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3C1DD" w14:textId="77777777" w:rsidR="002A624A" w:rsidRDefault="002A624A" w:rsidP="000E1DB3">
      <w:pPr>
        <w:pStyle w:val="NoSpacing"/>
        <w:rPr>
          <w:rFonts w:cstheme="minorHAnsi"/>
          <w:b/>
          <w:bCs/>
          <w:sz w:val="52"/>
          <w:szCs w:val="52"/>
        </w:rPr>
      </w:pPr>
    </w:p>
    <w:p w14:paraId="1B68CDB7" w14:textId="77777777" w:rsidR="00A42B4B" w:rsidRDefault="00A42B4B" w:rsidP="000E1DB3">
      <w:pPr>
        <w:pStyle w:val="NoSpacing"/>
        <w:rPr>
          <w:rFonts w:cstheme="minorHAnsi"/>
          <w:b/>
          <w:bCs/>
          <w:sz w:val="52"/>
          <w:szCs w:val="52"/>
        </w:rPr>
      </w:pPr>
    </w:p>
    <w:p w14:paraId="3FEA4602" w14:textId="77777777" w:rsidR="00D4302C" w:rsidRDefault="00D4302C" w:rsidP="000E1DB3">
      <w:pPr>
        <w:pStyle w:val="NoSpacing"/>
        <w:rPr>
          <w:rFonts w:cstheme="minorHAnsi"/>
          <w:b/>
          <w:bCs/>
          <w:sz w:val="52"/>
          <w:szCs w:val="52"/>
        </w:rPr>
      </w:pPr>
    </w:p>
    <w:p w14:paraId="7DBF6EDB" w14:textId="0F2EA34E" w:rsidR="00E2570D" w:rsidRPr="007810A3" w:rsidRDefault="00D206E0" w:rsidP="007810A3">
      <w:pPr>
        <w:pStyle w:val="Heading1"/>
      </w:pPr>
      <w:r w:rsidRPr="007810A3">
        <w:t xml:space="preserve">Sul </w:t>
      </w:r>
      <w:proofErr w:type="spellStart"/>
      <w:r w:rsidRPr="007810A3">
        <w:t>Cyfiawnder</w:t>
      </w:r>
      <w:proofErr w:type="spellEnd"/>
      <w:r w:rsidRPr="007810A3">
        <w:t xml:space="preserve"> </w:t>
      </w:r>
      <w:proofErr w:type="spellStart"/>
      <w:r w:rsidRPr="007810A3">
        <w:t>Hiliol</w:t>
      </w:r>
      <w:proofErr w:type="spellEnd"/>
      <w:r w:rsidR="00E2570D" w:rsidRPr="007810A3">
        <w:t xml:space="preserve"> 2023: Stephen Lawrence@30</w:t>
      </w:r>
    </w:p>
    <w:p w14:paraId="696C74C1" w14:textId="237DE592" w:rsidR="00E2570D" w:rsidRPr="003B28ED" w:rsidRDefault="00E2570D" w:rsidP="000E1DB3">
      <w:pPr>
        <w:pStyle w:val="NoSpacing"/>
        <w:rPr>
          <w:rFonts w:cstheme="minorHAnsi"/>
          <w:lang w:val="cy-GB"/>
        </w:rPr>
      </w:pPr>
    </w:p>
    <w:p w14:paraId="2FDCCBCF" w14:textId="6BCF3610" w:rsidR="001F3AF7" w:rsidRPr="003B28ED" w:rsidRDefault="001F3AF7" w:rsidP="000E1DB3">
      <w:pPr>
        <w:pStyle w:val="NoSpacing"/>
        <w:rPr>
          <w:rFonts w:cstheme="minorHAnsi"/>
          <w:lang w:val="cy-GB"/>
        </w:rPr>
      </w:pPr>
      <w:r w:rsidRPr="003B28ED">
        <w:rPr>
          <w:rFonts w:cstheme="minorHAnsi"/>
          <w:lang w:val="cy-GB"/>
        </w:rPr>
        <w:br w:type="page"/>
      </w:r>
    </w:p>
    <w:p w14:paraId="2CF7C377" w14:textId="77777777" w:rsidR="001F3AF7" w:rsidRPr="003B28ED" w:rsidRDefault="001F3AF7" w:rsidP="001F3AF7">
      <w:pPr>
        <w:pStyle w:val="NoSpacing"/>
        <w:rPr>
          <w:rFonts w:cstheme="minorHAnsi"/>
          <w:lang w:val="cy-GB"/>
        </w:rPr>
      </w:pPr>
    </w:p>
    <w:p w14:paraId="78AEB8E7" w14:textId="18EA8621" w:rsidR="001F3AF7" w:rsidRPr="003B28ED" w:rsidRDefault="001F3AF7" w:rsidP="001F3AF7">
      <w:pPr>
        <w:pStyle w:val="NoSpacing"/>
        <w:rPr>
          <w:rFonts w:cstheme="minorHAnsi"/>
          <w:lang w:val="cy-GB"/>
        </w:rPr>
      </w:pPr>
      <w:r w:rsidRPr="003B28ED">
        <w:rPr>
          <w:rFonts w:cstheme="minorHAnsi"/>
          <w:lang w:val="cy-GB"/>
        </w:rPr>
        <w:t>[No</w:t>
      </w:r>
      <w:r w:rsidR="002B2CDF" w:rsidRPr="003B28ED">
        <w:rPr>
          <w:rFonts w:cstheme="minorHAnsi"/>
          <w:lang w:val="cy-GB"/>
        </w:rPr>
        <w:t>dyn i’r dudalen ragymadrodd</w:t>
      </w:r>
      <w:r w:rsidRPr="003B28ED">
        <w:rPr>
          <w:rFonts w:cstheme="minorHAnsi"/>
          <w:lang w:val="cy-GB"/>
        </w:rPr>
        <w:t>:</w:t>
      </w:r>
    </w:p>
    <w:p w14:paraId="040699A8" w14:textId="1B57771B" w:rsidR="002B2CDF" w:rsidRPr="003B28ED" w:rsidRDefault="001A14C3" w:rsidP="001F3AF7">
      <w:pPr>
        <w:pStyle w:val="NoSpacing"/>
        <w:rPr>
          <w:rFonts w:cstheme="minorHAnsi"/>
          <w:lang w:val="cy-GB"/>
        </w:rPr>
      </w:pPr>
      <w:r w:rsidRPr="003B28ED">
        <w:rPr>
          <w:rFonts w:ascii="Calibri" w:hAnsi="Calibri" w:cs="Calibri"/>
          <w:lang w:val="cy-GB"/>
        </w:rPr>
        <w:t xml:space="preserve">Oni nodir yn wahanol, daw’r dyfyniadau Ysgrythurol o Beibl. </w:t>
      </w:r>
      <w:r w:rsidR="006607DF">
        <w:rPr>
          <w:rFonts w:ascii="Calibri" w:hAnsi="Calibri" w:cs="Calibri"/>
          <w:lang w:val="cy-GB"/>
        </w:rPr>
        <w:t>n</w:t>
      </w:r>
      <w:r w:rsidRPr="003B28ED">
        <w:rPr>
          <w:rFonts w:ascii="Calibri" w:hAnsi="Calibri" w:cs="Calibri"/>
          <w:lang w:val="cy-GB"/>
        </w:rPr>
        <w:t>et</w:t>
      </w:r>
      <w:r w:rsidR="006607DF">
        <w:rPr>
          <w:rFonts w:ascii="Calibri" w:hAnsi="Calibri" w:cs="Calibri"/>
          <w:lang w:val="cy-GB"/>
        </w:rPr>
        <w:t>]</w:t>
      </w:r>
    </w:p>
    <w:p w14:paraId="39BF09AE" w14:textId="36D4D150" w:rsidR="001F3AF7" w:rsidRPr="003B28ED" w:rsidRDefault="001F3AF7" w:rsidP="000E1DB3">
      <w:pPr>
        <w:pStyle w:val="NoSpacing"/>
        <w:rPr>
          <w:rFonts w:cstheme="minorHAnsi"/>
          <w:lang w:val="cy-GB"/>
        </w:rPr>
      </w:pPr>
    </w:p>
    <w:p w14:paraId="1D6ECCBF" w14:textId="77777777" w:rsidR="001F3AF7" w:rsidRPr="003B28ED" w:rsidRDefault="001F3AF7" w:rsidP="000E1DB3">
      <w:pPr>
        <w:pStyle w:val="NoSpacing"/>
        <w:rPr>
          <w:rFonts w:cstheme="minorHAnsi"/>
          <w:lang w:val="cy-GB"/>
        </w:rPr>
      </w:pPr>
    </w:p>
    <w:p w14:paraId="7A30DF92" w14:textId="77777777" w:rsidR="001F3AF7" w:rsidRPr="003B28ED" w:rsidRDefault="001F3AF7" w:rsidP="000E1DB3">
      <w:pPr>
        <w:pStyle w:val="NoSpacing"/>
        <w:rPr>
          <w:rFonts w:cstheme="minorHAnsi"/>
          <w:b/>
          <w:bCs/>
          <w:sz w:val="28"/>
          <w:szCs w:val="28"/>
          <w:lang w:val="cy-GB"/>
        </w:rPr>
        <w:sectPr w:rsidR="001F3AF7" w:rsidRPr="003B28ED">
          <w:footerReference w:type="default" r:id="rId8"/>
          <w:pgSz w:w="11906" w:h="16838"/>
          <w:pgMar w:top="1440" w:right="1440" w:bottom="1440" w:left="1440" w:header="708" w:footer="708" w:gutter="0"/>
          <w:cols w:space="708"/>
          <w:docGrid w:linePitch="360"/>
        </w:sectPr>
      </w:pPr>
    </w:p>
    <w:p w14:paraId="42A57FA8" w14:textId="0B1D2C98" w:rsidR="00D150CB" w:rsidRPr="007810A3" w:rsidRDefault="00F00410" w:rsidP="007810A3">
      <w:pPr>
        <w:pStyle w:val="Heading2"/>
      </w:pPr>
      <w:r w:rsidRPr="007810A3">
        <w:lastRenderedPageBreak/>
        <w:t>Rhagair</w:t>
      </w:r>
    </w:p>
    <w:p w14:paraId="56C01743" w14:textId="382C5F0A" w:rsidR="00DE69B5" w:rsidRPr="003B28ED" w:rsidRDefault="00DE69B5" w:rsidP="00096BF1">
      <w:pPr>
        <w:pStyle w:val="Heading1"/>
        <w:rPr>
          <w:lang w:val="cy-GB"/>
        </w:rPr>
      </w:pPr>
    </w:p>
    <w:p w14:paraId="605DC85E" w14:textId="599D2407" w:rsidR="00492FDF" w:rsidRPr="007810A3" w:rsidRDefault="00F00410" w:rsidP="007810A3">
      <w:pPr>
        <w:pStyle w:val="Heading3"/>
        <w:ind w:left="709"/>
      </w:pPr>
      <w:r w:rsidRPr="007810A3">
        <w:t xml:space="preserve">Y </w:t>
      </w:r>
      <w:proofErr w:type="spellStart"/>
      <w:r w:rsidRPr="007810A3">
        <w:t>Farwnes</w:t>
      </w:r>
      <w:proofErr w:type="spellEnd"/>
      <w:r w:rsidR="00E97DB9" w:rsidRPr="007810A3">
        <w:t xml:space="preserve"> </w:t>
      </w:r>
      <w:r w:rsidR="00492FDF" w:rsidRPr="007810A3">
        <w:t>Doreen Lawrence</w:t>
      </w:r>
    </w:p>
    <w:p w14:paraId="08DCB30A" w14:textId="77777777" w:rsidR="00492FDF" w:rsidRPr="003B28ED" w:rsidRDefault="00492FDF" w:rsidP="00492FDF">
      <w:pPr>
        <w:ind w:left="720"/>
      </w:pPr>
    </w:p>
    <w:p w14:paraId="15CD47E6" w14:textId="15C9D637" w:rsidR="00492FDF" w:rsidRPr="003B28ED" w:rsidRDefault="00D4302C" w:rsidP="00492FDF">
      <w:pPr>
        <w:pStyle w:val="TableParagraph"/>
        <w:spacing w:before="121"/>
        <w:ind w:left="720" w:right="38"/>
        <w:rPr>
          <w:color w:val="231F20"/>
          <w:lang w:val="cy-GB"/>
        </w:rPr>
      </w:pPr>
      <w:r w:rsidRPr="003B28ED">
        <w:rPr>
          <w:color w:val="231F20"/>
          <w:lang w:val="cy-GB"/>
        </w:rPr>
        <w:t xml:space="preserve">Dechreuodd </w:t>
      </w:r>
      <w:r w:rsidR="004E2238" w:rsidRPr="003B28ED">
        <w:rPr>
          <w:color w:val="231F20"/>
          <w:lang w:val="cy-GB"/>
        </w:rPr>
        <w:t>Sul Cyfiawnder Hiliol</w:t>
      </w:r>
      <w:r w:rsidR="00492FDF" w:rsidRPr="003B28ED">
        <w:rPr>
          <w:color w:val="231F20"/>
          <w:lang w:val="cy-GB"/>
        </w:rPr>
        <w:t xml:space="preserve"> </w:t>
      </w:r>
      <w:r w:rsidRPr="003B28ED">
        <w:rPr>
          <w:color w:val="231F20"/>
          <w:lang w:val="cy-GB"/>
        </w:rPr>
        <w:t>ym</w:t>
      </w:r>
      <w:r w:rsidR="00492FDF" w:rsidRPr="003B28ED">
        <w:rPr>
          <w:color w:val="231F20"/>
          <w:lang w:val="cy-GB"/>
        </w:rPr>
        <w:t xml:space="preserve"> 1995, </w:t>
      </w:r>
      <w:r w:rsidRPr="003B28ED">
        <w:rPr>
          <w:color w:val="231F20"/>
          <w:lang w:val="cy-GB"/>
        </w:rPr>
        <w:t>ddwy flynedd wedi i’m mab</w:t>
      </w:r>
      <w:r w:rsidR="00492FDF" w:rsidRPr="003B28ED">
        <w:rPr>
          <w:color w:val="231F20"/>
          <w:lang w:val="cy-GB"/>
        </w:rPr>
        <w:t xml:space="preserve"> Stephen Lawrence </w:t>
      </w:r>
      <w:r w:rsidRPr="003B28ED">
        <w:rPr>
          <w:color w:val="231F20"/>
          <w:lang w:val="cy-GB"/>
        </w:rPr>
        <w:t xml:space="preserve"> gael ei lofruddio gan grŵp o ddynion hiliol mewn arosfan bws yn Llundain ar</w:t>
      </w:r>
      <w:r w:rsidR="00492FDF" w:rsidRPr="003B28ED">
        <w:rPr>
          <w:color w:val="231F20"/>
          <w:lang w:val="cy-GB"/>
        </w:rPr>
        <w:t xml:space="preserve"> 22 </w:t>
      </w:r>
      <w:r w:rsidRPr="003B28ED">
        <w:rPr>
          <w:color w:val="231F20"/>
          <w:lang w:val="cy-GB"/>
        </w:rPr>
        <w:t>Ebrill</w:t>
      </w:r>
      <w:r w:rsidR="00492FDF" w:rsidRPr="003B28ED">
        <w:rPr>
          <w:color w:val="231F20"/>
          <w:lang w:val="cy-GB"/>
        </w:rPr>
        <w:t xml:space="preserve"> 1993.</w:t>
      </w:r>
      <w:r w:rsidRPr="003B28ED">
        <w:rPr>
          <w:color w:val="231F20"/>
          <w:lang w:val="cy-GB"/>
        </w:rPr>
        <w:t xml:space="preserve"> Ers y noson honno, rwyf wedi bod yn ymgyrchu am gyfiawnder i</w:t>
      </w:r>
      <w:r w:rsidR="00492FDF" w:rsidRPr="003B28ED">
        <w:rPr>
          <w:color w:val="231F20"/>
          <w:lang w:val="cy-GB"/>
        </w:rPr>
        <w:t xml:space="preserve"> Stephen a</w:t>
      </w:r>
      <w:r w:rsidRPr="003B28ED">
        <w:rPr>
          <w:color w:val="231F20"/>
          <w:lang w:val="cy-GB"/>
        </w:rPr>
        <w:t>c wedi i mi ymrwymo fy mywyd i adeiladu cymdeithas fwy cyfartal yn ei enw</w:t>
      </w:r>
      <w:r w:rsidR="00492FDF" w:rsidRPr="003B28ED">
        <w:rPr>
          <w:color w:val="231F20"/>
          <w:lang w:val="cy-GB"/>
        </w:rPr>
        <w:t>.</w:t>
      </w:r>
    </w:p>
    <w:p w14:paraId="7F4BFE0B" w14:textId="3C9D54F6" w:rsidR="00492FDF" w:rsidRPr="003B28ED" w:rsidRDefault="00D4302C" w:rsidP="00492FDF">
      <w:pPr>
        <w:pStyle w:val="TableParagraph"/>
        <w:spacing w:before="121"/>
        <w:ind w:left="720" w:right="38"/>
        <w:rPr>
          <w:color w:val="231F20"/>
          <w:lang w:val="cy-GB"/>
        </w:rPr>
      </w:pPr>
      <w:r w:rsidRPr="003B28ED">
        <w:rPr>
          <w:color w:val="231F20"/>
          <w:lang w:val="cy-GB"/>
        </w:rPr>
        <w:t>Cyfiawnder, mewn crefydd, cyfraith a moeseg yw’r egwyddor o wneud iawn, yn seiliedig ar y syniad y dylem oll allu cyrchu’r hyn yr ydym yn ei haeddu. Bu fy mrwydr dros</w:t>
      </w:r>
      <w:r w:rsidR="00492FDF" w:rsidRPr="003B28ED">
        <w:rPr>
          <w:color w:val="231F20"/>
          <w:lang w:val="cy-GB"/>
        </w:rPr>
        <w:t xml:space="preserve"> </w:t>
      </w:r>
      <w:r w:rsidRPr="003B28ED">
        <w:rPr>
          <w:color w:val="231F20"/>
          <w:lang w:val="cy-GB"/>
        </w:rPr>
        <w:t xml:space="preserve">gyfiawnder i </w:t>
      </w:r>
      <w:r w:rsidR="00492FDF" w:rsidRPr="003B28ED">
        <w:rPr>
          <w:color w:val="231F20"/>
          <w:lang w:val="cy-GB"/>
        </w:rPr>
        <w:t xml:space="preserve">Stephen, </w:t>
      </w:r>
      <w:r w:rsidRPr="003B28ED">
        <w:rPr>
          <w:color w:val="231F20"/>
          <w:lang w:val="cy-GB"/>
        </w:rPr>
        <w:t>mewn llawer ffordd, yn frwydr dros gyfiawnder i ni oll, ac wedi ei sbarduno gan gred greiddiol y dylai pawb, waeth beth fo’u cefndir, gael cyfle a chefnogaeth i ffynnu mewn cymdeithas sy’n eu trin â charedigrwydd, tegwch a pharch</w:t>
      </w:r>
      <w:r w:rsidR="00492FDF" w:rsidRPr="003B28ED">
        <w:rPr>
          <w:color w:val="231F20"/>
          <w:lang w:val="cy-GB"/>
        </w:rPr>
        <w:t>.</w:t>
      </w:r>
    </w:p>
    <w:p w14:paraId="215DF4BE" w14:textId="77777777" w:rsidR="00492FDF" w:rsidRPr="003B28ED" w:rsidRDefault="00492FDF" w:rsidP="00492FDF">
      <w:pPr>
        <w:pStyle w:val="TableParagraph"/>
        <w:spacing w:before="0"/>
        <w:ind w:left="720" w:right="294"/>
        <w:rPr>
          <w:color w:val="231F20"/>
          <w:lang w:val="cy-GB"/>
        </w:rPr>
      </w:pPr>
    </w:p>
    <w:p w14:paraId="2C82E388" w14:textId="518714DE" w:rsidR="00492FDF" w:rsidRPr="003B28ED" w:rsidRDefault="00D4302C" w:rsidP="00492FDF">
      <w:pPr>
        <w:pStyle w:val="TableParagraph"/>
        <w:spacing w:before="0"/>
        <w:ind w:left="720" w:right="294"/>
        <w:rPr>
          <w:color w:val="231F20"/>
          <w:lang w:val="cy-GB"/>
        </w:rPr>
      </w:pPr>
      <w:r w:rsidRPr="003B28ED">
        <w:rPr>
          <w:color w:val="231F20"/>
          <w:lang w:val="cy-GB"/>
        </w:rPr>
        <w:t xml:space="preserve">Er bod llawer wedi newid yn y </w:t>
      </w:r>
      <w:r w:rsidR="00492FDF" w:rsidRPr="003B28ED">
        <w:rPr>
          <w:color w:val="231F20"/>
          <w:lang w:val="cy-GB"/>
        </w:rPr>
        <w:t xml:space="preserve">30 </w:t>
      </w:r>
      <w:r w:rsidRPr="003B28ED">
        <w:rPr>
          <w:color w:val="231F20"/>
          <w:lang w:val="cy-GB"/>
        </w:rPr>
        <w:t>mlynedd ers marwolaeth</w:t>
      </w:r>
      <w:r w:rsidR="00492FDF" w:rsidRPr="003B28ED">
        <w:rPr>
          <w:color w:val="231F20"/>
          <w:lang w:val="cy-GB"/>
        </w:rPr>
        <w:t xml:space="preserve"> Stephen</w:t>
      </w:r>
      <w:r w:rsidRPr="003B28ED">
        <w:rPr>
          <w:color w:val="231F20"/>
          <w:lang w:val="cy-GB"/>
        </w:rPr>
        <w:t>, mae gormod o bethau heb newid. Mae gormod o bobl ifanc yn dal i gael trafferth i lwyddo am eu bod dan anfantais oherwydd ffactorau y tu hwnt i’w rheolaeth, ac y mae gormod o lawer o’r sefydliadau y dylent allu dibynnu arnynt yn dal wedi eu heintio â</w:t>
      </w:r>
      <w:r w:rsidR="00492FDF" w:rsidRPr="003B28ED">
        <w:rPr>
          <w:color w:val="231F20"/>
          <w:lang w:val="cy-GB"/>
        </w:rPr>
        <w:t xml:space="preserve"> </w:t>
      </w:r>
      <w:r w:rsidR="00E270E3" w:rsidRPr="003B28ED">
        <w:rPr>
          <w:color w:val="231F20"/>
          <w:lang w:val="cy-GB"/>
        </w:rPr>
        <w:t>hiliaeth sefydliadol</w:t>
      </w:r>
      <w:r w:rsidR="00492FDF" w:rsidRPr="003B28ED">
        <w:rPr>
          <w:color w:val="231F20"/>
          <w:lang w:val="cy-GB"/>
        </w:rPr>
        <w:t xml:space="preserve"> a</w:t>
      </w:r>
      <w:r w:rsidRPr="003B28ED">
        <w:rPr>
          <w:color w:val="231F20"/>
          <w:lang w:val="cy-GB"/>
        </w:rPr>
        <w:t>’r strwythurau rhagfarn a chamwahaniaethu sy’n ei gynnal</w:t>
      </w:r>
      <w:r w:rsidR="00492FDF" w:rsidRPr="003B28ED">
        <w:rPr>
          <w:color w:val="231F20"/>
          <w:lang w:val="cy-GB"/>
        </w:rPr>
        <w:t>.</w:t>
      </w:r>
    </w:p>
    <w:p w14:paraId="345FAF53" w14:textId="77777777" w:rsidR="00492FDF" w:rsidRPr="003B28ED" w:rsidRDefault="00492FDF" w:rsidP="00492FDF">
      <w:pPr>
        <w:pStyle w:val="TableParagraph"/>
        <w:spacing w:before="0"/>
        <w:ind w:left="720" w:right="294"/>
        <w:rPr>
          <w:color w:val="231F20"/>
          <w:lang w:val="cy-GB"/>
        </w:rPr>
      </w:pPr>
    </w:p>
    <w:p w14:paraId="55D5D19A" w14:textId="3B1279FA" w:rsidR="00492FDF" w:rsidRPr="003B28ED" w:rsidRDefault="00D4302C" w:rsidP="00492FDF">
      <w:pPr>
        <w:pStyle w:val="TableParagraph"/>
        <w:spacing w:before="0"/>
        <w:ind w:left="720" w:right="294"/>
        <w:rPr>
          <w:color w:val="231F20"/>
          <w:lang w:val="cy-GB"/>
        </w:rPr>
      </w:pPr>
      <w:r w:rsidRPr="003B28ED">
        <w:rPr>
          <w:color w:val="231F20"/>
          <w:lang w:val="cy-GB"/>
        </w:rPr>
        <w:t>Mae pynciau cyfiawnder cymdeithasol dyfnaf ein cyfnod yn mynnu ymateb ar y cyd. Rhaid i ni ddod ynghyd mewn clymblaid gyda brodyr a chwiorydd</w:t>
      </w:r>
      <w:r w:rsidR="0050310B" w:rsidRPr="003B28ED">
        <w:rPr>
          <w:color w:val="231F20"/>
          <w:lang w:val="cy-GB"/>
        </w:rPr>
        <w:t xml:space="preserve"> o bob cwr o’r gymuned Gristnogol a thu hwnt, er mwyn sicrhau bod yr</w:t>
      </w:r>
      <w:r w:rsidR="00492FDF" w:rsidRPr="003B28ED">
        <w:rPr>
          <w:color w:val="231F20"/>
          <w:lang w:val="cy-GB"/>
        </w:rPr>
        <w:t xml:space="preserve"> </w:t>
      </w:r>
      <w:r w:rsidR="00C313A8" w:rsidRPr="003B28ED">
        <w:rPr>
          <w:color w:val="231F20"/>
          <w:lang w:val="cy-GB"/>
        </w:rPr>
        <w:t>eglwys</w:t>
      </w:r>
      <w:r w:rsidR="00492FDF" w:rsidRPr="003B28ED">
        <w:rPr>
          <w:color w:val="231F20"/>
          <w:lang w:val="cy-GB"/>
        </w:rPr>
        <w:t xml:space="preserve"> </w:t>
      </w:r>
      <w:r w:rsidR="0050310B" w:rsidRPr="003B28ED">
        <w:rPr>
          <w:color w:val="231F20"/>
          <w:lang w:val="cy-GB"/>
        </w:rPr>
        <w:t>ei hun yn adlewyrchu’r  gymdeithas</w:t>
      </w:r>
      <w:r w:rsidR="00492FDF" w:rsidRPr="003B28ED">
        <w:rPr>
          <w:color w:val="231F20"/>
          <w:lang w:val="cy-GB"/>
        </w:rPr>
        <w:t xml:space="preserve"> </w:t>
      </w:r>
      <w:r w:rsidR="0050310B" w:rsidRPr="003B28ED">
        <w:rPr>
          <w:color w:val="231F20"/>
          <w:lang w:val="cy-GB"/>
        </w:rPr>
        <w:t>y gobeithiwn ei hadeiladu i genedlaethau’r dyfodol, gan weithio ynghyd i roi terfyn ar</w:t>
      </w:r>
      <w:r w:rsidR="00492FDF" w:rsidRPr="003B28ED">
        <w:rPr>
          <w:color w:val="231F20"/>
          <w:lang w:val="cy-GB"/>
        </w:rPr>
        <w:t xml:space="preserve"> </w:t>
      </w:r>
      <w:r w:rsidR="0050310B" w:rsidRPr="003B28ED">
        <w:rPr>
          <w:color w:val="231F20"/>
          <w:lang w:val="cy-GB"/>
        </w:rPr>
        <w:t>hiliaeth</w:t>
      </w:r>
      <w:r w:rsidR="00492FDF" w:rsidRPr="003B28ED">
        <w:rPr>
          <w:color w:val="231F20"/>
          <w:lang w:val="cy-GB"/>
        </w:rPr>
        <w:t xml:space="preserve"> a</w:t>
      </w:r>
      <w:r w:rsidR="0050310B" w:rsidRPr="003B28ED">
        <w:rPr>
          <w:color w:val="231F20"/>
          <w:lang w:val="cy-GB"/>
        </w:rPr>
        <w:t xml:space="preserve"> chamwahaniaethu o bob math</w:t>
      </w:r>
      <w:r w:rsidR="00492FDF" w:rsidRPr="003B28ED">
        <w:rPr>
          <w:color w:val="231F20"/>
          <w:lang w:val="cy-GB"/>
        </w:rPr>
        <w:t>.</w:t>
      </w:r>
    </w:p>
    <w:p w14:paraId="06D6E19B" w14:textId="77777777" w:rsidR="00492FDF" w:rsidRPr="003B28ED" w:rsidRDefault="00492FDF" w:rsidP="00492FDF">
      <w:pPr>
        <w:pStyle w:val="TableParagraph"/>
        <w:spacing w:before="0"/>
        <w:ind w:left="720" w:right="294"/>
        <w:rPr>
          <w:color w:val="231F20"/>
          <w:lang w:val="cy-GB"/>
        </w:rPr>
      </w:pPr>
    </w:p>
    <w:p w14:paraId="7C99B6EB" w14:textId="071D18B3" w:rsidR="00492FDF" w:rsidRPr="003B28ED" w:rsidRDefault="001A14C3" w:rsidP="00492FDF">
      <w:pPr>
        <w:pStyle w:val="TableParagraph"/>
        <w:spacing w:before="0"/>
        <w:ind w:left="720" w:right="294"/>
        <w:rPr>
          <w:color w:val="231F20"/>
          <w:lang w:val="cy-GB"/>
        </w:rPr>
      </w:pPr>
      <w:r w:rsidRPr="003B28ED">
        <w:rPr>
          <w:color w:val="231F20"/>
          <w:lang w:val="cy-GB"/>
        </w:rPr>
        <w:t>Y mae stori Stephen yn heriol ac yn ysbrydoliaeth. Person ifanc normal ydoedd oedd yn manteisio ar gyfleoedd beunyddiol. Efallai na fydd pobl ifanc heddiw wedi clywed am enw Stephen Lawrence, ond y mae ei stori mor berthnasol heddiw ag y bu erioed. Mae Sul Cyfiawnder Hiliol yn haen hanfodol o’r gwaddol o obaith a newid a ffurfiwyd yn enw Stephen. Fy ngobaith yw y bydd yr adnodd hwn yn rhoi’r ysbrydoliaeth, yr arfau a’r gefnogaeth i i roi’r grym i chi gymryd rhan weithredol mewn gwrth-hiliaeth yn eich cymunedau.</w:t>
      </w:r>
    </w:p>
    <w:p w14:paraId="300B5DBE" w14:textId="77777777" w:rsidR="00492FDF" w:rsidRPr="003B28ED" w:rsidRDefault="00492FDF" w:rsidP="00492FDF">
      <w:pPr>
        <w:pStyle w:val="TableParagraph"/>
        <w:spacing w:before="10"/>
        <w:ind w:left="720"/>
        <w:rPr>
          <w:rFonts w:ascii="Times New Roman" w:hAnsi="Times New Roman" w:cs="Times New Roman"/>
          <w:lang w:val="cy-GB"/>
        </w:rPr>
      </w:pPr>
    </w:p>
    <w:p w14:paraId="3F180BFA" w14:textId="12691B24" w:rsidR="00492FDF" w:rsidRPr="003B28ED" w:rsidRDefault="001A14C3" w:rsidP="00492FDF">
      <w:pPr>
        <w:pStyle w:val="TableParagraph"/>
        <w:spacing w:before="121"/>
        <w:ind w:left="720" w:right="38"/>
        <w:rPr>
          <w:color w:val="231F20"/>
          <w:lang w:val="cy-GB"/>
        </w:rPr>
      </w:pPr>
      <w:r w:rsidRPr="003B28ED">
        <w:rPr>
          <w:color w:val="231F20"/>
          <w:lang w:val="cy-GB"/>
        </w:rPr>
        <w:t>Mae hanfod gwaddol Stephen  yn y bartneriaeth rhwng Eglwysi Ynghyd ym Mhrydain ac Iwerddon a Sefydliad Diwrnod Stephen Lawrence. Trwy’r gwaith hwn, a chyda’ch cefnogaeth chi, fe wnawn yn siŵr y bydd hanes Stephen yn parhau i ysbrydoli newid am genedlaethau i ddod.</w:t>
      </w:r>
    </w:p>
    <w:p w14:paraId="2144361E" w14:textId="50DCEEDF" w:rsidR="00D150CB" w:rsidRPr="003B28ED" w:rsidRDefault="00D150CB">
      <w:pPr>
        <w:spacing w:after="160" w:line="259" w:lineRule="auto"/>
        <w:rPr>
          <w:rFonts w:eastAsiaTheme="minorHAnsi" w:cstheme="minorHAnsi"/>
          <w:b/>
          <w:bCs/>
          <w:sz w:val="28"/>
          <w:szCs w:val="28"/>
        </w:rPr>
      </w:pPr>
      <w:r w:rsidRPr="003B28ED">
        <w:rPr>
          <w:rFonts w:cstheme="minorHAnsi"/>
          <w:b/>
          <w:bCs/>
          <w:sz w:val="28"/>
          <w:szCs w:val="28"/>
        </w:rPr>
        <w:br w:type="page"/>
      </w:r>
    </w:p>
    <w:p w14:paraId="18C920F9" w14:textId="60074434" w:rsidR="00D150CB" w:rsidRDefault="00F00410" w:rsidP="007810A3">
      <w:pPr>
        <w:pStyle w:val="Heading2"/>
      </w:pPr>
      <w:r w:rsidRPr="003B28ED">
        <w:lastRenderedPageBreak/>
        <w:t>Cyflwyniad</w:t>
      </w:r>
    </w:p>
    <w:p w14:paraId="11D06386" w14:textId="77777777" w:rsidR="007810A3" w:rsidRPr="007810A3" w:rsidRDefault="007810A3" w:rsidP="007810A3"/>
    <w:p w14:paraId="5F964CF4" w14:textId="6EA61D1F" w:rsidR="00D35962" w:rsidRPr="003B28ED" w:rsidRDefault="001A14C3" w:rsidP="00F12980">
      <w:pPr>
        <w:pStyle w:val="Runningtext"/>
        <w:rPr>
          <w:rFonts w:ascii="Calibri" w:eastAsia="Cambria" w:hAnsi="Calibri" w:cs="Calibri"/>
          <w:lang w:val="cy-GB"/>
        </w:rPr>
      </w:pPr>
      <w:r w:rsidRPr="003B28ED">
        <w:rPr>
          <w:rFonts w:ascii="Calibri" w:hAnsi="Calibri" w:cs="Calibri"/>
          <w:lang w:val="cy-GB"/>
        </w:rPr>
        <w:t>Croeso i adnodd Sul Cyfiawnder Hiliol eleni. 22 Ebrill 2023 yw 30ain pen-blwydd llofruddiaeth hiliol y llanc Du, Stephen Lawrence, yn Eltham, de-ddwyrain Llundain. I’r rhai nad ydynt yn gyfarwydd  â’r digwyddiad trasig hwn, myfyriwr 17 oed oedd Stephen oedd yn astudio am ei Lefel A; ei ddyhead oedd bod yn bensaer. Ar noson 22 Ebrill 1993, ymosododd grŵp o lanciau Gwyn ar Stephen, yn ogystal ag ar ei ffrind, Duwayne Brooks, mewn arosfan bws yn Eltham fel yr oeddent ar eu ffordd adref. Bu farw Stephen o ganlyniad i’r ymosodiad hiliol hwn.</w:t>
      </w:r>
    </w:p>
    <w:p w14:paraId="0AC998E4" w14:textId="07AC6514" w:rsidR="00D35962" w:rsidRPr="003B28ED" w:rsidRDefault="001A14C3" w:rsidP="00F12980">
      <w:pPr>
        <w:pStyle w:val="Runningtext"/>
        <w:rPr>
          <w:lang w:val="cy-GB"/>
        </w:rPr>
      </w:pPr>
      <w:r w:rsidRPr="003B28ED">
        <w:rPr>
          <w:rFonts w:ascii="Calibri" w:hAnsi="Calibri" w:cs="Calibri"/>
          <w:lang w:val="cy-GB"/>
        </w:rPr>
        <w:t>Mae ymchwiliad Heddlu’r Metropolitan i’r llofruddiaeth yn ddrwg-enwog bellach fel gwarth. Er bod llawer o lygad-dystion i’r lladd, a phobl ddienw wedi dweud pwy oedd y gang o lofruddion, dewisodd yr heddlu ar y dechrau i beidio ag ymchwilio ymhellach i unrhyw rai ohonynt. Datgelodd ymchwiliad diweddarach eu bod yn troi eu sylw at y teulu Lawrence. Daeth achos y teulu hefyd i sylw Arlywydd De Affrica a’r ymladdwr dros ryddid Nelson Mandela, a gefnogodd y teulu Lawrence yn eu hymgyrch dros gyfiawnder.</w:t>
      </w:r>
    </w:p>
    <w:p w14:paraId="267975AA" w14:textId="5D5C6DE5" w:rsidR="00D35962" w:rsidRPr="003B28ED" w:rsidRDefault="007B4831" w:rsidP="00F12980">
      <w:pPr>
        <w:pStyle w:val="Runningtext"/>
        <w:rPr>
          <w:lang w:val="cy-GB"/>
        </w:rPr>
      </w:pPr>
      <w:r w:rsidRPr="003B28ED">
        <w:rPr>
          <w:lang w:val="cy-GB"/>
        </w:rPr>
        <w:t>Er i lanciau gael eu harestio, c i ddau gael eu cyhuddo, ar</w:t>
      </w:r>
      <w:r w:rsidR="00D35962" w:rsidRPr="003B28ED">
        <w:rPr>
          <w:lang w:val="cy-GB"/>
        </w:rPr>
        <w:t xml:space="preserve"> 29 </w:t>
      </w:r>
      <w:r w:rsidRPr="003B28ED">
        <w:rPr>
          <w:lang w:val="cy-GB"/>
        </w:rPr>
        <w:t>Gorffennaf</w:t>
      </w:r>
      <w:r w:rsidR="00D35962" w:rsidRPr="003B28ED">
        <w:rPr>
          <w:lang w:val="cy-GB"/>
        </w:rPr>
        <w:t xml:space="preserve"> 1993 </w:t>
      </w:r>
      <w:r w:rsidRPr="003B28ED">
        <w:rPr>
          <w:lang w:val="cy-GB"/>
        </w:rPr>
        <w:t>gollyngodd Gwasanaeth Erlyn y Goron (GEG) yr holl gyhuddiadau, gan ddweud nad oedd digon o dystiolaeth</w:t>
      </w:r>
      <w:r w:rsidR="00D35962" w:rsidRPr="003B28ED">
        <w:rPr>
          <w:lang w:val="cy-GB"/>
        </w:rPr>
        <w:t xml:space="preserve">. </w:t>
      </w:r>
      <w:r w:rsidRPr="003B28ED">
        <w:rPr>
          <w:lang w:val="cy-GB"/>
        </w:rPr>
        <w:t>Y flwyddyn wedyn, dywedodd GEG</w:t>
      </w:r>
      <w:r w:rsidR="009A1F43" w:rsidRPr="003B28ED">
        <w:rPr>
          <w:lang w:val="cy-GB"/>
        </w:rPr>
        <w:t xml:space="preserve"> nad oedd ganddynt ddigon o d</w:t>
      </w:r>
      <w:r w:rsidRPr="003B28ED">
        <w:rPr>
          <w:lang w:val="cy-GB"/>
        </w:rPr>
        <w:t>ystiolaeth</w:t>
      </w:r>
      <w:r w:rsidR="00D35962" w:rsidRPr="003B28ED">
        <w:rPr>
          <w:lang w:val="cy-GB"/>
        </w:rPr>
        <w:t xml:space="preserve"> </w:t>
      </w:r>
      <w:r w:rsidR="009A1F43" w:rsidRPr="003B28ED">
        <w:rPr>
          <w:lang w:val="cy-GB"/>
        </w:rPr>
        <w:t>i ddwyn cyhuddiadau o lofruddiaeth yn erbyn neb arall, ar waethaf cred y teulu</w:t>
      </w:r>
      <w:r w:rsidR="00D35962" w:rsidRPr="003B28ED">
        <w:rPr>
          <w:lang w:val="cy-GB"/>
        </w:rPr>
        <w:t xml:space="preserve"> Lawrence</w:t>
      </w:r>
      <w:r w:rsidR="009A1F43" w:rsidRPr="003B28ED">
        <w:rPr>
          <w:lang w:val="cy-GB"/>
        </w:rPr>
        <w:t xml:space="preserve"> fod</w:t>
      </w:r>
      <w:r w:rsidR="00D35962" w:rsidRPr="003B28ED">
        <w:rPr>
          <w:lang w:val="cy-GB"/>
        </w:rPr>
        <w:t xml:space="preserve"> </w:t>
      </w:r>
      <w:r w:rsidRPr="003B28ED">
        <w:rPr>
          <w:lang w:val="cy-GB"/>
        </w:rPr>
        <w:t>tystiolaeth</w:t>
      </w:r>
      <w:r w:rsidR="00D35962" w:rsidRPr="003B28ED">
        <w:rPr>
          <w:lang w:val="cy-GB"/>
        </w:rPr>
        <w:t xml:space="preserve"> </w:t>
      </w:r>
      <w:r w:rsidR="009A1F43" w:rsidRPr="003B28ED">
        <w:rPr>
          <w:lang w:val="cy-GB"/>
        </w:rPr>
        <w:t>newydd wedi dod i’r fei</w:t>
      </w:r>
      <w:r w:rsidR="00D35962" w:rsidRPr="003B28ED">
        <w:rPr>
          <w:lang w:val="cy-GB"/>
        </w:rPr>
        <w:t xml:space="preserve">. </w:t>
      </w:r>
    </w:p>
    <w:p w14:paraId="50AA6B16" w14:textId="5760FB97" w:rsidR="00D35962" w:rsidRPr="003B28ED" w:rsidRDefault="001A14C3" w:rsidP="00F12980">
      <w:pPr>
        <w:pStyle w:val="Runningtext"/>
        <w:rPr>
          <w:lang w:val="cy-GB"/>
        </w:rPr>
      </w:pPr>
      <w:r w:rsidRPr="003B28ED">
        <w:rPr>
          <w:rFonts w:ascii="Calibri" w:hAnsi="Calibri" w:cs="Calibri"/>
          <w:lang w:val="cy-GB"/>
        </w:rPr>
        <w:t>Ym Medi 1994, cychwynnodd y teulu Lawrence erlyniad preifat yn erbyn y pump oedd dan amheuaeth, gan sefydlu ‘cronfa frwydro’ i’w galluogi i erlyn, gan nad oedd ganddynt hawl i gymorth cyfreithiol.  Ar 23 Ebrill 1996, bron i dair blynedd i’r diwrnod ers marwolaeth Stephen, cafwyd gweddill y rhai oedd dan amheuaeth yn ddieuog o lofruddiaeth gan reithgor yn y Llys Troseddol Canolog. Rhoddodd cwest i farwolaeth Stephen ym mis Chwefror 1997 ddyfarniad o ladd anghyfreithlon, ac arweiniodd hyn at fwy o ymdrechion gan y teulu am gyfiawnder, ac yr oedd y farn gyhoeddus yn gryf yn erbyn y cyhuddedig a’r heddlu oedd wedi trin yr achos.</w:t>
      </w:r>
    </w:p>
    <w:p w14:paraId="50832362" w14:textId="0D97D57C" w:rsidR="006D68FE" w:rsidRPr="003B28ED" w:rsidRDefault="001A14C3" w:rsidP="00F12980">
      <w:pPr>
        <w:pStyle w:val="Runningtext"/>
        <w:rPr>
          <w:lang w:val="cy-GB"/>
        </w:rPr>
      </w:pPr>
      <w:r w:rsidRPr="003B28ED">
        <w:rPr>
          <w:rFonts w:ascii="Calibri" w:hAnsi="Calibri" w:cs="Calibri"/>
          <w:lang w:val="cy-GB"/>
        </w:rPr>
        <w:t>Ym mis Gorffennaf 1997, gorchmynnodd yr Ysgrifennydd Cartref Prydeinig bryd hynny, Jack Straw, ymchwiliad i’r llofruddiaeth. Adroddiad Macpherson oedd hwn, ac fe’i cwblhawyd ym mis Chwefror 1999. Arweiniodd yr adroddiad at drawsnewid deddfwriaeth cysylltiadau hil Prydain, a greodd y pwerau gwrth-wahaniaethu cryfaf yng ngorllewin Ewrop. Yn yr un modd, fel rhan o’r canfyddiadau ar achos Lawrence, argymhellodd Adroddiad Macpherson y dylid diddymu’r rheol peryglu dwbl (y rheol mewn cyfraith gwlad nad oes modd i rywun a gyhuddwyd ac a gafwyd yn ddieuog gael ei roi ar brawf eilwaith am yr un drosedd) mewn achosion llofruddiaeth, ac y dylai rhywun a amheuwyd o lofruddiaeth ac a gafwyd yn ddieuog sefyll ei brawf eilwaith os daeth tystiolaeth newydd ‘ffres a hyfyw’ i’r fei yn nes ymlaen.</w:t>
      </w:r>
    </w:p>
    <w:p w14:paraId="51C26C23" w14:textId="25EF9E4B" w:rsidR="00D35962" w:rsidRPr="003B28ED" w:rsidRDefault="001A14C3" w:rsidP="00F12980">
      <w:pPr>
        <w:pStyle w:val="Runningtext"/>
        <w:rPr>
          <w:lang w:val="cy-GB"/>
        </w:rPr>
      </w:pPr>
      <w:r w:rsidRPr="003B28ED">
        <w:rPr>
          <w:rFonts w:ascii="Calibri" w:hAnsi="Calibri" w:cs="Calibri"/>
          <w:lang w:val="cy-GB"/>
        </w:rPr>
        <w:t>O ganlyniad i ymgyrchu diflino’r teulu Lawrence am ddwyn llofruddion eu mab i gyfrif, cafwyd dau o’r rhai a ymosododd ar Stephen yn euog o’i lofruddio- 18 mlynedd wedi’r drosedd - trwy newid yn y cyfreithiau peryglu dwbl, a ddigwyddodd gyda chymorth y rhieni.</w:t>
      </w:r>
    </w:p>
    <w:p w14:paraId="146CFF04" w14:textId="65376377" w:rsidR="00694774" w:rsidRPr="003B28ED" w:rsidRDefault="001A14C3" w:rsidP="00F12980">
      <w:pPr>
        <w:pStyle w:val="Runningtext"/>
        <w:rPr>
          <w:lang w:val="cy-GB"/>
        </w:rPr>
      </w:pPr>
      <w:r w:rsidRPr="003B28ED">
        <w:rPr>
          <w:rFonts w:ascii="Calibri" w:hAnsi="Calibri" w:cs="Calibri"/>
          <w:lang w:val="cy-GB"/>
        </w:rPr>
        <w:lastRenderedPageBreak/>
        <w:t>Adeg marwolaeth Stephen, yr oedd y teulu Lawrence (Doreen, Neville a’u tri phlentyn, Stephen, Stuart a Georgina) yn addoli yn Eglwys Fethodistaidd y Drindod yn Plumstead, yn agos i’w cartref yn Woolwich. Wedi eu harswydo gan natur y llofruddiaeth ac ymdrechion trwsgl yr heddlu i ddal y llofruddion, cefnogodd gweinidogion Methodistaidd ymgyrch y teulu Lawrence am gyfiawnder. Byddai’r gefnogaeth hon yn arwain at sefydlu Sul Cyfiawnder Hiliol (SCH) ym 1995, a fyddai wedyn yn cael ei brif-ffrydio gan Eglwysi Ynghyd ym Mhrydain ac Iwerddon (CTBI), ym 1998, fel achlysur i’r eglwysi ym Mhrydain ac Iwerddon i ganolbwyntio ar y cyd ar gyfiawnder hiliol. Dechreuodd ym 1995, ac yr oedd yn cael ei gynnal fel arfer ar yr ail Sul ym mis Medi. Yn 2017, cymerwyd penderfyniad i symud y dyddiad i’r ail Sul ym mis Chwefror (cyfnewid yn uniongyrchol â Sul Addysg, oedd ym mis Chwefror bryd hynny).</w:t>
      </w:r>
    </w:p>
    <w:p w14:paraId="347FEC69" w14:textId="67FA3930" w:rsidR="00694774" w:rsidRPr="003B28ED" w:rsidRDefault="00387C84" w:rsidP="00F12980">
      <w:pPr>
        <w:pStyle w:val="Runningtext"/>
        <w:rPr>
          <w:lang w:val="cy-GB"/>
        </w:rPr>
      </w:pPr>
      <w:r w:rsidRPr="003B28ED">
        <w:rPr>
          <w:lang w:val="cy-GB"/>
        </w:rPr>
        <w:t xml:space="preserve">Cynhyrchir </w:t>
      </w:r>
      <w:hyperlink r:id="rId9" w:history="1">
        <w:r w:rsidRPr="003B28ED">
          <w:rPr>
            <w:rStyle w:val="Hyperlink"/>
            <w:rFonts w:ascii="Calibri" w:eastAsia="Cambria" w:hAnsi="Calibri" w:cs="Calibri"/>
            <w:lang w:val="cy-GB"/>
          </w:rPr>
          <w:t>adnoddau Sul Cyfiawnder Hiliol</w:t>
        </w:r>
      </w:hyperlink>
      <w:r w:rsidRPr="003B28ED">
        <w:rPr>
          <w:lang w:val="cy-GB"/>
        </w:rPr>
        <w:t xml:space="preserve">  gan yr </w:t>
      </w:r>
      <w:r w:rsidR="00B27D7F" w:rsidRPr="003B28ED">
        <w:rPr>
          <w:lang w:val="cy-GB"/>
        </w:rPr>
        <w:t>eglwysi</w:t>
      </w:r>
      <w:r w:rsidRPr="003B28ED">
        <w:rPr>
          <w:lang w:val="cy-GB"/>
        </w:rPr>
        <w:t xml:space="preserve"> sy’n noddi</w:t>
      </w:r>
      <w:r w:rsidR="00694774" w:rsidRPr="003B28ED">
        <w:rPr>
          <w:lang w:val="cy-GB"/>
        </w:rPr>
        <w:t xml:space="preserve"> </w:t>
      </w:r>
      <w:r w:rsidRPr="003B28ED">
        <w:rPr>
          <w:lang w:val="cy-GB"/>
        </w:rPr>
        <w:t>CTBI. Bydd y deunyddiau hyn yn eich galluogi i Gofio, Adfyfyrio ac Ymateb i faterion</w:t>
      </w:r>
      <w:r w:rsidR="00694774" w:rsidRPr="003B28ED">
        <w:rPr>
          <w:lang w:val="cy-GB"/>
        </w:rPr>
        <w:t xml:space="preserve"> </w:t>
      </w:r>
      <w:r w:rsidR="00AA2AB1" w:rsidRPr="003B28ED">
        <w:rPr>
          <w:lang w:val="cy-GB"/>
        </w:rPr>
        <w:t>cyfiawnder hiliol</w:t>
      </w:r>
      <w:r w:rsidR="007427E2" w:rsidRPr="003B28ED">
        <w:rPr>
          <w:lang w:val="cy-GB"/>
        </w:rPr>
        <w:t>:</w:t>
      </w:r>
    </w:p>
    <w:p w14:paraId="2A9D3536" w14:textId="492992B6" w:rsidR="00694774" w:rsidRPr="003B28ED" w:rsidRDefault="00387C84" w:rsidP="00320491">
      <w:pPr>
        <w:pStyle w:val="Bullets"/>
        <w:rPr>
          <w:lang w:val="cy-GB"/>
        </w:rPr>
      </w:pPr>
      <w:r w:rsidRPr="003B28ED">
        <w:rPr>
          <w:lang w:val="cy-GB"/>
        </w:rPr>
        <w:t>Cofio pwysigrwydd</w:t>
      </w:r>
      <w:r w:rsidR="00694774" w:rsidRPr="003B28ED">
        <w:rPr>
          <w:lang w:val="cy-GB"/>
        </w:rPr>
        <w:t xml:space="preserve"> </w:t>
      </w:r>
      <w:r w:rsidR="00AA2AB1" w:rsidRPr="003B28ED">
        <w:rPr>
          <w:lang w:val="cy-GB"/>
        </w:rPr>
        <w:t>cyfiawnder hiliol</w:t>
      </w:r>
      <w:r w:rsidR="007427E2" w:rsidRPr="003B28ED">
        <w:rPr>
          <w:lang w:val="cy-GB"/>
        </w:rPr>
        <w:t>;</w:t>
      </w:r>
    </w:p>
    <w:p w14:paraId="6C0F33E1" w14:textId="139BE47D" w:rsidR="00694774" w:rsidRPr="003B28ED" w:rsidRDefault="00387C84" w:rsidP="00320491">
      <w:pPr>
        <w:pStyle w:val="Bullets"/>
        <w:rPr>
          <w:lang w:val="cy-GB"/>
        </w:rPr>
      </w:pPr>
      <w:r w:rsidRPr="003B28ED">
        <w:rPr>
          <w:lang w:val="cy-GB"/>
        </w:rPr>
        <w:t>Adfyfyrio ar amrywiaeth y ddynoliaeth, a diolch i Dduw amdano</w:t>
      </w:r>
      <w:r w:rsidR="007427E2" w:rsidRPr="003B28ED">
        <w:rPr>
          <w:lang w:val="cy-GB"/>
        </w:rPr>
        <w:t>;</w:t>
      </w:r>
    </w:p>
    <w:p w14:paraId="1E4621B9" w14:textId="1678CB51" w:rsidR="00694774" w:rsidRPr="003B28ED" w:rsidRDefault="00387C84" w:rsidP="00320491">
      <w:pPr>
        <w:pStyle w:val="Bullets"/>
        <w:rPr>
          <w:lang w:val="cy-GB"/>
        </w:rPr>
      </w:pPr>
      <w:r w:rsidRPr="003B28ED">
        <w:rPr>
          <w:lang w:val="cy-GB"/>
        </w:rPr>
        <w:t>Ymateb trwy weithio i roi terfyn ar anghyfiawnder</w:t>
      </w:r>
      <w:r w:rsidR="00694774" w:rsidRPr="003B28ED">
        <w:rPr>
          <w:lang w:val="cy-GB"/>
        </w:rPr>
        <w:t xml:space="preserve">, </w:t>
      </w:r>
      <w:r w:rsidR="0050310B" w:rsidRPr="003B28ED">
        <w:rPr>
          <w:lang w:val="cy-GB"/>
        </w:rPr>
        <w:t>hiliaeth</w:t>
      </w:r>
      <w:r w:rsidR="00694774" w:rsidRPr="003B28ED">
        <w:rPr>
          <w:lang w:val="cy-GB"/>
        </w:rPr>
        <w:t xml:space="preserve"> a</w:t>
      </w:r>
      <w:r w:rsidRPr="003B28ED">
        <w:rPr>
          <w:lang w:val="cy-GB"/>
        </w:rPr>
        <w:t>c anwybodaeth trwy weddi a gweithredu</w:t>
      </w:r>
      <w:r w:rsidR="00694774" w:rsidRPr="003B28ED">
        <w:rPr>
          <w:lang w:val="cy-GB"/>
        </w:rPr>
        <w:t>.</w:t>
      </w:r>
    </w:p>
    <w:p w14:paraId="37F67033" w14:textId="672BEAF6" w:rsidR="00B06A4C" w:rsidRPr="003B28ED" w:rsidRDefault="001A14C3" w:rsidP="00F12980">
      <w:pPr>
        <w:pStyle w:val="Runningtext"/>
        <w:rPr>
          <w:lang w:val="cy-GB"/>
        </w:rPr>
      </w:pPr>
      <w:r w:rsidRPr="003B28ED">
        <w:rPr>
          <w:rFonts w:ascii="Calibri" w:hAnsi="Calibri" w:cs="Calibri"/>
          <w:lang w:val="cy-GB"/>
        </w:rPr>
        <w:t>Felly, ar lawer ystyr, mae SCH yn un o’r nifer o elfennau o etifeddiaeth bywyd Stephen. O’r herwydd, trwy nodi SCH, mae eglwysi yn cofio gŵr ifanc a oedd yn ei fywyd am fod yn bensaer, ond y mae ei waddol wedi golygu ei fod wedi dod yn bensaer dros gyfiawnder, cydraddoldeb, urddas ac undod.</w:t>
      </w:r>
    </w:p>
    <w:p w14:paraId="075CDEBA" w14:textId="7BED453D" w:rsidR="00376579" w:rsidRPr="003B28ED" w:rsidRDefault="001A14C3" w:rsidP="00F12980">
      <w:pPr>
        <w:pStyle w:val="Runningtext"/>
        <w:rPr>
          <w:bCs/>
          <w:lang w:val="cy-GB"/>
        </w:rPr>
      </w:pPr>
      <w:r w:rsidRPr="003B28ED">
        <w:rPr>
          <w:rFonts w:ascii="Calibri" w:hAnsi="Calibri" w:cs="Calibri"/>
          <w:lang w:val="cy-GB"/>
        </w:rPr>
        <w:t>Mae’r degfed pen-blwydd ar hugain hwn yn foment allweddol i’r eglwys a chymdeithas ar yr ynysoedd hyn. Yr oedd lladd Stephen yn bendant yn 'foment George Floyd’, gan iddo ddatgelu wyneb hyll hiliaeth Brydeinig, nid yn unig o ran casineb y sawl a ddygodd fywyd y gŵr ifanc hwn, ond hefyd y casineb sefydliadol a nodweddodd yr ymchwiliad enbyd i’w lofruddiaeth. Fel gyda phob trychineb o’r fath, mae’n ennyd i adfyfyrio a fydd yn ein galluogi i asesu pa gynnydd, os o gwbl, a wnaed ers y trychineb hwnnw.</w:t>
      </w:r>
    </w:p>
    <w:p w14:paraId="300C86C2" w14:textId="2171DABD" w:rsidR="00131092" w:rsidRPr="003B28ED" w:rsidRDefault="001A14C3" w:rsidP="00F12980">
      <w:pPr>
        <w:pStyle w:val="Runningtext"/>
        <w:rPr>
          <w:lang w:val="cy-GB"/>
        </w:rPr>
      </w:pPr>
      <w:r w:rsidRPr="003B28ED">
        <w:rPr>
          <w:rFonts w:ascii="Calibri" w:hAnsi="Calibri" w:cs="Calibri"/>
          <w:lang w:val="cy-GB"/>
        </w:rPr>
        <w:t>Felly, bydd yr adnodd eleni yn rhoi cyfle i ddarllenwyr weddïo a gweithredu ar faterion yn ymwneud â chyfiawnder hiliol. Mae rhan gyntaf yr adnodd yn cynnwys gweddïau litwrgaidd a chreadigol gwych a baratowyd gan Phill Melstrom, y Gweithiwr Datblygu Addoliad yn Eglwys yr Alban. Mae nifer o bwyntiau mynediad yn y deunydd hwn i unrhyw ymwneud a’r pwnc dan sylw. Yn yr un modd, mae gennym ddeunydd addoliad  eithriadol a ysgrifennwyd gan Mark Sturge, aelod blaenllaw o’r Eglwysi Mwyafrif Du a fydd yn taro tant yn arbennig gyda chynulleidfaoedd Pentecostaidd. Mae’r naill eitem a’r llall yn crynhoi cyfoeth ac amrywiaeth defosiwn ac addoliad yn ein heglwysi.</w:t>
      </w:r>
    </w:p>
    <w:p w14:paraId="6C82A5E5" w14:textId="699E7A4F" w:rsidR="003826DF" w:rsidRPr="003B28ED" w:rsidRDefault="00786125" w:rsidP="00F12980">
      <w:pPr>
        <w:pStyle w:val="Runningtext"/>
        <w:rPr>
          <w:lang w:val="cy-GB"/>
        </w:rPr>
      </w:pPr>
      <w:r w:rsidRPr="003B28ED">
        <w:rPr>
          <w:lang w:val="cy-GB"/>
        </w:rPr>
        <w:t>Mae ail ran yr adnodd</w:t>
      </w:r>
      <w:r w:rsidR="00AA7EC9" w:rsidRPr="003B28ED">
        <w:rPr>
          <w:lang w:val="cy-GB"/>
        </w:rPr>
        <w:t xml:space="preserve"> </w:t>
      </w:r>
      <w:r w:rsidRPr="003B28ED">
        <w:rPr>
          <w:lang w:val="cy-GB"/>
        </w:rPr>
        <w:t>yn cynnwys amrywiaeth o fyfyrdodau gan Gristnogion oedd o gwmpas tua’r adeg y lladdwyd</w:t>
      </w:r>
      <w:r w:rsidR="00D15D03" w:rsidRPr="003B28ED">
        <w:rPr>
          <w:lang w:val="cy-GB"/>
        </w:rPr>
        <w:t xml:space="preserve"> S</w:t>
      </w:r>
      <w:r w:rsidR="000B7467" w:rsidRPr="003B28ED">
        <w:rPr>
          <w:lang w:val="cy-GB"/>
        </w:rPr>
        <w:t>tephen Lawrence</w:t>
      </w:r>
      <w:r w:rsidRPr="003B28ED">
        <w:rPr>
          <w:lang w:val="cy-GB"/>
        </w:rPr>
        <w:t>. Mae hefyd yn cynnwys cyfraniadau gan bencampwyr</w:t>
      </w:r>
      <w:r w:rsidR="00D60D30" w:rsidRPr="003B28ED">
        <w:rPr>
          <w:lang w:val="cy-GB"/>
        </w:rPr>
        <w:t xml:space="preserve"> </w:t>
      </w:r>
      <w:r w:rsidR="00AA2AB1" w:rsidRPr="003B28ED">
        <w:rPr>
          <w:lang w:val="cy-GB"/>
        </w:rPr>
        <w:t>cyfiawnder hiliol</w:t>
      </w:r>
      <w:r w:rsidR="00D60D30" w:rsidRPr="003B28ED">
        <w:rPr>
          <w:lang w:val="cy-GB"/>
        </w:rPr>
        <w:t xml:space="preserve"> </w:t>
      </w:r>
      <w:r w:rsidRPr="003B28ED">
        <w:rPr>
          <w:lang w:val="cy-GB"/>
        </w:rPr>
        <w:t>iau sy’n adfyfyrio ar yr hyn mae llofruddiaeth</w:t>
      </w:r>
      <w:r w:rsidR="00D60D30" w:rsidRPr="003B28ED">
        <w:rPr>
          <w:lang w:val="cy-GB"/>
        </w:rPr>
        <w:t xml:space="preserve"> Stephen</w:t>
      </w:r>
      <w:r w:rsidRPr="003B28ED">
        <w:rPr>
          <w:lang w:val="cy-GB"/>
        </w:rPr>
        <w:t xml:space="preserve"> yn olygu iddynt hwy fel Cristnogion sy’n byw mewn byd sy’n dal i fynd i’r afael â ch</w:t>
      </w:r>
      <w:r w:rsidR="00AA2AB1" w:rsidRPr="003B28ED">
        <w:rPr>
          <w:lang w:val="cy-GB"/>
        </w:rPr>
        <w:t>yfiawnder hiliol</w:t>
      </w:r>
      <w:r w:rsidR="007E7FB5" w:rsidRPr="003B28ED">
        <w:rPr>
          <w:lang w:val="cy-GB"/>
        </w:rPr>
        <w:t xml:space="preserve">. </w:t>
      </w:r>
    </w:p>
    <w:p w14:paraId="310BAB02" w14:textId="7270FA42" w:rsidR="00A16691" w:rsidRPr="003B28ED" w:rsidRDefault="00A16691" w:rsidP="00F12980">
      <w:pPr>
        <w:pStyle w:val="Contributor"/>
        <w:rPr>
          <w:bCs/>
          <w:lang w:val="cy-GB"/>
        </w:rPr>
      </w:pPr>
      <w:r w:rsidRPr="003B28ED">
        <w:rPr>
          <w:lang w:val="cy-GB"/>
        </w:rPr>
        <w:t>Richard Reddie</w:t>
      </w:r>
    </w:p>
    <w:p w14:paraId="32404709" w14:textId="34DC61E5" w:rsidR="00A16691" w:rsidRPr="003B28ED" w:rsidRDefault="00F00410" w:rsidP="00F12980">
      <w:pPr>
        <w:pStyle w:val="Contributor"/>
        <w:rPr>
          <w:b w:val="0"/>
          <w:lang w:val="cy-GB"/>
        </w:rPr>
      </w:pPr>
      <w:r w:rsidRPr="003B28ED">
        <w:rPr>
          <w:b w:val="0"/>
          <w:lang w:val="cy-GB"/>
        </w:rPr>
        <w:t>Cyfarwyddwr Cyfiawnder a Chynhwysiant</w:t>
      </w:r>
    </w:p>
    <w:p w14:paraId="61BB1A8D" w14:textId="0286BCFD" w:rsidR="00D2224C" w:rsidRPr="007810A3" w:rsidRDefault="00786125" w:rsidP="007810A3">
      <w:pPr>
        <w:pStyle w:val="Contributor"/>
        <w:rPr>
          <w:b w:val="0"/>
          <w:lang w:val="cy-GB"/>
        </w:rPr>
      </w:pPr>
      <w:r w:rsidRPr="003B28ED">
        <w:rPr>
          <w:b w:val="0"/>
          <w:lang w:val="cy-GB"/>
        </w:rPr>
        <w:t>Eglwysi Ynghyd ym Mhrydain ac Iwerddon</w:t>
      </w:r>
    </w:p>
    <w:p w14:paraId="1F6B75E7" w14:textId="77777777" w:rsidR="00F12980" w:rsidRPr="003B28ED" w:rsidRDefault="00F12980" w:rsidP="000E1DB3">
      <w:pPr>
        <w:pStyle w:val="NoSpacing"/>
        <w:rPr>
          <w:b/>
          <w:bCs/>
          <w:sz w:val="28"/>
          <w:szCs w:val="28"/>
          <w:lang w:val="cy-GB"/>
        </w:rPr>
        <w:sectPr w:rsidR="00F12980" w:rsidRPr="003B28ED">
          <w:pgSz w:w="11906" w:h="16838"/>
          <w:pgMar w:top="1440" w:right="1440" w:bottom="1440" w:left="1440" w:header="708" w:footer="708" w:gutter="0"/>
          <w:cols w:space="708"/>
          <w:docGrid w:linePitch="360"/>
        </w:sectPr>
      </w:pPr>
    </w:p>
    <w:p w14:paraId="4DCBF2AB" w14:textId="269F54E0" w:rsidR="00E93194" w:rsidRDefault="00E93194" w:rsidP="007810A3">
      <w:pPr>
        <w:pStyle w:val="Heading2"/>
      </w:pPr>
      <w:r w:rsidRPr="003B28ED">
        <w:lastRenderedPageBreak/>
        <w:t>C</w:t>
      </w:r>
      <w:r w:rsidR="00F00410" w:rsidRPr="003B28ED">
        <w:t>yfranwyr</w:t>
      </w:r>
    </w:p>
    <w:p w14:paraId="4987D2F7" w14:textId="77777777" w:rsidR="007810A3" w:rsidRPr="007810A3" w:rsidRDefault="007810A3" w:rsidP="007810A3"/>
    <w:p w14:paraId="789A2576" w14:textId="19656E03" w:rsidR="009309CB" w:rsidRPr="003B28ED" w:rsidRDefault="001A14C3" w:rsidP="00F12980">
      <w:pPr>
        <w:pStyle w:val="Runningtext"/>
        <w:rPr>
          <w:lang w:val="cy-GB"/>
        </w:rPr>
      </w:pPr>
      <w:r w:rsidRPr="003B28ED">
        <w:rPr>
          <w:rFonts w:ascii="Calibri" w:hAnsi="Calibri" w:cs="Calibri"/>
          <w:lang w:val="cy-GB"/>
        </w:rPr>
        <w:t>Fel bob tro, mae’r adnodd hwn yn bendant yn gynnyrch cydweithredu a phartneriaeth eciwmenaidd rhwng enwadau’r eglwysi Cristnogol, sefydliadau paraeglwysig, grwpiau cymunedol ac unigolion yng Nghymru, yr Alban, Iwerddon a Lloegr - y pedair cenedl.</w:t>
      </w:r>
    </w:p>
    <w:p w14:paraId="7FB4A210" w14:textId="34D98ED1" w:rsidR="00531BD7" w:rsidRPr="003B28ED" w:rsidRDefault="001A14C3" w:rsidP="00F12980">
      <w:pPr>
        <w:pStyle w:val="Runningtext"/>
        <w:rPr>
          <w:lang w:val="cy-GB"/>
        </w:rPr>
      </w:pPr>
      <w:r w:rsidRPr="003B28ED">
        <w:rPr>
          <w:rFonts w:ascii="Calibri" w:hAnsi="Calibri" w:cs="Calibri"/>
          <w:lang w:val="cy-GB"/>
        </w:rPr>
        <w:t>O ystyried pwysigrwydd cyfiawnder hiliol yn yr eglwys a chymdeithasol, mae’n hollbwysig fod eglwysi yn gweithio gyda’i gilydd, a chydag eraill, ym Mhrydain ac Iwerddon i ymdrin ag anghydraddoldebau sy’n dal i fodoli. Yn yr un modd, pan fo eglwysi  - yn benodol - yn canolbwyntio at thema arbennig ar gyfer Sul Cyfiawnder Hiliol, nid yn unig y mae’n eu galluogi i ganolbwyntio ar rai materion o bryder, ond mae hefyd yn caniatáu iddynt ymdrechu’n galetach fyth gyda’i gilydd i ymdrin â hyn.</w:t>
      </w:r>
    </w:p>
    <w:p w14:paraId="4566B916" w14:textId="54509EE6" w:rsidR="00D150CB" w:rsidRPr="003B28ED" w:rsidRDefault="00B27D7F" w:rsidP="00F12980">
      <w:pPr>
        <w:pStyle w:val="Runningtext"/>
        <w:rPr>
          <w:lang w:val="cy-GB"/>
        </w:rPr>
      </w:pPr>
      <w:r w:rsidRPr="003B28ED">
        <w:rPr>
          <w:lang w:val="cy-GB"/>
        </w:rPr>
        <w:t>Eleni, yr ydym yn arbennig o ddiolchgar am gefnogaeth a ph</w:t>
      </w:r>
      <w:r w:rsidR="00D150CB" w:rsidRPr="003B28ED">
        <w:rPr>
          <w:lang w:val="cy-GB"/>
        </w:rPr>
        <w:t>artner</w:t>
      </w:r>
      <w:r w:rsidRPr="003B28ED">
        <w:rPr>
          <w:lang w:val="cy-GB"/>
        </w:rPr>
        <w:t xml:space="preserve">iaeth Sefydliad Diwrnod </w:t>
      </w:r>
      <w:r w:rsidR="00D150CB" w:rsidRPr="003B28ED">
        <w:rPr>
          <w:lang w:val="cy-GB"/>
        </w:rPr>
        <w:t>Stephen Lawrence</w:t>
      </w:r>
      <w:r w:rsidRPr="003B28ED">
        <w:rPr>
          <w:lang w:val="cy-GB"/>
        </w:rPr>
        <w:t>, y mae eu gwaith rhyfeddol yn sicrhau y cofir bywyd</w:t>
      </w:r>
      <w:r w:rsidR="00D150CB" w:rsidRPr="003B28ED">
        <w:rPr>
          <w:lang w:val="cy-GB"/>
        </w:rPr>
        <w:t xml:space="preserve"> Stephen</w:t>
      </w:r>
      <w:r w:rsidRPr="003B28ED">
        <w:rPr>
          <w:lang w:val="cy-GB"/>
        </w:rPr>
        <w:t xml:space="preserve"> ac y bydd ei etifeddiaeth yn tyfu. </w:t>
      </w:r>
      <w:r w:rsidR="00AA2AB1" w:rsidRPr="003B28ED">
        <w:rPr>
          <w:lang w:val="cy-GB"/>
        </w:rPr>
        <w:t>M</w:t>
      </w:r>
      <w:r w:rsidRPr="003B28ED">
        <w:rPr>
          <w:lang w:val="cy-GB"/>
        </w:rPr>
        <w:t>ae’n anrhydedd o’r mwyaf fod y Farwnes</w:t>
      </w:r>
      <w:r w:rsidR="00C5711C" w:rsidRPr="003B28ED">
        <w:rPr>
          <w:lang w:val="cy-GB"/>
        </w:rPr>
        <w:t xml:space="preserve"> Doreen Lawrence</w:t>
      </w:r>
      <w:r w:rsidR="00180E6D" w:rsidRPr="003B28ED">
        <w:rPr>
          <w:lang w:val="cy-GB"/>
        </w:rPr>
        <w:t xml:space="preserve"> w</w:t>
      </w:r>
      <w:r w:rsidRPr="003B28ED">
        <w:rPr>
          <w:lang w:val="cy-GB"/>
        </w:rPr>
        <w:t>edi ysgrifennu</w:t>
      </w:r>
      <w:r w:rsidR="00AA2AB1" w:rsidRPr="003B28ED">
        <w:rPr>
          <w:lang w:val="cy-GB"/>
        </w:rPr>
        <w:t>’r rhagair i’r adnodd. Bu dewrder, penderfyniad a chryfder y Farwnes (yn ei brwydr dros gyfiawnder) yn ysbrydoliaeth i lawer yn yr eglwys a chymdeithas dros ddegawdau.</w:t>
      </w:r>
      <w:r w:rsidR="005D6789" w:rsidRPr="003B28ED">
        <w:rPr>
          <w:lang w:val="cy-GB"/>
        </w:rPr>
        <w:t xml:space="preserve"> </w:t>
      </w:r>
    </w:p>
    <w:p w14:paraId="6192CF49" w14:textId="1CC32B70" w:rsidR="00E77579" w:rsidRPr="003B28ED" w:rsidRDefault="00AA2AB1" w:rsidP="00F12980">
      <w:pPr>
        <w:pStyle w:val="Runningtext"/>
        <w:rPr>
          <w:lang w:val="cy-GB"/>
        </w:rPr>
      </w:pPr>
      <w:r w:rsidRPr="003B28ED">
        <w:rPr>
          <w:lang w:val="cy-GB"/>
        </w:rPr>
        <w:t>Mae diolch yn ddyledus i’r unigolion isod am eu cyfraniadau clodwiw</w:t>
      </w:r>
      <w:r w:rsidR="00E93194" w:rsidRPr="003B28ED">
        <w:rPr>
          <w:lang w:val="cy-GB"/>
        </w:rPr>
        <w:t>:</w:t>
      </w:r>
    </w:p>
    <w:p w14:paraId="7BBC56D9" w14:textId="77777777" w:rsidR="007810A3" w:rsidRDefault="006E5CFF" w:rsidP="006E5CFF">
      <w:pPr>
        <w:pStyle w:val="ListParagraph"/>
        <w:numPr>
          <w:ilvl w:val="0"/>
          <w:numId w:val="32"/>
        </w:numPr>
        <w:rPr>
          <w:rFonts w:ascii="Calibri" w:eastAsia="Times New Roman" w:hAnsi="Calibri" w:cs="Calibri"/>
          <w:i/>
          <w:iCs/>
          <w:lang w:eastAsia="en-GB"/>
        </w:rPr>
      </w:pPr>
      <w:r w:rsidRPr="007810A3">
        <w:rPr>
          <w:rFonts w:eastAsiaTheme="minorHAnsi" w:cstheme="minorHAnsi"/>
          <w:b/>
          <w:bCs/>
        </w:rPr>
        <w:t>Karen Campbell</w:t>
      </w:r>
      <w:r w:rsidRPr="007810A3">
        <w:rPr>
          <w:rFonts w:ascii="Calibri" w:eastAsia="Times New Roman" w:hAnsi="Calibri" w:cs="Calibri"/>
          <w:color w:val="002451"/>
          <w:lang w:eastAsia="en-GB"/>
        </w:rPr>
        <w:t xml:space="preserve">, </w:t>
      </w:r>
      <w:r w:rsidR="00AA2AB1" w:rsidRPr="007810A3">
        <w:rPr>
          <w:rFonts w:ascii="Calibri" w:eastAsia="Times New Roman" w:hAnsi="Calibri" w:cs="Calibri"/>
          <w:i/>
          <w:iCs/>
          <w:lang w:eastAsia="en-GB"/>
        </w:rPr>
        <w:t>Ysgrifennydd</w:t>
      </w:r>
      <w:r w:rsidRPr="007810A3">
        <w:rPr>
          <w:rFonts w:ascii="Calibri" w:eastAsia="Times New Roman" w:hAnsi="Calibri" w:cs="Calibri"/>
          <w:i/>
          <w:iCs/>
          <w:lang w:eastAsia="en-GB"/>
        </w:rPr>
        <w:t xml:space="preserve"> </w:t>
      </w:r>
      <w:r w:rsidR="00AA2AB1" w:rsidRPr="007810A3">
        <w:rPr>
          <w:rFonts w:ascii="Calibri" w:eastAsia="Times New Roman" w:hAnsi="Calibri" w:cs="Calibri"/>
          <w:i/>
          <w:iCs/>
          <w:lang w:eastAsia="en-GB"/>
        </w:rPr>
        <w:t>Gweinidogaethau Byd-eang a Rhyng-ddiwylliannol</w:t>
      </w:r>
      <w:r w:rsidRPr="007810A3">
        <w:rPr>
          <w:rFonts w:ascii="Calibri" w:eastAsia="Times New Roman" w:hAnsi="Calibri" w:cs="Calibri"/>
          <w:i/>
          <w:iCs/>
          <w:lang w:eastAsia="en-GB"/>
        </w:rPr>
        <w:t xml:space="preserve"> (</w:t>
      </w:r>
      <w:r w:rsidR="00AA2AB1" w:rsidRPr="007810A3">
        <w:rPr>
          <w:rFonts w:ascii="Calibri" w:eastAsia="Times New Roman" w:hAnsi="Calibri" w:cs="Calibri"/>
          <w:i/>
          <w:iCs/>
          <w:lang w:eastAsia="en-GB"/>
        </w:rPr>
        <w:t>Cenhadaeth</w:t>
      </w:r>
      <w:r w:rsidRPr="007810A3">
        <w:rPr>
          <w:rFonts w:ascii="Calibri" w:eastAsia="Times New Roman" w:hAnsi="Calibri" w:cs="Calibri"/>
          <w:i/>
          <w:iCs/>
          <w:lang w:eastAsia="en-GB"/>
        </w:rPr>
        <w:t xml:space="preserve">), </w:t>
      </w:r>
      <w:r w:rsidR="00AA2AB1" w:rsidRPr="007810A3">
        <w:rPr>
          <w:rFonts w:ascii="Calibri" w:eastAsia="Times New Roman" w:hAnsi="Calibri" w:cs="Calibri"/>
          <w:i/>
          <w:iCs/>
          <w:lang w:eastAsia="en-GB"/>
        </w:rPr>
        <w:t>yr Eglwys Ddiwygiedig Unedig</w:t>
      </w:r>
      <w:bookmarkStart w:id="0" w:name="_Hlk119572679"/>
    </w:p>
    <w:p w14:paraId="4C499A59" w14:textId="77777777" w:rsidR="007810A3" w:rsidRPr="007810A3" w:rsidRDefault="001A14C3" w:rsidP="006E5CFF">
      <w:pPr>
        <w:pStyle w:val="ListParagraph"/>
        <w:numPr>
          <w:ilvl w:val="0"/>
          <w:numId w:val="32"/>
        </w:numPr>
        <w:rPr>
          <w:rFonts w:ascii="Calibri" w:eastAsia="Times New Roman" w:hAnsi="Calibri" w:cs="Calibri"/>
          <w:i/>
          <w:iCs/>
          <w:lang w:eastAsia="en-GB"/>
        </w:rPr>
      </w:pPr>
      <w:r w:rsidRPr="007810A3">
        <w:rPr>
          <w:rFonts w:ascii="Calibri" w:eastAsiaTheme="minorHAnsi" w:hAnsi="Calibri" w:cs="Calibri"/>
          <w:b/>
          <w:bCs/>
        </w:rPr>
        <w:t>Canon Aled Edwards, OBE</w:t>
      </w:r>
      <w:r w:rsidRPr="007810A3">
        <w:rPr>
          <w:rFonts w:ascii="Calibri" w:eastAsiaTheme="minorHAnsi" w:hAnsi="Calibri" w:cs="Calibri"/>
        </w:rPr>
        <w:t xml:space="preserve">, </w:t>
      </w:r>
      <w:r w:rsidRPr="007810A3">
        <w:rPr>
          <w:rFonts w:ascii="Calibri" w:eastAsiaTheme="minorHAnsi" w:hAnsi="Calibri" w:cs="Calibri"/>
          <w:i/>
          <w:iCs/>
        </w:rPr>
        <w:t>Prif Weithredwr Cytûn: Eglwysi Ynghyd yng Nghymru ac Ysgrifennydd Cyngor Rhyng-ffydd Cymru</w:t>
      </w:r>
      <w:bookmarkEnd w:id="0"/>
    </w:p>
    <w:p w14:paraId="4F2243ED" w14:textId="77777777" w:rsidR="007810A3" w:rsidRPr="007810A3" w:rsidRDefault="001A14C3" w:rsidP="006E5CFF">
      <w:pPr>
        <w:pStyle w:val="ListParagraph"/>
        <w:numPr>
          <w:ilvl w:val="0"/>
          <w:numId w:val="32"/>
        </w:numPr>
        <w:rPr>
          <w:rFonts w:ascii="Calibri" w:eastAsia="Times New Roman" w:hAnsi="Calibri" w:cs="Calibri"/>
          <w:i/>
          <w:iCs/>
          <w:lang w:eastAsia="en-GB"/>
        </w:rPr>
      </w:pPr>
      <w:r w:rsidRPr="007810A3">
        <w:rPr>
          <w:rFonts w:ascii="Calibri" w:eastAsiaTheme="minorHAnsi" w:hAnsi="Calibri" w:cs="Calibri"/>
          <w:b/>
          <w:bCs/>
        </w:rPr>
        <w:t xml:space="preserve">Dionne Gravesande, </w:t>
      </w:r>
      <w:r w:rsidRPr="007810A3">
        <w:rPr>
          <w:rFonts w:ascii="Calibri" w:eastAsiaTheme="minorHAnsi" w:hAnsi="Calibri" w:cs="Calibri"/>
          <w:i/>
          <w:iCs/>
        </w:rPr>
        <w:t>Prif Ymgynghorydd ar Gysylltiadau Eciwmenaidd a Diwinyddiaeth gyda Chymorth Cristnogol</w:t>
      </w:r>
    </w:p>
    <w:p w14:paraId="13B9EC89" w14:textId="77777777" w:rsidR="007810A3" w:rsidRPr="007810A3" w:rsidRDefault="00F00410" w:rsidP="009052F4">
      <w:pPr>
        <w:pStyle w:val="ListParagraph"/>
        <w:numPr>
          <w:ilvl w:val="0"/>
          <w:numId w:val="32"/>
        </w:numPr>
        <w:rPr>
          <w:rFonts w:ascii="Calibri" w:eastAsia="Times New Roman" w:hAnsi="Calibri" w:cs="Calibri"/>
          <w:i/>
          <w:iCs/>
          <w:lang w:eastAsia="en-GB"/>
        </w:rPr>
      </w:pPr>
      <w:r w:rsidRPr="007810A3">
        <w:rPr>
          <w:rFonts w:cstheme="minorHAnsi"/>
          <w:b/>
        </w:rPr>
        <w:t>Y Parch.</w:t>
      </w:r>
      <w:r w:rsidR="006E5CFF" w:rsidRPr="007810A3">
        <w:rPr>
          <w:rFonts w:cstheme="minorHAnsi"/>
          <w:b/>
        </w:rPr>
        <w:t xml:space="preserve"> David Haslam,</w:t>
      </w:r>
      <w:r w:rsidR="006E5CFF" w:rsidRPr="007810A3">
        <w:rPr>
          <w:rFonts w:cstheme="minorHAnsi"/>
          <w:bCs/>
          <w:i/>
          <w:iCs/>
        </w:rPr>
        <w:t xml:space="preserve"> </w:t>
      </w:r>
      <w:r w:rsidR="00AA2AB1" w:rsidRPr="007810A3">
        <w:rPr>
          <w:rFonts w:cstheme="minorHAnsi"/>
          <w:bCs/>
          <w:i/>
          <w:iCs/>
        </w:rPr>
        <w:t xml:space="preserve">Gweinidog </w:t>
      </w:r>
      <w:r w:rsidR="006E5CFF" w:rsidRPr="007810A3">
        <w:rPr>
          <w:rFonts w:cstheme="minorHAnsi"/>
          <w:bCs/>
          <w:i/>
          <w:iCs/>
        </w:rPr>
        <w:t>Methodist</w:t>
      </w:r>
      <w:r w:rsidR="00AA2AB1" w:rsidRPr="007810A3">
        <w:rPr>
          <w:rFonts w:cstheme="minorHAnsi"/>
          <w:bCs/>
          <w:i/>
          <w:iCs/>
        </w:rPr>
        <w:t>aidd wedi ymddeol a chyn-</w:t>
      </w:r>
      <w:r w:rsidR="006E5CFF" w:rsidRPr="007810A3">
        <w:rPr>
          <w:rFonts w:cstheme="minorHAnsi"/>
          <w:bCs/>
          <w:i/>
          <w:iCs/>
        </w:rPr>
        <w:t xml:space="preserve"> </w:t>
      </w:r>
      <w:r w:rsidR="006D4E88" w:rsidRPr="007810A3">
        <w:rPr>
          <w:rFonts w:cstheme="minorHAnsi"/>
          <w:bCs/>
          <w:i/>
          <w:iCs/>
        </w:rPr>
        <w:t>Y</w:t>
      </w:r>
      <w:r w:rsidR="00AA2AB1" w:rsidRPr="007810A3">
        <w:rPr>
          <w:rFonts w:cstheme="minorHAnsi"/>
          <w:bCs/>
          <w:i/>
          <w:iCs/>
        </w:rPr>
        <w:t>sgrifennydd Comisiwn</w:t>
      </w:r>
      <w:r w:rsidR="006E5CFF" w:rsidRPr="007810A3">
        <w:rPr>
          <w:rFonts w:cstheme="minorHAnsi"/>
          <w:bCs/>
          <w:i/>
          <w:iCs/>
        </w:rPr>
        <w:t xml:space="preserve"> </w:t>
      </w:r>
      <w:r w:rsidR="00AA2AB1" w:rsidRPr="007810A3">
        <w:rPr>
          <w:rFonts w:cstheme="minorHAnsi"/>
          <w:bCs/>
          <w:i/>
          <w:iCs/>
        </w:rPr>
        <w:t>Cyfiawnder Hiliol yr Eglwysi</w:t>
      </w:r>
      <w:r w:rsidR="006E5CFF" w:rsidRPr="007810A3">
        <w:rPr>
          <w:rFonts w:cstheme="minorHAnsi"/>
          <w:bCs/>
          <w:i/>
          <w:iCs/>
        </w:rPr>
        <w:t xml:space="preserve"> </w:t>
      </w:r>
    </w:p>
    <w:p w14:paraId="4B8F7A44" w14:textId="77777777" w:rsidR="007810A3" w:rsidRPr="007810A3" w:rsidRDefault="009052F4" w:rsidP="006E5CFF">
      <w:pPr>
        <w:pStyle w:val="ListParagraph"/>
        <w:numPr>
          <w:ilvl w:val="0"/>
          <w:numId w:val="32"/>
        </w:numPr>
        <w:rPr>
          <w:rFonts w:ascii="Calibri" w:eastAsia="Times New Roman" w:hAnsi="Calibri" w:cs="Calibri"/>
          <w:i/>
          <w:iCs/>
          <w:lang w:eastAsia="en-GB"/>
        </w:rPr>
      </w:pPr>
      <w:r w:rsidRPr="007810A3">
        <w:rPr>
          <w:rFonts w:cstheme="minorHAnsi"/>
          <w:b/>
          <w:bCs/>
        </w:rPr>
        <w:t xml:space="preserve">Jennifer Laurent-Smart, </w:t>
      </w:r>
      <w:r w:rsidR="00AA2AB1" w:rsidRPr="007810A3">
        <w:rPr>
          <w:rFonts w:cstheme="minorHAnsi"/>
          <w:i/>
          <w:iCs/>
        </w:rPr>
        <w:t>Rheolwr Cydraddoldeb ac Amrywiaeth</w:t>
      </w:r>
      <w:r w:rsidRPr="007810A3">
        <w:rPr>
          <w:rFonts w:cstheme="minorHAnsi"/>
          <w:i/>
          <w:iCs/>
        </w:rPr>
        <w:t xml:space="preserve"> </w:t>
      </w:r>
      <w:r w:rsidR="00AA2AB1" w:rsidRPr="007810A3">
        <w:rPr>
          <w:rFonts w:cstheme="minorHAnsi"/>
          <w:i/>
          <w:iCs/>
        </w:rPr>
        <w:t>Byddin yr Iachawdwriaeth</w:t>
      </w:r>
      <w:r w:rsidRPr="007810A3">
        <w:rPr>
          <w:rFonts w:cstheme="minorHAnsi"/>
          <w:i/>
          <w:iCs/>
        </w:rPr>
        <w:t xml:space="preserve">, </w:t>
      </w:r>
      <w:r w:rsidR="00AA2AB1" w:rsidRPr="007810A3">
        <w:rPr>
          <w:rFonts w:cstheme="minorHAnsi"/>
          <w:i/>
          <w:iCs/>
        </w:rPr>
        <w:t>Tiriogaeth y Deyrnas Gyfunol ac Iwerddon</w:t>
      </w:r>
    </w:p>
    <w:p w14:paraId="376269CE" w14:textId="77777777" w:rsidR="007810A3" w:rsidRPr="007810A3" w:rsidRDefault="00180E6D" w:rsidP="007810A3">
      <w:pPr>
        <w:pStyle w:val="ListParagraph"/>
        <w:numPr>
          <w:ilvl w:val="0"/>
          <w:numId w:val="32"/>
        </w:numPr>
        <w:rPr>
          <w:rFonts w:ascii="Calibri" w:eastAsia="Times New Roman" w:hAnsi="Calibri" w:cs="Calibri"/>
          <w:i/>
          <w:iCs/>
          <w:lang w:eastAsia="en-GB"/>
        </w:rPr>
      </w:pPr>
      <w:r w:rsidRPr="007810A3">
        <w:rPr>
          <w:rFonts w:cstheme="minorHAnsi"/>
          <w:b/>
        </w:rPr>
        <w:t>Baroness Doreen Lawrence</w:t>
      </w:r>
      <w:r w:rsidRPr="007810A3">
        <w:rPr>
          <w:rFonts w:cstheme="minorHAnsi"/>
          <w:bCs/>
          <w:i/>
          <w:iCs/>
        </w:rPr>
        <w:t xml:space="preserve"> a</w:t>
      </w:r>
      <w:r w:rsidR="00AA2AB1" w:rsidRPr="007810A3">
        <w:rPr>
          <w:rFonts w:cstheme="minorHAnsi"/>
          <w:bCs/>
          <w:i/>
          <w:iCs/>
        </w:rPr>
        <w:t xml:space="preserve"> Sefydliad</w:t>
      </w:r>
      <w:r w:rsidRPr="007810A3">
        <w:rPr>
          <w:rFonts w:cstheme="minorHAnsi"/>
          <w:bCs/>
          <w:i/>
          <w:iCs/>
        </w:rPr>
        <w:t xml:space="preserve"> Stephen Lawrence</w:t>
      </w:r>
    </w:p>
    <w:p w14:paraId="2C4DBFCA" w14:textId="77777777" w:rsidR="007810A3" w:rsidRPr="007810A3" w:rsidRDefault="001A14C3" w:rsidP="006E5CFF">
      <w:pPr>
        <w:pStyle w:val="ListParagraph"/>
        <w:numPr>
          <w:ilvl w:val="0"/>
          <w:numId w:val="32"/>
        </w:numPr>
        <w:rPr>
          <w:rFonts w:ascii="Calibri" w:eastAsia="Times New Roman" w:hAnsi="Calibri" w:cs="Calibri"/>
          <w:i/>
          <w:iCs/>
          <w:lang w:eastAsia="en-GB"/>
        </w:rPr>
      </w:pPr>
      <w:r w:rsidRPr="007810A3">
        <w:rPr>
          <w:rFonts w:ascii="Calibri" w:eastAsiaTheme="minorHAnsi" w:hAnsi="Calibri" w:cs="Calibri"/>
          <w:b/>
          <w:bCs/>
        </w:rPr>
        <w:t xml:space="preserve">Dr Eleasah Phoenix Louis, </w:t>
      </w:r>
      <w:r w:rsidRPr="007810A3">
        <w:rPr>
          <w:rFonts w:ascii="Calibri" w:eastAsiaTheme="minorHAnsi" w:hAnsi="Calibri" w:cs="Calibri"/>
          <w:i/>
          <w:iCs/>
        </w:rPr>
        <w:t>Ymchwilydd a datblygydd adnoddau ymchwil i gyfiawnder hiliol</w:t>
      </w:r>
    </w:p>
    <w:p w14:paraId="54FD972C" w14:textId="77777777" w:rsidR="007810A3" w:rsidRPr="007810A3" w:rsidRDefault="006E5CFF" w:rsidP="00B16B02">
      <w:pPr>
        <w:pStyle w:val="ListParagraph"/>
        <w:numPr>
          <w:ilvl w:val="0"/>
          <w:numId w:val="32"/>
        </w:numPr>
        <w:rPr>
          <w:rFonts w:ascii="Calibri" w:eastAsia="Times New Roman" w:hAnsi="Calibri" w:cs="Calibri"/>
          <w:i/>
          <w:iCs/>
          <w:lang w:eastAsia="en-GB"/>
        </w:rPr>
      </w:pPr>
      <w:r w:rsidRPr="007810A3">
        <w:rPr>
          <w:rFonts w:cstheme="minorHAnsi"/>
          <w:b/>
        </w:rPr>
        <w:t>Phill Melstrom</w:t>
      </w:r>
      <w:r w:rsidRPr="007810A3">
        <w:rPr>
          <w:rFonts w:cstheme="minorHAnsi"/>
          <w:bCs/>
        </w:rPr>
        <w:t xml:space="preserve">, </w:t>
      </w:r>
      <w:r w:rsidR="00AA2AB1" w:rsidRPr="007810A3">
        <w:rPr>
          <w:rFonts w:ascii="Calibri" w:eastAsia="Times New Roman" w:hAnsi="Calibri" w:cs="Times New Roman"/>
          <w:bCs/>
          <w:i/>
          <w:iCs/>
        </w:rPr>
        <w:t>Gweithiwr Datblygu Addoliad, Eglwys yr Alban</w:t>
      </w:r>
    </w:p>
    <w:p w14:paraId="68AB1DB9" w14:textId="77777777" w:rsidR="007810A3" w:rsidRPr="007810A3" w:rsidRDefault="00F00410" w:rsidP="006E5CFF">
      <w:pPr>
        <w:pStyle w:val="ListParagraph"/>
        <w:numPr>
          <w:ilvl w:val="0"/>
          <w:numId w:val="32"/>
        </w:numPr>
        <w:rPr>
          <w:rFonts w:ascii="Calibri" w:eastAsia="Times New Roman" w:hAnsi="Calibri" w:cs="Calibri"/>
          <w:i/>
          <w:iCs/>
          <w:lang w:eastAsia="en-GB"/>
        </w:rPr>
      </w:pPr>
      <w:r w:rsidRPr="007810A3">
        <w:rPr>
          <w:rFonts w:cstheme="minorHAnsi"/>
          <w:b/>
          <w:bCs/>
        </w:rPr>
        <w:t>Y Parch.</w:t>
      </w:r>
      <w:r w:rsidR="00C95E87" w:rsidRPr="007810A3">
        <w:rPr>
          <w:rFonts w:cstheme="minorHAnsi"/>
          <w:b/>
          <w:bCs/>
        </w:rPr>
        <w:t xml:space="preserve"> Ronald A. Nathan</w:t>
      </w:r>
      <w:r w:rsidR="000E32C9" w:rsidRPr="007810A3">
        <w:rPr>
          <w:rFonts w:cstheme="minorHAnsi"/>
          <w:b/>
          <w:bCs/>
        </w:rPr>
        <w:t xml:space="preserve">, </w:t>
      </w:r>
      <w:r w:rsidR="006D4E88" w:rsidRPr="007810A3">
        <w:rPr>
          <w:rFonts w:cstheme="minorHAnsi"/>
          <w:i/>
          <w:iCs/>
        </w:rPr>
        <w:t>Gweinidog Eglwys Fethodistaidd Esgobaethol Affricanaidd</w:t>
      </w:r>
      <w:r w:rsidR="00C95E87" w:rsidRPr="007810A3">
        <w:rPr>
          <w:rFonts w:cstheme="minorHAnsi"/>
          <w:i/>
          <w:iCs/>
        </w:rPr>
        <w:t xml:space="preserve"> </w:t>
      </w:r>
      <w:r w:rsidR="006D4E88" w:rsidRPr="007810A3">
        <w:rPr>
          <w:rFonts w:cstheme="minorHAnsi"/>
          <w:i/>
          <w:iCs/>
        </w:rPr>
        <w:t xml:space="preserve">Zion </w:t>
      </w:r>
      <w:r w:rsidR="00C95E87" w:rsidRPr="007810A3">
        <w:rPr>
          <w:rFonts w:cstheme="minorHAnsi"/>
          <w:i/>
          <w:iCs/>
        </w:rPr>
        <w:t>Hoggard, Barbados</w:t>
      </w:r>
    </w:p>
    <w:p w14:paraId="776C1978" w14:textId="77777777" w:rsidR="007810A3" w:rsidRPr="007810A3" w:rsidRDefault="006E5CFF" w:rsidP="00A4258C">
      <w:pPr>
        <w:pStyle w:val="ListParagraph"/>
        <w:numPr>
          <w:ilvl w:val="0"/>
          <w:numId w:val="32"/>
        </w:numPr>
        <w:rPr>
          <w:rFonts w:ascii="Calibri" w:eastAsia="Times New Roman" w:hAnsi="Calibri" w:cs="Calibri"/>
          <w:i/>
          <w:iCs/>
          <w:lang w:eastAsia="en-GB"/>
        </w:rPr>
      </w:pPr>
      <w:r w:rsidRPr="007810A3">
        <w:rPr>
          <w:rFonts w:cstheme="minorHAnsi"/>
          <w:b/>
          <w:bCs/>
        </w:rPr>
        <w:t xml:space="preserve">Laura Nwogu, </w:t>
      </w:r>
      <w:r w:rsidR="006D4E88" w:rsidRPr="007810A3">
        <w:rPr>
          <w:rFonts w:cstheme="minorHAnsi"/>
          <w:i/>
          <w:iCs/>
        </w:rPr>
        <w:t>Myfyriwr graddedig mewn Cysylltiadau Rhyngwladol a Datblygu</w:t>
      </w:r>
      <w:r w:rsidRPr="007810A3">
        <w:rPr>
          <w:rFonts w:cstheme="minorHAnsi"/>
          <w:i/>
          <w:iCs/>
        </w:rPr>
        <w:t xml:space="preserve"> </w:t>
      </w:r>
    </w:p>
    <w:p w14:paraId="184F8292" w14:textId="77777777" w:rsidR="007810A3" w:rsidRPr="007810A3" w:rsidRDefault="00F00410" w:rsidP="006E5CFF">
      <w:pPr>
        <w:pStyle w:val="ListParagraph"/>
        <w:numPr>
          <w:ilvl w:val="0"/>
          <w:numId w:val="32"/>
        </w:numPr>
        <w:rPr>
          <w:rFonts w:ascii="Calibri" w:eastAsia="Times New Roman" w:hAnsi="Calibri" w:cs="Calibri"/>
          <w:i/>
          <w:iCs/>
          <w:lang w:eastAsia="en-GB"/>
        </w:rPr>
      </w:pPr>
      <w:r w:rsidRPr="007810A3">
        <w:rPr>
          <w:b/>
          <w:bCs/>
        </w:rPr>
        <w:t>Y Parch.</w:t>
      </w:r>
      <w:r w:rsidR="00A4258C" w:rsidRPr="007810A3">
        <w:rPr>
          <w:b/>
          <w:bCs/>
        </w:rPr>
        <w:t xml:space="preserve"> Dr Israel Oluwole Olofinjana</w:t>
      </w:r>
      <w:r w:rsidR="00A4258C" w:rsidRPr="007810A3">
        <w:t xml:space="preserve">, </w:t>
      </w:r>
      <w:r w:rsidR="00AA2AB1" w:rsidRPr="007810A3">
        <w:rPr>
          <w:i/>
          <w:iCs/>
          <w:lang w:eastAsia="en-GB"/>
        </w:rPr>
        <w:t>Cyfarwyddwr</w:t>
      </w:r>
      <w:r w:rsidR="00A4258C" w:rsidRPr="007810A3">
        <w:rPr>
          <w:i/>
          <w:iCs/>
          <w:lang w:eastAsia="en-GB"/>
        </w:rPr>
        <w:t xml:space="preserve"> </w:t>
      </w:r>
      <w:r w:rsidR="00AA2AB1" w:rsidRPr="007810A3">
        <w:rPr>
          <w:i/>
          <w:iCs/>
          <w:lang w:eastAsia="en-GB"/>
        </w:rPr>
        <w:t>Comisiwn</w:t>
      </w:r>
      <w:r w:rsidR="00A4258C" w:rsidRPr="007810A3">
        <w:rPr>
          <w:i/>
          <w:iCs/>
          <w:lang w:eastAsia="en-GB"/>
        </w:rPr>
        <w:t xml:space="preserve"> </w:t>
      </w:r>
      <w:r w:rsidR="006D4E88" w:rsidRPr="007810A3">
        <w:rPr>
          <w:i/>
          <w:iCs/>
          <w:lang w:eastAsia="en-GB"/>
        </w:rPr>
        <w:t>Un Bobl yn y Gynghrair Efengylaidd</w:t>
      </w:r>
    </w:p>
    <w:p w14:paraId="23B239D3" w14:textId="77777777" w:rsidR="007810A3" w:rsidRPr="007810A3" w:rsidRDefault="00F00410" w:rsidP="00AD7D1E">
      <w:pPr>
        <w:pStyle w:val="ListParagraph"/>
        <w:numPr>
          <w:ilvl w:val="0"/>
          <w:numId w:val="32"/>
        </w:numPr>
        <w:rPr>
          <w:rFonts w:ascii="Calibri" w:eastAsia="Times New Roman" w:hAnsi="Calibri" w:cs="Calibri"/>
          <w:i/>
          <w:iCs/>
          <w:lang w:eastAsia="en-GB"/>
        </w:rPr>
      </w:pPr>
      <w:r w:rsidRPr="007810A3">
        <w:rPr>
          <w:rFonts w:cstheme="minorHAnsi"/>
          <w:b/>
          <w:bCs/>
        </w:rPr>
        <w:t>Y Parch.</w:t>
      </w:r>
      <w:r w:rsidR="006E5CFF" w:rsidRPr="007810A3">
        <w:rPr>
          <w:rFonts w:cstheme="minorHAnsi"/>
          <w:b/>
          <w:bCs/>
        </w:rPr>
        <w:t xml:space="preserve"> Sivakumar Rajagopalan, </w:t>
      </w:r>
      <w:r w:rsidR="006D4E88" w:rsidRPr="007810A3">
        <w:rPr>
          <w:rFonts w:cstheme="minorHAnsi"/>
          <w:i/>
          <w:iCs/>
        </w:rPr>
        <w:t>Gweinidog gyda’r Bedyddwyr yn Llundain Fwyaf</w:t>
      </w:r>
    </w:p>
    <w:p w14:paraId="65C92284" w14:textId="77777777" w:rsidR="007810A3" w:rsidRPr="007810A3" w:rsidRDefault="006D4E88" w:rsidP="007810A3">
      <w:pPr>
        <w:pStyle w:val="ListParagraph"/>
        <w:numPr>
          <w:ilvl w:val="0"/>
          <w:numId w:val="32"/>
        </w:numPr>
        <w:rPr>
          <w:rFonts w:ascii="Calibri" w:eastAsia="Times New Roman" w:hAnsi="Calibri" w:cs="Calibri"/>
          <w:i/>
          <w:iCs/>
          <w:lang w:eastAsia="en-GB"/>
        </w:rPr>
      </w:pPr>
      <w:r w:rsidRPr="007810A3">
        <w:rPr>
          <w:rFonts w:cstheme="minorHAnsi"/>
          <w:b/>
          <w:bCs/>
        </w:rPr>
        <w:t>Yr Athro</w:t>
      </w:r>
      <w:r w:rsidR="00AD7D1E" w:rsidRPr="007810A3">
        <w:rPr>
          <w:rFonts w:cstheme="minorHAnsi"/>
          <w:b/>
          <w:bCs/>
        </w:rPr>
        <w:t xml:space="preserve"> Anthony G. Reddie, </w:t>
      </w:r>
      <w:r w:rsidR="00AA2AB1" w:rsidRPr="007810A3">
        <w:rPr>
          <w:rFonts w:cstheme="minorHAnsi"/>
          <w:i/>
          <w:iCs/>
        </w:rPr>
        <w:t>Cyfarwyddwr</w:t>
      </w:r>
      <w:r w:rsidR="00AD7D1E" w:rsidRPr="007810A3">
        <w:rPr>
          <w:rFonts w:cstheme="minorHAnsi"/>
          <w:i/>
          <w:iCs/>
        </w:rPr>
        <w:t xml:space="preserve"> </w:t>
      </w:r>
      <w:r w:rsidRPr="007810A3">
        <w:rPr>
          <w:rFonts w:cstheme="minorHAnsi"/>
          <w:i/>
          <w:iCs/>
        </w:rPr>
        <w:t>Canolfan</w:t>
      </w:r>
      <w:r w:rsidR="00AD7D1E" w:rsidRPr="007810A3">
        <w:rPr>
          <w:rFonts w:cstheme="minorHAnsi"/>
          <w:i/>
          <w:iCs/>
        </w:rPr>
        <w:t xml:space="preserve"> </w:t>
      </w:r>
      <w:r w:rsidRPr="007810A3">
        <w:rPr>
          <w:rFonts w:cstheme="minorHAnsi"/>
          <w:i/>
          <w:iCs/>
        </w:rPr>
        <w:t>Rhydychen</w:t>
      </w:r>
      <w:r w:rsidR="00AD7D1E" w:rsidRPr="007810A3">
        <w:rPr>
          <w:rFonts w:cstheme="minorHAnsi"/>
          <w:i/>
          <w:iCs/>
        </w:rPr>
        <w:t xml:space="preserve"> </w:t>
      </w:r>
      <w:r w:rsidRPr="007810A3">
        <w:rPr>
          <w:rFonts w:cstheme="minorHAnsi"/>
          <w:i/>
          <w:iCs/>
        </w:rPr>
        <w:t>dros Grefydd a Diwylliant, Coleg</w:t>
      </w:r>
      <w:r w:rsidR="00AD7D1E" w:rsidRPr="007810A3">
        <w:rPr>
          <w:rFonts w:cstheme="minorHAnsi"/>
          <w:i/>
          <w:iCs/>
        </w:rPr>
        <w:t xml:space="preserve"> Regent’s Park</w:t>
      </w:r>
      <w:r w:rsidRPr="007810A3">
        <w:rPr>
          <w:rFonts w:cstheme="minorHAnsi"/>
          <w:i/>
          <w:iCs/>
        </w:rPr>
        <w:t>, Prifysgol</w:t>
      </w:r>
      <w:r w:rsidR="00AD7D1E" w:rsidRPr="007810A3">
        <w:rPr>
          <w:rFonts w:cstheme="minorHAnsi"/>
          <w:i/>
          <w:iCs/>
        </w:rPr>
        <w:t xml:space="preserve"> </w:t>
      </w:r>
      <w:r w:rsidRPr="007810A3">
        <w:rPr>
          <w:rFonts w:cstheme="minorHAnsi"/>
          <w:i/>
          <w:iCs/>
        </w:rPr>
        <w:t>Rhydychen</w:t>
      </w:r>
      <w:r w:rsidR="00AD7D1E" w:rsidRPr="007810A3">
        <w:rPr>
          <w:rFonts w:cstheme="minorHAnsi"/>
          <w:i/>
          <w:iCs/>
        </w:rPr>
        <w:t xml:space="preserve"> </w:t>
      </w:r>
    </w:p>
    <w:p w14:paraId="30B3511D" w14:textId="77777777" w:rsidR="007810A3" w:rsidRPr="007810A3" w:rsidRDefault="00F00410" w:rsidP="007810A3">
      <w:pPr>
        <w:pStyle w:val="ListParagraph"/>
        <w:numPr>
          <w:ilvl w:val="0"/>
          <w:numId w:val="32"/>
        </w:numPr>
        <w:rPr>
          <w:rFonts w:ascii="Calibri" w:eastAsia="Times New Roman" w:hAnsi="Calibri" w:cs="Calibri"/>
          <w:i/>
          <w:iCs/>
          <w:lang w:eastAsia="en-GB"/>
        </w:rPr>
      </w:pPr>
      <w:r w:rsidRPr="007810A3">
        <w:rPr>
          <w:rFonts w:cstheme="minorHAnsi"/>
          <w:b/>
          <w:bCs/>
        </w:rPr>
        <w:t>Y Parch.</w:t>
      </w:r>
      <w:r w:rsidR="006E5CFF" w:rsidRPr="007810A3">
        <w:rPr>
          <w:rFonts w:cstheme="minorHAnsi"/>
          <w:b/>
          <w:bCs/>
        </w:rPr>
        <w:t xml:space="preserve"> Paul Rochester, </w:t>
      </w:r>
      <w:r w:rsidR="00AA2AB1" w:rsidRPr="007810A3">
        <w:rPr>
          <w:rFonts w:cstheme="minorHAnsi"/>
          <w:i/>
          <w:iCs/>
        </w:rPr>
        <w:t>Ysgrifennydd</w:t>
      </w:r>
      <w:r w:rsidR="006E5CFF" w:rsidRPr="007810A3">
        <w:rPr>
          <w:rFonts w:cstheme="minorHAnsi"/>
          <w:i/>
          <w:iCs/>
        </w:rPr>
        <w:t xml:space="preserve"> </w:t>
      </w:r>
      <w:r w:rsidR="006D4E88" w:rsidRPr="007810A3">
        <w:rPr>
          <w:rFonts w:cstheme="minorHAnsi"/>
          <w:i/>
          <w:iCs/>
        </w:rPr>
        <w:t>Cyffredinol Grŵp yr Eglwysi Rhyddion</w:t>
      </w:r>
    </w:p>
    <w:p w14:paraId="4AEE1B5C" w14:textId="77777777" w:rsidR="007810A3" w:rsidRPr="007810A3" w:rsidRDefault="001A14C3" w:rsidP="006E5CFF">
      <w:pPr>
        <w:pStyle w:val="ListParagraph"/>
        <w:numPr>
          <w:ilvl w:val="0"/>
          <w:numId w:val="32"/>
        </w:numPr>
        <w:rPr>
          <w:rFonts w:ascii="Calibri" w:eastAsia="Times New Roman" w:hAnsi="Calibri" w:cs="Calibri"/>
          <w:i/>
          <w:iCs/>
          <w:lang w:eastAsia="en-GB"/>
        </w:rPr>
      </w:pPr>
      <w:r w:rsidRPr="007810A3">
        <w:rPr>
          <w:rFonts w:ascii="Calibri" w:eastAsiaTheme="minorHAnsi" w:hAnsi="Calibri" w:cs="Calibri"/>
          <w:b/>
          <w:bCs/>
        </w:rPr>
        <w:t xml:space="preserve">Linbert Spencer, OBE, </w:t>
      </w:r>
      <w:r w:rsidRPr="007810A3">
        <w:rPr>
          <w:rFonts w:ascii="Calibri" w:eastAsiaTheme="minorHAnsi" w:hAnsi="Calibri" w:cs="Calibri"/>
          <w:i/>
          <w:iCs/>
        </w:rPr>
        <w:t>Awdur ac ymgynghorydd ar faterion cyfiawnder hiliol</w:t>
      </w:r>
    </w:p>
    <w:p w14:paraId="6A05A149" w14:textId="77777777" w:rsidR="007810A3" w:rsidRPr="007810A3" w:rsidRDefault="006E5CFF" w:rsidP="006E5CFF">
      <w:pPr>
        <w:pStyle w:val="ListParagraph"/>
        <w:numPr>
          <w:ilvl w:val="0"/>
          <w:numId w:val="32"/>
        </w:numPr>
        <w:rPr>
          <w:rFonts w:ascii="Calibri" w:eastAsia="Times New Roman" w:hAnsi="Calibri" w:cs="Calibri"/>
          <w:i/>
          <w:iCs/>
          <w:lang w:eastAsia="en-GB"/>
        </w:rPr>
      </w:pPr>
      <w:r w:rsidRPr="007810A3">
        <w:rPr>
          <w:rFonts w:ascii="Calibri" w:eastAsia="Times New Roman" w:hAnsi="Calibri" w:cs="Times New Roman"/>
          <w:b/>
        </w:rPr>
        <w:t>Mark Sturge</w:t>
      </w:r>
      <w:r w:rsidRPr="007810A3">
        <w:rPr>
          <w:rFonts w:ascii="Calibri" w:eastAsia="Times New Roman" w:hAnsi="Calibri" w:cs="Times New Roman"/>
          <w:bCs/>
        </w:rPr>
        <w:t xml:space="preserve">, </w:t>
      </w:r>
      <w:r w:rsidR="006D4E88" w:rsidRPr="007810A3">
        <w:rPr>
          <w:rFonts w:ascii="Calibri" w:eastAsia="Times New Roman" w:hAnsi="Calibri" w:cs="Times New Roman"/>
          <w:bCs/>
          <w:i/>
        </w:rPr>
        <w:t xml:space="preserve">Myfyriwr </w:t>
      </w:r>
      <w:r w:rsidRPr="007810A3">
        <w:rPr>
          <w:rFonts w:ascii="Calibri" w:eastAsia="Times New Roman" w:hAnsi="Calibri" w:cs="Times New Roman"/>
          <w:bCs/>
          <w:i/>
          <w:iCs/>
        </w:rPr>
        <w:t xml:space="preserve">PhD </w:t>
      </w:r>
      <w:r w:rsidR="006D4E88" w:rsidRPr="007810A3">
        <w:rPr>
          <w:rFonts w:ascii="Calibri" w:eastAsia="Times New Roman" w:hAnsi="Calibri" w:cs="Times New Roman"/>
          <w:bCs/>
          <w:i/>
          <w:iCs/>
        </w:rPr>
        <w:t>ym Mhrifysgol</w:t>
      </w:r>
      <w:r w:rsidRPr="007810A3">
        <w:rPr>
          <w:rFonts w:ascii="Calibri" w:eastAsia="Times New Roman" w:hAnsi="Calibri" w:cs="Times New Roman"/>
          <w:bCs/>
          <w:i/>
          <w:iCs/>
        </w:rPr>
        <w:t xml:space="preserve"> Durham</w:t>
      </w:r>
    </w:p>
    <w:p w14:paraId="3CC5A005" w14:textId="77777777" w:rsidR="007810A3" w:rsidRPr="007810A3" w:rsidRDefault="006E5CFF" w:rsidP="00AA2AB1">
      <w:pPr>
        <w:pStyle w:val="ListParagraph"/>
        <w:numPr>
          <w:ilvl w:val="0"/>
          <w:numId w:val="32"/>
        </w:numPr>
        <w:rPr>
          <w:rFonts w:ascii="Calibri" w:eastAsia="Times New Roman" w:hAnsi="Calibri" w:cs="Calibri"/>
          <w:i/>
          <w:iCs/>
          <w:lang w:eastAsia="en-GB"/>
        </w:rPr>
      </w:pPr>
      <w:r w:rsidRPr="007810A3">
        <w:rPr>
          <w:rFonts w:eastAsia="Times New Roman" w:cstheme="minorHAnsi"/>
          <w:b/>
        </w:rPr>
        <w:lastRenderedPageBreak/>
        <w:t xml:space="preserve">Yogi Sutton, </w:t>
      </w:r>
      <w:r w:rsidRPr="007810A3">
        <w:rPr>
          <w:rFonts w:eastAsia="Times New Roman" w:cstheme="minorHAnsi"/>
          <w:bCs/>
          <w:i/>
          <w:iCs/>
        </w:rPr>
        <w:t>C</w:t>
      </w:r>
      <w:r w:rsidR="006D4E88" w:rsidRPr="007810A3">
        <w:rPr>
          <w:rFonts w:eastAsia="Times New Roman" w:cstheme="minorHAnsi"/>
          <w:bCs/>
          <w:i/>
          <w:iCs/>
        </w:rPr>
        <w:t>adeirydd</w:t>
      </w:r>
      <w:r w:rsidR="001309A5" w:rsidRPr="007810A3">
        <w:rPr>
          <w:rFonts w:eastAsia="Times New Roman" w:cstheme="minorHAnsi"/>
          <w:bCs/>
          <w:i/>
          <w:iCs/>
        </w:rPr>
        <w:t xml:space="preserve">, </w:t>
      </w:r>
      <w:r w:rsidRPr="007810A3">
        <w:rPr>
          <w:rFonts w:eastAsia="Times New Roman" w:cstheme="minorHAnsi"/>
          <w:bCs/>
          <w:i/>
          <w:iCs/>
        </w:rPr>
        <w:t>C</w:t>
      </w:r>
      <w:r w:rsidR="006D4E88" w:rsidRPr="007810A3">
        <w:rPr>
          <w:rFonts w:eastAsia="Times New Roman" w:cstheme="minorHAnsi"/>
          <w:bCs/>
          <w:i/>
          <w:iCs/>
        </w:rPr>
        <w:t>ymdeithas Gatholig dros Gyfiawnder Hiliol</w:t>
      </w:r>
    </w:p>
    <w:p w14:paraId="061E66B3" w14:textId="53108B87" w:rsidR="006D4E88" w:rsidRPr="007810A3" w:rsidRDefault="00F00410" w:rsidP="00AA2AB1">
      <w:pPr>
        <w:pStyle w:val="ListParagraph"/>
        <w:numPr>
          <w:ilvl w:val="0"/>
          <w:numId w:val="32"/>
        </w:numPr>
        <w:rPr>
          <w:rFonts w:ascii="Calibri" w:eastAsia="Times New Roman" w:hAnsi="Calibri" w:cs="Calibri"/>
          <w:i/>
          <w:iCs/>
          <w:lang w:eastAsia="en-GB"/>
        </w:rPr>
      </w:pPr>
      <w:r w:rsidRPr="007810A3">
        <w:rPr>
          <w:rFonts w:cstheme="minorHAnsi"/>
          <w:b/>
          <w:bCs/>
        </w:rPr>
        <w:t>Y Parch.</w:t>
      </w:r>
      <w:r w:rsidR="006E5CFF" w:rsidRPr="007810A3">
        <w:rPr>
          <w:rFonts w:cstheme="minorHAnsi"/>
          <w:b/>
          <w:bCs/>
        </w:rPr>
        <w:t xml:space="preserve"> Dr Sahr John Yambasu,</w:t>
      </w:r>
      <w:r w:rsidR="006E5CFF" w:rsidRPr="007810A3">
        <w:rPr>
          <w:rFonts w:cstheme="minorHAnsi"/>
          <w:i/>
          <w:iCs/>
        </w:rPr>
        <w:t xml:space="preserve"> </w:t>
      </w:r>
      <w:r w:rsidR="006D4E88" w:rsidRPr="007810A3">
        <w:rPr>
          <w:rFonts w:cstheme="minorHAnsi"/>
          <w:i/>
          <w:iCs/>
        </w:rPr>
        <w:t>Gweinidog Methodistaidd yn Iwerddon</w:t>
      </w:r>
      <w:r w:rsidR="006E5CFF" w:rsidRPr="007810A3">
        <w:rPr>
          <w:rFonts w:cstheme="minorHAnsi"/>
          <w:i/>
          <w:iCs/>
        </w:rPr>
        <w:t xml:space="preserve"> </w:t>
      </w:r>
    </w:p>
    <w:p w14:paraId="2E21BAD5" w14:textId="77777777" w:rsidR="006D4E88" w:rsidRPr="003B28ED" w:rsidRDefault="006D4E88" w:rsidP="00AA2AB1">
      <w:pPr>
        <w:pStyle w:val="NoSpacing"/>
        <w:rPr>
          <w:rFonts w:cstheme="minorHAnsi"/>
          <w:i/>
          <w:iCs/>
          <w:sz w:val="24"/>
          <w:szCs w:val="24"/>
          <w:lang w:val="cy-GB"/>
        </w:rPr>
      </w:pPr>
    </w:p>
    <w:p w14:paraId="3F27439B" w14:textId="54B64530" w:rsidR="00C946AD" w:rsidRDefault="001A14C3" w:rsidP="007810A3">
      <w:pPr>
        <w:pStyle w:val="Heading2"/>
      </w:pPr>
      <w:r w:rsidRPr="003B28ED">
        <w:t>Gweddïau Litwrgaidd /Gweddïau i’w Defnyddio mewn Gwasanaethau o Addoliad</w:t>
      </w:r>
    </w:p>
    <w:p w14:paraId="6F8929FC" w14:textId="77777777" w:rsidR="007810A3" w:rsidRPr="007810A3" w:rsidRDefault="007810A3" w:rsidP="007810A3"/>
    <w:p w14:paraId="5E120946" w14:textId="252B2E0D" w:rsidR="00CD554A" w:rsidRPr="007810A3" w:rsidRDefault="001A14C3" w:rsidP="007810A3">
      <w:pPr>
        <w:pStyle w:val="Heading3"/>
      </w:pPr>
      <w:r w:rsidRPr="007810A3">
        <w:t>GWEDDÏAU AGORIADOL</w:t>
      </w:r>
    </w:p>
    <w:p w14:paraId="720A309E" w14:textId="7BF0DFD4" w:rsidR="00CD554A" w:rsidRPr="003B28ED" w:rsidRDefault="00E66F8F" w:rsidP="00685462">
      <w:pPr>
        <w:pStyle w:val="Liturgy"/>
        <w:rPr>
          <w:lang w:val="cy-GB"/>
        </w:rPr>
      </w:pPr>
      <w:r w:rsidRPr="003B28ED">
        <w:rPr>
          <w:lang w:val="cy-GB"/>
        </w:rPr>
        <w:t>Dduw graslon a chariadus</w:t>
      </w:r>
      <w:r w:rsidR="00CD554A" w:rsidRPr="003B28ED">
        <w:rPr>
          <w:lang w:val="cy-GB"/>
        </w:rPr>
        <w:t>,</w:t>
      </w:r>
    </w:p>
    <w:p w14:paraId="0BF80C98" w14:textId="0941C9B2" w:rsidR="00CD554A" w:rsidRPr="003B28ED" w:rsidRDefault="00B9390C" w:rsidP="00685462">
      <w:pPr>
        <w:pStyle w:val="Liturgy"/>
        <w:rPr>
          <w:lang w:val="cy-GB"/>
        </w:rPr>
      </w:pPr>
      <w:r w:rsidRPr="003B28ED">
        <w:rPr>
          <w:lang w:val="cy-GB"/>
        </w:rPr>
        <w:t>Deuwn at ein gilydd heddiw i nodi hwn fel</w:t>
      </w:r>
      <w:r w:rsidR="00CD554A" w:rsidRPr="003B28ED">
        <w:rPr>
          <w:lang w:val="cy-GB"/>
        </w:rPr>
        <w:t xml:space="preserve"> </w:t>
      </w:r>
      <w:r w:rsidR="004E2238" w:rsidRPr="003B28ED">
        <w:rPr>
          <w:lang w:val="cy-GB"/>
        </w:rPr>
        <w:t>Sul Cyfiawnder Hiliol</w:t>
      </w:r>
      <w:r w:rsidR="00CD554A" w:rsidRPr="003B28ED">
        <w:rPr>
          <w:lang w:val="cy-GB"/>
        </w:rPr>
        <w:t>.</w:t>
      </w:r>
    </w:p>
    <w:p w14:paraId="4607EBF9" w14:textId="04D8149E" w:rsidR="00CD554A" w:rsidRPr="003B28ED" w:rsidRDefault="00B9390C" w:rsidP="00685462">
      <w:pPr>
        <w:pStyle w:val="Liturgy"/>
        <w:rPr>
          <w:lang w:val="cy-GB"/>
        </w:rPr>
      </w:pPr>
      <w:r w:rsidRPr="003B28ED">
        <w:rPr>
          <w:lang w:val="cy-GB"/>
        </w:rPr>
        <w:t>Cofiwn drychineb bywyd ifanc a dorrwyd yn rhy gynnar</w:t>
      </w:r>
      <w:r w:rsidR="00CD554A" w:rsidRPr="003B28ED">
        <w:rPr>
          <w:lang w:val="cy-GB"/>
        </w:rPr>
        <w:t xml:space="preserve"> – </w:t>
      </w:r>
    </w:p>
    <w:p w14:paraId="38F4979C" w14:textId="18C6541C" w:rsidR="00CD554A" w:rsidRPr="003B28ED" w:rsidRDefault="00B9390C" w:rsidP="00685462">
      <w:pPr>
        <w:pStyle w:val="Liturgy"/>
        <w:rPr>
          <w:lang w:val="cy-GB"/>
        </w:rPr>
      </w:pPr>
      <w:r w:rsidRPr="003B28ED">
        <w:rPr>
          <w:lang w:val="cy-GB"/>
        </w:rPr>
        <w:t>trwy</w:t>
      </w:r>
      <w:r w:rsidR="00CD554A" w:rsidRPr="003B28ED">
        <w:rPr>
          <w:lang w:val="cy-GB"/>
        </w:rPr>
        <w:t xml:space="preserve"> </w:t>
      </w:r>
      <w:r w:rsidR="008E73F2" w:rsidRPr="003B28ED">
        <w:rPr>
          <w:lang w:val="cy-GB"/>
        </w:rPr>
        <w:t>lofruddiaeth</w:t>
      </w:r>
      <w:r w:rsidR="00CD554A" w:rsidRPr="003B28ED">
        <w:rPr>
          <w:lang w:val="cy-GB"/>
        </w:rPr>
        <w:t xml:space="preserve"> </w:t>
      </w:r>
      <w:r w:rsidRPr="003B28ED">
        <w:rPr>
          <w:lang w:val="cy-GB"/>
        </w:rPr>
        <w:t>drasig Stephen</w:t>
      </w:r>
      <w:r w:rsidR="00CD554A" w:rsidRPr="003B28ED">
        <w:rPr>
          <w:lang w:val="cy-GB"/>
        </w:rPr>
        <w:t xml:space="preserve"> Lawrence.</w:t>
      </w:r>
    </w:p>
    <w:p w14:paraId="1A690195" w14:textId="552ED76C" w:rsidR="00CD554A" w:rsidRPr="003B28ED" w:rsidRDefault="001A14C3" w:rsidP="00685462">
      <w:pPr>
        <w:pStyle w:val="Liturgy"/>
        <w:rPr>
          <w:lang w:val="cy-GB"/>
        </w:rPr>
      </w:pPr>
      <w:r w:rsidRPr="003B28ED">
        <w:rPr>
          <w:rFonts w:ascii="Calibri" w:hAnsi="Calibri" w:cs="Calibri"/>
          <w:lang w:val="cy-GB"/>
        </w:rPr>
        <w:t>Hyd yn oed wedi 30 mlynedd, gresynwn at bechod hiliaeth,</w:t>
      </w:r>
    </w:p>
    <w:p w14:paraId="496E76AA" w14:textId="754182B4" w:rsidR="00CD554A" w:rsidRPr="003B28ED" w:rsidRDefault="00B9390C" w:rsidP="00685462">
      <w:pPr>
        <w:pStyle w:val="Liturgy"/>
        <w:rPr>
          <w:lang w:val="cy-GB"/>
        </w:rPr>
      </w:pPr>
      <w:r w:rsidRPr="003B28ED">
        <w:rPr>
          <w:lang w:val="cy-GB"/>
        </w:rPr>
        <w:t>sydd mor amlwg yn ein</w:t>
      </w:r>
      <w:r w:rsidR="00CD554A" w:rsidRPr="003B28ED">
        <w:rPr>
          <w:lang w:val="cy-GB"/>
        </w:rPr>
        <w:t xml:space="preserve"> </w:t>
      </w:r>
      <w:r w:rsidR="0050310B" w:rsidRPr="003B28ED">
        <w:rPr>
          <w:lang w:val="cy-GB"/>
        </w:rPr>
        <w:t>cymdeithas</w:t>
      </w:r>
      <w:r w:rsidR="00CD554A" w:rsidRPr="003B28ED">
        <w:rPr>
          <w:lang w:val="cy-GB"/>
        </w:rPr>
        <w:t xml:space="preserve"> a</w:t>
      </w:r>
      <w:r w:rsidRPr="003B28ED">
        <w:rPr>
          <w:lang w:val="cy-GB"/>
        </w:rPr>
        <w:t>c yn ein byd</w:t>
      </w:r>
      <w:r w:rsidR="00CD554A" w:rsidRPr="003B28ED">
        <w:rPr>
          <w:lang w:val="cy-GB"/>
        </w:rPr>
        <w:t>.</w:t>
      </w:r>
    </w:p>
    <w:p w14:paraId="2DCB20D0" w14:textId="2D99C34C" w:rsidR="00CD554A" w:rsidRPr="003B28ED" w:rsidRDefault="00B9390C" w:rsidP="00685462">
      <w:pPr>
        <w:pStyle w:val="Liturgy"/>
        <w:rPr>
          <w:lang w:val="cy-GB"/>
        </w:rPr>
      </w:pPr>
      <w:r w:rsidRPr="003B28ED">
        <w:rPr>
          <w:lang w:val="cy-GB"/>
        </w:rPr>
        <w:t>Dygwn i gof ladd disynnwyr</w:t>
      </w:r>
      <w:r w:rsidR="00CD554A" w:rsidRPr="003B28ED">
        <w:rPr>
          <w:lang w:val="cy-GB"/>
        </w:rPr>
        <w:t xml:space="preserve"> George Floyd</w:t>
      </w:r>
    </w:p>
    <w:p w14:paraId="64B6A939" w14:textId="43FA5532" w:rsidR="00CD554A" w:rsidRPr="003B28ED" w:rsidRDefault="00CD554A" w:rsidP="00685462">
      <w:pPr>
        <w:pStyle w:val="Liturgy"/>
        <w:rPr>
          <w:lang w:val="cy-GB"/>
        </w:rPr>
      </w:pPr>
      <w:r w:rsidRPr="003B28ED">
        <w:rPr>
          <w:lang w:val="cy-GB"/>
        </w:rPr>
        <w:t>A</w:t>
      </w:r>
      <w:r w:rsidR="00B9390C" w:rsidRPr="003B28ED">
        <w:rPr>
          <w:lang w:val="cy-GB"/>
        </w:rPr>
        <w:t xml:space="preserve"> theimlwn yr angen am newid</w:t>
      </w:r>
      <w:r w:rsidRPr="003B28ED">
        <w:rPr>
          <w:lang w:val="cy-GB"/>
        </w:rPr>
        <w:t>.</w:t>
      </w:r>
    </w:p>
    <w:p w14:paraId="4E86CB7E" w14:textId="77777777" w:rsidR="00CD554A" w:rsidRPr="003B28ED" w:rsidRDefault="00CD554A" w:rsidP="00685462">
      <w:pPr>
        <w:pStyle w:val="Liturgy"/>
        <w:rPr>
          <w:lang w:val="cy-GB"/>
        </w:rPr>
      </w:pPr>
    </w:p>
    <w:p w14:paraId="24398E2C" w14:textId="556BE9EF" w:rsidR="00CD554A" w:rsidRPr="003B28ED" w:rsidRDefault="00F00410" w:rsidP="00685462">
      <w:pPr>
        <w:pStyle w:val="Liturgy"/>
        <w:rPr>
          <w:lang w:val="cy-GB"/>
        </w:rPr>
      </w:pPr>
      <w:r w:rsidRPr="003B28ED">
        <w:rPr>
          <w:lang w:val="cy-GB"/>
        </w:rPr>
        <w:t>Arglwydd</w:t>
      </w:r>
      <w:r w:rsidR="00CD554A" w:rsidRPr="003B28ED">
        <w:rPr>
          <w:lang w:val="cy-GB"/>
        </w:rPr>
        <w:t xml:space="preserve">, </w:t>
      </w:r>
      <w:r w:rsidRPr="003B28ED">
        <w:rPr>
          <w:lang w:val="cy-GB"/>
        </w:rPr>
        <w:t>yn Dy</w:t>
      </w:r>
      <w:r w:rsidR="00CD554A" w:rsidRPr="003B28ED">
        <w:rPr>
          <w:lang w:val="cy-GB"/>
        </w:rPr>
        <w:t xml:space="preserve"> </w:t>
      </w:r>
      <w:r w:rsidR="00DC4778" w:rsidRPr="003B28ED">
        <w:rPr>
          <w:lang w:val="cy-GB"/>
        </w:rPr>
        <w:t>drugaredd</w:t>
      </w:r>
      <w:r w:rsidR="00B53E15" w:rsidRPr="003B28ED">
        <w:rPr>
          <w:lang w:val="cy-GB"/>
        </w:rPr>
        <w:t>,</w:t>
      </w:r>
    </w:p>
    <w:p w14:paraId="4F0FE8F4" w14:textId="20743C27" w:rsidR="00CD554A" w:rsidRPr="003B28ED" w:rsidRDefault="001A14C3" w:rsidP="00685462">
      <w:pPr>
        <w:pStyle w:val="Liturgy"/>
        <w:rPr>
          <w:lang w:val="cy-GB"/>
        </w:rPr>
      </w:pPr>
      <w:r w:rsidRPr="003B28ED">
        <w:rPr>
          <w:rFonts w:ascii="Calibri" w:hAnsi="Calibri" w:cs="Calibri"/>
          <w:lang w:val="cy-GB"/>
        </w:rPr>
        <w:t>Gwrando ein gweddïau am ddiwedd i hiliaeth.</w:t>
      </w:r>
    </w:p>
    <w:p w14:paraId="3068B09C" w14:textId="77777777" w:rsidR="002E7941" w:rsidRPr="003B28ED" w:rsidRDefault="002E7941" w:rsidP="00685462">
      <w:pPr>
        <w:pStyle w:val="Liturgy"/>
        <w:rPr>
          <w:lang w:val="cy-GB"/>
        </w:rPr>
      </w:pPr>
    </w:p>
    <w:p w14:paraId="3B4C0D97" w14:textId="4AB4A492" w:rsidR="00CD554A" w:rsidRPr="003B28ED" w:rsidRDefault="00F00410" w:rsidP="00685462">
      <w:pPr>
        <w:pStyle w:val="Liturgy"/>
        <w:rPr>
          <w:lang w:val="cy-GB"/>
        </w:rPr>
      </w:pPr>
      <w:r w:rsidRPr="003B28ED">
        <w:rPr>
          <w:lang w:val="cy-GB"/>
        </w:rPr>
        <w:t>Arglwydd</w:t>
      </w:r>
      <w:r w:rsidR="00CD554A" w:rsidRPr="003B28ED">
        <w:rPr>
          <w:lang w:val="cy-GB"/>
        </w:rPr>
        <w:t xml:space="preserve">, </w:t>
      </w:r>
      <w:r w:rsidRPr="003B28ED">
        <w:rPr>
          <w:lang w:val="cy-GB"/>
        </w:rPr>
        <w:t>yn Dy</w:t>
      </w:r>
      <w:r w:rsidR="00CD554A" w:rsidRPr="003B28ED">
        <w:rPr>
          <w:lang w:val="cy-GB"/>
        </w:rPr>
        <w:t xml:space="preserve"> </w:t>
      </w:r>
      <w:r w:rsidR="00B9390C" w:rsidRPr="003B28ED">
        <w:rPr>
          <w:lang w:val="cy-GB"/>
        </w:rPr>
        <w:t>ras</w:t>
      </w:r>
      <w:r w:rsidR="00B53E15" w:rsidRPr="003B28ED">
        <w:rPr>
          <w:lang w:val="cy-GB"/>
        </w:rPr>
        <w:t>,</w:t>
      </w:r>
    </w:p>
    <w:p w14:paraId="6FB2272E" w14:textId="7F65F93E" w:rsidR="00CD554A" w:rsidRPr="003B28ED" w:rsidRDefault="00B9390C" w:rsidP="00685462">
      <w:pPr>
        <w:pStyle w:val="Liturgy"/>
        <w:rPr>
          <w:lang w:val="cy-GB"/>
        </w:rPr>
      </w:pPr>
      <w:r w:rsidRPr="003B28ED">
        <w:rPr>
          <w:lang w:val="cy-GB"/>
        </w:rPr>
        <w:t>Agor ein calonnau a’n procio i ymateb trwy weithredu</w:t>
      </w:r>
      <w:r w:rsidR="00B53E15" w:rsidRPr="003B28ED">
        <w:rPr>
          <w:lang w:val="cy-GB"/>
        </w:rPr>
        <w:t>.</w:t>
      </w:r>
    </w:p>
    <w:p w14:paraId="2095FAF0" w14:textId="77777777" w:rsidR="002E7941" w:rsidRPr="003B28ED" w:rsidRDefault="002E7941" w:rsidP="00685462">
      <w:pPr>
        <w:pStyle w:val="Liturgy"/>
        <w:rPr>
          <w:lang w:val="cy-GB"/>
        </w:rPr>
      </w:pPr>
    </w:p>
    <w:p w14:paraId="34C879F8" w14:textId="35681DE8" w:rsidR="00CD554A" w:rsidRPr="003B28ED" w:rsidRDefault="00F00410" w:rsidP="00685462">
      <w:pPr>
        <w:pStyle w:val="Liturgy"/>
        <w:rPr>
          <w:lang w:val="cy-GB"/>
        </w:rPr>
      </w:pPr>
      <w:r w:rsidRPr="003B28ED">
        <w:rPr>
          <w:lang w:val="cy-GB"/>
        </w:rPr>
        <w:t>Arglwydd</w:t>
      </w:r>
      <w:r w:rsidR="00CD554A" w:rsidRPr="003B28ED">
        <w:rPr>
          <w:lang w:val="cy-GB"/>
        </w:rPr>
        <w:t xml:space="preserve"> </w:t>
      </w:r>
      <w:r w:rsidRPr="003B28ED">
        <w:rPr>
          <w:lang w:val="cy-GB"/>
        </w:rPr>
        <w:t>yn Dy</w:t>
      </w:r>
      <w:r w:rsidR="00CD554A" w:rsidRPr="003B28ED">
        <w:rPr>
          <w:lang w:val="cy-GB"/>
        </w:rPr>
        <w:t xml:space="preserve"> </w:t>
      </w:r>
      <w:r w:rsidR="00B9390C" w:rsidRPr="003B28ED">
        <w:rPr>
          <w:lang w:val="cy-GB"/>
        </w:rPr>
        <w:t>ddicter cyfiawn</w:t>
      </w:r>
      <w:r w:rsidR="00CD554A" w:rsidRPr="003B28ED">
        <w:rPr>
          <w:lang w:val="cy-GB"/>
        </w:rPr>
        <w:t>,</w:t>
      </w:r>
    </w:p>
    <w:p w14:paraId="09FBDC17" w14:textId="5E85B175" w:rsidR="00CD554A" w:rsidRPr="003B28ED" w:rsidRDefault="00B9390C" w:rsidP="00685462">
      <w:pPr>
        <w:pStyle w:val="Liturgy"/>
        <w:rPr>
          <w:lang w:val="cy-GB"/>
        </w:rPr>
      </w:pPr>
      <w:r w:rsidRPr="003B28ED">
        <w:rPr>
          <w:lang w:val="cy-GB"/>
        </w:rPr>
        <w:t>Nerth Dy broffwydi i ddweud y gwir wrth y grymus</w:t>
      </w:r>
      <w:r w:rsidR="00B53E15" w:rsidRPr="003B28ED">
        <w:rPr>
          <w:lang w:val="cy-GB"/>
        </w:rPr>
        <w:t>.</w:t>
      </w:r>
      <w:r w:rsidR="00CD554A" w:rsidRPr="003B28ED">
        <w:rPr>
          <w:lang w:val="cy-GB"/>
        </w:rPr>
        <w:t xml:space="preserve"> </w:t>
      </w:r>
    </w:p>
    <w:p w14:paraId="1E370C4A" w14:textId="77777777" w:rsidR="002E7941" w:rsidRPr="003B28ED" w:rsidRDefault="002E7941" w:rsidP="00685462">
      <w:pPr>
        <w:pStyle w:val="Liturgy"/>
        <w:rPr>
          <w:lang w:val="cy-GB"/>
        </w:rPr>
      </w:pPr>
    </w:p>
    <w:p w14:paraId="40DF339F" w14:textId="288156AF" w:rsidR="00CD554A" w:rsidRPr="003B28ED" w:rsidRDefault="00F00410" w:rsidP="00685462">
      <w:pPr>
        <w:pStyle w:val="Liturgy"/>
        <w:rPr>
          <w:lang w:val="cy-GB"/>
        </w:rPr>
      </w:pPr>
      <w:r w:rsidRPr="003B28ED">
        <w:rPr>
          <w:lang w:val="cy-GB"/>
        </w:rPr>
        <w:t>Arglwydd</w:t>
      </w:r>
      <w:r w:rsidR="00B53E15" w:rsidRPr="003B28ED">
        <w:rPr>
          <w:lang w:val="cy-GB"/>
        </w:rPr>
        <w:t>,</w:t>
      </w:r>
      <w:r w:rsidR="00CD554A" w:rsidRPr="003B28ED">
        <w:rPr>
          <w:lang w:val="cy-GB"/>
        </w:rPr>
        <w:t xml:space="preserve"> </w:t>
      </w:r>
      <w:r w:rsidRPr="003B28ED">
        <w:rPr>
          <w:lang w:val="cy-GB"/>
        </w:rPr>
        <w:t>yn Dy</w:t>
      </w:r>
      <w:r w:rsidR="00CD554A" w:rsidRPr="003B28ED">
        <w:rPr>
          <w:lang w:val="cy-GB"/>
        </w:rPr>
        <w:t xml:space="preserve"> </w:t>
      </w:r>
      <w:r w:rsidR="00B9390C" w:rsidRPr="003B28ED">
        <w:rPr>
          <w:lang w:val="cy-GB"/>
        </w:rPr>
        <w:t>gariad</w:t>
      </w:r>
      <w:r w:rsidR="00CD554A" w:rsidRPr="003B28ED">
        <w:rPr>
          <w:lang w:val="cy-GB"/>
        </w:rPr>
        <w:t>,</w:t>
      </w:r>
    </w:p>
    <w:p w14:paraId="4DCC3234" w14:textId="374CDDD4" w:rsidR="00CD554A" w:rsidRPr="003B28ED" w:rsidRDefault="00B9390C" w:rsidP="00685462">
      <w:pPr>
        <w:pStyle w:val="Liturgy"/>
        <w:rPr>
          <w:lang w:val="cy-GB"/>
        </w:rPr>
      </w:pPr>
      <w:r w:rsidRPr="003B28ED">
        <w:rPr>
          <w:lang w:val="cy-GB"/>
        </w:rPr>
        <w:t>Clyma ni ynghyd mewn undod, gan rannu gweledigaeth</w:t>
      </w:r>
      <w:r w:rsidR="00CD554A" w:rsidRPr="003B28ED">
        <w:rPr>
          <w:lang w:val="cy-GB"/>
        </w:rPr>
        <w:t xml:space="preserve"> </w:t>
      </w:r>
    </w:p>
    <w:p w14:paraId="2DAECDC2" w14:textId="09DF035C" w:rsidR="00CD554A" w:rsidRPr="003B28ED" w:rsidRDefault="00B9390C" w:rsidP="00685462">
      <w:pPr>
        <w:pStyle w:val="Liturgy"/>
        <w:rPr>
          <w:lang w:val="cy-GB"/>
        </w:rPr>
      </w:pPr>
      <w:r w:rsidRPr="003B28ED">
        <w:rPr>
          <w:lang w:val="cy-GB"/>
        </w:rPr>
        <w:t>i wneud</w:t>
      </w:r>
      <w:r w:rsidR="00CD554A" w:rsidRPr="003B28ED">
        <w:rPr>
          <w:lang w:val="cy-GB"/>
        </w:rPr>
        <w:t xml:space="preserve"> </w:t>
      </w:r>
      <w:r w:rsidR="007B4831" w:rsidRPr="003B28ED">
        <w:rPr>
          <w:lang w:val="cy-GB"/>
        </w:rPr>
        <w:t>cyfiawnder</w:t>
      </w:r>
      <w:r w:rsidR="00CD554A" w:rsidRPr="003B28ED">
        <w:rPr>
          <w:lang w:val="cy-GB"/>
        </w:rPr>
        <w:t xml:space="preserve">, </w:t>
      </w:r>
      <w:r w:rsidRPr="003B28ED">
        <w:rPr>
          <w:lang w:val="cy-GB"/>
        </w:rPr>
        <w:t xml:space="preserve">cariad, trugaredd ac i rodio’n wylaidd tuag at ddiwedd ar </w:t>
      </w:r>
      <w:r w:rsidR="0050310B" w:rsidRPr="003B28ED">
        <w:rPr>
          <w:lang w:val="cy-GB"/>
        </w:rPr>
        <w:t>hiliaeth</w:t>
      </w:r>
    </w:p>
    <w:p w14:paraId="211D34C7" w14:textId="1EE0DC55" w:rsidR="00660262" w:rsidRPr="003B28ED" w:rsidRDefault="002E7941" w:rsidP="00685462">
      <w:pPr>
        <w:pStyle w:val="Liturgy"/>
        <w:rPr>
          <w:lang w:val="cy-GB"/>
        </w:rPr>
      </w:pPr>
      <w:r w:rsidRPr="003B28ED">
        <w:rPr>
          <w:lang w:val="cy-GB"/>
        </w:rPr>
        <w:t>a</w:t>
      </w:r>
      <w:r w:rsidR="00B9390C" w:rsidRPr="003B28ED">
        <w:rPr>
          <w:lang w:val="cy-GB"/>
        </w:rPr>
        <w:t>c i mewn i’th Deyrnas Di o gariad wedi’i wireddu yma ar y ddaear</w:t>
      </w:r>
      <w:r w:rsidRPr="003B28ED">
        <w:rPr>
          <w:lang w:val="cy-GB"/>
        </w:rPr>
        <w:t xml:space="preserve">. </w:t>
      </w:r>
    </w:p>
    <w:p w14:paraId="26184F4A" w14:textId="09EE7007" w:rsidR="002E7941" w:rsidRDefault="002E7941" w:rsidP="00685462">
      <w:pPr>
        <w:pStyle w:val="Liturgybold"/>
        <w:rPr>
          <w:lang w:val="cy-GB"/>
        </w:rPr>
      </w:pPr>
      <w:r w:rsidRPr="003B28ED">
        <w:rPr>
          <w:lang w:val="cy-GB"/>
        </w:rPr>
        <w:t>Amen</w:t>
      </w:r>
    </w:p>
    <w:p w14:paraId="1B4C69E1" w14:textId="77777777" w:rsidR="007810A3" w:rsidRPr="007810A3" w:rsidRDefault="007810A3" w:rsidP="00685462">
      <w:pPr>
        <w:pStyle w:val="Liturgybold"/>
        <w:rPr>
          <w:sz w:val="10"/>
          <w:szCs w:val="10"/>
          <w:lang w:val="cy-GB"/>
        </w:rPr>
      </w:pPr>
    </w:p>
    <w:p w14:paraId="54F66680" w14:textId="7FC72441" w:rsidR="00CD554A" w:rsidRPr="003B28ED" w:rsidRDefault="00B9390C" w:rsidP="007810A3">
      <w:pPr>
        <w:pStyle w:val="Heading3"/>
      </w:pPr>
      <w:r w:rsidRPr="003B28ED">
        <w:t xml:space="preserve">GWEDDI </w:t>
      </w:r>
      <w:r w:rsidR="00CD554A" w:rsidRPr="003B28ED">
        <w:t xml:space="preserve">GATHERING </w:t>
      </w:r>
      <w:r w:rsidRPr="003B28ED">
        <w:t>SEILIEDIDG AR WEDDI GAN</w:t>
      </w:r>
      <w:r w:rsidR="00CD554A" w:rsidRPr="003B28ED">
        <w:t xml:space="preserve"> MARTIN LUTHER KING</w:t>
      </w:r>
    </w:p>
    <w:p w14:paraId="0BC70FC0" w14:textId="5FC685BA" w:rsidR="00CD554A" w:rsidRPr="003B28ED" w:rsidRDefault="00B9390C" w:rsidP="00685462">
      <w:pPr>
        <w:pStyle w:val="Liturgy"/>
        <w:rPr>
          <w:lang w:val="cy-GB"/>
        </w:rPr>
      </w:pPr>
      <w:r w:rsidRPr="003B28ED">
        <w:rPr>
          <w:lang w:val="cy-GB"/>
        </w:rPr>
        <w:t>Dduw tragwyddol</w:t>
      </w:r>
      <w:r w:rsidR="00877586" w:rsidRPr="003B28ED">
        <w:rPr>
          <w:lang w:val="cy-GB"/>
        </w:rPr>
        <w:t>,</w:t>
      </w:r>
      <w:r w:rsidR="00CD554A" w:rsidRPr="003B28ED">
        <w:rPr>
          <w:lang w:val="cy-GB"/>
        </w:rPr>
        <w:t xml:space="preserve"> </w:t>
      </w:r>
    </w:p>
    <w:p w14:paraId="6EB3E4A8" w14:textId="6F3CE041" w:rsidR="00CD554A" w:rsidRPr="003B28ED" w:rsidRDefault="00154C41" w:rsidP="00685462">
      <w:pPr>
        <w:pStyle w:val="Liturgy"/>
        <w:rPr>
          <w:lang w:val="cy-GB"/>
        </w:rPr>
      </w:pPr>
      <w:r w:rsidRPr="003B28ED">
        <w:rPr>
          <w:lang w:val="cy-GB"/>
        </w:rPr>
        <w:t>y</w:t>
      </w:r>
      <w:r w:rsidR="00B9390C" w:rsidRPr="003B28ED">
        <w:rPr>
          <w:lang w:val="cy-GB"/>
        </w:rPr>
        <w:t xml:space="preserve"> daeth y bydysawd cyfan i fod trwy dy rym</w:t>
      </w:r>
      <w:r w:rsidRPr="003B28ED">
        <w:rPr>
          <w:lang w:val="cy-GB"/>
        </w:rPr>
        <w:t xml:space="preserve"> hollalluog a’th wybodaeth ddiderfyn</w:t>
      </w:r>
      <w:r w:rsidR="00CD554A" w:rsidRPr="003B28ED">
        <w:rPr>
          <w:lang w:val="cy-GB"/>
        </w:rPr>
        <w:t>,</w:t>
      </w:r>
    </w:p>
    <w:p w14:paraId="0657EBCF" w14:textId="132FD395" w:rsidR="00CD554A" w:rsidRPr="003B28ED" w:rsidRDefault="00154C41" w:rsidP="00685462">
      <w:pPr>
        <w:pStyle w:val="Liturgy"/>
        <w:rPr>
          <w:lang w:val="cy-GB"/>
        </w:rPr>
      </w:pPr>
      <w:r w:rsidRPr="003B28ED">
        <w:rPr>
          <w:lang w:val="cy-GB"/>
        </w:rPr>
        <w:t>tynna ni ynghyd mewn cariad ac undod gyda’n gilydd</w:t>
      </w:r>
      <w:r w:rsidR="00CD554A" w:rsidRPr="003B28ED">
        <w:rPr>
          <w:lang w:val="cy-GB"/>
        </w:rPr>
        <w:t>.</w:t>
      </w:r>
    </w:p>
    <w:p w14:paraId="75FE1187" w14:textId="6B4DB27C" w:rsidR="00CD554A" w:rsidRPr="003B28ED" w:rsidRDefault="00CD554A" w:rsidP="00685462">
      <w:pPr>
        <w:pStyle w:val="Liturgy"/>
        <w:rPr>
          <w:lang w:val="cy-GB"/>
        </w:rPr>
      </w:pPr>
      <w:r w:rsidRPr="003B28ED">
        <w:rPr>
          <w:lang w:val="cy-GB"/>
        </w:rPr>
        <w:t>Help</w:t>
      </w:r>
      <w:r w:rsidR="00154C41" w:rsidRPr="003B28ED">
        <w:rPr>
          <w:lang w:val="cy-GB"/>
        </w:rPr>
        <w:t>a ni i weld yn gyntaf ein hurddas ein hunain ac i’n caru ein hunain yn ddiamod</w:t>
      </w:r>
      <w:r w:rsidRPr="003B28ED">
        <w:rPr>
          <w:lang w:val="cy-GB"/>
        </w:rPr>
        <w:t>.</w:t>
      </w:r>
    </w:p>
    <w:p w14:paraId="2EF36420" w14:textId="35A56FCF" w:rsidR="00CD554A" w:rsidRPr="003B28ED" w:rsidRDefault="00154C41" w:rsidP="00685462">
      <w:pPr>
        <w:pStyle w:val="Liturgy"/>
        <w:rPr>
          <w:lang w:val="cy-GB"/>
        </w:rPr>
      </w:pPr>
      <w:r w:rsidRPr="003B28ED">
        <w:rPr>
          <w:lang w:val="cy-GB"/>
        </w:rPr>
        <w:t>Rho i ni’r nerth i garu ein cymdogion</w:t>
      </w:r>
      <w:r w:rsidR="00CD554A" w:rsidRPr="003B28ED">
        <w:rPr>
          <w:lang w:val="cy-GB"/>
        </w:rPr>
        <w:t>,</w:t>
      </w:r>
    </w:p>
    <w:p w14:paraId="4A54F1AC" w14:textId="309EDBD5" w:rsidR="00CD554A" w:rsidRPr="003B28ED" w:rsidRDefault="00154C41" w:rsidP="00685462">
      <w:pPr>
        <w:pStyle w:val="Liturgy"/>
        <w:rPr>
          <w:lang w:val="cy-GB"/>
        </w:rPr>
      </w:pPr>
      <w:r w:rsidRPr="003B28ED">
        <w:rPr>
          <w:lang w:val="cy-GB"/>
        </w:rPr>
        <w:t>a’r dewrder i fynd gam ymhellach a charu ein gelynion</w:t>
      </w:r>
      <w:r w:rsidR="00CD554A" w:rsidRPr="003B28ED">
        <w:rPr>
          <w:lang w:val="cy-GB"/>
        </w:rPr>
        <w:t>.</w:t>
      </w:r>
    </w:p>
    <w:p w14:paraId="37C8295A" w14:textId="6BFFE79E" w:rsidR="00CD554A" w:rsidRPr="003B28ED" w:rsidRDefault="00154C41" w:rsidP="00685462">
      <w:pPr>
        <w:pStyle w:val="Liturgy"/>
        <w:rPr>
          <w:lang w:val="cy-GB"/>
        </w:rPr>
      </w:pPr>
      <w:r w:rsidRPr="003B28ED">
        <w:rPr>
          <w:lang w:val="cy-GB"/>
        </w:rPr>
        <w:t>Mae hanes ein bywydau yn hanes gwrthryfel tragwyddol yn d’erbyn Di</w:t>
      </w:r>
      <w:r w:rsidR="00CD554A" w:rsidRPr="003B28ED">
        <w:rPr>
          <w:lang w:val="cy-GB"/>
        </w:rPr>
        <w:t>,</w:t>
      </w:r>
    </w:p>
    <w:p w14:paraId="14E741AE" w14:textId="0D42E06B" w:rsidR="00CD554A" w:rsidRPr="003B28ED" w:rsidRDefault="00154C41" w:rsidP="00685462">
      <w:pPr>
        <w:pStyle w:val="Liturgy"/>
        <w:rPr>
          <w:lang w:val="cy-GB"/>
        </w:rPr>
      </w:pPr>
      <w:r w:rsidRPr="003B28ED">
        <w:rPr>
          <w:lang w:val="cy-GB"/>
        </w:rPr>
        <w:t>Felly, yng ngoleuni Dy ras a’th drugaredd</w:t>
      </w:r>
      <w:r w:rsidR="00877586" w:rsidRPr="003B28ED">
        <w:rPr>
          <w:lang w:val="cy-GB"/>
        </w:rPr>
        <w:t>,</w:t>
      </w:r>
      <w:r w:rsidR="00CD554A" w:rsidRPr="003B28ED">
        <w:rPr>
          <w:lang w:val="cy-GB"/>
        </w:rPr>
        <w:t xml:space="preserve"> </w:t>
      </w:r>
    </w:p>
    <w:p w14:paraId="06CF7DD7" w14:textId="1CFE57E2" w:rsidR="00CD554A" w:rsidRPr="003B28ED" w:rsidRDefault="00154C41" w:rsidP="00685462">
      <w:pPr>
        <w:pStyle w:val="Liturgy"/>
        <w:rPr>
          <w:lang w:val="cy-GB"/>
        </w:rPr>
      </w:pPr>
      <w:r w:rsidRPr="003B28ED">
        <w:rPr>
          <w:lang w:val="cy-GB"/>
        </w:rPr>
        <w:t>Boed i ni ddysgu i’th garu Di a’n holl galonnau, eneidiau a meddyliau</w:t>
      </w:r>
      <w:r w:rsidR="00CD554A" w:rsidRPr="003B28ED">
        <w:rPr>
          <w:lang w:val="cy-GB"/>
        </w:rPr>
        <w:t>.</w:t>
      </w:r>
    </w:p>
    <w:p w14:paraId="611B5B79" w14:textId="0628A5F3" w:rsidR="00CD554A" w:rsidRPr="003B28ED" w:rsidRDefault="00154C41" w:rsidP="00685462">
      <w:pPr>
        <w:pStyle w:val="Liturgy"/>
        <w:rPr>
          <w:lang w:val="cy-GB"/>
        </w:rPr>
      </w:pPr>
      <w:r w:rsidRPr="003B28ED">
        <w:rPr>
          <w:lang w:val="cy-GB"/>
        </w:rPr>
        <w:t>Boed i ni faddau fel y maddeuaist Di am yr hyn y gallasem fod wedi bod, ond i ni fethu</w:t>
      </w:r>
      <w:r w:rsidR="00CD554A" w:rsidRPr="003B28ED">
        <w:rPr>
          <w:lang w:val="cy-GB"/>
        </w:rPr>
        <w:t>.</w:t>
      </w:r>
    </w:p>
    <w:p w14:paraId="71911DE6" w14:textId="5F666779" w:rsidR="00CD554A" w:rsidRPr="003B28ED" w:rsidRDefault="00154C41" w:rsidP="00685462">
      <w:pPr>
        <w:pStyle w:val="Liturgy"/>
        <w:rPr>
          <w:lang w:val="cy-GB"/>
        </w:rPr>
      </w:pPr>
      <w:r w:rsidRPr="003B28ED">
        <w:rPr>
          <w:lang w:val="cy-GB"/>
        </w:rPr>
        <w:t>Rho i ni</w:t>
      </w:r>
      <w:r w:rsidR="00CD554A" w:rsidRPr="003B28ED">
        <w:rPr>
          <w:lang w:val="cy-GB"/>
        </w:rPr>
        <w:t xml:space="preserve"> </w:t>
      </w:r>
      <w:r w:rsidRPr="003B28ED">
        <w:rPr>
          <w:lang w:val="cy-GB"/>
        </w:rPr>
        <w:t>feddyliau i wybod dy ewyllys Di</w:t>
      </w:r>
      <w:r w:rsidR="00CD554A" w:rsidRPr="003B28ED">
        <w:rPr>
          <w:lang w:val="cy-GB"/>
        </w:rPr>
        <w:t>,</w:t>
      </w:r>
    </w:p>
    <w:p w14:paraId="673504CD" w14:textId="3655F060" w:rsidR="00CD554A" w:rsidRPr="003B28ED" w:rsidRDefault="00154C41" w:rsidP="00685462">
      <w:pPr>
        <w:pStyle w:val="Liturgy"/>
        <w:rPr>
          <w:lang w:val="cy-GB"/>
        </w:rPr>
      </w:pPr>
      <w:r w:rsidRPr="003B28ED">
        <w:rPr>
          <w:lang w:val="cy-GB"/>
        </w:rPr>
        <w:t>Rho i ni</w:t>
      </w:r>
      <w:r w:rsidR="00CD554A" w:rsidRPr="003B28ED">
        <w:rPr>
          <w:lang w:val="cy-GB"/>
        </w:rPr>
        <w:t xml:space="preserve"> </w:t>
      </w:r>
      <w:r w:rsidRPr="003B28ED">
        <w:rPr>
          <w:lang w:val="cy-GB"/>
        </w:rPr>
        <w:t>galonnau i garu dy ewyllys Di</w:t>
      </w:r>
      <w:r w:rsidR="00CD554A" w:rsidRPr="003B28ED">
        <w:rPr>
          <w:lang w:val="cy-GB"/>
        </w:rPr>
        <w:t>,</w:t>
      </w:r>
    </w:p>
    <w:p w14:paraId="78061D3D" w14:textId="03517D8F" w:rsidR="00CD554A" w:rsidRPr="003B28ED" w:rsidRDefault="00154C41" w:rsidP="00685462">
      <w:pPr>
        <w:pStyle w:val="Liturgy"/>
        <w:rPr>
          <w:lang w:val="cy-GB"/>
        </w:rPr>
      </w:pPr>
      <w:r w:rsidRPr="003B28ED">
        <w:rPr>
          <w:lang w:val="cy-GB"/>
        </w:rPr>
        <w:t>Rho i ni’r ymroddiad i fy</w:t>
      </w:r>
      <w:r w:rsidR="005212C7" w:rsidRPr="003B28ED">
        <w:rPr>
          <w:lang w:val="cy-GB"/>
        </w:rPr>
        <w:t>w</w:t>
      </w:r>
      <w:r w:rsidRPr="003B28ED">
        <w:rPr>
          <w:lang w:val="cy-GB"/>
        </w:rPr>
        <w:t xml:space="preserve"> yn dy ffyrdd Di, ac i fod yn bopeth y’n gwnaed ni i fod</w:t>
      </w:r>
      <w:r w:rsidR="00CD554A" w:rsidRPr="003B28ED">
        <w:rPr>
          <w:lang w:val="cy-GB"/>
        </w:rPr>
        <w:t>,</w:t>
      </w:r>
    </w:p>
    <w:p w14:paraId="7EA3EA90" w14:textId="1B0F0787" w:rsidR="00877586" w:rsidRPr="003B28ED" w:rsidRDefault="001A14C3" w:rsidP="00685462">
      <w:pPr>
        <w:pStyle w:val="Liturgy"/>
        <w:rPr>
          <w:lang w:val="cy-GB"/>
        </w:rPr>
      </w:pPr>
      <w:r w:rsidRPr="003B28ED">
        <w:rPr>
          <w:rFonts w:ascii="Calibri" w:hAnsi="Calibri" w:cs="Calibri"/>
          <w:lang w:val="cy-GB"/>
        </w:rPr>
        <w:lastRenderedPageBreak/>
        <w:t>Yn enw ysbryd Iesu, gweddïwn.</w:t>
      </w:r>
    </w:p>
    <w:p w14:paraId="1D9C952A" w14:textId="440AA16F" w:rsidR="00CD554A" w:rsidRDefault="00CD554A" w:rsidP="00685462">
      <w:pPr>
        <w:pStyle w:val="Liturgybold"/>
        <w:rPr>
          <w:lang w:val="cy-GB"/>
        </w:rPr>
      </w:pPr>
      <w:r w:rsidRPr="003B28ED">
        <w:rPr>
          <w:lang w:val="cy-GB"/>
        </w:rPr>
        <w:t>A</w:t>
      </w:r>
      <w:r w:rsidR="00877586" w:rsidRPr="003B28ED">
        <w:rPr>
          <w:lang w:val="cy-GB"/>
        </w:rPr>
        <w:t>men</w:t>
      </w:r>
    </w:p>
    <w:p w14:paraId="66DFF45E" w14:textId="77777777" w:rsidR="007810A3" w:rsidRPr="007810A3" w:rsidRDefault="007810A3" w:rsidP="00685462">
      <w:pPr>
        <w:pStyle w:val="Liturgybold"/>
        <w:rPr>
          <w:sz w:val="10"/>
          <w:szCs w:val="10"/>
          <w:lang w:val="cy-GB"/>
        </w:rPr>
      </w:pPr>
    </w:p>
    <w:p w14:paraId="4861B935" w14:textId="595C0AB8" w:rsidR="00C37200" w:rsidRPr="003B28ED" w:rsidRDefault="00154C41" w:rsidP="007810A3">
      <w:pPr>
        <w:pStyle w:val="Heading3"/>
      </w:pPr>
      <w:r w:rsidRPr="003B28ED">
        <w:t>GALWAD I ADDOLI/ YMATEBION AGORIADOL</w:t>
      </w:r>
    </w:p>
    <w:p w14:paraId="0C2E8671" w14:textId="4D85A90E" w:rsidR="001A37C3" w:rsidRPr="003B28ED" w:rsidRDefault="00685462" w:rsidP="00685462">
      <w:pPr>
        <w:pStyle w:val="Liturgy"/>
        <w:rPr>
          <w:lang w:val="cy-GB"/>
        </w:rPr>
      </w:pPr>
      <w:r w:rsidRPr="003B28ED">
        <w:rPr>
          <w:lang w:val="cy-GB"/>
        </w:rPr>
        <w:t xml:space="preserve">1. </w:t>
      </w:r>
      <w:r w:rsidR="00154C41" w:rsidRPr="003B28ED">
        <w:rPr>
          <w:lang w:val="cy-GB"/>
        </w:rPr>
        <w:t>Dduw croeso/cariad</w:t>
      </w:r>
      <w:r w:rsidR="008417B4" w:rsidRPr="003B28ED">
        <w:rPr>
          <w:lang w:val="cy-GB"/>
        </w:rPr>
        <w:t>,</w:t>
      </w:r>
    </w:p>
    <w:p w14:paraId="6FE85552" w14:textId="7FF51F43" w:rsidR="001A37C3" w:rsidRPr="003B28ED" w:rsidRDefault="00154C41" w:rsidP="00685462">
      <w:pPr>
        <w:pStyle w:val="Liturgy"/>
        <w:rPr>
          <w:lang w:val="cy-GB"/>
        </w:rPr>
      </w:pPr>
      <w:r w:rsidRPr="003B28ED">
        <w:rPr>
          <w:lang w:val="cy-GB"/>
        </w:rPr>
        <w:t>Rwyt ti’n ein galw i dy bresenoldeb Di</w:t>
      </w:r>
      <w:r w:rsidR="008417B4" w:rsidRPr="003B28ED">
        <w:rPr>
          <w:lang w:val="cy-GB"/>
        </w:rPr>
        <w:t>,</w:t>
      </w:r>
    </w:p>
    <w:p w14:paraId="3F1E1470" w14:textId="3644E73C" w:rsidR="001A37C3" w:rsidRPr="003B28ED" w:rsidRDefault="00154C41" w:rsidP="00685462">
      <w:pPr>
        <w:pStyle w:val="Liturgy"/>
        <w:rPr>
          <w:lang w:val="cy-GB"/>
        </w:rPr>
      </w:pPr>
      <w:r w:rsidRPr="003B28ED">
        <w:rPr>
          <w:lang w:val="cy-GB"/>
        </w:rPr>
        <w:t>I ddod un ac oll</w:t>
      </w:r>
      <w:r w:rsidR="001A37C3" w:rsidRPr="003B28ED">
        <w:rPr>
          <w:lang w:val="cy-GB"/>
        </w:rPr>
        <w:t xml:space="preserve"> all</w:t>
      </w:r>
    </w:p>
    <w:p w14:paraId="0002EB07" w14:textId="6CF289A9" w:rsidR="001A37C3" w:rsidRPr="003B28ED" w:rsidRDefault="001A14C3" w:rsidP="00685462">
      <w:pPr>
        <w:pStyle w:val="Liturgy"/>
        <w:rPr>
          <w:lang w:val="cy-GB"/>
        </w:rPr>
      </w:pPr>
      <w:r w:rsidRPr="003B28ED">
        <w:rPr>
          <w:rFonts w:ascii="Calibri" w:hAnsi="Calibri" w:cs="Calibri"/>
          <w:lang w:val="cy-GB"/>
        </w:rPr>
        <w:t>Yng nghyfoeth a harddwch yr amrywiaeth a ddaeth i fod trwyddo Ti.</w:t>
      </w:r>
    </w:p>
    <w:p w14:paraId="0AFF12F5" w14:textId="730B1003" w:rsidR="001A37C3" w:rsidRPr="003B28ED" w:rsidRDefault="00154C41" w:rsidP="00685462">
      <w:pPr>
        <w:pStyle w:val="Liturgy"/>
        <w:rPr>
          <w:lang w:val="cy-GB"/>
        </w:rPr>
      </w:pPr>
      <w:r w:rsidRPr="003B28ED">
        <w:rPr>
          <w:lang w:val="cy-GB"/>
        </w:rPr>
        <w:t>Dygwn ein lleisiau ynghyd mewn cytgord â’th lais Di</w:t>
      </w:r>
    </w:p>
    <w:p w14:paraId="7687094F" w14:textId="274A3C35" w:rsidR="001A37C3" w:rsidRPr="003B28ED" w:rsidRDefault="00154C41" w:rsidP="00685462">
      <w:pPr>
        <w:pStyle w:val="Liturgy"/>
        <w:rPr>
          <w:lang w:val="cy-GB"/>
        </w:rPr>
      </w:pPr>
      <w:r w:rsidRPr="003B28ED">
        <w:rPr>
          <w:lang w:val="cy-GB"/>
        </w:rPr>
        <w:t>Wrth i ni ymgasglu i’th addoli Di</w:t>
      </w:r>
      <w:r w:rsidR="003329A5" w:rsidRPr="003B28ED">
        <w:rPr>
          <w:lang w:val="cy-GB"/>
        </w:rPr>
        <w:t>.</w:t>
      </w:r>
    </w:p>
    <w:p w14:paraId="357D0E3D" w14:textId="77777777" w:rsidR="003329A5" w:rsidRPr="003B28ED" w:rsidRDefault="003329A5" w:rsidP="000E1DB3">
      <w:pPr>
        <w:pStyle w:val="NoSpacing"/>
        <w:ind w:left="720"/>
        <w:rPr>
          <w:rFonts w:cstheme="minorHAnsi"/>
          <w:sz w:val="24"/>
          <w:szCs w:val="24"/>
          <w:lang w:val="cy-GB"/>
        </w:rPr>
      </w:pPr>
    </w:p>
    <w:p w14:paraId="19980252" w14:textId="24847066" w:rsidR="001A37C3" w:rsidRPr="003B28ED" w:rsidRDefault="00154C41" w:rsidP="00685462">
      <w:pPr>
        <w:pStyle w:val="Liturgybold"/>
        <w:rPr>
          <w:lang w:val="cy-GB"/>
        </w:rPr>
      </w:pPr>
      <w:r w:rsidRPr="003B28ED">
        <w:rPr>
          <w:lang w:val="cy-GB"/>
        </w:rPr>
        <w:t>Un Duw</w:t>
      </w:r>
      <w:r w:rsidR="001A37C3" w:rsidRPr="003B28ED">
        <w:rPr>
          <w:lang w:val="cy-GB"/>
        </w:rPr>
        <w:t>,</w:t>
      </w:r>
    </w:p>
    <w:p w14:paraId="779DB431" w14:textId="4E88D759" w:rsidR="003329A5" w:rsidRPr="003B28ED" w:rsidRDefault="00832F86" w:rsidP="00685462">
      <w:pPr>
        <w:pStyle w:val="Liturgybold"/>
        <w:rPr>
          <w:lang w:val="cy-GB"/>
        </w:rPr>
      </w:pPr>
      <w:r w:rsidRPr="003B28ED">
        <w:rPr>
          <w:lang w:val="cy-GB"/>
        </w:rPr>
        <w:t xml:space="preserve">Tad, Mab ac Ysbryd </w:t>
      </w:r>
      <w:r w:rsidR="001A37C3" w:rsidRPr="003B28ED">
        <w:rPr>
          <w:lang w:val="cy-GB"/>
        </w:rPr>
        <w:t>/Cre</w:t>
      </w:r>
      <w:r w:rsidRPr="003B28ED">
        <w:rPr>
          <w:lang w:val="cy-GB"/>
        </w:rPr>
        <w:t>awdwr, Gwaredwr ac Ysbryd</w:t>
      </w:r>
      <w:r w:rsidR="006E0A50" w:rsidRPr="003B28ED">
        <w:rPr>
          <w:lang w:val="cy-GB"/>
        </w:rPr>
        <w:t>.</w:t>
      </w:r>
      <w:r w:rsidR="001A37C3" w:rsidRPr="003B28ED">
        <w:rPr>
          <w:lang w:val="cy-GB"/>
        </w:rPr>
        <w:t xml:space="preserve"> </w:t>
      </w:r>
    </w:p>
    <w:p w14:paraId="7816A2AD" w14:textId="16ACEB84" w:rsidR="003329A5" w:rsidRPr="003B28ED" w:rsidRDefault="00832F86" w:rsidP="00685462">
      <w:pPr>
        <w:pStyle w:val="Liturgy"/>
        <w:rPr>
          <w:lang w:val="cy-GB"/>
        </w:rPr>
      </w:pPr>
      <w:r w:rsidRPr="003B28ED">
        <w:rPr>
          <w:lang w:val="cy-GB"/>
        </w:rPr>
        <w:t>Neu</w:t>
      </w:r>
    </w:p>
    <w:p w14:paraId="176BAFD3" w14:textId="0F196BC8" w:rsidR="003329A5" w:rsidRPr="003B28ED" w:rsidRDefault="00832F86" w:rsidP="00685462">
      <w:pPr>
        <w:pStyle w:val="Liturgy"/>
        <w:rPr>
          <w:lang w:val="cy-GB"/>
        </w:rPr>
      </w:pPr>
      <w:r w:rsidRPr="003B28ED">
        <w:rPr>
          <w:lang w:val="cy-GB"/>
        </w:rPr>
        <w:t>Fel yr oedd yn y dechreuad, y</w:t>
      </w:r>
      <w:r w:rsidR="00230E39" w:rsidRPr="003B28ED">
        <w:rPr>
          <w:lang w:val="cy-GB"/>
        </w:rPr>
        <w:t xml:space="preserve"> mae yn</w:t>
      </w:r>
      <w:r w:rsidRPr="003B28ED">
        <w:rPr>
          <w:lang w:val="cy-GB"/>
        </w:rPr>
        <w:t xml:space="preserve"> awr ac y bydd yn wastad</w:t>
      </w:r>
      <w:r w:rsidR="003329A5" w:rsidRPr="003B28ED">
        <w:rPr>
          <w:lang w:val="cy-GB"/>
        </w:rPr>
        <w:t>:</w:t>
      </w:r>
    </w:p>
    <w:p w14:paraId="1944F790" w14:textId="611FE472" w:rsidR="003329A5" w:rsidRPr="003B28ED" w:rsidRDefault="00832F86" w:rsidP="00685462">
      <w:pPr>
        <w:pStyle w:val="Liturgybold"/>
        <w:rPr>
          <w:lang w:val="cy-GB"/>
        </w:rPr>
      </w:pPr>
      <w:r w:rsidRPr="003B28ED">
        <w:rPr>
          <w:lang w:val="cy-GB"/>
        </w:rPr>
        <w:t>Yn oes oesoedd</w:t>
      </w:r>
      <w:r w:rsidR="003329A5" w:rsidRPr="003B28ED">
        <w:rPr>
          <w:lang w:val="cy-GB"/>
        </w:rPr>
        <w:t>.</w:t>
      </w:r>
    </w:p>
    <w:p w14:paraId="05DA14DA" w14:textId="2BB6141D" w:rsidR="001A37C3" w:rsidRPr="003B28ED" w:rsidRDefault="001A37C3" w:rsidP="00685462">
      <w:pPr>
        <w:pStyle w:val="Liturgy"/>
        <w:rPr>
          <w:lang w:val="cy-GB"/>
        </w:rPr>
      </w:pPr>
      <w:r w:rsidRPr="003B28ED">
        <w:rPr>
          <w:lang w:val="cy-GB"/>
        </w:rPr>
        <w:t>[</w:t>
      </w:r>
      <w:r w:rsidR="00832F86" w:rsidRPr="003B28ED">
        <w:rPr>
          <w:lang w:val="cy-GB"/>
        </w:rPr>
        <w:t>defnyddiwch yn ôl eich arfer chi</w:t>
      </w:r>
      <w:r w:rsidRPr="003B28ED">
        <w:rPr>
          <w:lang w:val="cy-GB"/>
        </w:rPr>
        <w:t>]</w:t>
      </w:r>
    </w:p>
    <w:p w14:paraId="1A5E91E4" w14:textId="77777777" w:rsidR="003329A5" w:rsidRPr="003B28ED" w:rsidRDefault="003329A5" w:rsidP="000E1DB3">
      <w:pPr>
        <w:pStyle w:val="NoSpacing"/>
        <w:ind w:left="720"/>
        <w:rPr>
          <w:rFonts w:cstheme="minorHAnsi"/>
          <w:sz w:val="24"/>
          <w:szCs w:val="24"/>
          <w:lang w:val="cy-GB"/>
        </w:rPr>
      </w:pPr>
    </w:p>
    <w:p w14:paraId="390F8F20" w14:textId="77777777" w:rsidR="008C4DE3" w:rsidRPr="003B28ED" w:rsidRDefault="008C4DE3" w:rsidP="000E1DB3">
      <w:pPr>
        <w:pStyle w:val="NoSpacing"/>
        <w:rPr>
          <w:rFonts w:cstheme="minorHAnsi"/>
          <w:b/>
          <w:sz w:val="24"/>
          <w:szCs w:val="24"/>
          <w:lang w:val="cy-GB"/>
        </w:rPr>
      </w:pPr>
    </w:p>
    <w:p w14:paraId="24F29A6A" w14:textId="34BF0D11" w:rsidR="009934E0" w:rsidRPr="003B28ED" w:rsidRDefault="00685462" w:rsidP="00205C58">
      <w:pPr>
        <w:pStyle w:val="Liturgy"/>
        <w:rPr>
          <w:lang w:val="cy-GB"/>
        </w:rPr>
      </w:pPr>
      <w:r w:rsidRPr="003B28ED">
        <w:rPr>
          <w:lang w:val="cy-GB"/>
        </w:rPr>
        <w:t xml:space="preserve">2. </w:t>
      </w:r>
      <w:r w:rsidR="00F00410" w:rsidRPr="003B28ED">
        <w:rPr>
          <w:lang w:val="cy-GB"/>
        </w:rPr>
        <w:t>Arweinydd</w:t>
      </w:r>
      <w:r w:rsidR="009934E0" w:rsidRPr="003B28ED">
        <w:rPr>
          <w:lang w:val="cy-GB"/>
        </w:rPr>
        <w:t>:</w:t>
      </w:r>
      <w:r w:rsidR="00D72AB6" w:rsidRPr="003B28ED">
        <w:rPr>
          <w:lang w:val="cy-GB"/>
        </w:rPr>
        <w:tab/>
      </w:r>
      <w:r w:rsidR="00230E39" w:rsidRPr="003B28ED">
        <w:rPr>
          <w:lang w:val="cy-GB"/>
        </w:rPr>
        <w:t>Casgla ni i’th bresenoldeb Di</w:t>
      </w:r>
      <w:r w:rsidR="008417B4" w:rsidRPr="003B28ED">
        <w:rPr>
          <w:lang w:val="cy-GB"/>
        </w:rPr>
        <w:t>,</w:t>
      </w:r>
    </w:p>
    <w:p w14:paraId="0A1A9B8B" w14:textId="2DEE0770" w:rsidR="009934E0" w:rsidRPr="003B28ED" w:rsidRDefault="00F00410" w:rsidP="00205C58">
      <w:pPr>
        <w:pStyle w:val="Liturgybold"/>
        <w:rPr>
          <w:lang w:val="cy-GB"/>
        </w:rPr>
      </w:pPr>
      <w:r w:rsidRPr="003B28ED">
        <w:rPr>
          <w:lang w:val="cy-GB"/>
        </w:rPr>
        <w:t>Pawb</w:t>
      </w:r>
      <w:r w:rsidR="009934E0" w:rsidRPr="003B28ED">
        <w:rPr>
          <w:lang w:val="cy-GB"/>
        </w:rPr>
        <w:t>:</w:t>
      </w:r>
      <w:r w:rsidR="009934E0" w:rsidRPr="003B28ED">
        <w:rPr>
          <w:lang w:val="cy-GB"/>
        </w:rPr>
        <w:tab/>
      </w:r>
      <w:r w:rsidR="00154C41" w:rsidRPr="003B28ED">
        <w:rPr>
          <w:lang w:val="cy-GB"/>
        </w:rPr>
        <w:t>Trindod cariad</w:t>
      </w:r>
      <w:r w:rsidR="00E85090" w:rsidRPr="003B28ED">
        <w:rPr>
          <w:lang w:val="cy-GB"/>
        </w:rPr>
        <w:t xml:space="preserve">, </w:t>
      </w:r>
      <w:r w:rsidR="00154C41" w:rsidRPr="003B28ED">
        <w:rPr>
          <w:lang w:val="cy-GB"/>
        </w:rPr>
        <w:t>Duw mewn Cymuned</w:t>
      </w:r>
      <w:r w:rsidR="008417B4" w:rsidRPr="003B28ED">
        <w:rPr>
          <w:lang w:val="cy-GB"/>
        </w:rPr>
        <w:t>.</w:t>
      </w:r>
    </w:p>
    <w:p w14:paraId="39CDDE77" w14:textId="24B59C69" w:rsidR="009934E0" w:rsidRPr="003B28ED" w:rsidRDefault="00F00410" w:rsidP="00685462">
      <w:pPr>
        <w:pStyle w:val="Liturgy"/>
        <w:rPr>
          <w:lang w:val="cy-GB"/>
        </w:rPr>
      </w:pPr>
      <w:r w:rsidRPr="003B28ED">
        <w:rPr>
          <w:lang w:val="cy-GB"/>
        </w:rPr>
        <w:t>Arweinydd</w:t>
      </w:r>
      <w:r w:rsidR="009934E0" w:rsidRPr="003B28ED">
        <w:rPr>
          <w:lang w:val="cy-GB"/>
        </w:rPr>
        <w:t>:</w:t>
      </w:r>
      <w:r w:rsidR="00D72AB6" w:rsidRPr="003B28ED">
        <w:rPr>
          <w:lang w:val="cy-GB"/>
        </w:rPr>
        <w:tab/>
      </w:r>
      <w:r w:rsidR="00230E39" w:rsidRPr="003B28ED">
        <w:rPr>
          <w:lang w:val="cy-GB"/>
        </w:rPr>
        <w:t>Boed i lwch y siwrne gael ei olchi ymaith</w:t>
      </w:r>
      <w:r w:rsidR="008417B4" w:rsidRPr="003B28ED">
        <w:rPr>
          <w:lang w:val="cy-GB"/>
        </w:rPr>
        <w:t>,</w:t>
      </w:r>
    </w:p>
    <w:p w14:paraId="29DC5333" w14:textId="5A22BDB6" w:rsidR="009934E0" w:rsidRPr="003B28ED" w:rsidRDefault="00F00410" w:rsidP="00205C58">
      <w:pPr>
        <w:pStyle w:val="Liturgybold"/>
        <w:rPr>
          <w:lang w:val="cy-GB"/>
        </w:rPr>
      </w:pPr>
      <w:r w:rsidRPr="003B28ED">
        <w:rPr>
          <w:lang w:val="cy-GB"/>
        </w:rPr>
        <w:t>Pawb</w:t>
      </w:r>
      <w:r w:rsidR="009934E0" w:rsidRPr="003B28ED">
        <w:rPr>
          <w:lang w:val="cy-GB"/>
        </w:rPr>
        <w:t>:</w:t>
      </w:r>
      <w:r w:rsidR="00E85090" w:rsidRPr="003B28ED">
        <w:rPr>
          <w:lang w:val="cy-GB"/>
        </w:rPr>
        <w:tab/>
      </w:r>
      <w:r w:rsidR="00154C41" w:rsidRPr="003B28ED">
        <w:rPr>
          <w:lang w:val="cy-GB"/>
        </w:rPr>
        <w:t>Trindod cariad</w:t>
      </w:r>
      <w:r w:rsidR="00E85090" w:rsidRPr="003B28ED">
        <w:rPr>
          <w:lang w:val="cy-GB"/>
        </w:rPr>
        <w:t xml:space="preserve">, </w:t>
      </w:r>
      <w:r w:rsidR="00154C41" w:rsidRPr="003B28ED">
        <w:rPr>
          <w:lang w:val="cy-GB"/>
        </w:rPr>
        <w:t>Duw mewn Cymuned</w:t>
      </w:r>
      <w:r w:rsidR="008417B4" w:rsidRPr="003B28ED">
        <w:rPr>
          <w:lang w:val="cy-GB"/>
        </w:rPr>
        <w:t>.</w:t>
      </w:r>
    </w:p>
    <w:p w14:paraId="04708873" w14:textId="2D177396" w:rsidR="009934E0" w:rsidRPr="003B28ED" w:rsidRDefault="00F00410" w:rsidP="00205C58">
      <w:pPr>
        <w:pStyle w:val="Liturgy"/>
        <w:rPr>
          <w:lang w:val="cy-GB"/>
        </w:rPr>
      </w:pPr>
      <w:r w:rsidRPr="003B28ED">
        <w:rPr>
          <w:lang w:val="cy-GB"/>
        </w:rPr>
        <w:t>Arweinydd</w:t>
      </w:r>
      <w:r w:rsidR="009934E0" w:rsidRPr="003B28ED">
        <w:rPr>
          <w:lang w:val="cy-GB"/>
        </w:rPr>
        <w:t>:</w:t>
      </w:r>
      <w:r w:rsidR="00D72AB6" w:rsidRPr="003B28ED">
        <w:rPr>
          <w:lang w:val="cy-GB"/>
        </w:rPr>
        <w:tab/>
      </w:r>
      <w:r w:rsidR="00230E39" w:rsidRPr="003B28ED">
        <w:rPr>
          <w:lang w:val="cy-GB"/>
        </w:rPr>
        <w:t>Boed i chi deimlo croeso ein Creawdwr</w:t>
      </w:r>
      <w:r w:rsidR="008417B4" w:rsidRPr="003B28ED">
        <w:rPr>
          <w:lang w:val="cy-GB"/>
        </w:rPr>
        <w:t>,</w:t>
      </w:r>
    </w:p>
    <w:p w14:paraId="6C2F4ABD" w14:textId="5E10EF70" w:rsidR="009934E0" w:rsidRPr="003B28ED" w:rsidRDefault="00F00410" w:rsidP="00205C58">
      <w:pPr>
        <w:pStyle w:val="Liturgybold"/>
        <w:rPr>
          <w:lang w:val="cy-GB"/>
        </w:rPr>
      </w:pPr>
      <w:r w:rsidRPr="003B28ED">
        <w:rPr>
          <w:lang w:val="cy-GB"/>
        </w:rPr>
        <w:t>Pawb</w:t>
      </w:r>
      <w:r w:rsidR="009934E0" w:rsidRPr="003B28ED">
        <w:rPr>
          <w:lang w:val="cy-GB"/>
        </w:rPr>
        <w:t>:</w:t>
      </w:r>
      <w:r w:rsidR="00E85090" w:rsidRPr="003B28ED">
        <w:rPr>
          <w:lang w:val="cy-GB"/>
        </w:rPr>
        <w:tab/>
      </w:r>
      <w:r w:rsidR="00154C41" w:rsidRPr="003B28ED">
        <w:rPr>
          <w:lang w:val="cy-GB"/>
        </w:rPr>
        <w:t>Trindod cariad</w:t>
      </w:r>
      <w:r w:rsidR="00E85090" w:rsidRPr="003B28ED">
        <w:rPr>
          <w:lang w:val="cy-GB"/>
        </w:rPr>
        <w:t xml:space="preserve">, </w:t>
      </w:r>
      <w:r w:rsidR="00154C41" w:rsidRPr="003B28ED">
        <w:rPr>
          <w:lang w:val="cy-GB"/>
        </w:rPr>
        <w:t>Duw mewn Cymuned</w:t>
      </w:r>
      <w:r w:rsidR="008417B4" w:rsidRPr="003B28ED">
        <w:rPr>
          <w:lang w:val="cy-GB"/>
        </w:rPr>
        <w:t>.</w:t>
      </w:r>
    </w:p>
    <w:p w14:paraId="6D531FE1" w14:textId="2DBA9D4E" w:rsidR="009934E0" w:rsidRPr="003B28ED" w:rsidRDefault="00F00410" w:rsidP="00205C58">
      <w:pPr>
        <w:pStyle w:val="Liturgy"/>
        <w:rPr>
          <w:lang w:val="cy-GB"/>
        </w:rPr>
      </w:pPr>
      <w:r w:rsidRPr="003B28ED">
        <w:rPr>
          <w:lang w:val="cy-GB"/>
        </w:rPr>
        <w:t>Arweinydd</w:t>
      </w:r>
      <w:r w:rsidR="009934E0" w:rsidRPr="003B28ED">
        <w:rPr>
          <w:lang w:val="cy-GB"/>
        </w:rPr>
        <w:t>:</w:t>
      </w:r>
      <w:r w:rsidR="00D72AB6" w:rsidRPr="003B28ED">
        <w:rPr>
          <w:lang w:val="cy-GB"/>
        </w:rPr>
        <w:tab/>
      </w:r>
      <w:r w:rsidR="00230E39" w:rsidRPr="003B28ED">
        <w:rPr>
          <w:lang w:val="cy-GB"/>
        </w:rPr>
        <w:t>Boed i bwysau’r byd gael eu cynnal gan ein Gwaredwr</w:t>
      </w:r>
      <w:r w:rsidR="008417B4" w:rsidRPr="003B28ED">
        <w:rPr>
          <w:lang w:val="cy-GB"/>
        </w:rPr>
        <w:t>,</w:t>
      </w:r>
    </w:p>
    <w:p w14:paraId="28FAF83F" w14:textId="09E02B81" w:rsidR="009934E0" w:rsidRPr="003B28ED" w:rsidRDefault="00F00410" w:rsidP="00205C58">
      <w:pPr>
        <w:pStyle w:val="Liturgybold"/>
        <w:rPr>
          <w:lang w:val="cy-GB"/>
        </w:rPr>
      </w:pPr>
      <w:r w:rsidRPr="003B28ED">
        <w:rPr>
          <w:lang w:val="cy-GB"/>
        </w:rPr>
        <w:t>Pawb</w:t>
      </w:r>
      <w:r w:rsidR="009934E0" w:rsidRPr="003B28ED">
        <w:rPr>
          <w:lang w:val="cy-GB"/>
        </w:rPr>
        <w:t xml:space="preserve">: </w:t>
      </w:r>
      <w:r w:rsidR="00E85090" w:rsidRPr="003B28ED">
        <w:rPr>
          <w:lang w:val="cy-GB"/>
        </w:rPr>
        <w:tab/>
      </w:r>
      <w:r w:rsidR="00154C41" w:rsidRPr="003B28ED">
        <w:rPr>
          <w:lang w:val="cy-GB"/>
        </w:rPr>
        <w:t>Trindod cariad</w:t>
      </w:r>
      <w:r w:rsidR="00E85090" w:rsidRPr="003B28ED">
        <w:rPr>
          <w:lang w:val="cy-GB"/>
        </w:rPr>
        <w:t xml:space="preserve">, </w:t>
      </w:r>
      <w:r w:rsidR="00154C41" w:rsidRPr="003B28ED">
        <w:rPr>
          <w:lang w:val="cy-GB"/>
        </w:rPr>
        <w:t>Duw mewn Cymuned</w:t>
      </w:r>
      <w:r w:rsidR="008417B4" w:rsidRPr="003B28ED">
        <w:rPr>
          <w:lang w:val="cy-GB"/>
        </w:rPr>
        <w:t>.</w:t>
      </w:r>
    </w:p>
    <w:p w14:paraId="3F1245F4" w14:textId="00E3B397" w:rsidR="009934E0" w:rsidRPr="003B28ED" w:rsidRDefault="00F00410" w:rsidP="00205C58">
      <w:pPr>
        <w:pStyle w:val="Liturgy"/>
        <w:rPr>
          <w:lang w:val="cy-GB"/>
        </w:rPr>
      </w:pPr>
      <w:r w:rsidRPr="003B28ED">
        <w:rPr>
          <w:lang w:val="cy-GB"/>
        </w:rPr>
        <w:t>Arweinydd</w:t>
      </w:r>
      <w:r w:rsidR="009934E0" w:rsidRPr="003B28ED">
        <w:rPr>
          <w:lang w:val="cy-GB"/>
        </w:rPr>
        <w:t>:</w:t>
      </w:r>
      <w:r w:rsidR="00D72AB6" w:rsidRPr="003B28ED">
        <w:rPr>
          <w:lang w:val="cy-GB"/>
        </w:rPr>
        <w:tab/>
      </w:r>
      <w:r w:rsidR="00230E39" w:rsidRPr="003B28ED">
        <w:rPr>
          <w:lang w:val="cy-GB"/>
        </w:rPr>
        <w:t>Boed i ni gael ein hysbrydoli gan ddisgyniad  Dy ysbryd ar y fan hon</w:t>
      </w:r>
      <w:r w:rsidR="008417B4" w:rsidRPr="003B28ED">
        <w:rPr>
          <w:lang w:val="cy-GB"/>
        </w:rPr>
        <w:t>,</w:t>
      </w:r>
    </w:p>
    <w:p w14:paraId="3B127CE7" w14:textId="0B8E1337" w:rsidR="009934E0" w:rsidRPr="003B28ED" w:rsidRDefault="00F00410" w:rsidP="00205C58">
      <w:pPr>
        <w:pStyle w:val="Liturgybold"/>
        <w:rPr>
          <w:lang w:val="cy-GB"/>
        </w:rPr>
      </w:pPr>
      <w:r w:rsidRPr="003B28ED">
        <w:rPr>
          <w:lang w:val="cy-GB"/>
        </w:rPr>
        <w:t>Pawb</w:t>
      </w:r>
      <w:r w:rsidR="009934E0" w:rsidRPr="003B28ED">
        <w:rPr>
          <w:lang w:val="cy-GB"/>
        </w:rPr>
        <w:t xml:space="preserve">: </w:t>
      </w:r>
      <w:r w:rsidR="00E85090" w:rsidRPr="003B28ED">
        <w:rPr>
          <w:lang w:val="cy-GB"/>
        </w:rPr>
        <w:tab/>
      </w:r>
      <w:r w:rsidR="00154C41" w:rsidRPr="003B28ED">
        <w:rPr>
          <w:lang w:val="cy-GB"/>
        </w:rPr>
        <w:t>Trindod cariad</w:t>
      </w:r>
      <w:r w:rsidR="00E85090" w:rsidRPr="003B28ED">
        <w:rPr>
          <w:lang w:val="cy-GB"/>
        </w:rPr>
        <w:t xml:space="preserve">, </w:t>
      </w:r>
      <w:r w:rsidR="00154C41" w:rsidRPr="003B28ED">
        <w:rPr>
          <w:lang w:val="cy-GB"/>
        </w:rPr>
        <w:t>Duw mewn Cymuned</w:t>
      </w:r>
      <w:r w:rsidR="008417B4" w:rsidRPr="003B28ED">
        <w:rPr>
          <w:lang w:val="cy-GB"/>
        </w:rPr>
        <w:t>.</w:t>
      </w:r>
    </w:p>
    <w:p w14:paraId="4F4E8CE6" w14:textId="77777777" w:rsidR="009934E0" w:rsidRPr="003B28ED" w:rsidRDefault="009934E0" w:rsidP="00685462">
      <w:pPr>
        <w:pStyle w:val="Liturgy"/>
        <w:rPr>
          <w:lang w:val="cy-GB"/>
        </w:rPr>
      </w:pPr>
    </w:p>
    <w:p w14:paraId="13802B60" w14:textId="619C146F" w:rsidR="009934E0" w:rsidRPr="003B28ED" w:rsidRDefault="00685462" w:rsidP="00685462">
      <w:pPr>
        <w:pStyle w:val="Liturgy"/>
        <w:rPr>
          <w:lang w:val="cy-GB"/>
        </w:rPr>
      </w:pPr>
      <w:r w:rsidRPr="003B28ED">
        <w:rPr>
          <w:lang w:val="cy-GB"/>
        </w:rPr>
        <w:t xml:space="preserve">3. </w:t>
      </w:r>
      <w:r w:rsidR="00230E39" w:rsidRPr="003B28ED">
        <w:rPr>
          <w:lang w:val="cy-GB"/>
        </w:rPr>
        <w:t>Yn haeddu clod o enau pawb</w:t>
      </w:r>
      <w:r w:rsidR="009934E0" w:rsidRPr="003B28ED">
        <w:rPr>
          <w:lang w:val="cy-GB"/>
        </w:rPr>
        <w:t>,</w:t>
      </w:r>
    </w:p>
    <w:p w14:paraId="370CB0DB" w14:textId="3125346F" w:rsidR="009934E0" w:rsidRPr="003B28ED" w:rsidRDefault="00230E39" w:rsidP="00685462">
      <w:pPr>
        <w:pStyle w:val="Liturgy"/>
        <w:rPr>
          <w:lang w:val="cy-GB"/>
        </w:rPr>
      </w:pPr>
      <w:r w:rsidRPr="003B28ED">
        <w:rPr>
          <w:lang w:val="cy-GB"/>
        </w:rPr>
        <w:t>Cyffes o dafod pawb</w:t>
      </w:r>
      <w:r w:rsidR="009934E0" w:rsidRPr="003B28ED">
        <w:rPr>
          <w:lang w:val="cy-GB"/>
        </w:rPr>
        <w:t>,</w:t>
      </w:r>
    </w:p>
    <w:p w14:paraId="7CE99720" w14:textId="16650BC7" w:rsidR="00F718F1" w:rsidRPr="003B28ED" w:rsidRDefault="00230E39" w:rsidP="00685462">
      <w:pPr>
        <w:pStyle w:val="Liturgy"/>
        <w:rPr>
          <w:lang w:val="cy-GB"/>
        </w:rPr>
      </w:pPr>
      <w:r w:rsidRPr="003B28ED">
        <w:rPr>
          <w:lang w:val="cy-GB"/>
        </w:rPr>
        <w:t>Addoliad gan bopeth byw</w:t>
      </w:r>
      <w:r w:rsidR="00F91BDF" w:rsidRPr="003B28ED">
        <w:rPr>
          <w:lang w:val="cy-GB"/>
        </w:rPr>
        <w:t>,</w:t>
      </w:r>
      <w:r w:rsidR="00E85090" w:rsidRPr="003B28ED">
        <w:rPr>
          <w:lang w:val="cy-GB"/>
        </w:rPr>
        <w:t xml:space="preserve"> </w:t>
      </w:r>
    </w:p>
    <w:p w14:paraId="2857911A" w14:textId="25503CF8" w:rsidR="009934E0" w:rsidRPr="003B28ED" w:rsidRDefault="00230E39" w:rsidP="00685462">
      <w:pPr>
        <w:pStyle w:val="Liturgy"/>
        <w:rPr>
          <w:b/>
          <w:lang w:val="cy-GB"/>
        </w:rPr>
      </w:pPr>
      <w:r w:rsidRPr="003B28ED">
        <w:rPr>
          <w:lang w:val="cy-GB"/>
        </w:rPr>
        <w:t>Mae dy enw gogoneddus Di</w:t>
      </w:r>
      <w:r w:rsidR="009934E0" w:rsidRPr="003B28ED">
        <w:rPr>
          <w:lang w:val="cy-GB"/>
        </w:rPr>
        <w:t>.</w:t>
      </w:r>
    </w:p>
    <w:p w14:paraId="42664A44" w14:textId="36EB49D9" w:rsidR="009934E0" w:rsidRPr="003B28ED" w:rsidRDefault="00230E39" w:rsidP="00685462">
      <w:pPr>
        <w:pStyle w:val="Liturgy"/>
        <w:rPr>
          <w:lang w:val="cy-GB"/>
        </w:rPr>
      </w:pPr>
      <w:r w:rsidRPr="003B28ED">
        <w:rPr>
          <w:lang w:val="cy-GB"/>
        </w:rPr>
        <w:t>G</w:t>
      </w:r>
      <w:r w:rsidR="009934E0" w:rsidRPr="003B28ED">
        <w:rPr>
          <w:lang w:val="cy-GB"/>
        </w:rPr>
        <w:t>re</w:t>
      </w:r>
      <w:r w:rsidRPr="003B28ED">
        <w:rPr>
          <w:lang w:val="cy-GB"/>
        </w:rPr>
        <w:t>awdwr, waredwr, ysbryd – Un Duw tragwyddol</w:t>
      </w:r>
      <w:r w:rsidR="009934E0" w:rsidRPr="003B28ED">
        <w:rPr>
          <w:lang w:val="cy-GB"/>
        </w:rPr>
        <w:t>.</w:t>
      </w:r>
    </w:p>
    <w:p w14:paraId="693BF8E7" w14:textId="77777777" w:rsidR="00F718F1" w:rsidRPr="003B28ED" w:rsidRDefault="00F718F1" w:rsidP="00685462">
      <w:pPr>
        <w:pStyle w:val="Liturgy"/>
        <w:rPr>
          <w:lang w:val="cy-GB"/>
        </w:rPr>
      </w:pPr>
    </w:p>
    <w:p w14:paraId="3CC8ACD4" w14:textId="6A696A26" w:rsidR="00F718F1" w:rsidRPr="003B28ED" w:rsidRDefault="00230E39" w:rsidP="00685462">
      <w:pPr>
        <w:pStyle w:val="Liturgy"/>
        <w:rPr>
          <w:lang w:val="cy-GB"/>
        </w:rPr>
      </w:pPr>
      <w:r w:rsidRPr="003B28ED">
        <w:rPr>
          <w:lang w:val="cy-GB"/>
        </w:rPr>
        <w:t>Ti a greodd</w:t>
      </w:r>
      <w:r w:rsidR="00B45337" w:rsidRPr="003B28ED">
        <w:rPr>
          <w:lang w:val="cy-GB"/>
        </w:rPr>
        <w:t xml:space="preserve"> </w:t>
      </w:r>
      <w:r w:rsidR="00E85090" w:rsidRPr="003B28ED">
        <w:rPr>
          <w:lang w:val="cy-GB"/>
        </w:rPr>
        <w:t xml:space="preserve">– </w:t>
      </w:r>
    </w:p>
    <w:p w14:paraId="799B24F7" w14:textId="0954BED0" w:rsidR="009934E0" w:rsidRPr="003B28ED" w:rsidRDefault="00F91BDF" w:rsidP="00685462">
      <w:pPr>
        <w:pStyle w:val="Liturgy"/>
        <w:rPr>
          <w:lang w:val="cy-GB"/>
        </w:rPr>
      </w:pPr>
      <w:r w:rsidRPr="003B28ED">
        <w:rPr>
          <w:lang w:val="cy-GB"/>
        </w:rPr>
        <w:t>A</w:t>
      </w:r>
      <w:r w:rsidR="00230E39" w:rsidRPr="003B28ED">
        <w:rPr>
          <w:lang w:val="cy-GB"/>
        </w:rPr>
        <w:t xml:space="preserve">’n galw i fod yn </w:t>
      </w:r>
      <w:r w:rsidR="00DE0D12" w:rsidRPr="003B28ED">
        <w:rPr>
          <w:lang w:val="cy-GB"/>
        </w:rPr>
        <w:t>g</w:t>
      </w:r>
      <w:r w:rsidR="00230E39" w:rsidRPr="003B28ED">
        <w:rPr>
          <w:lang w:val="cy-GB"/>
        </w:rPr>
        <w:t>readigol wrth geisio</w:t>
      </w:r>
      <w:r w:rsidR="00EE19DB" w:rsidRPr="003B28ED">
        <w:rPr>
          <w:lang w:val="cy-GB"/>
        </w:rPr>
        <w:t xml:space="preserve"> </w:t>
      </w:r>
      <w:r w:rsidR="007B4831" w:rsidRPr="003B28ED">
        <w:rPr>
          <w:lang w:val="cy-GB"/>
        </w:rPr>
        <w:t>cyfiawnder</w:t>
      </w:r>
      <w:r w:rsidR="001F66B4" w:rsidRPr="003B28ED">
        <w:rPr>
          <w:lang w:val="cy-GB"/>
        </w:rPr>
        <w:t xml:space="preserve"> a</w:t>
      </w:r>
      <w:r w:rsidR="00230E39" w:rsidRPr="003B28ED">
        <w:rPr>
          <w:lang w:val="cy-GB"/>
        </w:rPr>
        <w:t xml:space="preserve"> therfyn ar </w:t>
      </w:r>
      <w:r w:rsidR="0050310B" w:rsidRPr="003B28ED">
        <w:rPr>
          <w:lang w:val="cy-GB"/>
        </w:rPr>
        <w:t>hiliaeth</w:t>
      </w:r>
      <w:r w:rsidRPr="003B28ED">
        <w:rPr>
          <w:lang w:val="cy-GB"/>
        </w:rPr>
        <w:t>.</w:t>
      </w:r>
    </w:p>
    <w:p w14:paraId="4FE623C5" w14:textId="5791A668" w:rsidR="00F718F1" w:rsidRPr="003B28ED" w:rsidRDefault="00230E39" w:rsidP="00685462">
      <w:pPr>
        <w:pStyle w:val="Liturgy"/>
        <w:rPr>
          <w:lang w:val="cy-GB"/>
        </w:rPr>
      </w:pPr>
      <w:r w:rsidRPr="003B28ED">
        <w:rPr>
          <w:lang w:val="cy-GB"/>
        </w:rPr>
        <w:t>Ti a waredodd</w:t>
      </w:r>
      <w:r w:rsidR="00EE19DB" w:rsidRPr="003B28ED">
        <w:rPr>
          <w:lang w:val="cy-GB"/>
        </w:rPr>
        <w:t xml:space="preserve"> – </w:t>
      </w:r>
    </w:p>
    <w:p w14:paraId="4AF72923" w14:textId="63D03746" w:rsidR="009934E0" w:rsidRPr="003B28ED" w:rsidRDefault="00F91BDF" w:rsidP="00685462">
      <w:pPr>
        <w:pStyle w:val="Liturgy"/>
        <w:rPr>
          <w:lang w:val="cy-GB"/>
        </w:rPr>
      </w:pPr>
      <w:r w:rsidRPr="003B28ED">
        <w:rPr>
          <w:lang w:val="cy-GB"/>
        </w:rPr>
        <w:t>A</w:t>
      </w:r>
      <w:r w:rsidR="00230E39" w:rsidRPr="003B28ED">
        <w:rPr>
          <w:lang w:val="cy-GB"/>
        </w:rPr>
        <w:t>’n galw ni i faddau fel y maddeua Di ni am yr hyn y gallasem fod wedi bod, ond i ni fethu.</w:t>
      </w:r>
    </w:p>
    <w:p w14:paraId="06F20520" w14:textId="365AE1B5" w:rsidR="00F718F1" w:rsidRPr="003B28ED" w:rsidRDefault="00230E39" w:rsidP="00685462">
      <w:pPr>
        <w:pStyle w:val="Liturgy"/>
        <w:rPr>
          <w:lang w:val="cy-GB"/>
        </w:rPr>
      </w:pPr>
      <w:r w:rsidRPr="003B28ED">
        <w:rPr>
          <w:lang w:val="cy-GB"/>
        </w:rPr>
        <w:t>Ti sy’n byw ac yn symud</w:t>
      </w:r>
      <w:r w:rsidR="00B45337" w:rsidRPr="003B28ED">
        <w:rPr>
          <w:lang w:val="cy-GB"/>
        </w:rPr>
        <w:t xml:space="preserve"> – </w:t>
      </w:r>
    </w:p>
    <w:p w14:paraId="0DBB5533" w14:textId="746C1A53" w:rsidR="009934E0" w:rsidRPr="003B28ED" w:rsidRDefault="00F91BDF" w:rsidP="00685462">
      <w:pPr>
        <w:pStyle w:val="Liturgy"/>
        <w:rPr>
          <w:lang w:val="cy-GB"/>
        </w:rPr>
      </w:pPr>
      <w:r w:rsidRPr="003B28ED">
        <w:rPr>
          <w:lang w:val="cy-GB"/>
        </w:rPr>
        <w:t>A</w:t>
      </w:r>
      <w:r w:rsidR="00230E39" w:rsidRPr="003B28ED">
        <w:rPr>
          <w:lang w:val="cy-GB"/>
        </w:rPr>
        <w:t>c yn ein galw i weithredu gyda Thi fel cyd-greadwyr dy ffordd Di a theyrnas cariad</w:t>
      </w:r>
      <w:r w:rsidR="001F66B4" w:rsidRPr="003B28ED">
        <w:rPr>
          <w:lang w:val="cy-GB"/>
        </w:rPr>
        <w:t>.</w:t>
      </w:r>
    </w:p>
    <w:p w14:paraId="66C03E52" w14:textId="77777777" w:rsidR="00F718F1" w:rsidRPr="003B28ED" w:rsidRDefault="00F718F1" w:rsidP="00685462">
      <w:pPr>
        <w:pStyle w:val="Liturgy"/>
        <w:rPr>
          <w:lang w:val="cy-GB"/>
        </w:rPr>
      </w:pPr>
    </w:p>
    <w:p w14:paraId="7823C3DA" w14:textId="3F5C3434" w:rsidR="009934E0" w:rsidRPr="003B28ED" w:rsidRDefault="00230E39" w:rsidP="00685462">
      <w:pPr>
        <w:pStyle w:val="Liturgy"/>
        <w:rPr>
          <w:lang w:val="cy-GB"/>
        </w:rPr>
      </w:pPr>
      <w:r w:rsidRPr="003B28ED">
        <w:rPr>
          <w:lang w:val="cy-GB"/>
        </w:rPr>
        <w:t>Dewch un  ac oll</w:t>
      </w:r>
      <w:r w:rsidR="00B45337" w:rsidRPr="003B28ED">
        <w:rPr>
          <w:lang w:val="cy-GB"/>
        </w:rPr>
        <w:t>,</w:t>
      </w:r>
    </w:p>
    <w:p w14:paraId="212805A1" w14:textId="216D4220" w:rsidR="001A6DB5" w:rsidRPr="003B28ED" w:rsidRDefault="001A14C3" w:rsidP="00685462">
      <w:pPr>
        <w:pStyle w:val="Liturgy"/>
        <w:rPr>
          <w:lang w:val="cy-GB"/>
        </w:rPr>
      </w:pPr>
      <w:r w:rsidRPr="003B28ED">
        <w:rPr>
          <w:rFonts w:ascii="Calibri" w:hAnsi="Calibri" w:cs="Calibri"/>
          <w:lang w:val="cy-GB"/>
        </w:rPr>
        <w:t>Moliannwn Dduw gyda’n gilydd.</w:t>
      </w:r>
    </w:p>
    <w:p w14:paraId="0F1D69E6" w14:textId="14B93B63" w:rsidR="009934E0" w:rsidRPr="003B28ED" w:rsidRDefault="00B45337" w:rsidP="00685462">
      <w:pPr>
        <w:pStyle w:val="Liturgybold"/>
        <w:rPr>
          <w:lang w:val="cy-GB"/>
        </w:rPr>
      </w:pPr>
      <w:r w:rsidRPr="003B28ED">
        <w:rPr>
          <w:lang w:val="cy-GB"/>
        </w:rPr>
        <w:t xml:space="preserve">Amen </w:t>
      </w:r>
    </w:p>
    <w:p w14:paraId="76745F03" w14:textId="77777777" w:rsidR="005220B4" w:rsidRPr="003B28ED" w:rsidRDefault="005220B4" w:rsidP="000E1DB3">
      <w:pPr>
        <w:pStyle w:val="NoSpacing"/>
        <w:rPr>
          <w:rFonts w:cstheme="minorHAnsi"/>
          <w:sz w:val="24"/>
          <w:szCs w:val="24"/>
          <w:lang w:val="cy-GB"/>
        </w:rPr>
      </w:pPr>
    </w:p>
    <w:p w14:paraId="696DFAB6" w14:textId="0D35E256" w:rsidR="005220B4" w:rsidRPr="003B28ED" w:rsidRDefault="00685462" w:rsidP="00205C58">
      <w:pPr>
        <w:pStyle w:val="Liturgy"/>
        <w:rPr>
          <w:lang w:val="cy-GB"/>
        </w:rPr>
      </w:pPr>
      <w:r w:rsidRPr="003B28ED">
        <w:rPr>
          <w:lang w:val="cy-GB"/>
        </w:rPr>
        <w:lastRenderedPageBreak/>
        <w:t xml:space="preserve">4. </w:t>
      </w:r>
      <w:r w:rsidR="00F00410" w:rsidRPr="003B28ED">
        <w:rPr>
          <w:lang w:val="cy-GB"/>
        </w:rPr>
        <w:t>Arweinydd</w:t>
      </w:r>
      <w:r w:rsidR="00820FA0" w:rsidRPr="003B28ED">
        <w:rPr>
          <w:lang w:val="cy-GB"/>
        </w:rPr>
        <w:t>:</w:t>
      </w:r>
      <w:r w:rsidR="00D72AB6" w:rsidRPr="003B28ED">
        <w:rPr>
          <w:lang w:val="cy-GB"/>
        </w:rPr>
        <w:tab/>
      </w:r>
      <w:r w:rsidR="00230E39" w:rsidRPr="003B28ED">
        <w:rPr>
          <w:lang w:val="cy-GB"/>
        </w:rPr>
        <w:t>Duw roddodd anadl einioes i bopeth</w:t>
      </w:r>
      <w:r w:rsidR="0050671F" w:rsidRPr="003B28ED">
        <w:rPr>
          <w:lang w:val="cy-GB"/>
        </w:rPr>
        <w:t>,</w:t>
      </w:r>
    </w:p>
    <w:p w14:paraId="3B380570" w14:textId="41020F33" w:rsidR="00820FA0" w:rsidRPr="003B28ED" w:rsidRDefault="00F00410" w:rsidP="00205C58">
      <w:pPr>
        <w:pStyle w:val="Liturgybold"/>
        <w:rPr>
          <w:lang w:val="cy-GB"/>
        </w:rPr>
      </w:pPr>
      <w:r w:rsidRPr="003B28ED">
        <w:rPr>
          <w:lang w:val="cy-GB"/>
        </w:rPr>
        <w:t>Pawb</w:t>
      </w:r>
      <w:r w:rsidR="00820FA0" w:rsidRPr="003B28ED">
        <w:rPr>
          <w:lang w:val="cy-GB"/>
        </w:rPr>
        <w:t>:</w:t>
      </w:r>
      <w:r w:rsidR="00820FA0" w:rsidRPr="003B28ED">
        <w:rPr>
          <w:lang w:val="cy-GB"/>
        </w:rPr>
        <w:tab/>
      </w:r>
      <w:r w:rsidR="00230E39" w:rsidRPr="003B28ED">
        <w:rPr>
          <w:lang w:val="cy-GB"/>
        </w:rPr>
        <w:t>Y cread crwn, yn llawn amrywiaeth a harddwch</w:t>
      </w:r>
      <w:r w:rsidR="0050671F" w:rsidRPr="003B28ED">
        <w:rPr>
          <w:lang w:val="cy-GB"/>
        </w:rPr>
        <w:t>.</w:t>
      </w:r>
    </w:p>
    <w:p w14:paraId="6F35740C" w14:textId="46154CAC" w:rsidR="00820FA0" w:rsidRPr="003B28ED" w:rsidRDefault="00F00410" w:rsidP="00205C58">
      <w:pPr>
        <w:pStyle w:val="Liturgy"/>
        <w:rPr>
          <w:lang w:val="cy-GB"/>
        </w:rPr>
      </w:pPr>
      <w:r w:rsidRPr="003B28ED">
        <w:rPr>
          <w:lang w:val="cy-GB"/>
        </w:rPr>
        <w:t>Arweinydd</w:t>
      </w:r>
      <w:r w:rsidR="00820FA0" w:rsidRPr="003B28ED">
        <w:rPr>
          <w:lang w:val="cy-GB"/>
        </w:rPr>
        <w:t>:</w:t>
      </w:r>
      <w:r w:rsidR="00D72AB6" w:rsidRPr="003B28ED">
        <w:rPr>
          <w:lang w:val="cy-GB"/>
        </w:rPr>
        <w:tab/>
      </w:r>
      <w:r w:rsidR="00230E39" w:rsidRPr="003B28ED">
        <w:rPr>
          <w:lang w:val="cy-GB"/>
        </w:rPr>
        <w:t>Pa mor dda, pa mor rhyfeddol ydyw</w:t>
      </w:r>
    </w:p>
    <w:p w14:paraId="70B1F2CF" w14:textId="18D1AC9E" w:rsidR="00820FA0" w:rsidRPr="003B28ED" w:rsidRDefault="00F00410" w:rsidP="00205C58">
      <w:pPr>
        <w:pStyle w:val="Liturgybold"/>
        <w:rPr>
          <w:lang w:val="cy-GB"/>
        </w:rPr>
      </w:pPr>
      <w:r w:rsidRPr="003B28ED">
        <w:rPr>
          <w:lang w:val="cy-GB"/>
        </w:rPr>
        <w:t>Pawb</w:t>
      </w:r>
      <w:r w:rsidR="00820FA0" w:rsidRPr="003B28ED">
        <w:rPr>
          <w:lang w:val="cy-GB"/>
        </w:rPr>
        <w:t>:</w:t>
      </w:r>
      <w:r w:rsidR="00820FA0" w:rsidRPr="003B28ED">
        <w:rPr>
          <w:lang w:val="cy-GB"/>
        </w:rPr>
        <w:tab/>
      </w:r>
      <w:r w:rsidR="00230E39" w:rsidRPr="003B28ED">
        <w:rPr>
          <w:lang w:val="cy-GB"/>
        </w:rPr>
        <w:t>Addoli Duw mewn ysbryd a gwirionedd</w:t>
      </w:r>
      <w:r w:rsidR="0050671F" w:rsidRPr="003B28ED">
        <w:rPr>
          <w:lang w:val="cy-GB"/>
        </w:rPr>
        <w:t>.</w:t>
      </w:r>
    </w:p>
    <w:p w14:paraId="75BCD22D" w14:textId="2786DEF3" w:rsidR="00820FA0" w:rsidRPr="003B28ED" w:rsidRDefault="00F00410" w:rsidP="00205C58">
      <w:pPr>
        <w:pStyle w:val="Liturgy"/>
        <w:rPr>
          <w:lang w:val="cy-GB"/>
        </w:rPr>
      </w:pPr>
      <w:r w:rsidRPr="003B28ED">
        <w:rPr>
          <w:lang w:val="cy-GB"/>
        </w:rPr>
        <w:t>Arweinydd</w:t>
      </w:r>
      <w:r w:rsidR="00820FA0" w:rsidRPr="003B28ED">
        <w:rPr>
          <w:lang w:val="cy-GB"/>
        </w:rPr>
        <w:t>:</w:t>
      </w:r>
      <w:r w:rsidR="00D72AB6" w:rsidRPr="003B28ED">
        <w:rPr>
          <w:lang w:val="cy-GB"/>
        </w:rPr>
        <w:tab/>
      </w:r>
      <w:r w:rsidR="00230E39" w:rsidRPr="003B28ED">
        <w:rPr>
          <w:lang w:val="cy-GB"/>
        </w:rPr>
        <w:t>Yn y fan hon daw ffydd, cariad a gobaith at ei gilydd</w:t>
      </w:r>
      <w:r w:rsidR="0050671F" w:rsidRPr="003B28ED">
        <w:rPr>
          <w:lang w:val="cy-GB"/>
        </w:rPr>
        <w:t>;</w:t>
      </w:r>
    </w:p>
    <w:p w14:paraId="67D8069A" w14:textId="4655143A" w:rsidR="00820FA0" w:rsidRPr="003B28ED" w:rsidRDefault="00F00410" w:rsidP="00205C58">
      <w:pPr>
        <w:pStyle w:val="Liturgybold"/>
        <w:rPr>
          <w:lang w:val="cy-GB"/>
        </w:rPr>
      </w:pPr>
      <w:r w:rsidRPr="003B28ED">
        <w:rPr>
          <w:lang w:val="cy-GB"/>
        </w:rPr>
        <w:t>Pawb</w:t>
      </w:r>
      <w:r w:rsidR="00820FA0" w:rsidRPr="003B28ED">
        <w:rPr>
          <w:lang w:val="cy-GB"/>
        </w:rPr>
        <w:t>:</w:t>
      </w:r>
      <w:r w:rsidR="00820FA0" w:rsidRPr="003B28ED">
        <w:rPr>
          <w:lang w:val="cy-GB"/>
        </w:rPr>
        <w:tab/>
      </w:r>
      <w:r w:rsidR="00230E39" w:rsidRPr="003B28ED">
        <w:rPr>
          <w:lang w:val="cy-GB"/>
        </w:rPr>
        <w:t>Cyfiawnder a heddwch yn cofleidio</w:t>
      </w:r>
      <w:r w:rsidR="0050671F" w:rsidRPr="003B28ED">
        <w:rPr>
          <w:lang w:val="cy-GB"/>
        </w:rPr>
        <w:t>.</w:t>
      </w:r>
    </w:p>
    <w:p w14:paraId="65821E54" w14:textId="03470739" w:rsidR="00820FA0" w:rsidRPr="003B28ED" w:rsidRDefault="001A14C3" w:rsidP="00205C58">
      <w:pPr>
        <w:pStyle w:val="Liturgy"/>
        <w:rPr>
          <w:lang w:val="cy-GB"/>
        </w:rPr>
      </w:pPr>
      <w:r w:rsidRPr="003B28ED">
        <w:rPr>
          <w:rFonts w:ascii="Calibri" w:hAnsi="Calibri" w:cs="Calibri"/>
          <w:lang w:val="cy-GB"/>
        </w:rPr>
        <w:t>Arweinydd:</w:t>
      </w:r>
      <w:r w:rsidRPr="003B28ED">
        <w:rPr>
          <w:rFonts w:ascii="Calibri" w:hAnsi="Calibri" w:cs="Calibri"/>
          <w:lang w:val="cy-GB"/>
        </w:rPr>
        <w:tab/>
        <w:t>Addolwn Dduw gyda’n gilydd.</w:t>
      </w:r>
    </w:p>
    <w:p w14:paraId="6E327115" w14:textId="25A1B653" w:rsidR="001A6DB5" w:rsidRPr="003B28ED" w:rsidRDefault="00F00410" w:rsidP="00205C58">
      <w:pPr>
        <w:pStyle w:val="Liturgybold"/>
        <w:rPr>
          <w:lang w:val="cy-GB"/>
        </w:rPr>
      </w:pPr>
      <w:r w:rsidRPr="003B28ED">
        <w:rPr>
          <w:lang w:val="cy-GB"/>
        </w:rPr>
        <w:t>Pawb</w:t>
      </w:r>
      <w:r w:rsidR="002E78D1" w:rsidRPr="003B28ED">
        <w:rPr>
          <w:lang w:val="cy-GB"/>
        </w:rPr>
        <w:t xml:space="preserve">: </w:t>
      </w:r>
      <w:r w:rsidR="002E78D1" w:rsidRPr="003B28ED">
        <w:rPr>
          <w:lang w:val="cy-GB"/>
        </w:rPr>
        <w:tab/>
      </w:r>
      <w:r w:rsidR="00230E39" w:rsidRPr="003B28ED">
        <w:rPr>
          <w:lang w:val="cy-GB"/>
        </w:rPr>
        <w:t>Clod i Dduw, ffynhonnell pob bendith</w:t>
      </w:r>
      <w:r w:rsidR="002E78D1" w:rsidRPr="003B28ED">
        <w:rPr>
          <w:lang w:val="cy-GB"/>
        </w:rPr>
        <w:t xml:space="preserve">. </w:t>
      </w:r>
    </w:p>
    <w:p w14:paraId="4BD27B4B" w14:textId="7E642290" w:rsidR="00AB2F6D" w:rsidRPr="003B28ED" w:rsidRDefault="002E78D1" w:rsidP="00205C58">
      <w:pPr>
        <w:pStyle w:val="Liturgybold"/>
        <w:ind w:left="1134"/>
        <w:rPr>
          <w:lang w:val="cy-GB"/>
        </w:rPr>
      </w:pPr>
      <w:r w:rsidRPr="003B28ED">
        <w:rPr>
          <w:lang w:val="cy-GB"/>
        </w:rPr>
        <w:t>A</w:t>
      </w:r>
      <w:r w:rsidR="001A6DB5" w:rsidRPr="003B28ED">
        <w:rPr>
          <w:lang w:val="cy-GB"/>
        </w:rPr>
        <w:t>men</w:t>
      </w:r>
    </w:p>
    <w:p w14:paraId="626F2489" w14:textId="77777777" w:rsidR="001D692A" w:rsidRPr="003B28ED" w:rsidRDefault="001D692A" w:rsidP="001D692A">
      <w:pPr>
        <w:pStyle w:val="NoSpacing"/>
        <w:rPr>
          <w:rFonts w:cstheme="minorHAnsi"/>
          <w:b/>
          <w:sz w:val="24"/>
          <w:szCs w:val="24"/>
          <w:lang w:val="cy-GB"/>
        </w:rPr>
      </w:pPr>
    </w:p>
    <w:p w14:paraId="5CD99993" w14:textId="4E18F9C6" w:rsidR="001D692A" w:rsidRPr="003B28ED" w:rsidRDefault="006D4E88" w:rsidP="007810A3">
      <w:pPr>
        <w:pStyle w:val="Heading3"/>
      </w:pPr>
      <w:r w:rsidRPr="003B28ED">
        <w:t>LITANI I’R SAWL NAD YDYNT YN BAROD AM WELLHAD</w:t>
      </w:r>
    </w:p>
    <w:p w14:paraId="57D09BE0" w14:textId="7640175D" w:rsidR="001D692A" w:rsidRPr="003B28ED" w:rsidRDefault="006D4E88" w:rsidP="00205C58">
      <w:pPr>
        <w:pStyle w:val="Liturgy"/>
        <w:rPr>
          <w:lang w:val="cy-GB"/>
        </w:rPr>
      </w:pPr>
      <w:r w:rsidRPr="003B28ED">
        <w:rPr>
          <w:lang w:val="cy-GB"/>
        </w:rPr>
        <w:t>Gadewch i ni beidio</w:t>
      </w:r>
      <w:r w:rsidR="001D692A" w:rsidRPr="003B28ED">
        <w:rPr>
          <w:lang w:val="cy-GB"/>
        </w:rPr>
        <w:t xml:space="preserve"> </w:t>
      </w:r>
      <w:r w:rsidR="00D62688" w:rsidRPr="003B28ED">
        <w:rPr>
          <w:lang w:val="cy-GB"/>
        </w:rPr>
        <w:t>â rhuthro at iaith gwellhad, cyn deall llawnder yr anaf a dyfnder y clwyf</w:t>
      </w:r>
      <w:r w:rsidR="001D692A" w:rsidRPr="003B28ED">
        <w:rPr>
          <w:lang w:val="cy-GB"/>
        </w:rPr>
        <w:t>.</w:t>
      </w:r>
    </w:p>
    <w:p w14:paraId="78F8C8F9" w14:textId="1DF55D3D" w:rsidR="001D692A" w:rsidRPr="003B28ED" w:rsidRDefault="006D4E88" w:rsidP="00205C58">
      <w:pPr>
        <w:pStyle w:val="Liturgy"/>
        <w:rPr>
          <w:lang w:val="cy-GB"/>
        </w:rPr>
      </w:pPr>
      <w:r w:rsidRPr="003B28ED">
        <w:rPr>
          <w:lang w:val="cy-GB"/>
        </w:rPr>
        <w:t>Gadewch i ni beidio</w:t>
      </w:r>
      <w:r w:rsidR="001D692A" w:rsidRPr="003B28ED">
        <w:rPr>
          <w:lang w:val="cy-GB"/>
        </w:rPr>
        <w:t xml:space="preserve"> </w:t>
      </w:r>
      <w:r w:rsidR="00D62688" w:rsidRPr="003B28ED">
        <w:rPr>
          <w:lang w:val="cy-GB"/>
        </w:rPr>
        <w:t>â rhuthro i gynnig plastar, lle mae’r clwyf enbyd angen llawdriniaeth ac ail-lunio’n llwyr</w:t>
      </w:r>
      <w:r w:rsidR="001D692A" w:rsidRPr="003B28ED">
        <w:rPr>
          <w:lang w:val="cy-GB"/>
        </w:rPr>
        <w:t>.</w:t>
      </w:r>
    </w:p>
    <w:p w14:paraId="7B42E82C" w14:textId="71C6695A" w:rsidR="001D692A" w:rsidRPr="003B28ED" w:rsidRDefault="006D4E88" w:rsidP="00205C58">
      <w:pPr>
        <w:pStyle w:val="Liturgy"/>
        <w:rPr>
          <w:lang w:val="cy-GB"/>
        </w:rPr>
      </w:pPr>
      <w:r w:rsidRPr="003B28ED">
        <w:rPr>
          <w:lang w:val="cy-GB"/>
        </w:rPr>
        <w:t>Gadewch i ni beidio</w:t>
      </w:r>
      <w:r w:rsidR="001D692A" w:rsidRPr="003B28ED">
        <w:rPr>
          <w:lang w:val="cy-GB"/>
        </w:rPr>
        <w:t xml:space="preserve"> </w:t>
      </w:r>
      <w:r w:rsidR="00D62688" w:rsidRPr="003B28ED">
        <w:rPr>
          <w:lang w:val="cy-GB"/>
        </w:rPr>
        <w:t>â chynnig cyfatebiaethau ffug, gan fychanu’r boen benodol a deimlir dan amodau penodol ar funud benodol mewn hanes</w:t>
      </w:r>
      <w:r w:rsidR="001D692A" w:rsidRPr="003B28ED">
        <w:rPr>
          <w:lang w:val="cy-GB"/>
        </w:rPr>
        <w:t>.</w:t>
      </w:r>
    </w:p>
    <w:p w14:paraId="50D1D998" w14:textId="28A9022E" w:rsidR="001D692A" w:rsidRPr="003B28ED" w:rsidRDefault="006D4E88" w:rsidP="00205C58">
      <w:pPr>
        <w:pStyle w:val="Liturgy"/>
        <w:rPr>
          <w:lang w:val="cy-GB"/>
        </w:rPr>
      </w:pPr>
      <w:r w:rsidRPr="003B28ED">
        <w:rPr>
          <w:lang w:val="cy-GB"/>
        </w:rPr>
        <w:t>Gadewch i ni beidio</w:t>
      </w:r>
      <w:r w:rsidR="001D692A" w:rsidRPr="003B28ED">
        <w:rPr>
          <w:lang w:val="cy-GB"/>
        </w:rPr>
        <w:t xml:space="preserve"> </w:t>
      </w:r>
      <w:r w:rsidR="00D62688" w:rsidRPr="003B28ED">
        <w:rPr>
          <w:lang w:val="cy-GB"/>
        </w:rPr>
        <w:t>â siarad am gymod heb siarad hefyd am adfer a gwneud iawn, neu am sut i gau’r bwlch ac adfer y golled</w:t>
      </w:r>
      <w:r w:rsidR="001D692A" w:rsidRPr="003B28ED">
        <w:rPr>
          <w:lang w:val="cy-GB"/>
        </w:rPr>
        <w:t>.</w:t>
      </w:r>
    </w:p>
    <w:p w14:paraId="1D956E91" w14:textId="6089ACC0" w:rsidR="001D692A" w:rsidRPr="003B28ED" w:rsidRDefault="006D4E88" w:rsidP="00205C58">
      <w:pPr>
        <w:pStyle w:val="Liturgy"/>
        <w:rPr>
          <w:lang w:val="cy-GB"/>
        </w:rPr>
      </w:pPr>
      <w:r w:rsidRPr="003B28ED">
        <w:rPr>
          <w:lang w:val="cy-GB"/>
        </w:rPr>
        <w:t>Gadewch i ni beidio</w:t>
      </w:r>
      <w:r w:rsidR="001D692A" w:rsidRPr="003B28ED">
        <w:rPr>
          <w:lang w:val="cy-GB"/>
        </w:rPr>
        <w:t xml:space="preserve"> </w:t>
      </w:r>
      <w:r w:rsidR="00D62688" w:rsidRPr="003B28ED">
        <w:rPr>
          <w:lang w:val="cy-GB"/>
        </w:rPr>
        <w:t>â rhuthro heibio’r ffaith o golli plentyn y fam hon, plentyn y tad hwn</w:t>
      </w:r>
      <w:r w:rsidR="007E0CF1" w:rsidRPr="003B28ED">
        <w:rPr>
          <w:lang w:val="cy-GB"/>
        </w:rPr>
        <w:t>. . </w:t>
      </w:r>
      <w:r w:rsidR="00D62688" w:rsidRPr="003B28ED">
        <w:rPr>
          <w:lang w:val="cy-GB"/>
        </w:rPr>
        <w:t xml:space="preserve"> mab annwyl rhywun</w:t>
      </w:r>
      <w:r w:rsidR="001D692A" w:rsidRPr="003B28ED">
        <w:rPr>
          <w:lang w:val="cy-GB"/>
        </w:rPr>
        <w:t>.</w:t>
      </w:r>
    </w:p>
    <w:p w14:paraId="08BF7C0F" w14:textId="16CE64CA" w:rsidR="001D692A" w:rsidRPr="003B28ED" w:rsidRDefault="001A14C3" w:rsidP="00205C58">
      <w:pPr>
        <w:pStyle w:val="Liturgy"/>
        <w:rPr>
          <w:lang w:val="cy-GB"/>
        </w:rPr>
      </w:pPr>
      <w:r w:rsidRPr="003B28ED">
        <w:rPr>
          <w:rFonts w:ascii="Calibri" w:hAnsi="Calibri" w:cs="Calibri"/>
          <w:lang w:val="cy-GB"/>
        </w:rPr>
        <w:t>Gadewch i ni beidio â rhoi mwy o werth ar eiddo nac ar bobl; gadewch i ni beidio ag amddiffyn pethau materol tra bod bywydau dynol yn y fantol.</w:t>
      </w:r>
    </w:p>
    <w:p w14:paraId="3506F496" w14:textId="4623D67C" w:rsidR="001D692A" w:rsidRPr="003B28ED" w:rsidRDefault="006D4E88" w:rsidP="00205C58">
      <w:pPr>
        <w:pStyle w:val="Liturgy"/>
        <w:rPr>
          <w:lang w:val="cy-GB"/>
        </w:rPr>
      </w:pPr>
      <w:r w:rsidRPr="003B28ED">
        <w:rPr>
          <w:lang w:val="cy-GB"/>
        </w:rPr>
        <w:t>Gadewch i ni beidio</w:t>
      </w:r>
      <w:r w:rsidR="001D692A" w:rsidRPr="003B28ED">
        <w:rPr>
          <w:lang w:val="cy-GB"/>
        </w:rPr>
        <w:t xml:space="preserve"> </w:t>
      </w:r>
      <w:r w:rsidR="00D62688" w:rsidRPr="003B28ED">
        <w:rPr>
          <w:lang w:val="cy-GB"/>
        </w:rPr>
        <w:t>â rhoi gwerth ar heddwch ffals dros g</w:t>
      </w:r>
      <w:r w:rsidR="007B4831" w:rsidRPr="003B28ED">
        <w:rPr>
          <w:lang w:val="cy-GB"/>
        </w:rPr>
        <w:t>yfiawnder</w:t>
      </w:r>
      <w:r w:rsidR="00D62688" w:rsidRPr="003B28ED">
        <w:rPr>
          <w:lang w:val="cy-GB"/>
        </w:rPr>
        <w:t xml:space="preserve"> cyfiawn.</w:t>
      </w:r>
    </w:p>
    <w:p w14:paraId="0465990C" w14:textId="2AE34308" w:rsidR="001D692A" w:rsidRPr="003B28ED" w:rsidRDefault="001A14C3" w:rsidP="00205C58">
      <w:pPr>
        <w:pStyle w:val="Liturgy"/>
        <w:rPr>
          <w:lang w:val="cy-GB"/>
        </w:rPr>
      </w:pPr>
      <w:r w:rsidRPr="003B28ED">
        <w:rPr>
          <w:rFonts w:ascii="Calibri" w:hAnsi="Calibri" w:cs="Calibri"/>
          <w:lang w:val="cy-GB"/>
        </w:rPr>
        <w:t>Gadewch i ni beidio â bod ofn eistedd gyda’r hagrwch, y llanast a’r boen sy’n fywyd y gymuned gyda’i gilydd.</w:t>
      </w:r>
    </w:p>
    <w:p w14:paraId="48AD223F" w14:textId="4B5C24E1" w:rsidR="001D692A" w:rsidRPr="003B28ED" w:rsidRDefault="006D4E88" w:rsidP="00205C58">
      <w:pPr>
        <w:pStyle w:val="Liturgy"/>
        <w:rPr>
          <w:lang w:val="cy-GB"/>
        </w:rPr>
      </w:pPr>
      <w:r w:rsidRPr="003B28ED">
        <w:rPr>
          <w:lang w:val="cy-GB"/>
        </w:rPr>
        <w:t>Gadewch i ni beidio</w:t>
      </w:r>
      <w:r w:rsidR="001D692A" w:rsidRPr="003B28ED">
        <w:rPr>
          <w:lang w:val="cy-GB"/>
        </w:rPr>
        <w:t xml:space="preserve"> </w:t>
      </w:r>
      <w:r w:rsidR="00D62688" w:rsidRPr="003B28ED">
        <w:rPr>
          <w:lang w:val="cy-GB"/>
        </w:rPr>
        <w:t>â chynnig geiriau treuliedig i’r galarus, y rhai y rhwygir eu calonnau yn ddarnau</w:t>
      </w:r>
      <w:r w:rsidR="001D692A" w:rsidRPr="003B28ED">
        <w:rPr>
          <w:lang w:val="cy-GB"/>
        </w:rPr>
        <w:t>.</w:t>
      </w:r>
    </w:p>
    <w:p w14:paraId="3507B044" w14:textId="2C35CD19" w:rsidR="001D692A" w:rsidRPr="003B28ED" w:rsidRDefault="00D62688" w:rsidP="00205C58">
      <w:pPr>
        <w:pStyle w:val="Liturgy"/>
        <w:rPr>
          <w:lang w:val="cy-GB"/>
        </w:rPr>
      </w:pPr>
      <w:r w:rsidRPr="003B28ED">
        <w:rPr>
          <w:lang w:val="cy-GB"/>
        </w:rPr>
        <w:t>Yn hytrach</w:t>
      </w:r>
      <w:r w:rsidR="007E0CF1" w:rsidRPr="003B28ED">
        <w:rPr>
          <w:lang w:val="cy-GB"/>
        </w:rPr>
        <w:t>. .</w:t>
      </w:r>
    </w:p>
    <w:p w14:paraId="0301F154" w14:textId="72EB5D99" w:rsidR="001D692A" w:rsidRPr="003B28ED" w:rsidRDefault="001A14C3" w:rsidP="00205C58">
      <w:pPr>
        <w:pStyle w:val="Liturgy"/>
        <w:rPr>
          <w:lang w:val="cy-GB"/>
        </w:rPr>
      </w:pPr>
      <w:r w:rsidRPr="003B28ED">
        <w:rPr>
          <w:rFonts w:ascii="Calibri" w:hAnsi="Calibri" w:cs="Calibri"/>
          <w:lang w:val="cy-GB"/>
        </w:rPr>
        <w:t>Gadewch i ni alaru am ddynion a merched Du a Brown, a ledir yn anghyfreithlon bob 28 awr.</w:t>
      </w:r>
    </w:p>
    <w:p w14:paraId="513B0276" w14:textId="17594578" w:rsidR="001D692A" w:rsidRPr="003B28ED" w:rsidRDefault="00D62688" w:rsidP="00205C58">
      <w:pPr>
        <w:pStyle w:val="Liturgy"/>
        <w:rPr>
          <w:lang w:val="cy-GB"/>
        </w:rPr>
      </w:pPr>
      <w:r w:rsidRPr="003B28ED">
        <w:rPr>
          <w:lang w:val="cy-GB"/>
        </w:rPr>
        <w:t>Gadewch i ni</w:t>
      </w:r>
      <w:r w:rsidR="001D692A" w:rsidRPr="003B28ED">
        <w:rPr>
          <w:lang w:val="cy-GB"/>
        </w:rPr>
        <w:t xml:space="preserve"> </w:t>
      </w:r>
      <w:r w:rsidRPr="003B28ED">
        <w:rPr>
          <w:lang w:val="cy-GB"/>
        </w:rPr>
        <w:t>gwynfan am golli llencyn, fu farw</w:t>
      </w:r>
      <w:r w:rsidR="00553C55" w:rsidRPr="003B28ED">
        <w:rPr>
          <w:lang w:val="cy-GB"/>
        </w:rPr>
        <w:t xml:space="preserve"> ar law heddwas a’i disgrifiodd fel cythraul</w:t>
      </w:r>
      <w:r w:rsidR="001D692A" w:rsidRPr="003B28ED">
        <w:rPr>
          <w:lang w:val="cy-GB"/>
        </w:rPr>
        <w:t>.</w:t>
      </w:r>
    </w:p>
    <w:p w14:paraId="5FDA4673" w14:textId="3AEEF202" w:rsidR="001D692A" w:rsidRPr="003B28ED" w:rsidRDefault="00D62688" w:rsidP="00205C58">
      <w:pPr>
        <w:pStyle w:val="Liturgy"/>
        <w:rPr>
          <w:lang w:val="cy-GB"/>
        </w:rPr>
      </w:pPr>
      <w:r w:rsidRPr="003B28ED">
        <w:rPr>
          <w:lang w:val="cy-GB"/>
        </w:rPr>
        <w:t>Gadewch i ni</w:t>
      </w:r>
      <w:r w:rsidR="001D692A" w:rsidRPr="003B28ED">
        <w:rPr>
          <w:lang w:val="cy-GB"/>
        </w:rPr>
        <w:t xml:space="preserve"> w</w:t>
      </w:r>
      <w:r w:rsidR="00553C55" w:rsidRPr="003B28ED">
        <w:rPr>
          <w:lang w:val="cy-GB"/>
        </w:rPr>
        <w:t xml:space="preserve">ylo oherwydd y </w:t>
      </w:r>
      <w:r w:rsidR="001D692A" w:rsidRPr="003B28ED">
        <w:rPr>
          <w:lang w:val="cy-GB"/>
        </w:rPr>
        <w:t>system</w:t>
      </w:r>
      <w:r w:rsidR="00553C55" w:rsidRPr="003B28ED">
        <w:rPr>
          <w:lang w:val="cy-GB"/>
        </w:rPr>
        <w:t xml:space="preserve"> cyfiawnder</w:t>
      </w:r>
      <w:r w:rsidR="001D692A" w:rsidRPr="003B28ED">
        <w:rPr>
          <w:lang w:val="cy-GB"/>
        </w:rPr>
        <w:t xml:space="preserve">, </w:t>
      </w:r>
      <w:r w:rsidR="00553C55" w:rsidRPr="003B28ED">
        <w:rPr>
          <w:lang w:val="cy-GB"/>
        </w:rPr>
        <w:t>nad yw’n ddall na chyfiawn</w:t>
      </w:r>
      <w:r w:rsidR="001D692A" w:rsidRPr="003B28ED">
        <w:rPr>
          <w:lang w:val="cy-GB"/>
        </w:rPr>
        <w:t>.</w:t>
      </w:r>
    </w:p>
    <w:p w14:paraId="53CDA4F5" w14:textId="34B2E2DE" w:rsidR="001D692A" w:rsidRPr="003B28ED" w:rsidRDefault="00D62688" w:rsidP="00205C58">
      <w:pPr>
        <w:pStyle w:val="Liturgy"/>
        <w:rPr>
          <w:lang w:val="cy-GB"/>
        </w:rPr>
      </w:pPr>
      <w:r w:rsidRPr="003B28ED">
        <w:rPr>
          <w:lang w:val="cy-GB"/>
        </w:rPr>
        <w:t>Gadewch i ni</w:t>
      </w:r>
      <w:r w:rsidR="001D692A" w:rsidRPr="003B28ED">
        <w:rPr>
          <w:lang w:val="cy-GB"/>
        </w:rPr>
        <w:t xml:space="preserve"> </w:t>
      </w:r>
      <w:r w:rsidR="00553C55" w:rsidRPr="003B28ED">
        <w:rPr>
          <w:lang w:val="cy-GB"/>
        </w:rPr>
        <w:t>alw am y gwŷr yn eu galar, pob dynes sy’n dolefain, y sawl sy’n barod i rwygo dillad eu breintiau a’u hawddfyd ac eistedd yn lludw pechod gwreiddiol y genedl hon</w:t>
      </w:r>
      <w:r w:rsidR="001D692A" w:rsidRPr="003B28ED">
        <w:rPr>
          <w:lang w:val="cy-GB"/>
        </w:rPr>
        <w:t>.</w:t>
      </w:r>
    </w:p>
    <w:p w14:paraId="133E3C86" w14:textId="34D9E7D5" w:rsidR="001D692A" w:rsidRPr="003B28ED" w:rsidRDefault="00D62688" w:rsidP="00205C58">
      <w:pPr>
        <w:pStyle w:val="Liturgy"/>
        <w:rPr>
          <w:lang w:val="cy-GB"/>
        </w:rPr>
      </w:pPr>
      <w:r w:rsidRPr="003B28ED">
        <w:rPr>
          <w:lang w:val="cy-GB"/>
        </w:rPr>
        <w:t>Gadewch i ni</w:t>
      </w:r>
      <w:r w:rsidR="00553C55" w:rsidRPr="003B28ED">
        <w:rPr>
          <w:lang w:val="cy-GB"/>
        </w:rPr>
        <w:t xml:space="preserve"> ymdawelu pan na wyddom beth i’w ddweud</w:t>
      </w:r>
      <w:r w:rsidR="001D692A" w:rsidRPr="003B28ED">
        <w:rPr>
          <w:lang w:val="cy-GB"/>
        </w:rPr>
        <w:t>.</w:t>
      </w:r>
    </w:p>
    <w:p w14:paraId="55A49B46" w14:textId="717C8D64" w:rsidR="001D692A" w:rsidRPr="003B28ED" w:rsidRDefault="00D62688" w:rsidP="00205C58">
      <w:pPr>
        <w:pStyle w:val="Liturgy"/>
        <w:rPr>
          <w:lang w:val="cy-GB"/>
        </w:rPr>
      </w:pPr>
      <w:r w:rsidRPr="003B28ED">
        <w:rPr>
          <w:lang w:val="cy-GB"/>
        </w:rPr>
        <w:t>Gadewch i ni</w:t>
      </w:r>
      <w:r w:rsidR="001D692A" w:rsidRPr="003B28ED">
        <w:rPr>
          <w:lang w:val="cy-GB"/>
        </w:rPr>
        <w:t xml:space="preserve"> </w:t>
      </w:r>
      <w:r w:rsidR="00553C55" w:rsidRPr="003B28ED">
        <w:rPr>
          <w:lang w:val="cy-GB"/>
        </w:rPr>
        <w:t>fod yn wylaidd a gwrando ar y boen, y dicter a’r galar sy’n llifo oddi ar wefusau ein cymdogion a’n cyfeillion</w:t>
      </w:r>
      <w:r w:rsidR="001D692A" w:rsidRPr="003B28ED">
        <w:rPr>
          <w:lang w:val="cy-GB"/>
        </w:rPr>
        <w:t>.</w:t>
      </w:r>
    </w:p>
    <w:p w14:paraId="26E5A7EB" w14:textId="7E57A92E" w:rsidR="001D692A" w:rsidRPr="003B28ED" w:rsidRDefault="00D62688" w:rsidP="00205C58">
      <w:pPr>
        <w:pStyle w:val="Liturgy"/>
        <w:rPr>
          <w:lang w:val="cy-GB"/>
        </w:rPr>
      </w:pPr>
      <w:r w:rsidRPr="003B28ED">
        <w:rPr>
          <w:lang w:val="cy-GB"/>
        </w:rPr>
        <w:t>Gadewch i ni</w:t>
      </w:r>
      <w:r w:rsidR="001D692A" w:rsidRPr="003B28ED">
        <w:rPr>
          <w:lang w:val="cy-GB"/>
        </w:rPr>
        <w:t xml:space="preserve"> </w:t>
      </w:r>
      <w:r w:rsidR="00553C55" w:rsidRPr="003B28ED">
        <w:rPr>
          <w:lang w:val="cy-GB"/>
        </w:rPr>
        <w:t>leihau, fel y gall ein brodyr a’n chwiorydd sy’n byw yng nghysgodion hanes gynyddu</w:t>
      </w:r>
      <w:r w:rsidR="001D692A" w:rsidRPr="003B28ED">
        <w:rPr>
          <w:lang w:val="cy-GB"/>
        </w:rPr>
        <w:t>.</w:t>
      </w:r>
    </w:p>
    <w:p w14:paraId="5367B3E4" w14:textId="33699FC6" w:rsidR="001D692A" w:rsidRPr="003B28ED" w:rsidRDefault="001A14C3" w:rsidP="00205C58">
      <w:pPr>
        <w:pStyle w:val="Liturgy"/>
        <w:rPr>
          <w:lang w:val="cy-GB"/>
        </w:rPr>
      </w:pPr>
      <w:r w:rsidRPr="003B28ED">
        <w:rPr>
          <w:rFonts w:ascii="Calibri" w:hAnsi="Calibri" w:cs="Calibri"/>
          <w:lang w:val="cy-GB"/>
        </w:rPr>
        <w:t>Gadewch i ni weddïo gyda’n llygaid ar agor a’n traed yn gadarn ar y ddaear.</w:t>
      </w:r>
    </w:p>
    <w:p w14:paraId="4C6D23A5" w14:textId="04F2EF26" w:rsidR="001D692A" w:rsidRPr="003B28ED" w:rsidRDefault="00D62688" w:rsidP="00205C58">
      <w:pPr>
        <w:pStyle w:val="Liturgy"/>
        <w:rPr>
          <w:lang w:val="cy-GB"/>
        </w:rPr>
      </w:pPr>
      <w:r w:rsidRPr="003B28ED">
        <w:rPr>
          <w:lang w:val="cy-GB"/>
        </w:rPr>
        <w:t>Gadewch i ni</w:t>
      </w:r>
      <w:r w:rsidR="001D692A" w:rsidRPr="003B28ED">
        <w:rPr>
          <w:lang w:val="cy-GB"/>
        </w:rPr>
        <w:t xml:space="preserve"> </w:t>
      </w:r>
      <w:r w:rsidR="00553C55" w:rsidRPr="003B28ED">
        <w:rPr>
          <w:lang w:val="cy-GB"/>
        </w:rPr>
        <w:t>wrando ar y gwydr yn chwalu’n deilchion a gadewch i ni glywed arogl y tân sy’n puro, am mai dyma iaith y rhai nas clywir</w:t>
      </w:r>
      <w:r w:rsidR="001D692A" w:rsidRPr="003B28ED">
        <w:rPr>
          <w:lang w:val="cy-GB"/>
        </w:rPr>
        <w:t>.</w:t>
      </w:r>
    </w:p>
    <w:p w14:paraId="11FD4769" w14:textId="77777777" w:rsidR="001D692A" w:rsidRPr="003B28ED" w:rsidRDefault="001D692A" w:rsidP="00685462">
      <w:pPr>
        <w:pStyle w:val="Liturgy"/>
        <w:rPr>
          <w:lang w:val="cy-GB"/>
        </w:rPr>
      </w:pPr>
    </w:p>
    <w:p w14:paraId="3CA95226" w14:textId="6C0E51E8" w:rsidR="001D692A" w:rsidRPr="003B28ED" w:rsidRDefault="00553C55" w:rsidP="00685462">
      <w:pPr>
        <w:pStyle w:val="Liturgy"/>
        <w:rPr>
          <w:lang w:val="cy-GB"/>
        </w:rPr>
      </w:pPr>
      <w:r w:rsidRPr="003B28ED">
        <w:rPr>
          <w:lang w:val="cy-GB"/>
        </w:rPr>
        <w:t>Dduw</w:t>
      </w:r>
      <w:r w:rsidR="001D692A" w:rsidRPr="003B28ED">
        <w:rPr>
          <w:lang w:val="cy-GB"/>
        </w:rPr>
        <w:t xml:space="preserve">, </w:t>
      </w:r>
      <w:r w:rsidR="00F00410" w:rsidRPr="003B28ED">
        <w:rPr>
          <w:lang w:val="cy-GB"/>
        </w:rPr>
        <w:t>yn Dy</w:t>
      </w:r>
      <w:r w:rsidR="001D692A" w:rsidRPr="003B28ED">
        <w:rPr>
          <w:lang w:val="cy-GB"/>
        </w:rPr>
        <w:t xml:space="preserve"> </w:t>
      </w:r>
      <w:r w:rsidRPr="003B28ED">
        <w:rPr>
          <w:lang w:val="cy-GB"/>
        </w:rPr>
        <w:t>drugaredd</w:t>
      </w:r>
      <w:r w:rsidR="00A0200D" w:rsidRPr="003B28ED">
        <w:rPr>
          <w:lang w:val="cy-GB"/>
        </w:rPr>
        <w:t>,</w:t>
      </w:r>
    </w:p>
    <w:p w14:paraId="46C14ED3" w14:textId="634061B3" w:rsidR="001D692A" w:rsidRPr="003B28ED" w:rsidRDefault="001A14C3" w:rsidP="00685462">
      <w:pPr>
        <w:pStyle w:val="Liturgy"/>
        <w:rPr>
          <w:lang w:val="cy-GB"/>
        </w:rPr>
      </w:pPr>
      <w:r w:rsidRPr="003B28ED">
        <w:rPr>
          <w:rFonts w:ascii="Calibri" w:hAnsi="Calibri" w:cs="Calibri"/>
          <w:lang w:val="cy-GB"/>
        </w:rPr>
        <w:t>Dangos i mi fel yr wyf innau’n cyd-fynd ag anghyfiawnder,</w:t>
      </w:r>
    </w:p>
    <w:p w14:paraId="00F9D863" w14:textId="18C6D4E5" w:rsidR="001D692A" w:rsidRPr="003B28ED" w:rsidRDefault="00553C55" w:rsidP="00685462">
      <w:pPr>
        <w:pStyle w:val="Liturgy"/>
        <w:rPr>
          <w:lang w:val="cy-GB"/>
        </w:rPr>
      </w:pPr>
      <w:r w:rsidRPr="003B28ED">
        <w:rPr>
          <w:lang w:val="cy-GB"/>
        </w:rPr>
        <w:t>Barna fi am fy nifrawder</w:t>
      </w:r>
      <w:r w:rsidR="00A0200D" w:rsidRPr="003B28ED">
        <w:rPr>
          <w:lang w:val="cy-GB"/>
        </w:rPr>
        <w:t>,</w:t>
      </w:r>
    </w:p>
    <w:p w14:paraId="0BEEF861" w14:textId="36438433" w:rsidR="001D692A" w:rsidRPr="003B28ED" w:rsidRDefault="00553C55" w:rsidP="00685462">
      <w:pPr>
        <w:pStyle w:val="Liturgy"/>
        <w:rPr>
          <w:lang w:val="cy-GB"/>
        </w:rPr>
      </w:pPr>
      <w:r w:rsidRPr="003B28ED">
        <w:rPr>
          <w:lang w:val="cy-GB"/>
        </w:rPr>
        <w:t>Maddau i mi pan na chodais fy llais</w:t>
      </w:r>
      <w:r w:rsidR="00A0200D" w:rsidRPr="003B28ED">
        <w:rPr>
          <w:lang w:val="cy-GB"/>
        </w:rPr>
        <w:t>,</w:t>
      </w:r>
    </w:p>
    <w:p w14:paraId="69BB4D5F" w14:textId="5D2C580B" w:rsidR="001D692A" w:rsidRPr="003B28ED" w:rsidRDefault="00553C55" w:rsidP="00685462">
      <w:pPr>
        <w:pStyle w:val="Liturgy"/>
        <w:rPr>
          <w:lang w:val="cy-GB"/>
        </w:rPr>
      </w:pPr>
      <w:r w:rsidRPr="003B28ED">
        <w:rPr>
          <w:lang w:val="cy-GB"/>
        </w:rPr>
        <w:t>Arfoga fi â sêl dros gyfiawnder</w:t>
      </w:r>
      <w:r w:rsidR="00A0200D" w:rsidRPr="003B28ED">
        <w:rPr>
          <w:lang w:val="cy-GB"/>
        </w:rPr>
        <w:t>,</w:t>
      </w:r>
    </w:p>
    <w:p w14:paraId="51941A54" w14:textId="7E6CF321" w:rsidR="001D692A" w:rsidRPr="003B28ED" w:rsidRDefault="00553C55" w:rsidP="00685462">
      <w:pPr>
        <w:pStyle w:val="Liturgy"/>
        <w:rPr>
          <w:lang w:val="cy-GB"/>
        </w:rPr>
      </w:pPr>
      <w:r w:rsidRPr="003B28ED">
        <w:rPr>
          <w:lang w:val="cy-GB"/>
        </w:rPr>
        <w:lastRenderedPageBreak/>
        <w:t>Paid fyth a gadael i mi arfer ag anghyfiawnder na’i oddef</w:t>
      </w:r>
      <w:r w:rsidR="00A0200D" w:rsidRPr="003B28ED">
        <w:rPr>
          <w:lang w:val="cy-GB"/>
        </w:rPr>
        <w:t>,</w:t>
      </w:r>
    </w:p>
    <w:p w14:paraId="39C2DE62" w14:textId="711A8F8F" w:rsidR="001D692A" w:rsidRPr="003B28ED" w:rsidRDefault="001D692A" w:rsidP="00685462">
      <w:pPr>
        <w:pStyle w:val="Liturgy"/>
        <w:rPr>
          <w:lang w:val="cy-GB"/>
        </w:rPr>
      </w:pPr>
      <w:r w:rsidRPr="003B28ED">
        <w:rPr>
          <w:lang w:val="cy-GB"/>
        </w:rPr>
        <w:t>© Dr Yolanda Pierce</w:t>
      </w:r>
    </w:p>
    <w:p w14:paraId="6F7E7C30" w14:textId="0E95B295" w:rsidR="001D692A" w:rsidRPr="003B28ED" w:rsidRDefault="001D692A" w:rsidP="00685462">
      <w:pPr>
        <w:pStyle w:val="Liturgy"/>
        <w:rPr>
          <w:lang w:val="cy-GB"/>
        </w:rPr>
      </w:pPr>
    </w:p>
    <w:p w14:paraId="11C6733F" w14:textId="108146FB" w:rsidR="001D692A" w:rsidRPr="007810A3" w:rsidRDefault="001D692A" w:rsidP="007810A3">
      <w:pPr>
        <w:pStyle w:val="Heading3"/>
      </w:pPr>
      <w:r w:rsidRPr="007810A3">
        <w:t>C</w:t>
      </w:r>
      <w:r w:rsidR="001B3E60" w:rsidRPr="007810A3">
        <w:t>YFFES</w:t>
      </w:r>
      <w:r w:rsidRPr="007810A3">
        <w:t xml:space="preserve"> a</w:t>
      </w:r>
      <w:r w:rsidR="001B3E60" w:rsidRPr="007810A3">
        <w:t xml:space="preserve"> GALARNAD</w:t>
      </w:r>
    </w:p>
    <w:p w14:paraId="40499420" w14:textId="1B76B2F7" w:rsidR="00AB2F6D" w:rsidRPr="003B28ED" w:rsidRDefault="00F00410" w:rsidP="00685462">
      <w:pPr>
        <w:pStyle w:val="Liturgy"/>
        <w:rPr>
          <w:lang w:val="cy-GB"/>
        </w:rPr>
      </w:pPr>
      <w:r w:rsidRPr="003B28ED">
        <w:rPr>
          <w:lang w:val="cy-GB"/>
        </w:rPr>
        <w:t>Arweinydd</w:t>
      </w:r>
      <w:r w:rsidR="008C4DE3" w:rsidRPr="003B28ED">
        <w:rPr>
          <w:lang w:val="cy-GB"/>
        </w:rPr>
        <w:t>:</w:t>
      </w:r>
      <w:r w:rsidR="008C4DE3" w:rsidRPr="003B28ED">
        <w:rPr>
          <w:lang w:val="cy-GB"/>
        </w:rPr>
        <w:tab/>
      </w:r>
      <w:r w:rsidR="00553C55" w:rsidRPr="003B28ED">
        <w:rPr>
          <w:lang w:val="cy-GB"/>
        </w:rPr>
        <w:t>Dduw cariadus</w:t>
      </w:r>
      <w:r w:rsidR="00AB2F6D" w:rsidRPr="003B28ED">
        <w:rPr>
          <w:lang w:val="cy-GB"/>
        </w:rPr>
        <w:t xml:space="preserve">, </w:t>
      </w:r>
    </w:p>
    <w:p w14:paraId="61C4735A" w14:textId="4E7FEF83" w:rsidR="00AB2F6D" w:rsidRPr="003B28ED" w:rsidRDefault="00685462" w:rsidP="00685462">
      <w:pPr>
        <w:pStyle w:val="Liturgy"/>
        <w:rPr>
          <w:lang w:val="cy-GB"/>
        </w:rPr>
      </w:pPr>
      <w:r w:rsidRPr="003B28ED">
        <w:rPr>
          <w:lang w:val="cy-GB"/>
        </w:rPr>
        <w:tab/>
      </w:r>
      <w:r w:rsidRPr="003B28ED">
        <w:rPr>
          <w:lang w:val="cy-GB"/>
        </w:rPr>
        <w:tab/>
      </w:r>
      <w:r w:rsidR="00323B34" w:rsidRPr="003B28ED">
        <w:rPr>
          <w:lang w:val="cy-GB"/>
        </w:rPr>
        <w:t>Ger dy fron Di a’th bobl Di</w:t>
      </w:r>
      <w:r w:rsidR="00AB2F6D" w:rsidRPr="003B28ED">
        <w:rPr>
          <w:lang w:val="cy-GB"/>
        </w:rPr>
        <w:t xml:space="preserve"> </w:t>
      </w:r>
      <w:r w:rsidR="00323B34" w:rsidRPr="003B28ED">
        <w:rPr>
          <w:lang w:val="cy-GB"/>
        </w:rPr>
        <w:t>cyfaddefaf fy methiannau</w:t>
      </w:r>
      <w:r w:rsidR="00AB2F6D" w:rsidRPr="003B28ED">
        <w:rPr>
          <w:lang w:val="cy-GB"/>
        </w:rPr>
        <w:t xml:space="preserve"> </w:t>
      </w:r>
      <w:r w:rsidR="00CA6114" w:rsidRPr="003B28ED">
        <w:rPr>
          <w:lang w:val="cy-GB"/>
        </w:rPr>
        <w:t>–</w:t>
      </w:r>
      <w:r w:rsidR="00AB2F6D" w:rsidRPr="003B28ED">
        <w:rPr>
          <w:lang w:val="cy-GB"/>
        </w:rPr>
        <w:t xml:space="preserve"> </w:t>
      </w:r>
    </w:p>
    <w:p w14:paraId="488A3AD5" w14:textId="0867536A" w:rsidR="00AB2F6D" w:rsidRPr="003B28ED" w:rsidRDefault="00685462" w:rsidP="00685462">
      <w:pPr>
        <w:pStyle w:val="Liturgy"/>
        <w:rPr>
          <w:lang w:val="cy-GB"/>
        </w:rPr>
      </w:pPr>
      <w:r w:rsidRPr="003B28ED">
        <w:rPr>
          <w:lang w:val="cy-GB"/>
        </w:rPr>
        <w:tab/>
      </w:r>
      <w:r w:rsidRPr="003B28ED">
        <w:rPr>
          <w:lang w:val="cy-GB"/>
        </w:rPr>
        <w:tab/>
      </w:r>
      <w:r w:rsidR="00323B34" w:rsidRPr="003B28ED">
        <w:rPr>
          <w:lang w:val="cy-GB"/>
        </w:rPr>
        <w:t>Clwyfo fy hun, clwyfo eraill a’r cartref sy’n gartref i ni oll</w:t>
      </w:r>
      <w:r w:rsidR="007D33CD" w:rsidRPr="003B28ED">
        <w:rPr>
          <w:lang w:val="cy-GB"/>
        </w:rPr>
        <w:t>.</w:t>
      </w:r>
    </w:p>
    <w:p w14:paraId="79FFCFDF" w14:textId="77777777" w:rsidR="00AB2F6D" w:rsidRPr="003B28ED" w:rsidRDefault="00AB2F6D" w:rsidP="000E1DB3">
      <w:pPr>
        <w:pStyle w:val="NoSpacing"/>
        <w:rPr>
          <w:rFonts w:cstheme="minorHAnsi"/>
          <w:sz w:val="24"/>
          <w:szCs w:val="24"/>
          <w:lang w:val="cy-GB"/>
        </w:rPr>
      </w:pPr>
    </w:p>
    <w:p w14:paraId="7E99B679" w14:textId="77777777" w:rsidR="00B739E2" w:rsidRPr="003B28ED" w:rsidRDefault="00F00410" w:rsidP="00B739E2">
      <w:pPr>
        <w:pStyle w:val="Liturgy"/>
        <w:rPr>
          <w:b/>
          <w:lang w:val="cy-GB"/>
        </w:rPr>
      </w:pPr>
      <w:r w:rsidRPr="003B28ED">
        <w:rPr>
          <w:lang w:val="cy-GB"/>
        </w:rPr>
        <w:t>Pawb</w:t>
      </w:r>
      <w:r w:rsidR="008C4DE3" w:rsidRPr="003B28ED">
        <w:rPr>
          <w:lang w:val="cy-GB"/>
        </w:rPr>
        <w:t>:</w:t>
      </w:r>
      <w:r w:rsidR="008C4DE3" w:rsidRPr="003B28ED">
        <w:rPr>
          <w:lang w:val="cy-GB"/>
        </w:rPr>
        <w:tab/>
      </w:r>
      <w:r w:rsidR="00B739E2" w:rsidRPr="003B28ED">
        <w:rPr>
          <w:b/>
          <w:lang w:val="cy-GB"/>
        </w:rPr>
        <w:t>Boed i’r Duw tragwyddol gariadus faddau i ti.</w:t>
      </w:r>
    </w:p>
    <w:p w14:paraId="69FA4301" w14:textId="77777777" w:rsidR="00B739E2" w:rsidRPr="003B28ED" w:rsidRDefault="00B739E2" w:rsidP="00B739E2">
      <w:pPr>
        <w:pStyle w:val="Liturgy"/>
        <w:ind w:left="1418"/>
        <w:rPr>
          <w:b/>
          <w:lang w:val="cy-GB"/>
        </w:rPr>
      </w:pPr>
      <w:r w:rsidRPr="003B28ED">
        <w:rPr>
          <w:b/>
          <w:lang w:val="cy-GB"/>
        </w:rPr>
        <w:t>Boed i’r Crist dioddefus dy gynnal.</w:t>
      </w:r>
    </w:p>
    <w:p w14:paraId="40E971BA" w14:textId="77777777" w:rsidR="00B739E2" w:rsidRPr="003B28ED" w:rsidRDefault="00B739E2" w:rsidP="00B739E2">
      <w:pPr>
        <w:pStyle w:val="Liturgy"/>
        <w:ind w:left="1418"/>
        <w:rPr>
          <w:b/>
          <w:lang w:val="cy-GB"/>
        </w:rPr>
      </w:pPr>
      <w:r w:rsidRPr="003B28ED">
        <w:rPr>
          <w:b/>
          <w:lang w:val="cy-GB"/>
        </w:rPr>
        <w:t>Boed i’r Ysbryd Sanctaidd dy gyfoethogi.</w:t>
      </w:r>
    </w:p>
    <w:p w14:paraId="63381967" w14:textId="55A03839" w:rsidR="00AB2F6D" w:rsidRPr="003B28ED" w:rsidRDefault="00AB2F6D" w:rsidP="00B739E2">
      <w:pPr>
        <w:pStyle w:val="Liturgybold"/>
        <w:rPr>
          <w:lang w:val="cy-GB"/>
        </w:rPr>
      </w:pPr>
    </w:p>
    <w:p w14:paraId="7A3376C1" w14:textId="5F5F839A" w:rsidR="00AB2F6D" w:rsidRPr="003B28ED" w:rsidRDefault="00F00410" w:rsidP="00685462">
      <w:pPr>
        <w:pStyle w:val="Liturgy"/>
        <w:rPr>
          <w:lang w:val="cy-GB"/>
        </w:rPr>
      </w:pPr>
      <w:r w:rsidRPr="003B28ED">
        <w:rPr>
          <w:lang w:val="cy-GB"/>
        </w:rPr>
        <w:t>Arweinydd</w:t>
      </w:r>
      <w:r w:rsidR="008C4DE3" w:rsidRPr="003B28ED">
        <w:rPr>
          <w:lang w:val="cy-GB"/>
        </w:rPr>
        <w:t>:</w:t>
      </w:r>
      <w:r w:rsidR="008C4DE3" w:rsidRPr="003B28ED">
        <w:rPr>
          <w:lang w:val="cy-GB"/>
        </w:rPr>
        <w:tab/>
      </w:r>
      <w:r w:rsidR="00553C55" w:rsidRPr="003B28ED">
        <w:rPr>
          <w:lang w:val="cy-GB"/>
        </w:rPr>
        <w:t>Dduw cariadus</w:t>
      </w:r>
      <w:r w:rsidR="00AB2F6D" w:rsidRPr="003B28ED">
        <w:rPr>
          <w:lang w:val="cy-GB"/>
        </w:rPr>
        <w:t xml:space="preserve">, </w:t>
      </w:r>
    </w:p>
    <w:p w14:paraId="235FD15C" w14:textId="327E5C31" w:rsidR="00AB2F6D" w:rsidRPr="003B28ED" w:rsidRDefault="00323B34" w:rsidP="00685462">
      <w:pPr>
        <w:pStyle w:val="Liturgy"/>
        <w:ind w:left="1134" w:firstLine="0"/>
        <w:rPr>
          <w:lang w:val="cy-GB"/>
        </w:rPr>
      </w:pPr>
      <w:r w:rsidRPr="003B28ED">
        <w:rPr>
          <w:lang w:val="cy-GB"/>
        </w:rPr>
        <w:t>Ger dy fron Di a’th bobl Di</w:t>
      </w:r>
      <w:r w:rsidR="00AB2F6D" w:rsidRPr="003B28ED">
        <w:rPr>
          <w:lang w:val="cy-GB"/>
        </w:rPr>
        <w:t xml:space="preserve"> </w:t>
      </w:r>
      <w:r w:rsidRPr="003B28ED">
        <w:rPr>
          <w:lang w:val="cy-GB"/>
        </w:rPr>
        <w:t>cyfaddefaf fy methiannau</w:t>
      </w:r>
      <w:r w:rsidR="00AB2F6D" w:rsidRPr="003B28ED">
        <w:rPr>
          <w:lang w:val="cy-GB"/>
        </w:rPr>
        <w:t xml:space="preserve"> </w:t>
      </w:r>
      <w:r w:rsidR="00BE51AA" w:rsidRPr="003B28ED">
        <w:rPr>
          <w:lang w:val="cy-GB"/>
        </w:rPr>
        <w:t>–</w:t>
      </w:r>
      <w:r w:rsidR="00AB2F6D" w:rsidRPr="003B28ED">
        <w:rPr>
          <w:lang w:val="cy-GB"/>
        </w:rPr>
        <w:t xml:space="preserve"> </w:t>
      </w:r>
    </w:p>
    <w:p w14:paraId="2DEF8B04" w14:textId="2EEA1EBD" w:rsidR="001C6FA2" w:rsidRPr="003B28ED" w:rsidRDefault="00323B34" w:rsidP="00685462">
      <w:pPr>
        <w:pStyle w:val="Liturgy"/>
        <w:ind w:left="1134" w:firstLine="0"/>
        <w:rPr>
          <w:lang w:val="cy-GB"/>
        </w:rPr>
      </w:pPr>
      <w:r w:rsidRPr="003B28ED">
        <w:rPr>
          <w:lang w:val="cy-GB"/>
        </w:rPr>
        <w:t xml:space="preserve">Bod yn rhan o arferion a </w:t>
      </w:r>
      <w:r w:rsidR="001C6FA2" w:rsidRPr="003B28ED">
        <w:rPr>
          <w:lang w:val="cy-GB"/>
        </w:rPr>
        <w:t>system</w:t>
      </w:r>
      <w:r w:rsidRPr="003B28ED">
        <w:rPr>
          <w:lang w:val="cy-GB"/>
        </w:rPr>
        <w:t>au</w:t>
      </w:r>
      <w:r w:rsidR="001C6FA2" w:rsidRPr="003B28ED">
        <w:rPr>
          <w:lang w:val="cy-GB"/>
        </w:rPr>
        <w:t xml:space="preserve"> </w:t>
      </w:r>
    </w:p>
    <w:p w14:paraId="59B4F510" w14:textId="6D043C6C" w:rsidR="00BE51AA" w:rsidRPr="003B28ED" w:rsidRDefault="00323B34" w:rsidP="00685462">
      <w:pPr>
        <w:pStyle w:val="Liturgy"/>
        <w:ind w:left="1134" w:firstLine="0"/>
        <w:rPr>
          <w:lang w:val="cy-GB"/>
        </w:rPr>
      </w:pPr>
      <w:r w:rsidRPr="003B28ED">
        <w:rPr>
          <w:lang w:val="cy-GB"/>
        </w:rPr>
        <w:t>Sy’n sarhau ac yn dwyn ymaith urddas eraill</w:t>
      </w:r>
      <w:r w:rsidR="007D33CD" w:rsidRPr="003B28ED">
        <w:rPr>
          <w:lang w:val="cy-GB"/>
        </w:rPr>
        <w:t>.</w:t>
      </w:r>
    </w:p>
    <w:p w14:paraId="0E2A5423" w14:textId="77777777" w:rsidR="00AB2F6D" w:rsidRPr="003B28ED" w:rsidRDefault="00AB2F6D" w:rsidP="000E1DB3">
      <w:pPr>
        <w:pStyle w:val="NoSpacing"/>
        <w:rPr>
          <w:rFonts w:cstheme="minorHAnsi"/>
          <w:sz w:val="24"/>
          <w:szCs w:val="24"/>
          <w:lang w:val="cy-GB"/>
        </w:rPr>
      </w:pPr>
    </w:p>
    <w:p w14:paraId="3A764F6B" w14:textId="77777777" w:rsidR="00B739E2" w:rsidRPr="003B28ED" w:rsidRDefault="00F00410" w:rsidP="00B739E2">
      <w:pPr>
        <w:pStyle w:val="Liturgy"/>
        <w:rPr>
          <w:b/>
          <w:lang w:val="cy-GB"/>
        </w:rPr>
      </w:pPr>
      <w:r w:rsidRPr="003B28ED">
        <w:rPr>
          <w:lang w:val="cy-GB"/>
        </w:rPr>
        <w:t>PAWB</w:t>
      </w:r>
      <w:r w:rsidR="008C4DE3" w:rsidRPr="003B28ED">
        <w:rPr>
          <w:lang w:val="cy-GB"/>
        </w:rPr>
        <w:t>:</w:t>
      </w:r>
      <w:r w:rsidR="008C4DE3" w:rsidRPr="003B28ED">
        <w:rPr>
          <w:lang w:val="cy-GB"/>
        </w:rPr>
        <w:tab/>
      </w:r>
      <w:r w:rsidR="00B739E2" w:rsidRPr="003B28ED">
        <w:rPr>
          <w:b/>
          <w:lang w:val="cy-GB"/>
        </w:rPr>
        <w:t>Boed i’r Duw tragwyddol gariadus faddau i ti.</w:t>
      </w:r>
    </w:p>
    <w:p w14:paraId="67D185D3" w14:textId="77777777" w:rsidR="00B739E2" w:rsidRPr="003B28ED" w:rsidRDefault="00B739E2" w:rsidP="00B739E2">
      <w:pPr>
        <w:pStyle w:val="Liturgy"/>
        <w:ind w:left="1418"/>
        <w:rPr>
          <w:b/>
          <w:lang w:val="cy-GB"/>
        </w:rPr>
      </w:pPr>
      <w:r w:rsidRPr="003B28ED">
        <w:rPr>
          <w:b/>
          <w:lang w:val="cy-GB"/>
        </w:rPr>
        <w:t>Boed i’r Crist dioddefus dy gynnal.</w:t>
      </w:r>
    </w:p>
    <w:p w14:paraId="6C07D434" w14:textId="77777777" w:rsidR="00B739E2" w:rsidRPr="003B28ED" w:rsidRDefault="00B739E2" w:rsidP="00B739E2">
      <w:pPr>
        <w:pStyle w:val="Liturgy"/>
        <w:ind w:left="1418"/>
        <w:rPr>
          <w:b/>
          <w:lang w:val="cy-GB"/>
        </w:rPr>
      </w:pPr>
      <w:r w:rsidRPr="003B28ED">
        <w:rPr>
          <w:b/>
          <w:lang w:val="cy-GB"/>
        </w:rPr>
        <w:t>Boed i’r Ysbryd Sanctaidd dy gyfoethogi.</w:t>
      </w:r>
    </w:p>
    <w:p w14:paraId="7C9103F9" w14:textId="77777777" w:rsidR="00AB2F6D" w:rsidRPr="003B28ED" w:rsidRDefault="00AB2F6D" w:rsidP="000E1DB3">
      <w:pPr>
        <w:pStyle w:val="NoSpacing"/>
        <w:rPr>
          <w:rFonts w:cstheme="minorHAnsi"/>
          <w:sz w:val="24"/>
          <w:szCs w:val="24"/>
          <w:lang w:val="cy-GB"/>
        </w:rPr>
      </w:pPr>
    </w:p>
    <w:p w14:paraId="62526748" w14:textId="71C4260A" w:rsidR="00AB2F6D" w:rsidRPr="003B28ED" w:rsidRDefault="00F00410" w:rsidP="00685462">
      <w:pPr>
        <w:pStyle w:val="Liturgy"/>
        <w:rPr>
          <w:lang w:val="cy-GB"/>
        </w:rPr>
      </w:pPr>
      <w:r w:rsidRPr="003B28ED">
        <w:rPr>
          <w:lang w:val="cy-GB"/>
        </w:rPr>
        <w:t>Arweinydd</w:t>
      </w:r>
      <w:r w:rsidR="008C4DE3" w:rsidRPr="003B28ED">
        <w:rPr>
          <w:lang w:val="cy-GB"/>
        </w:rPr>
        <w:t>:</w:t>
      </w:r>
      <w:r w:rsidR="008C4DE3" w:rsidRPr="003B28ED">
        <w:rPr>
          <w:lang w:val="cy-GB"/>
        </w:rPr>
        <w:tab/>
      </w:r>
      <w:r w:rsidR="00553C55" w:rsidRPr="003B28ED">
        <w:rPr>
          <w:lang w:val="cy-GB"/>
        </w:rPr>
        <w:t>Dduw cariadus</w:t>
      </w:r>
      <w:r w:rsidR="00AB2F6D" w:rsidRPr="003B28ED">
        <w:rPr>
          <w:lang w:val="cy-GB"/>
        </w:rPr>
        <w:t xml:space="preserve">, </w:t>
      </w:r>
    </w:p>
    <w:p w14:paraId="0E5130DE" w14:textId="7F6E4197" w:rsidR="00AB2F6D" w:rsidRPr="003B28ED" w:rsidRDefault="00323B34" w:rsidP="00685462">
      <w:pPr>
        <w:pStyle w:val="Liturgy"/>
        <w:tabs>
          <w:tab w:val="clear" w:pos="1134"/>
        </w:tabs>
        <w:ind w:left="1418"/>
        <w:rPr>
          <w:lang w:val="cy-GB"/>
        </w:rPr>
      </w:pPr>
      <w:r w:rsidRPr="003B28ED">
        <w:rPr>
          <w:lang w:val="cy-GB"/>
        </w:rPr>
        <w:t>Ger dy fron Di a’th bobl Di</w:t>
      </w:r>
      <w:r w:rsidR="00AB2F6D" w:rsidRPr="003B28ED">
        <w:rPr>
          <w:lang w:val="cy-GB"/>
        </w:rPr>
        <w:t xml:space="preserve"> </w:t>
      </w:r>
      <w:r w:rsidRPr="003B28ED">
        <w:rPr>
          <w:lang w:val="cy-GB"/>
        </w:rPr>
        <w:t>cyfaddefaf fy methiannau</w:t>
      </w:r>
      <w:r w:rsidR="00AB2F6D" w:rsidRPr="003B28ED">
        <w:rPr>
          <w:lang w:val="cy-GB"/>
        </w:rPr>
        <w:t xml:space="preserve"> </w:t>
      </w:r>
      <w:r w:rsidR="00CA6114" w:rsidRPr="003B28ED">
        <w:rPr>
          <w:lang w:val="cy-GB"/>
        </w:rPr>
        <w:t>–</w:t>
      </w:r>
      <w:r w:rsidR="00AB2F6D" w:rsidRPr="003B28ED">
        <w:rPr>
          <w:lang w:val="cy-GB"/>
        </w:rPr>
        <w:t xml:space="preserve"> </w:t>
      </w:r>
    </w:p>
    <w:p w14:paraId="3736958C" w14:textId="77777777" w:rsidR="00323B34" w:rsidRPr="003B28ED" w:rsidRDefault="00323B34" w:rsidP="00323B34">
      <w:pPr>
        <w:pStyle w:val="Liturgybold"/>
        <w:ind w:left="1134"/>
        <w:rPr>
          <w:b w:val="0"/>
          <w:lang w:val="cy-GB"/>
        </w:rPr>
      </w:pPr>
      <w:r w:rsidRPr="003B28ED">
        <w:rPr>
          <w:b w:val="0"/>
          <w:lang w:val="cy-GB"/>
        </w:rPr>
        <w:t>Sefyll yn ffordd cariad a rhwystro hyrwyddo Dy Deyrnas o gariad, tangnefedd a chyfiawnder i bawb.</w:t>
      </w:r>
    </w:p>
    <w:p w14:paraId="4B1F8CAB" w14:textId="77777777" w:rsidR="00AB2F6D" w:rsidRPr="003B28ED" w:rsidRDefault="00AB2F6D" w:rsidP="000E1DB3">
      <w:pPr>
        <w:pStyle w:val="NoSpacing"/>
        <w:rPr>
          <w:rFonts w:cstheme="minorHAnsi"/>
          <w:sz w:val="24"/>
          <w:szCs w:val="24"/>
          <w:lang w:val="cy-GB"/>
        </w:rPr>
      </w:pPr>
    </w:p>
    <w:p w14:paraId="1FB3EAD3" w14:textId="58592641" w:rsidR="00B739E2" w:rsidRPr="003B28ED" w:rsidRDefault="00323B34" w:rsidP="00B739E2">
      <w:pPr>
        <w:pStyle w:val="Liturgy"/>
        <w:rPr>
          <w:b/>
          <w:lang w:val="cy-GB"/>
        </w:rPr>
      </w:pPr>
      <w:r w:rsidRPr="003B28ED">
        <w:rPr>
          <w:b/>
          <w:lang w:val="cy-GB"/>
        </w:rPr>
        <w:t>Pawb</w:t>
      </w:r>
      <w:r w:rsidR="00B739E2" w:rsidRPr="003B28ED">
        <w:rPr>
          <w:b/>
          <w:lang w:val="cy-GB"/>
        </w:rPr>
        <w:t>:</w:t>
      </w:r>
      <w:r w:rsidR="00B739E2" w:rsidRPr="003B28ED">
        <w:rPr>
          <w:b/>
          <w:lang w:val="cy-GB"/>
        </w:rPr>
        <w:tab/>
        <w:t>Boed i’r Duw tragwyddol gariadus faddau i ti.</w:t>
      </w:r>
    </w:p>
    <w:p w14:paraId="54446E80" w14:textId="77777777" w:rsidR="00B739E2" w:rsidRPr="003B28ED" w:rsidRDefault="00B739E2" w:rsidP="00B739E2">
      <w:pPr>
        <w:pStyle w:val="Liturgy"/>
        <w:ind w:left="1418"/>
        <w:rPr>
          <w:b/>
          <w:lang w:val="cy-GB"/>
        </w:rPr>
      </w:pPr>
      <w:r w:rsidRPr="003B28ED">
        <w:rPr>
          <w:b/>
          <w:lang w:val="cy-GB"/>
        </w:rPr>
        <w:t>Boed i’r Crist dioddefus dy gynnal.</w:t>
      </w:r>
    </w:p>
    <w:p w14:paraId="60501A23" w14:textId="77777777" w:rsidR="00B739E2" w:rsidRPr="003B28ED" w:rsidRDefault="00B739E2" w:rsidP="00B739E2">
      <w:pPr>
        <w:pStyle w:val="Liturgy"/>
        <w:ind w:left="1418"/>
        <w:rPr>
          <w:b/>
          <w:lang w:val="cy-GB"/>
        </w:rPr>
      </w:pPr>
      <w:r w:rsidRPr="003B28ED">
        <w:rPr>
          <w:b/>
          <w:lang w:val="cy-GB"/>
        </w:rPr>
        <w:t>Boed i’r Ysbryd Sanctaidd dy gyfoethogi.</w:t>
      </w:r>
    </w:p>
    <w:p w14:paraId="3D0AF4F7" w14:textId="77777777" w:rsidR="00AB2F6D" w:rsidRPr="003B28ED" w:rsidRDefault="00AB2F6D" w:rsidP="000E1DB3">
      <w:pPr>
        <w:pStyle w:val="NoSpacing"/>
        <w:rPr>
          <w:rFonts w:cstheme="minorHAnsi"/>
          <w:b/>
          <w:sz w:val="24"/>
          <w:szCs w:val="24"/>
          <w:lang w:val="cy-GB"/>
        </w:rPr>
      </w:pPr>
    </w:p>
    <w:p w14:paraId="68646A90" w14:textId="52347E03" w:rsidR="00AB2F6D" w:rsidRPr="003B28ED" w:rsidRDefault="00F00410" w:rsidP="00BB5A3D">
      <w:pPr>
        <w:pStyle w:val="Liturgy"/>
        <w:rPr>
          <w:lang w:val="cy-GB"/>
        </w:rPr>
      </w:pPr>
      <w:r w:rsidRPr="003B28ED">
        <w:rPr>
          <w:lang w:val="cy-GB"/>
        </w:rPr>
        <w:t>Arweinydd</w:t>
      </w:r>
      <w:r w:rsidR="008C4DE3" w:rsidRPr="003B28ED">
        <w:rPr>
          <w:lang w:val="cy-GB"/>
        </w:rPr>
        <w:t>:</w:t>
      </w:r>
      <w:r w:rsidR="008C4DE3" w:rsidRPr="003B28ED">
        <w:rPr>
          <w:lang w:val="cy-GB"/>
        </w:rPr>
        <w:tab/>
      </w:r>
      <w:r w:rsidR="00AB2F6D" w:rsidRPr="003B28ED">
        <w:rPr>
          <w:lang w:val="cy-GB"/>
        </w:rPr>
        <w:t>A</w:t>
      </w:r>
      <w:r w:rsidR="00B739E2" w:rsidRPr="003B28ED">
        <w:rPr>
          <w:lang w:val="cy-GB"/>
        </w:rPr>
        <w:t>c yn awr, chi y bobl</w:t>
      </w:r>
      <w:r w:rsidR="00AB2F6D" w:rsidRPr="003B28ED">
        <w:rPr>
          <w:lang w:val="cy-GB"/>
        </w:rPr>
        <w:t>:</w:t>
      </w:r>
    </w:p>
    <w:p w14:paraId="6F591769" w14:textId="77777777" w:rsidR="00AB2F6D" w:rsidRPr="003B28ED" w:rsidRDefault="00AB2F6D" w:rsidP="000E1DB3">
      <w:pPr>
        <w:pStyle w:val="NoSpacing"/>
        <w:rPr>
          <w:rFonts w:cstheme="minorHAnsi"/>
          <w:sz w:val="24"/>
          <w:szCs w:val="24"/>
          <w:lang w:val="cy-GB"/>
        </w:rPr>
      </w:pPr>
    </w:p>
    <w:p w14:paraId="47E41613" w14:textId="10A8FB88" w:rsidR="00AB2F6D" w:rsidRPr="003B28ED" w:rsidRDefault="00F00410" w:rsidP="00685462">
      <w:pPr>
        <w:pStyle w:val="Liturgybold"/>
        <w:rPr>
          <w:lang w:val="cy-GB"/>
        </w:rPr>
      </w:pPr>
      <w:r w:rsidRPr="003B28ED">
        <w:rPr>
          <w:lang w:val="cy-GB"/>
        </w:rPr>
        <w:t>Pawb</w:t>
      </w:r>
      <w:r w:rsidR="008C4DE3" w:rsidRPr="003B28ED">
        <w:rPr>
          <w:lang w:val="cy-GB"/>
        </w:rPr>
        <w:t>:</w:t>
      </w:r>
      <w:r w:rsidR="008C4DE3" w:rsidRPr="003B28ED">
        <w:rPr>
          <w:lang w:val="cy-GB"/>
        </w:rPr>
        <w:tab/>
      </w:r>
      <w:r w:rsidR="00553C55" w:rsidRPr="003B28ED">
        <w:rPr>
          <w:lang w:val="cy-GB"/>
        </w:rPr>
        <w:t>Dduw cariadus</w:t>
      </w:r>
      <w:r w:rsidR="00AB2F6D" w:rsidRPr="003B28ED">
        <w:rPr>
          <w:lang w:val="cy-GB"/>
        </w:rPr>
        <w:t xml:space="preserve">, </w:t>
      </w:r>
    </w:p>
    <w:p w14:paraId="142FA55B" w14:textId="315B0F4E" w:rsidR="00AB2F6D" w:rsidRPr="003B28ED" w:rsidRDefault="00323B34" w:rsidP="00685462">
      <w:pPr>
        <w:pStyle w:val="Liturgybold"/>
        <w:ind w:left="1134"/>
        <w:rPr>
          <w:lang w:val="cy-GB"/>
        </w:rPr>
      </w:pPr>
      <w:r w:rsidRPr="003B28ED">
        <w:rPr>
          <w:lang w:val="cy-GB"/>
        </w:rPr>
        <w:t>Ger dy fron Di a’th bobl Di</w:t>
      </w:r>
      <w:r w:rsidR="00AB2F6D" w:rsidRPr="003B28ED">
        <w:rPr>
          <w:lang w:val="cy-GB"/>
        </w:rPr>
        <w:t xml:space="preserve"> </w:t>
      </w:r>
      <w:r w:rsidRPr="003B28ED">
        <w:rPr>
          <w:lang w:val="cy-GB"/>
        </w:rPr>
        <w:t>cyfaddefaf fy methiannau</w:t>
      </w:r>
      <w:r w:rsidR="00AB2F6D" w:rsidRPr="003B28ED">
        <w:rPr>
          <w:lang w:val="cy-GB"/>
        </w:rPr>
        <w:t xml:space="preserve"> </w:t>
      </w:r>
      <w:r w:rsidR="00CA6114" w:rsidRPr="003B28ED">
        <w:rPr>
          <w:lang w:val="cy-GB"/>
        </w:rPr>
        <w:t>–</w:t>
      </w:r>
      <w:r w:rsidR="00AB2F6D" w:rsidRPr="003B28ED">
        <w:rPr>
          <w:lang w:val="cy-GB"/>
        </w:rPr>
        <w:t xml:space="preserve"> </w:t>
      </w:r>
    </w:p>
    <w:p w14:paraId="4A8CF85E" w14:textId="1716E844" w:rsidR="00323B34" w:rsidRPr="003B28ED" w:rsidRDefault="00323B34" w:rsidP="00323B34">
      <w:pPr>
        <w:pStyle w:val="Liturgy"/>
        <w:rPr>
          <w:b/>
          <w:lang w:val="cy-GB"/>
        </w:rPr>
      </w:pPr>
      <w:r w:rsidRPr="003B28ED">
        <w:rPr>
          <w:lang w:val="cy-GB"/>
        </w:rPr>
        <w:tab/>
      </w:r>
      <w:r w:rsidRPr="003B28ED">
        <w:rPr>
          <w:lang w:val="cy-GB"/>
        </w:rPr>
        <w:tab/>
      </w:r>
      <w:r w:rsidRPr="003B28ED">
        <w:rPr>
          <w:b/>
          <w:lang w:val="cy-GB"/>
        </w:rPr>
        <w:t>Clwyfo fy hun, clwyfo eraill a’r cartref sy’n gartref i ni oll.</w:t>
      </w:r>
    </w:p>
    <w:p w14:paraId="1DC2A87E" w14:textId="77777777" w:rsidR="00DF5153" w:rsidRPr="003B28ED" w:rsidRDefault="00DF5153" w:rsidP="00035D21">
      <w:pPr>
        <w:pStyle w:val="Liturgy"/>
        <w:rPr>
          <w:lang w:val="cy-GB"/>
        </w:rPr>
      </w:pPr>
    </w:p>
    <w:p w14:paraId="1C7A807F" w14:textId="2D74A730" w:rsidR="00AB2F6D" w:rsidRPr="003B28ED" w:rsidRDefault="00F00410" w:rsidP="00035D21">
      <w:pPr>
        <w:pStyle w:val="Liturgy"/>
        <w:rPr>
          <w:lang w:val="cy-GB"/>
        </w:rPr>
      </w:pPr>
      <w:r w:rsidRPr="003B28ED">
        <w:rPr>
          <w:lang w:val="cy-GB"/>
        </w:rPr>
        <w:t>Arweinydd</w:t>
      </w:r>
      <w:r w:rsidR="008C4DE3" w:rsidRPr="003B28ED">
        <w:rPr>
          <w:lang w:val="cy-GB"/>
        </w:rPr>
        <w:t>:</w:t>
      </w:r>
      <w:r w:rsidR="008C4DE3" w:rsidRPr="003B28ED">
        <w:rPr>
          <w:lang w:val="cy-GB"/>
        </w:rPr>
        <w:tab/>
      </w:r>
      <w:r w:rsidR="006058C8" w:rsidRPr="003B28ED">
        <w:rPr>
          <w:lang w:val="cy-GB"/>
        </w:rPr>
        <w:t>Boed i’r Duw tragwyddo</w:t>
      </w:r>
      <w:r w:rsidR="006F1F72" w:rsidRPr="003B28ED">
        <w:rPr>
          <w:lang w:val="cy-GB"/>
        </w:rPr>
        <w:t>l</w:t>
      </w:r>
      <w:r w:rsidR="006058C8" w:rsidRPr="003B28ED">
        <w:rPr>
          <w:lang w:val="cy-GB"/>
        </w:rPr>
        <w:t xml:space="preserve"> gariadus faddau i ti</w:t>
      </w:r>
      <w:r w:rsidR="00D7335F" w:rsidRPr="003B28ED">
        <w:rPr>
          <w:lang w:val="cy-GB"/>
        </w:rPr>
        <w:t>.</w:t>
      </w:r>
    </w:p>
    <w:p w14:paraId="22A042CF" w14:textId="6FE79750" w:rsidR="00AB2F6D" w:rsidRPr="003B28ED" w:rsidRDefault="006058C8" w:rsidP="00035D21">
      <w:pPr>
        <w:pStyle w:val="Liturgy"/>
        <w:ind w:left="1418"/>
        <w:rPr>
          <w:lang w:val="cy-GB"/>
        </w:rPr>
      </w:pPr>
      <w:r w:rsidRPr="003B28ED">
        <w:rPr>
          <w:lang w:val="cy-GB"/>
        </w:rPr>
        <w:t>Boed i’r</w:t>
      </w:r>
      <w:r w:rsidR="00AB2F6D" w:rsidRPr="003B28ED">
        <w:rPr>
          <w:lang w:val="cy-GB"/>
        </w:rPr>
        <w:t xml:space="preserve"> </w:t>
      </w:r>
      <w:r w:rsidR="00980414" w:rsidRPr="003B28ED">
        <w:rPr>
          <w:lang w:val="cy-GB"/>
        </w:rPr>
        <w:t>Crist</w:t>
      </w:r>
      <w:r w:rsidR="00AB2F6D" w:rsidRPr="003B28ED">
        <w:rPr>
          <w:lang w:val="cy-GB"/>
        </w:rPr>
        <w:t xml:space="preserve"> </w:t>
      </w:r>
      <w:r w:rsidRPr="003B28ED">
        <w:rPr>
          <w:lang w:val="cy-GB"/>
        </w:rPr>
        <w:t>dioddefus dy gynnal</w:t>
      </w:r>
      <w:r w:rsidR="00D7335F" w:rsidRPr="003B28ED">
        <w:rPr>
          <w:lang w:val="cy-GB"/>
        </w:rPr>
        <w:t>.</w:t>
      </w:r>
    </w:p>
    <w:p w14:paraId="792FBB4A" w14:textId="45AB0228" w:rsidR="00AB2F6D" w:rsidRPr="003B28ED" w:rsidRDefault="006F1F72" w:rsidP="00035D21">
      <w:pPr>
        <w:pStyle w:val="Liturgy"/>
        <w:ind w:left="1418"/>
        <w:rPr>
          <w:lang w:val="cy-GB"/>
        </w:rPr>
      </w:pPr>
      <w:r w:rsidRPr="003B28ED">
        <w:rPr>
          <w:lang w:val="cy-GB"/>
        </w:rPr>
        <w:t>Boed i’r Ysbryd Sanctaidd dy gyfoethogi</w:t>
      </w:r>
      <w:r w:rsidR="00D7335F" w:rsidRPr="003B28ED">
        <w:rPr>
          <w:lang w:val="cy-GB"/>
        </w:rPr>
        <w:t>.</w:t>
      </w:r>
    </w:p>
    <w:p w14:paraId="3730F9A6" w14:textId="77777777" w:rsidR="00AB2F6D" w:rsidRPr="003B28ED" w:rsidRDefault="00AB2F6D" w:rsidP="000E1DB3">
      <w:pPr>
        <w:pStyle w:val="NoSpacing"/>
        <w:rPr>
          <w:rFonts w:cstheme="minorHAnsi"/>
          <w:b/>
          <w:sz w:val="24"/>
          <w:szCs w:val="24"/>
          <w:lang w:val="cy-GB"/>
        </w:rPr>
      </w:pPr>
    </w:p>
    <w:p w14:paraId="6CE62134" w14:textId="79DF2A01" w:rsidR="001C6FA2" w:rsidRPr="003B28ED" w:rsidRDefault="00F00410" w:rsidP="00685462">
      <w:pPr>
        <w:pStyle w:val="Liturgybold"/>
        <w:rPr>
          <w:lang w:val="cy-GB"/>
        </w:rPr>
      </w:pPr>
      <w:r w:rsidRPr="003B28ED">
        <w:rPr>
          <w:lang w:val="cy-GB"/>
        </w:rPr>
        <w:t>Pawb</w:t>
      </w:r>
      <w:r w:rsidR="00766A07" w:rsidRPr="003B28ED">
        <w:rPr>
          <w:lang w:val="cy-GB"/>
        </w:rPr>
        <w:t>:</w:t>
      </w:r>
      <w:r w:rsidR="00766A07" w:rsidRPr="003B28ED">
        <w:rPr>
          <w:lang w:val="cy-GB"/>
        </w:rPr>
        <w:tab/>
      </w:r>
      <w:r w:rsidR="00553C55" w:rsidRPr="003B28ED">
        <w:rPr>
          <w:lang w:val="cy-GB"/>
        </w:rPr>
        <w:t>Dduw cariadus</w:t>
      </w:r>
      <w:r w:rsidR="001C6FA2" w:rsidRPr="003B28ED">
        <w:rPr>
          <w:lang w:val="cy-GB"/>
        </w:rPr>
        <w:t xml:space="preserve">, </w:t>
      </w:r>
    </w:p>
    <w:p w14:paraId="5394C82B" w14:textId="437B93FA" w:rsidR="001C6FA2" w:rsidRPr="003B28ED" w:rsidRDefault="00323B34" w:rsidP="00685462">
      <w:pPr>
        <w:pStyle w:val="Liturgybold"/>
        <w:ind w:left="1134"/>
        <w:rPr>
          <w:lang w:val="cy-GB"/>
        </w:rPr>
      </w:pPr>
      <w:r w:rsidRPr="003B28ED">
        <w:rPr>
          <w:lang w:val="cy-GB"/>
        </w:rPr>
        <w:t>Ger dy fron Di a’th bobl Di</w:t>
      </w:r>
      <w:r w:rsidR="001C6FA2" w:rsidRPr="003B28ED">
        <w:rPr>
          <w:lang w:val="cy-GB"/>
        </w:rPr>
        <w:t xml:space="preserve"> </w:t>
      </w:r>
      <w:r w:rsidRPr="003B28ED">
        <w:rPr>
          <w:lang w:val="cy-GB"/>
        </w:rPr>
        <w:t>cyfaddefaf fy methiannau</w:t>
      </w:r>
      <w:r w:rsidR="001C6FA2" w:rsidRPr="003B28ED">
        <w:rPr>
          <w:lang w:val="cy-GB"/>
        </w:rPr>
        <w:t xml:space="preserve"> – </w:t>
      </w:r>
    </w:p>
    <w:p w14:paraId="38166BAB" w14:textId="77777777" w:rsidR="00323B34" w:rsidRPr="003B28ED" w:rsidRDefault="00323B34" w:rsidP="00323B34">
      <w:pPr>
        <w:pStyle w:val="Liturgy"/>
        <w:ind w:left="1134" w:firstLine="0"/>
        <w:rPr>
          <w:b/>
          <w:lang w:val="cy-GB"/>
        </w:rPr>
      </w:pPr>
      <w:r w:rsidRPr="003B28ED">
        <w:rPr>
          <w:b/>
          <w:lang w:val="cy-GB"/>
        </w:rPr>
        <w:t xml:space="preserve">Bod yn rhan o arferion a systemau </w:t>
      </w:r>
    </w:p>
    <w:p w14:paraId="4F2D4B9F" w14:textId="77777777" w:rsidR="00323B34" w:rsidRPr="003B28ED" w:rsidRDefault="00323B34" w:rsidP="00323B34">
      <w:pPr>
        <w:pStyle w:val="Liturgy"/>
        <w:ind w:left="1134" w:firstLine="0"/>
        <w:rPr>
          <w:b/>
          <w:lang w:val="cy-GB"/>
        </w:rPr>
      </w:pPr>
      <w:r w:rsidRPr="003B28ED">
        <w:rPr>
          <w:b/>
          <w:lang w:val="cy-GB"/>
        </w:rPr>
        <w:t>Sy’n sarhau ac yn dwyn ymaith urddas eraill.</w:t>
      </w:r>
    </w:p>
    <w:p w14:paraId="437C3446" w14:textId="77777777" w:rsidR="001C6FA2" w:rsidRPr="003B28ED" w:rsidRDefault="001C6FA2" w:rsidP="000E1DB3">
      <w:pPr>
        <w:pStyle w:val="NoSpacing"/>
        <w:ind w:firstLine="720"/>
        <w:rPr>
          <w:rFonts w:cstheme="minorHAnsi"/>
          <w:sz w:val="24"/>
          <w:szCs w:val="24"/>
          <w:lang w:val="cy-GB"/>
        </w:rPr>
      </w:pPr>
    </w:p>
    <w:p w14:paraId="4BEDE39B" w14:textId="77777777" w:rsidR="00B739E2" w:rsidRPr="003B28ED" w:rsidRDefault="00B739E2" w:rsidP="00B739E2">
      <w:pPr>
        <w:pStyle w:val="Liturgy"/>
        <w:rPr>
          <w:lang w:val="cy-GB"/>
        </w:rPr>
      </w:pPr>
      <w:r w:rsidRPr="003B28ED">
        <w:rPr>
          <w:lang w:val="cy-GB"/>
        </w:rPr>
        <w:t>Arweinydd:</w:t>
      </w:r>
      <w:r w:rsidRPr="003B28ED">
        <w:rPr>
          <w:lang w:val="cy-GB"/>
        </w:rPr>
        <w:tab/>
        <w:t>Boed i’r Duw tragwyddol gariadus faddau i ti.</w:t>
      </w:r>
    </w:p>
    <w:p w14:paraId="00418FDF" w14:textId="77777777" w:rsidR="00B739E2" w:rsidRPr="003B28ED" w:rsidRDefault="00B739E2" w:rsidP="00B739E2">
      <w:pPr>
        <w:pStyle w:val="Liturgy"/>
        <w:ind w:left="1418"/>
        <w:rPr>
          <w:lang w:val="cy-GB"/>
        </w:rPr>
      </w:pPr>
      <w:r w:rsidRPr="003B28ED">
        <w:rPr>
          <w:lang w:val="cy-GB"/>
        </w:rPr>
        <w:t>Boed i’r Crist dioddefus dy gynnal.</w:t>
      </w:r>
    </w:p>
    <w:p w14:paraId="6E391A54" w14:textId="77777777" w:rsidR="00B739E2" w:rsidRPr="003B28ED" w:rsidRDefault="00B739E2" w:rsidP="00B739E2">
      <w:pPr>
        <w:pStyle w:val="Liturgy"/>
        <w:ind w:left="1418"/>
        <w:rPr>
          <w:lang w:val="cy-GB"/>
        </w:rPr>
      </w:pPr>
      <w:r w:rsidRPr="003B28ED">
        <w:rPr>
          <w:lang w:val="cy-GB"/>
        </w:rPr>
        <w:lastRenderedPageBreak/>
        <w:t>Boed i’r Ysbryd Sanctaidd dy gyfoethogi.</w:t>
      </w:r>
    </w:p>
    <w:p w14:paraId="79EB63DC" w14:textId="77777777" w:rsidR="00D7335F" w:rsidRPr="003B28ED" w:rsidRDefault="00D7335F" w:rsidP="0049326C">
      <w:pPr>
        <w:pStyle w:val="NoSpacing"/>
        <w:ind w:left="851"/>
        <w:rPr>
          <w:rFonts w:cstheme="minorHAnsi"/>
          <w:sz w:val="24"/>
          <w:szCs w:val="24"/>
          <w:lang w:val="cy-GB"/>
        </w:rPr>
      </w:pPr>
    </w:p>
    <w:p w14:paraId="1EC698B0" w14:textId="305F23D3" w:rsidR="00766A07" w:rsidRPr="003B28ED" w:rsidRDefault="00F00410" w:rsidP="00685462">
      <w:pPr>
        <w:pStyle w:val="Liturgybold"/>
        <w:rPr>
          <w:lang w:val="cy-GB"/>
        </w:rPr>
      </w:pPr>
      <w:r w:rsidRPr="003B28ED">
        <w:rPr>
          <w:lang w:val="cy-GB"/>
        </w:rPr>
        <w:t>Pawb</w:t>
      </w:r>
      <w:r w:rsidR="00766A07" w:rsidRPr="003B28ED">
        <w:rPr>
          <w:lang w:val="cy-GB"/>
        </w:rPr>
        <w:t>:</w:t>
      </w:r>
      <w:r w:rsidR="00766A07" w:rsidRPr="003B28ED">
        <w:rPr>
          <w:lang w:val="cy-GB"/>
        </w:rPr>
        <w:tab/>
      </w:r>
      <w:r w:rsidR="006058C8" w:rsidRPr="003B28ED">
        <w:rPr>
          <w:lang w:val="cy-GB"/>
        </w:rPr>
        <w:t>Dduw cariadus</w:t>
      </w:r>
      <w:r w:rsidR="00766A07" w:rsidRPr="003B28ED">
        <w:rPr>
          <w:lang w:val="cy-GB"/>
        </w:rPr>
        <w:t xml:space="preserve">, </w:t>
      </w:r>
    </w:p>
    <w:p w14:paraId="43DC57C7" w14:textId="5257110B" w:rsidR="00766A07" w:rsidRPr="003B28ED" w:rsidRDefault="006058C8" w:rsidP="00685462">
      <w:pPr>
        <w:pStyle w:val="Liturgybold"/>
        <w:ind w:left="1134"/>
        <w:rPr>
          <w:lang w:val="cy-GB"/>
        </w:rPr>
      </w:pPr>
      <w:r w:rsidRPr="003B28ED">
        <w:rPr>
          <w:lang w:val="cy-GB"/>
        </w:rPr>
        <w:t>O’th flaen Di a’th bobl Di, cyfaddefaf fy methiannau</w:t>
      </w:r>
      <w:r w:rsidR="00766A07" w:rsidRPr="003B28ED">
        <w:rPr>
          <w:lang w:val="cy-GB"/>
        </w:rPr>
        <w:t xml:space="preserve"> </w:t>
      </w:r>
      <w:r w:rsidR="00CA6114" w:rsidRPr="003B28ED">
        <w:rPr>
          <w:lang w:val="cy-GB"/>
        </w:rPr>
        <w:t>–</w:t>
      </w:r>
      <w:r w:rsidR="00766A07" w:rsidRPr="003B28ED">
        <w:rPr>
          <w:lang w:val="cy-GB"/>
        </w:rPr>
        <w:t xml:space="preserve"> </w:t>
      </w:r>
    </w:p>
    <w:p w14:paraId="0CF9D74C" w14:textId="76E8AFF0" w:rsidR="006058C8" w:rsidRPr="003B28ED" w:rsidRDefault="006058C8" w:rsidP="006058C8">
      <w:pPr>
        <w:pStyle w:val="Liturgybold"/>
        <w:ind w:left="1134"/>
        <w:rPr>
          <w:lang w:val="cy-GB"/>
        </w:rPr>
      </w:pPr>
      <w:r w:rsidRPr="003B28ED">
        <w:rPr>
          <w:lang w:val="cy-GB"/>
        </w:rPr>
        <w:t>Sefyll yn ffordd cariad a rhwystro hyrwyddo Dy Deyrnas o gariad, tangnefedd a chyfiawnder i bawb.</w:t>
      </w:r>
    </w:p>
    <w:p w14:paraId="15C2C946" w14:textId="77777777" w:rsidR="006058C8" w:rsidRPr="003B28ED" w:rsidRDefault="006058C8" w:rsidP="006058C8">
      <w:pPr>
        <w:pStyle w:val="Liturgybold"/>
        <w:ind w:left="1134"/>
        <w:rPr>
          <w:lang w:val="cy-GB"/>
        </w:rPr>
      </w:pPr>
    </w:p>
    <w:p w14:paraId="15D9D7AE" w14:textId="77777777" w:rsidR="006F1F72" w:rsidRPr="003B28ED" w:rsidRDefault="006F1F72" w:rsidP="006F1F72">
      <w:pPr>
        <w:pStyle w:val="Liturgy"/>
        <w:rPr>
          <w:lang w:val="cy-GB"/>
        </w:rPr>
      </w:pPr>
      <w:r w:rsidRPr="003B28ED">
        <w:rPr>
          <w:lang w:val="cy-GB"/>
        </w:rPr>
        <w:t>Arweinydd:</w:t>
      </w:r>
      <w:r w:rsidRPr="003B28ED">
        <w:rPr>
          <w:lang w:val="cy-GB"/>
        </w:rPr>
        <w:tab/>
        <w:t>Boed i’r Duw tragwyddol gariadus faddau i ti.</w:t>
      </w:r>
    </w:p>
    <w:p w14:paraId="6133E62E" w14:textId="77777777" w:rsidR="006F1F72" w:rsidRPr="003B28ED" w:rsidRDefault="006F1F72" w:rsidP="006F1F72">
      <w:pPr>
        <w:pStyle w:val="Liturgy"/>
        <w:ind w:left="1418"/>
        <w:rPr>
          <w:lang w:val="cy-GB"/>
        </w:rPr>
      </w:pPr>
      <w:r w:rsidRPr="003B28ED">
        <w:rPr>
          <w:lang w:val="cy-GB"/>
        </w:rPr>
        <w:t>Boed i’r Crist dioddefus dy gynnal.</w:t>
      </w:r>
    </w:p>
    <w:p w14:paraId="1F1266DA" w14:textId="77777777" w:rsidR="006F1F72" w:rsidRPr="003B28ED" w:rsidRDefault="006F1F72" w:rsidP="006F1F72">
      <w:pPr>
        <w:pStyle w:val="Liturgy"/>
        <w:ind w:left="1418"/>
        <w:rPr>
          <w:lang w:val="cy-GB"/>
        </w:rPr>
      </w:pPr>
      <w:r w:rsidRPr="003B28ED">
        <w:rPr>
          <w:lang w:val="cy-GB"/>
        </w:rPr>
        <w:t>Boed i’r Ysbryd Sanctaidd dy gyfoethogi.</w:t>
      </w:r>
    </w:p>
    <w:p w14:paraId="43DA9514" w14:textId="3412C9D4" w:rsidR="00D7335F" w:rsidRPr="003B28ED" w:rsidRDefault="001A14C3" w:rsidP="0083699B">
      <w:pPr>
        <w:pStyle w:val="Liturgy"/>
        <w:ind w:left="1418"/>
        <w:rPr>
          <w:lang w:val="cy-GB"/>
        </w:rPr>
      </w:pPr>
      <w:r w:rsidRPr="003B28ED">
        <w:rPr>
          <w:rFonts w:ascii="Calibri" w:hAnsi="Calibri" w:cs="Calibri"/>
          <w:lang w:val="cy-GB"/>
        </w:rPr>
        <w:t>Gweddïwn am y pethau hyn yn enw Iesu Grist ein Harglwydd.</w:t>
      </w:r>
    </w:p>
    <w:p w14:paraId="4AA6FF7D" w14:textId="094039EE" w:rsidR="00766A07" w:rsidRDefault="00766A07" w:rsidP="0083699B">
      <w:pPr>
        <w:pStyle w:val="Liturgy"/>
        <w:ind w:left="1418"/>
        <w:rPr>
          <w:lang w:val="cy-GB"/>
        </w:rPr>
      </w:pPr>
      <w:r w:rsidRPr="003B28ED">
        <w:rPr>
          <w:lang w:val="cy-GB"/>
        </w:rPr>
        <w:t>Amen</w:t>
      </w:r>
    </w:p>
    <w:p w14:paraId="7FFB1A20" w14:textId="77777777" w:rsidR="007810A3" w:rsidRPr="003B28ED" w:rsidRDefault="007810A3" w:rsidP="0083699B">
      <w:pPr>
        <w:pStyle w:val="Liturgy"/>
        <w:ind w:left="1418"/>
        <w:rPr>
          <w:lang w:val="cy-GB"/>
        </w:rPr>
      </w:pPr>
    </w:p>
    <w:p w14:paraId="654D1C1E" w14:textId="55C448E1" w:rsidR="00C5578E" w:rsidRPr="007810A3" w:rsidRDefault="00F00410" w:rsidP="007810A3">
      <w:pPr>
        <w:pStyle w:val="Heading3"/>
      </w:pPr>
      <w:r w:rsidRPr="007810A3">
        <w:t>GWEDDI</w:t>
      </w:r>
    </w:p>
    <w:p w14:paraId="5A3C9CF0" w14:textId="4F6C9D33" w:rsidR="00C5578E" w:rsidRPr="003B28ED" w:rsidRDefault="006F1F72" w:rsidP="0083699B">
      <w:pPr>
        <w:pStyle w:val="Liturgy"/>
        <w:rPr>
          <w:lang w:val="cy-GB"/>
        </w:rPr>
      </w:pPr>
      <w:r w:rsidRPr="003B28ED">
        <w:rPr>
          <w:lang w:val="cy-GB"/>
        </w:rPr>
        <w:t>Dduw trugaredd</w:t>
      </w:r>
      <w:r w:rsidR="00CC1DB1" w:rsidRPr="003B28ED">
        <w:rPr>
          <w:lang w:val="cy-GB"/>
        </w:rPr>
        <w:t>,</w:t>
      </w:r>
    </w:p>
    <w:p w14:paraId="625D8E8F" w14:textId="1427CED2" w:rsidR="00C5578E" w:rsidRPr="003B28ED" w:rsidRDefault="001B3E60" w:rsidP="0083699B">
      <w:pPr>
        <w:pStyle w:val="Liturgy"/>
        <w:rPr>
          <w:lang w:val="cy-GB"/>
        </w:rPr>
      </w:pPr>
      <w:r w:rsidRPr="003B28ED">
        <w:rPr>
          <w:lang w:val="cy-GB"/>
        </w:rPr>
        <w:t>Lle wyt Ti</w:t>
      </w:r>
      <w:r w:rsidR="00C5578E" w:rsidRPr="003B28ED">
        <w:rPr>
          <w:lang w:val="cy-GB"/>
        </w:rPr>
        <w:t>?</w:t>
      </w:r>
    </w:p>
    <w:p w14:paraId="3A32E8F4" w14:textId="7186E705" w:rsidR="00C5578E" w:rsidRPr="003B28ED" w:rsidRDefault="001B3E60" w:rsidP="0083699B">
      <w:pPr>
        <w:pStyle w:val="Liturgy"/>
        <w:rPr>
          <w:lang w:val="cy-GB"/>
        </w:rPr>
      </w:pPr>
      <w:r w:rsidRPr="003B28ED">
        <w:rPr>
          <w:lang w:val="cy-GB"/>
        </w:rPr>
        <w:t>Lle wyt Ti</w:t>
      </w:r>
      <w:r w:rsidR="00C5578E" w:rsidRPr="003B28ED">
        <w:rPr>
          <w:lang w:val="cy-GB"/>
        </w:rPr>
        <w:t xml:space="preserve"> </w:t>
      </w:r>
    </w:p>
    <w:p w14:paraId="4E1FACC9" w14:textId="1A19380A" w:rsidR="00C5578E" w:rsidRPr="003B28ED" w:rsidRDefault="006F1F72" w:rsidP="0083699B">
      <w:pPr>
        <w:pStyle w:val="Liturgy"/>
        <w:rPr>
          <w:lang w:val="cy-GB"/>
        </w:rPr>
      </w:pPr>
      <w:r w:rsidRPr="003B28ED">
        <w:rPr>
          <w:lang w:val="cy-GB"/>
        </w:rPr>
        <w:t>Pan fo trais yn ffrwydro a chasineb yn gorlifo</w:t>
      </w:r>
      <w:r w:rsidR="00C5578E" w:rsidRPr="003B28ED">
        <w:rPr>
          <w:lang w:val="cy-GB"/>
        </w:rPr>
        <w:t>?</w:t>
      </w:r>
    </w:p>
    <w:p w14:paraId="3034742F" w14:textId="0F479B7B" w:rsidR="00C5578E" w:rsidRPr="003B28ED" w:rsidRDefault="006F1F72" w:rsidP="0083699B">
      <w:pPr>
        <w:pStyle w:val="Liturgy"/>
        <w:rPr>
          <w:lang w:val="cy-GB"/>
        </w:rPr>
      </w:pPr>
      <w:r w:rsidRPr="003B28ED">
        <w:rPr>
          <w:lang w:val="cy-GB"/>
        </w:rPr>
        <w:t>Pan fo geiriau casineb yn tywallt o enau dig a chyfeiliornus</w:t>
      </w:r>
      <w:r w:rsidR="00C5578E" w:rsidRPr="003B28ED">
        <w:rPr>
          <w:lang w:val="cy-GB"/>
        </w:rPr>
        <w:t>?</w:t>
      </w:r>
    </w:p>
    <w:p w14:paraId="675A0EC1" w14:textId="79A6AD9E" w:rsidR="00C5578E" w:rsidRPr="003B28ED" w:rsidRDefault="006F1F72" w:rsidP="0083699B">
      <w:pPr>
        <w:pStyle w:val="Liturgy"/>
        <w:rPr>
          <w:lang w:val="cy-GB"/>
        </w:rPr>
      </w:pPr>
      <w:r w:rsidRPr="003B28ED">
        <w:rPr>
          <w:lang w:val="cy-GB"/>
        </w:rPr>
        <w:t>Pan</w:t>
      </w:r>
      <w:r w:rsidR="00C5578E" w:rsidRPr="003B28ED">
        <w:rPr>
          <w:lang w:val="cy-GB"/>
        </w:rPr>
        <w:t xml:space="preserve"> </w:t>
      </w:r>
      <w:r w:rsidR="00B739E2" w:rsidRPr="003B28ED">
        <w:rPr>
          <w:lang w:val="cy-GB"/>
        </w:rPr>
        <w:t>fo’r awyr yn llawn chwerwedd ac yn tagu gan gasineb a’i bod mor anodd anadlu</w:t>
      </w:r>
      <w:r w:rsidR="00112CE6" w:rsidRPr="003B28ED">
        <w:rPr>
          <w:lang w:val="cy-GB"/>
        </w:rPr>
        <w:t>?</w:t>
      </w:r>
    </w:p>
    <w:p w14:paraId="04F50099" w14:textId="77777777" w:rsidR="00C5578E" w:rsidRPr="003B28ED" w:rsidRDefault="00C5578E" w:rsidP="0083699B">
      <w:pPr>
        <w:pStyle w:val="Liturgy"/>
        <w:rPr>
          <w:lang w:val="cy-GB"/>
        </w:rPr>
      </w:pPr>
    </w:p>
    <w:p w14:paraId="46249212" w14:textId="33B883BC" w:rsidR="00CC1DB1" w:rsidRPr="003B28ED" w:rsidRDefault="00B739E2" w:rsidP="0083699B">
      <w:pPr>
        <w:pStyle w:val="Liturgy"/>
        <w:rPr>
          <w:lang w:val="cy-GB"/>
        </w:rPr>
      </w:pPr>
      <w:r w:rsidRPr="003B28ED">
        <w:rPr>
          <w:lang w:val="cy-GB"/>
        </w:rPr>
        <w:t>Dduw</w:t>
      </w:r>
      <w:r w:rsidR="00CC1DB1" w:rsidRPr="003B28ED">
        <w:rPr>
          <w:lang w:val="cy-GB"/>
        </w:rPr>
        <w:t xml:space="preserve"> </w:t>
      </w:r>
      <w:r w:rsidR="007B4831" w:rsidRPr="003B28ED">
        <w:rPr>
          <w:lang w:val="cy-GB"/>
        </w:rPr>
        <w:t>cyfiawnder</w:t>
      </w:r>
      <w:r w:rsidR="00CC1DB1" w:rsidRPr="003B28ED">
        <w:rPr>
          <w:lang w:val="cy-GB"/>
        </w:rPr>
        <w:t>,</w:t>
      </w:r>
    </w:p>
    <w:p w14:paraId="0404A7FD" w14:textId="09F4FF2E" w:rsidR="00C5578E" w:rsidRPr="003B28ED" w:rsidRDefault="001B3E60" w:rsidP="0083699B">
      <w:pPr>
        <w:pStyle w:val="Liturgy"/>
        <w:rPr>
          <w:lang w:val="cy-GB"/>
        </w:rPr>
      </w:pPr>
      <w:r w:rsidRPr="003B28ED">
        <w:rPr>
          <w:lang w:val="cy-GB"/>
        </w:rPr>
        <w:t>Lle wyt Ti</w:t>
      </w:r>
      <w:r w:rsidR="00CC1DB1" w:rsidRPr="003B28ED">
        <w:rPr>
          <w:lang w:val="cy-GB"/>
        </w:rPr>
        <w:t>?</w:t>
      </w:r>
    </w:p>
    <w:p w14:paraId="41AD5A85" w14:textId="4B0B6180" w:rsidR="00CC1DB1" w:rsidRPr="003B28ED" w:rsidRDefault="001B3E60" w:rsidP="0083699B">
      <w:pPr>
        <w:pStyle w:val="Liturgy"/>
        <w:rPr>
          <w:lang w:val="cy-GB"/>
        </w:rPr>
      </w:pPr>
      <w:r w:rsidRPr="003B28ED">
        <w:rPr>
          <w:lang w:val="cy-GB"/>
        </w:rPr>
        <w:t>Lle wyt Ti</w:t>
      </w:r>
    </w:p>
    <w:p w14:paraId="32767057" w14:textId="26C06245" w:rsidR="00C5578E" w:rsidRPr="003B28ED" w:rsidRDefault="006F1F72" w:rsidP="0083699B">
      <w:pPr>
        <w:pStyle w:val="Liturgy"/>
        <w:rPr>
          <w:lang w:val="cy-GB"/>
        </w:rPr>
      </w:pPr>
      <w:r w:rsidRPr="003B28ED">
        <w:rPr>
          <w:lang w:val="cy-GB"/>
        </w:rPr>
        <w:t>Pan</w:t>
      </w:r>
      <w:r w:rsidR="00C5578E" w:rsidRPr="003B28ED">
        <w:rPr>
          <w:lang w:val="cy-GB"/>
        </w:rPr>
        <w:t xml:space="preserve"> </w:t>
      </w:r>
      <w:r w:rsidR="00B739E2" w:rsidRPr="003B28ED">
        <w:rPr>
          <w:lang w:val="cy-GB"/>
        </w:rPr>
        <w:t xml:space="preserve">fo’r llinellau piced yn ymffurfio a phobl yn gorfod gorymdeithio </w:t>
      </w:r>
      <w:r w:rsidR="00DD0065" w:rsidRPr="003B28ED">
        <w:rPr>
          <w:lang w:val="cy-GB"/>
        </w:rPr>
        <w:t>mewn p</w:t>
      </w:r>
      <w:r w:rsidR="00B739E2" w:rsidRPr="003B28ED">
        <w:rPr>
          <w:lang w:val="cy-GB"/>
        </w:rPr>
        <w:t>rotest er mwyn cael eu clywed</w:t>
      </w:r>
      <w:r w:rsidR="00C5578E" w:rsidRPr="003B28ED">
        <w:rPr>
          <w:lang w:val="cy-GB"/>
        </w:rPr>
        <w:t>?</w:t>
      </w:r>
    </w:p>
    <w:p w14:paraId="04C09326" w14:textId="0B56AE71" w:rsidR="00C5578E" w:rsidRPr="003B28ED" w:rsidRDefault="006F1F72" w:rsidP="0083699B">
      <w:pPr>
        <w:pStyle w:val="Liturgy"/>
        <w:rPr>
          <w:lang w:val="cy-GB"/>
        </w:rPr>
      </w:pPr>
      <w:r w:rsidRPr="003B28ED">
        <w:rPr>
          <w:lang w:val="cy-GB"/>
        </w:rPr>
        <w:t>Pan</w:t>
      </w:r>
      <w:r w:rsidR="00C5578E" w:rsidRPr="003B28ED">
        <w:rPr>
          <w:lang w:val="cy-GB"/>
        </w:rPr>
        <w:t xml:space="preserve"> </w:t>
      </w:r>
      <w:r w:rsidR="00B739E2" w:rsidRPr="003B28ED">
        <w:rPr>
          <w:lang w:val="cy-GB"/>
        </w:rPr>
        <w:t>nad geiriau yn unig sydd bellach yn arfau yn erbyn pobl sy’n cael eu gweld yn wahanol</w:t>
      </w:r>
      <w:r w:rsidR="00240267" w:rsidRPr="003B28ED">
        <w:rPr>
          <w:lang w:val="cy-GB"/>
        </w:rPr>
        <w:t>?</w:t>
      </w:r>
      <w:r w:rsidR="00C5578E" w:rsidRPr="003B28ED">
        <w:rPr>
          <w:lang w:val="cy-GB"/>
        </w:rPr>
        <w:t xml:space="preserve"> </w:t>
      </w:r>
    </w:p>
    <w:p w14:paraId="6AD9CE9A" w14:textId="633D4572" w:rsidR="00C5578E" w:rsidRPr="003B28ED" w:rsidRDefault="006F1F72" w:rsidP="0083699B">
      <w:pPr>
        <w:pStyle w:val="Liturgy"/>
        <w:rPr>
          <w:lang w:val="cy-GB"/>
        </w:rPr>
      </w:pPr>
      <w:r w:rsidRPr="003B28ED">
        <w:rPr>
          <w:lang w:val="cy-GB"/>
        </w:rPr>
        <w:t>Pan</w:t>
      </w:r>
      <w:r w:rsidR="00C5578E" w:rsidRPr="003B28ED">
        <w:rPr>
          <w:lang w:val="cy-GB"/>
        </w:rPr>
        <w:t xml:space="preserve"> </w:t>
      </w:r>
      <w:r w:rsidR="00B739E2" w:rsidRPr="003B28ED">
        <w:rPr>
          <w:lang w:val="cy-GB"/>
        </w:rPr>
        <w:t>ddaw ergyd ar ôl ergyd a phobl yn cael eu cleisio</w:t>
      </w:r>
      <w:r w:rsidR="00C67194" w:rsidRPr="003B28ED">
        <w:rPr>
          <w:lang w:val="cy-GB"/>
        </w:rPr>
        <w:t>?</w:t>
      </w:r>
    </w:p>
    <w:p w14:paraId="40D7D3D2" w14:textId="77777777" w:rsidR="00C5578E" w:rsidRPr="003B28ED" w:rsidRDefault="00C5578E" w:rsidP="0083699B">
      <w:pPr>
        <w:pStyle w:val="Liturgy"/>
        <w:rPr>
          <w:lang w:val="cy-GB"/>
        </w:rPr>
      </w:pPr>
    </w:p>
    <w:p w14:paraId="32E5EC17" w14:textId="147B8744" w:rsidR="00CC1DB1" w:rsidRPr="003B28ED" w:rsidRDefault="006F1F72" w:rsidP="0083699B">
      <w:pPr>
        <w:pStyle w:val="Liturgy"/>
        <w:rPr>
          <w:lang w:val="cy-GB"/>
        </w:rPr>
      </w:pPr>
      <w:r w:rsidRPr="003B28ED">
        <w:rPr>
          <w:lang w:val="cy-GB"/>
        </w:rPr>
        <w:t>Dduw gobaith</w:t>
      </w:r>
      <w:r w:rsidR="00CC1DB1" w:rsidRPr="003B28ED">
        <w:rPr>
          <w:lang w:val="cy-GB"/>
        </w:rPr>
        <w:t>,</w:t>
      </w:r>
    </w:p>
    <w:p w14:paraId="399F0F2A" w14:textId="67289B68" w:rsidR="00C5578E" w:rsidRPr="003B28ED" w:rsidRDefault="001B3E60" w:rsidP="0083699B">
      <w:pPr>
        <w:pStyle w:val="Liturgy"/>
        <w:rPr>
          <w:lang w:val="cy-GB"/>
        </w:rPr>
      </w:pPr>
      <w:r w:rsidRPr="003B28ED">
        <w:rPr>
          <w:lang w:val="cy-GB"/>
        </w:rPr>
        <w:t>Lle wyt Ti</w:t>
      </w:r>
      <w:r w:rsidR="00CC1DB1" w:rsidRPr="003B28ED">
        <w:rPr>
          <w:lang w:val="cy-GB"/>
        </w:rPr>
        <w:t>?</w:t>
      </w:r>
    </w:p>
    <w:p w14:paraId="26158BCF" w14:textId="4E76E693" w:rsidR="00CC1DB1" w:rsidRPr="003B28ED" w:rsidRDefault="001B3E60" w:rsidP="0083699B">
      <w:pPr>
        <w:pStyle w:val="Liturgy"/>
        <w:rPr>
          <w:lang w:val="cy-GB"/>
        </w:rPr>
      </w:pPr>
      <w:r w:rsidRPr="003B28ED">
        <w:rPr>
          <w:lang w:val="cy-GB"/>
        </w:rPr>
        <w:t>Lle wyt Ti</w:t>
      </w:r>
    </w:p>
    <w:p w14:paraId="23A15DF7" w14:textId="50C29D9D" w:rsidR="00C5578E" w:rsidRPr="003B28ED" w:rsidRDefault="006F1F72" w:rsidP="0083699B">
      <w:pPr>
        <w:pStyle w:val="Liturgy"/>
        <w:rPr>
          <w:lang w:val="cy-GB"/>
        </w:rPr>
      </w:pPr>
      <w:r w:rsidRPr="003B28ED">
        <w:rPr>
          <w:lang w:val="cy-GB"/>
        </w:rPr>
        <w:t>Pan</w:t>
      </w:r>
      <w:r w:rsidR="00C5578E" w:rsidRPr="003B28ED">
        <w:rPr>
          <w:lang w:val="cy-GB"/>
        </w:rPr>
        <w:t xml:space="preserve"> </w:t>
      </w:r>
      <w:r w:rsidR="00DD0065" w:rsidRPr="003B28ED">
        <w:rPr>
          <w:lang w:val="cy-GB"/>
        </w:rPr>
        <w:t>fydd systemau anghyfiawn yn cael eu cynnal a phenderfyniadau gorthrymus yn cael eu gwneud</w:t>
      </w:r>
      <w:r w:rsidR="00C5578E" w:rsidRPr="003B28ED">
        <w:rPr>
          <w:lang w:val="cy-GB"/>
        </w:rPr>
        <w:t>?</w:t>
      </w:r>
    </w:p>
    <w:p w14:paraId="009E9770" w14:textId="29AB94C8" w:rsidR="00C5578E" w:rsidRPr="003B28ED" w:rsidRDefault="006F1F72" w:rsidP="0083699B">
      <w:pPr>
        <w:pStyle w:val="Liturgy"/>
        <w:rPr>
          <w:lang w:val="cy-GB"/>
        </w:rPr>
      </w:pPr>
      <w:r w:rsidRPr="003B28ED">
        <w:rPr>
          <w:lang w:val="cy-GB"/>
        </w:rPr>
        <w:t>Pan</w:t>
      </w:r>
      <w:r w:rsidR="00C5578E" w:rsidRPr="003B28ED">
        <w:rPr>
          <w:lang w:val="cy-GB"/>
        </w:rPr>
        <w:t xml:space="preserve"> </w:t>
      </w:r>
      <w:r w:rsidR="00DD0065" w:rsidRPr="003B28ED">
        <w:rPr>
          <w:lang w:val="cy-GB"/>
        </w:rPr>
        <w:t>fod ymrannu a sarhau yn amlycach nag urddas</w:t>
      </w:r>
      <w:r w:rsidR="00C5578E" w:rsidRPr="003B28ED">
        <w:rPr>
          <w:lang w:val="cy-GB"/>
        </w:rPr>
        <w:t>?</w:t>
      </w:r>
    </w:p>
    <w:p w14:paraId="5F245AD5" w14:textId="3B33409F" w:rsidR="00C5578E" w:rsidRPr="003B28ED" w:rsidRDefault="006F1F72" w:rsidP="0083699B">
      <w:pPr>
        <w:pStyle w:val="Liturgy"/>
        <w:rPr>
          <w:lang w:val="cy-GB"/>
        </w:rPr>
      </w:pPr>
      <w:r w:rsidRPr="003B28ED">
        <w:rPr>
          <w:lang w:val="cy-GB"/>
        </w:rPr>
        <w:t>Pan</w:t>
      </w:r>
      <w:r w:rsidR="00C5578E" w:rsidRPr="003B28ED">
        <w:rPr>
          <w:lang w:val="cy-GB"/>
        </w:rPr>
        <w:t xml:space="preserve"> </w:t>
      </w:r>
      <w:r w:rsidR="00DD0065" w:rsidRPr="003B28ED">
        <w:rPr>
          <w:lang w:val="cy-GB"/>
        </w:rPr>
        <w:t>fo dynoliaeth a harddwch yn cael eu treisio gan drais a chasineb disynnwyr</w:t>
      </w:r>
      <w:r w:rsidR="00C5578E" w:rsidRPr="003B28ED">
        <w:rPr>
          <w:lang w:val="cy-GB"/>
        </w:rPr>
        <w:t>?</w:t>
      </w:r>
    </w:p>
    <w:p w14:paraId="10BD9199" w14:textId="77777777" w:rsidR="00450B7F" w:rsidRPr="003B28ED" w:rsidRDefault="00450B7F" w:rsidP="0083699B">
      <w:pPr>
        <w:pStyle w:val="Liturgy"/>
        <w:rPr>
          <w:lang w:val="cy-GB"/>
        </w:rPr>
      </w:pPr>
    </w:p>
    <w:p w14:paraId="53874EF5" w14:textId="02AC7E88" w:rsidR="00CC1DB1" w:rsidRPr="003B28ED" w:rsidRDefault="00DD0065" w:rsidP="0083699B">
      <w:pPr>
        <w:pStyle w:val="Liturgy"/>
        <w:rPr>
          <w:lang w:val="cy-GB"/>
        </w:rPr>
      </w:pPr>
      <w:r w:rsidRPr="003B28ED">
        <w:rPr>
          <w:lang w:val="cy-GB"/>
        </w:rPr>
        <w:t>Am ba hyd</w:t>
      </w:r>
      <w:r w:rsidR="00571D3D" w:rsidRPr="003B28ED">
        <w:rPr>
          <w:lang w:val="cy-GB"/>
        </w:rPr>
        <w:t>,</w:t>
      </w:r>
      <w:r w:rsidR="001478AB" w:rsidRPr="003B28ED">
        <w:rPr>
          <w:lang w:val="cy-GB"/>
        </w:rPr>
        <w:t xml:space="preserve"> </w:t>
      </w:r>
      <w:r w:rsidR="00D06724" w:rsidRPr="003B28ED">
        <w:rPr>
          <w:lang w:val="cy-GB"/>
        </w:rPr>
        <w:t>O</w:t>
      </w:r>
      <w:r w:rsidR="001478AB" w:rsidRPr="003B28ED">
        <w:rPr>
          <w:lang w:val="cy-GB"/>
        </w:rPr>
        <w:t xml:space="preserve"> </w:t>
      </w:r>
      <w:r w:rsidR="00F00410" w:rsidRPr="003B28ED">
        <w:rPr>
          <w:lang w:val="cy-GB"/>
        </w:rPr>
        <w:t>Arglwydd</w:t>
      </w:r>
      <w:r w:rsidR="001478AB" w:rsidRPr="003B28ED">
        <w:rPr>
          <w:lang w:val="cy-GB"/>
        </w:rPr>
        <w:t xml:space="preserve">, </w:t>
      </w:r>
      <w:r w:rsidR="00CC1DB1" w:rsidRPr="003B28ED">
        <w:rPr>
          <w:lang w:val="cy-GB"/>
        </w:rPr>
        <w:t>m</w:t>
      </w:r>
      <w:r w:rsidRPr="003B28ED">
        <w:rPr>
          <w:lang w:val="cy-GB"/>
        </w:rPr>
        <w:t>ae’n rhaid dioddef</w:t>
      </w:r>
      <w:r w:rsidR="00CC1DB1" w:rsidRPr="003B28ED">
        <w:rPr>
          <w:lang w:val="cy-GB"/>
        </w:rPr>
        <w:t>?</w:t>
      </w:r>
    </w:p>
    <w:p w14:paraId="08ECE593" w14:textId="03ACEE3B" w:rsidR="00450B7F" w:rsidRPr="003B28ED" w:rsidRDefault="00DD0065" w:rsidP="0083699B">
      <w:pPr>
        <w:pStyle w:val="Liturgy"/>
        <w:rPr>
          <w:lang w:val="cy-GB"/>
        </w:rPr>
      </w:pPr>
      <w:r w:rsidRPr="003B28ED">
        <w:rPr>
          <w:lang w:val="cy-GB"/>
        </w:rPr>
        <w:t xml:space="preserve">Am ba hyd, </w:t>
      </w:r>
      <w:r w:rsidR="001478AB" w:rsidRPr="003B28ED">
        <w:rPr>
          <w:lang w:val="cy-GB"/>
        </w:rPr>
        <w:t xml:space="preserve"> </w:t>
      </w:r>
      <w:r w:rsidR="00D06724" w:rsidRPr="003B28ED">
        <w:rPr>
          <w:lang w:val="cy-GB"/>
        </w:rPr>
        <w:t>O</w:t>
      </w:r>
      <w:r w:rsidR="001478AB" w:rsidRPr="003B28ED">
        <w:rPr>
          <w:lang w:val="cy-GB"/>
        </w:rPr>
        <w:t xml:space="preserve"> </w:t>
      </w:r>
      <w:r w:rsidR="00F00410" w:rsidRPr="003B28ED">
        <w:rPr>
          <w:lang w:val="cy-GB"/>
        </w:rPr>
        <w:t>Arglwydd</w:t>
      </w:r>
      <w:r w:rsidR="001478AB" w:rsidRPr="003B28ED">
        <w:rPr>
          <w:lang w:val="cy-GB"/>
        </w:rPr>
        <w:t xml:space="preserve">, </w:t>
      </w:r>
      <w:r w:rsidR="00CC1DB1" w:rsidRPr="003B28ED">
        <w:rPr>
          <w:lang w:val="cy-GB"/>
        </w:rPr>
        <w:t>m</w:t>
      </w:r>
      <w:r w:rsidRPr="003B28ED">
        <w:rPr>
          <w:lang w:val="cy-GB"/>
        </w:rPr>
        <w:t>ae’n rhaid cael trais</w:t>
      </w:r>
      <w:r w:rsidR="00CC1DB1" w:rsidRPr="003B28ED">
        <w:rPr>
          <w:lang w:val="cy-GB"/>
        </w:rPr>
        <w:t>?</w:t>
      </w:r>
    </w:p>
    <w:p w14:paraId="032FE058" w14:textId="51278136" w:rsidR="00450B7F" w:rsidRPr="003B28ED" w:rsidRDefault="00DD0065" w:rsidP="0083699B">
      <w:pPr>
        <w:pStyle w:val="Liturgy"/>
        <w:rPr>
          <w:lang w:val="cy-GB"/>
        </w:rPr>
      </w:pPr>
      <w:r w:rsidRPr="003B28ED">
        <w:rPr>
          <w:lang w:val="cy-GB"/>
        </w:rPr>
        <w:t>Am ba hyd,</w:t>
      </w:r>
      <w:r w:rsidR="001478AB" w:rsidRPr="003B28ED">
        <w:rPr>
          <w:lang w:val="cy-GB"/>
        </w:rPr>
        <w:t xml:space="preserve"> </w:t>
      </w:r>
      <w:r w:rsidR="00D06724" w:rsidRPr="003B28ED">
        <w:rPr>
          <w:lang w:val="cy-GB"/>
        </w:rPr>
        <w:t>O</w:t>
      </w:r>
      <w:r w:rsidR="001478AB" w:rsidRPr="003B28ED">
        <w:rPr>
          <w:lang w:val="cy-GB"/>
        </w:rPr>
        <w:t xml:space="preserve"> </w:t>
      </w:r>
      <w:r w:rsidR="00F00410" w:rsidRPr="003B28ED">
        <w:rPr>
          <w:lang w:val="cy-GB"/>
        </w:rPr>
        <w:t>Arglwydd</w:t>
      </w:r>
      <w:r w:rsidR="001478AB" w:rsidRPr="003B28ED">
        <w:rPr>
          <w:lang w:val="cy-GB"/>
        </w:rPr>
        <w:t xml:space="preserve">, </w:t>
      </w:r>
      <w:r w:rsidR="00CC1DB1" w:rsidRPr="003B28ED">
        <w:rPr>
          <w:lang w:val="cy-GB"/>
        </w:rPr>
        <w:t>m</w:t>
      </w:r>
      <w:r w:rsidRPr="003B28ED">
        <w:rPr>
          <w:lang w:val="cy-GB"/>
        </w:rPr>
        <w:t>ae’n rhaid i ni aros nes tyr y wawr</w:t>
      </w:r>
      <w:r w:rsidR="00450B7F" w:rsidRPr="003B28ED">
        <w:rPr>
          <w:lang w:val="cy-GB"/>
        </w:rPr>
        <w:t>?</w:t>
      </w:r>
    </w:p>
    <w:p w14:paraId="5EBE3C53" w14:textId="1BF2958B" w:rsidR="00450B7F" w:rsidRPr="003B28ED" w:rsidRDefault="00DD0065" w:rsidP="0083699B">
      <w:pPr>
        <w:pStyle w:val="Liturgy"/>
        <w:rPr>
          <w:lang w:val="cy-GB"/>
        </w:rPr>
      </w:pPr>
      <w:r w:rsidRPr="003B28ED">
        <w:rPr>
          <w:lang w:val="cy-GB"/>
        </w:rPr>
        <w:t>Am ba hyd,</w:t>
      </w:r>
      <w:r w:rsidR="00450B7F" w:rsidRPr="003B28ED">
        <w:rPr>
          <w:lang w:val="cy-GB"/>
        </w:rPr>
        <w:t xml:space="preserve"> </w:t>
      </w:r>
      <w:r w:rsidR="00D06724" w:rsidRPr="003B28ED">
        <w:rPr>
          <w:lang w:val="cy-GB"/>
        </w:rPr>
        <w:t>O</w:t>
      </w:r>
      <w:r w:rsidR="00CC1DB1" w:rsidRPr="003B28ED">
        <w:rPr>
          <w:lang w:val="cy-GB"/>
        </w:rPr>
        <w:t xml:space="preserve"> </w:t>
      </w:r>
      <w:r w:rsidR="00F00410" w:rsidRPr="003B28ED">
        <w:rPr>
          <w:lang w:val="cy-GB"/>
        </w:rPr>
        <w:t>Arglwydd</w:t>
      </w:r>
      <w:r w:rsidR="00CC1DB1" w:rsidRPr="003B28ED">
        <w:rPr>
          <w:lang w:val="cy-GB"/>
        </w:rPr>
        <w:t>?</w:t>
      </w:r>
    </w:p>
    <w:p w14:paraId="431D2A60" w14:textId="36ABFF62" w:rsidR="001478AB" w:rsidRPr="003B28ED" w:rsidRDefault="00DD0065" w:rsidP="0083699B">
      <w:pPr>
        <w:pStyle w:val="Liturgy"/>
        <w:rPr>
          <w:lang w:val="cy-GB"/>
        </w:rPr>
      </w:pPr>
      <w:r w:rsidRPr="003B28ED">
        <w:rPr>
          <w:lang w:val="cy-GB"/>
        </w:rPr>
        <w:t>Am ba hyd</w:t>
      </w:r>
      <w:r w:rsidR="001478AB" w:rsidRPr="003B28ED">
        <w:rPr>
          <w:lang w:val="cy-GB"/>
        </w:rPr>
        <w:t>?</w:t>
      </w:r>
    </w:p>
    <w:p w14:paraId="50EF76C5" w14:textId="77777777" w:rsidR="00450B7F" w:rsidRPr="003B28ED" w:rsidRDefault="00450B7F" w:rsidP="0083699B">
      <w:pPr>
        <w:pStyle w:val="Liturgy"/>
        <w:rPr>
          <w:lang w:val="cy-GB"/>
        </w:rPr>
      </w:pPr>
    </w:p>
    <w:p w14:paraId="0DAC51DD" w14:textId="6A2EB7A8" w:rsidR="00E52D24" w:rsidRPr="003B28ED" w:rsidRDefault="00DD0065" w:rsidP="00205C58">
      <w:pPr>
        <w:pStyle w:val="Liturgy"/>
        <w:rPr>
          <w:lang w:val="cy-GB"/>
        </w:rPr>
      </w:pPr>
      <w:r w:rsidRPr="003B28ED">
        <w:rPr>
          <w:lang w:val="cy-GB"/>
        </w:rPr>
        <w:t>Aeth tri deng mlynedd heibio</w:t>
      </w:r>
      <w:r w:rsidR="00450B7F" w:rsidRPr="003B28ED">
        <w:rPr>
          <w:lang w:val="cy-GB"/>
        </w:rPr>
        <w:t xml:space="preserve"> </w:t>
      </w:r>
    </w:p>
    <w:p w14:paraId="26CD4D26" w14:textId="2A99C48E" w:rsidR="00450B7F" w:rsidRPr="003B28ED" w:rsidRDefault="00DD0065" w:rsidP="00205C58">
      <w:pPr>
        <w:pStyle w:val="Liturgy"/>
        <w:rPr>
          <w:lang w:val="cy-GB"/>
        </w:rPr>
      </w:pPr>
      <w:r w:rsidRPr="003B28ED">
        <w:rPr>
          <w:lang w:val="cy-GB"/>
        </w:rPr>
        <w:t>Ers i ŵr ifanc</w:t>
      </w:r>
      <w:r w:rsidR="00E52D24" w:rsidRPr="003B28ED">
        <w:rPr>
          <w:lang w:val="cy-GB"/>
        </w:rPr>
        <w:t xml:space="preserve"> </w:t>
      </w:r>
      <w:r w:rsidR="00CA6114" w:rsidRPr="003B28ED">
        <w:rPr>
          <w:lang w:val="cy-GB"/>
        </w:rPr>
        <w:t>–</w:t>
      </w:r>
      <w:r w:rsidR="00E52D24" w:rsidRPr="003B28ED">
        <w:rPr>
          <w:lang w:val="cy-GB"/>
        </w:rPr>
        <w:t xml:space="preserve"> </w:t>
      </w:r>
      <w:r w:rsidR="00450B7F" w:rsidRPr="003B28ED">
        <w:rPr>
          <w:lang w:val="cy-GB"/>
        </w:rPr>
        <w:t>Stephen Lawrence</w:t>
      </w:r>
      <w:r w:rsidR="00E52D24" w:rsidRPr="003B28ED">
        <w:rPr>
          <w:lang w:val="cy-GB"/>
        </w:rPr>
        <w:t xml:space="preserve"> </w:t>
      </w:r>
      <w:r w:rsidR="00CA6114" w:rsidRPr="003B28ED">
        <w:rPr>
          <w:lang w:val="cy-GB"/>
        </w:rPr>
        <w:t>–</w:t>
      </w:r>
      <w:r w:rsidR="00E52D24" w:rsidRPr="003B28ED">
        <w:rPr>
          <w:lang w:val="cy-GB"/>
        </w:rPr>
        <w:t xml:space="preserve"> </w:t>
      </w:r>
      <w:r w:rsidRPr="003B28ED">
        <w:rPr>
          <w:lang w:val="cy-GB"/>
        </w:rPr>
        <w:t>gael ei lofruddio</w:t>
      </w:r>
      <w:r w:rsidR="00450B7F" w:rsidRPr="003B28ED">
        <w:rPr>
          <w:lang w:val="cy-GB"/>
        </w:rPr>
        <w:t xml:space="preserve">. </w:t>
      </w:r>
    </w:p>
    <w:p w14:paraId="2D1577AF" w14:textId="0EC8E32F" w:rsidR="00E52D24" w:rsidRPr="003B28ED" w:rsidRDefault="00DD0065" w:rsidP="00205C58">
      <w:pPr>
        <w:pStyle w:val="Liturgy"/>
        <w:rPr>
          <w:lang w:val="cy-GB"/>
        </w:rPr>
      </w:pPr>
      <w:r w:rsidRPr="003B28ED">
        <w:rPr>
          <w:lang w:val="cy-GB"/>
        </w:rPr>
        <w:t>Dduw trugaredd</w:t>
      </w:r>
      <w:r w:rsidR="00450B7F" w:rsidRPr="003B28ED">
        <w:rPr>
          <w:lang w:val="cy-GB"/>
        </w:rPr>
        <w:t xml:space="preserve">, </w:t>
      </w:r>
    </w:p>
    <w:p w14:paraId="2B9D35FD" w14:textId="4917A502" w:rsidR="00450B7F" w:rsidRPr="003B28ED" w:rsidRDefault="001A14C3" w:rsidP="00205C58">
      <w:pPr>
        <w:pStyle w:val="Liturgy"/>
        <w:rPr>
          <w:lang w:val="cy-GB"/>
        </w:rPr>
      </w:pPr>
      <w:r w:rsidRPr="003B28ED">
        <w:rPr>
          <w:rFonts w:ascii="Calibri" w:hAnsi="Calibri" w:cs="Calibri"/>
          <w:lang w:val="cy-GB"/>
        </w:rPr>
        <w:lastRenderedPageBreak/>
        <w:t>Gweddïwn dros deulu Stephen - boed iddyn nhw brofi dy dangnefedd Di sydd uwchlaw pob deall.</w:t>
      </w:r>
    </w:p>
    <w:p w14:paraId="492CF457" w14:textId="204A8647" w:rsidR="00E52D24" w:rsidRPr="003B28ED" w:rsidRDefault="00382A3E" w:rsidP="00205C58">
      <w:pPr>
        <w:pStyle w:val="Liturgy"/>
        <w:rPr>
          <w:lang w:val="cy-GB"/>
        </w:rPr>
      </w:pPr>
      <w:r w:rsidRPr="003B28ED">
        <w:rPr>
          <w:lang w:val="cy-GB"/>
        </w:rPr>
        <w:t>Dduw</w:t>
      </w:r>
      <w:r w:rsidR="00450B7F" w:rsidRPr="003B28ED">
        <w:rPr>
          <w:lang w:val="cy-GB"/>
        </w:rPr>
        <w:t xml:space="preserve"> </w:t>
      </w:r>
      <w:r w:rsidR="007B4831" w:rsidRPr="003B28ED">
        <w:rPr>
          <w:lang w:val="cy-GB"/>
        </w:rPr>
        <w:t>cyfiawnder</w:t>
      </w:r>
      <w:r w:rsidR="00450B7F" w:rsidRPr="003B28ED">
        <w:rPr>
          <w:lang w:val="cy-GB"/>
        </w:rPr>
        <w:t xml:space="preserve">, </w:t>
      </w:r>
    </w:p>
    <w:p w14:paraId="5CA687BE" w14:textId="654F6610" w:rsidR="00450B7F" w:rsidRPr="003B28ED" w:rsidRDefault="001A14C3" w:rsidP="00205C58">
      <w:pPr>
        <w:pStyle w:val="Liturgy"/>
        <w:rPr>
          <w:lang w:val="cy-GB"/>
        </w:rPr>
      </w:pPr>
      <w:r w:rsidRPr="003B28ED">
        <w:rPr>
          <w:rFonts w:ascii="Calibri" w:hAnsi="Calibri" w:cs="Calibri"/>
          <w:lang w:val="cy-GB"/>
        </w:rPr>
        <w:t>Gweddïwn dros bawb yr effeithiodd pechod hiliaeth arnynt - boed iddynt brofi Dy nerth a’th warchodaeth.</w:t>
      </w:r>
    </w:p>
    <w:p w14:paraId="7BB27191" w14:textId="5BCA2804" w:rsidR="00E52D24" w:rsidRPr="003B28ED" w:rsidRDefault="006F1F72" w:rsidP="00205C58">
      <w:pPr>
        <w:pStyle w:val="Liturgy"/>
        <w:rPr>
          <w:lang w:val="cy-GB"/>
        </w:rPr>
      </w:pPr>
      <w:r w:rsidRPr="003B28ED">
        <w:rPr>
          <w:lang w:val="cy-GB"/>
        </w:rPr>
        <w:t>Dduw gobaith</w:t>
      </w:r>
      <w:r w:rsidR="00450B7F" w:rsidRPr="003B28ED">
        <w:rPr>
          <w:lang w:val="cy-GB"/>
        </w:rPr>
        <w:t xml:space="preserve">, </w:t>
      </w:r>
    </w:p>
    <w:p w14:paraId="07BBB6F3" w14:textId="2B9BBE23" w:rsidR="00450B7F" w:rsidRDefault="001A14C3" w:rsidP="00205C58">
      <w:pPr>
        <w:pStyle w:val="Liturgy"/>
        <w:rPr>
          <w:rFonts w:ascii="Calibri" w:hAnsi="Calibri" w:cs="Calibri"/>
          <w:lang w:val="cy-GB"/>
        </w:rPr>
      </w:pPr>
      <w:r w:rsidRPr="003B28ED">
        <w:rPr>
          <w:rFonts w:ascii="Calibri" w:hAnsi="Calibri" w:cs="Calibri"/>
          <w:lang w:val="cy-GB"/>
        </w:rPr>
        <w:t>Gweddïwn dros waith Sefydliad Diwrnod Stephen Lawrence, a thros bob mudiad, elusen, gweithiwr ac unigolyn arall a ymrwymodd i waith gwrth-hiliaeth - boed iddynt gael eu nerthu a’u grymuso yn eu gwaith o adeiladu dy deyrnas Di.</w:t>
      </w:r>
    </w:p>
    <w:p w14:paraId="10DA1BDC" w14:textId="77777777" w:rsidR="00A40597" w:rsidRPr="00A40597" w:rsidRDefault="00A40597" w:rsidP="00205C58">
      <w:pPr>
        <w:pStyle w:val="Liturgy"/>
        <w:rPr>
          <w:sz w:val="10"/>
          <w:szCs w:val="10"/>
          <w:lang w:val="cy-GB"/>
        </w:rPr>
      </w:pPr>
    </w:p>
    <w:p w14:paraId="005A8710" w14:textId="08854940" w:rsidR="009E398D" w:rsidRPr="003B28ED" w:rsidRDefault="00382A3E" w:rsidP="007810A3">
      <w:pPr>
        <w:pStyle w:val="Heading3"/>
      </w:pPr>
      <w:r w:rsidRPr="003B28ED">
        <w:t>DIOLCHGARWCH</w:t>
      </w:r>
    </w:p>
    <w:p w14:paraId="054502D3" w14:textId="5277797F" w:rsidR="000D7826" w:rsidRPr="003B28ED" w:rsidRDefault="00382A3E" w:rsidP="0083699B">
      <w:pPr>
        <w:pStyle w:val="Liturgy"/>
        <w:rPr>
          <w:lang w:val="cy-GB"/>
        </w:rPr>
      </w:pPr>
      <w:r w:rsidRPr="003B28ED">
        <w:rPr>
          <w:lang w:val="cy-GB"/>
        </w:rPr>
        <w:t>Dduw</w:t>
      </w:r>
      <w:r w:rsidR="00AE28B8" w:rsidRPr="003B28ED">
        <w:rPr>
          <w:lang w:val="cy-GB"/>
        </w:rPr>
        <w:t xml:space="preserve"> </w:t>
      </w:r>
      <w:r w:rsidRPr="003B28ED">
        <w:rPr>
          <w:lang w:val="cy-GB"/>
        </w:rPr>
        <w:t>bywyd a chariad</w:t>
      </w:r>
      <w:r w:rsidR="0003420C" w:rsidRPr="003B28ED">
        <w:rPr>
          <w:lang w:val="cy-GB"/>
        </w:rPr>
        <w:t>,</w:t>
      </w:r>
    </w:p>
    <w:p w14:paraId="4D6D9485" w14:textId="4A15B7AC" w:rsidR="00382A3E" w:rsidRPr="003B28ED" w:rsidRDefault="001A14C3" w:rsidP="0083699B">
      <w:pPr>
        <w:pStyle w:val="Liturgy"/>
        <w:rPr>
          <w:lang w:val="cy-GB"/>
        </w:rPr>
      </w:pPr>
      <w:r w:rsidRPr="003B28ED">
        <w:rPr>
          <w:rFonts w:ascii="Calibri" w:hAnsi="Calibri" w:cs="Calibri"/>
          <w:lang w:val="cy-GB"/>
        </w:rPr>
        <w:t>Yn Dy ddoethineb diderfyn</w:t>
      </w:r>
    </w:p>
    <w:p w14:paraId="21EC0091" w14:textId="473D6ECF" w:rsidR="00AE28B8" w:rsidRPr="003B28ED" w:rsidRDefault="00382A3E" w:rsidP="0083699B">
      <w:pPr>
        <w:pStyle w:val="Liturgy"/>
        <w:rPr>
          <w:lang w:val="cy-GB"/>
        </w:rPr>
      </w:pPr>
      <w:r w:rsidRPr="003B28ED">
        <w:rPr>
          <w:lang w:val="cy-GB"/>
        </w:rPr>
        <w:t>Fe greaist bopeth i fyw mewn cytgord</w:t>
      </w:r>
      <w:r w:rsidR="00AE28B8" w:rsidRPr="003B28ED">
        <w:rPr>
          <w:lang w:val="cy-GB"/>
        </w:rPr>
        <w:t>.</w:t>
      </w:r>
    </w:p>
    <w:p w14:paraId="75DE8A8C" w14:textId="3730E80E" w:rsidR="00B419E7" w:rsidRPr="003B28ED" w:rsidRDefault="00F33078" w:rsidP="0083699B">
      <w:pPr>
        <w:pStyle w:val="Liturgy"/>
        <w:rPr>
          <w:lang w:val="cy-GB"/>
        </w:rPr>
      </w:pPr>
      <w:r w:rsidRPr="003B28ED">
        <w:rPr>
          <w:lang w:val="cy-GB"/>
        </w:rPr>
        <w:t>Dewisaist ein gwneud ar ddelw Creawdwr y</w:t>
      </w:r>
      <w:r w:rsidR="00B419E7" w:rsidRPr="003B28ED">
        <w:rPr>
          <w:lang w:val="cy-GB"/>
        </w:rPr>
        <w:t xml:space="preserve"> </w:t>
      </w:r>
      <w:r w:rsidR="00B722BE" w:rsidRPr="003B28ED">
        <w:rPr>
          <w:lang w:val="cy-GB"/>
        </w:rPr>
        <w:t>c</w:t>
      </w:r>
      <w:r w:rsidR="00B419E7" w:rsidRPr="003B28ED">
        <w:rPr>
          <w:lang w:val="cy-GB"/>
        </w:rPr>
        <w:t>osmos</w:t>
      </w:r>
      <w:r w:rsidR="00573635" w:rsidRPr="003B28ED">
        <w:rPr>
          <w:lang w:val="cy-GB"/>
        </w:rPr>
        <w:t xml:space="preserve"> </w:t>
      </w:r>
      <w:r w:rsidR="00A914D6" w:rsidRPr="003B28ED">
        <w:rPr>
          <w:lang w:val="cy-GB"/>
        </w:rPr>
        <w:t>–</w:t>
      </w:r>
      <w:r w:rsidR="00573635" w:rsidRPr="003B28ED">
        <w:rPr>
          <w:lang w:val="cy-GB"/>
        </w:rPr>
        <w:t xml:space="preserve"> </w:t>
      </w:r>
    </w:p>
    <w:p w14:paraId="75760ED3" w14:textId="372BF59E" w:rsidR="00B419E7" w:rsidRPr="003B28ED" w:rsidRDefault="001A14C3" w:rsidP="0083699B">
      <w:pPr>
        <w:pStyle w:val="Liturgy"/>
        <w:rPr>
          <w:lang w:val="cy-GB"/>
        </w:rPr>
      </w:pPr>
      <w:r w:rsidRPr="003B28ED">
        <w:rPr>
          <w:rFonts w:ascii="Calibri" w:hAnsi="Calibri" w:cs="Calibri"/>
          <w:lang w:val="cy-GB"/>
        </w:rPr>
        <w:t>Wedi’n geni o’r un dychymyg</w:t>
      </w:r>
    </w:p>
    <w:p w14:paraId="4D239921" w14:textId="2E5AA6C7" w:rsidR="00B419E7" w:rsidRPr="003B28ED" w:rsidRDefault="00A419E5" w:rsidP="0083699B">
      <w:pPr>
        <w:pStyle w:val="Liturgy"/>
        <w:rPr>
          <w:lang w:val="cy-GB"/>
        </w:rPr>
      </w:pPr>
      <w:r w:rsidRPr="003B28ED">
        <w:rPr>
          <w:lang w:val="cy-GB"/>
        </w:rPr>
        <w:t>A</w:t>
      </w:r>
      <w:r w:rsidR="00F33078" w:rsidRPr="003B28ED">
        <w:rPr>
          <w:lang w:val="cy-GB"/>
        </w:rPr>
        <w:t>’n creu’n grefftus o’r un llwch</w:t>
      </w:r>
      <w:r w:rsidR="00B419E7" w:rsidRPr="003B28ED">
        <w:rPr>
          <w:lang w:val="cy-GB"/>
        </w:rPr>
        <w:t>,</w:t>
      </w:r>
    </w:p>
    <w:p w14:paraId="69B67727" w14:textId="60BC11EF" w:rsidR="00AE28B8" w:rsidRPr="003B28ED" w:rsidRDefault="00F33078" w:rsidP="0083699B">
      <w:pPr>
        <w:pStyle w:val="Liturgy"/>
        <w:rPr>
          <w:lang w:val="cy-GB"/>
        </w:rPr>
      </w:pPr>
      <w:r w:rsidRPr="003B28ED">
        <w:rPr>
          <w:lang w:val="cy-GB"/>
        </w:rPr>
        <w:t>Rhoist anadl einioes i’r holl bobloedd</w:t>
      </w:r>
      <w:r w:rsidR="0003420C" w:rsidRPr="003B28ED">
        <w:rPr>
          <w:lang w:val="cy-GB"/>
        </w:rPr>
        <w:t>,</w:t>
      </w:r>
    </w:p>
    <w:p w14:paraId="18061027" w14:textId="4236AC50" w:rsidR="00AE28B8" w:rsidRPr="003B28ED" w:rsidRDefault="00F33078" w:rsidP="0083699B">
      <w:pPr>
        <w:pStyle w:val="Liturgy"/>
        <w:rPr>
          <w:lang w:val="cy-GB"/>
        </w:rPr>
      </w:pPr>
      <w:r w:rsidRPr="003B28ED">
        <w:rPr>
          <w:lang w:val="cy-GB"/>
        </w:rPr>
        <w:t>Gan ein bendithio â gwahanol ddoniau a thalentau</w:t>
      </w:r>
      <w:r w:rsidR="00E36F21" w:rsidRPr="003B28ED">
        <w:rPr>
          <w:lang w:val="cy-GB"/>
        </w:rPr>
        <w:t>,</w:t>
      </w:r>
    </w:p>
    <w:p w14:paraId="3BA65ABF" w14:textId="155BEE97" w:rsidR="00E36F21" w:rsidRPr="003B28ED" w:rsidRDefault="001A14C3" w:rsidP="0083699B">
      <w:pPr>
        <w:pStyle w:val="Liturgy"/>
        <w:rPr>
          <w:lang w:val="cy-GB"/>
        </w:rPr>
      </w:pPr>
      <w:r w:rsidRPr="003B28ED">
        <w:rPr>
          <w:rFonts w:ascii="Calibri" w:hAnsi="Calibri" w:cs="Calibri"/>
          <w:lang w:val="cy-GB"/>
        </w:rPr>
        <w:t>Yn frithwaith o ddiwylliannau a storïau</w:t>
      </w:r>
    </w:p>
    <w:p w14:paraId="77F41C29" w14:textId="7A8BA2E5" w:rsidR="00E36F21" w:rsidRPr="003B28ED" w:rsidRDefault="00F33078" w:rsidP="0083699B">
      <w:pPr>
        <w:pStyle w:val="Liturgy"/>
        <w:rPr>
          <w:lang w:val="cy-GB"/>
        </w:rPr>
      </w:pPr>
      <w:r w:rsidRPr="003B28ED">
        <w:rPr>
          <w:lang w:val="cy-GB"/>
        </w:rPr>
        <w:t>Yng ngwead Dy hanes Di o’r greadigaeth gyfan</w:t>
      </w:r>
      <w:r w:rsidR="00E36F21" w:rsidRPr="003B28ED">
        <w:rPr>
          <w:lang w:val="cy-GB"/>
        </w:rPr>
        <w:t>.</w:t>
      </w:r>
    </w:p>
    <w:p w14:paraId="6AE95BBC" w14:textId="77777777" w:rsidR="00E36F21" w:rsidRPr="003B28ED" w:rsidRDefault="00E36F21" w:rsidP="0083699B">
      <w:pPr>
        <w:pStyle w:val="Liturgy"/>
        <w:rPr>
          <w:lang w:val="cy-GB"/>
        </w:rPr>
      </w:pPr>
    </w:p>
    <w:p w14:paraId="15712B78" w14:textId="17B87F10" w:rsidR="00B419E7" w:rsidRPr="003B28ED" w:rsidRDefault="00F33078" w:rsidP="0083699B">
      <w:pPr>
        <w:pStyle w:val="Liturgy"/>
        <w:rPr>
          <w:lang w:val="cy-GB"/>
        </w:rPr>
      </w:pPr>
      <w:r w:rsidRPr="003B28ED">
        <w:rPr>
          <w:lang w:val="cy-GB"/>
        </w:rPr>
        <w:t>Diolchwn i Ti am ein byd</w:t>
      </w:r>
      <w:r w:rsidR="00B419E7" w:rsidRPr="003B28ED">
        <w:rPr>
          <w:lang w:val="cy-GB"/>
        </w:rPr>
        <w:t>,</w:t>
      </w:r>
    </w:p>
    <w:p w14:paraId="319D4AEC" w14:textId="397DD238" w:rsidR="00B419E7" w:rsidRPr="003B28ED" w:rsidRDefault="00F33078" w:rsidP="0083699B">
      <w:pPr>
        <w:pStyle w:val="Liturgy"/>
        <w:rPr>
          <w:lang w:val="cy-GB"/>
        </w:rPr>
      </w:pPr>
      <w:r w:rsidRPr="003B28ED">
        <w:rPr>
          <w:lang w:val="cy-GB"/>
        </w:rPr>
        <w:t>Er mor flinedig a gorthrymedig y mae</w:t>
      </w:r>
      <w:r w:rsidR="00B419E7" w:rsidRPr="003B28ED">
        <w:rPr>
          <w:lang w:val="cy-GB"/>
        </w:rPr>
        <w:t>,</w:t>
      </w:r>
    </w:p>
    <w:p w14:paraId="7A501FA4" w14:textId="37196724" w:rsidR="00573635" w:rsidRPr="003B28ED" w:rsidRDefault="00F33078" w:rsidP="0083699B">
      <w:pPr>
        <w:pStyle w:val="Liturgy"/>
        <w:rPr>
          <w:lang w:val="cy-GB"/>
        </w:rPr>
      </w:pPr>
      <w:r w:rsidRPr="003B28ED">
        <w:rPr>
          <w:lang w:val="cy-GB"/>
        </w:rPr>
        <w:t>Ond yn hardd o hyd ac mor llawn o botensial</w:t>
      </w:r>
      <w:r w:rsidR="00B419E7" w:rsidRPr="003B28ED">
        <w:rPr>
          <w:lang w:val="cy-GB"/>
        </w:rPr>
        <w:t xml:space="preserve"> </w:t>
      </w:r>
    </w:p>
    <w:p w14:paraId="6EDAC399" w14:textId="180C6397" w:rsidR="00B419E7" w:rsidRPr="003B28ED" w:rsidRDefault="00F33078" w:rsidP="0083699B">
      <w:pPr>
        <w:pStyle w:val="Liturgy"/>
        <w:rPr>
          <w:lang w:val="cy-GB"/>
        </w:rPr>
      </w:pPr>
      <w:r w:rsidRPr="003B28ED">
        <w:rPr>
          <w:lang w:val="cy-GB"/>
        </w:rPr>
        <w:t>I adlewyrchu ac arddangos Dy Ogoniant</w:t>
      </w:r>
      <w:r w:rsidR="00B419E7" w:rsidRPr="003B28ED">
        <w:rPr>
          <w:lang w:val="cy-GB"/>
        </w:rPr>
        <w:t>.</w:t>
      </w:r>
    </w:p>
    <w:p w14:paraId="598EA982" w14:textId="08AE8A5D" w:rsidR="00B419E7" w:rsidRPr="003B28ED" w:rsidRDefault="00F33078" w:rsidP="0083699B">
      <w:pPr>
        <w:pStyle w:val="Liturgy"/>
        <w:rPr>
          <w:lang w:val="cy-GB"/>
        </w:rPr>
      </w:pPr>
      <w:r w:rsidRPr="003B28ED">
        <w:rPr>
          <w:lang w:val="cy-GB"/>
        </w:rPr>
        <w:t>Helpa ni i weithio ynghyd i ofalu am y lle sy’n gartref i ni oll</w:t>
      </w:r>
      <w:r w:rsidR="00B419E7" w:rsidRPr="003B28ED">
        <w:rPr>
          <w:lang w:val="cy-GB"/>
        </w:rPr>
        <w:t>.</w:t>
      </w:r>
    </w:p>
    <w:p w14:paraId="5109D3D7" w14:textId="6622BAEE" w:rsidR="00B419E7" w:rsidRPr="003B28ED" w:rsidRDefault="00F33078" w:rsidP="0083699B">
      <w:pPr>
        <w:pStyle w:val="Liturgy"/>
        <w:rPr>
          <w:lang w:val="cy-GB"/>
        </w:rPr>
      </w:pPr>
      <w:r w:rsidRPr="003B28ED">
        <w:rPr>
          <w:lang w:val="cy-GB"/>
        </w:rPr>
        <w:t>Diolchwn i Ti am roi i ni fendith ein gilydd</w:t>
      </w:r>
      <w:r w:rsidR="00B419E7" w:rsidRPr="003B28ED">
        <w:rPr>
          <w:lang w:val="cy-GB"/>
        </w:rPr>
        <w:t>,</w:t>
      </w:r>
    </w:p>
    <w:p w14:paraId="0110C35D" w14:textId="5B1DEA52" w:rsidR="00B419E7" w:rsidRPr="003B28ED" w:rsidRDefault="00F33078" w:rsidP="0083699B">
      <w:pPr>
        <w:pStyle w:val="Liturgy"/>
        <w:rPr>
          <w:lang w:val="cy-GB"/>
        </w:rPr>
      </w:pPr>
      <w:r w:rsidRPr="003B28ED">
        <w:rPr>
          <w:lang w:val="cy-GB"/>
        </w:rPr>
        <w:t>Pob cenedl a chymuned, yn llawn o bobl hardd a dawnus</w:t>
      </w:r>
      <w:r w:rsidR="00612F2C" w:rsidRPr="003B28ED">
        <w:rPr>
          <w:lang w:val="cy-GB"/>
        </w:rPr>
        <w:t>,</w:t>
      </w:r>
    </w:p>
    <w:p w14:paraId="7B237B9B" w14:textId="62FA54C0" w:rsidR="00573635" w:rsidRPr="003B28ED" w:rsidRDefault="00F33078" w:rsidP="0083699B">
      <w:pPr>
        <w:pStyle w:val="Liturgy"/>
        <w:rPr>
          <w:lang w:val="cy-GB"/>
        </w:rPr>
      </w:pPr>
      <w:r w:rsidRPr="003B28ED">
        <w:rPr>
          <w:lang w:val="cy-GB"/>
        </w:rPr>
        <w:t>Pob un wedi ei alw i fod yn llawn yr hyn y gwnaethost Di iddynt fod</w:t>
      </w:r>
      <w:r w:rsidR="00573635" w:rsidRPr="003B28ED">
        <w:rPr>
          <w:lang w:val="cy-GB"/>
        </w:rPr>
        <w:t>,</w:t>
      </w:r>
      <w:r w:rsidR="00B419E7" w:rsidRPr="003B28ED">
        <w:rPr>
          <w:lang w:val="cy-GB"/>
        </w:rPr>
        <w:t xml:space="preserve"> </w:t>
      </w:r>
    </w:p>
    <w:p w14:paraId="1B49EBB0" w14:textId="3EFA8E52" w:rsidR="00B419E7" w:rsidRPr="003B28ED" w:rsidRDefault="00A419E5" w:rsidP="0083699B">
      <w:pPr>
        <w:pStyle w:val="Liturgy"/>
        <w:rPr>
          <w:lang w:val="cy-GB"/>
        </w:rPr>
      </w:pPr>
      <w:r w:rsidRPr="003B28ED">
        <w:rPr>
          <w:lang w:val="cy-GB"/>
        </w:rPr>
        <w:t>A</w:t>
      </w:r>
      <w:r w:rsidR="00F33078" w:rsidRPr="003B28ED">
        <w:rPr>
          <w:lang w:val="cy-GB"/>
        </w:rPr>
        <w:t>’u galw oll i fod yn gyd-weithwyr gyda Thi</w:t>
      </w:r>
      <w:r w:rsidR="00B419E7" w:rsidRPr="003B28ED">
        <w:rPr>
          <w:lang w:val="cy-GB"/>
        </w:rPr>
        <w:t>.</w:t>
      </w:r>
    </w:p>
    <w:p w14:paraId="7DE3800C" w14:textId="77777777" w:rsidR="00B419E7" w:rsidRPr="003B28ED" w:rsidRDefault="00B419E7" w:rsidP="0083699B">
      <w:pPr>
        <w:pStyle w:val="Liturgy"/>
        <w:rPr>
          <w:lang w:val="cy-GB"/>
        </w:rPr>
      </w:pPr>
    </w:p>
    <w:p w14:paraId="1BB446A5" w14:textId="1275817D" w:rsidR="00E36F21" w:rsidRPr="003B28ED" w:rsidRDefault="00F33078" w:rsidP="0083699B">
      <w:pPr>
        <w:pStyle w:val="Liturgy"/>
        <w:rPr>
          <w:lang w:val="cy-GB"/>
        </w:rPr>
      </w:pPr>
      <w:r w:rsidRPr="003B28ED">
        <w:rPr>
          <w:lang w:val="cy-GB"/>
        </w:rPr>
        <w:t>Diolchwn i Ti am rodd mewnfudwyr a ffoaduriaid</w:t>
      </w:r>
    </w:p>
    <w:p w14:paraId="6E06EC33" w14:textId="5BB8E693" w:rsidR="00E36F21" w:rsidRPr="003B28ED" w:rsidRDefault="00E36F21" w:rsidP="0083699B">
      <w:pPr>
        <w:pStyle w:val="Liturgy"/>
        <w:rPr>
          <w:lang w:val="cy-GB"/>
        </w:rPr>
      </w:pPr>
      <w:r w:rsidRPr="003B28ED">
        <w:rPr>
          <w:lang w:val="cy-GB"/>
        </w:rPr>
        <w:t>A</w:t>
      </w:r>
      <w:r w:rsidR="00F33078" w:rsidRPr="003B28ED">
        <w:rPr>
          <w:lang w:val="cy-GB"/>
        </w:rPr>
        <w:t>’r bendithion lu a roddant i’n cymunedau</w:t>
      </w:r>
      <w:r w:rsidRPr="003B28ED">
        <w:rPr>
          <w:lang w:val="cy-GB"/>
        </w:rPr>
        <w:t>.</w:t>
      </w:r>
    </w:p>
    <w:p w14:paraId="1AA04C94" w14:textId="77777777" w:rsidR="00B419E7" w:rsidRPr="003B28ED" w:rsidRDefault="00B419E7" w:rsidP="0083699B">
      <w:pPr>
        <w:pStyle w:val="Liturgy"/>
        <w:rPr>
          <w:lang w:val="cy-GB"/>
        </w:rPr>
      </w:pPr>
    </w:p>
    <w:p w14:paraId="12A67A8C" w14:textId="6A6E1F7E" w:rsidR="00E36F21" w:rsidRPr="003B28ED" w:rsidRDefault="00F33078" w:rsidP="0083699B">
      <w:pPr>
        <w:pStyle w:val="Liturgy"/>
        <w:rPr>
          <w:lang w:val="cy-GB"/>
        </w:rPr>
      </w:pPr>
      <w:r w:rsidRPr="003B28ED">
        <w:rPr>
          <w:lang w:val="cy-GB"/>
        </w:rPr>
        <w:t>Diolchwn i Ti</w:t>
      </w:r>
      <w:r w:rsidR="00E36F21" w:rsidRPr="003B28ED">
        <w:rPr>
          <w:lang w:val="cy-GB"/>
        </w:rPr>
        <w:t xml:space="preserve"> </w:t>
      </w:r>
      <w:r w:rsidRPr="003B28ED">
        <w:rPr>
          <w:lang w:val="cy-GB"/>
        </w:rPr>
        <w:t>am rodd ein pobl ifanc</w:t>
      </w:r>
      <w:r w:rsidR="0010716C" w:rsidRPr="003B28ED">
        <w:rPr>
          <w:lang w:val="cy-GB"/>
        </w:rPr>
        <w:t>,</w:t>
      </w:r>
    </w:p>
    <w:p w14:paraId="17B809DB" w14:textId="038F6A75" w:rsidR="00B419E7" w:rsidRPr="003B28ED" w:rsidRDefault="00F33078" w:rsidP="0083699B">
      <w:pPr>
        <w:pStyle w:val="Liturgy"/>
        <w:rPr>
          <w:lang w:val="cy-GB"/>
        </w:rPr>
      </w:pPr>
      <w:r w:rsidRPr="003B28ED">
        <w:rPr>
          <w:lang w:val="cy-GB"/>
        </w:rPr>
        <w:t>Yn llawn gobeithion ac ofnau, breuddwydion ac uchelgais</w:t>
      </w:r>
      <w:r w:rsidR="00797C79" w:rsidRPr="003B28ED">
        <w:rPr>
          <w:lang w:val="cy-GB"/>
        </w:rPr>
        <w:t xml:space="preserve"> </w:t>
      </w:r>
      <w:r w:rsidR="00A914D6" w:rsidRPr="003B28ED">
        <w:rPr>
          <w:lang w:val="cy-GB"/>
        </w:rPr>
        <w:t>–</w:t>
      </w:r>
      <w:r w:rsidR="00797C79" w:rsidRPr="003B28ED">
        <w:rPr>
          <w:lang w:val="cy-GB"/>
        </w:rPr>
        <w:t xml:space="preserve"> </w:t>
      </w:r>
    </w:p>
    <w:p w14:paraId="0A5EC47E" w14:textId="1FCB5920" w:rsidR="00B419E7" w:rsidRPr="003B28ED" w:rsidRDefault="00F33078" w:rsidP="0083699B">
      <w:pPr>
        <w:pStyle w:val="Liturgy"/>
        <w:rPr>
          <w:lang w:val="cy-GB"/>
        </w:rPr>
      </w:pPr>
      <w:r w:rsidRPr="003B28ED">
        <w:rPr>
          <w:lang w:val="cy-GB"/>
        </w:rPr>
        <w:t>Boed iddyn nhw ein hysbrydoli a’n herio i fod yn well</w:t>
      </w:r>
      <w:r w:rsidR="00B419E7" w:rsidRPr="003B28ED">
        <w:rPr>
          <w:lang w:val="cy-GB"/>
        </w:rPr>
        <w:t>.</w:t>
      </w:r>
    </w:p>
    <w:p w14:paraId="70A4D682" w14:textId="77777777" w:rsidR="00B419E7" w:rsidRPr="003B28ED" w:rsidRDefault="00B419E7" w:rsidP="0083699B">
      <w:pPr>
        <w:pStyle w:val="Liturgy"/>
        <w:rPr>
          <w:highlight w:val="yellow"/>
          <w:lang w:val="cy-GB"/>
        </w:rPr>
      </w:pPr>
    </w:p>
    <w:p w14:paraId="7EC63707" w14:textId="54893123" w:rsidR="00E36F21" w:rsidRPr="003B28ED" w:rsidRDefault="00F33078" w:rsidP="0083699B">
      <w:pPr>
        <w:pStyle w:val="Liturgy"/>
        <w:rPr>
          <w:lang w:val="cy-GB"/>
        </w:rPr>
      </w:pPr>
      <w:r w:rsidRPr="003B28ED">
        <w:rPr>
          <w:lang w:val="cy-GB"/>
        </w:rPr>
        <w:t>Diolchwn i Ti</w:t>
      </w:r>
      <w:r w:rsidR="00E36F21" w:rsidRPr="003B28ED">
        <w:rPr>
          <w:lang w:val="cy-GB"/>
        </w:rPr>
        <w:t xml:space="preserve"> </w:t>
      </w:r>
      <w:r w:rsidRPr="003B28ED">
        <w:rPr>
          <w:lang w:val="cy-GB"/>
        </w:rPr>
        <w:t>am y sawl fu yn ein cymunedau ers blynyddoedd lawer</w:t>
      </w:r>
      <w:r w:rsidR="00E36F21" w:rsidRPr="003B28ED">
        <w:rPr>
          <w:lang w:val="cy-GB"/>
        </w:rPr>
        <w:t>,</w:t>
      </w:r>
    </w:p>
    <w:p w14:paraId="153A06D9" w14:textId="755FD252" w:rsidR="00E36F21" w:rsidRPr="003B28ED" w:rsidRDefault="001A14C3" w:rsidP="0083699B">
      <w:pPr>
        <w:pStyle w:val="Liturgy"/>
        <w:rPr>
          <w:lang w:val="cy-GB"/>
        </w:rPr>
      </w:pPr>
      <w:r w:rsidRPr="003B28ED">
        <w:rPr>
          <w:rFonts w:ascii="Calibri" w:hAnsi="Calibri" w:cs="Calibri"/>
          <w:lang w:val="cy-GB"/>
        </w:rPr>
        <w:t>Ceidwaid yr hanesion a’r cyfarwyddiaid, crewyr hanes a’r gofalwyr -</w:t>
      </w:r>
    </w:p>
    <w:p w14:paraId="6E257DAF" w14:textId="3850A64C" w:rsidR="00B419E7" w:rsidRPr="003B28ED" w:rsidRDefault="00F33078" w:rsidP="0083699B">
      <w:pPr>
        <w:pStyle w:val="Liturgy"/>
        <w:rPr>
          <w:lang w:val="cy-GB"/>
        </w:rPr>
      </w:pPr>
      <w:r w:rsidRPr="003B28ED">
        <w:rPr>
          <w:lang w:val="cy-GB"/>
        </w:rPr>
        <w:t>Boed i’w profiad a’u doethineb gyfoethogi ein bywyd</w:t>
      </w:r>
      <w:r w:rsidR="00797C79" w:rsidRPr="003B28ED">
        <w:rPr>
          <w:lang w:val="cy-GB"/>
        </w:rPr>
        <w:t>.</w:t>
      </w:r>
    </w:p>
    <w:p w14:paraId="2F538E06" w14:textId="77777777" w:rsidR="00B419E7" w:rsidRPr="003B28ED" w:rsidRDefault="00B419E7" w:rsidP="0083699B">
      <w:pPr>
        <w:pStyle w:val="Liturgy"/>
        <w:rPr>
          <w:lang w:val="cy-GB"/>
        </w:rPr>
      </w:pPr>
    </w:p>
    <w:p w14:paraId="337C41F0" w14:textId="544D9446" w:rsidR="00E36F21" w:rsidRPr="003B28ED" w:rsidRDefault="00F33078" w:rsidP="0083699B">
      <w:pPr>
        <w:pStyle w:val="Liturgy"/>
        <w:rPr>
          <w:lang w:val="cy-GB"/>
        </w:rPr>
      </w:pPr>
      <w:r w:rsidRPr="003B28ED">
        <w:rPr>
          <w:lang w:val="cy-GB"/>
        </w:rPr>
        <w:t>Diolchwn i Ti</w:t>
      </w:r>
      <w:r w:rsidR="00E36F21" w:rsidRPr="003B28ED">
        <w:rPr>
          <w:lang w:val="cy-GB"/>
        </w:rPr>
        <w:t xml:space="preserve"> </w:t>
      </w:r>
      <w:r w:rsidR="00AB23F0" w:rsidRPr="003B28ED">
        <w:rPr>
          <w:lang w:val="cy-GB"/>
        </w:rPr>
        <w:t>am natur amrywiol Dy bobl</w:t>
      </w:r>
      <w:r w:rsidR="00B419E7" w:rsidRPr="003B28ED">
        <w:rPr>
          <w:lang w:val="cy-GB"/>
        </w:rPr>
        <w:t>,</w:t>
      </w:r>
    </w:p>
    <w:p w14:paraId="40FA7226" w14:textId="7C5E588B" w:rsidR="000D7826" w:rsidRPr="003B28ED" w:rsidRDefault="00AB23F0" w:rsidP="0083699B">
      <w:pPr>
        <w:pStyle w:val="Liturgy"/>
        <w:rPr>
          <w:lang w:val="cy-GB"/>
        </w:rPr>
      </w:pPr>
      <w:r w:rsidRPr="003B28ED">
        <w:rPr>
          <w:lang w:val="cy-GB"/>
        </w:rPr>
        <w:t>Pob un wedi’i drwytho ag urddas a phob un yn haeddu gwerth a pharch</w:t>
      </w:r>
      <w:r w:rsidR="00B419E7" w:rsidRPr="003B28ED">
        <w:rPr>
          <w:lang w:val="cy-GB"/>
        </w:rPr>
        <w:t>.</w:t>
      </w:r>
    </w:p>
    <w:p w14:paraId="62F9ED1A" w14:textId="365D48EC" w:rsidR="00B419E7" w:rsidRPr="003B28ED" w:rsidRDefault="00AB23F0" w:rsidP="0083699B">
      <w:pPr>
        <w:pStyle w:val="Liturgy"/>
        <w:rPr>
          <w:lang w:val="cy-GB"/>
        </w:rPr>
      </w:pPr>
      <w:r w:rsidRPr="003B28ED">
        <w:rPr>
          <w:lang w:val="cy-GB"/>
        </w:rPr>
        <w:t xml:space="preserve">Diolch i Ti am ysbrydoli cymaint i </w:t>
      </w:r>
      <w:r w:rsidR="00BE0AB4" w:rsidRPr="003B28ED">
        <w:rPr>
          <w:lang w:val="cy-GB"/>
        </w:rPr>
        <w:t>godi eu lleisiau yn erbyn pechod</w:t>
      </w:r>
      <w:r w:rsidR="00B419E7" w:rsidRPr="003B28ED">
        <w:rPr>
          <w:lang w:val="cy-GB"/>
        </w:rPr>
        <w:t xml:space="preserve"> </w:t>
      </w:r>
      <w:r w:rsidR="0050310B" w:rsidRPr="003B28ED">
        <w:rPr>
          <w:lang w:val="cy-GB"/>
        </w:rPr>
        <w:t>hiliaeth</w:t>
      </w:r>
      <w:r w:rsidR="00B75E75" w:rsidRPr="003B28ED">
        <w:rPr>
          <w:lang w:val="cy-GB"/>
        </w:rPr>
        <w:t>.</w:t>
      </w:r>
    </w:p>
    <w:p w14:paraId="2909DB5C" w14:textId="569E73F0" w:rsidR="00797C79" w:rsidRPr="003B28ED" w:rsidRDefault="00310636" w:rsidP="0083699B">
      <w:pPr>
        <w:pStyle w:val="Liturgy"/>
        <w:rPr>
          <w:lang w:val="cy-GB"/>
        </w:rPr>
      </w:pPr>
      <w:r w:rsidRPr="003B28ED">
        <w:rPr>
          <w:lang w:val="cy-GB"/>
        </w:rPr>
        <w:t>Ond galarwn o hyd fod cymaint o leisiau’n cael eu mygu neu eu hanwybyddu</w:t>
      </w:r>
      <w:r w:rsidR="00B419E7" w:rsidRPr="003B28ED">
        <w:rPr>
          <w:lang w:val="cy-GB"/>
        </w:rPr>
        <w:t xml:space="preserve">, </w:t>
      </w:r>
    </w:p>
    <w:p w14:paraId="7A3114E3" w14:textId="653F5BE1" w:rsidR="00B419E7" w:rsidRPr="003B28ED" w:rsidRDefault="00310636" w:rsidP="0083699B">
      <w:pPr>
        <w:pStyle w:val="Liturgy"/>
        <w:rPr>
          <w:lang w:val="cy-GB"/>
        </w:rPr>
      </w:pPr>
      <w:r w:rsidRPr="003B28ED">
        <w:rPr>
          <w:lang w:val="cy-GB"/>
        </w:rPr>
        <w:lastRenderedPageBreak/>
        <w:t>Fod eraill yn gweiddi’n uwch neu’n dweud nad ydynt o bwys</w:t>
      </w:r>
      <w:r w:rsidR="00B419E7" w:rsidRPr="003B28ED">
        <w:rPr>
          <w:lang w:val="cy-GB"/>
        </w:rPr>
        <w:t>.</w:t>
      </w:r>
    </w:p>
    <w:p w14:paraId="47FB38B5" w14:textId="048A1929" w:rsidR="00B419E7" w:rsidRPr="003B28ED" w:rsidRDefault="00310636" w:rsidP="0083699B">
      <w:pPr>
        <w:pStyle w:val="Liturgy"/>
        <w:rPr>
          <w:lang w:val="cy-GB"/>
        </w:rPr>
      </w:pPr>
      <w:r w:rsidRPr="003B28ED">
        <w:rPr>
          <w:lang w:val="cy-GB"/>
        </w:rPr>
        <w:t>Symud mewn grym</w:t>
      </w:r>
      <w:r w:rsidR="00B419E7" w:rsidRPr="003B28ED">
        <w:rPr>
          <w:lang w:val="cy-GB"/>
        </w:rPr>
        <w:t xml:space="preserve">, </w:t>
      </w:r>
      <w:r w:rsidR="00382A3E" w:rsidRPr="003B28ED">
        <w:rPr>
          <w:lang w:val="cy-GB"/>
        </w:rPr>
        <w:t>Dduw</w:t>
      </w:r>
      <w:r w:rsidR="00B419E7" w:rsidRPr="003B28ED">
        <w:rPr>
          <w:lang w:val="cy-GB"/>
        </w:rPr>
        <w:t xml:space="preserve"> </w:t>
      </w:r>
      <w:r w:rsidR="007B4831" w:rsidRPr="003B28ED">
        <w:rPr>
          <w:lang w:val="cy-GB"/>
        </w:rPr>
        <w:t>cyfiawnder</w:t>
      </w:r>
      <w:r w:rsidR="00AD2555" w:rsidRPr="003B28ED">
        <w:rPr>
          <w:lang w:val="cy-GB"/>
        </w:rPr>
        <w:t>,</w:t>
      </w:r>
    </w:p>
    <w:p w14:paraId="0BBB557E" w14:textId="4C0F4A2A" w:rsidR="00797C79" w:rsidRPr="003B28ED" w:rsidRDefault="00310636" w:rsidP="0083699B">
      <w:pPr>
        <w:pStyle w:val="Liturgy"/>
        <w:rPr>
          <w:lang w:val="cy-GB"/>
        </w:rPr>
      </w:pPr>
      <w:r w:rsidRPr="003B28ED">
        <w:rPr>
          <w:lang w:val="cy-GB"/>
        </w:rPr>
        <w:t>Fel na fydd raid i ni bellach fod yn dystion i drais a cholli bywydau</w:t>
      </w:r>
      <w:r w:rsidR="00B75E75" w:rsidRPr="003B28ED">
        <w:rPr>
          <w:lang w:val="cy-GB"/>
        </w:rPr>
        <w:t>,</w:t>
      </w:r>
      <w:r w:rsidR="00B419E7" w:rsidRPr="003B28ED">
        <w:rPr>
          <w:lang w:val="cy-GB"/>
        </w:rPr>
        <w:t xml:space="preserve"> </w:t>
      </w:r>
    </w:p>
    <w:p w14:paraId="2CCB7F2B" w14:textId="7F8E38C2" w:rsidR="00B419E7" w:rsidRPr="003B28ED" w:rsidRDefault="00310636" w:rsidP="0083699B">
      <w:pPr>
        <w:pStyle w:val="Liturgy"/>
        <w:rPr>
          <w:lang w:val="cy-GB"/>
        </w:rPr>
      </w:pPr>
      <w:r w:rsidRPr="003B28ED">
        <w:rPr>
          <w:lang w:val="cy-GB"/>
        </w:rPr>
        <w:t>Fel gyda</w:t>
      </w:r>
      <w:r w:rsidR="009F1EF4" w:rsidRPr="003B28ED">
        <w:rPr>
          <w:lang w:val="cy-GB"/>
        </w:rPr>
        <w:t xml:space="preserve"> </w:t>
      </w:r>
      <w:r w:rsidR="008E73F2" w:rsidRPr="003B28ED">
        <w:rPr>
          <w:lang w:val="cy-GB"/>
        </w:rPr>
        <w:t>llofruddiaeth</w:t>
      </w:r>
      <w:r w:rsidR="00B75E75" w:rsidRPr="003B28ED">
        <w:rPr>
          <w:lang w:val="cy-GB"/>
        </w:rPr>
        <w:t xml:space="preserve"> </w:t>
      </w:r>
      <w:r w:rsidRPr="003B28ED">
        <w:rPr>
          <w:lang w:val="cy-GB"/>
        </w:rPr>
        <w:t>hiliol</w:t>
      </w:r>
      <w:r w:rsidR="00AD2555" w:rsidRPr="003B28ED">
        <w:rPr>
          <w:lang w:val="cy-GB"/>
        </w:rPr>
        <w:t xml:space="preserve"> </w:t>
      </w:r>
      <w:r w:rsidR="00B419E7" w:rsidRPr="003B28ED">
        <w:rPr>
          <w:lang w:val="cy-GB"/>
        </w:rPr>
        <w:t>Stephen Lawrence</w:t>
      </w:r>
      <w:r w:rsidR="00AD2555" w:rsidRPr="003B28ED">
        <w:rPr>
          <w:lang w:val="cy-GB"/>
        </w:rPr>
        <w:t>;</w:t>
      </w:r>
    </w:p>
    <w:p w14:paraId="15DA5789" w14:textId="5F09EB94" w:rsidR="00797C79" w:rsidRPr="003B28ED" w:rsidRDefault="001A14C3" w:rsidP="0083699B">
      <w:pPr>
        <w:pStyle w:val="Liturgy"/>
        <w:rPr>
          <w:lang w:val="cy-GB"/>
        </w:rPr>
      </w:pPr>
      <w:r w:rsidRPr="003B28ED">
        <w:rPr>
          <w:rFonts w:ascii="Calibri" w:hAnsi="Calibri" w:cs="Calibri"/>
          <w:lang w:val="cy-GB"/>
        </w:rPr>
        <w:t>Fel na fydd raid i ni bellach fod yn dystion i gamweddau a chamddefnyddio grym,</w:t>
      </w:r>
    </w:p>
    <w:p w14:paraId="745CDE1C" w14:textId="2D157605" w:rsidR="00B419E7" w:rsidRPr="003B28ED" w:rsidRDefault="00310636" w:rsidP="0083699B">
      <w:pPr>
        <w:pStyle w:val="Liturgy"/>
        <w:rPr>
          <w:lang w:val="cy-GB"/>
        </w:rPr>
      </w:pPr>
      <w:r w:rsidRPr="003B28ED">
        <w:rPr>
          <w:lang w:val="cy-GB"/>
        </w:rPr>
        <w:t>Fel gyda lladd anghyfreithlon</w:t>
      </w:r>
      <w:r w:rsidR="00B75E75" w:rsidRPr="003B28ED">
        <w:rPr>
          <w:lang w:val="cy-GB"/>
        </w:rPr>
        <w:t xml:space="preserve"> George Floyd</w:t>
      </w:r>
      <w:r w:rsidR="00AD2555" w:rsidRPr="003B28ED">
        <w:rPr>
          <w:lang w:val="cy-GB"/>
        </w:rPr>
        <w:t>;</w:t>
      </w:r>
    </w:p>
    <w:p w14:paraId="29C1D2FB" w14:textId="0CDBC950" w:rsidR="00797C79" w:rsidRPr="003B28ED" w:rsidRDefault="00310636" w:rsidP="0083699B">
      <w:pPr>
        <w:pStyle w:val="Liturgy"/>
        <w:rPr>
          <w:lang w:val="cy-GB"/>
        </w:rPr>
      </w:pPr>
      <w:r w:rsidRPr="003B28ED">
        <w:rPr>
          <w:lang w:val="cy-GB"/>
        </w:rPr>
        <w:t xml:space="preserve">Fel na fydd raid i ni bellach frwydro yn erbyn </w:t>
      </w:r>
      <w:r w:rsidR="00B75E75" w:rsidRPr="003B28ED">
        <w:rPr>
          <w:lang w:val="cy-GB"/>
        </w:rPr>
        <w:t>system</w:t>
      </w:r>
      <w:r w:rsidRPr="003B28ED">
        <w:rPr>
          <w:lang w:val="cy-GB"/>
        </w:rPr>
        <w:t>au rheoli a gorthrwm</w:t>
      </w:r>
      <w:r w:rsidR="00B75E75" w:rsidRPr="003B28ED">
        <w:rPr>
          <w:lang w:val="cy-GB"/>
        </w:rPr>
        <w:t xml:space="preserve"> </w:t>
      </w:r>
    </w:p>
    <w:p w14:paraId="0BC7B5F0" w14:textId="3D9E40AB" w:rsidR="00797C79" w:rsidRPr="003B28ED" w:rsidRDefault="001A14C3" w:rsidP="0083699B">
      <w:pPr>
        <w:pStyle w:val="Liturgy"/>
        <w:rPr>
          <w:lang w:val="cy-GB"/>
        </w:rPr>
      </w:pPr>
      <w:r w:rsidRPr="003B28ED">
        <w:rPr>
          <w:rFonts w:ascii="Calibri" w:hAnsi="Calibri" w:cs="Calibri"/>
          <w:lang w:val="cy-GB"/>
        </w:rPr>
        <w:t>I wneud i bobl ddeall fod gan bob bod dynol urddas</w:t>
      </w:r>
    </w:p>
    <w:p w14:paraId="079B67FF" w14:textId="0EC176BF" w:rsidR="00B75E75" w:rsidRPr="003B28ED" w:rsidRDefault="00310636" w:rsidP="0083699B">
      <w:pPr>
        <w:pStyle w:val="Liturgy"/>
        <w:rPr>
          <w:lang w:val="cy-GB"/>
        </w:rPr>
      </w:pPr>
      <w:r w:rsidRPr="003B28ED">
        <w:rPr>
          <w:lang w:val="cy-GB"/>
        </w:rPr>
        <w:t>Sydd angen ei weld, ei gydnabod a’i barchu</w:t>
      </w:r>
      <w:r w:rsidR="00B75E75" w:rsidRPr="003B28ED">
        <w:rPr>
          <w:lang w:val="cy-GB"/>
        </w:rPr>
        <w:t>.</w:t>
      </w:r>
    </w:p>
    <w:p w14:paraId="17B452B6" w14:textId="77777777" w:rsidR="00B75E75" w:rsidRPr="003B28ED" w:rsidRDefault="00B75E75" w:rsidP="0083699B">
      <w:pPr>
        <w:pStyle w:val="Liturgy"/>
        <w:rPr>
          <w:lang w:val="cy-GB"/>
        </w:rPr>
      </w:pPr>
    </w:p>
    <w:p w14:paraId="7BD5CBFB" w14:textId="0163E9C0" w:rsidR="00B75E75" w:rsidRPr="003B28ED" w:rsidRDefault="00F00410" w:rsidP="0083699B">
      <w:pPr>
        <w:pStyle w:val="Liturgy"/>
        <w:rPr>
          <w:lang w:val="cy-GB"/>
        </w:rPr>
      </w:pPr>
      <w:r w:rsidRPr="003B28ED">
        <w:rPr>
          <w:lang w:val="cy-GB"/>
        </w:rPr>
        <w:t>Arglwydd</w:t>
      </w:r>
      <w:r w:rsidR="00BE2745" w:rsidRPr="003B28ED">
        <w:rPr>
          <w:lang w:val="cy-GB"/>
        </w:rPr>
        <w:t>,</w:t>
      </w:r>
      <w:r w:rsidR="00B75E75" w:rsidRPr="003B28ED">
        <w:rPr>
          <w:lang w:val="cy-GB"/>
        </w:rPr>
        <w:t xml:space="preserve"> </w:t>
      </w:r>
      <w:r w:rsidR="00A03D4C" w:rsidRPr="003B28ED">
        <w:rPr>
          <w:lang w:val="cy-GB"/>
        </w:rPr>
        <w:t>diolchwn i Ti y gallwn gyd-gyfarfod</w:t>
      </w:r>
    </w:p>
    <w:p w14:paraId="53FF6168" w14:textId="1AABE075" w:rsidR="00B75E75" w:rsidRPr="003B28ED" w:rsidRDefault="00A419E5" w:rsidP="0083699B">
      <w:pPr>
        <w:pStyle w:val="Liturgy"/>
        <w:rPr>
          <w:lang w:val="cy-GB"/>
        </w:rPr>
      </w:pPr>
      <w:r w:rsidRPr="003B28ED">
        <w:rPr>
          <w:lang w:val="cy-GB"/>
        </w:rPr>
        <w:t>A</w:t>
      </w:r>
      <w:r w:rsidR="00A03D4C" w:rsidRPr="003B28ED">
        <w:rPr>
          <w:lang w:val="cy-GB"/>
        </w:rPr>
        <w:t xml:space="preserve"> rhoi diolch a chlod am y cynnydd a wnaed</w:t>
      </w:r>
      <w:r w:rsidR="00B75E75" w:rsidRPr="003B28ED">
        <w:rPr>
          <w:lang w:val="cy-GB"/>
        </w:rPr>
        <w:t>,</w:t>
      </w:r>
    </w:p>
    <w:p w14:paraId="0748AB20" w14:textId="7E287033" w:rsidR="00B906C1" w:rsidRPr="003B28ED" w:rsidRDefault="00A03D4C" w:rsidP="0083699B">
      <w:pPr>
        <w:pStyle w:val="Liturgy"/>
        <w:rPr>
          <w:lang w:val="cy-GB"/>
        </w:rPr>
      </w:pPr>
      <w:r w:rsidRPr="003B28ED">
        <w:rPr>
          <w:lang w:val="cy-GB"/>
        </w:rPr>
        <w:t>Y gallwn ganu ein</w:t>
      </w:r>
      <w:r w:rsidR="00B906C1" w:rsidRPr="003B28ED">
        <w:rPr>
          <w:lang w:val="cy-GB"/>
        </w:rPr>
        <w:t xml:space="preserve"> protest </w:t>
      </w:r>
      <w:r w:rsidRPr="003B28ED">
        <w:rPr>
          <w:lang w:val="cy-GB"/>
        </w:rPr>
        <w:t>am anghyfiawnder</w:t>
      </w:r>
      <w:r w:rsidR="00B906C1" w:rsidRPr="003B28ED">
        <w:rPr>
          <w:lang w:val="cy-GB"/>
        </w:rPr>
        <w:t>,</w:t>
      </w:r>
    </w:p>
    <w:p w14:paraId="09D9A406" w14:textId="07B83C57" w:rsidR="00B75E75" w:rsidRPr="003B28ED" w:rsidRDefault="00A03D4C" w:rsidP="0083699B">
      <w:pPr>
        <w:pStyle w:val="Liturgy"/>
        <w:rPr>
          <w:lang w:val="cy-GB"/>
        </w:rPr>
      </w:pPr>
      <w:r w:rsidRPr="003B28ED">
        <w:rPr>
          <w:lang w:val="cy-GB"/>
        </w:rPr>
        <w:t>Y gallwn lefain mewn loes, gan leisio ein galarnad</w:t>
      </w:r>
      <w:r w:rsidR="00FB7352" w:rsidRPr="003B28ED">
        <w:rPr>
          <w:lang w:val="cy-GB"/>
        </w:rPr>
        <w:t>,</w:t>
      </w:r>
    </w:p>
    <w:p w14:paraId="7D7632E6" w14:textId="7CC23D45" w:rsidR="00B906C1" w:rsidRPr="003B28ED" w:rsidRDefault="001A14C3" w:rsidP="0083699B">
      <w:pPr>
        <w:pStyle w:val="Liturgy"/>
        <w:rPr>
          <w:lang w:val="cy-GB"/>
        </w:rPr>
      </w:pPr>
      <w:r w:rsidRPr="003B28ED">
        <w:rPr>
          <w:rFonts w:ascii="Calibri" w:hAnsi="Calibri" w:cs="Calibri"/>
          <w:lang w:val="cy-GB"/>
        </w:rPr>
        <w:t>Y gallwn weddïo mewn gobaith ynghyd am well dyfodol.</w:t>
      </w:r>
    </w:p>
    <w:p w14:paraId="3A8B8EA7" w14:textId="3B98E2F0" w:rsidR="006E1295" w:rsidRPr="003B28ED" w:rsidRDefault="00A03D4C" w:rsidP="0083699B">
      <w:pPr>
        <w:pStyle w:val="Liturgy"/>
        <w:rPr>
          <w:lang w:val="cy-GB"/>
        </w:rPr>
      </w:pPr>
      <w:r w:rsidRPr="003B28ED">
        <w:rPr>
          <w:lang w:val="cy-GB"/>
        </w:rPr>
        <w:t>Ceisiwn rym Dy Ysbryd Sanctaidd</w:t>
      </w:r>
      <w:r w:rsidR="006E1295" w:rsidRPr="003B28ED">
        <w:rPr>
          <w:lang w:val="cy-GB"/>
        </w:rPr>
        <w:t xml:space="preserve"> </w:t>
      </w:r>
    </w:p>
    <w:p w14:paraId="6D961949" w14:textId="09B5681B" w:rsidR="00E00308" w:rsidRPr="003B28ED" w:rsidRDefault="00A03D4C" w:rsidP="0083699B">
      <w:pPr>
        <w:pStyle w:val="Liturgy"/>
        <w:rPr>
          <w:lang w:val="cy-GB"/>
        </w:rPr>
      </w:pPr>
      <w:r w:rsidRPr="003B28ED">
        <w:rPr>
          <w:lang w:val="cy-GB"/>
        </w:rPr>
        <w:t>I’n tywys, i’n grymuso a’n cynnal</w:t>
      </w:r>
      <w:r w:rsidR="006E1295" w:rsidRPr="003B28ED">
        <w:rPr>
          <w:lang w:val="cy-GB"/>
        </w:rPr>
        <w:t xml:space="preserve">. </w:t>
      </w:r>
    </w:p>
    <w:p w14:paraId="16EC6221" w14:textId="69474104" w:rsidR="006E1295" w:rsidRPr="003B28ED" w:rsidRDefault="006E1295" w:rsidP="0083699B">
      <w:pPr>
        <w:pStyle w:val="Liturgybold"/>
        <w:rPr>
          <w:lang w:val="cy-GB"/>
        </w:rPr>
      </w:pPr>
      <w:r w:rsidRPr="003B28ED">
        <w:rPr>
          <w:lang w:val="cy-GB"/>
        </w:rPr>
        <w:t>Amen</w:t>
      </w:r>
    </w:p>
    <w:p w14:paraId="332910AF" w14:textId="77777777" w:rsidR="00746592" w:rsidRPr="003B28ED" w:rsidRDefault="00746592" w:rsidP="000E1DB3">
      <w:pPr>
        <w:pStyle w:val="NoSpacing"/>
        <w:rPr>
          <w:rFonts w:cstheme="minorHAnsi"/>
          <w:b/>
          <w:sz w:val="24"/>
          <w:szCs w:val="24"/>
          <w:u w:val="single"/>
          <w:lang w:val="cy-GB"/>
        </w:rPr>
      </w:pPr>
    </w:p>
    <w:p w14:paraId="4971E4FD" w14:textId="2375767F" w:rsidR="009E398D" w:rsidRPr="00A40597" w:rsidRDefault="00F00410" w:rsidP="00A40597">
      <w:pPr>
        <w:pStyle w:val="Heading3"/>
      </w:pPr>
      <w:r w:rsidRPr="00A40597">
        <w:t>GWEDDI DROS ERAILL</w:t>
      </w:r>
      <w:r w:rsidR="009E398D" w:rsidRPr="00A40597">
        <w:t xml:space="preserve"> (</w:t>
      </w:r>
      <w:r w:rsidR="001B3E60" w:rsidRPr="00A40597">
        <w:t>EIRIOLAETH</w:t>
      </w:r>
      <w:r w:rsidR="009E398D" w:rsidRPr="00A40597">
        <w:t>)</w:t>
      </w:r>
    </w:p>
    <w:p w14:paraId="316A8877" w14:textId="147100F5" w:rsidR="009E398D" w:rsidRPr="003B28ED" w:rsidRDefault="001A14C3" w:rsidP="0083699B">
      <w:pPr>
        <w:pStyle w:val="Italic"/>
        <w:rPr>
          <w:lang w:val="cy-GB"/>
        </w:rPr>
      </w:pPr>
      <w:r w:rsidRPr="003B28ED">
        <w:rPr>
          <w:rFonts w:ascii="Calibri" w:hAnsi="Calibri" w:cs="Calibri"/>
          <w:lang w:val="cy-GB"/>
        </w:rPr>
        <w:t>Gellir defnyddio’r weddi hon i helpu i bobl adfyfyrio a mynegi eu gweddiau eu hunain. Gallwch ddefnyddio cân fer neu gytgan i helpu’r bobl i weddïo.</w:t>
      </w:r>
    </w:p>
    <w:p w14:paraId="5F020CCE" w14:textId="77777777" w:rsidR="004213AD" w:rsidRPr="003B28ED" w:rsidRDefault="004213AD" w:rsidP="000E1DB3">
      <w:pPr>
        <w:pStyle w:val="NoSpacing"/>
        <w:rPr>
          <w:rFonts w:cstheme="minorHAnsi"/>
          <w:b/>
          <w:sz w:val="24"/>
          <w:szCs w:val="24"/>
          <w:lang w:val="cy-GB"/>
        </w:rPr>
      </w:pPr>
    </w:p>
    <w:p w14:paraId="6CB210ED" w14:textId="01584960" w:rsidR="004D37F4" w:rsidRPr="003B28ED" w:rsidRDefault="00382A3E" w:rsidP="000E1DB3">
      <w:pPr>
        <w:pStyle w:val="NoSpacing"/>
        <w:rPr>
          <w:rFonts w:cstheme="minorHAnsi"/>
          <w:sz w:val="24"/>
          <w:szCs w:val="24"/>
          <w:lang w:val="cy-GB"/>
        </w:rPr>
      </w:pPr>
      <w:r w:rsidRPr="003B28ED">
        <w:rPr>
          <w:rFonts w:cstheme="minorHAnsi"/>
          <w:sz w:val="24"/>
          <w:szCs w:val="24"/>
          <w:lang w:val="cy-GB"/>
        </w:rPr>
        <w:t>Dduw</w:t>
      </w:r>
      <w:r w:rsidR="004D37F4" w:rsidRPr="003B28ED">
        <w:rPr>
          <w:rFonts w:cstheme="minorHAnsi"/>
          <w:sz w:val="24"/>
          <w:szCs w:val="24"/>
          <w:lang w:val="cy-GB"/>
        </w:rPr>
        <w:t xml:space="preserve"> </w:t>
      </w:r>
      <w:r w:rsidR="00A03D4C" w:rsidRPr="003B28ED">
        <w:rPr>
          <w:rFonts w:cstheme="minorHAnsi"/>
          <w:sz w:val="24"/>
          <w:szCs w:val="24"/>
          <w:lang w:val="cy-GB"/>
        </w:rPr>
        <w:t>yr holl bobloedd</w:t>
      </w:r>
      <w:r w:rsidR="005D07BB" w:rsidRPr="003B28ED">
        <w:rPr>
          <w:rFonts w:cstheme="minorHAnsi"/>
          <w:sz w:val="24"/>
          <w:szCs w:val="24"/>
          <w:lang w:val="cy-GB"/>
        </w:rPr>
        <w:t>,</w:t>
      </w:r>
    </w:p>
    <w:p w14:paraId="064048FD" w14:textId="4EA16F41" w:rsidR="0004536F" w:rsidRPr="003B28ED" w:rsidRDefault="00F00410" w:rsidP="0083699B">
      <w:pPr>
        <w:pStyle w:val="Liturgy"/>
        <w:rPr>
          <w:lang w:val="cy-GB"/>
        </w:rPr>
      </w:pPr>
      <w:r w:rsidRPr="003B28ED">
        <w:rPr>
          <w:lang w:val="cy-GB"/>
        </w:rPr>
        <w:t>Gwrando ein gweddi</w:t>
      </w:r>
      <w:r w:rsidR="00A03D4C" w:rsidRPr="003B28ED">
        <w:rPr>
          <w:lang w:val="cy-GB"/>
        </w:rPr>
        <w:t>au am drugaredd</w:t>
      </w:r>
      <w:r w:rsidR="0003420C" w:rsidRPr="003B28ED">
        <w:rPr>
          <w:lang w:val="cy-GB"/>
        </w:rPr>
        <w:t>.</w:t>
      </w:r>
    </w:p>
    <w:p w14:paraId="6B3CD32C" w14:textId="3B7336F9" w:rsidR="00A35D6E" w:rsidRPr="003B28ED" w:rsidRDefault="00A03D4C" w:rsidP="0083699B">
      <w:pPr>
        <w:pStyle w:val="Liturgy"/>
        <w:rPr>
          <w:lang w:val="cy-GB"/>
        </w:rPr>
      </w:pPr>
      <w:r w:rsidRPr="003B28ED">
        <w:rPr>
          <w:lang w:val="cy-GB"/>
        </w:rPr>
        <w:t>Llefwn arnat Ti am</w:t>
      </w:r>
      <w:r w:rsidR="00A35D6E" w:rsidRPr="003B28ED">
        <w:rPr>
          <w:lang w:val="cy-GB"/>
        </w:rPr>
        <w:t xml:space="preserve"> help </w:t>
      </w:r>
      <w:r w:rsidRPr="003B28ED">
        <w:rPr>
          <w:lang w:val="cy-GB"/>
        </w:rPr>
        <w:t>mewn cyfnod mor gythryblus</w:t>
      </w:r>
      <w:r w:rsidR="00A35D6E" w:rsidRPr="003B28ED">
        <w:rPr>
          <w:lang w:val="cy-GB"/>
        </w:rPr>
        <w:t>.</w:t>
      </w:r>
    </w:p>
    <w:p w14:paraId="177E20D8" w14:textId="097C1563" w:rsidR="00A35D6E" w:rsidRPr="003B28ED" w:rsidRDefault="00A03D4C" w:rsidP="0083699B">
      <w:pPr>
        <w:pStyle w:val="Liturgy"/>
        <w:rPr>
          <w:lang w:val="cy-GB"/>
        </w:rPr>
      </w:pPr>
      <w:r w:rsidRPr="003B28ED">
        <w:rPr>
          <w:lang w:val="cy-GB"/>
        </w:rPr>
        <w:t>Yr ydym wedi Dy siomi o ran Dy obeithion a’th freuddwydion drosom</w:t>
      </w:r>
      <w:r w:rsidR="00A35D6E" w:rsidRPr="003B28ED">
        <w:rPr>
          <w:lang w:val="cy-GB"/>
        </w:rPr>
        <w:t>.</w:t>
      </w:r>
    </w:p>
    <w:p w14:paraId="5CBEBAA2" w14:textId="08B7AA92" w:rsidR="00A35D6E" w:rsidRPr="003B28ED" w:rsidRDefault="00A03D4C" w:rsidP="0083699B">
      <w:pPr>
        <w:pStyle w:val="Liturgy"/>
        <w:rPr>
          <w:lang w:val="cy-GB"/>
        </w:rPr>
      </w:pPr>
      <w:r w:rsidRPr="003B28ED">
        <w:rPr>
          <w:lang w:val="cy-GB"/>
        </w:rPr>
        <w:t>Gallwn weld</w:t>
      </w:r>
      <w:r w:rsidR="00A35D6E" w:rsidRPr="003B28ED">
        <w:rPr>
          <w:lang w:val="cy-GB"/>
        </w:rPr>
        <w:t xml:space="preserve"> </w:t>
      </w:r>
      <w:r w:rsidRPr="003B28ED">
        <w:rPr>
          <w:lang w:val="cy-GB"/>
        </w:rPr>
        <w:t>cymaint o gymunedau yn</w:t>
      </w:r>
      <w:r w:rsidR="006A7710" w:rsidRPr="003B28ED">
        <w:rPr>
          <w:lang w:val="cy-GB"/>
        </w:rPr>
        <w:t xml:space="preserve"> aros yn yr unfan</w:t>
      </w:r>
      <w:r w:rsidR="00DB4735" w:rsidRPr="003B28ED">
        <w:rPr>
          <w:lang w:val="cy-GB"/>
        </w:rPr>
        <w:t>;</w:t>
      </w:r>
    </w:p>
    <w:p w14:paraId="1C0AD396" w14:textId="5F0D583A" w:rsidR="00A35D6E" w:rsidRPr="003B28ED" w:rsidRDefault="00A03D4C" w:rsidP="0083699B">
      <w:pPr>
        <w:pStyle w:val="Liturgy"/>
        <w:rPr>
          <w:lang w:val="cy-GB"/>
        </w:rPr>
      </w:pPr>
      <w:r w:rsidRPr="003B28ED">
        <w:rPr>
          <w:lang w:val="cy-GB"/>
        </w:rPr>
        <w:t>Gallwn weld</w:t>
      </w:r>
      <w:r w:rsidR="00A35D6E" w:rsidRPr="003B28ED">
        <w:rPr>
          <w:lang w:val="cy-GB"/>
        </w:rPr>
        <w:t xml:space="preserve"> </w:t>
      </w:r>
      <w:r w:rsidR="006A7710" w:rsidRPr="003B28ED">
        <w:rPr>
          <w:lang w:val="cy-GB"/>
        </w:rPr>
        <w:t>cymaint yn dechrau ymdrechu yn nyfnderoedd anobaith a dyled</w:t>
      </w:r>
      <w:r w:rsidR="00DB4735" w:rsidRPr="003B28ED">
        <w:rPr>
          <w:lang w:val="cy-GB"/>
        </w:rPr>
        <w:t>;</w:t>
      </w:r>
    </w:p>
    <w:p w14:paraId="6663E932" w14:textId="5A7AE4D2" w:rsidR="00A35D6E" w:rsidRPr="003B28ED" w:rsidRDefault="00A03D4C" w:rsidP="0083699B">
      <w:pPr>
        <w:pStyle w:val="Liturgy"/>
        <w:rPr>
          <w:lang w:val="cy-GB"/>
        </w:rPr>
      </w:pPr>
      <w:r w:rsidRPr="003B28ED">
        <w:rPr>
          <w:lang w:val="cy-GB"/>
        </w:rPr>
        <w:t>Gallwn weld</w:t>
      </w:r>
      <w:r w:rsidR="00A35D6E" w:rsidRPr="003B28ED">
        <w:rPr>
          <w:lang w:val="cy-GB"/>
        </w:rPr>
        <w:t xml:space="preserve"> </w:t>
      </w:r>
      <w:r w:rsidR="006A7710" w:rsidRPr="003B28ED">
        <w:rPr>
          <w:lang w:val="cy-GB"/>
        </w:rPr>
        <w:t>cymaint yn dod dan effaith problemau mewn</w:t>
      </w:r>
      <w:r w:rsidR="0003420C" w:rsidRPr="003B28ED">
        <w:rPr>
          <w:lang w:val="cy-GB"/>
        </w:rPr>
        <w:t xml:space="preserve"> </w:t>
      </w:r>
      <w:r w:rsidR="0050310B" w:rsidRPr="003B28ED">
        <w:rPr>
          <w:lang w:val="cy-GB"/>
        </w:rPr>
        <w:t>cymdeithas</w:t>
      </w:r>
      <w:r w:rsidR="0003420C" w:rsidRPr="003B28ED">
        <w:rPr>
          <w:lang w:val="cy-GB"/>
        </w:rPr>
        <w:t xml:space="preserve"> </w:t>
      </w:r>
      <w:r w:rsidR="006A7710" w:rsidRPr="003B28ED">
        <w:rPr>
          <w:lang w:val="cy-GB"/>
        </w:rPr>
        <w:t>y gallasem fod wedi chwarae ein rhan yn eu hunioni</w:t>
      </w:r>
      <w:r w:rsidR="00DB4735" w:rsidRPr="003B28ED">
        <w:rPr>
          <w:lang w:val="cy-GB"/>
        </w:rPr>
        <w:t>;</w:t>
      </w:r>
    </w:p>
    <w:p w14:paraId="21F61CDA" w14:textId="5493DBBD" w:rsidR="001161B7" w:rsidRPr="003B28ED" w:rsidRDefault="006A7710" w:rsidP="0083699B">
      <w:pPr>
        <w:pStyle w:val="Liturgy"/>
        <w:rPr>
          <w:lang w:val="cy-GB"/>
        </w:rPr>
      </w:pPr>
      <w:r w:rsidRPr="003B28ED">
        <w:rPr>
          <w:lang w:val="cy-GB"/>
        </w:rPr>
        <w:t>Ac eto nid ydym yn gwneud digon</w:t>
      </w:r>
      <w:r w:rsidR="00DB4735" w:rsidRPr="003B28ED">
        <w:rPr>
          <w:lang w:val="cy-GB"/>
        </w:rPr>
        <w:t>.</w:t>
      </w:r>
    </w:p>
    <w:p w14:paraId="79BD8A12" w14:textId="031B2A6C" w:rsidR="00E056AE" w:rsidRPr="003B28ED" w:rsidRDefault="006A7710" w:rsidP="0083699B">
      <w:pPr>
        <w:pStyle w:val="Liturgy"/>
        <w:rPr>
          <w:lang w:val="cy-GB"/>
        </w:rPr>
      </w:pPr>
      <w:r w:rsidRPr="003B28ED">
        <w:rPr>
          <w:lang w:val="cy-GB"/>
        </w:rPr>
        <w:t>Deuwn atat Ti, Dduw Trugarog, yn ceisio maddeuant</w:t>
      </w:r>
      <w:r w:rsidR="00E056AE" w:rsidRPr="003B28ED">
        <w:rPr>
          <w:lang w:val="cy-GB"/>
        </w:rPr>
        <w:t>.</w:t>
      </w:r>
    </w:p>
    <w:p w14:paraId="7766BB30" w14:textId="77777777" w:rsidR="00E1577A" w:rsidRPr="003B28ED" w:rsidRDefault="00E1577A" w:rsidP="0083699B">
      <w:pPr>
        <w:pStyle w:val="Liturgy"/>
        <w:rPr>
          <w:lang w:val="cy-GB"/>
        </w:rPr>
      </w:pPr>
    </w:p>
    <w:p w14:paraId="3B281AF2" w14:textId="38E2B7A4" w:rsidR="00E1577A" w:rsidRPr="003B28ED" w:rsidRDefault="00E1577A" w:rsidP="0083699B">
      <w:pPr>
        <w:pStyle w:val="Liturgy"/>
        <w:rPr>
          <w:lang w:val="cy-GB"/>
        </w:rPr>
      </w:pPr>
      <w:r w:rsidRPr="003B28ED">
        <w:rPr>
          <w:lang w:val="cy-GB"/>
        </w:rPr>
        <w:t>[</w:t>
      </w:r>
      <w:r w:rsidR="006A7710" w:rsidRPr="003B28ED">
        <w:rPr>
          <w:lang w:val="cy-GB"/>
        </w:rPr>
        <w:t>cynhaliwch ofod lle gall pobl fod yn dawel a cheisio maddeuant</w:t>
      </w:r>
      <w:r w:rsidRPr="003B28ED">
        <w:rPr>
          <w:lang w:val="cy-GB"/>
        </w:rPr>
        <w:t>]</w:t>
      </w:r>
    </w:p>
    <w:p w14:paraId="0C9E8F28" w14:textId="77777777" w:rsidR="00E1577A" w:rsidRPr="003B28ED" w:rsidRDefault="00E1577A" w:rsidP="0083699B">
      <w:pPr>
        <w:pStyle w:val="Liturgy"/>
        <w:rPr>
          <w:sz w:val="16"/>
          <w:szCs w:val="16"/>
          <w:lang w:val="cy-GB"/>
        </w:rPr>
      </w:pPr>
    </w:p>
    <w:p w14:paraId="39E6B1D2" w14:textId="46C56A49" w:rsidR="00A35D6E" w:rsidRPr="003B28ED" w:rsidRDefault="00382A3E" w:rsidP="0083699B">
      <w:pPr>
        <w:pStyle w:val="Liturgy"/>
        <w:rPr>
          <w:lang w:val="cy-GB"/>
        </w:rPr>
      </w:pPr>
      <w:r w:rsidRPr="003B28ED">
        <w:rPr>
          <w:lang w:val="cy-GB"/>
        </w:rPr>
        <w:t>Dduw</w:t>
      </w:r>
      <w:r w:rsidR="00A35D6E" w:rsidRPr="003B28ED">
        <w:rPr>
          <w:lang w:val="cy-GB"/>
        </w:rPr>
        <w:t xml:space="preserve"> </w:t>
      </w:r>
      <w:r w:rsidR="00A03D4C" w:rsidRPr="003B28ED">
        <w:rPr>
          <w:lang w:val="cy-GB"/>
        </w:rPr>
        <w:t>trugaredd</w:t>
      </w:r>
      <w:r w:rsidR="00DB4735" w:rsidRPr="003B28ED">
        <w:rPr>
          <w:lang w:val="cy-GB"/>
        </w:rPr>
        <w:t>,</w:t>
      </w:r>
    </w:p>
    <w:p w14:paraId="62409948" w14:textId="1B0F789D" w:rsidR="00A35D6E" w:rsidRPr="003B28ED" w:rsidRDefault="00F00410" w:rsidP="0083699B">
      <w:pPr>
        <w:pStyle w:val="Liturgybold"/>
        <w:rPr>
          <w:lang w:val="cy-GB"/>
        </w:rPr>
      </w:pPr>
      <w:r w:rsidRPr="003B28ED">
        <w:rPr>
          <w:lang w:val="cy-GB"/>
        </w:rPr>
        <w:t>Gwrando ein gweddi</w:t>
      </w:r>
      <w:r w:rsidR="00DB4735" w:rsidRPr="003B28ED">
        <w:rPr>
          <w:lang w:val="cy-GB"/>
        </w:rPr>
        <w:t>.</w:t>
      </w:r>
    </w:p>
    <w:p w14:paraId="634550BF" w14:textId="77777777" w:rsidR="00A35D6E" w:rsidRPr="003B28ED" w:rsidRDefault="00A35D6E" w:rsidP="0083699B">
      <w:pPr>
        <w:pStyle w:val="Liturgy"/>
        <w:rPr>
          <w:lang w:val="cy-GB"/>
        </w:rPr>
      </w:pPr>
    </w:p>
    <w:p w14:paraId="7537974F" w14:textId="674486B3" w:rsidR="00E1577A" w:rsidRPr="003B28ED" w:rsidRDefault="00382A3E" w:rsidP="0083699B">
      <w:pPr>
        <w:pStyle w:val="Liturgy"/>
        <w:rPr>
          <w:lang w:val="cy-GB"/>
        </w:rPr>
      </w:pPr>
      <w:r w:rsidRPr="003B28ED">
        <w:rPr>
          <w:lang w:val="cy-GB"/>
        </w:rPr>
        <w:t>Dduw</w:t>
      </w:r>
      <w:r w:rsidR="00E1577A" w:rsidRPr="003B28ED">
        <w:rPr>
          <w:lang w:val="cy-GB"/>
        </w:rPr>
        <w:t xml:space="preserve"> </w:t>
      </w:r>
      <w:r w:rsidR="00A03D4C" w:rsidRPr="003B28ED">
        <w:rPr>
          <w:lang w:val="cy-GB"/>
        </w:rPr>
        <w:t>yr holl bobloedd</w:t>
      </w:r>
      <w:r w:rsidR="00DB4735" w:rsidRPr="003B28ED">
        <w:rPr>
          <w:lang w:val="cy-GB"/>
        </w:rPr>
        <w:t>,</w:t>
      </w:r>
    </w:p>
    <w:p w14:paraId="70B4AF6D" w14:textId="0BD43CC7" w:rsidR="00E1577A" w:rsidRPr="003B28ED" w:rsidRDefault="00F00410" w:rsidP="0083699B">
      <w:pPr>
        <w:pStyle w:val="Liturgy"/>
        <w:rPr>
          <w:lang w:val="cy-GB"/>
        </w:rPr>
      </w:pPr>
      <w:r w:rsidRPr="003B28ED">
        <w:rPr>
          <w:lang w:val="cy-GB"/>
        </w:rPr>
        <w:t>Gwrando ein gweddi</w:t>
      </w:r>
      <w:r w:rsidR="00B739E2" w:rsidRPr="003B28ED">
        <w:rPr>
          <w:lang w:val="cy-GB"/>
        </w:rPr>
        <w:t>au am drugaredd</w:t>
      </w:r>
      <w:r w:rsidR="00E1577A" w:rsidRPr="003B28ED">
        <w:rPr>
          <w:lang w:val="cy-GB"/>
        </w:rPr>
        <w:t>.</w:t>
      </w:r>
    </w:p>
    <w:p w14:paraId="5EBAE102" w14:textId="01852AE6" w:rsidR="00A35D6E" w:rsidRPr="003B28ED" w:rsidRDefault="00A03D4C" w:rsidP="0083699B">
      <w:pPr>
        <w:pStyle w:val="Liturgy"/>
        <w:rPr>
          <w:lang w:val="cy-GB"/>
        </w:rPr>
      </w:pPr>
      <w:r w:rsidRPr="003B28ED">
        <w:rPr>
          <w:lang w:val="cy-GB"/>
        </w:rPr>
        <w:t>Deuwn atat Ti,</w:t>
      </w:r>
      <w:r w:rsidR="00E056AE" w:rsidRPr="003B28ED">
        <w:rPr>
          <w:lang w:val="cy-GB"/>
        </w:rPr>
        <w:t xml:space="preserve"> </w:t>
      </w:r>
      <w:r w:rsidR="00F00410" w:rsidRPr="003B28ED">
        <w:rPr>
          <w:lang w:val="cy-GB"/>
        </w:rPr>
        <w:t>Arglwydd</w:t>
      </w:r>
      <w:r w:rsidR="00E056AE" w:rsidRPr="003B28ED">
        <w:rPr>
          <w:lang w:val="cy-GB"/>
        </w:rPr>
        <w:t>,</w:t>
      </w:r>
    </w:p>
    <w:p w14:paraId="4256DFAB" w14:textId="738C4847" w:rsidR="00E056AE" w:rsidRPr="003B28ED" w:rsidRDefault="006A7710" w:rsidP="0083699B">
      <w:pPr>
        <w:pStyle w:val="Liturgy"/>
        <w:rPr>
          <w:lang w:val="cy-GB"/>
        </w:rPr>
      </w:pPr>
      <w:r w:rsidRPr="003B28ED">
        <w:rPr>
          <w:lang w:val="cy-GB"/>
        </w:rPr>
        <w:t>Ti sy’n teyrnasu dros bopeth</w:t>
      </w:r>
      <w:r w:rsidR="004213AD" w:rsidRPr="003B28ED">
        <w:rPr>
          <w:lang w:val="cy-GB"/>
        </w:rPr>
        <w:t>,</w:t>
      </w:r>
    </w:p>
    <w:p w14:paraId="19CF8A13" w14:textId="6E177A69" w:rsidR="004213AD" w:rsidRPr="003B28ED" w:rsidRDefault="0073557E" w:rsidP="0083699B">
      <w:pPr>
        <w:pStyle w:val="Liturgy"/>
        <w:rPr>
          <w:lang w:val="cy-GB"/>
        </w:rPr>
      </w:pPr>
      <w:r w:rsidRPr="003B28ED">
        <w:rPr>
          <w:lang w:val="cy-GB"/>
        </w:rPr>
        <w:t>A</w:t>
      </w:r>
      <w:r w:rsidR="006A7710" w:rsidRPr="003B28ED">
        <w:rPr>
          <w:lang w:val="cy-GB"/>
        </w:rPr>
        <w:t xml:space="preserve"> gofynnwn i Ti ddwyn yr holl fyd at ei gilydd</w:t>
      </w:r>
      <w:r w:rsidRPr="003B28ED">
        <w:rPr>
          <w:lang w:val="cy-GB"/>
        </w:rPr>
        <w:t>,</w:t>
      </w:r>
    </w:p>
    <w:p w14:paraId="49F0C468" w14:textId="78FA937B" w:rsidR="004213AD" w:rsidRPr="003B28ED" w:rsidRDefault="006A7710" w:rsidP="0083699B">
      <w:pPr>
        <w:pStyle w:val="Liturgy"/>
        <w:rPr>
          <w:lang w:val="cy-GB"/>
        </w:rPr>
      </w:pPr>
      <w:r w:rsidRPr="003B28ED">
        <w:rPr>
          <w:lang w:val="cy-GB"/>
        </w:rPr>
        <w:t>Gan fwrw allan ddrygioni rhagfarn a haerllugrwydd sy’n achosi casineb a gorthrwm</w:t>
      </w:r>
    </w:p>
    <w:p w14:paraId="34ABAAE4" w14:textId="418F6167" w:rsidR="004213AD" w:rsidRPr="003B28ED" w:rsidRDefault="006A7710" w:rsidP="0083699B">
      <w:pPr>
        <w:pStyle w:val="Liturgy"/>
        <w:rPr>
          <w:lang w:val="cy-GB"/>
        </w:rPr>
      </w:pPr>
      <w:r w:rsidRPr="003B28ED">
        <w:rPr>
          <w:lang w:val="cy-GB"/>
        </w:rPr>
        <w:t>Yr ydym yn dyheu am Dy g</w:t>
      </w:r>
      <w:r w:rsidR="007B4831" w:rsidRPr="003B28ED">
        <w:rPr>
          <w:lang w:val="cy-GB"/>
        </w:rPr>
        <w:t>yfiawnder</w:t>
      </w:r>
      <w:r w:rsidR="004213AD" w:rsidRPr="003B28ED">
        <w:rPr>
          <w:lang w:val="cy-GB"/>
        </w:rPr>
        <w:t xml:space="preserve"> a</w:t>
      </w:r>
      <w:r w:rsidRPr="003B28ED">
        <w:rPr>
          <w:lang w:val="cy-GB"/>
        </w:rPr>
        <w:t>’th heddwch yn ein cenedl ac yn ein byd</w:t>
      </w:r>
      <w:r w:rsidR="004213AD" w:rsidRPr="003B28ED">
        <w:rPr>
          <w:lang w:val="cy-GB"/>
        </w:rPr>
        <w:t>.</w:t>
      </w:r>
    </w:p>
    <w:p w14:paraId="38C7AFE4" w14:textId="7502B4E0" w:rsidR="004213AD" w:rsidRPr="003B28ED" w:rsidRDefault="006A7710" w:rsidP="0083699B">
      <w:pPr>
        <w:pStyle w:val="Liturgy"/>
        <w:rPr>
          <w:lang w:val="cy-GB"/>
        </w:rPr>
      </w:pPr>
      <w:r w:rsidRPr="003B28ED">
        <w:rPr>
          <w:lang w:val="cy-GB"/>
        </w:rPr>
        <w:t>Deuwn atat, Dduw Trugarog, yn ceisio</w:t>
      </w:r>
      <w:r w:rsidR="004213AD" w:rsidRPr="003B28ED">
        <w:rPr>
          <w:lang w:val="cy-GB"/>
        </w:rPr>
        <w:t xml:space="preserve"> </w:t>
      </w:r>
      <w:r w:rsidR="007B4831" w:rsidRPr="003B28ED">
        <w:rPr>
          <w:lang w:val="cy-GB"/>
        </w:rPr>
        <w:t>cyfiawnder</w:t>
      </w:r>
      <w:r w:rsidR="004213AD" w:rsidRPr="003B28ED">
        <w:rPr>
          <w:lang w:val="cy-GB"/>
        </w:rPr>
        <w:t>.</w:t>
      </w:r>
    </w:p>
    <w:p w14:paraId="5FB3871B" w14:textId="77777777" w:rsidR="00E056AE" w:rsidRPr="003B28ED" w:rsidRDefault="00E056AE" w:rsidP="0083699B">
      <w:pPr>
        <w:pStyle w:val="Liturgy"/>
        <w:rPr>
          <w:lang w:val="cy-GB"/>
        </w:rPr>
      </w:pPr>
    </w:p>
    <w:p w14:paraId="05530961" w14:textId="456E43FB" w:rsidR="001161B7" w:rsidRPr="003B28ED" w:rsidRDefault="00E056AE" w:rsidP="0083699B">
      <w:pPr>
        <w:pStyle w:val="Liturgy"/>
        <w:rPr>
          <w:lang w:val="cy-GB"/>
        </w:rPr>
      </w:pPr>
      <w:r w:rsidRPr="003B28ED">
        <w:rPr>
          <w:lang w:val="cy-GB"/>
        </w:rPr>
        <w:t>[</w:t>
      </w:r>
      <w:r w:rsidR="006A7710" w:rsidRPr="003B28ED">
        <w:rPr>
          <w:lang w:val="cy-GB"/>
        </w:rPr>
        <w:t xml:space="preserve">cynhaliwch ofod lle gall pobl fyfyrio ar neu enwi rhai sefyllfaoedd cyfredol sy’n codi o’r newyddion/y gymuned leol/ </w:t>
      </w:r>
      <w:r w:rsidR="0050310B" w:rsidRPr="003B28ED">
        <w:rPr>
          <w:lang w:val="cy-GB"/>
        </w:rPr>
        <w:t>cymdeithas</w:t>
      </w:r>
      <w:r w:rsidR="00424B8C" w:rsidRPr="003B28ED">
        <w:rPr>
          <w:lang w:val="cy-GB"/>
        </w:rPr>
        <w:t xml:space="preserve"> </w:t>
      </w:r>
      <w:r w:rsidR="006A7710" w:rsidRPr="003B28ED">
        <w:rPr>
          <w:lang w:val="cy-GB"/>
        </w:rPr>
        <w:t>yn ehangach lle’r ydym yn gobeithio gweld</w:t>
      </w:r>
      <w:r w:rsidR="00E1577A" w:rsidRPr="003B28ED">
        <w:rPr>
          <w:lang w:val="cy-GB"/>
        </w:rPr>
        <w:t xml:space="preserve"> </w:t>
      </w:r>
      <w:r w:rsidR="007B4831" w:rsidRPr="003B28ED">
        <w:rPr>
          <w:lang w:val="cy-GB"/>
        </w:rPr>
        <w:t>cyfiawnder</w:t>
      </w:r>
      <w:r w:rsidR="006A7710" w:rsidRPr="003B28ED">
        <w:rPr>
          <w:lang w:val="cy-GB"/>
        </w:rPr>
        <w:t xml:space="preserve"> Duw</w:t>
      </w:r>
      <w:r w:rsidRPr="003B28ED">
        <w:rPr>
          <w:lang w:val="cy-GB"/>
        </w:rPr>
        <w:t>]</w:t>
      </w:r>
    </w:p>
    <w:p w14:paraId="5D9B774C" w14:textId="77777777" w:rsidR="00A35D6E" w:rsidRPr="003B28ED" w:rsidRDefault="00A35D6E" w:rsidP="0083699B">
      <w:pPr>
        <w:pStyle w:val="Liturgy"/>
        <w:rPr>
          <w:lang w:val="cy-GB"/>
        </w:rPr>
      </w:pPr>
    </w:p>
    <w:p w14:paraId="4DCD5FC2" w14:textId="6FE8408E" w:rsidR="002C373E" w:rsidRPr="003B28ED" w:rsidRDefault="00B739E2" w:rsidP="0083699B">
      <w:pPr>
        <w:pStyle w:val="Liturgy"/>
        <w:rPr>
          <w:lang w:val="cy-GB"/>
        </w:rPr>
      </w:pPr>
      <w:r w:rsidRPr="003B28ED">
        <w:rPr>
          <w:lang w:val="cy-GB"/>
        </w:rPr>
        <w:t>Dduw</w:t>
      </w:r>
      <w:r w:rsidR="00A35D6E" w:rsidRPr="003B28ED">
        <w:rPr>
          <w:lang w:val="cy-GB"/>
        </w:rPr>
        <w:t xml:space="preserve"> </w:t>
      </w:r>
      <w:r w:rsidR="007B4831" w:rsidRPr="003B28ED">
        <w:rPr>
          <w:lang w:val="cy-GB"/>
        </w:rPr>
        <w:t>cyfiawnder</w:t>
      </w:r>
      <w:r w:rsidR="00DB4735" w:rsidRPr="003B28ED">
        <w:rPr>
          <w:lang w:val="cy-GB"/>
        </w:rPr>
        <w:t>,</w:t>
      </w:r>
    </w:p>
    <w:p w14:paraId="1DFF01C2" w14:textId="0BC82A8A" w:rsidR="00A35D6E" w:rsidRPr="003B28ED" w:rsidRDefault="00F00410" w:rsidP="0083699B">
      <w:pPr>
        <w:pStyle w:val="Liturgybold"/>
        <w:rPr>
          <w:lang w:val="cy-GB"/>
        </w:rPr>
      </w:pPr>
      <w:r w:rsidRPr="003B28ED">
        <w:rPr>
          <w:lang w:val="cy-GB"/>
        </w:rPr>
        <w:t>Gwrando ein gweddi</w:t>
      </w:r>
      <w:r w:rsidR="00DB4735" w:rsidRPr="003B28ED">
        <w:rPr>
          <w:lang w:val="cy-GB"/>
        </w:rPr>
        <w:t>.</w:t>
      </w:r>
    </w:p>
    <w:p w14:paraId="5AF32FFD" w14:textId="77777777" w:rsidR="00A35D6E" w:rsidRPr="003B28ED" w:rsidRDefault="00A35D6E" w:rsidP="0083699B">
      <w:pPr>
        <w:pStyle w:val="Liturgy"/>
        <w:rPr>
          <w:lang w:val="cy-GB"/>
        </w:rPr>
      </w:pPr>
    </w:p>
    <w:p w14:paraId="7C2E9076" w14:textId="77777777" w:rsidR="006A7710" w:rsidRPr="003B28ED" w:rsidRDefault="00382A3E" w:rsidP="006A7710">
      <w:pPr>
        <w:pStyle w:val="NoSpacing"/>
        <w:rPr>
          <w:rFonts w:cstheme="minorHAnsi"/>
          <w:sz w:val="24"/>
          <w:szCs w:val="24"/>
          <w:lang w:val="cy-GB"/>
        </w:rPr>
      </w:pPr>
      <w:r w:rsidRPr="003B28ED">
        <w:rPr>
          <w:lang w:val="cy-GB"/>
        </w:rPr>
        <w:t>Dduw</w:t>
      </w:r>
      <w:r w:rsidR="004213AD" w:rsidRPr="003B28ED">
        <w:rPr>
          <w:lang w:val="cy-GB"/>
        </w:rPr>
        <w:t xml:space="preserve"> </w:t>
      </w:r>
      <w:r w:rsidR="006A7710" w:rsidRPr="003B28ED">
        <w:rPr>
          <w:rFonts w:cstheme="minorHAnsi"/>
          <w:sz w:val="24"/>
          <w:szCs w:val="24"/>
          <w:lang w:val="cy-GB"/>
        </w:rPr>
        <w:t>yr holl bobloedd,</w:t>
      </w:r>
    </w:p>
    <w:p w14:paraId="0B711B6E" w14:textId="3F3BD099" w:rsidR="004213AD" w:rsidRPr="003B28ED" w:rsidRDefault="00F00410" w:rsidP="0083699B">
      <w:pPr>
        <w:pStyle w:val="Liturgy"/>
        <w:rPr>
          <w:lang w:val="cy-GB"/>
        </w:rPr>
      </w:pPr>
      <w:r w:rsidRPr="003B28ED">
        <w:rPr>
          <w:lang w:val="cy-GB"/>
        </w:rPr>
        <w:t>Gwrando ein gweddi</w:t>
      </w:r>
      <w:r w:rsidR="006A7710" w:rsidRPr="003B28ED">
        <w:rPr>
          <w:lang w:val="cy-GB"/>
        </w:rPr>
        <w:t>au am obaith</w:t>
      </w:r>
      <w:r w:rsidR="004213AD" w:rsidRPr="003B28ED">
        <w:rPr>
          <w:lang w:val="cy-GB"/>
        </w:rPr>
        <w:t>.</w:t>
      </w:r>
    </w:p>
    <w:p w14:paraId="1DD45702" w14:textId="77777777" w:rsidR="006A7710" w:rsidRPr="003B28ED" w:rsidRDefault="006A7710" w:rsidP="006A7710">
      <w:pPr>
        <w:pStyle w:val="Liturgy"/>
        <w:rPr>
          <w:lang w:val="cy-GB"/>
        </w:rPr>
      </w:pPr>
      <w:r w:rsidRPr="003B28ED">
        <w:rPr>
          <w:lang w:val="cy-GB"/>
        </w:rPr>
        <w:t>Deuwn atat Ti, Arglwydd,</w:t>
      </w:r>
    </w:p>
    <w:p w14:paraId="6DB6661B" w14:textId="71C5B954" w:rsidR="004213AD" w:rsidRPr="003B28ED" w:rsidRDefault="006A7710" w:rsidP="0083699B">
      <w:pPr>
        <w:pStyle w:val="Liturgy"/>
        <w:rPr>
          <w:lang w:val="cy-GB"/>
        </w:rPr>
      </w:pPr>
      <w:r w:rsidRPr="003B28ED">
        <w:rPr>
          <w:lang w:val="cy-GB"/>
        </w:rPr>
        <w:t>Ti sydd â’th gariad yn ddiderfyn a diddiwedd</w:t>
      </w:r>
      <w:r w:rsidR="00E97ECE" w:rsidRPr="003B28ED">
        <w:rPr>
          <w:lang w:val="cy-GB"/>
        </w:rPr>
        <w:t>,</w:t>
      </w:r>
    </w:p>
    <w:p w14:paraId="11DC896D" w14:textId="75255E62" w:rsidR="00E97ECE" w:rsidRPr="003B28ED" w:rsidRDefault="004213AD" w:rsidP="0083699B">
      <w:pPr>
        <w:pStyle w:val="Liturgy"/>
        <w:rPr>
          <w:lang w:val="cy-GB"/>
        </w:rPr>
      </w:pPr>
      <w:r w:rsidRPr="003B28ED">
        <w:rPr>
          <w:lang w:val="cy-GB"/>
        </w:rPr>
        <w:t>A</w:t>
      </w:r>
      <w:r w:rsidR="006A7710" w:rsidRPr="003B28ED">
        <w:rPr>
          <w:lang w:val="cy-GB"/>
        </w:rPr>
        <w:t xml:space="preserve"> gofynnwn i Ti ein helpu i agor ein calonnau, ein meddyliau a’n hewyllys i Ti</w:t>
      </w:r>
      <w:r w:rsidR="0073557E" w:rsidRPr="003B28ED">
        <w:rPr>
          <w:lang w:val="cy-GB"/>
        </w:rPr>
        <w:t xml:space="preserve">, </w:t>
      </w:r>
    </w:p>
    <w:p w14:paraId="5AD64CF3" w14:textId="68461D93" w:rsidR="0073557E" w:rsidRPr="003B28ED" w:rsidRDefault="006A7710" w:rsidP="0083699B">
      <w:pPr>
        <w:pStyle w:val="Liturgy"/>
        <w:rPr>
          <w:lang w:val="cy-GB"/>
        </w:rPr>
      </w:pPr>
      <w:r w:rsidRPr="003B28ED">
        <w:rPr>
          <w:lang w:val="cy-GB"/>
        </w:rPr>
        <w:t>Fel y gobeithiwn am y dydd</w:t>
      </w:r>
      <w:r w:rsidR="0073557E" w:rsidRPr="003B28ED">
        <w:rPr>
          <w:lang w:val="cy-GB"/>
        </w:rPr>
        <w:t xml:space="preserve"> </w:t>
      </w:r>
    </w:p>
    <w:p w14:paraId="6A52E00A" w14:textId="6DFDADB5" w:rsidR="0073557E" w:rsidRPr="003B28ED" w:rsidRDefault="006A7710" w:rsidP="0083699B">
      <w:pPr>
        <w:pStyle w:val="Liturgy"/>
        <w:rPr>
          <w:lang w:val="cy-GB"/>
        </w:rPr>
      </w:pPr>
      <w:r w:rsidRPr="003B28ED">
        <w:rPr>
          <w:lang w:val="cy-GB"/>
        </w:rPr>
        <w:t>Y gallwn fyw fel aelodau o un teulu, yn gartrefol yn y byd</w:t>
      </w:r>
      <w:r w:rsidR="0073557E" w:rsidRPr="003B28ED">
        <w:rPr>
          <w:lang w:val="cy-GB"/>
        </w:rPr>
        <w:t>.</w:t>
      </w:r>
    </w:p>
    <w:p w14:paraId="0869D0B4" w14:textId="129A35B0" w:rsidR="0073557E" w:rsidRPr="003B28ED" w:rsidRDefault="006A7710" w:rsidP="0083699B">
      <w:pPr>
        <w:pStyle w:val="Liturgy"/>
        <w:rPr>
          <w:lang w:val="cy-GB"/>
        </w:rPr>
      </w:pPr>
      <w:r w:rsidRPr="003B28ED">
        <w:rPr>
          <w:lang w:val="cy-GB"/>
        </w:rPr>
        <w:t>Deuwn atat Ti , Dduw Trugarog, mewn gobaith</w:t>
      </w:r>
      <w:r w:rsidR="0073557E" w:rsidRPr="003B28ED">
        <w:rPr>
          <w:lang w:val="cy-GB"/>
        </w:rPr>
        <w:t>.</w:t>
      </w:r>
    </w:p>
    <w:p w14:paraId="5E784089" w14:textId="77777777" w:rsidR="00A35D6E" w:rsidRPr="003B28ED" w:rsidRDefault="00A35D6E" w:rsidP="0083699B">
      <w:pPr>
        <w:pStyle w:val="Liturgy"/>
        <w:rPr>
          <w:lang w:val="cy-GB"/>
        </w:rPr>
      </w:pPr>
    </w:p>
    <w:p w14:paraId="4650BBFC" w14:textId="732E7D6C" w:rsidR="004213AD" w:rsidRPr="003B28ED" w:rsidRDefault="004213AD" w:rsidP="0083699B">
      <w:pPr>
        <w:pStyle w:val="Liturgy"/>
        <w:rPr>
          <w:lang w:val="cy-GB"/>
        </w:rPr>
      </w:pPr>
      <w:r w:rsidRPr="003B28ED">
        <w:rPr>
          <w:lang w:val="cy-GB"/>
        </w:rPr>
        <w:t>[</w:t>
      </w:r>
      <w:r w:rsidR="006A7710" w:rsidRPr="003B28ED">
        <w:rPr>
          <w:lang w:val="cy-GB"/>
        </w:rPr>
        <w:t>cynhaliwch ofod lle gall pobl leisio neu ganu geiriau o obaith</w:t>
      </w:r>
      <w:r w:rsidRPr="003B28ED">
        <w:rPr>
          <w:lang w:val="cy-GB"/>
        </w:rPr>
        <w:t>]</w:t>
      </w:r>
    </w:p>
    <w:p w14:paraId="224881D3" w14:textId="77777777" w:rsidR="004213AD" w:rsidRPr="003B28ED" w:rsidRDefault="004213AD" w:rsidP="0083699B">
      <w:pPr>
        <w:pStyle w:val="Liturgy"/>
        <w:rPr>
          <w:lang w:val="cy-GB"/>
        </w:rPr>
      </w:pPr>
    </w:p>
    <w:p w14:paraId="52A935DF" w14:textId="14A81B5D" w:rsidR="00A35D6E" w:rsidRPr="003B28ED" w:rsidRDefault="00B739E2" w:rsidP="0083699B">
      <w:pPr>
        <w:pStyle w:val="Liturgy"/>
        <w:rPr>
          <w:lang w:val="cy-GB"/>
        </w:rPr>
      </w:pPr>
      <w:r w:rsidRPr="003B28ED">
        <w:rPr>
          <w:lang w:val="cy-GB"/>
        </w:rPr>
        <w:t>Dduw trugaredd</w:t>
      </w:r>
      <w:r w:rsidR="00E97ECE" w:rsidRPr="003B28ED">
        <w:rPr>
          <w:lang w:val="cy-GB"/>
        </w:rPr>
        <w:t>,</w:t>
      </w:r>
    </w:p>
    <w:p w14:paraId="40848B05" w14:textId="103E0C15" w:rsidR="00A35D6E" w:rsidRPr="003B28ED" w:rsidRDefault="00F00410" w:rsidP="0083699B">
      <w:pPr>
        <w:pStyle w:val="Liturgybold"/>
        <w:rPr>
          <w:lang w:val="cy-GB"/>
        </w:rPr>
      </w:pPr>
      <w:r w:rsidRPr="003B28ED">
        <w:rPr>
          <w:lang w:val="cy-GB"/>
        </w:rPr>
        <w:t>Gwrando ein gweddi</w:t>
      </w:r>
      <w:r w:rsidR="00E97ECE" w:rsidRPr="003B28ED">
        <w:rPr>
          <w:lang w:val="cy-GB"/>
        </w:rPr>
        <w:t>.</w:t>
      </w:r>
      <w:r w:rsidR="001161B7" w:rsidRPr="003B28ED">
        <w:rPr>
          <w:lang w:val="cy-GB"/>
        </w:rPr>
        <w:t xml:space="preserve"> </w:t>
      </w:r>
    </w:p>
    <w:p w14:paraId="37D624F2" w14:textId="206C7438" w:rsidR="004213AD" w:rsidRPr="003B28ED" w:rsidRDefault="00B739E2" w:rsidP="0083699B">
      <w:pPr>
        <w:pStyle w:val="Liturgy"/>
        <w:rPr>
          <w:lang w:val="cy-GB"/>
        </w:rPr>
      </w:pPr>
      <w:r w:rsidRPr="003B28ED">
        <w:rPr>
          <w:lang w:val="cy-GB"/>
        </w:rPr>
        <w:t>Dduw</w:t>
      </w:r>
      <w:r w:rsidR="004213AD" w:rsidRPr="003B28ED">
        <w:rPr>
          <w:lang w:val="cy-GB"/>
        </w:rPr>
        <w:t xml:space="preserve"> </w:t>
      </w:r>
      <w:r w:rsidR="007B4831" w:rsidRPr="003B28ED">
        <w:rPr>
          <w:lang w:val="cy-GB"/>
        </w:rPr>
        <w:t>cyfiawnder</w:t>
      </w:r>
      <w:r w:rsidR="00E97ECE" w:rsidRPr="003B28ED">
        <w:rPr>
          <w:lang w:val="cy-GB"/>
        </w:rPr>
        <w:t>,</w:t>
      </w:r>
    </w:p>
    <w:p w14:paraId="2D54217F" w14:textId="52C683C1" w:rsidR="004213AD" w:rsidRPr="003B28ED" w:rsidRDefault="004213AD" w:rsidP="0083699B">
      <w:pPr>
        <w:pStyle w:val="Liturgybold"/>
        <w:rPr>
          <w:lang w:val="cy-GB"/>
        </w:rPr>
      </w:pPr>
      <w:r w:rsidRPr="003B28ED">
        <w:rPr>
          <w:lang w:val="cy-GB"/>
        </w:rPr>
        <w:t>A</w:t>
      </w:r>
      <w:r w:rsidR="00B739E2" w:rsidRPr="003B28ED">
        <w:rPr>
          <w:lang w:val="cy-GB"/>
        </w:rPr>
        <w:t>teb ein gweddiau</w:t>
      </w:r>
      <w:r w:rsidR="00E97ECE" w:rsidRPr="003B28ED">
        <w:rPr>
          <w:lang w:val="cy-GB"/>
        </w:rPr>
        <w:t>.</w:t>
      </w:r>
    </w:p>
    <w:p w14:paraId="0F95C6DA" w14:textId="18E0ABD1" w:rsidR="004213AD" w:rsidRPr="003B28ED" w:rsidRDefault="006F1F72" w:rsidP="0083699B">
      <w:pPr>
        <w:pStyle w:val="Liturgy"/>
        <w:rPr>
          <w:lang w:val="cy-GB"/>
        </w:rPr>
      </w:pPr>
      <w:r w:rsidRPr="003B28ED">
        <w:rPr>
          <w:lang w:val="cy-GB"/>
        </w:rPr>
        <w:t>Dduw gobaith</w:t>
      </w:r>
      <w:r w:rsidR="00E97ECE" w:rsidRPr="003B28ED">
        <w:rPr>
          <w:lang w:val="cy-GB"/>
        </w:rPr>
        <w:t>,</w:t>
      </w:r>
    </w:p>
    <w:p w14:paraId="3AF3A1BE" w14:textId="0AE25E07" w:rsidR="00E97ECE" w:rsidRPr="003B28ED" w:rsidRDefault="00B739E2" w:rsidP="0083699B">
      <w:pPr>
        <w:pStyle w:val="Liturgybold"/>
        <w:rPr>
          <w:lang w:val="cy-GB"/>
        </w:rPr>
      </w:pPr>
      <w:r w:rsidRPr="003B28ED">
        <w:rPr>
          <w:lang w:val="cy-GB"/>
        </w:rPr>
        <w:t>Ysbrydola ni o’r newydd</w:t>
      </w:r>
      <w:r w:rsidR="004213AD" w:rsidRPr="003B28ED">
        <w:rPr>
          <w:lang w:val="cy-GB"/>
        </w:rPr>
        <w:t xml:space="preserve">. </w:t>
      </w:r>
    </w:p>
    <w:p w14:paraId="7FFA5822" w14:textId="512137B7" w:rsidR="004213AD" w:rsidRDefault="004213AD" w:rsidP="0083699B">
      <w:pPr>
        <w:pStyle w:val="Liturgybold"/>
        <w:rPr>
          <w:lang w:val="cy-GB"/>
        </w:rPr>
      </w:pPr>
      <w:r w:rsidRPr="003B28ED">
        <w:rPr>
          <w:lang w:val="cy-GB"/>
        </w:rPr>
        <w:t>Amen</w:t>
      </w:r>
    </w:p>
    <w:p w14:paraId="026348BE" w14:textId="77777777" w:rsidR="00A40597" w:rsidRPr="003B28ED" w:rsidRDefault="00A40597" w:rsidP="0083699B">
      <w:pPr>
        <w:pStyle w:val="Liturgybold"/>
        <w:rPr>
          <w:lang w:val="cy-GB"/>
        </w:rPr>
      </w:pPr>
    </w:p>
    <w:p w14:paraId="145F0545" w14:textId="7986B0DC" w:rsidR="000409B1" w:rsidRPr="00A40597" w:rsidRDefault="004E3DA3" w:rsidP="00A40597">
      <w:pPr>
        <w:pStyle w:val="Heading3"/>
      </w:pPr>
      <w:r w:rsidRPr="00A40597">
        <w:t>GWEDDI/YMATEB ADFYFYRIOL</w:t>
      </w:r>
    </w:p>
    <w:p w14:paraId="1C59E9DB" w14:textId="14BDCE73" w:rsidR="000409B1" w:rsidRPr="003B28ED" w:rsidRDefault="004E3DA3" w:rsidP="0083699B">
      <w:pPr>
        <w:pStyle w:val="Liturgy"/>
        <w:rPr>
          <w:lang w:val="cy-GB"/>
        </w:rPr>
      </w:pPr>
      <w:r w:rsidRPr="003B28ED">
        <w:rPr>
          <w:lang w:val="cy-GB"/>
        </w:rPr>
        <w:t>Greawdwr</w:t>
      </w:r>
      <w:r w:rsidR="00E75365" w:rsidRPr="003B28ED">
        <w:rPr>
          <w:lang w:val="cy-GB"/>
        </w:rPr>
        <w:t>,</w:t>
      </w:r>
      <w:r w:rsidR="007E6348" w:rsidRPr="003B28ED">
        <w:rPr>
          <w:lang w:val="cy-GB"/>
        </w:rPr>
        <w:t xml:space="preserve"> </w:t>
      </w:r>
    </w:p>
    <w:p w14:paraId="406D3C78" w14:textId="78910AA5" w:rsidR="000409B1" w:rsidRPr="003B28ED" w:rsidRDefault="004E3DA3" w:rsidP="0083699B">
      <w:pPr>
        <w:pStyle w:val="Liturgy"/>
        <w:rPr>
          <w:lang w:val="cy-GB"/>
        </w:rPr>
      </w:pPr>
      <w:r w:rsidRPr="003B28ED">
        <w:rPr>
          <w:lang w:val="cy-GB"/>
        </w:rPr>
        <w:t>Galwn ar Dy Ysbryd i ehangu ein dychymyg</w:t>
      </w:r>
      <w:r w:rsidR="00847088" w:rsidRPr="003B28ED">
        <w:rPr>
          <w:lang w:val="cy-GB"/>
        </w:rPr>
        <w:t>,</w:t>
      </w:r>
    </w:p>
    <w:p w14:paraId="39B58D21" w14:textId="6E393D44" w:rsidR="000409B1" w:rsidRPr="003B28ED" w:rsidRDefault="004E3DA3" w:rsidP="0083699B">
      <w:pPr>
        <w:pStyle w:val="Liturgy"/>
        <w:rPr>
          <w:lang w:val="cy-GB"/>
        </w:rPr>
      </w:pPr>
      <w:r w:rsidRPr="003B28ED">
        <w:rPr>
          <w:lang w:val="cy-GB"/>
        </w:rPr>
        <w:t>Fel y gallwn oll weld dyfodol mwy disglair</w:t>
      </w:r>
      <w:r w:rsidR="00C345E8" w:rsidRPr="003B28ED">
        <w:rPr>
          <w:lang w:val="cy-GB"/>
        </w:rPr>
        <w:t>.</w:t>
      </w:r>
    </w:p>
    <w:p w14:paraId="04F3F40C" w14:textId="77777777" w:rsidR="00AA23C4" w:rsidRPr="003B28ED" w:rsidRDefault="00AA23C4" w:rsidP="0083699B">
      <w:pPr>
        <w:pStyle w:val="Liturgy"/>
        <w:rPr>
          <w:lang w:val="cy-GB"/>
        </w:rPr>
      </w:pPr>
    </w:p>
    <w:p w14:paraId="1DE627A9" w14:textId="4AF268A7" w:rsidR="00AA23C4" w:rsidRPr="003B28ED" w:rsidRDefault="00323B34" w:rsidP="0083699B">
      <w:pPr>
        <w:pStyle w:val="Liturgy"/>
        <w:rPr>
          <w:i/>
          <w:lang w:val="cy-GB"/>
        </w:rPr>
      </w:pPr>
      <w:r w:rsidRPr="003B28ED">
        <w:rPr>
          <w:i/>
          <w:lang w:val="cy-GB"/>
        </w:rPr>
        <w:t>Distawrwydd</w:t>
      </w:r>
      <w:r w:rsidR="00AA23C4" w:rsidRPr="003B28ED">
        <w:rPr>
          <w:i/>
          <w:lang w:val="cy-GB"/>
        </w:rPr>
        <w:t xml:space="preserve"> </w:t>
      </w:r>
    </w:p>
    <w:p w14:paraId="218C33D2" w14:textId="6249703A" w:rsidR="00AA23C4" w:rsidRPr="003B28ED" w:rsidRDefault="00B126B5" w:rsidP="0083699B">
      <w:pPr>
        <w:pStyle w:val="Liturgy"/>
        <w:rPr>
          <w:lang w:val="cy-GB"/>
        </w:rPr>
      </w:pPr>
      <w:r w:rsidRPr="003B28ED">
        <w:rPr>
          <w:lang w:val="cy-GB"/>
        </w:rPr>
        <w:t>[</w:t>
      </w:r>
      <w:r w:rsidR="00F33078" w:rsidRPr="003B28ED">
        <w:rPr>
          <w:lang w:val="cy-GB"/>
        </w:rPr>
        <w:t>cyfarwyddyd</w:t>
      </w:r>
      <w:r w:rsidR="00A914D6" w:rsidRPr="003B28ED">
        <w:rPr>
          <w:lang w:val="cy-GB"/>
        </w:rPr>
        <w:t xml:space="preserve"> – </w:t>
      </w:r>
      <w:r w:rsidR="004E3DA3" w:rsidRPr="003B28ED">
        <w:rPr>
          <w:lang w:val="cy-GB"/>
        </w:rPr>
        <w:t>fe’ch gwahoddir i obeithio, breuddwydio a dychmygu’r dyfodol hwnnw ym mhresenoldeb Duw</w:t>
      </w:r>
      <w:r w:rsidRPr="003B28ED">
        <w:rPr>
          <w:lang w:val="cy-GB"/>
        </w:rPr>
        <w:t>]</w:t>
      </w:r>
    </w:p>
    <w:p w14:paraId="1AACC653" w14:textId="77777777" w:rsidR="00F22AF7" w:rsidRPr="003B28ED" w:rsidRDefault="00F22AF7" w:rsidP="0083699B">
      <w:pPr>
        <w:pStyle w:val="Liturgy"/>
        <w:rPr>
          <w:lang w:val="cy-GB"/>
        </w:rPr>
      </w:pPr>
    </w:p>
    <w:p w14:paraId="7141191E" w14:textId="638251DB" w:rsidR="00F22AF7" w:rsidRPr="003B28ED" w:rsidRDefault="004E3DA3" w:rsidP="0083699B">
      <w:pPr>
        <w:pStyle w:val="Liturgy"/>
        <w:rPr>
          <w:lang w:val="cy-GB"/>
        </w:rPr>
      </w:pPr>
      <w:r w:rsidRPr="003B28ED">
        <w:rPr>
          <w:lang w:val="cy-GB"/>
        </w:rPr>
        <w:t>Wneuthurwr</w:t>
      </w:r>
      <w:r w:rsidR="00F22AF7" w:rsidRPr="003B28ED">
        <w:rPr>
          <w:lang w:val="cy-GB"/>
        </w:rPr>
        <w:t>,</w:t>
      </w:r>
    </w:p>
    <w:p w14:paraId="696D923A" w14:textId="5DE4FD07" w:rsidR="000409B1" w:rsidRPr="003B28ED" w:rsidRDefault="004E3DA3" w:rsidP="0083699B">
      <w:pPr>
        <w:pStyle w:val="Liturgy"/>
        <w:rPr>
          <w:lang w:val="cy-GB"/>
        </w:rPr>
      </w:pPr>
      <w:r w:rsidRPr="003B28ED">
        <w:rPr>
          <w:lang w:val="cy-GB"/>
        </w:rPr>
        <w:t>Galwn ar Dy Ysbryd i’n huno a’n tywys</w:t>
      </w:r>
      <w:r w:rsidR="00C345E8" w:rsidRPr="003B28ED">
        <w:rPr>
          <w:lang w:val="cy-GB"/>
        </w:rPr>
        <w:t>,</w:t>
      </w:r>
    </w:p>
    <w:p w14:paraId="2B8F9E80" w14:textId="5C414A6B" w:rsidR="000409B1" w:rsidRPr="003B28ED" w:rsidRDefault="004E3DA3" w:rsidP="0083699B">
      <w:pPr>
        <w:pStyle w:val="Liturgy"/>
        <w:rPr>
          <w:lang w:val="cy-GB"/>
        </w:rPr>
      </w:pPr>
      <w:r w:rsidRPr="003B28ED">
        <w:rPr>
          <w:lang w:val="cy-GB"/>
        </w:rPr>
        <w:t>Fel y gallwn fod yn gyd-weithwyr i lunio gwell ffordd o fodoli</w:t>
      </w:r>
      <w:r w:rsidR="00C345E8" w:rsidRPr="003B28ED">
        <w:rPr>
          <w:lang w:val="cy-GB"/>
        </w:rPr>
        <w:t>.</w:t>
      </w:r>
    </w:p>
    <w:p w14:paraId="3FC06FC3" w14:textId="77777777" w:rsidR="00F22AF7" w:rsidRPr="003B28ED" w:rsidRDefault="00F22AF7" w:rsidP="0083699B">
      <w:pPr>
        <w:pStyle w:val="Liturgy"/>
        <w:rPr>
          <w:lang w:val="cy-GB"/>
        </w:rPr>
      </w:pPr>
    </w:p>
    <w:p w14:paraId="548C6ED2" w14:textId="7D7ADDB0" w:rsidR="00AA23C4" w:rsidRPr="003B28ED" w:rsidRDefault="00323B34" w:rsidP="0083699B">
      <w:pPr>
        <w:pStyle w:val="Liturgy"/>
        <w:rPr>
          <w:i/>
          <w:lang w:val="cy-GB"/>
        </w:rPr>
      </w:pPr>
      <w:r w:rsidRPr="003B28ED">
        <w:rPr>
          <w:i/>
          <w:lang w:val="cy-GB"/>
        </w:rPr>
        <w:t>Distawrwydd</w:t>
      </w:r>
      <w:r w:rsidR="00AA23C4" w:rsidRPr="003B28ED">
        <w:rPr>
          <w:i/>
          <w:lang w:val="cy-GB"/>
        </w:rPr>
        <w:t xml:space="preserve"> </w:t>
      </w:r>
    </w:p>
    <w:p w14:paraId="2A84461B" w14:textId="380F8CDC" w:rsidR="00AA23C4" w:rsidRPr="003B28ED" w:rsidRDefault="00B126B5" w:rsidP="0083699B">
      <w:pPr>
        <w:pStyle w:val="Liturgy"/>
        <w:rPr>
          <w:lang w:val="cy-GB"/>
        </w:rPr>
      </w:pPr>
      <w:r w:rsidRPr="003B28ED">
        <w:rPr>
          <w:lang w:val="cy-GB"/>
        </w:rPr>
        <w:t>[</w:t>
      </w:r>
      <w:r w:rsidR="00F33078" w:rsidRPr="003B28ED">
        <w:rPr>
          <w:lang w:val="cy-GB"/>
        </w:rPr>
        <w:t>cyfarwyddyd</w:t>
      </w:r>
      <w:r w:rsidR="00A914D6" w:rsidRPr="003B28ED">
        <w:rPr>
          <w:lang w:val="cy-GB"/>
        </w:rPr>
        <w:t xml:space="preserve"> – </w:t>
      </w:r>
      <w:r w:rsidR="004E3DA3" w:rsidRPr="003B28ED">
        <w:rPr>
          <w:lang w:val="cy-GB"/>
        </w:rPr>
        <w:t>fe’ch gwahoddir i ofyn i Dduw am gryfder a chyfarwyddyd am sut i fod yn gyd-weithiwr</w:t>
      </w:r>
      <w:r w:rsidRPr="003B28ED">
        <w:rPr>
          <w:lang w:val="cy-GB"/>
        </w:rPr>
        <w:t>]</w:t>
      </w:r>
    </w:p>
    <w:p w14:paraId="2F824F27" w14:textId="77777777" w:rsidR="00B126B5" w:rsidRPr="003B28ED" w:rsidRDefault="00B126B5" w:rsidP="0083699B">
      <w:pPr>
        <w:pStyle w:val="Liturgy"/>
        <w:rPr>
          <w:lang w:val="cy-GB"/>
        </w:rPr>
      </w:pPr>
    </w:p>
    <w:p w14:paraId="352360BD" w14:textId="77777777" w:rsidR="00F22AF7" w:rsidRPr="003B28ED" w:rsidRDefault="00F22AF7" w:rsidP="0083699B">
      <w:pPr>
        <w:pStyle w:val="Liturgy"/>
        <w:rPr>
          <w:lang w:val="cy-GB"/>
        </w:rPr>
      </w:pPr>
      <w:r w:rsidRPr="003B28ED">
        <w:rPr>
          <w:lang w:val="cy-GB"/>
        </w:rPr>
        <w:t>Artist</w:t>
      </w:r>
      <w:r w:rsidR="00B126B5" w:rsidRPr="003B28ED">
        <w:rPr>
          <w:lang w:val="cy-GB"/>
        </w:rPr>
        <w:t>,</w:t>
      </w:r>
    </w:p>
    <w:p w14:paraId="2942F6C6" w14:textId="42F0FF3A" w:rsidR="000409B1" w:rsidRPr="003B28ED" w:rsidRDefault="004E3DA3" w:rsidP="0083699B">
      <w:pPr>
        <w:pStyle w:val="Liturgy"/>
        <w:rPr>
          <w:lang w:val="cy-GB"/>
        </w:rPr>
      </w:pPr>
      <w:r w:rsidRPr="003B28ED">
        <w:rPr>
          <w:lang w:val="cy-GB"/>
        </w:rPr>
        <w:t>Galwn ar Dy Ysbryd i lenwi’r lle hwn</w:t>
      </w:r>
      <w:r w:rsidR="00C345E8" w:rsidRPr="003B28ED">
        <w:rPr>
          <w:lang w:val="cy-GB"/>
        </w:rPr>
        <w:t>,</w:t>
      </w:r>
      <w:r w:rsidR="000270E9" w:rsidRPr="003B28ED">
        <w:rPr>
          <w:lang w:val="cy-GB"/>
        </w:rPr>
        <w:t xml:space="preserve"> </w:t>
      </w:r>
    </w:p>
    <w:p w14:paraId="0901C1AE" w14:textId="43C83F06" w:rsidR="000409B1" w:rsidRPr="003B28ED" w:rsidRDefault="004E3DA3" w:rsidP="0083699B">
      <w:pPr>
        <w:pStyle w:val="Liturgy"/>
        <w:rPr>
          <w:lang w:val="cy-GB"/>
        </w:rPr>
      </w:pPr>
      <w:r w:rsidRPr="003B28ED">
        <w:rPr>
          <w:lang w:val="cy-GB"/>
        </w:rPr>
        <w:t>Fel y gall ein trugaredd a’n creadigrwydd orlifo.</w:t>
      </w:r>
    </w:p>
    <w:p w14:paraId="236FE915" w14:textId="77777777" w:rsidR="00AA23C4" w:rsidRPr="003B28ED" w:rsidRDefault="00AA23C4" w:rsidP="0083699B">
      <w:pPr>
        <w:pStyle w:val="Liturgy"/>
        <w:rPr>
          <w:i/>
          <w:lang w:val="cy-GB"/>
        </w:rPr>
      </w:pPr>
    </w:p>
    <w:p w14:paraId="174D9F4D" w14:textId="6FEFC86C" w:rsidR="00AA23C4" w:rsidRPr="003B28ED" w:rsidRDefault="00323B34" w:rsidP="0083699B">
      <w:pPr>
        <w:pStyle w:val="Liturgy"/>
        <w:rPr>
          <w:i/>
          <w:lang w:val="cy-GB"/>
        </w:rPr>
      </w:pPr>
      <w:r w:rsidRPr="003B28ED">
        <w:rPr>
          <w:i/>
          <w:lang w:val="cy-GB"/>
        </w:rPr>
        <w:t>Distawrwydd</w:t>
      </w:r>
      <w:r w:rsidR="00AA23C4" w:rsidRPr="003B28ED">
        <w:rPr>
          <w:i/>
          <w:lang w:val="cy-GB"/>
        </w:rPr>
        <w:t xml:space="preserve"> </w:t>
      </w:r>
    </w:p>
    <w:p w14:paraId="17E50A31" w14:textId="026279D2" w:rsidR="00F22AF7" w:rsidRPr="003B28ED" w:rsidRDefault="00B126B5" w:rsidP="0083699B">
      <w:pPr>
        <w:pStyle w:val="Liturgy"/>
        <w:rPr>
          <w:lang w:val="cy-GB"/>
        </w:rPr>
      </w:pPr>
      <w:r w:rsidRPr="003B28ED">
        <w:rPr>
          <w:lang w:val="cy-GB"/>
        </w:rPr>
        <w:t>[</w:t>
      </w:r>
      <w:r w:rsidR="00F33078" w:rsidRPr="003B28ED">
        <w:rPr>
          <w:lang w:val="cy-GB"/>
        </w:rPr>
        <w:t>cyfarwyddyd</w:t>
      </w:r>
      <w:r w:rsidR="00A914D6" w:rsidRPr="003B28ED">
        <w:rPr>
          <w:lang w:val="cy-GB"/>
        </w:rPr>
        <w:t xml:space="preserve"> – </w:t>
      </w:r>
      <w:r w:rsidR="004E3DA3" w:rsidRPr="003B28ED">
        <w:rPr>
          <w:lang w:val="cy-GB"/>
        </w:rPr>
        <w:t>fe’ch gwahoddir i geisio’r Ysbryd Sanctaidd i ddisychedu ac adfywio</w:t>
      </w:r>
      <w:r w:rsidRPr="003B28ED">
        <w:rPr>
          <w:lang w:val="cy-GB"/>
        </w:rPr>
        <w:t>]</w:t>
      </w:r>
    </w:p>
    <w:p w14:paraId="48C4BCA3" w14:textId="77777777" w:rsidR="00AA23C4" w:rsidRPr="003B28ED" w:rsidRDefault="00AA23C4" w:rsidP="0083699B">
      <w:pPr>
        <w:pStyle w:val="Liturgy"/>
        <w:rPr>
          <w:lang w:val="cy-GB"/>
        </w:rPr>
      </w:pPr>
    </w:p>
    <w:p w14:paraId="3E8593F4" w14:textId="242742C6" w:rsidR="00F22AF7" w:rsidRPr="003B28ED" w:rsidRDefault="004E3DA3" w:rsidP="0083699B">
      <w:pPr>
        <w:pStyle w:val="Liturgy"/>
        <w:rPr>
          <w:lang w:val="cy-GB"/>
        </w:rPr>
      </w:pPr>
      <w:r w:rsidRPr="003B28ED">
        <w:rPr>
          <w:lang w:val="cy-GB"/>
        </w:rPr>
        <w:t>Iachaw</w:t>
      </w:r>
      <w:r w:rsidR="0038702C" w:rsidRPr="003B28ED">
        <w:rPr>
          <w:lang w:val="cy-GB"/>
        </w:rPr>
        <w:t>dwr</w:t>
      </w:r>
      <w:r w:rsidR="00685343" w:rsidRPr="003B28ED">
        <w:rPr>
          <w:lang w:val="cy-GB"/>
        </w:rPr>
        <w:t>,</w:t>
      </w:r>
    </w:p>
    <w:p w14:paraId="2589D035" w14:textId="4978EC4C" w:rsidR="006D639C" w:rsidRPr="003B28ED" w:rsidRDefault="004E3DA3" w:rsidP="0083699B">
      <w:pPr>
        <w:pStyle w:val="Liturgy"/>
        <w:rPr>
          <w:lang w:val="cy-GB"/>
        </w:rPr>
      </w:pPr>
      <w:r w:rsidRPr="003B28ED">
        <w:rPr>
          <w:lang w:val="cy-GB"/>
        </w:rPr>
        <w:t>Galwn ar Dy Ysbryd i orffwys arnom</w:t>
      </w:r>
      <w:r w:rsidR="00C345E8" w:rsidRPr="003B28ED">
        <w:rPr>
          <w:lang w:val="cy-GB"/>
        </w:rPr>
        <w:t>,</w:t>
      </w:r>
    </w:p>
    <w:p w14:paraId="33054F8E" w14:textId="469B58B9" w:rsidR="00AA23C4" w:rsidRPr="003B28ED" w:rsidRDefault="004E3DA3" w:rsidP="0083699B">
      <w:pPr>
        <w:pStyle w:val="Liturgy"/>
        <w:rPr>
          <w:lang w:val="cy-GB"/>
        </w:rPr>
      </w:pPr>
      <w:r w:rsidRPr="003B28ED">
        <w:rPr>
          <w:lang w:val="cy-GB"/>
        </w:rPr>
        <w:t xml:space="preserve">Fel y gallwn </w:t>
      </w:r>
      <w:r w:rsidR="0038702C" w:rsidRPr="003B28ED">
        <w:rPr>
          <w:lang w:val="cy-GB"/>
        </w:rPr>
        <w:t>brofi Dy drugaredd, gofal a’ch iachâd tyner Di</w:t>
      </w:r>
      <w:r w:rsidR="00C345E8" w:rsidRPr="003B28ED">
        <w:rPr>
          <w:lang w:val="cy-GB"/>
        </w:rPr>
        <w:t>.</w:t>
      </w:r>
    </w:p>
    <w:p w14:paraId="6DC9CD4E" w14:textId="77777777" w:rsidR="00AA23C4" w:rsidRPr="003B28ED" w:rsidRDefault="00AA23C4" w:rsidP="0083699B">
      <w:pPr>
        <w:pStyle w:val="Liturgy"/>
        <w:rPr>
          <w:highlight w:val="yellow"/>
          <w:lang w:val="cy-GB"/>
        </w:rPr>
      </w:pPr>
    </w:p>
    <w:p w14:paraId="71D6178E" w14:textId="6BF3F18D" w:rsidR="00AA23C4" w:rsidRPr="003B28ED" w:rsidRDefault="00323B34" w:rsidP="0083699B">
      <w:pPr>
        <w:pStyle w:val="Liturgy"/>
        <w:rPr>
          <w:i/>
          <w:lang w:val="cy-GB"/>
        </w:rPr>
      </w:pPr>
      <w:r w:rsidRPr="003B28ED">
        <w:rPr>
          <w:i/>
          <w:lang w:val="cy-GB"/>
        </w:rPr>
        <w:t>Distawrwydd</w:t>
      </w:r>
      <w:r w:rsidR="00AA23C4" w:rsidRPr="003B28ED">
        <w:rPr>
          <w:i/>
          <w:lang w:val="cy-GB"/>
        </w:rPr>
        <w:t xml:space="preserve"> </w:t>
      </w:r>
    </w:p>
    <w:p w14:paraId="3D5283EB" w14:textId="3FB1A64C" w:rsidR="00AA23C4" w:rsidRPr="003B28ED" w:rsidRDefault="00B126B5" w:rsidP="0083699B">
      <w:pPr>
        <w:pStyle w:val="Liturgy"/>
        <w:rPr>
          <w:highlight w:val="yellow"/>
          <w:lang w:val="cy-GB"/>
        </w:rPr>
      </w:pPr>
      <w:r w:rsidRPr="003B28ED">
        <w:rPr>
          <w:lang w:val="cy-GB"/>
        </w:rPr>
        <w:t>[</w:t>
      </w:r>
      <w:r w:rsidR="00F33078" w:rsidRPr="003B28ED">
        <w:rPr>
          <w:lang w:val="cy-GB"/>
        </w:rPr>
        <w:t>cyfarwyddyd</w:t>
      </w:r>
      <w:r w:rsidR="00A914D6" w:rsidRPr="003B28ED">
        <w:rPr>
          <w:lang w:val="cy-GB"/>
        </w:rPr>
        <w:t xml:space="preserve"> – </w:t>
      </w:r>
      <w:r w:rsidR="004E3DA3" w:rsidRPr="003B28ED">
        <w:rPr>
          <w:lang w:val="cy-GB"/>
        </w:rPr>
        <w:t xml:space="preserve">fe’ch gwahoddir i </w:t>
      </w:r>
      <w:r w:rsidR="0038702C" w:rsidRPr="003B28ED">
        <w:rPr>
          <w:lang w:val="cy-GB"/>
        </w:rPr>
        <w:t>eistedd gyda’r</w:t>
      </w:r>
      <w:r w:rsidRPr="003B28ED">
        <w:rPr>
          <w:lang w:val="cy-GB"/>
        </w:rPr>
        <w:t xml:space="preserve"> </w:t>
      </w:r>
      <w:r w:rsidR="00980414" w:rsidRPr="003B28ED">
        <w:rPr>
          <w:lang w:val="cy-GB"/>
        </w:rPr>
        <w:t>Crist</w:t>
      </w:r>
      <w:r w:rsidRPr="003B28ED">
        <w:rPr>
          <w:lang w:val="cy-GB"/>
        </w:rPr>
        <w:t xml:space="preserve"> </w:t>
      </w:r>
      <w:r w:rsidR="0038702C" w:rsidRPr="003B28ED">
        <w:rPr>
          <w:lang w:val="cy-GB"/>
        </w:rPr>
        <w:t>dioddefus a  gofyn iddo Ef estyn allan i iachau briw penodol</w:t>
      </w:r>
      <w:r w:rsidRPr="003B28ED">
        <w:rPr>
          <w:lang w:val="cy-GB"/>
        </w:rPr>
        <w:t>]</w:t>
      </w:r>
    </w:p>
    <w:p w14:paraId="219BA66A" w14:textId="77777777" w:rsidR="00AA23C4" w:rsidRPr="003B28ED" w:rsidRDefault="00AA23C4" w:rsidP="0083699B">
      <w:pPr>
        <w:pStyle w:val="Liturgy"/>
        <w:rPr>
          <w:highlight w:val="yellow"/>
          <w:lang w:val="cy-GB"/>
        </w:rPr>
      </w:pPr>
    </w:p>
    <w:p w14:paraId="6B4BF464" w14:textId="3D649D95" w:rsidR="009A72BC" w:rsidRPr="003B28ED" w:rsidRDefault="0038702C" w:rsidP="0083699B">
      <w:pPr>
        <w:pStyle w:val="Liturgy"/>
        <w:rPr>
          <w:lang w:val="cy-GB"/>
        </w:rPr>
      </w:pPr>
      <w:r w:rsidRPr="003B28ED">
        <w:rPr>
          <w:lang w:val="cy-GB"/>
        </w:rPr>
        <w:t>Greawdwr</w:t>
      </w:r>
      <w:r w:rsidR="00AA23C4" w:rsidRPr="003B28ED">
        <w:rPr>
          <w:lang w:val="cy-GB"/>
        </w:rPr>
        <w:t xml:space="preserve">, </w:t>
      </w:r>
    </w:p>
    <w:p w14:paraId="5BEB8FE5" w14:textId="648F71B2" w:rsidR="009A72BC" w:rsidRPr="003B28ED" w:rsidRDefault="0038702C" w:rsidP="0083699B">
      <w:pPr>
        <w:pStyle w:val="Liturgy"/>
        <w:rPr>
          <w:lang w:val="cy-GB"/>
        </w:rPr>
      </w:pPr>
      <w:r w:rsidRPr="003B28ED">
        <w:rPr>
          <w:lang w:val="cy-GB"/>
        </w:rPr>
        <w:t>Gwneuthurwr</w:t>
      </w:r>
      <w:r w:rsidR="00AA23C4" w:rsidRPr="003B28ED">
        <w:rPr>
          <w:lang w:val="cy-GB"/>
        </w:rPr>
        <w:t xml:space="preserve">, </w:t>
      </w:r>
    </w:p>
    <w:p w14:paraId="76FC2FDC" w14:textId="77777777" w:rsidR="009A72BC" w:rsidRPr="003B28ED" w:rsidRDefault="00AA23C4" w:rsidP="0083699B">
      <w:pPr>
        <w:pStyle w:val="Liturgy"/>
        <w:rPr>
          <w:lang w:val="cy-GB"/>
        </w:rPr>
      </w:pPr>
      <w:r w:rsidRPr="003B28ED">
        <w:rPr>
          <w:lang w:val="cy-GB"/>
        </w:rPr>
        <w:t xml:space="preserve">Artist, </w:t>
      </w:r>
    </w:p>
    <w:p w14:paraId="43C50BCC" w14:textId="7BA0196E" w:rsidR="009A72BC" w:rsidRPr="003B28ED" w:rsidRDefault="0038702C" w:rsidP="0083699B">
      <w:pPr>
        <w:pStyle w:val="Liturgy"/>
        <w:rPr>
          <w:lang w:val="cy-GB"/>
        </w:rPr>
      </w:pPr>
      <w:r w:rsidRPr="003B28ED">
        <w:rPr>
          <w:lang w:val="cy-GB"/>
        </w:rPr>
        <w:t>Iachawdwr</w:t>
      </w:r>
      <w:r w:rsidR="009A72BC" w:rsidRPr="003B28ED">
        <w:rPr>
          <w:lang w:val="cy-GB"/>
        </w:rPr>
        <w:t>,</w:t>
      </w:r>
    </w:p>
    <w:p w14:paraId="79627B21" w14:textId="46314612" w:rsidR="00AA23C4" w:rsidRPr="003B28ED" w:rsidRDefault="0038702C" w:rsidP="0083699B">
      <w:pPr>
        <w:pStyle w:val="Liturgy"/>
        <w:rPr>
          <w:lang w:val="cy-GB"/>
        </w:rPr>
      </w:pPr>
      <w:r w:rsidRPr="003B28ED">
        <w:rPr>
          <w:lang w:val="cy-GB"/>
        </w:rPr>
        <w:t>Derbyn ein gweddiau</w:t>
      </w:r>
      <w:r w:rsidR="00AA23C4" w:rsidRPr="003B28ED">
        <w:rPr>
          <w:lang w:val="cy-GB"/>
        </w:rPr>
        <w:t xml:space="preserve">. </w:t>
      </w:r>
    </w:p>
    <w:p w14:paraId="521AA204" w14:textId="77777777" w:rsidR="000409B1" w:rsidRPr="003B28ED" w:rsidRDefault="000409B1" w:rsidP="0083699B">
      <w:pPr>
        <w:pStyle w:val="Liturgybold"/>
        <w:rPr>
          <w:lang w:val="cy-GB"/>
        </w:rPr>
      </w:pPr>
      <w:r w:rsidRPr="003B28ED">
        <w:rPr>
          <w:lang w:val="cy-GB"/>
        </w:rPr>
        <w:t>Amen</w:t>
      </w:r>
    </w:p>
    <w:p w14:paraId="6B5995E2" w14:textId="77777777" w:rsidR="009E398D" w:rsidRPr="003B28ED" w:rsidRDefault="009E398D" w:rsidP="000E1DB3">
      <w:pPr>
        <w:pStyle w:val="NoSpacing"/>
        <w:rPr>
          <w:rFonts w:cstheme="minorHAnsi"/>
          <w:b/>
          <w:sz w:val="24"/>
          <w:szCs w:val="24"/>
          <w:lang w:val="cy-GB"/>
        </w:rPr>
      </w:pPr>
    </w:p>
    <w:p w14:paraId="66D7EF91" w14:textId="329EE8AC" w:rsidR="009E398D" w:rsidRPr="003B28ED" w:rsidRDefault="00F00410" w:rsidP="00A40597">
      <w:pPr>
        <w:pStyle w:val="Heading3"/>
      </w:pPr>
      <w:r w:rsidRPr="003B28ED">
        <w:t>GWEDDI DROS HEDDWCH</w:t>
      </w:r>
    </w:p>
    <w:p w14:paraId="185A99F3" w14:textId="65CA9DEB" w:rsidR="009E398D" w:rsidRPr="003B28ED" w:rsidRDefault="0038702C" w:rsidP="0083699B">
      <w:pPr>
        <w:pStyle w:val="Liturgy"/>
        <w:rPr>
          <w:lang w:val="cy-GB"/>
        </w:rPr>
      </w:pPr>
      <w:r w:rsidRPr="003B28ED">
        <w:rPr>
          <w:lang w:val="cy-GB"/>
        </w:rPr>
        <w:t>Dywysog Tangnefedd, gwrando ein gweddiau</w:t>
      </w:r>
      <w:r w:rsidR="00B61612" w:rsidRPr="003B28ED">
        <w:rPr>
          <w:lang w:val="cy-GB"/>
        </w:rPr>
        <w:t>.</w:t>
      </w:r>
    </w:p>
    <w:p w14:paraId="66D0C76E" w14:textId="3AA8C0B8" w:rsidR="009E398D" w:rsidRPr="003B28ED" w:rsidRDefault="00F00410" w:rsidP="0083699B">
      <w:pPr>
        <w:pStyle w:val="Liturgybold"/>
        <w:rPr>
          <w:lang w:val="cy-GB"/>
        </w:rPr>
      </w:pPr>
      <w:r w:rsidRPr="003B28ED">
        <w:rPr>
          <w:lang w:val="cy-GB"/>
        </w:rPr>
        <w:t>Tangnefedd Crist uwchlaw pob tangnefedd</w:t>
      </w:r>
      <w:r w:rsidR="00B61612" w:rsidRPr="003B28ED">
        <w:rPr>
          <w:lang w:val="cy-GB"/>
        </w:rPr>
        <w:t>.</w:t>
      </w:r>
    </w:p>
    <w:p w14:paraId="727FC417" w14:textId="22A73A46" w:rsidR="009E398D" w:rsidRPr="003B28ED" w:rsidRDefault="00610E58" w:rsidP="0083699B">
      <w:pPr>
        <w:pStyle w:val="Liturgy"/>
        <w:rPr>
          <w:lang w:val="cy-GB"/>
        </w:rPr>
      </w:pPr>
      <w:r w:rsidRPr="003B28ED">
        <w:rPr>
          <w:lang w:val="cy-GB"/>
        </w:rPr>
        <w:t>Tangnefedd rhwng</w:t>
      </w:r>
      <w:r w:rsidR="009E398D" w:rsidRPr="003B28ED">
        <w:rPr>
          <w:lang w:val="cy-GB"/>
        </w:rPr>
        <w:t xml:space="preserve"> </w:t>
      </w:r>
      <w:r w:rsidR="00FA6C7D" w:rsidRPr="003B28ED">
        <w:rPr>
          <w:lang w:val="cy-GB"/>
        </w:rPr>
        <w:t>ein hunaniaethau sy’n gwrthdaro</w:t>
      </w:r>
      <w:r w:rsidR="00B61612" w:rsidRPr="003B28ED">
        <w:rPr>
          <w:lang w:val="cy-GB"/>
        </w:rPr>
        <w:t>;</w:t>
      </w:r>
    </w:p>
    <w:p w14:paraId="2A928D3C" w14:textId="5A0C4A8D" w:rsidR="009E398D" w:rsidRPr="003B28ED" w:rsidRDefault="00F00410" w:rsidP="0083699B">
      <w:pPr>
        <w:pStyle w:val="Liturgybold"/>
        <w:rPr>
          <w:lang w:val="cy-GB"/>
        </w:rPr>
      </w:pPr>
      <w:r w:rsidRPr="003B28ED">
        <w:rPr>
          <w:lang w:val="cy-GB"/>
        </w:rPr>
        <w:t>Tangnefedd Crist uwchlaw pob tangnefedd</w:t>
      </w:r>
      <w:r w:rsidR="00B61612" w:rsidRPr="003B28ED">
        <w:rPr>
          <w:lang w:val="cy-GB"/>
        </w:rPr>
        <w:t>.</w:t>
      </w:r>
    </w:p>
    <w:p w14:paraId="5340F968" w14:textId="1F13067C" w:rsidR="009E398D" w:rsidRPr="003B28ED" w:rsidRDefault="00610E58" w:rsidP="0083699B">
      <w:pPr>
        <w:pStyle w:val="Liturgy"/>
        <w:rPr>
          <w:lang w:val="cy-GB"/>
        </w:rPr>
      </w:pPr>
      <w:r w:rsidRPr="003B28ED">
        <w:rPr>
          <w:lang w:val="cy-GB"/>
        </w:rPr>
        <w:t>Tangnefedd rhwng</w:t>
      </w:r>
      <w:r w:rsidR="009E398D" w:rsidRPr="003B28ED">
        <w:rPr>
          <w:lang w:val="cy-GB"/>
        </w:rPr>
        <w:t xml:space="preserve"> </w:t>
      </w:r>
      <w:r w:rsidR="00FA6C7D" w:rsidRPr="003B28ED">
        <w:rPr>
          <w:lang w:val="cy-GB"/>
        </w:rPr>
        <w:t>cariadon a phartneriaid</w:t>
      </w:r>
      <w:r w:rsidR="00B61612" w:rsidRPr="003B28ED">
        <w:rPr>
          <w:lang w:val="cy-GB"/>
        </w:rPr>
        <w:t>;</w:t>
      </w:r>
    </w:p>
    <w:p w14:paraId="7EACF6F9" w14:textId="7FC32B88" w:rsidR="009E398D" w:rsidRPr="003B28ED" w:rsidRDefault="00F00410" w:rsidP="0083699B">
      <w:pPr>
        <w:pStyle w:val="Liturgybold"/>
        <w:rPr>
          <w:lang w:val="cy-GB"/>
        </w:rPr>
      </w:pPr>
      <w:r w:rsidRPr="003B28ED">
        <w:rPr>
          <w:lang w:val="cy-GB"/>
        </w:rPr>
        <w:t>Tangnefedd Crist uwchlaw pob tangnefedd</w:t>
      </w:r>
      <w:r w:rsidR="00B61612" w:rsidRPr="003B28ED">
        <w:rPr>
          <w:lang w:val="cy-GB"/>
        </w:rPr>
        <w:t>.</w:t>
      </w:r>
    </w:p>
    <w:p w14:paraId="4C8BB9C0" w14:textId="583B775E" w:rsidR="009E398D" w:rsidRPr="003B28ED" w:rsidRDefault="00610E58" w:rsidP="0083699B">
      <w:pPr>
        <w:pStyle w:val="Liturgy"/>
        <w:rPr>
          <w:lang w:val="cy-GB"/>
        </w:rPr>
      </w:pPr>
      <w:r w:rsidRPr="003B28ED">
        <w:rPr>
          <w:lang w:val="cy-GB"/>
        </w:rPr>
        <w:t>Tangnefedd rhwng</w:t>
      </w:r>
      <w:r w:rsidR="009E398D" w:rsidRPr="003B28ED">
        <w:rPr>
          <w:lang w:val="cy-GB"/>
        </w:rPr>
        <w:t xml:space="preserve"> </w:t>
      </w:r>
      <w:r w:rsidR="00FA6C7D" w:rsidRPr="003B28ED">
        <w:rPr>
          <w:lang w:val="cy-GB"/>
        </w:rPr>
        <w:t>rhieni a phlant</w:t>
      </w:r>
      <w:r w:rsidR="00B61612" w:rsidRPr="003B28ED">
        <w:rPr>
          <w:lang w:val="cy-GB"/>
        </w:rPr>
        <w:t>;</w:t>
      </w:r>
    </w:p>
    <w:p w14:paraId="2761C801" w14:textId="6444CDD5" w:rsidR="009E398D" w:rsidRPr="003B28ED" w:rsidRDefault="00F00410" w:rsidP="0083699B">
      <w:pPr>
        <w:pStyle w:val="Liturgybold"/>
        <w:rPr>
          <w:lang w:val="cy-GB"/>
        </w:rPr>
      </w:pPr>
      <w:r w:rsidRPr="003B28ED">
        <w:rPr>
          <w:lang w:val="cy-GB"/>
        </w:rPr>
        <w:t>Tangnefedd Crist uwchlaw pob tangnefedd</w:t>
      </w:r>
      <w:r w:rsidR="00B61612" w:rsidRPr="003B28ED">
        <w:rPr>
          <w:lang w:val="cy-GB"/>
        </w:rPr>
        <w:t>.</w:t>
      </w:r>
    </w:p>
    <w:p w14:paraId="6D428C40" w14:textId="36970757" w:rsidR="009E398D" w:rsidRPr="003B28ED" w:rsidRDefault="00610E58" w:rsidP="0083699B">
      <w:pPr>
        <w:pStyle w:val="Liturgy"/>
        <w:rPr>
          <w:lang w:val="cy-GB"/>
        </w:rPr>
      </w:pPr>
      <w:r w:rsidRPr="003B28ED">
        <w:rPr>
          <w:lang w:val="cy-GB"/>
        </w:rPr>
        <w:t>Tangnefedd rhwng</w:t>
      </w:r>
      <w:r w:rsidR="009E398D" w:rsidRPr="003B28ED">
        <w:rPr>
          <w:lang w:val="cy-GB"/>
        </w:rPr>
        <w:t xml:space="preserve"> </w:t>
      </w:r>
      <w:r w:rsidR="00FA6C7D" w:rsidRPr="003B28ED">
        <w:rPr>
          <w:lang w:val="cy-GB"/>
        </w:rPr>
        <w:t>cymdogion a chenhedloedd</w:t>
      </w:r>
      <w:r w:rsidR="00B61612" w:rsidRPr="003B28ED">
        <w:rPr>
          <w:lang w:val="cy-GB"/>
        </w:rPr>
        <w:t>;</w:t>
      </w:r>
    </w:p>
    <w:p w14:paraId="2D0B74CD" w14:textId="1D63FD6D" w:rsidR="009E398D" w:rsidRPr="003B28ED" w:rsidRDefault="00F00410" w:rsidP="0083699B">
      <w:pPr>
        <w:pStyle w:val="Liturgybold"/>
        <w:rPr>
          <w:lang w:val="cy-GB"/>
        </w:rPr>
      </w:pPr>
      <w:r w:rsidRPr="003B28ED">
        <w:rPr>
          <w:lang w:val="cy-GB"/>
        </w:rPr>
        <w:t>Tangnefedd Crist uwchlaw pob tangnefedd</w:t>
      </w:r>
      <w:r w:rsidR="00B61612" w:rsidRPr="003B28ED">
        <w:rPr>
          <w:lang w:val="cy-GB"/>
        </w:rPr>
        <w:t>.</w:t>
      </w:r>
      <w:r w:rsidR="009E398D" w:rsidRPr="003B28ED">
        <w:rPr>
          <w:lang w:val="cy-GB"/>
        </w:rPr>
        <w:t xml:space="preserve"> </w:t>
      </w:r>
    </w:p>
    <w:p w14:paraId="2B8CB890" w14:textId="47A99071" w:rsidR="009E398D" w:rsidRPr="003B28ED" w:rsidRDefault="001A14C3" w:rsidP="0083699B">
      <w:pPr>
        <w:pStyle w:val="Liturgy"/>
        <w:rPr>
          <w:lang w:val="cy-GB"/>
        </w:rPr>
      </w:pPr>
      <w:r w:rsidRPr="003B28ED">
        <w:rPr>
          <w:rFonts w:ascii="Calibri" w:hAnsi="Calibri" w:cs="Calibri"/>
          <w:lang w:val="cy-GB"/>
        </w:rPr>
        <w:t>Tangnefedd yn ein heglwys a’n cymunedau;</w:t>
      </w:r>
    </w:p>
    <w:p w14:paraId="509128DB" w14:textId="63B42523" w:rsidR="009E398D" w:rsidRDefault="00F00410" w:rsidP="0083699B">
      <w:pPr>
        <w:pStyle w:val="Liturgybold"/>
        <w:rPr>
          <w:lang w:val="cy-GB"/>
        </w:rPr>
      </w:pPr>
      <w:r w:rsidRPr="003B28ED">
        <w:rPr>
          <w:lang w:val="cy-GB"/>
        </w:rPr>
        <w:t>Tangnefedd Crist uwchlaw pob tangnefedd</w:t>
      </w:r>
      <w:r w:rsidR="00B61612" w:rsidRPr="003B28ED">
        <w:rPr>
          <w:lang w:val="cy-GB"/>
        </w:rPr>
        <w:t>.</w:t>
      </w:r>
    </w:p>
    <w:p w14:paraId="1101AE59" w14:textId="77777777" w:rsidR="00A40597" w:rsidRPr="003B28ED" w:rsidRDefault="00A40597" w:rsidP="0083699B">
      <w:pPr>
        <w:pStyle w:val="Liturgybold"/>
        <w:rPr>
          <w:lang w:val="cy-GB"/>
        </w:rPr>
      </w:pPr>
    </w:p>
    <w:p w14:paraId="053CB140" w14:textId="4FB32B1B" w:rsidR="00157A52" w:rsidRPr="003B28ED" w:rsidRDefault="00F00410" w:rsidP="00A40597">
      <w:pPr>
        <w:pStyle w:val="Heading3"/>
      </w:pPr>
      <w:r w:rsidRPr="003B28ED">
        <w:t>GWEDDI</w:t>
      </w:r>
      <w:r w:rsidR="00157A52" w:rsidRPr="003B28ED">
        <w:t xml:space="preserve"> – </w:t>
      </w:r>
      <w:r w:rsidR="0038702C" w:rsidRPr="003B28ED">
        <w:t>seiliedig ar Weddi</w:t>
      </w:r>
      <w:r w:rsidR="00157A52" w:rsidRPr="003B28ED">
        <w:t xml:space="preserve"> Sarum </w:t>
      </w:r>
    </w:p>
    <w:p w14:paraId="3AE51401" w14:textId="2D9F7F9B" w:rsidR="00157A52" w:rsidRPr="003B28ED" w:rsidRDefault="00F00410" w:rsidP="00205C58">
      <w:pPr>
        <w:pStyle w:val="Liturgy"/>
        <w:rPr>
          <w:lang w:val="cy-GB"/>
        </w:rPr>
      </w:pPr>
      <w:r w:rsidRPr="003B28ED">
        <w:rPr>
          <w:lang w:val="cy-GB"/>
        </w:rPr>
        <w:t>Arweinydd</w:t>
      </w:r>
      <w:r w:rsidR="00157A52" w:rsidRPr="003B28ED">
        <w:rPr>
          <w:lang w:val="cy-GB"/>
        </w:rPr>
        <w:t>:</w:t>
      </w:r>
      <w:r w:rsidR="00157A52" w:rsidRPr="003B28ED">
        <w:rPr>
          <w:lang w:val="cy-GB"/>
        </w:rPr>
        <w:tab/>
        <w:t>Help</w:t>
      </w:r>
      <w:r w:rsidR="00FA6C7D" w:rsidRPr="003B28ED">
        <w:rPr>
          <w:lang w:val="cy-GB"/>
        </w:rPr>
        <w:t xml:space="preserve">a ni i godi ein hymwybyddiaeth o </w:t>
      </w:r>
      <w:r w:rsidR="0050310B" w:rsidRPr="003B28ED">
        <w:rPr>
          <w:lang w:val="cy-GB"/>
        </w:rPr>
        <w:t>hiliaeth</w:t>
      </w:r>
      <w:r w:rsidR="00252EB9" w:rsidRPr="003B28ED">
        <w:rPr>
          <w:lang w:val="cy-GB"/>
        </w:rPr>
        <w:t>.</w:t>
      </w:r>
      <w:r w:rsidR="00157A52" w:rsidRPr="003B28ED">
        <w:rPr>
          <w:lang w:val="cy-GB"/>
        </w:rPr>
        <w:t xml:space="preserve"> </w:t>
      </w:r>
    </w:p>
    <w:p w14:paraId="013D2E7A" w14:textId="4D2EBC4C" w:rsidR="00157A52" w:rsidRPr="003B28ED" w:rsidRDefault="00F00410" w:rsidP="00205C58">
      <w:pPr>
        <w:pStyle w:val="Liturgybold"/>
        <w:rPr>
          <w:lang w:val="cy-GB"/>
        </w:rPr>
      </w:pPr>
      <w:r w:rsidRPr="003B28ED">
        <w:rPr>
          <w:lang w:val="cy-GB"/>
        </w:rPr>
        <w:t>Pawb</w:t>
      </w:r>
      <w:r w:rsidR="00157A52" w:rsidRPr="003B28ED">
        <w:rPr>
          <w:lang w:val="cy-GB"/>
        </w:rPr>
        <w:t>:</w:t>
      </w:r>
      <w:r w:rsidR="00157A52" w:rsidRPr="003B28ED">
        <w:rPr>
          <w:lang w:val="cy-GB"/>
        </w:rPr>
        <w:tab/>
      </w:r>
      <w:r w:rsidR="0038702C" w:rsidRPr="003B28ED">
        <w:rPr>
          <w:lang w:val="cy-GB"/>
        </w:rPr>
        <w:t>Duw bydd yn fy</w:t>
      </w:r>
      <w:r w:rsidR="00157A52" w:rsidRPr="003B28ED">
        <w:rPr>
          <w:lang w:val="cy-GB"/>
        </w:rPr>
        <w:t xml:space="preserve"> </w:t>
      </w:r>
      <w:r w:rsidR="00FA6C7D" w:rsidRPr="003B28ED">
        <w:rPr>
          <w:lang w:val="cy-GB"/>
        </w:rPr>
        <w:t>mhen</w:t>
      </w:r>
      <w:r w:rsidR="00157A52" w:rsidRPr="003B28ED">
        <w:rPr>
          <w:lang w:val="cy-GB"/>
        </w:rPr>
        <w:t xml:space="preserve"> </w:t>
      </w:r>
      <w:r w:rsidR="00A914D6" w:rsidRPr="003B28ED">
        <w:rPr>
          <w:lang w:val="cy-GB"/>
        </w:rPr>
        <w:t>–</w:t>
      </w:r>
      <w:r w:rsidR="00157A52" w:rsidRPr="003B28ED">
        <w:rPr>
          <w:lang w:val="cy-GB"/>
        </w:rPr>
        <w:t xml:space="preserve"> </w:t>
      </w:r>
      <w:r w:rsidR="00FA6C7D" w:rsidRPr="003B28ED">
        <w:rPr>
          <w:lang w:val="cy-GB"/>
        </w:rPr>
        <w:t>ac yn fy</w:t>
      </w:r>
      <w:r w:rsidR="00157A52" w:rsidRPr="003B28ED">
        <w:rPr>
          <w:lang w:val="cy-GB"/>
        </w:rPr>
        <w:t xml:space="preserve"> </w:t>
      </w:r>
      <w:r w:rsidR="00FA6C7D" w:rsidRPr="003B28ED">
        <w:rPr>
          <w:lang w:val="cy-GB"/>
        </w:rPr>
        <w:t>neall</w:t>
      </w:r>
      <w:r w:rsidR="00252EB9" w:rsidRPr="003B28ED">
        <w:rPr>
          <w:lang w:val="cy-GB"/>
        </w:rPr>
        <w:t>.</w:t>
      </w:r>
    </w:p>
    <w:p w14:paraId="232CB612" w14:textId="663A6520" w:rsidR="00157A52" w:rsidRPr="003B28ED" w:rsidRDefault="00F00410" w:rsidP="00205C58">
      <w:pPr>
        <w:pStyle w:val="Liturgy"/>
        <w:rPr>
          <w:lang w:val="cy-GB"/>
        </w:rPr>
      </w:pPr>
      <w:r w:rsidRPr="003B28ED">
        <w:rPr>
          <w:lang w:val="cy-GB"/>
        </w:rPr>
        <w:t>Arweinydd</w:t>
      </w:r>
      <w:r w:rsidR="00157A52" w:rsidRPr="003B28ED">
        <w:rPr>
          <w:lang w:val="cy-GB"/>
        </w:rPr>
        <w:t>:</w:t>
      </w:r>
      <w:r w:rsidR="00157A52" w:rsidRPr="003B28ED">
        <w:rPr>
          <w:lang w:val="cy-GB"/>
        </w:rPr>
        <w:tab/>
      </w:r>
      <w:r w:rsidR="00252EB9" w:rsidRPr="003B28ED">
        <w:rPr>
          <w:lang w:val="cy-GB"/>
        </w:rPr>
        <w:t>H</w:t>
      </w:r>
      <w:r w:rsidR="00157A52" w:rsidRPr="003B28ED">
        <w:rPr>
          <w:lang w:val="cy-GB"/>
        </w:rPr>
        <w:t>elp</w:t>
      </w:r>
      <w:r w:rsidR="00FA6C7D" w:rsidRPr="003B28ED">
        <w:rPr>
          <w:lang w:val="cy-GB"/>
        </w:rPr>
        <w:t>a ni i weld a chydnabod urddas a gwerth pob un</w:t>
      </w:r>
      <w:r w:rsidR="00252EB9" w:rsidRPr="003B28ED">
        <w:rPr>
          <w:lang w:val="cy-GB"/>
        </w:rPr>
        <w:t>.</w:t>
      </w:r>
    </w:p>
    <w:p w14:paraId="0551896A" w14:textId="52F19CD1" w:rsidR="00157A52" w:rsidRPr="003B28ED" w:rsidRDefault="00F00410" w:rsidP="00205C58">
      <w:pPr>
        <w:pStyle w:val="Liturgybold"/>
        <w:rPr>
          <w:lang w:val="cy-GB"/>
        </w:rPr>
      </w:pPr>
      <w:r w:rsidRPr="003B28ED">
        <w:rPr>
          <w:lang w:val="cy-GB"/>
        </w:rPr>
        <w:t>Pawb</w:t>
      </w:r>
      <w:r w:rsidR="003A3C5A" w:rsidRPr="003B28ED">
        <w:rPr>
          <w:lang w:val="cy-GB"/>
        </w:rPr>
        <w:t xml:space="preserve">: </w:t>
      </w:r>
      <w:r w:rsidR="003A3C5A" w:rsidRPr="003B28ED">
        <w:rPr>
          <w:lang w:val="cy-GB"/>
        </w:rPr>
        <w:tab/>
      </w:r>
      <w:r w:rsidR="0038702C" w:rsidRPr="003B28ED">
        <w:rPr>
          <w:lang w:val="cy-GB"/>
        </w:rPr>
        <w:t>Duw bydd yn fy</w:t>
      </w:r>
      <w:r w:rsidR="00157A52" w:rsidRPr="003B28ED">
        <w:rPr>
          <w:lang w:val="cy-GB"/>
        </w:rPr>
        <w:t xml:space="preserve"> </w:t>
      </w:r>
      <w:r w:rsidR="00FA6C7D" w:rsidRPr="003B28ED">
        <w:rPr>
          <w:lang w:val="cy-GB"/>
        </w:rPr>
        <w:t>llygaid</w:t>
      </w:r>
      <w:r w:rsidR="00157A52" w:rsidRPr="003B28ED">
        <w:rPr>
          <w:lang w:val="cy-GB"/>
        </w:rPr>
        <w:t xml:space="preserve"> </w:t>
      </w:r>
      <w:r w:rsidR="00A914D6" w:rsidRPr="003B28ED">
        <w:rPr>
          <w:lang w:val="cy-GB"/>
        </w:rPr>
        <w:t>–</w:t>
      </w:r>
      <w:r w:rsidR="00157A52" w:rsidRPr="003B28ED">
        <w:rPr>
          <w:lang w:val="cy-GB"/>
        </w:rPr>
        <w:t xml:space="preserve"> </w:t>
      </w:r>
      <w:r w:rsidR="00FA6C7D" w:rsidRPr="003B28ED">
        <w:rPr>
          <w:lang w:val="cy-GB"/>
        </w:rPr>
        <w:t>ac yn fy</w:t>
      </w:r>
      <w:r w:rsidR="00157A52" w:rsidRPr="003B28ED">
        <w:rPr>
          <w:lang w:val="cy-GB"/>
        </w:rPr>
        <w:t xml:space="preserve"> </w:t>
      </w:r>
      <w:r w:rsidR="00FA6C7D" w:rsidRPr="003B28ED">
        <w:rPr>
          <w:lang w:val="cy-GB"/>
        </w:rPr>
        <w:t>ngweld</w:t>
      </w:r>
      <w:r w:rsidR="00252EB9" w:rsidRPr="003B28ED">
        <w:rPr>
          <w:lang w:val="cy-GB"/>
        </w:rPr>
        <w:t>.</w:t>
      </w:r>
    </w:p>
    <w:p w14:paraId="24116151" w14:textId="42E45D37" w:rsidR="00157A52" w:rsidRPr="003B28ED" w:rsidRDefault="00F00410" w:rsidP="00205C58">
      <w:pPr>
        <w:pStyle w:val="Liturgy"/>
        <w:rPr>
          <w:lang w:val="cy-GB"/>
        </w:rPr>
      </w:pPr>
      <w:r w:rsidRPr="003B28ED">
        <w:rPr>
          <w:lang w:val="cy-GB"/>
        </w:rPr>
        <w:t>Arweinydd</w:t>
      </w:r>
      <w:r w:rsidR="00F921B3" w:rsidRPr="003B28ED">
        <w:rPr>
          <w:lang w:val="cy-GB"/>
        </w:rPr>
        <w:t>:</w:t>
      </w:r>
      <w:r w:rsidR="009E6A67" w:rsidRPr="003B28ED">
        <w:rPr>
          <w:lang w:val="cy-GB"/>
        </w:rPr>
        <w:tab/>
      </w:r>
      <w:r w:rsidR="00157A52" w:rsidRPr="003B28ED">
        <w:rPr>
          <w:lang w:val="cy-GB"/>
        </w:rPr>
        <w:t xml:space="preserve">Help </w:t>
      </w:r>
      <w:r w:rsidR="00FA6C7D" w:rsidRPr="003B28ED">
        <w:rPr>
          <w:lang w:val="cy-GB"/>
        </w:rPr>
        <w:t>a ni i siarad yn erbyn casineb, rhwygiadau a</w:t>
      </w:r>
      <w:r w:rsidR="00157A52" w:rsidRPr="003B28ED">
        <w:rPr>
          <w:lang w:val="cy-GB"/>
        </w:rPr>
        <w:t xml:space="preserve"> </w:t>
      </w:r>
      <w:r w:rsidR="0050310B" w:rsidRPr="003B28ED">
        <w:rPr>
          <w:lang w:val="cy-GB"/>
        </w:rPr>
        <w:t>hiliaeth</w:t>
      </w:r>
      <w:r w:rsidR="00252EB9" w:rsidRPr="003B28ED">
        <w:rPr>
          <w:lang w:val="cy-GB"/>
        </w:rPr>
        <w:t>.</w:t>
      </w:r>
    </w:p>
    <w:p w14:paraId="49CF2C4A" w14:textId="57CD0E77" w:rsidR="00157A52" w:rsidRPr="003B28ED" w:rsidRDefault="00F00410" w:rsidP="00205C58">
      <w:pPr>
        <w:pStyle w:val="Liturgybold"/>
        <w:rPr>
          <w:lang w:val="cy-GB"/>
        </w:rPr>
      </w:pPr>
      <w:r w:rsidRPr="003B28ED">
        <w:rPr>
          <w:lang w:val="cy-GB"/>
        </w:rPr>
        <w:t>Pawb</w:t>
      </w:r>
      <w:r w:rsidR="003A3C5A" w:rsidRPr="003B28ED">
        <w:rPr>
          <w:lang w:val="cy-GB"/>
        </w:rPr>
        <w:t xml:space="preserve">: </w:t>
      </w:r>
      <w:r w:rsidR="003A3C5A" w:rsidRPr="003B28ED">
        <w:rPr>
          <w:lang w:val="cy-GB"/>
        </w:rPr>
        <w:tab/>
      </w:r>
      <w:r w:rsidR="0038702C" w:rsidRPr="003B28ED">
        <w:rPr>
          <w:lang w:val="cy-GB"/>
        </w:rPr>
        <w:t>Duw bydd yn fy</w:t>
      </w:r>
      <w:r w:rsidR="00157A52" w:rsidRPr="003B28ED">
        <w:rPr>
          <w:lang w:val="cy-GB"/>
        </w:rPr>
        <w:t xml:space="preserve"> </w:t>
      </w:r>
      <w:r w:rsidR="00FA6C7D" w:rsidRPr="003B28ED">
        <w:rPr>
          <w:lang w:val="cy-GB"/>
        </w:rPr>
        <w:t>ngheg</w:t>
      </w:r>
      <w:r w:rsidR="00157A52" w:rsidRPr="003B28ED">
        <w:rPr>
          <w:lang w:val="cy-GB"/>
        </w:rPr>
        <w:t xml:space="preserve"> </w:t>
      </w:r>
      <w:r w:rsidR="00A914D6" w:rsidRPr="003B28ED">
        <w:rPr>
          <w:lang w:val="cy-GB"/>
        </w:rPr>
        <w:t>–</w:t>
      </w:r>
      <w:r w:rsidR="00157A52" w:rsidRPr="003B28ED">
        <w:rPr>
          <w:lang w:val="cy-GB"/>
        </w:rPr>
        <w:t xml:space="preserve"> </w:t>
      </w:r>
      <w:r w:rsidR="00FA6C7D" w:rsidRPr="003B28ED">
        <w:rPr>
          <w:lang w:val="cy-GB"/>
        </w:rPr>
        <w:t>ac yn fy</w:t>
      </w:r>
      <w:r w:rsidR="00157A52" w:rsidRPr="003B28ED">
        <w:rPr>
          <w:lang w:val="cy-GB"/>
        </w:rPr>
        <w:t xml:space="preserve"> </w:t>
      </w:r>
      <w:r w:rsidR="00FA6C7D" w:rsidRPr="003B28ED">
        <w:rPr>
          <w:lang w:val="cy-GB"/>
        </w:rPr>
        <w:t>lleferydd</w:t>
      </w:r>
      <w:r w:rsidR="00252EB9" w:rsidRPr="003B28ED">
        <w:rPr>
          <w:lang w:val="cy-GB"/>
        </w:rPr>
        <w:t>.</w:t>
      </w:r>
    </w:p>
    <w:p w14:paraId="2BE2FC7F" w14:textId="40FA35D5" w:rsidR="00157A52" w:rsidRPr="003B28ED" w:rsidRDefault="00F00410" w:rsidP="00205C58">
      <w:pPr>
        <w:pStyle w:val="Liturgy"/>
        <w:rPr>
          <w:lang w:val="cy-GB"/>
        </w:rPr>
      </w:pPr>
      <w:r w:rsidRPr="003B28ED">
        <w:rPr>
          <w:lang w:val="cy-GB"/>
        </w:rPr>
        <w:t>Arweinydd</w:t>
      </w:r>
      <w:r w:rsidR="00F921B3" w:rsidRPr="003B28ED">
        <w:rPr>
          <w:lang w:val="cy-GB"/>
        </w:rPr>
        <w:t>:</w:t>
      </w:r>
      <w:r w:rsidR="00F921B3" w:rsidRPr="003B28ED">
        <w:rPr>
          <w:lang w:val="cy-GB"/>
        </w:rPr>
        <w:tab/>
      </w:r>
      <w:r w:rsidR="00157A52" w:rsidRPr="003B28ED">
        <w:rPr>
          <w:lang w:val="cy-GB"/>
        </w:rPr>
        <w:t>Help</w:t>
      </w:r>
      <w:r w:rsidR="00FA6C7D" w:rsidRPr="003B28ED">
        <w:rPr>
          <w:lang w:val="cy-GB"/>
        </w:rPr>
        <w:t>a ni i fod yn drugarog at bawb yr effeithiodd</w:t>
      </w:r>
      <w:r w:rsidR="00157A52" w:rsidRPr="003B28ED">
        <w:rPr>
          <w:lang w:val="cy-GB"/>
        </w:rPr>
        <w:t xml:space="preserve"> </w:t>
      </w:r>
      <w:r w:rsidR="0050310B" w:rsidRPr="003B28ED">
        <w:rPr>
          <w:lang w:val="cy-GB"/>
        </w:rPr>
        <w:t>hiliaeth</w:t>
      </w:r>
      <w:r w:rsidR="00157A52" w:rsidRPr="003B28ED">
        <w:rPr>
          <w:lang w:val="cy-GB"/>
        </w:rPr>
        <w:t xml:space="preserve"> a</w:t>
      </w:r>
      <w:r w:rsidR="00FA6C7D" w:rsidRPr="003B28ED">
        <w:rPr>
          <w:lang w:val="cy-GB"/>
        </w:rPr>
        <w:t xml:space="preserve"> chasineb arnynt</w:t>
      </w:r>
      <w:r w:rsidR="00252EB9" w:rsidRPr="003B28ED">
        <w:rPr>
          <w:lang w:val="cy-GB"/>
        </w:rPr>
        <w:t>.</w:t>
      </w:r>
    </w:p>
    <w:p w14:paraId="3DFD5B9E" w14:textId="6F4BCBB0" w:rsidR="00157A52" w:rsidRPr="003B28ED" w:rsidRDefault="00F00410" w:rsidP="00205C58">
      <w:pPr>
        <w:pStyle w:val="Liturgybold"/>
        <w:rPr>
          <w:lang w:val="cy-GB"/>
        </w:rPr>
      </w:pPr>
      <w:r w:rsidRPr="003B28ED">
        <w:rPr>
          <w:lang w:val="cy-GB"/>
        </w:rPr>
        <w:t>Pawb</w:t>
      </w:r>
      <w:r w:rsidR="003A3C5A" w:rsidRPr="003B28ED">
        <w:rPr>
          <w:lang w:val="cy-GB"/>
        </w:rPr>
        <w:t>:</w:t>
      </w:r>
      <w:r w:rsidR="003A3C5A" w:rsidRPr="003B28ED">
        <w:rPr>
          <w:lang w:val="cy-GB"/>
        </w:rPr>
        <w:tab/>
      </w:r>
      <w:r w:rsidR="0038702C" w:rsidRPr="003B28ED">
        <w:rPr>
          <w:lang w:val="cy-GB"/>
        </w:rPr>
        <w:t>Duw bydd yn fy</w:t>
      </w:r>
      <w:r w:rsidR="00157A52" w:rsidRPr="003B28ED">
        <w:rPr>
          <w:lang w:val="cy-GB"/>
        </w:rPr>
        <w:t xml:space="preserve"> </w:t>
      </w:r>
      <w:r w:rsidR="00FA6C7D" w:rsidRPr="003B28ED">
        <w:rPr>
          <w:lang w:val="cy-GB"/>
        </w:rPr>
        <w:t>nghalon</w:t>
      </w:r>
      <w:r w:rsidR="00157A52" w:rsidRPr="003B28ED">
        <w:rPr>
          <w:lang w:val="cy-GB"/>
        </w:rPr>
        <w:t xml:space="preserve"> </w:t>
      </w:r>
      <w:r w:rsidR="00A914D6" w:rsidRPr="003B28ED">
        <w:rPr>
          <w:lang w:val="cy-GB"/>
        </w:rPr>
        <w:t>–</w:t>
      </w:r>
      <w:r w:rsidR="00157A52" w:rsidRPr="003B28ED">
        <w:rPr>
          <w:lang w:val="cy-GB"/>
        </w:rPr>
        <w:t xml:space="preserve"> </w:t>
      </w:r>
      <w:r w:rsidR="00FA6C7D" w:rsidRPr="003B28ED">
        <w:rPr>
          <w:lang w:val="cy-GB"/>
        </w:rPr>
        <w:t>ac yn fy</w:t>
      </w:r>
      <w:r w:rsidR="00157A52" w:rsidRPr="003B28ED">
        <w:rPr>
          <w:lang w:val="cy-GB"/>
        </w:rPr>
        <w:t xml:space="preserve"> </w:t>
      </w:r>
      <w:r w:rsidR="00FA6C7D" w:rsidRPr="003B28ED">
        <w:rPr>
          <w:lang w:val="cy-GB"/>
        </w:rPr>
        <w:t>meddwl</w:t>
      </w:r>
      <w:r w:rsidR="00252EB9" w:rsidRPr="003B28ED">
        <w:rPr>
          <w:lang w:val="cy-GB"/>
        </w:rPr>
        <w:t>.</w:t>
      </w:r>
    </w:p>
    <w:p w14:paraId="3BB0A12D" w14:textId="37D50D25" w:rsidR="00157A52" w:rsidRPr="003B28ED" w:rsidRDefault="00F00410" w:rsidP="00205C58">
      <w:pPr>
        <w:pStyle w:val="Liturgy"/>
        <w:rPr>
          <w:lang w:val="cy-GB"/>
        </w:rPr>
      </w:pPr>
      <w:r w:rsidRPr="003B28ED">
        <w:rPr>
          <w:lang w:val="cy-GB"/>
        </w:rPr>
        <w:t>Arweinydd</w:t>
      </w:r>
      <w:r w:rsidR="00F921B3" w:rsidRPr="003B28ED">
        <w:rPr>
          <w:lang w:val="cy-GB"/>
        </w:rPr>
        <w:t>:</w:t>
      </w:r>
      <w:r w:rsidR="00F921B3" w:rsidRPr="003B28ED">
        <w:rPr>
          <w:lang w:val="cy-GB"/>
        </w:rPr>
        <w:tab/>
      </w:r>
      <w:r w:rsidR="00157A52" w:rsidRPr="003B28ED">
        <w:rPr>
          <w:lang w:val="cy-GB"/>
        </w:rPr>
        <w:t>Help</w:t>
      </w:r>
      <w:r w:rsidR="00FA6C7D" w:rsidRPr="003B28ED">
        <w:rPr>
          <w:lang w:val="cy-GB"/>
        </w:rPr>
        <w:t>a ni i fynd allan i’r byd, gan wneud</w:t>
      </w:r>
      <w:r w:rsidR="00157A52" w:rsidRPr="003B28ED">
        <w:rPr>
          <w:lang w:val="cy-GB"/>
        </w:rPr>
        <w:t xml:space="preserve"> </w:t>
      </w:r>
      <w:r w:rsidR="007B4831" w:rsidRPr="003B28ED">
        <w:rPr>
          <w:lang w:val="cy-GB"/>
        </w:rPr>
        <w:t>cyfiawnder</w:t>
      </w:r>
      <w:r w:rsidR="00157A52" w:rsidRPr="003B28ED">
        <w:rPr>
          <w:lang w:val="cy-GB"/>
        </w:rPr>
        <w:t xml:space="preserve">, </w:t>
      </w:r>
      <w:r w:rsidR="00FA6C7D" w:rsidRPr="003B28ED">
        <w:rPr>
          <w:lang w:val="cy-GB"/>
        </w:rPr>
        <w:t>caru trugaredd a cherdded yn wylaidd</w:t>
      </w:r>
      <w:r w:rsidR="00252EB9" w:rsidRPr="003B28ED">
        <w:rPr>
          <w:lang w:val="cy-GB"/>
        </w:rPr>
        <w:t>.</w:t>
      </w:r>
    </w:p>
    <w:p w14:paraId="022420F4" w14:textId="24C78CB6" w:rsidR="003B0FA3" w:rsidRPr="003B28ED" w:rsidRDefault="00F00410" w:rsidP="00205C58">
      <w:pPr>
        <w:pStyle w:val="Liturgybold"/>
        <w:rPr>
          <w:lang w:val="cy-GB"/>
        </w:rPr>
      </w:pPr>
      <w:r w:rsidRPr="003B28ED">
        <w:rPr>
          <w:lang w:val="cy-GB"/>
        </w:rPr>
        <w:t>Pawb</w:t>
      </w:r>
      <w:r w:rsidR="003A3C5A" w:rsidRPr="003B28ED">
        <w:rPr>
          <w:lang w:val="cy-GB"/>
        </w:rPr>
        <w:t xml:space="preserve">: </w:t>
      </w:r>
      <w:r w:rsidR="003A3C5A" w:rsidRPr="003B28ED">
        <w:rPr>
          <w:lang w:val="cy-GB"/>
        </w:rPr>
        <w:tab/>
      </w:r>
      <w:r w:rsidR="00DE0D12" w:rsidRPr="003B28ED">
        <w:rPr>
          <w:lang w:val="cy-GB"/>
        </w:rPr>
        <w:t>D</w:t>
      </w:r>
      <w:r w:rsidR="00FA6C7D" w:rsidRPr="003B28ED">
        <w:rPr>
          <w:lang w:val="cy-GB"/>
        </w:rPr>
        <w:t>uw bydd yn fy niwedd</w:t>
      </w:r>
      <w:r w:rsidR="00A914D6" w:rsidRPr="003B28ED">
        <w:rPr>
          <w:lang w:val="cy-GB"/>
        </w:rPr>
        <w:t>–</w:t>
      </w:r>
      <w:r w:rsidR="00157A52" w:rsidRPr="003B28ED">
        <w:rPr>
          <w:lang w:val="cy-GB"/>
        </w:rPr>
        <w:t xml:space="preserve"> </w:t>
      </w:r>
      <w:r w:rsidR="00FA6C7D" w:rsidRPr="003B28ED">
        <w:rPr>
          <w:lang w:val="cy-GB"/>
        </w:rPr>
        <w:t>ac yn fy</w:t>
      </w:r>
      <w:r w:rsidR="00157A52" w:rsidRPr="003B28ED">
        <w:rPr>
          <w:lang w:val="cy-GB"/>
        </w:rPr>
        <w:t xml:space="preserve"> </w:t>
      </w:r>
      <w:r w:rsidR="00FA6C7D" w:rsidRPr="003B28ED">
        <w:rPr>
          <w:lang w:val="cy-GB"/>
        </w:rPr>
        <w:t>ymadawiad</w:t>
      </w:r>
      <w:r w:rsidR="00157A52" w:rsidRPr="003B28ED">
        <w:rPr>
          <w:lang w:val="cy-GB"/>
        </w:rPr>
        <w:t>.</w:t>
      </w:r>
    </w:p>
    <w:p w14:paraId="07CC9067" w14:textId="5361D62D" w:rsidR="003B0FA3" w:rsidRPr="003B28ED" w:rsidRDefault="001A14C3" w:rsidP="00A40597">
      <w:pPr>
        <w:pStyle w:val="Heading3"/>
      </w:pPr>
      <w:r w:rsidRPr="003B28ED">
        <w:lastRenderedPageBreak/>
        <w:t>BENDITH/GOLLYNGDOD/GWEDDIAU ANFON</w:t>
      </w:r>
    </w:p>
    <w:p w14:paraId="3666781E" w14:textId="7E738E24" w:rsidR="005E2B5D" w:rsidRPr="003B28ED" w:rsidRDefault="00FA6C7D" w:rsidP="00A40597">
      <w:pPr>
        <w:pStyle w:val="Heading4"/>
      </w:pPr>
      <w:r w:rsidRPr="003B28ED">
        <w:t>Bendith Ffransisgaidd</w:t>
      </w:r>
    </w:p>
    <w:p w14:paraId="36233F52" w14:textId="77777777" w:rsidR="00FA6C7D" w:rsidRPr="003B28ED" w:rsidRDefault="00FA6C7D" w:rsidP="0083699B">
      <w:pPr>
        <w:pStyle w:val="Liturgy"/>
        <w:rPr>
          <w:lang w:val="cy-GB"/>
        </w:rPr>
      </w:pPr>
      <w:r w:rsidRPr="003B28ED">
        <w:rPr>
          <w:lang w:val="cy-GB"/>
        </w:rPr>
        <w:t>Boed i Dduw eich</w:t>
      </w:r>
      <w:r w:rsidR="005E2B5D" w:rsidRPr="003B28ED">
        <w:rPr>
          <w:lang w:val="cy-GB"/>
        </w:rPr>
        <w:t xml:space="preserve"> </w:t>
      </w:r>
      <w:r w:rsidRPr="003B28ED">
        <w:rPr>
          <w:lang w:val="cy-GB"/>
        </w:rPr>
        <w:t>bendithio ag anghysur</w:t>
      </w:r>
    </w:p>
    <w:p w14:paraId="6CEF0D8D" w14:textId="66460E0D" w:rsidR="005E2B5D" w:rsidRPr="003B28ED" w:rsidRDefault="00FA6C7D" w:rsidP="0083699B">
      <w:pPr>
        <w:pStyle w:val="Liturgy"/>
        <w:rPr>
          <w:lang w:val="cy-GB"/>
        </w:rPr>
      </w:pPr>
      <w:r w:rsidRPr="003B28ED">
        <w:rPr>
          <w:lang w:val="cy-GB"/>
        </w:rPr>
        <w:t>Ag atebion hawdd, lled-wirioneddau a pherthynas arwynebol</w:t>
      </w:r>
      <w:r w:rsidR="005E2B5D" w:rsidRPr="003B28ED">
        <w:rPr>
          <w:lang w:val="cy-GB"/>
        </w:rPr>
        <w:t>,</w:t>
      </w:r>
    </w:p>
    <w:p w14:paraId="29E7C226" w14:textId="011BA9A8" w:rsidR="005E2B5D" w:rsidRPr="003B28ED" w:rsidRDefault="00FA6C7D" w:rsidP="0083699B">
      <w:pPr>
        <w:pStyle w:val="Liturgy"/>
        <w:rPr>
          <w:lang w:val="cy-GB"/>
        </w:rPr>
      </w:pPr>
      <w:r w:rsidRPr="003B28ED">
        <w:rPr>
          <w:lang w:val="cy-GB"/>
        </w:rPr>
        <w:t xml:space="preserve">Fel y byddwch fyw yn ddwfn yn </w:t>
      </w:r>
      <w:r w:rsidR="00F00410" w:rsidRPr="003B28ED">
        <w:rPr>
          <w:lang w:val="cy-GB"/>
        </w:rPr>
        <w:t>Dy</w:t>
      </w:r>
      <w:r w:rsidR="005E2B5D" w:rsidRPr="003B28ED">
        <w:rPr>
          <w:lang w:val="cy-GB"/>
        </w:rPr>
        <w:t xml:space="preserve"> </w:t>
      </w:r>
      <w:r w:rsidRPr="003B28ED">
        <w:rPr>
          <w:lang w:val="cy-GB"/>
        </w:rPr>
        <w:t>galon</w:t>
      </w:r>
      <w:r w:rsidR="005E2B5D" w:rsidRPr="003B28ED">
        <w:rPr>
          <w:lang w:val="cy-GB"/>
        </w:rPr>
        <w:t>.</w:t>
      </w:r>
    </w:p>
    <w:p w14:paraId="3B10033F" w14:textId="77777777" w:rsidR="005E2B5D" w:rsidRPr="003B28ED" w:rsidRDefault="005E2B5D" w:rsidP="0083699B">
      <w:pPr>
        <w:pStyle w:val="Liturgy"/>
        <w:rPr>
          <w:lang w:val="cy-GB"/>
        </w:rPr>
      </w:pPr>
    </w:p>
    <w:p w14:paraId="705960C0" w14:textId="19E7A847" w:rsidR="005E2B5D" w:rsidRPr="003B28ED" w:rsidRDefault="00FA6C7D" w:rsidP="0083699B">
      <w:pPr>
        <w:pStyle w:val="Liturgy"/>
        <w:rPr>
          <w:lang w:val="cy-GB"/>
        </w:rPr>
      </w:pPr>
      <w:r w:rsidRPr="003B28ED">
        <w:rPr>
          <w:lang w:val="cy-GB"/>
        </w:rPr>
        <w:t>Boed i Dduw eich</w:t>
      </w:r>
      <w:r w:rsidR="005E2B5D" w:rsidRPr="003B28ED">
        <w:rPr>
          <w:lang w:val="cy-GB"/>
        </w:rPr>
        <w:t xml:space="preserve"> </w:t>
      </w:r>
      <w:r w:rsidRPr="003B28ED">
        <w:rPr>
          <w:lang w:val="cy-GB"/>
        </w:rPr>
        <w:t>bendithio â dicter</w:t>
      </w:r>
    </w:p>
    <w:p w14:paraId="2FE18FED" w14:textId="04CDF23D" w:rsidR="005E2B5D" w:rsidRPr="003B28ED" w:rsidRDefault="001A14C3" w:rsidP="0083699B">
      <w:pPr>
        <w:pStyle w:val="Liturgy"/>
        <w:rPr>
          <w:lang w:val="cy-GB"/>
        </w:rPr>
      </w:pPr>
      <w:r w:rsidRPr="003B28ED">
        <w:rPr>
          <w:rFonts w:ascii="Calibri" w:hAnsi="Calibri" w:cs="Calibri"/>
          <w:lang w:val="cy-GB"/>
        </w:rPr>
        <w:t>Ag anghyfiawnder, gorthrwm a cham-fanteisio ar bobl,</w:t>
      </w:r>
    </w:p>
    <w:p w14:paraId="7B5B3968" w14:textId="62BDB90E" w:rsidR="005E2B5D" w:rsidRPr="003B28ED" w:rsidRDefault="00FA6C7D" w:rsidP="0083699B">
      <w:pPr>
        <w:pStyle w:val="Liturgy"/>
        <w:rPr>
          <w:lang w:val="cy-GB"/>
        </w:rPr>
      </w:pPr>
      <w:r w:rsidRPr="003B28ED">
        <w:rPr>
          <w:lang w:val="cy-GB"/>
        </w:rPr>
        <w:t>Fel y gweithiwch dros g</w:t>
      </w:r>
      <w:r w:rsidR="007B4831" w:rsidRPr="003B28ED">
        <w:rPr>
          <w:lang w:val="cy-GB"/>
        </w:rPr>
        <w:t>yfiawnder</w:t>
      </w:r>
      <w:r w:rsidR="005E2B5D" w:rsidRPr="003B28ED">
        <w:rPr>
          <w:lang w:val="cy-GB"/>
        </w:rPr>
        <w:t xml:space="preserve">, </w:t>
      </w:r>
      <w:r w:rsidRPr="003B28ED">
        <w:rPr>
          <w:lang w:val="cy-GB"/>
        </w:rPr>
        <w:t>rhyddid a heddwch</w:t>
      </w:r>
      <w:r w:rsidR="005E2B5D" w:rsidRPr="003B28ED">
        <w:rPr>
          <w:lang w:val="cy-GB"/>
        </w:rPr>
        <w:t>.</w:t>
      </w:r>
    </w:p>
    <w:p w14:paraId="75B64177" w14:textId="77777777" w:rsidR="005E2B5D" w:rsidRPr="003B28ED" w:rsidRDefault="005E2B5D" w:rsidP="0083699B">
      <w:pPr>
        <w:pStyle w:val="Liturgy"/>
        <w:rPr>
          <w:lang w:val="cy-GB"/>
        </w:rPr>
      </w:pPr>
    </w:p>
    <w:p w14:paraId="6BFA67A4" w14:textId="6B3714B4" w:rsidR="005E2B5D" w:rsidRPr="003B28ED" w:rsidRDefault="00FA6C7D" w:rsidP="0083699B">
      <w:pPr>
        <w:pStyle w:val="Liturgy"/>
        <w:rPr>
          <w:lang w:val="cy-GB"/>
        </w:rPr>
      </w:pPr>
      <w:r w:rsidRPr="003B28ED">
        <w:rPr>
          <w:lang w:val="cy-GB"/>
        </w:rPr>
        <w:t>Boed i Dduw eich</w:t>
      </w:r>
      <w:r w:rsidR="005E2B5D" w:rsidRPr="003B28ED">
        <w:rPr>
          <w:lang w:val="cy-GB"/>
        </w:rPr>
        <w:t xml:space="preserve"> </w:t>
      </w:r>
      <w:r w:rsidRPr="003B28ED">
        <w:rPr>
          <w:lang w:val="cy-GB"/>
        </w:rPr>
        <w:t xml:space="preserve">bendithio </w:t>
      </w:r>
      <w:r w:rsidR="00191288" w:rsidRPr="003B28ED">
        <w:rPr>
          <w:lang w:val="cy-GB"/>
        </w:rPr>
        <w:t>â</w:t>
      </w:r>
      <w:r w:rsidRPr="003B28ED">
        <w:rPr>
          <w:lang w:val="cy-GB"/>
        </w:rPr>
        <w:t xml:space="preserve"> dagrau</w:t>
      </w:r>
    </w:p>
    <w:p w14:paraId="0066F0B3" w14:textId="2499E267" w:rsidR="005E2B5D" w:rsidRPr="003B28ED" w:rsidRDefault="00FA6C7D" w:rsidP="0083699B">
      <w:pPr>
        <w:pStyle w:val="Liturgy"/>
        <w:rPr>
          <w:lang w:val="cy-GB"/>
        </w:rPr>
      </w:pPr>
      <w:r w:rsidRPr="003B28ED">
        <w:rPr>
          <w:lang w:val="cy-GB"/>
        </w:rPr>
        <w:t>I’w colli dros y sawl sy’n dioddef poen, gwrthodiad, newyn a rhyfel</w:t>
      </w:r>
      <w:r w:rsidR="005E2B5D" w:rsidRPr="003B28ED">
        <w:rPr>
          <w:lang w:val="cy-GB"/>
        </w:rPr>
        <w:t>,</w:t>
      </w:r>
    </w:p>
    <w:p w14:paraId="082CA8B8" w14:textId="3D734B7F" w:rsidR="005E2B5D" w:rsidRPr="003B28ED" w:rsidRDefault="00FA6C7D" w:rsidP="0083699B">
      <w:pPr>
        <w:pStyle w:val="Liturgy"/>
        <w:rPr>
          <w:lang w:val="cy-GB"/>
        </w:rPr>
      </w:pPr>
      <w:r w:rsidRPr="003B28ED">
        <w:rPr>
          <w:lang w:val="cy-GB"/>
        </w:rPr>
        <w:t>Fel y bydd i chi estyn eich llaw i’w cysuro</w:t>
      </w:r>
    </w:p>
    <w:p w14:paraId="34515C55" w14:textId="3BF8B3A0" w:rsidR="005E2B5D" w:rsidRPr="003B28ED" w:rsidRDefault="007C59AB" w:rsidP="0083699B">
      <w:pPr>
        <w:pStyle w:val="Liturgy"/>
        <w:rPr>
          <w:lang w:val="cy-GB"/>
        </w:rPr>
      </w:pPr>
      <w:r w:rsidRPr="003B28ED">
        <w:rPr>
          <w:lang w:val="cy-GB"/>
        </w:rPr>
        <w:t>A</w:t>
      </w:r>
      <w:r w:rsidR="00FA6C7D" w:rsidRPr="003B28ED">
        <w:rPr>
          <w:lang w:val="cy-GB"/>
        </w:rPr>
        <w:t xml:space="preserve"> throi eu poen yn llawenydd</w:t>
      </w:r>
      <w:r w:rsidR="005E2B5D" w:rsidRPr="003B28ED">
        <w:rPr>
          <w:lang w:val="cy-GB"/>
        </w:rPr>
        <w:t>.</w:t>
      </w:r>
    </w:p>
    <w:p w14:paraId="305007A8" w14:textId="77777777" w:rsidR="005E2B5D" w:rsidRPr="003B28ED" w:rsidRDefault="005E2B5D" w:rsidP="0083699B">
      <w:pPr>
        <w:pStyle w:val="Liturgy"/>
        <w:rPr>
          <w:lang w:val="cy-GB"/>
        </w:rPr>
      </w:pPr>
    </w:p>
    <w:p w14:paraId="09427A02" w14:textId="570BCCBC" w:rsidR="005E2B5D" w:rsidRPr="003B28ED" w:rsidRDefault="005E2B5D" w:rsidP="0083699B">
      <w:pPr>
        <w:pStyle w:val="Liturgy"/>
        <w:rPr>
          <w:lang w:val="cy-GB"/>
        </w:rPr>
      </w:pPr>
      <w:r w:rsidRPr="003B28ED">
        <w:rPr>
          <w:lang w:val="cy-GB"/>
        </w:rPr>
        <w:t>A</w:t>
      </w:r>
      <w:r w:rsidR="00FA6C7D" w:rsidRPr="003B28ED">
        <w:rPr>
          <w:lang w:val="cy-GB"/>
        </w:rPr>
        <w:t xml:space="preserve"> bod i Dduw eich bendithio â digon o </w:t>
      </w:r>
      <w:r w:rsidR="00191288" w:rsidRPr="003B28ED">
        <w:rPr>
          <w:lang w:val="cy-GB"/>
        </w:rPr>
        <w:t>ffolineb</w:t>
      </w:r>
    </w:p>
    <w:p w14:paraId="564F62DF" w14:textId="13C2BAE6" w:rsidR="005E2B5D" w:rsidRPr="003B28ED" w:rsidRDefault="00191288" w:rsidP="0083699B">
      <w:pPr>
        <w:pStyle w:val="Liturgy"/>
        <w:rPr>
          <w:lang w:val="cy-GB"/>
        </w:rPr>
      </w:pPr>
      <w:r w:rsidRPr="003B28ED">
        <w:rPr>
          <w:lang w:val="cy-GB"/>
        </w:rPr>
        <w:t>I gredu y gallwch wneud gwahaniaeth yn y byd</w:t>
      </w:r>
      <w:r w:rsidR="005E2B5D" w:rsidRPr="003B28ED">
        <w:rPr>
          <w:lang w:val="cy-GB"/>
        </w:rPr>
        <w:t>,</w:t>
      </w:r>
    </w:p>
    <w:p w14:paraId="3E90F9CA" w14:textId="5C107D67" w:rsidR="005E2B5D" w:rsidRPr="003B28ED" w:rsidRDefault="00191288" w:rsidP="0083699B">
      <w:pPr>
        <w:pStyle w:val="Liturgy"/>
        <w:rPr>
          <w:lang w:val="cy-GB"/>
        </w:rPr>
      </w:pPr>
      <w:r w:rsidRPr="003B28ED">
        <w:rPr>
          <w:lang w:val="cy-GB"/>
        </w:rPr>
        <w:t>Fel y gallwch wneud yr hyn a honna eraill na ellir ei wneud</w:t>
      </w:r>
    </w:p>
    <w:p w14:paraId="4D1EDDC0" w14:textId="24CD5697" w:rsidR="00D72AB6" w:rsidRPr="003B28ED" w:rsidRDefault="00191288" w:rsidP="0083699B">
      <w:pPr>
        <w:pStyle w:val="Liturgy"/>
        <w:rPr>
          <w:lang w:val="cy-GB"/>
        </w:rPr>
      </w:pPr>
      <w:r w:rsidRPr="003B28ED">
        <w:rPr>
          <w:lang w:val="cy-GB"/>
        </w:rPr>
        <w:t>I ddod â ch</w:t>
      </w:r>
      <w:r w:rsidR="007B4831" w:rsidRPr="003B28ED">
        <w:rPr>
          <w:lang w:val="cy-GB"/>
        </w:rPr>
        <w:t>yfiawnder</w:t>
      </w:r>
      <w:r w:rsidR="005E2B5D" w:rsidRPr="003B28ED">
        <w:rPr>
          <w:lang w:val="cy-GB"/>
        </w:rPr>
        <w:t xml:space="preserve"> a</w:t>
      </w:r>
      <w:r w:rsidRPr="003B28ED">
        <w:rPr>
          <w:lang w:val="cy-GB"/>
        </w:rPr>
        <w:t xml:space="preserve"> charedigrwydd i’n holl blant ac i’r tlodion</w:t>
      </w:r>
      <w:r w:rsidR="005E2B5D" w:rsidRPr="003B28ED">
        <w:rPr>
          <w:lang w:val="cy-GB"/>
        </w:rPr>
        <w:t>.</w:t>
      </w:r>
      <w:r w:rsidR="00967AC1" w:rsidRPr="003B28ED">
        <w:rPr>
          <w:lang w:val="cy-GB"/>
        </w:rPr>
        <w:t xml:space="preserve"> </w:t>
      </w:r>
    </w:p>
    <w:p w14:paraId="5ACB8469" w14:textId="2D67C519" w:rsidR="005E2B5D" w:rsidRDefault="005E2B5D" w:rsidP="0083699B">
      <w:pPr>
        <w:pStyle w:val="Liturgy"/>
        <w:rPr>
          <w:lang w:val="cy-GB"/>
        </w:rPr>
      </w:pPr>
      <w:r w:rsidRPr="003B28ED">
        <w:rPr>
          <w:lang w:val="cy-GB"/>
        </w:rPr>
        <w:t>Amen</w:t>
      </w:r>
    </w:p>
    <w:p w14:paraId="01011279" w14:textId="77777777" w:rsidR="00A40597" w:rsidRPr="003B28ED" w:rsidRDefault="00A40597" w:rsidP="0083699B">
      <w:pPr>
        <w:pStyle w:val="Liturgy"/>
        <w:rPr>
          <w:lang w:val="cy-GB"/>
        </w:rPr>
      </w:pPr>
    </w:p>
    <w:p w14:paraId="3B97BBB3" w14:textId="368C285E" w:rsidR="00A859BC" w:rsidRPr="003B28ED" w:rsidRDefault="00093AF3" w:rsidP="00A40597">
      <w:pPr>
        <w:pStyle w:val="Heading3"/>
      </w:pPr>
      <w:r w:rsidRPr="003B28ED">
        <w:t xml:space="preserve">BENDITH SEILIEDIG AR MICHA </w:t>
      </w:r>
      <w:r w:rsidR="00A859BC" w:rsidRPr="003B28ED">
        <w:t>6:8</w:t>
      </w:r>
    </w:p>
    <w:p w14:paraId="25D9B558" w14:textId="167C73F1" w:rsidR="00093AF3" w:rsidRPr="003B28ED" w:rsidRDefault="00093AF3" w:rsidP="00D30F2E">
      <w:pPr>
        <w:pStyle w:val="Liturgy"/>
        <w:rPr>
          <w:rFonts w:ascii="Verdana" w:hAnsi="Verdana"/>
          <w:color w:val="000000"/>
          <w:sz w:val="18"/>
          <w:szCs w:val="18"/>
          <w:shd w:val="clear" w:color="auto" w:fill="FFFFFF"/>
          <w:lang w:val="cy-GB"/>
        </w:rPr>
      </w:pPr>
      <w:r w:rsidRPr="003B28ED">
        <w:rPr>
          <w:rFonts w:ascii="Verdana" w:hAnsi="Verdana"/>
          <w:color w:val="000000"/>
          <w:sz w:val="18"/>
          <w:szCs w:val="18"/>
          <w:shd w:val="clear" w:color="auto" w:fill="FFFFFF"/>
          <w:lang w:val="cy-GB"/>
        </w:rPr>
        <w:t xml:space="preserve">Mae'r Arglwydd wedi dweud beth sy'n dda: </w:t>
      </w:r>
    </w:p>
    <w:p w14:paraId="045682B4" w14:textId="291AB6FB" w:rsidR="00093AF3" w:rsidRPr="003B28ED" w:rsidRDefault="00093AF3" w:rsidP="00D30F2E">
      <w:pPr>
        <w:pStyle w:val="Liturgy"/>
        <w:rPr>
          <w:rFonts w:ascii="Verdana" w:hAnsi="Verdana"/>
          <w:color w:val="000000"/>
          <w:sz w:val="18"/>
          <w:szCs w:val="18"/>
          <w:shd w:val="clear" w:color="auto" w:fill="FFFFFF"/>
          <w:lang w:val="cy-GB"/>
        </w:rPr>
      </w:pPr>
      <w:r w:rsidRPr="003B28ED">
        <w:rPr>
          <w:rFonts w:ascii="Verdana" w:hAnsi="Verdana"/>
          <w:color w:val="000000"/>
          <w:sz w:val="18"/>
          <w:szCs w:val="18"/>
          <w:shd w:val="clear" w:color="auto" w:fill="FFFFFF"/>
          <w:lang w:val="cy-GB"/>
        </w:rPr>
        <w:t>Gan ddweud beth a ofynnir ohonom.</w:t>
      </w:r>
    </w:p>
    <w:p w14:paraId="00EA8990" w14:textId="2FBBBED9" w:rsidR="00093AF3" w:rsidRPr="003B28ED" w:rsidRDefault="00093AF3" w:rsidP="00D30F2E">
      <w:pPr>
        <w:pStyle w:val="Liturgy"/>
        <w:rPr>
          <w:rFonts w:ascii="Verdana" w:hAnsi="Verdana"/>
          <w:color w:val="000000"/>
          <w:sz w:val="18"/>
          <w:szCs w:val="18"/>
          <w:shd w:val="clear" w:color="auto" w:fill="FFFFFF"/>
          <w:lang w:val="cy-GB"/>
        </w:rPr>
      </w:pPr>
      <w:r w:rsidRPr="003B28ED">
        <w:rPr>
          <w:rFonts w:ascii="Verdana" w:hAnsi="Verdana"/>
          <w:color w:val="000000"/>
          <w:sz w:val="18"/>
          <w:szCs w:val="18"/>
          <w:shd w:val="clear" w:color="auto" w:fill="FFFFFF"/>
          <w:lang w:val="cy-GB"/>
        </w:rPr>
        <w:t>Felly, Duw cariad anfesuradwy a phŵer/dychymyg,</w:t>
      </w:r>
    </w:p>
    <w:p w14:paraId="63EDAABB" w14:textId="6DC8A7C0" w:rsidR="00093AF3" w:rsidRPr="003B28ED" w:rsidRDefault="001A14C3" w:rsidP="00D30F2E">
      <w:pPr>
        <w:pStyle w:val="Liturgy"/>
        <w:rPr>
          <w:rFonts w:ascii="Verdana" w:hAnsi="Verdana"/>
          <w:color w:val="000000"/>
          <w:sz w:val="18"/>
          <w:szCs w:val="18"/>
          <w:shd w:val="clear" w:color="auto" w:fill="FFFFFF"/>
          <w:lang w:val="cy-GB"/>
        </w:rPr>
      </w:pPr>
      <w:r w:rsidRPr="003B28ED">
        <w:rPr>
          <w:rFonts w:ascii="Verdana" w:hAnsi="Verdana" w:cs="Verdana"/>
          <w:color w:val="000000"/>
          <w:sz w:val="18"/>
          <w:szCs w:val="18"/>
          <w:lang w:val="cy-GB"/>
        </w:rPr>
        <w:t>Grymusa ni a gwna ni'n hyf,</w:t>
      </w:r>
    </w:p>
    <w:p w14:paraId="228EA230" w14:textId="68D38F10" w:rsidR="00093AF3" w:rsidRPr="003B28ED" w:rsidRDefault="00093AF3" w:rsidP="00D30F2E">
      <w:pPr>
        <w:pStyle w:val="Liturgy"/>
        <w:rPr>
          <w:rFonts w:ascii="Verdana" w:hAnsi="Verdana"/>
          <w:color w:val="000000"/>
          <w:sz w:val="18"/>
          <w:szCs w:val="18"/>
          <w:shd w:val="clear" w:color="auto" w:fill="FFFFFF"/>
          <w:lang w:val="cy-GB"/>
        </w:rPr>
      </w:pPr>
      <w:r w:rsidRPr="003B28ED">
        <w:rPr>
          <w:rFonts w:ascii="Verdana" w:hAnsi="Verdana"/>
          <w:color w:val="000000"/>
          <w:sz w:val="18"/>
          <w:szCs w:val="18"/>
          <w:shd w:val="clear" w:color="auto" w:fill="FFFFFF"/>
          <w:lang w:val="cy-GB"/>
        </w:rPr>
        <w:t xml:space="preserve">Wrth i ni adael y lle hwn – </w:t>
      </w:r>
    </w:p>
    <w:p w14:paraId="47703FFC" w14:textId="77777777" w:rsidR="00093AF3" w:rsidRPr="003B28ED" w:rsidRDefault="00093AF3" w:rsidP="00D30F2E">
      <w:pPr>
        <w:pStyle w:val="Liturgy"/>
        <w:rPr>
          <w:rFonts w:ascii="Verdana" w:hAnsi="Verdana"/>
          <w:color w:val="000000"/>
          <w:sz w:val="18"/>
          <w:szCs w:val="18"/>
          <w:shd w:val="clear" w:color="auto" w:fill="FFFFFF"/>
          <w:lang w:val="cy-GB"/>
        </w:rPr>
      </w:pPr>
      <w:r w:rsidRPr="003B28ED">
        <w:rPr>
          <w:rFonts w:ascii="Verdana" w:hAnsi="Verdana"/>
          <w:color w:val="000000"/>
          <w:sz w:val="18"/>
          <w:szCs w:val="18"/>
          <w:shd w:val="clear" w:color="auto" w:fill="FFFFFF"/>
          <w:lang w:val="cy-GB"/>
        </w:rPr>
        <w:t xml:space="preserve">I hybu cyfiawnder, </w:t>
      </w:r>
    </w:p>
    <w:p w14:paraId="77BBB8C3" w14:textId="77777777" w:rsidR="00093AF3" w:rsidRPr="003B28ED" w:rsidRDefault="00093AF3" w:rsidP="00D30F2E">
      <w:pPr>
        <w:pStyle w:val="Liturgy"/>
        <w:rPr>
          <w:rFonts w:ascii="Verdana" w:hAnsi="Verdana"/>
          <w:color w:val="000000"/>
          <w:sz w:val="18"/>
          <w:szCs w:val="18"/>
          <w:shd w:val="clear" w:color="auto" w:fill="FFFFFF"/>
          <w:lang w:val="cy-GB"/>
        </w:rPr>
      </w:pPr>
      <w:r w:rsidRPr="003B28ED">
        <w:rPr>
          <w:rFonts w:ascii="Verdana" w:hAnsi="Verdana"/>
          <w:color w:val="000000"/>
          <w:sz w:val="18"/>
          <w:szCs w:val="18"/>
          <w:shd w:val="clear" w:color="auto" w:fill="FFFFFF"/>
          <w:lang w:val="cy-GB"/>
        </w:rPr>
        <w:t>I garu caredigrwydd</w:t>
      </w:r>
    </w:p>
    <w:p w14:paraId="4A8AC6C8" w14:textId="3548B408" w:rsidR="00093AF3" w:rsidRPr="003B28ED" w:rsidRDefault="00093AF3" w:rsidP="00D30F2E">
      <w:pPr>
        <w:pStyle w:val="Liturgy"/>
        <w:rPr>
          <w:rFonts w:ascii="Verdana" w:hAnsi="Verdana"/>
          <w:color w:val="000000"/>
          <w:sz w:val="18"/>
          <w:szCs w:val="18"/>
          <w:shd w:val="clear" w:color="auto" w:fill="FFFFFF"/>
          <w:lang w:val="cy-GB"/>
        </w:rPr>
      </w:pPr>
      <w:r w:rsidRPr="003B28ED">
        <w:rPr>
          <w:rFonts w:ascii="Verdana" w:hAnsi="Verdana"/>
          <w:color w:val="000000"/>
          <w:sz w:val="18"/>
          <w:szCs w:val="18"/>
          <w:shd w:val="clear" w:color="auto" w:fill="FFFFFF"/>
          <w:lang w:val="cy-GB"/>
        </w:rPr>
        <w:t>a byw'n wylaidd.</w:t>
      </w:r>
    </w:p>
    <w:p w14:paraId="0AB2B1AA" w14:textId="77777777" w:rsidR="00093AF3" w:rsidRPr="003B28ED" w:rsidRDefault="00093AF3" w:rsidP="00D30F2E">
      <w:pPr>
        <w:pStyle w:val="Liturgy"/>
        <w:rPr>
          <w:rFonts w:ascii="Verdana" w:hAnsi="Verdana"/>
          <w:color w:val="000000"/>
          <w:sz w:val="18"/>
          <w:szCs w:val="18"/>
          <w:shd w:val="clear" w:color="auto" w:fill="FFFFFF"/>
          <w:lang w:val="cy-GB"/>
        </w:rPr>
      </w:pPr>
    </w:p>
    <w:p w14:paraId="3E3CBF16" w14:textId="2E7D77D0" w:rsidR="005E2B5D" w:rsidRPr="003B28ED" w:rsidRDefault="00F879D9" w:rsidP="00D30F2E">
      <w:pPr>
        <w:pStyle w:val="Liturgybold"/>
        <w:rPr>
          <w:lang w:val="cy-GB"/>
        </w:rPr>
      </w:pPr>
      <w:r w:rsidRPr="003B28ED">
        <w:rPr>
          <w:lang w:val="cy-GB"/>
        </w:rPr>
        <w:t xml:space="preserve">Amen </w:t>
      </w:r>
    </w:p>
    <w:p w14:paraId="0DF51CC7" w14:textId="2132DB63" w:rsidR="00D173FC" w:rsidRPr="003B28ED" w:rsidRDefault="00DE0D12" w:rsidP="00A40597">
      <w:pPr>
        <w:pStyle w:val="Heading3"/>
      </w:pPr>
      <w:r w:rsidRPr="003B28ED">
        <w:t>GWEDDI GYFRANOGOL I ANFON ALLAN</w:t>
      </w:r>
    </w:p>
    <w:p w14:paraId="0F5DB61E" w14:textId="2C2EAB41" w:rsidR="00D173FC" w:rsidRPr="003B28ED" w:rsidRDefault="00F00410" w:rsidP="00D30F2E">
      <w:pPr>
        <w:pStyle w:val="Liturgy"/>
        <w:rPr>
          <w:lang w:val="cy-GB"/>
        </w:rPr>
      </w:pPr>
      <w:r w:rsidRPr="003B28ED">
        <w:rPr>
          <w:lang w:val="cy-GB"/>
        </w:rPr>
        <w:t>Arweinydd</w:t>
      </w:r>
      <w:r w:rsidR="00305BE9" w:rsidRPr="003B28ED">
        <w:rPr>
          <w:lang w:val="cy-GB"/>
        </w:rPr>
        <w:t>:</w:t>
      </w:r>
      <w:r w:rsidR="001C4CE2" w:rsidRPr="003B28ED">
        <w:rPr>
          <w:lang w:val="cy-GB"/>
        </w:rPr>
        <w:tab/>
      </w:r>
      <w:r w:rsidR="00DE0D12" w:rsidRPr="003B28ED">
        <w:rPr>
          <w:lang w:val="cy-GB"/>
        </w:rPr>
        <w:t>Wrth i ni fynd</w:t>
      </w:r>
      <w:r w:rsidR="00500DE5" w:rsidRPr="003B28ED">
        <w:rPr>
          <w:lang w:val="cy-GB"/>
        </w:rPr>
        <w:t>,</w:t>
      </w:r>
    </w:p>
    <w:p w14:paraId="19205CBD" w14:textId="5AB12743" w:rsidR="00D173FC" w:rsidRPr="003B28ED" w:rsidRDefault="00F00410" w:rsidP="00205C58">
      <w:pPr>
        <w:pStyle w:val="Liturgybold"/>
        <w:rPr>
          <w:lang w:val="cy-GB"/>
        </w:rPr>
      </w:pPr>
      <w:r w:rsidRPr="003B28ED">
        <w:rPr>
          <w:lang w:val="cy-GB"/>
        </w:rPr>
        <w:t>Pawb</w:t>
      </w:r>
      <w:r w:rsidR="001C4CE2" w:rsidRPr="003B28ED">
        <w:rPr>
          <w:lang w:val="cy-GB"/>
        </w:rPr>
        <w:t>:</w:t>
      </w:r>
      <w:r w:rsidR="001C4CE2" w:rsidRPr="003B28ED">
        <w:rPr>
          <w:lang w:val="cy-GB"/>
        </w:rPr>
        <w:tab/>
      </w:r>
      <w:r w:rsidRPr="003B28ED">
        <w:rPr>
          <w:lang w:val="cy-GB"/>
        </w:rPr>
        <w:t>Anfon ni allan</w:t>
      </w:r>
      <w:r w:rsidR="001C4CE2" w:rsidRPr="003B28ED">
        <w:rPr>
          <w:lang w:val="cy-GB"/>
        </w:rPr>
        <w:t xml:space="preserve"> </w:t>
      </w:r>
      <w:r w:rsidR="00DE0D12" w:rsidRPr="003B28ED">
        <w:rPr>
          <w:lang w:val="cy-GB"/>
        </w:rPr>
        <w:t>yn Dy rym</w:t>
      </w:r>
      <w:r w:rsidR="00500DE5" w:rsidRPr="003B28ED">
        <w:rPr>
          <w:lang w:val="cy-GB"/>
        </w:rPr>
        <w:t>.</w:t>
      </w:r>
    </w:p>
    <w:p w14:paraId="09928F36" w14:textId="2592B670" w:rsidR="001C4CE2" w:rsidRPr="003B28ED" w:rsidRDefault="00F00410" w:rsidP="00205C58">
      <w:pPr>
        <w:pStyle w:val="Liturgy"/>
        <w:rPr>
          <w:lang w:val="cy-GB"/>
        </w:rPr>
      </w:pPr>
      <w:r w:rsidRPr="003B28ED">
        <w:rPr>
          <w:lang w:val="cy-GB"/>
        </w:rPr>
        <w:t>Arweinydd</w:t>
      </w:r>
      <w:r w:rsidR="001C4CE2" w:rsidRPr="003B28ED">
        <w:rPr>
          <w:lang w:val="cy-GB"/>
        </w:rPr>
        <w:t>:</w:t>
      </w:r>
      <w:r w:rsidR="001C4CE2" w:rsidRPr="003B28ED">
        <w:rPr>
          <w:lang w:val="cy-GB"/>
        </w:rPr>
        <w:tab/>
      </w:r>
      <w:r w:rsidR="00DE0D12" w:rsidRPr="003B28ED">
        <w:rPr>
          <w:lang w:val="cy-GB"/>
        </w:rPr>
        <w:t xml:space="preserve">Wrth i ni fynd, </w:t>
      </w:r>
    </w:p>
    <w:p w14:paraId="568CC835" w14:textId="0EF0D552" w:rsidR="00D173FC" w:rsidRPr="003B28ED" w:rsidRDefault="00F00410" w:rsidP="00205C58">
      <w:pPr>
        <w:pStyle w:val="Liturgybold"/>
        <w:rPr>
          <w:lang w:val="cy-GB"/>
        </w:rPr>
      </w:pPr>
      <w:r w:rsidRPr="003B28ED">
        <w:rPr>
          <w:lang w:val="cy-GB"/>
        </w:rPr>
        <w:t>Pawb</w:t>
      </w:r>
      <w:r w:rsidR="001C4CE2" w:rsidRPr="003B28ED">
        <w:rPr>
          <w:lang w:val="cy-GB"/>
        </w:rPr>
        <w:t>:</w:t>
      </w:r>
      <w:r w:rsidR="001C4CE2" w:rsidRPr="003B28ED">
        <w:rPr>
          <w:lang w:val="cy-GB"/>
        </w:rPr>
        <w:tab/>
      </w:r>
      <w:r w:rsidRPr="003B28ED">
        <w:rPr>
          <w:lang w:val="cy-GB"/>
        </w:rPr>
        <w:t>Anfon ni allan</w:t>
      </w:r>
      <w:r w:rsidR="001C4CE2" w:rsidRPr="003B28ED">
        <w:rPr>
          <w:lang w:val="cy-GB"/>
        </w:rPr>
        <w:t xml:space="preserve"> </w:t>
      </w:r>
      <w:r w:rsidR="00DE0D12" w:rsidRPr="003B28ED">
        <w:rPr>
          <w:lang w:val="cy-GB"/>
        </w:rPr>
        <w:t>gyda’th drugaredd</w:t>
      </w:r>
      <w:r w:rsidR="00500DE5" w:rsidRPr="003B28ED">
        <w:rPr>
          <w:lang w:val="cy-GB"/>
        </w:rPr>
        <w:t>.</w:t>
      </w:r>
    </w:p>
    <w:p w14:paraId="71E97EEE" w14:textId="3EBE2697" w:rsidR="001C4CE2" w:rsidRPr="003B28ED" w:rsidRDefault="00F00410" w:rsidP="00205C58">
      <w:pPr>
        <w:pStyle w:val="Liturgy"/>
        <w:rPr>
          <w:lang w:val="cy-GB"/>
        </w:rPr>
      </w:pPr>
      <w:r w:rsidRPr="003B28ED">
        <w:rPr>
          <w:lang w:val="cy-GB"/>
        </w:rPr>
        <w:t>Arweinydd</w:t>
      </w:r>
      <w:r w:rsidR="001C4CE2" w:rsidRPr="003B28ED">
        <w:rPr>
          <w:lang w:val="cy-GB"/>
        </w:rPr>
        <w:t>:</w:t>
      </w:r>
      <w:r w:rsidR="001C4CE2" w:rsidRPr="003B28ED">
        <w:rPr>
          <w:lang w:val="cy-GB"/>
        </w:rPr>
        <w:tab/>
      </w:r>
      <w:r w:rsidR="00DE0D12" w:rsidRPr="003B28ED">
        <w:rPr>
          <w:lang w:val="cy-GB"/>
        </w:rPr>
        <w:t xml:space="preserve">Wrth i ni fynd, </w:t>
      </w:r>
    </w:p>
    <w:p w14:paraId="25B75CF6" w14:textId="1D1B0943" w:rsidR="00D173FC" w:rsidRPr="003B28ED" w:rsidRDefault="00F00410" w:rsidP="00205C58">
      <w:pPr>
        <w:pStyle w:val="Liturgybold"/>
        <w:rPr>
          <w:lang w:val="cy-GB"/>
        </w:rPr>
      </w:pPr>
      <w:r w:rsidRPr="003B28ED">
        <w:rPr>
          <w:lang w:val="cy-GB"/>
        </w:rPr>
        <w:t>Pawb</w:t>
      </w:r>
      <w:r w:rsidR="001C4CE2" w:rsidRPr="003B28ED">
        <w:rPr>
          <w:lang w:val="cy-GB"/>
        </w:rPr>
        <w:t>:</w:t>
      </w:r>
      <w:r w:rsidR="001C4CE2" w:rsidRPr="003B28ED">
        <w:rPr>
          <w:lang w:val="cy-GB"/>
        </w:rPr>
        <w:tab/>
      </w:r>
      <w:r w:rsidRPr="003B28ED">
        <w:rPr>
          <w:lang w:val="cy-GB"/>
        </w:rPr>
        <w:t>Anfon ni allan</w:t>
      </w:r>
    </w:p>
    <w:p w14:paraId="0675FD72" w14:textId="6DA698A4" w:rsidR="00D173FC" w:rsidRPr="003B28ED" w:rsidRDefault="00F00410" w:rsidP="00205C58">
      <w:pPr>
        <w:pStyle w:val="Liturgy"/>
        <w:rPr>
          <w:lang w:val="cy-GB"/>
        </w:rPr>
      </w:pPr>
      <w:r w:rsidRPr="003B28ED">
        <w:rPr>
          <w:lang w:val="cy-GB"/>
        </w:rPr>
        <w:t>Arweinydd</w:t>
      </w:r>
      <w:r w:rsidR="001C4CE2" w:rsidRPr="003B28ED">
        <w:rPr>
          <w:lang w:val="cy-GB"/>
        </w:rPr>
        <w:t>:</w:t>
      </w:r>
      <w:r w:rsidR="001C4CE2" w:rsidRPr="003B28ED">
        <w:rPr>
          <w:lang w:val="cy-GB"/>
        </w:rPr>
        <w:tab/>
      </w:r>
      <w:r w:rsidR="00DE0D12" w:rsidRPr="003B28ED">
        <w:rPr>
          <w:lang w:val="cy-GB"/>
        </w:rPr>
        <w:t>at bobl a llefydd sydd angen Dy gariad</w:t>
      </w:r>
      <w:r w:rsidR="00500DE5" w:rsidRPr="003B28ED">
        <w:rPr>
          <w:lang w:val="cy-GB"/>
        </w:rPr>
        <w:t>.</w:t>
      </w:r>
    </w:p>
    <w:p w14:paraId="7788BB1A" w14:textId="5CF0D457" w:rsidR="001C4CE2" w:rsidRPr="003B28ED" w:rsidRDefault="00F00410" w:rsidP="00205C58">
      <w:pPr>
        <w:pStyle w:val="Liturgybold"/>
        <w:rPr>
          <w:lang w:val="cy-GB"/>
        </w:rPr>
      </w:pPr>
      <w:r w:rsidRPr="003B28ED">
        <w:rPr>
          <w:lang w:val="cy-GB"/>
        </w:rPr>
        <w:t>Pawb</w:t>
      </w:r>
      <w:r w:rsidR="001C4CE2" w:rsidRPr="003B28ED">
        <w:rPr>
          <w:lang w:val="cy-GB"/>
        </w:rPr>
        <w:t>:</w:t>
      </w:r>
      <w:r w:rsidR="001C4CE2" w:rsidRPr="003B28ED">
        <w:rPr>
          <w:lang w:val="cy-GB"/>
        </w:rPr>
        <w:tab/>
      </w:r>
      <w:r w:rsidRPr="003B28ED">
        <w:rPr>
          <w:lang w:val="cy-GB"/>
        </w:rPr>
        <w:t>Anfon ni allan</w:t>
      </w:r>
    </w:p>
    <w:p w14:paraId="537ED998" w14:textId="433F7894" w:rsidR="00D173FC" w:rsidRPr="003B28ED" w:rsidRDefault="00F00410" w:rsidP="00205C58">
      <w:pPr>
        <w:pStyle w:val="Liturgy"/>
        <w:rPr>
          <w:lang w:val="cy-GB"/>
        </w:rPr>
      </w:pPr>
      <w:r w:rsidRPr="003B28ED">
        <w:rPr>
          <w:lang w:val="cy-GB"/>
        </w:rPr>
        <w:t>Arweinydd</w:t>
      </w:r>
      <w:r w:rsidR="001C4CE2" w:rsidRPr="003B28ED">
        <w:rPr>
          <w:lang w:val="cy-GB"/>
        </w:rPr>
        <w:t>:</w:t>
      </w:r>
      <w:r w:rsidR="00D72AB6" w:rsidRPr="003B28ED">
        <w:rPr>
          <w:lang w:val="cy-GB"/>
        </w:rPr>
        <w:tab/>
      </w:r>
      <w:r w:rsidR="00DE0D12" w:rsidRPr="003B28ED">
        <w:rPr>
          <w:lang w:val="cy-GB"/>
        </w:rPr>
        <w:t>i geisio</w:t>
      </w:r>
      <w:r w:rsidR="009F3052" w:rsidRPr="003B28ED">
        <w:rPr>
          <w:lang w:val="cy-GB"/>
        </w:rPr>
        <w:t xml:space="preserve"> </w:t>
      </w:r>
      <w:r w:rsidR="007B4831" w:rsidRPr="003B28ED">
        <w:rPr>
          <w:lang w:val="cy-GB"/>
        </w:rPr>
        <w:t>cyfiawnder</w:t>
      </w:r>
      <w:r w:rsidR="009F3052" w:rsidRPr="003B28ED">
        <w:rPr>
          <w:lang w:val="cy-GB"/>
        </w:rPr>
        <w:t xml:space="preserve"> a</w:t>
      </w:r>
      <w:r w:rsidR="00DE0D12" w:rsidRPr="003B28ED">
        <w:rPr>
          <w:lang w:val="cy-GB"/>
        </w:rPr>
        <w:t>c i garu trugaredd</w:t>
      </w:r>
      <w:r w:rsidR="00500DE5" w:rsidRPr="003B28ED">
        <w:rPr>
          <w:lang w:val="cy-GB"/>
        </w:rPr>
        <w:t>.</w:t>
      </w:r>
      <w:r w:rsidR="009F3052" w:rsidRPr="003B28ED">
        <w:rPr>
          <w:lang w:val="cy-GB"/>
        </w:rPr>
        <w:t xml:space="preserve"> </w:t>
      </w:r>
    </w:p>
    <w:p w14:paraId="446E6D84" w14:textId="40F6825D" w:rsidR="001C4CE2" w:rsidRPr="003B28ED" w:rsidRDefault="00F00410" w:rsidP="00205C58">
      <w:pPr>
        <w:pStyle w:val="Liturgybold"/>
        <w:rPr>
          <w:lang w:val="cy-GB"/>
        </w:rPr>
      </w:pPr>
      <w:r w:rsidRPr="003B28ED">
        <w:rPr>
          <w:lang w:val="cy-GB"/>
        </w:rPr>
        <w:t>Pawb</w:t>
      </w:r>
      <w:r w:rsidR="001C4CE2" w:rsidRPr="003B28ED">
        <w:rPr>
          <w:lang w:val="cy-GB"/>
        </w:rPr>
        <w:t>:</w:t>
      </w:r>
      <w:r w:rsidR="001C4CE2" w:rsidRPr="003B28ED">
        <w:rPr>
          <w:lang w:val="cy-GB"/>
        </w:rPr>
        <w:tab/>
      </w:r>
      <w:r w:rsidRPr="003B28ED">
        <w:rPr>
          <w:lang w:val="cy-GB"/>
        </w:rPr>
        <w:t>Anfon ni allan</w:t>
      </w:r>
    </w:p>
    <w:p w14:paraId="5B6C3DDD" w14:textId="35D32A19" w:rsidR="001C4CE2" w:rsidRPr="003B28ED" w:rsidRDefault="00F00410" w:rsidP="00205C58">
      <w:pPr>
        <w:pStyle w:val="Liturgy"/>
        <w:rPr>
          <w:lang w:val="cy-GB"/>
        </w:rPr>
      </w:pPr>
      <w:r w:rsidRPr="003B28ED">
        <w:rPr>
          <w:lang w:val="cy-GB"/>
        </w:rPr>
        <w:t>Arweinydd</w:t>
      </w:r>
      <w:r w:rsidR="001C4CE2" w:rsidRPr="003B28ED">
        <w:rPr>
          <w:lang w:val="cy-GB"/>
        </w:rPr>
        <w:t>:</w:t>
      </w:r>
      <w:r w:rsidR="00D72AB6" w:rsidRPr="003B28ED">
        <w:rPr>
          <w:lang w:val="cy-GB"/>
        </w:rPr>
        <w:tab/>
      </w:r>
      <w:r w:rsidR="00DE0D12" w:rsidRPr="003B28ED">
        <w:rPr>
          <w:lang w:val="cy-GB"/>
        </w:rPr>
        <w:t>i gerdded yn wylaidd</w:t>
      </w:r>
      <w:r w:rsidR="00500DE5" w:rsidRPr="003B28ED">
        <w:rPr>
          <w:lang w:val="cy-GB"/>
        </w:rPr>
        <w:t>.</w:t>
      </w:r>
      <w:r w:rsidR="009F3052" w:rsidRPr="003B28ED">
        <w:rPr>
          <w:lang w:val="cy-GB"/>
        </w:rPr>
        <w:t xml:space="preserve"> </w:t>
      </w:r>
    </w:p>
    <w:p w14:paraId="3EF63025" w14:textId="07E8FF96" w:rsidR="00500DE5" w:rsidRPr="003B28ED" w:rsidRDefault="00F00410" w:rsidP="00D30F2E">
      <w:pPr>
        <w:pStyle w:val="Liturgybold"/>
        <w:rPr>
          <w:lang w:val="cy-GB"/>
        </w:rPr>
      </w:pPr>
      <w:r w:rsidRPr="003B28ED">
        <w:rPr>
          <w:lang w:val="cy-GB"/>
        </w:rPr>
        <w:t>Pawb</w:t>
      </w:r>
      <w:r w:rsidR="001C4CE2" w:rsidRPr="003B28ED">
        <w:rPr>
          <w:lang w:val="cy-GB"/>
        </w:rPr>
        <w:t>:</w:t>
      </w:r>
      <w:r w:rsidR="001C4CE2" w:rsidRPr="003B28ED">
        <w:rPr>
          <w:lang w:val="cy-GB"/>
        </w:rPr>
        <w:tab/>
      </w:r>
      <w:r w:rsidR="00DE0D12" w:rsidRPr="003B28ED">
        <w:rPr>
          <w:lang w:val="cy-GB"/>
        </w:rPr>
        <w:t xml:space="preserve">Awn allan yn </w:t>
      </w:r>
      <w:r w:rsidRPr="003B28ED">
        <w:rPr>
          <w:lang w:val="cy-GB"/>
        </w:rPr>
        <w:t>Dy</w:t>
      </w:r>
      <w:r w:rsidR="00D173FC" w:rsidRPr="003B28ED">
        <w:rPr>
          <w:lang w:val="cy-GB"/>
        </w:rPr>
        <w:t xml:space="preserve"> </w:t>
      </w:r>
      <w:r w:rsidR="00DE0D12" w:rsidRPr="003B28ED">
        <w:rPr>
          <w:lang w:val="cy-GB"/>
        </w:rPr>
        <w:t xml:space="preserve">enw ac yn </w:t>
      </w:r>
      <w:r w:rsidR="00191288" w:rsidRPr="003B28ED">
        <w:rPr>
          <w:lang w:val="cy-GB"/>
        </w:rPr>
        <w:t>Dy</w:t>
      </w:r>
      <w:r w:rsidR="00D173FC" w:rsidRPr="003B28ED">
        <w:rPr>
          <w:lang w:val="cy-GB"/>
        </w:rPr>
        <w:t xml:space="preserve"> </w:t>
      </w:r>
      <w:r w:rsidR="00DE0D12" w:rsidRPr="003B28ED">
        <w:rPr>
          <w:lang w:val="cy-GB"/>
        </w:rPr>
        <w:t>ogoniant</w:t>
      </w:r>
      <w:r w:rsidR="00D173FC" w:rsidRPr="003B28ED">
        <w:rPr>
          <w:lang w:val="cy-GB"/>
        </w:rPr>
        <w:t xml:space="preserve">. </w:t>
      </w:r>
    </w:p>
    <w:p w14:paraId="628E2A1D" w14:textId="7E91A46D" w:rsidR="00D173FC" w:rsidRDefault="00D173FC" w:rsidP="00205C58">
      <w:pPr>
        <w:pStyle w:val="Liturgybold"/>
        <w:rPr>
          <w:lang w:val="cy-GB"/>
        </w:rPr>
      </w:pPr>
      <w:r w:rsidRPr="003B28ED">
        <w:rPr>
          <w:lang w:val="cy-GB"/>
        </w:rPr>
        <w:t xml:space="preserve">Amen </w:t>
      </w:r>
    </w:p>
    <w:p w14:paraId="345DF1AB" w14:textId="77777777" w:rsidR="00A40597" w:rsidRPr="003B28ED" w:rsidRDefault="00A40597" w:rsidP="00205C58">
      <w:pPr>
        <w:pStyle w:val="Liturgybold"/>
        <w:rPr>
          <w:lang w:val="cy-GB"/>
        </w:rPr>
      </w:pPr>
    </w:p>
    <w:p w14:paraId="2DC2D1E1" w14:textId="6FF4F707" w:rsidR="00CD554A" w:rsidRPr="00A40597" w:rsidRDefault="00191288" w:rsidP="00A40597">
      <w:pPr>
        <w:pStyle w:val="Heading3"/>
      </w:pPr>
      <w:r w:rsidRPr="00A40597">
        <w:lastRenderedPageBreak/>
        <w:t xml:space="preserve">GWEDDI ANFON </w:t>
      </w:r>
      <w:r w:rsidR="00CD554A" w:rsidRPr="00A40597">
        <w:t>/B</w:t>
      </w:r>
      <w:r w:rsidRPr="00A40597">
        <w:t>ENDITH SEILIEDIG AR WEDDI GAN</w:t>
      </w:r>
      <w:r w:rsidR="00CD554A" w:rsidRPr="00A40597">
        <w:t xml:space="preserve"> MARTIN LUTHER KING</w:t>
      </w:r>
    </w:p>
    <w:p w14:paraId="25FA7990" w14:textId="6A5B7793" w:rsidR="00CD554A" w:rsidRPr="003B28ED" w:rsidRDefault="00CD554A" w:rsidP="00D30F2E">
      <w:pPr>
        <w:pStyle w:val="Liturgy"/>
        <w:rPr>
          <w:lang w:val="cy-GB"/>
        </w:rPr>
      </w:pPr>
      <w:r w:rsidRPr="003B28ED">
        <w:rPr>
          <w:lang w:val="cy-GB"/>
        </w:rPr>
        <w:t xml:space="preserve">O </w:t>
      </w:r>
      <w:r w:rsidR="0038702C" w:rsidRPr="003B28ED">
        <w:rPr>
          <w:lang w:val="cy-GB"/>
        </w:rPr>
        <w:t>Dduw</w:t>
      </w:r>
      <w:r w:rsidRPr="003B28ED">
        <w:rPr>
          <w:lang w:val="cy-GB"/>
        </w:rPr>
        <w:t>,</w:t>
      </w:r>
    </w:p>
    <w:p w14:paraId="6C695356" w14:textId="5481BBF2" w:rsidR="00CD554A" w:rsidRPr="003B28ED" w:rsidRDefault="00F33078" w:rsidP="00D30F2E">
      <w:pPr>
        <w:pStyle w:val="Liturgy"/>
        <w:rPr>
          <w:lang w:val="cy-GB"/>
        </w:rPr>
      </w:pPr>
      <w:r w:rsidRPr="003B28ED">
        <w:rPr>
          <w:lang w:val="cy-GB"/>
        </w:rPr>
        <w:t>Diolchwn i Ti</w:t>
      </w:r>
      <w:r w:rsidR="00CD554A" w:rsidRPr="003B28ED">
        <w:rPr>
          <w:lang w:val="cy-GB"/>
        </w:rPr>
        <w:t xml:space="preserve"> </w:t>
      </w:r>
      <w:r w:rsidR="00191288" w:rsidRPr="003B28ED">
        <w:rPr>
          <w:lang w:val="cy-GB"/>
        </w:rPr>
        <w:t>am i Ti ysbrydoli pobl ym mhob cenedl a diwylliant. Gwyddom mai Ti sydd Dduw tragwyddol, sy’n byw ac yn symud – ddoe, heddiw ac am byth.</w:t>
      </w:r>
    </w:p>
    <w:p w14:paraId="1FAF020E" w14:textId="0EE05EEC" w:rsidR="00CD554A" w:rsidRPr="003B28ED" w:rsidRDefault="00191288" w:rsidP="00D30F2E">
      <w:pPr>
        <w:pStyle w:val="Liturgy"/>
        <w:rPr>
          <w:lang w:val="cy-GB"/>
        </w:rPr>
      </w:pPr>
      <w:r w:rsidRPr="003B28ED">
        <w:rPr>
          <w:lang w:val="cy-GB"/>
        </w:rPr>
        <w:t>Boed i ni dy ddilyn Di, wedi ymrwymo i’th ffordd Di o gariad a ch</w:t>
      </w:r>
      <w:r w:rsidR="007B4831" w:rsidRPr="003B28ED">
        <w:rPr>
          <w:lang w:val="cy-GB"/>
        </w:rPr>
        <w:t>yfiawnder</w:t>
      </w:r>
      <w:r w:rsidR="00CD554A" w:rsidRPr="003B28ED">
        <w:rPr>
          <w:lang w:val="cy-GB"/>
        </w:rPr>
        <w:t>,</w:t>
      </w:r>
    </w:p>
    <w:p w14:paraId="17EE97A6" w14:textId="037827FE" w:rsidR="00CD554A" w:rsidRPr="003B28ED" w:rsidRDefault="001A14C3" w:rsidP="00D30F2E">
      <w:pPr>
        <w:pStyle w:val="Liturgy"/>
        <w:rPr>
          <w:lang w:val="cy-GB"/>
        </w:rPr>
      </w:pPr>
      <w:r w:rsidRPr="003B28ED">
        <w:rPr>
          <w:rFonts w:ascii="Calibri" w:hAnsi="Calibri" w:cs="Calibri"/>
          <w:lang w:val="cy-GB"/>
        </w:rPr>
        <w:t>Unedig yn yr awydd i gydnabod a pharchu urddas a gwerth pob bob dynol.</w:t>
      </w:r>
    </w:p>
    <w:p w14:paraId="3B3B59CC" w14:textId="1A716B0A" w:rsidR="00804FDC" w:rsidRPr="003B28ED" w:rsidRDefault="00191288" w:rsidP="00D30F2E">
      <w:pPr>
        <w:pStyle w:val="Liturgy"/>
        <w:rPr>
          <w:lang w:val="cy-GB"/>
        </w:rPr>
      </w:pPr>
      <w:r w:rsidRPr="003B28ED">
        <w:rPr>
          <w:lang w:val="cy-GB"/>
        </w:rPr>
        <w:t>Yn enw ac Ysbryd Iesu</w:t>
      </w:r>
      <w:r w:rsidR="00CD554A" w:rsidRPr="003B28ED">
        <w:rPr>
          <w:lang w:val="cy-GB"/>
        </w:rPr>
        <w:t xml:space="preserve">. </w:t>
      </w:r>
    </w:p>
    <w:p w14:paraId="373C7680" w14:textId="0EE325FB" w:rsidR="00CD554A" w:rsidRDefault="00CD554A" w:rsidP="00D30F2E">
      <w:pPr>
        <w:pStyle w:val="Liturgybold"/>
        <w:rPr>
          <w:lang w:val="cy-GB"/>
        </w:rPr>
      </w:pPr>
      <w:r w:rsidRPr="003B28ED">
        <w:rPr>
          <w:lang w:val="cy-GB"/>
        </w:rPr>
        <w:t>A</w:t>
      </w:r>
      <w:r w:rsidR="00804FDC" w:rsidRPr="003B28ED">
        <w:rPr>
          <w:lang w:val="cy-GB"/>
        </w:rPr>
        <w:t>men</w:t>
      </w:r>
    </w:p>
    <w:p w14:paraId="3B34B42C" w14:textId="77777777" w:rsidR="00A40597" w:rsidRPr="003B28ED" w:rsidRDefault="00A40597" w:rsidP="00D30F2E">
      <w:pPr>
        <w:pStyle w:val="Liturgybold"/>
        <w:rPr>
          <w:lang w:val="cy-GB"/>
        </w:rPr>
      </w:pPr>
    </w:p>
    <w:p w14:paraId="2373EA65" w14:textId="46C80790" w:rsidR="00CD554A" w:rsidRDefault="001A14C3" w:rsidP="00A40597">
      <w:pPr>
        <w:pStyle w:val="Heading3"/>
      </w:pPr>
      <w:r w:rsidRPr="003B28ED">
        <w:t>SYNIADAU AM WEDDÏAU CREADIGOL DROS GYFIAWNDER HILIOL</w:t>
      </w:r>
    </w:p>
    <w:p w14:paraId="02D703CC" w14:textId="77777777" w:rsidR="00A40597" w:rsidRPr="00A40597" w:rsidRDefault="00A40597" w:rsidP="00A40597">
      <w:pPr>
        <w:rPr>
          <w:sz w:val="10"/>
          <w:szCs w:val="10"/>
          <w:lang w:val="en-GB"/>
        </w:rPr>
      </w:pPr>
    </w:p>
    <w:p w14:paraId="16BE4F87" w14:textId="03753900" w:rsidR="00CD554A" w:rsidRPr="00A40597" w:rsidRDefault="001A14C3" w:rsidP="00A40597">
      <w:pPr>
        <w:pStyle w:val="Heading4"/>
      </w:pPr>
      <w:r w:rsidRPr="00A40597">
        <w:t xml:space="preserve">GORSAFOEDD GWEDDI </w:t>
      </w:r>
      <w:proofErr w:type="spellStart"/>
      <w:r w:rsidRPr="00A40597">
        <w:t>seiliedig</w:t>
      </w:r>
      <w:proofErr w:type="spellEnd"/>
      <w:r w:rsidRPr="00A40597">
        <w:t xml:space="preserve"> </w:t>
      </w:r>
      <w:proofErr w:type="spellStart"/>
      <w:r w:rsidRPr="00A40597">
        <w:t>ar</w:t>
      </w:r>
      <w:proofErr w:type="spellEnd"/>
      <w:r w:rsidRPr="00A40597">
        <w:t xml:space="preserve"> </w:t>
      </w:r>
      <w:proofErr w:type="spellStart"/>
      <w:r w:rsidRPr="00A40597">
        <w:t>weddi</w:t>
      </w:r>
      <w:proofErr w:type="spellEnd"/>
      <w:r w:rsidRPr="00A40597">
        <w:t xml:space="preserve"> </w:t>
      </w:r>
      <w:proofErr w:type="spellStart"/>
      <w:r w:rsidRPr="00A40597">
        <w:t>gan</w:t>
      </w:r>
      <w:proofErr w:type="spellEnd"/>
      <w:r w:rsidRPr="00A40597">
        <w:t xml:space="preserve"> Martin Luther King</w:t>
      </w:r>
    </w:p>
    <w:p w14:paraId="1DFDA9B0" w14:textId="30F70DCB" w:rsidR="00CD554A" w:rsidRPr="003B28ED" w:rsidRDefault="001A14C3" w:rsidP="00D30F2E">
      <w:pPr>
        <w:pStyle w:val="Italic"/>
        <w:rPr>
          <w:lang w:val="cy-GB"/>
        </w:rPr>
      </w:pPr>
      <w:r w:rsidRPr="003B28ED">
        <w:rPr>
          <w:rFonts w:ascii="Calibri" w:hAnsi="Calibri" w:cs="Calibri"/>
          <w:lang w:val="cy-GB"/>
        </w:rPr>
        <w:t>[Seilir y gweithgareddau gweddi hyn ar weddi gan Martin Luther King. Mae gan bob adran o’r weddi weithgaredd ynghlwm y gallwch ei ddefnyddio fel rhan o gyfarfod gweddi creadigol, fel gorsafoedd o gwmpas eich cysegr neu fel gweithgareddau/myfyrdodau i weithio drwyddynt fel grwpiau cartref. Dewiswch chi sut i’w gosod i fyny - a byddwch mor greadigol ag y mynnwch!]</w:t>
      </w:r>
    </w:p>
    <w:p w14:paraId="27638EE5" w14:textId="77777777" w:rsidR="00CD554A" w:rsidRPr="003B28ED" w:rsidRDefault="00CD554A" w:rsidP="00D30F2E">
      <w:pPr>
        <w:pStyle w:val="Liturgy"/>
        <w:rPr>
          <w:lang w:val="cy-GB"/>
        </w:rPr>
      </w:pPr>
    </w:p>
    <w:p w14:paraId="316DA562" w14:textId="28DA5F67" w:rsidR="00CD554A" w:rsidRPr="003B28ED" w:rsidRDefault="00F33078" w:rsidP="00D30F2E">
      <w:pPr>
        <w:pStyle w:val="Liturgy"/>
        <w:rPr>
          <w:lang w:val="cy-GB"/>
        </w:rPr>
      </w:pPr>
      <w:r w:rsidRPr="003B28ED">
        <w:rPr>
          <w:lang w:val="cy-GB"/>
        </w:rPr>
        <w:t>Diolchwn i Ti</w:t>
      </w:r>
      <w:r w:rsidR="00CD554A" w:rsidRPr="003B28ED">
        <w:rPr>
          <w:lang w:val="cy-GB"/>
        </w:rPr>
        <w:t xml:space="preserve"> </w:t>
      </w:r>
      <w:r w:rsidR="00191288" w:rsidRPr="003B28ED">
        <w:rPr>
          <w:lang w:val="cy-GB"/>
        </w:rPr>
        <w:t>am Dy</w:t>
      </w:r>
      <w:r w:rsidR="00CD554A" w:rsidRPr="003B28ED">
        <w:rPr>
          <w:lang w:val="cy-GB"/>
        </w:rPr>
        <w:t xml:space="preserve"> </w:t>
      </w:r>
      <w:r w:rsidR="00C313A8" w:rsidRPr="003B28ED">
        <w:rPr>
          <w:lang w:val="cy-GB"/>
        </w:rPr>
        <w:t>eglwys</w:t>
      </w:r>
      <w:r w:rsidR="00CD554A" w:rsidRPr="003B28ED">
        <w:rPr>
          <w:lang w:val="cy-GB"/>
        </w:rPr>
        <w:t xml:space="preserve">, </w:t>
      </w:r>
      <w:r w:rsidR="005865B1" w:rsidRPr="003B28ED">
        <w:rPr>
          <w:lang w:val="cy-GB"/>
        </w:rPr>
        <w:t>seiliedig ar Dy Air</w:t>
      </w:r>
      <w:r w:rsidR="00CD554A" w:rsidRPr="003B28ED">
        <w:rPr>
          <w:lang w:val="cy-GB"/>
        </w:rPr>
        <w:t xml:space="preserve">, </w:t>
      </w:r>
    </w:p>
    <w:p w14:paraId="566E714C" w14:textId="275DDCCC" w:rsidR="00CD554A" w:rsidRPr="003B28ED" w:rsidRDefault="001A14C3" w:rsidP="00D30F2E">
      <w:pPr>
        <w:pStyle w:val="Liturgy"/>
        <w:rPr>
          <w:lang w:val="cy-GB"/>
        </w:rPr>
      </w:pPr>
      <w:r w:rsidRPr="003B28ED">
        <w:rPr>
          <w:rFonts w:ascii="Calibri" w:hAnsi="Calibri" w:cs="Calibri"/>
          <w:lang w:val="cy-GB"/>
        </w:rPr>
        <w:t>Sy’n ein herio i wneud mwy na chanu a gweddïo,</w:t>
      </w:r>
    </w:p>
    <w:p w14:paraId="65FD6280" w14:textId="0CCD2D49" w:rsidR="00CD554A" w:rsidRPr="003B28ED" w:rsidRDefault="005865B1" w:rsidP="00D30F2E">
      <w:pPr>
        <w:pStyle w:val="Liturgy"/>
        <w:rPr>
          <w:lang w:val="cy-GB"/>
        </w:rPr>
      </w:pPr>
      <w:r w:rsidRPr="003B28ED">
        <w:rPr>
          <w:lang w:val="cy-GB"/>
        </w:rPr>
        <w:t>Ond i fynd allan a gweithio tuag at atebion mewn gwirionedd i’n gweddiau.</w:t>
      </w:r>
      <w:r w:rsidR="00CD554A" w:rsidRPr="003B28ED">
        <w:rPr>
          <w:lang w:val="cy-GB"/>
        </w:rPr>
        <w:t xml:space="preserve"> </w:t>
      </w:r>
    </w:p>
    <w:p w14:paraId="44B8A5F0" w14:textId="23D5E01E" w:rsidR="00CD554A" w:rsidRPr="003B28ED" w:rsidRDefault="00CD554A" w:rsidP="00D30F2E">
      <w:pPr>
        <w:pStyle w:val="Liturgy"/>
        <w:rPr>
          <w:lang w:val="cy-GB"/>
        </w:rPr>
      </w:pPr>
      <w:r w:rsidRPr="003B28ED">
        <w:rPr>
          <w:lang w:val="cy-GB"/>
        </w:rPr>
        <w:t>Help</w:t>
      </w:r>
      <w:r w:rsidR="005865B1" w:rsidRPr="003B28ED">
        <w:rPr>
          <w:lang w:val="cy-GB"/>
        </w:rPr>
        <w:t>a ni i sylweddoli fod dynoliaeth wedi ei chreu i ddisgleirio fel y sêr</w:t>
      </w:r>
      <w:r w:rsidRPr="003B28ED">
        <w:rPr>
          <w:lang w:val="cy-GB"/>
        </w:rPr>
        <w:t xml:space="preserve"> </w:t>
      </w:r>
    </w:p>
    <w:p w14:paraId="4E829619" w14:textId="6FA44456" w:rsidR="00727FEE" w:rsidRPr="003B28ED" w:rsidRDefault="00121332" w:rsidP="00D30F2E">
      <w:pPr>
        <w:pStyle w:val="Liturgy"/>
        <w:rPr>
          <w:lang w:val="cy-GB"/>
        </w:rPr>
      </w:pPr>
      <w:r w:rsidRPr="003B28ED">
        <w:rPr>
          <w:lang w:val="cy-GB"/>
        </w:rPr>
        <w:t>A</w:t>
      </w:r>
      <w:r w:rsidR="005865B1" w:rsidRPr="003B28ED">
        <w:rPr>
          <w:lang w:val="cy-GB"/>
        </w:rPr>
        <w:t>c i fyw hyd dragwyddoldeb</w:t>
      </w:r>
      <w:r w:rsidR="00CD554A" w:rsidRPr="003B28ED">
        <w:rPr>
          <w:lang w:val="cy-GB"/>
        </w:rPr>
        <w:t xml:space="preserve">. </w:t>
      </w:r>
    </w:p>
    <w:p w14:paraId="7AC2AF11" w14:textId="24689F39" w:rsidR="00CD554A" w:rsidRPr="003B28ED" w:rsidRDefault="001A14C3" w:rsidP="00D30F2E">
      <w:pPr>
        <w:pStyle w:val="Liturgy"/>
        <w:rPr>
          <w:lang w:val="cy-GB"/>
        </w:rPr>
      </w:pPr>
      <w:r w:rsidRPr="003B28ED">
        <w:rPr>
          <w:rFonts w:ascii="Calibri" w:hAnsi="Calibri" w:cs="Calibri"/>
          <w:lang w:val="cy-GB"/>
        </w:rPr>
        <w:t>Gweddïwn ar i ti ein cadw mewn perffaith hedd.</w:t>
      </w:r>
    </w:p>
    <w:p w14:paraId="19C318F0" w14:textId="19625577" w:rsidR="00CD554A" w:rsidRPr="003B28ED" w:rsidRDefault="001A14C3" w:rsidP="00D30F2E">
      <w:pPr>
        <w:pStyle w:val="Liturgy"/>
        <w:rPr>
          <w:lang w:val="cy-GB"/>
        </w:rPr>
      </w:pPr>
      <w:r w:rsidRPr="003B28ED">
        <w:rPr>
          <w:rFonts w:ascii="Calibri" w:hAnsi="Calibri" w:cs="Calibri"/>
          <w:lang w:val="cy-GB"/>
        </w:rPr>
        <w:t>Helpa ni i gyd-gerdded, i gyd-weddïo ac i gyd-fyw</w:t>
      </w:r>
    </w:p>
    <w:p w14:paraId="6CA0691B" w14:textId="7EF04DEC" w:rsidR="00CD554A" w:rsidRPr="003B28ED" w:rsidRDefault="005865B1" w:rsidP="00D30F2E">
      <w:pPr>
        <w:pStyle w:val="Liturgy"/>
        <w:rPr>
          <w:lang w:val="cy-GB"/>
        </w:rPr>
      </w:pPr>
      <w:r w:rsidRPr="003B28ED">
        <w:rPr>
          <w:lang w:val="cy-GB"/>
        </w:rPr>
        <w:t>Hyd nes y daw’r dydd pan fydd holl blant Duw yn gorfoleddu</w:t>
      </w:r>
      <w:r w:rsidR="00CD554A" w:rsidRPr="003B28ED">
        <w:rPr>
          <w:lang w:val="cy-GB"/>
        </w:rPr>
        <w:t xml:space="preserve"> </w:t>
      </w:r>
    </w:p>
    <w:p w14:paraId="60ED1A4E" w14:textId="0A44E493" w:rsidR="00CD554A" w:rsidRPr="003B28ED" w:rsidRDefault="001A14C3" w:rsidP="00D30F2E">
      <w:pPr>
        <w:pStyle w:val="Liturgy"/>
        <w:rPr>
          <w:lang w:val="cy-GB"/>
        </w:rPr>
      </w:pPr>
      <w:r w:rsidRPr="003B28ED">
        <w:rPr>
          <w:lang w:val="cy-GB"/>
        </w:rPr>
        <w:t>Mewn un ddynoliaeth yn nheyrnasiad Duw,</w:t>
      </w:r>
    </w:p>
    <w:p w14:paraId="7AED77D3" w14:textId="3D91A2BB" w:rsidR="002C373E" w:rsidRPr="003B28ED" w:rsidRDefault="001A14C3" w:rsidP="00D30F2E">
      <w:pPr>
        <w:pStyle w:val="Liturgy"/>
        <w:rPr>
          <w:lang w:val="cy-GB"/>
        </w:rPr>
      </w:pPr>
      <w:r w:rsidRPr="003B28ED">
        <w:rPr>
          <w:rFonts w:ascii="Calibri" w:hAnsi="Calibri" w:cs="Calibri"/>
          <w:lang w:val="cy-GB"/>
        </w:rPr>
        <w:t>Gweddïwn.</w:t>
      </w:r>
    </w:p>
    <w:p w14:paraId="031718F4" w14:textId="664EAB03" w:rsidR="00CD554A" w:rsidRPr="003B28ED" w:rsidRDefault="00CD554A" w:rsidP="00D30F2E">
      <w:pPr>
        <w:pStyle w:val="Liturgybold"/>
        <w:rPr>
          <w:lang w:val="cy-GB"/>
        </w:rPr>
      </w:pPr>
      <w:r w:rsidRPr="003B28ED">
        <w:rPr>
          <w:lang w:val="cy-GB"/>
        </w:rPr>
        <w:t>Amen</w:t>
      </w:r>
    </w:p>
    <w:p w14:paraId="2824EA5C" w14:textId="5E9A1999" w:rsidR="00CD554A" w:rsidRPr="003B28ED" w:rsidRDefault="00CD554A" w:rsidP="000E1DB3">
      <w:pPr>
        <w:pStyle w:val="NoSpacing"/>
        <w:rPr>
          <w:rFonts w:cstheme="minorHAnsi"/>
          <w:sz w:val="24"/>
          <w:szCs w:val="24"/>
          <w:lang w:val="cy-GB"/>
        </w:rPr>
      </w:pPr>
    </w:p>
    <w:p w14:paraId="2B3F9B39" w14:textId="760AD72D" w:rsidR="00CD554A" w:rsidRPr="003B28ED" w:rsidRDefault="00D30F2E" w:rsidP="00D30F2E">
      <w:pPr>
        <w:pStyle w:val="Liturgy"/>
        <w:rPr>
          <w:lang w:val="cy-GB"/>
        </w:rPr>
      </w:pPr>
      <w:r w:rsidRPr="003B28ED">
        <w:rPr>
          <w:lang w:val="cy-GB"/>
        </w:rPr>
        <w:t xml:space="preserve">1. </w:t>
      </w:r>
      <w:r w:rsidR="00F33078" w:rsidRPr="003B28ED">
        <w:rPr>
          <w:lang w:val="cy-GB"/>
        </w:rPr>
        <w:t>Diolchwn i Ti</w:t>
      </w:r>
      <w:r w:rsidR="00CD554A" w:rsidRPr="003B28ED">
        <w:rPr>
          <w:lang w:val="cy-GB"/>
        </w:rPr>
        <w:t xml:space="preserve"> </w:t>
      </w:r>
      <w:r w:rsidR="00191288" w:rsidRPr="003B28ED">
        <w:rPr>
          <w:lang w:val="cy-GB"/>
        </w:rPr>
        <w:t>am Dy</w:t>
      </w:r>
      <w:r w:rsidR="00CD554A" w:rsidRPr="003B28ED">
        <w:rPr>
          <w:lang w:val="cy-GB"/>
        </w:rPr>
        <w:t xml:space="preserve"> </w:t>
      </w:r>
      <w:r w:rsidR="00C313A8" w:rsidRPr="003B28ED">
        <w:rPr>
          <w:lang w:val="cy-GB"/>
        </w:rPr>
        <w:t>eglwys</w:t>
      </w:r>
      <w:r w:rsidR="00CD554A" w:rsidRPr="003B28ED">
        <w:rPr>
          <w:lang w:val="cy-GB"/>
        </w:rPr>
        <w:t xml:space="preserve">, </w:t>
      </w:r>
      <w:r w:rsidR="005865B1" w:rsidRPr="003B28ED">
        <w:rPr>
          <w:lang w:val="cy-GB"/>
        </w:rPr>
        <w:t>seiliedig ar Dy Air</w:t>
      </w:r>
      <w:r w:rsidR="00994D55" w:rsidRPr="003B28ED">
        <w:rPr>
          <w:lang w:val="cy-GB"/>
        </w:rPr>
        <w:t>.</w:t>
      </w:r>
      <w:r w:rsidR="00CD554A" w:rsidRPr="003B28ED">
        <w:rPr>
          <w:lang w:val="cy-GB"/>
        </w:rPr>
        <w:t xml:space="preserve"> </w:t>
      </w:r>
    </w:p>
    <w:p w14:paraId="4232B558" w14:textId="00250211" w:rsidR="00CD554A" w:rsidRPr="003B28ED" w:rsidRDefault="00CD554A" w:rsidP="00D30F2E">
      <w:pPr>
        <w:pStyle w:val="Liturgybold"/>
        <w:rPr>
          <w:lang w:val="cy-GB"/>
        </w:rPr>
      </w:pPr>
      <w:r w:rsidRPr="003B28ED">
        <w:rPr>
          <w:lang w:val="cy-GB"/>
        </w:rPr>
        <w:t>[</w:t>
      </w:r>
      <w:r w:rsidR="005865B1" w:rsidRPr="003B28ED">
        <w:rPr>
          <w:lang w:val="cy-GB"/>
        </w:rPr>
        <w:t>Pa eiriau sy’n dod i’ch meddwl fyddai yn disgrifio’r gwerthoedd y gobeithiwch eu gweld yn eich cymuned</w:t>
      </w:r>
      <w:r w:rsidRPr="003B28ED">
        <w:rPr>
          <w:lang w:val="cy-GB"/>
        </w:rPr>
        <w:t xml:space="preserve">? </w:t>
      </w:r>
      <w:r w:rsidR="005865B1" w:rsidRPr="003B28ED">
        <w:rPr>
          <w:lang w:val="cy-GB"/>
        </w:rPr>
        <w:t>Ysgrifennwch hwy i lawr ar ddarn mawr o bapur mewn gwahanol liwiau</w:t>
      </w:r>
      <w:r w:rsidR="000540F0" w:rsidRPr="003B28ED">
        <w:rPr>
          <w:lang w:val="cy-GB"/>
        </w:rPr>
        <w:t>.</w:t>
      </w:r>
      <w:r w:rsidRPr="003B28ED">
        <w:rPr>
          <w:lang w:val="cy-GB"/>
        </w:rPr>
        <w:t>]</w:t>
      </w:r>
    </w:p>
    <w:p w14:paraId="2E63D06E" w14:textId="77777777" w:rsidR="00CD554A" w:rsidRPr="003B28ED" w:rsidRDefault="00CD554A" w:rsidP="000E1DB3">
      <w:pPr>
        <w:pStyle w:val="NoSpacing"/>
        <w:rPr>
          <w:rFonts w:cstheme="minorHAnsi"/>
          <w:sz w:val="24"/>
          <w:szCs w:val="24"/>
          <w:lang w:val="cy-GB"/>
        </w:rPr>
      </w:pPr>
    </w:p>
    <w:p w14:paraId="463FCF2C" w14:textId="336181D1" w:rsidR="00CD554A" w:rsidRPr="003B28ED" w:rsidRDefault="00D30F2E" w:rsidP="00D30F2E">
      <w:pPr>
        <w:pStyle w:val="Liturgy"/>
        <w:rPr>
          <w:lang w:val="cy-GB"/>
        </w:rPr>
      </w:pPr>
      <w:r w:rsidRPr="003B28ED">
        <w:rPr>
          <w:lang w:val="cy-GB"/>
        </w:rPr>
        <w:t xml:space="preserve">2. </w:t>
      </w:r>
      <w:r w:rsidR="00F33078" w:rsidRPr="003B28ED">
        <w:rPr>
          <w:lang w:val="cy-GB"/>
        </w:rPr>
        <w:t>Diolchwn i Ti</w:t>
      </w:r>
      <w:r w:rsidR="00CD554A" w:rsidRPr="003B28ED">
        <w:rPr>
          <w:lang w:val="cy-GB"/>
        </w:rPr>
        <w:t xml:space="preserve"> </w:t>
      </w:r>
      <w:r w:rsidR="00191288" w:rsidRPr="003B28ED">
        <w:rPr>
          <w:lang w:val="cy-GB"/>
        </w:rPr>
        <w:t>am Dy</w:t>
      </w:r>
      <w:r w:rsidR="00CD554A" w:rsidRPr="003B28ED">
        <w:rPr>
          <w:lang w:val="cy-GB"/>
        </w:rPr>
        <w:t xml:space="preserve"> </w:t>
      </w:r>
      <w:r w:rsidR="00C313A8" w:rsidRPr="003B28ED">
        <w:rPr>
          <w:lang w:val="cy-GB"/>
        </w:rPr>
        <w:t>eglwys</w:t>
      </w:r>
      <w:r w:rsidR="00CD554A" w:rsidRPr="003B28ED">
        <w:rPr>
          <w:lang w:val="cy-GB"/>
        </w:rPr>
        <w:t xml:space="preserve">, </w:t>
      </w:r>
      <w:r w:rsidR="005865B1" w:rsidRPr="003B28ED">
        <w:rPr>
          <w:lang w:val="cy-GB"/>
        </w:rPr>
        <w:t>seiliedig ar Dy Air</w:t>
      </w:r>
      <w:r w:rsidR="00CD554A" w:rsidRPr="003B28ED">
        <w:rPr>
          <w:lang w:val="cy-GB"/>
        </w:rPr>
        <w:t xml:space="preserve">, </w:t>
      </w:r>
    </w:p>
    <w:p w14:paraId="623BB534" w14:textId="77777777" w:rsidR="005865B1" w:rsidRPr="003B28ED" w:rsidRDefault="005865B1" w:rsidP="005865B1">
      <w:pPr>
        <w:pStyle w:val="Liturgy"/>
        <w:rPr>
          <w:lang w:val="cy-GB"/>
        </w:rPr>
      </w:pPr>
      <w:r w:rsidRPr="003B28ED">
        <w:rPr>
          <w:lang w:val="cy-GB"/>
        </w:rPr>
        <w:t xml:space="preserve">Sy’n ein herio i wneud mwy na chanu a gweddio, </w:t>
      </w:r>
    </w:p>
    <w:p w14:paraId="27A3861A" w14:textId="77777777" w:rsidR="005865B1" w:rsidRPr="003B28ED" w:rsidRDefault="005865B1" w:rsidP="005865B1">
      <w:pPr>
        <w:pStyle w:val="Liturgy"/>
        <w:rPr>
          <w:lang w:val="cy-GB"/>
        </w:rPr>
      </w:pPr>
      <w:r w:rsidRPr="003B28ED">
        <w:rPr>
          <w:lang w:val="cy-GB"/>
        </w:rPr>
        <w:t xml:space="preserve">Ond i fynd allan a gweithio tuag at atebion mewn gwirionedd i’n gweddiau. </w:t>
      </w:r>
    </w:p>
    <w:p w14:paraId="40E5435E" w14:textId="463063C3" w:rsidR="00CD554A" w:rsidRPr="003B28ED" w:rsidRDefault="005865B1" w:rsidP="005865B1">
      <w:pPr>
        <w:pStyle w:val="Liturgybold"/>
        <w:rPr>
          <w:lang w:val="cy-GB"/>
        </w:rPr>
      </w:pPr>
      <w:r w:rsidRPr="003B28ED">
        <w:rPr>
          <w:lang w:val="cy-GB"/>
        </w:rPr>
        <w:t xml:space="preserve"> </w:t>
      </w:r>
      <w:r w:rsidR="00CD554A" w:rsidRPr="003B28ED">
        <w:rPr>
          <w:lang w:val="cy-GB"/>
        </w:rPr>
        <w:t>[</w:t>
      </w:r>
      <w:r w:rsidRPr="003B28ED">
        <w:rPr>
          <w:lang w:val="cy-GB"/>
        </w:rPr>
        <w:t>Meddyliwch am eich cymuned – ym mha lefydd a sefyllfaoedd yr ydych yn dyheu am weld atebion i weddi</w:t>
      </w:r>
      <w:r w:rsidR="00CD554A" w:rsidRPr="003B28ED">
        <w:rPr>
          <w:lang w:val="cy-GB"/>
        </w:rPr>
        <w:t>?</w:t>
      </w:r>
    </w:p>
    <w:p w14:paraId="365654A0" w14:textId="7F5521BA" w:rsidR="00CD554A" w:rsidRPr="003B28ED" w:rsidRDefault="005865B1" w:rsidP="00D30F2E">
      <w:pPr>
        <w:pStyle w:val="Liturgybold"/>
        <w:rPr>
          <w:lang w:val="cy-GB"/>
        </w:rPr>
      </w:pPr>
      <w:r w:rsidRPr="003B28ED">
        <w:rPr>
          <w:lang w:val="cy-GB"/>
        </w:rPr>
        <w:t xml:space="preserve">Wrth i chi gerdded </w:t>
      </w:r>
      <w:r w:rsidR="00CD554A" w:rsidRPr="003B28ED">
        <w:rPr>
          <w:lang w:val="cy-GB"/>
        </w:rPr>
        <w:t>/t</w:t>
      </w:r>
      <w:r w:rsidRPr="003B28ED">
        <w:rPr>
          <w:lang w:val="cy-GB"/>
        </w:rPr>
        <w:t>eithio o gwmpas eich cymuned, gofynnwch i Dduw ar beth y dylech sylwi ac am beth y dylech weddio</w:t>
      </w:r>
      <w:r w:rsidR="00CD554A" w:rsidRPr="003B28ED">
        <w:rPr>
          <w:lang w:val="cy-GB"/>
        </w:rPr>
        <w:t>.</w:t>
      </w:r>
    </w:p>
    <w:p w14:paraId="28F9520C" w14:textId="2B5D22B6" w:rsidR="00CD554A" w:rsidRPr="003B28ED" w:rsidRDefault="005865B1" w:rsidP="00D30F2E">
      <w:pPr>
        <w:pStyle w:val="Liturgybold"/>
        <w:rPr>
          <w:lang w:val="cy-GB"/>
        </w:rPr>
      </w:pPr>
      <w:r w:rsidRPr="003B28ED">
        <w:rPr>
          <w:lang w:val="cy-GB"/>
        </w:rPr>
        <w:t>Am ba weithgareddau y gallwch chi feddwl fyddai o help i’ch cymuned</w:t>
      </w:r>
      <w:r w:rsidR="00C96767" w:rsidRPr="003B28ED">
        <w:rPr>
          <w:lang w:val="cy-GB"/>
        </w:rPr>
        <w:t xml:space="preserve"> ymgorffori eu gweddiau a gweithredu</w:t>
      </w:r>
      <w:r w:rsidR="00CD554A" w:rsidRPr="003B28ED">
        <w:rPr>
          <w:lang w:val="cy-GB"/>
        </w:rPr>
        <w:t xml:space="preserve">?] </w:t>
      </w:r>
    </w:p>
    <w:p w14:paraId="7FCD5A9E" w14:textId="77777777" w:rsidR="00CD554A" w:rsidRPr="003B28ED" w:rsidRDefault="00CD554A" w:rsidP="00D30F2E">
      <w:pPr>
        <w:pStyle w:val="Liturgy"/>
        <w:rPr>
          <w:lang w:val="cy-GB"/>
        </w:rPr>
      </w:pPr>
    </w:p>
    <w:p w14:paraId="041A4B73" w14:textId="0F6301BC" w:rsidR="00CD554A" w:rsidRPr="003B28ED" w:rsidRDefault="00D30F2E" w:rsidP="00D30F2E">
      <w:pPr>
        <w:pStyle w:val="Liturgy"/>
        <w:rPr>
          <w:lang w:val="cy-GB"/>
        </w:rPr>
      </w:pPr>
      <w:r w:rsidRPr="003B28ED">
        <w:rPr>
          <w:lang w:val="cy-GB"/>
        </w:rPr>
        <w:t xml:space="preserve">3. </w:t>
      </w:r>
      <w:r w:rsidR="00F33078" w:rsidRPr="003B28ED">
        <w:rPr>
          <w:lang w:val="cy-GB"/>
        </w:rPr>
        <w:t>Diolchwn i Ti</w:t>
      </w:r>
      <w:r w:rsidR="00CD554A" w:rsidRPr="003B28ED">
        <w:rPr>
          <w:lang w:val="cy-GB"/>
        </w:rPr>
        <w:t xml:space="preserve"> </w:t>
      </w:r>
      <w:r w:rsidR="00191288" w:rsidRPr="003B28ED">
        <w:rPr>
          <w:lang w:val="cy-GB"/>
        </w:rPr>
        <w:t>am Dy</w:t>
      </w:r>
      <w:r w:rsidR="00CD554A" w:rsidRPr="003B28ED">
        <w:rPr>
          <w:lang w:val="cy-GB"/>
        </w:rPr>
        <w:t xml:space="preserve"> </w:t>
      </w:r>
      <w:r w:rsidR="00C313A8" w:rsidRPr="003B28ED">
        <w:rPr>
          <w:lang w:val="cy-GB"/>
        </w:rPr>
        <w:t>eglwys</w:t>
      </w:r>
      <w:r w:rsidR="00CD554A" w:rsidRPr="003B28ED">
        <w:rPr>
          <w:lang w:val="cy-GB"/>
        </w:rPr>
        <w:t xml:space="preserve">, </w:t>
      </w:r>
      <w:r w:rsidR="005865B1" w:rsidRPr="003B28ED">
        <w:rPr>
          <w:lang w:val="cy-GB"/>
        </w:rPr>
        <w:t>seiliedig ar Dy Air</w:t>
      </w:r>
      <w:r w:rsidR="00CD554A" w:rsidRPr="003B28ED">
        <w:rPr>
          <w:lang w:val="cy-GB"/>
        </w:rPr>
        <w:t xml:space="preserve">, </w:t>
      </w:r>
    </w:p>
    <w:p w14:paraId="5CB69FE5" w14:textId="77777777" w:rsidR="005865B1" w:rsidRPr="003B28ED" w:rsidRDefault="005865B1" w:rsidP="005865B1">
      <w:pPr>
        <w:pStyle w:val="Liturgy"/>
        <w:rPr>
          <w:lang w:val="cy-GB"/>
        </w:rPr>
      </w:pPr>
      <w:r w:rsidRPr="003B28ED">
        <w:rPr>
          <w:lang w:val="cy-GB"/>
        </w:rPr>
        <w:t xml:space="preserve">Sy’n ein herio i wneud mwy na chanu a gweddio, </w:t>
      </w:r>
    </w:p>
    <w:p w14:paraId="6520EDBB" w14:textId="77777777" w:rsidR="005865B1" w:rsidRPr="003B28ED" w:rsidRDefault="005865B1" w:rsidP="005865B1">
      <w:pPr>
        <w:pStyle w:val="Liturgy"/>
        <w:rPr>
          <w:lang w:val="cy-GB"/>
        </w:rPr>
      </w:pPr>
      <w:r w:rsidRPr="003B28ED">
        <w:rPr>
          <w:lang w:val="cy-GB"/>
        </w:rPr>
        <w:lastRenderedPageBreak/>
        <w:t xml:space="preserve">Ond i fynd allan a gweithio tuag at atebion mewn gwirionedd i’n gweddiau. </w:t>
      </w:r>
    </w:p>
    <w:p w14:paraId="3B4CFB19" w14:textId="77777777" w:rsidR="005865B1" w:rsidRPr="003B28ED" w:rsidRDefault="005865B1" w:rsidP="005865B1">
      <w:pPr>
        <w:pStyle w:val="Liturgy"/>
        <w:rPr>
          <w:lang w:val="cy-GB"/>
        </w:rPr>
      </w:pPr>
      <w:r w:rsidRPr="003B28ED">
        <w:rPr>
          <w:lang w:val="cy-GB"/>
        </w:rPr>
        <w:t xml:space="preserve">Helpa ni i sylweddoli fod dynoliaeth wedi ei chreu i ddisgleirio fel y sêr </w:t>
      </w:r>
    </w:p>
    <w:p w14:paraId="562F6363" w14:textId="31708B57" w:rsidR="00CD554A" w:rsidRPr="003B28ED" w:rsidRDefault="005865B1" w:rsidP="005865B1">
      <w:pPr>
        <w:pStyle w:val="Italic"/>
        <w:rPr>
          <w:b/>
          <w:bCs/>
          <w:lang w:val="cy-GB"/>
        </w:rPr>
      </w:pPr>
      <w:r w:rsidRPr="003B28ED">
        <w:rPr>
          <w:b/>
          <w:bCs/>
          <w:lang w:val="cy-GB"/>
        </w:rPr>
        <w:t xml:space="preserve"> </w:t>
      </w:r>
      <w:r w:rsidR="00CD554A" w:rsidRPr="003B28ED">
        <w:rPr>
          <w:b/>
          <w:bCs/>
          <w:lang w:val="cy-GB"/>
        </w:rPr>
        <w:t>[</w:t>
      </w:r>
      <w:r w:rsidR="00C96767" w:rsidRPr="003B28ED">
        <w:rPr>
          <w:b/>
          <w:bCs/>
          <w:lang w:val="cy-GB"/>
        </w:rPr>
        <w:t>Mae eleni yn nodi</w:t>
      </w:r>
      <w:r w:rsidR="00CD554A" w:rsidRPr="003B28ED">
        <w:rPr>
          <w:b/>
          <w:bCs/>
          <w:lang w:val="cy-GB"/>
        </w:rPr>
        <w:t xml:space="preserve"> </w:t>
      </w:r>
      <w:r w:rsidR="00CD554A" w:rsidRPr="00A40597">
        <w:rPr>
          <w:b/>
          <w:bCs/>
          <w:lang w:val="cy-GB"/>
        </w:rPr>
        <w:t>30</w:t>
      </w:r>
      <w:r w:rsidR="00CD554A" w:rsidRPr="003B28ED">
        <w:rPr>
          <w:b/>
          <w:bCs/>
          <w:lang w:val="cy-GB"/>
        </w:rPr>
        <w:t xml:space="preserve"> </w:t>
      </w:r>
      <w:r w:rsidR="00C96767" w:rsidRPr="003B28ED">
        <w:rPr>
          <w:b/>
          <w:bCs/>
          <w:lang w:val="cy-GB"/>
        </w:rPr>
        <w:t>mlynedd ers</w:t>
      </w:r>
      <w:r w:rsidR="00CD554A" w:rsidRPr="003B28ED">
        <w:rPr>
          <w:b/>
          <w:bCs/>
          <w:lang w:val="cy-GB"/>
        </w:rPr>
        <w:t xml:space="preserve"> </w:t>
      </w:r>
      <w:r w:rsidR="008E73F2" w:rsidRPr="003B28ED">
        <w:rPr>
          <w:b/>
          <w:bCs/>
          <w:lang w:val="cy-GB"/>
        </w:rPr>
        <w:t>llofruddiaeth</w:t>
      </w:r>
      <w:r w:rsidR="00CD554A" w:rsidRPr="003B28ED">
        <w:rPr>
          <w:b/>
          <w:bCs/>
          <w:lang w:val="cy-GB"/>
        </w:rPr>
        <w:t xml:space="preserve"> Stephen Lawrence. </w:t>
      </w:r>
      <w:r w:rsidR="00C96767" w:rsidRPr="003B28ED">
        <w:rPr>
          <w:b/>
          <w:bCs/>
          <w:lang w:val="cy-GB"/>
        </w:rPr>
        <w:t xml:space="preserve">Terfynwyd bywyd </w:t>
      </w:r>
      <w:r w:rsidR="00CD554A" w:rsidRPr="003B28ED">
        <w:rPr>
          <w:b/>
          <w:bCs/>
          <w:lang w:val="cy-GB"/>
        </w:rPr>
        <w:t>Stephen</w:t>
      </w:r>
      <w:r w:rsidR="00C96767" w:rsidRPr="003B28ED">
        <w:rPr>
          <w:b/>
          <w:bCs/>
          <w:lang w:val="cy-GB"/>
        </w:rPr>
        <w:t xml:space="preserve"> yn gynamserol pan gafodd ei lofruddio, ar</w:t>
      </w:r>
      <w:r w:rsidR="00CD554A" w:rsidRPr="003B28ED">
        <w:rPr>
          <w:b/>
          <w:bCs/>
          <w:lang w:val="cy-GB"/>
        </w:rPr>
        <w:t xml:space="preserve"> 22 </w:t>
      </w:r>
      <w:r w:rsidR="00C96767" w:rsidRPr="003B28ED">
        <w:rPr>
          <w:b/>
          <w:bCs/>
          <w:lang w:val="cy-GB"/>
        </w:rPr>
        <w:t>Ebrill</w:t>
      </w:r>
      <w:r w:rsidR="00CD554A" w:rsidRPr="003B28ED">
        <w:rPr>
          <w:b/>
          <w:bCs/>
          <w:lang w:val="cy-GB"/>
        </w:rPr>
        <w:t xml:space="preserve"> 1993, </w:t>
      </w:r>
      <w:r w:rsidR="00C96767" w:rsidRPr="003B28ED">
        <w:rPr>
          <w:b/>
          <w:bCs/>
          <w:lang w:val="cy-GB"/>
        </w:rPr>
        <w:t>mewn ymosodiad hiliol direswm. Dyn ifanc oedd hwn â breuddwydion mawr am ei ddyfodol; roedd</w:t>
      </w:r>
      <w:r w:rsidR="00CD554A" w:rsidRPr="003B28ED">
        <w:rPr>
          <w:b/>
          <w:bCs/>
          <w:lang w:val="cy-GB"/>
        </w:rPr>
        <w:t xml:space="preserve"> Stephen</w:t>
      </w:r>
      <w:r w:rsidR="00C96767" w:rsidRPr="003B28ED">
        <w:rPr>
          <w:b/>
          <w:bCs/>
          <w:lang w:val="cy-GB"/>
        </w:rPr>
        <w:t xml:space="preserve"> eisiau bod yn bensaer</w:t>
      </w:r>
      <w:r w:rsidR="00A44A61" w:rsidRPr="003B28ED">
        <w:rPr>
          <w:b/>
          <w:bCs/>
          <w:lang w:val="cy-GB"/>
        </w:rPr>
        <w:t>.</w:t>
      </w:r>
      <w:r w:rsidR="00CD554A" w:rsidRPr="003B28ED">
        <w:rPr>
          <w:b/>
          <w:bCs/>
          <w:lang w:val="cy-GB"/>
        </w:rPr>
        <w:t xml:space="preserve"> </w:t>
      </w:r>
    </w:p>
    <w:p w14:paraId="7304A334" w14:textId="0E90D6A5" w:rsidR="00CD554A" w:rsidRPr="003B28ED" w:rsidRDefault="00EA4F8F" w:rsidP="00320491">
      <w:pPr>
        <w:pStyle w:val="Bullets"/>
        <w:rPr>
          <w:b/>
          <w:bCs/>
          <w:lang w:val="cy-GB"/>
        </w:rPr>
      </w:pPr>
      <w:r w:rsidRPr="003B28ED">
        <w:rPr>
          <w:b/>
          <w:bCs/>
          <w:lang w:val="cy-GB"/>
        </w:rPr>
        <w:t>Ystyriwch am rai munudau</w:t>
      </w:r>
      <w:r w:rsidR="00CD554A" w:rsidRPr="003B28ED">
        <w:rPr>
          <w:b/>
          <w:bCs/>
          <w:lang w:val="cy-GB"/>
        </w:rPr>
        <w:t>–</w:t>
      </w:r>
      <w:r w:rsidR="00A914D6" w:rsidRPr="003B28ED">
        <w:rPr>
          <w:b/>
          <w:bCs/>
          <w:lang w:val="cy-GB"/>
        </w:rPr>
        <w:t xml:space="preserve"> </w:t>
      </w:r>
      <w:r w:rsidRPr="003B28ED">
        <w:rPr>
          <w:b/>
          <w:bCs/>
          <w:lang w:val="cy-GB"/>
        </w:rPr>
        <w:t>ni chaniatawyd i’r seren ifanc ddisglair hon ddisgleirio mwy</w:t>
      </w:r>
      <w:r w:rsidR="00A44A61" w:rsidRPr="003B28ED">
        <w:rPr>
          <w:b/>
          <w:bCs/>
          <w:lang w:val="cy-GB"/>
        </w:rPr>
        <w:t>.</w:t>
      </w:r>
    </w:p>
    <w:p w14:paraId="13F604B8" w14:textId="17BCD00C" w:rsidR="00CD554A" w:rsidRPr="003B28ED" w:rsidRDefault="001A14C3" w:rsidP="00320491">
      <w:pPr>
        <w:pStyle w:val="Bullets"/>
        <w:rPr>
          <w:b/>
          <w:bCs/>
          <w:lang w:val="cy-GB"/>
        </w:rPr>
      </w:pPr>
      <w:r w:rsidRPr="003B28ED">
        <w:rPr>
          <w:rFonts w:ascii="Calibri" w:hAnsi="Calibri" w:cs="Calibri"/>
          <w:b/>
          <w:bCs/>
          <w:lang w:val="cy-GB"/>
        </w:rPr>
        <w:t>Crëwch rai sêr disglair gyda’ch gilydd ac ysgrifennu enwau pobl yn eich cymuned y buasech am eu cofio, gweddio drostynt a diolch i Dduw amdanynt. Gosodwch hwy ar y wal, eu rhoi ar goeden weddi neu eu hongian i fyny a thywynnu goleuni arnynt wrth i chi weddio ynghyd.</w:t>
      </w:r>
    </w:p>
    <w:p w14:paraId="601FC003" w14:textId="43DB6CB2" w:rsidR="00CD554A" w:rsidRPr="003B28ED" w:rsidRDefault="00EA4F8F" w:rsidP="00320491">
      <w:pPr>
        <w:pStyle w:val="Bullets"/>
        <w:rPr>
          <w:b/>
          <w:bCs/>
          <w:lang w:val="cy-GB"/>
        </w:rPr>
      </w:pPr>
      <w:r w:rsidRPr="003B28ED">
        <w:rPr>
          <w:b/>
          <w:bCs/>
          <w:lang w:val="cy-GB"/>
        </w:rPr>
        <w:t>Ystyriwch am rai munudau</w:t>
      </w:r>
      <w:r w:rsidR="00CD554A" w:rsidRPr="003B28ED">
        <w:rPr>
          <w:b/>
          <w:bCs/>
          <w:lang w:val="cy-GB"/>
        </w:rPr>
        <w:t xml:space="preserve">– </w:t>
      </w:r>
      <w:r w:rsidRPr="003B28ED">
        <w:rPr>
          <w:b/>
          <w:bCs/>
          <w:lang w:val="cy-GB"/>
        </w:rPr>
        <w:t>sut mae modd i chi rymuso pobl ifainc eraill i ddisgleirio fel sêr a gwireddu eu breuddwydion</w:t>
      </w:r>
      <w:r w:rsidR="00CD554A" w:rsidRPr="003B28ED">
        <w:rPr>
          <w:b/>
          <w:bCs/>
          <w:lang w:val="cy-GB"/>
        </w:rPr>
        <w:t>?</w:t>
      </w:r>
    </w:p>
    <w:p w14:paraId="3D1623A2" w14:textId="0AAC2FC1" w:rsidR="00CD554A" w:rsidRPr="003B28ED" w:rsidRDefault="00EA4F8F" w:rsidP="00320491">
      <w:pPr>
        <w:pStyle w:val="Bullets"/>
        <w:rPr>
          <w:b/>
          <w:bCs/>
          <w:lang w:val="cy-GB"/>
        </w:rPr>
      </w:pPr>
      <w:r w:rsidRPr="003B28ED">
        <w:rPr>
          <w:b/>
          <w:bCs/>
          <w:lang w:val="cy-GB"/>
        </w:rPr>
        <w:t>Pa gyfleoedd am addysg neu eiriol dros wrth-</w:t>
      </w:r>
      <w:r w:rsidR="0050310B" w:rsidRPr="003B28ED">
        <w:rPr>
          <w:b/>
          <w:bCs/>
          <w:lang w:val="cy-GB"/>
        </w:rPr>
        <w:t>hiliaeth</w:t>
      </w:r>
      <w:r w:rsidR="00CD554A" w:rsidRPr="003B28ED">
        <w:rPr>
          <w:b/>
          <w:bCs/>
          <w:lang w:val="cy-GB"/>
        </w:rPr>
        <w:t xml:space="preserve"> </w:t>
      </w:r>
      <w:r w:rsidRPr="003B28ED">
        <w:rPr>
          <w:b/>
          <w:bCs/>
          <w:lang w:val="cy-GB"/>
        </w:rPr>
        <w:t>y gallech edrych i mewn iddynt gyda’r bobl ifanc yn eich cymuned</w:t>
      </w:r>
      <w:r w:rsidR="00CD554A" w:rsidRPr="003B28ED">
        <w:rPr>
          <w:b/>
          <w:bCs/>
          <w:lang w:val="cy-GB"/>
        </w:rPr>
        <w:t>?]</w:t>
      </w:r>
    </w:p>
    <w:p w14:paraId="1561D0F3" w14:textId="77777777" w:rsidR="00CD554A" w:rsidRPr="003B28ED" w:rsidRDefault="00CD554A" w:rsidP="00D30F2E">
      <w:pPr>
        <w:pStyle w:val="Liturgy"/>
        <w:rPr>
          <w:highlight w:val="yellow"/>
          <w:lang w:val="cy-GB"/>
        </w:rPr>
      </w:pPr>
    </w:p>
    <w:p w14:paraId="68BD7AE0" w14:textId="77777777" w:rsidR="00C96767" w:rsidRPr="003B28ED" w:rsidRDefault="00D30F2E" w:rsidP="00C96767">
      <w:pPr>
        <w:pStyle w:val="Liturgy"/>
        <w:rPr>
          <w:lang w:val="cy-GB"/>
        </w:rPr>
      </w:pPr>
      <w:r w:rsidRPr="003B28ED">
        <w:rPr>
          <w:lang w:val="cy-GB"/>
        </w:rPr>
        <w:t xml:space="preserve">4. </w:t>
      </w:r>
      <w:r w:rsidR="00F33078" w:rsidRPr="003B28ED">
        <w:rPr>
          <w:lang w:val="cy-GB"/>
        </w:rPr>
        <w:t>Diolchwn i Ti</w:t>
      </w:r>
      <w:r w:rsidR="00CD554A" w:rsidRPr="003B28ED">
        <w:rPr>
          <w:lang w:val="cy-GB"/>
        </w:rPr>
        <w:t xml:space="preserve"> </w:t>
      </w:r>
      <w:r w:rsidR="00191288" w:rsidRPr="003B28ED">
        <w:rPr>
          <w:lang w:val="cy-GB"/>
        </w:rPr>
        <w:t>am Dy</w:t>
      </w:r>
      <w:r w:rsidR="00CD554A" w:rsidRPr="003B28ED">
        <w:rPr>
          <w:lang w:val="cy-GB"/>
        </w:rPr>
        <w:t xml:space="preserve"> </w:t>
      </w:r>
      <w:r w:rsidR="00C313A8" w:rsidRPr="003B28ED">
        <w:rPr>
          <w:lang w:val="cy-GB"/>
        </w:rPr>
        <w:t>eglwys</w:t>
      </w:r>
      <w:r w:rsidR="00CD554A" w:rsidRPr="003B28ED">
        <w:rPr>
          <w:lang w:val="cy-GB"/>
        </w:rPr>
        <w:t xml:space="preserve">, </w:t>
      </w:r>
      <w:r w:rsidR="00C96767" w:rsidRPr="003B28ED">
        <w:rPr>
          <w:lang w:val="cy-GB"/>
        </w:rPr>
        <w:t xml:space="preserve">seiliedig ar Dy Air, </w:t>
      </w:r>
    </w:p>
    <w:p w14:paraId="17FDB92F" w14:textId="77777777" w:rsidR="00EA4F8F" w:rsidRPr="003B28ED" w:rsidRDefault="00EA4F8F" w:rsidP="005865B1">
      <w:pPr>
        <w:pStyle w:val="Liturgy"/>
        <w:rPr>
          <w:lang w:val="cy-GB"/>
        </w:rPr>
      </w:pPr>
    </w:p>
    <w:p w14:paraId="1D4A2B49" w14:textId="77777777" w:rsidR="005865B1" w:rsidRPr="003B28ED" w:rsidRDefault="005865B1" w:rsidP="005865B1">
      <w:pPr>
        <w:pStyle w:val="Liturgy"/>
        <w:rPr>
          <w:lang w:val="cy-GB"/>
        </w:rPr>
      </w:pPr>
      <w:r w:rsidRPr="003B28ED">
        <w:rPr>
          <w:lang w:val="cy-GB"/>
        </w:rPr>
        <w:t xml:space="preserve">Sy’n ein herio i wneud mwy na chanu a gweddio, </w:t>
      </w:r>
    </w:p>
    <w:p w14:paraId="416B54E7" w14:textId="77777777" w:rsidR="005865B1" w:rsidRPr="003B28ED" w:rsidRDefault="005865B1" w:rsidP="005865B1">
      <w:pPr>
        <w:pStyle w:val="Liturgy"/>
        <w:rPr>
          <w:lang w:val="cy-GB"/>
        </w:rPr>
      </w:pPr>
      <w:r w:rsidRPr="003B28ED">
        <w:rPr>
          <w:lang w:val="cy-GB"/>
        </w:rPr>
        <w:t xml:space="preserve">Ond i fynd allan a gweithio tuag at atebion mewn gwirionedd i’n gweddiau. </w:t>
      </w:r>
    </w:p>
    <w:p w14:paraId="4DA50366" w14:textId="77777777" w:rsidR="005865B1" w:rsidRPr="003B28ED" w:rsidRDefault="005865B1" w:rsidP="005865B1">
      <w:pPr>
        <w:pStyle w:val="Liturgy"/>
        <w:rPr>
          <w:lang w:val="cy-GB"/>
        </w:rPr>
      </w:pPr>
      <w:r w:rsidRPr="003B28ED">
        <w:rPr>
          <w:lang w:val="cy-GB"/>
        </w:rPr>
        <w:t xml:space="preserve">Helpa ni i sylweddoli fod dynoliaeth wedi ei chreu i ddisgleirio fel y sêr </w:t>
      </w:r>
    </w:p>
    <w:p w14:paraId="4E8045F5" w14:textId="77777777" w:rsidR="005865B1" w:rsidRPr="003B28ED" w:rsidRDefault="005865B1" w:rsidP="005865B1">
      <w:pPr>
        <w:pStyle w:val="Liturgy"/>
        <w:rPr>
          <w:lang w:val="cy-GB"/>
        </w:rPr>
      </w:pPr>
      <w:r w:rsidRPr="003B28ED">
        <w:rPr>
          <w:lang w:val="cy-GB"/>
        </w:rPr>
        <w:t xml:space="preserve">Ac i fyw hyd dragwyddoldeb. </w:t>
      </w:r>
    </w:p>
    <w:p w14:paraId="2A08A30B" w14:textId="77777777" w:rsidR="005865B1" w:rsidRPr="003B28ED" w:rsidRDefault="005865B1" w:rsidP="005865B1">
      <w:pPr>
        <w:pStyle w:val="Liturgy"/>
        <w:rPr>
          <w:lang w:val="cy-GB"/>
        </w:rPr>
      </w:pPr>
      <w:r w:rsidRPr="003B28ED">
        <w:rPr>
          <w:lang w:val="cy-GB"/>
        </w:rPr>
        <w:t>Gweddiwn ar i ti ein cadw mewn perffaith hedd.</w:t>
      </w:r>
    </w:p>
    <w:p w14:paraId="211C5341" w14:textId="0CD0006D" w:rsidR="00CD554A" w:rsidRPr="003B28ED" w:rsidRDefault="005865B1" w:rsidP="005865B1">
      <w:pPr>
        <w:pStyle w:val="Liturgybold"/>
        <w:rPr>
          <w:lang w:val="cy-GB"/>
        </w:rPr>
      </w:pPr>
      <w:r w:rsidRPr="003B28ED">
        <w:rPr>
          <w:lang w:val="cy-GB"/>
        </w:rPr>
        <w:t xml:space="preserve"> </w:t>
      </w:r>
      <w:r w:rsidR="00CD554A" w:rsidRPr="003B28ED">
        <w:rPr>
          <w:lang w:val="cy-GB"/>
        </w:rPr>
        <w:t>[</w:t>
      </w:r>
      <w:r w:rsidR="00EA4F8F" w:rsidRPr="003B28ED">
        <w:rPr>
          <w:lang w:val="cy-GB"/>
        </w:rPr>
        <w:t xml:space="preserve">Beth yw’r gwahanol ffyrdd y gallwn oll fod yn dangnefeddwyr yn ein cartrefi </w:t>
      </w:r>
      <w:r w:rsidR="00CD554A" w:rsidRPr="003B28ED">
        <w:rPr>
          <w:lang w:val="cy-GB"/>
        </w:rPr>
        <w:t>/</w:t>
      </w:r>
      <w:r w:rsidR="00B27D7F" w:rsidRPr="003B28ED">
        <w:rPr>
          <w:lang w:val="cy-GB"/>
        </w:rPr>
        <w:t>eglwysi</w:t>
      </w:r>
      <w:r w:rsidR="00CD554A" w:rsidRPr="003B28ED">
        <w:rPr>
          <w:lang w:val="cy-GB"/>
        </w:rPr>
        <w:t>/c</w:t>
      </w:r>
      <w:r w:rsidR="00EA4F8F" w:rsidRPr="003B28ED">
        <w:rPr>
          <w:lang w:val="cy-GB"/>
        </w:rPr>
        <w:t>ymunedau</w:t>
      </w:r>
      <w:r w:rsidR="00CD554A" w:rsidRPr="003B28ED">
        <w:rPr>
          <w:lang w:val="cy-GB"/>
        </w:rPr>
        <w:t>/</w:t>
      </w:r>
      <w:r w:rsidR="00EA4F8F" w:rsidRPr="003B28ED">
        <w:rPr>
          <w:lang w:val="cy-GB"/>
        </w:rPr>
        <w:t>cenedl</w:t>
      </w:r>
      <w:r w:rsidR="00CD554A" w:rsidRPr="003B28ED">
        <w:rPr>
          <w:lang w:val="cy-GB"/>
        </w:rPr>
        <w:t>/</w:t>
      </w:r>
      <w:r w:rsidR="00EA4F8F" w:rsidRPr="003B28ED">
        <w:rPr>
          <w:lang w:val="cy-GB"/>
        </w:rPr>
        <w:t>y byd</w:t>
      </w:r>
      <w:r w:rsidR="00CD554A" w:rsidRPr="003B28ED">
        <w:rPr>
          <w:lang w:val="cy-GB"/>
        </w:rPr>
        <w:t xml:space="preserve">? </w:t>
      </w:r>
      <w:r w:rsidR="00EA4F8F" w:rsidRPr="003B28ED">
        <w:rPr>
          <w:lang w:val="cy-GB"/>
        </w:rPr>
        <w:t>Nodwch hwy i lawr ar ddarn mawr o bapur fel y gallwch weld y syniadau yn tyfu</w:t>
      </w:r>
      <w:r w:rsidR="00CD554A" w:rsidRPr="003B28ED">
        <w:rPr>
          <w:lang w:val="cy-GB"/>
        </w:rPr>
        <w:t>.</w:t>
      </w:r>
    </w:p>
    <w:p w14:paraId="56B2A7AC" w14:textId="26D96252" w:rsidR="00CD554A" w:rsidRPr="003B28ED" w:rsidRDefault="00EA4F8F" w:rsidP="00D30F2E">
      <w:pPr>
        <w:pStyle w:val="Liturgybold"/>
        <w:rPr>
          <w:lang w:val="cy-GB"/>
        </w:rPr>
      </w:pPr>
      <w:r w:rsidRPr="003B28ED">
        <w:rPr>
          <w:lang w:val="cy-GB"/>
        </w:rPr>
        <w:t>Ystyriwch am rai munudau</w:t>
      </w:r>
      <w:r w:rsidR="00A914D6" w:rsidRPr="003B28ED">
        <w:rPr>
          <w:lang w:val="cy-GB"/>
        </w:rPr>
        <w:t xml:space="preserve">– </w:t>
      </w:r>
      <w:r w:rsidR="001E7831" w:rsidRPr="003B28ED">
        <w:rPr>
          <w:lang w:val="cy-GB"/>
        </w:rPr>
        <w:t>ym mha ffyrdd yr ydych chi’n cydnabod eich bod wedi bod yn dangnefeddwr</w:t>
      </w:r>
      <w:r w:rsidR="00CD554A" w:rsidRPr="003B28ED">
        <w:rPr>
          <w:lang w:val="cy-GB"/>
        </w:rPr>
        <w:t>? A</w:t>
      </w:r>
      <w:r w:rsidR="001E7831" w:rsidRPr="003B28ED">
        <w:rPr>
          <w:lang w:val="cy-GB"/>
        </w:rPr>
        <w:t xml:space="preserve"> pha ffyrdd arall y gallwch geisio gwneud hyn</w:t>
      </w:r>
      <w:r w:rsidR="00CD554A" w:rsidRPr="003B28ED">
        <w:rPr>
          <w:lang w:val="cy-GB"/>
        </w:rPr>
        <w:t>?]</w:t>
      </w:r>
    </w:p>
    <w:p w14:paraId="1ED76121" w14:textId="77777777" w:rsidR="00CD554A" w:rsidRPr="003B28ED" w:rsidRDefault="00CD554A" w:rsidP="000E1DB3">
      <w:pPr>
        <w:pStyle w:val="NoSpacing"/>
        <w:rPr>
          <w:rFonts w:cstheme="minorHAnsi"/>
          <w:sz w:val="24"/>
          <w:szCs w:val="24"/>
          <w:lang w:val="cy-GB"/>
        </w:rPr>
      </w:pPr>
    </w:p>
    <w:p w14:paraId="47B5FB31" w14:textId="6697F3B5" w:rsidR="00CD554A" w:rsidRPr="003B28ED" w:rsidRDefault="00D30F2E" w:rsidP="00D30F2E">
      <w:pPr>
        <w:pStyle w:val="Liturgy"/>
        <w:rPr>
          <w:lang w:val="cy-GB"/>
        </w:rPr>
      </w:pPr>
      <w:r w:rsidRPr="003B28ED">
        <w:rPr>
          <w:lang w:val="cy-GB"/>
        </w:rPr>
        <w:t xml:space="preserve">5. </w:t>
      </w:r>
      <w:r w:rsidR="00F33078" w:rsidRPr="003B28ED">
        <w:rPr>
          <w:lang w:val="cy-GB"/>
        </w:rPr>
        <w:t>Diolchwn i Ti</w:t>
      </w:r>
      <w:r w:rsidR="00CD554A" w:rsidRPr="003B28ED">
        <w:rPr>
          <w:lang w:val="cy-GB"/>
        </w:rPr>
        <w:t xml:space="preserve"> </w:t>
      </w:r>
      <w:r w:rsidR="00191288" w:rsidRPr="003B28ED">
        <w:rPr>
          <w:lang w:val="cy-GB"/>
        </w:rPr>
        <w:t>am Dy</w:t>
      </w:r>
      <w:r w:rsidR="00CD554A" w:rsidRPr="003B28ED">
        <w:rPr>
          <w:lang w:val="cy-GB"/>
        </w:rPr>
        <w:t xml:space="preserve"> </w:t>
      </w:r>
      <w:r w:rsidR="00C313A8" w:rsidRPr="003B28ED">
        <w:rPr>
          <w:lang w:val="cy-GB"/>
        </w:rPr>
        <w:t>eglwys</w:t>
      </w:r>
      <w:r w:rsidR="00CD554A" w:rsidRPr="003B28ED">
        <w:rPr>
          <w:lang w:val="cy-GB"/>
        </w:rPr>
        <w:t xml:space="preserve">, founded upon Your Word, </w:t>
      </w:r>
    </w:p>
    <w:p w14:paraId="12A6B5B9" w14:textId="77777777" w:rsidR="005865B1" w:rsidRPr="003B28ED" w:rsidRDefault="005865B1" w:rsidP="005865B1">
      <w:pPr>
        <w:pStyle w:val="Liturgy"/>
        <w:rPr>
          <w:lang w:val="cy-GB"/>
        </w:rPr>
      </w:pPr>
      <w:r w:rsidRPr="003B28ED">
        <w:rPr>
          <w:lang w:val="cy-GB"/>
        </w:rPr>
        <w:t xml:space="preserve">Sy’n ein herio i wneud mwy na chanu a gweddio, </w:t>
      </w:r>
    </w:p>
    <w:p w14:paraId="20962811" w14:textId="77777777" w:rsidR="005865B1" w:rsidRPr="003B28ED" w:rsidRDefault="005865B1" w:rsidP="005865B1">
      <w:pPr>
        <w:pStyle w:val="Liturgy"/>
        <w:rPr>
          <w:lang w:val="cy-GB"/>
        </w:rPr>
      </w:pPr>
      <w:r w:rsidRPr="003B28ED">
        <w:rPr>
          <w:lang w:val="cy-GB"/>
        </w:rPr>
        <w:t xml:space="preserve">Ond i fynd allan a gweithio tuag at atebion mewn gwirionedd i’n gweddiau. </w:t>
      </w:r>
    </w:p>
    <w:p w14:paraId="3B8BCDF2" w14:textId="77777777" w:rsidR="005865B1" w:rsidRPr="003B28ED" w:rsidRDefault="005865B1" w:rsidP="005865B1">
      <w:pPr>
        <w:pStyle w:val="Liturgy"/>
        <w:rPr>
          <w:lang w:val="cy-GB"/>
        </w:rPr>
      </w:pPr>
      <w:r w:rsidRPr="003B28ED">
        <w:rPr>
          <w:lang w:val="cy-GB"/>
        </w:rPr>
        <w:t xml:space="preserve">Helpa ni i sylweddoli fod dynoliaeth wedi ei chreu i ddisgleirio fel y sêr </w:t>
      </w:r>
    </w:p>
    <w:p w14:paraId="7D689879" w14:textId="77777777" w:rsidR="005865B1" w:rsidRPr="003B28ED" w:rsidRDefault="005865B1" w:rsidP="005865B1">
      <w:pPr>
        <w:pStyle w:val="Liturgy"/>
        <w:rPr>
          <w:lang w:val="cy-GB"/>
        </w:rPr>
      </w:pPr>
      <w:r w:rsidRPr="003B28ED">
        <w:rPr>
          <w:lang w:val="cy-GB"/>
        </w:rPr>
        <w:t xml:space="preserve">Ac i fyw hyd dragwyddoldeb. </w:t>
      </w:r>
    </w:p>
    <w:p w14:paraId="30AE58D0" w14:textId="77777777" w:rsidR="005865B1" w:rsidRPr="003B28ED" w:rsidRDefault="005865B1" w:rsidP="005865B1">
      <w:pPr>
        <w:pStyle w:val="Liturgy"/>
        <w:rPr>
          <w:lang w:val="cy-GB"/>
        </w:rPr>
      </w:pPr>
      <w:r w:rsidRPr="003B28ED">
        <w:rPr>
          <w:lang w:val="cy-GB"/>
        </w:rPr>
        <w:t>Gweddiwn ar i ti ein cadw mewn perffaith hedd.</w:t>
      </w:r>
    </w:p>
    <w:p w14:paraId="0D52BB05" w14:textId="5580FBEB" w:rsidR="005865B1" w:rsidRPr="003B28ED" w:rsidRDefault="001A14C3" w:rsidP="005865B1">
      <w:pPr>
        <w:pStyle w:val="Liturgy"/>
        <w:rPr>
          <w:lang w:val="cy-GB"/>
        </w:rPr>
      </w:pPr>
      <w:r w:rsidRPr="003B28ED">
        <w:rPr>
          <w:rFonts w:ascii="Calibri" w:hAnsi="Calibri" w:cs="Calibri"/>
          <w:lang w:val="cy-GB"/>
        </w:rPr>
        <w:t>Helpa ni i gyd-gerdded, i gyd-weddio ac i gyd-fyw</w:t>
      </w:r>
    </w:p>
    <w:p w14:paraId="39DD7793" w14:textId="77777777" w:rsidR="005865B1" w:rsidRPr="003B28ED" w:rsidRDefault="005865B1" w:rsidP="005865B1">
      <w:pPr>
        <w:pStyle w:val="Liturgy"/>
        <w:rPr>
          <w:lang w:val="cy-GB"/>
        </w:rPr>
      </w:pPr>
      <w:r w:rsidRPr="003B28ED">
        <w:rPr>
          <w:lang w:val="cy-GB"/>
        </w:rPr>
        <w:t xml:space="preserve">Hyd nes y daw’r dydd pan fydd holl blant Duw yn gorfoleddu </w:t>
      </w:r>
    </w:p>
    <w:p w14:paraId="00410432" w14:textId="7D2D30A8" w:rsidR="005865B1" w:rsidRPr="003B28ED" w:rsidRDefault="001A14C3" w:rsidP="005865B1">
      <w:pPr>
        <w:pStyle w:val="Liturgy"/>
        <w:rPr>
          <w:lang w:val="cy-GB"/>
        </w:rPr>
      </w:pPr>
      <w:r w:rsidRPr="003B28ED">
        <w:rPr>
          <w:rFonts w:ascii="Calibri" w:hAnsi="Calibri" w:cs="Calibri"/>
          <w:lang w:val="cy-GB"/>
        </w:rPr>
        <w:t>Mewn un ddynoliaeth yn nheyrnasiad Duw,</w:t>
      </w:r>
    </w:p>
    <w:p w14:paraId="7D1725AA" w14:textId="02CCA801" w:rsidR="00CD554A" w:rsidRPr="003B28ED" w:rsidRDefault="005865B1" w:rsidP="00D30F2E">
      <w:pPr>
        <w:pStyle w:val="Liturgy"/>
        <w:rPr>
          <w:lang w:val="cy-GB"/>
        </w:rPr>
      </w:pPr>
      <w:r w:rsidRPr="003B28ED">
        <w:rPr>
          <w:lang w:val="cy-GB"/>
        </w:rPr>
        <w:t>Gweddiwn.</w:t>
      </w:r>
      <w:r w:rsidR="00CD554A" w:rsidRPr="003B28ED">
        <w:rPr>
          <w:lang w:val="cy-GB"/>
        </w:rPr>
        <w:t xml:space="preserve"> Amen.</w:t>
      </w:r>
    </w:p>
    <w:p w14:paraId="7C0CDEAB" w14:textId="54AD18C8" w:rsidR="00CD554A" w:rsidRPr="003B28ED" w:rsidRDefault="00CD554A" w:rsidP="00D30F2E">
      <w:pPr>
        <w:pStyle w:val="Liturgybold"/>
        <w:rPr>
          <w:lang w:val="cy-GB"/>
        </w:rPr>
      </w:pPr>
      <w:r w:rsidRPr="003B28ED">
        <w:rPr>
          <w:lang w:val="cy-GB"/>
        </w:rPr>
        <w:t>[</w:t>
      </w:r>
      <w:r w:rsidR="001E7831" w:rsidRPr="003B28ED">
        <w:rPr>
          <w:lang w:val="cy-GB"/>
        </w:rPr>
        <w:t>Mae’n bryd gorfoleddu</w:t>
      </w:r>
      <w:r w:rsidRPr="003B28ED">
        <w:rPr>
          <w:lang w:val="cy-GB"/>
        </w:rPr>
        <w:t xml:space="preserve">! </w:t>
      </w:r>
      <w:r w:rsidR="001E7831" w:rsidRPr="003B28ED">
        <w:rPr>
          <w:lang w:val="cy-GB"/>
        </w:rPr>
        <w:t>Efallai y gallech gerdded o gwmpas eich cymuned gan roi diolch am yr holl amrywiaeth a’r harddwch y medrwch ei gydnabod; hwyrach y gallech gynnal digwyddiad gweddi, neu amser i ganu ac addoli fel ffordd o roi diolch am eich cymuned; cynnal pryd o fwyd yn yr</w:t>
      </w:r>
      <w:r w:rsidRPr="003B28ED">
        <w:rPr>
          <w:lang w:val="cy-GB"/>
        </w:rPr>
        <w:t xml:space="preserve"> </w:t>
      </w:r>
      <w:r w:rsidR="00C313A8" w:rsidRPr="003B28ED">
        <w:rPr>
          <w:lang w:val="cy-GB"/>
        </w:rPr>
        <w:t>eglwys</w:t>
      </w:r>
      <w:r w:rsidR="001E7831" w:rsidRPr="003B28ED">
        <w:rPr>
          <w:lang w:val="cy-GB"/>
        </w:rPr>
        <w:t>, efallai, gyda nifer o wahanol ddiwylliannau’n cael eu cynrychioli trwy’r bwyd a’r diod</w:t>
      </w:r>
      <w:r w:rsidR="00121332" w:rsidRPr="003B28ED">
        <w:rPr>
          <w:lang w:val="cy-GB"/>
        </w:rPr>
        <w:t>.</w:t>
      </w:r>
      <w:r w:rsidRPr="003B28ED">
        <w:rPr>
          <w:lang w:val="cy-GB"/>
        </w:rPr>
        <w:t xml:space="preserve"> AMEN!</w:t>
      </w:r>
      <w:r w:rsidR="00121332" w:rsidRPr="003B28ED">
        <w:rPr>
          <w:lang w:val="cy-GB"/>
        </w:rPr>
        <w:t>]</w:t>
      </w:r>
    </w:p>
    <w:p w14:paraId="3BE1AFE6" w14:textId="77777777" w:rsidR="00CD554A" w:rsidRPr="003B28ED" w:rsidRDefault="00CD554A" w:rsidP="000E1DB3">
      <w:pPr>
        <w:pStyle w:val="NoSpacing"/>
        <w:rPr>
          <w:rFonts w:cstheme="minorHAnsi"/>
          <w:b/>
          <w:sz w:val="24"/>
          <w:szCs w:val="24"/>
          <w:u w:val="single"/>
          <w:lang w:val="cy-GB"/>
        </w:rPr>
      </w:pPr>
    </w:p>
    <w:p w14:paraId="5C25EAE9" w14:textId="3E4A750D" w:rsidR="00CD554A" w:rsidRPr="00A40597" w:rsidRDefault="001E7831" w:rsidP="00A40597">
      <w:pPr>
        <w:pStyle w:val="Heading3"/>
      </w:pPr>
      <w:r w:rsidRPr="00A40597">
        <w:lastRenderedPageBreak/>
        <w:t>GWEITHGAREDDAU A MYFYRDODAU GWEDDI CREADIGOL</w:t>
      </w:r>
    </w:p>
    <w:p w14:paraId="037C6DAB" w14:textId="01800DB4" w:rsidR="00CD554A" w:rsidRPr="003B28ED" w:rsidRDefault="004268CD" w:rsidP="00D30F2E">
      <w:pPr>
        <w:pStyle w:val="Italic"/>
        <w:rPr>
          <w:lang w:val="cy-GB"/>
        </w:rPr>
      </w:pPr>
      <w:r w:rsidRPr="003B28ED">
        <w:rPr>
          <w:lang w:val="cy-GB"/>
        </w:rPr>
        <w:t>[</w:t>
      </w:r>
      <w:r w:rsidR="001E7831" w:rsidRPr="003B28ED">
        <w:rPr>
          <w:lang w:val="cy-GB"/>
        </w:rPr>
        <w:t>Cymerwyd ac addaswyd o lyfr gweddi Eglwys yr Alban,</w:t>
      </w:r>
      <w:r w:rsidR="00CD554A" w:rsidRPr="003B28ED">
        <w:rPr>
          <w:lang w:val="cy-GB"/>
        </w:rPr>
        <w:t xml:space="preserve"> </w:t>
      </w:r>
      <w:r w:rsidR="00CD554A" w:rsidRPr="003B28ED">
        <w:rPr>
          <w:iCs/>
          <w:lang w:val="cy-GB"/>
        </w:rPr>
        <w:t>Pray Now</w:t>
      </w:r>
      <w:r w:rsidR="00CD554A" w:rsidRPr="003B28ED">
        <w:rPr>
          <w:lang w:val="cy-GB"/>
        </w:rPr>
        <w:t>, a</w:t>
      </w:r>
      <w:r w:rsidR="001E7831" w:rsidRPr="003B28ED">
        <w:rPr>
          <w:lang w:val="cy-GB"/>
        </w:rPr>
        <w:t>c</w:t>
      </w:r>
      <w:r w:rsidR="00CD554A" w:rsidRPr="003B28ED">
        <w:rPr>
          <w:lang w:val="cy-GB"/>
        </w:rPr>
        <w:t xml:space="preserve"> ‘Only Justice’</w:t>
      </w:r>
      <w:r w:rsidR="001E7831" w:rsidRPr="003B28ED">
        <w:rPr>
          <w:lang w:val="cy-GB"/>
        </w:rPr>
        <w:t xml:space="preserve"> WPCU 2019</w:t>
      </w:r>
    </w:p>
    <w:p w14:paraId="11F19943" w14:textId="6E51E215" w:rsidR="00CD554A" w:rsidRDefault="001A14C3" w:rsidP="00D30F2E">
      <w:pPr>
        <w:pStyle w:val="Italic"/>
        <w:rPr>
          <w:rFonts w:ascii="Calibri" w:hAnsi="Calibri" w:cs="Calibri"/>
          <w:lang w:val="cy-GB"/>
        </w:rPr>
      </w:pPr>
      <w:r w:rsidRPr="003B28ED">
        <w:rPr>
          <w:rFonts w:ascii="Calibri" w:hAnsi="Calibri" w:cs="Calibri"/>
          <w:lang w:val="cy-GB"/>
        </w:rPr>
        <w:t>Mae modd addasu’r myfyrdodau a’r gweithgareddau isod i’ch cyd-destun chi, gan eu defnyddio fel astudiaethau unigol neu fel gweithgareddau i grwpiau bychain, neu gallant fod yn sail i orsafoedd gweddi creadigol.]</w:t>
      </w:r>
    </w:p>
    <w:p w14:paraId="565B3AF6" w14:textId="77777777" w:rsidR="00A40597" w:rsidRPr="00A40597" w:rsidRDefault="00A40597" w:rsidP="00D30F2E">
      <w:pPr>
        <w:pStyle w:val="Italic"/>
        <w:rPr>
          <w:sz w:val="10"/>
          <w:szCs w:val="10"/>
          <w:lang w:val="cy-GB"/>
        </w:rPr>
      </w:pPr>
    </w:p>
    <w:p w14:paraId="6D9EB38B" w14:textId="0EB48FEE" w:rsidR="00CD554A" w:rsidRPr="00A40597" w:rsidRDefault="00F00410" w:rsidP="00A40597">
      <w:pPr>
        <w:pStyle w:val="Heading4"/>
      </w:pPr>
      <w:proofErr w:type="spellStart"/>
      <w:r w:rsidRPr="00A40597">
        <w:t>Cyflwyniad</w:t>
      </w:r>
      <w:proofErr w:type="spellEnd"/>
    </w:p>
    <w:p w14:paraId="7C5AD8FF" w14:textId="20F5F1AA" w:rsidR="00CD554A" w:rsidRPr="003B28ED" w:rsidRDefault="001A14C3" w:rsidP="00D30F2E">
      <w:pPr>
        <w:pStyle w:val="Runningtext"/>
        <w:rPr>
          <w:lang w:val="cy-GB"/>
        </w:rPr>
      </w:pPr>
      <w:r w:rsidRPr="003B28ED">
        <w:rPr>
          <w:rFonts w:ascii="Calibri" w:hAnsi="Calibri" w:cs="Calibri"/>
          <w:lang w:val="cy-GB"/>
        </w:rPr>
        <w:t>Mae’r byd yn gynyddol gyd-gysylltiedig trwy’r adnoddau sy’n gyffredin i bob bod dynol. Does dim gwadu fod pethau fel cysgod a chynhaliaeth, yn ogystal ag adnoddau byd-eang fel pŵer, dŵr ac awyr lân yn hollol angenrheidiol, ond yn aml iawn, nid ydynt ar gael i lawer o bobl.</w:t>
      </w:r>
    </w:p>
    <w:p w14:paraId="75072F4C" w14:textId="6665BDAE" w:rsidR="00CD554A" w:rsidRPr="003B28ED" w:rsidRDefault="00D32301" w:rsidP="00D30F2E">
      <w:pPr>
        <w:pStyle w:val="Runningtext"/>
        <w:rPr>
          <w:lang w:val="cy-GB"/>
        </w:rPr>
      </w:pPr>
      <w:r w:rsidRPr="003B28ED">
        <w:rPr>
          <w:lang w:val="cy-GB"/>
        </w:rPr>
        <w:t>Mae pawb wedi defnyddio popeth yn eu gallu a phan fyddant yn wynebu amgylchiadau enbyd a llethol, dyma pryd y daw’r ysbryd dynol i’r adwy. Y tu hwnt i’r materol, y tu hwnt i’r emosiynol, y tu hwnt hyd yn oed i ddynoliaeth, mae’r dimensiwn ysbrydol i fywyd yn gwneud mwy o synnwyr pan fydd pobl yn teimlo na allant fwrw ymlaen, pan fydd ynni wedi diffygio a phwysau’r bywyd yn rhy drwm</w:t>
      </w:r>
      <w:r w:rsidR="00CD554A" w:rsidRPr="003B28ED">
        <w:rPr>
          <w:lang w:val="cy-GB"/>
        </w:rPr>
        <w:t>.</w:t>
      </w:r>
    </w:p>
    <w:p w14:paraId="4FBB21CB" w14:textId="60CA4F8C" w:rsidR="00CD554A" w:rsidRPr="003B28ED" w:rsidRDefault="00D32301" w:rsidP="00D30F2E">
      <w:pPr>
        <w:pStyle w:val="Runningtext"/>
        <w:rPr>
          <w:lang w:val="cy-GB"/>
        </w:rPr>
      </w:pPr>
      <w:r w:rsidRPr="003B28ED">
        <w:rPr>
          <w:lang w:val="cy-GB"/>
        </w:rPr>
        <w:t>Yn y munudau hyn, ein hysbrydoliaeth yw ein hadnodd mwyaf, wrth i ni gysylltu’r hyn sydd yn gorffwys ynom â’r Duw sy’n ail-greu, adfywio ac adfer</w:t>
      </w:r>
      <w:r w:rsidR="00CD554A" w:rsidRPr="003B28ED">
        <w:rPr>
          <w:lang w:val="cy-GB"/>
        </w:rPr>
        <w:t>.</w:t>
      </w:r>
    </w:p>
    <w:p w14:paraId="47DBD539" w14:textId="5D0C179D" w:rsidR="00CD554A" w:rsidRPr="003B28ED" w:rsidRDefault="00D32301" w:rsidP="00D30F2E">
      <w:pPr>
        <w:pStyle w:val="Runningtext"/>
        <w:rPr>
          <w:lang w:val="cy-GB"/>
        </w:rPr>
      </w:pPr>
      <w:r w:rsidRPr="003B28ED">
        <w:rPr>
          <w:lang w:val="cy-GB"/>
        </w:rPr>
        <w:t>Seilir y gweddiau a’r gweithgareddau a ganlyn ar themâu gobaith, tangnefedd, ffydd a ch</w:t>
      </w:r>
      <w:r w:rsidR="007B4831" w:rsidRPr="003B28ED">
        <w:rPr>
          <w:lang w:val="cy-GB"/>
        </w:rPr>
        <w:t>yfiawnder</w:t>
      </w:r>
      <w:r w:rsidR="00CD554A" w:rsidRPr="003B28ED">
        <w:rPr>
          <w:lang w:val="cy-GB"/>
        </w:rPr>
        <w:t>.</w:t>
      </w:r>
    </w:p>
    <w:p w14:paraId="411EC318" w14:textId="7D31F837" w:rsidR="00CD554A" w:rsidRPr="00A40597" w:rsidRDefault="006C3A4A" w:rsidP="00A40597">
      <w:pPr>
        <w:pStyle w:val="Heading4"/>
      </w:pPr>
      <w:proofErr w:type="spellStart"/>
      <w:r w:rsidRPr="00A40597">
        <w:t>Gobaith</w:t>
      </w:r>
      <w:proofErr w:type="spellEnd"/>
    </w:p>
    <w:p w14:paraId="542F3A7F" w14:textId="243F59BC" w:rsidR="00CD554A" w:rsidRPr="003B28ED" w:rsidRDefault="001A14C3" w:rsidP="00D30F2E">
      <w:pPr>
        <w:pStyle w:val="Italic"/>
        <w:rPr>
          <w:lang w:val="cy-GB"/>
        </w:rPr>
      </w:pPr>
      <w:r w:rsidRPr="003B28ED">
        <w:rPr>
          <w:rFonts w:ascii="Calibri" w:hAnsi="Calibri" w:cs="Calibri"/>
          <w:lang w:val="cy-GB"/>
        </w:rPr>
        <w:t>‘Clod i Dduw a Thad ein Harglwydd Iesu Grist! Mae wedi bod mor drugarog aton ni. Mae'n ddechrau cwbl newydd! Dŷn ni wedi cael ein geni unwaith eto! Ac am ei fod wedi codi Iesu Grist yn ôl yn fyw dyn ni'n edrych ymlaen yn hyderus i'r dyfodol.’ (1 Pedr 1:3).</w:t>
      </w:r>
    </w:p>
    <w:p w14:paraId="32E3FE9E" w14:textId="77777777" w:rsidR="00CD554A" w:rsidRPr="003B28ED" w:rsidRDefault="00CD554A" w:rsidP="00D30F2E">
      <w:pPr>
        <w:pStyle w:val="Liturgy"/>
        <w:rPr>
          <w:lang w:val="cy-GB"/>
        </w:rPr>
      </w:pPr>
    </w:p>
    <w:p w14:paraId="6FABBD20" w14:textId="7AA979F8" w:rsidR="00CD554A" w:rsidRPr="003B28ED" w:rsidRDefault="00D13B5A" w:rsidP="00D30F2E">
      <w:pPr>
        <w:pStyle w:val="Liturgy"/>
        <w:rPr>
          <w:lang w:val="cy-GB"/>
        </w:rPr>
      </w:pPr>
      <w:r w:rsidRPr="003B28ED">
        <w:rPr>
          <w:lang w:val="cy-GB"/>
        </w:rPr>
        <w:t>Yma</w:t>
      </w:r>
      <w:r w:rsidR="00CD554A" w:rsidRPr="003B28ED">
        <w:rPr>
          <w:lang w:val="cy-GB"/>
        </w:rPr>
        <w:t>!</w:t>
      </w:r>
    </w:p>
    <w:p w14:paraId="2A836AA4" w14:textId="6588A229" w:rsidR="00CD554A" w:rsidRPr="003B28ED" w:rsidRDefault="00D13B5A" w:rsidP="00D30F2E">
      <w:pPr>
        <w:pStyle w:val="Liturgy"/>
        <w:rPr>
          <w:lang w:val="cy-GB"/>
        </w:rPr>
      </w:pPr>
      <w:r w:rsidRPr="003B28ED">
        <w:rPr>
          <w:lang w:val="cy-GB"/>
        </w:rPr>
        <w:t>Yma, rhwng yr ennyd a alwaf yn ‘nawr’</w:t>
      </w:r>
    </w:p>
    <w:p w14:paraId="0E9ECC5B" w14:textId="7CF3EFEE" w:rsidR="00CD554A" w:rsidRPr="003B28ED" w:rsidRDefault="0091205C" w:rsidP="00D30F2E">
      <w:pPr>
        <w:pStyle w:val="Liturgy"/>
        <w:rPr>
          <w:lang w:val="cy-GB"/>
        </w:rPr>
      </w:pPr>
      <w:r w:rsidRPr="003B28ED">
        <w:rPr>
          <w:lang w:val="cy-GB"/>
        </w:rPr>
        <w:t>A</w:t>
      </w:r>
      <w:r w:rsidR="00D13B5A" w:rsidRPr="003B28ED">
        <w:rPr>
          <w:lang w:val="cy-GB"/>
        </w:rPr>
        <w:t>’r ennyd nesaf</w:t>
      </w:r>
      <w:r w:rsidR="00CD554A" w:rsidRPr="003B28ED">
        <w:rPr>
          <w:lang w:val="cy-GB"/>
        </w:rPr>
        <w:t>,</w:t>
      </w:r>
    </w:p>
    <w:p w14:paraId="7D126A10" w14:textId="2FD8B5E7" w:rsidR="00CD554A" w:rsidRPr="003B28ED" w:rsidRDefault="00D13B5A" w:rsidP="00D30F2E">
      <w:pPr>
        <w:pStyle w:val="Liturgy"/>
        <w:rPr>
          <w:lang w:val="cy-GB"/>
        </w:rPr>
      </w:pPr>
      <w:r w:rsidRPr="003B28ED">
        <w:rPr>
          <w:lang w:val="cy-GB"/>
        </w:rPr>
        <w:t xml:space="preserve">Mae </w:t>
      </w:r>
      <w:r w:rsidRPr="003B28ED">
        <w:rPr>
          <w:i/>
          <w:lang w:val="cy-GB"/>
        </w:rPr>
        <w:t>gobaith</w:t>
      </w:r>
      <w:r w:rsidRPr="003B28ED">
        <w:rPr>
          <w:lang w:val="cy-GB"/>
        </w:rPr>
        <w:t xml:space="preserve"> yn eistedd</w:t>
      </w:r>
      <w:r w:rsidR="00CD554A" w:rsidRPr="003B28ED">
        <w:rPr>
          <w:lang w:val="cy-GB"/>
        </w:rPr>
        <w:t>,</w:t>
      </w:r>
    </w:p>
    <w:p w14:paraId="467BF20E" w14:textId="0C73EC68" w:rsidR="00CD554A" w:rsidRPr="003B28ED" w:rsidRDefault="001A14C3" w:rsidP="00D30F2E">
      <w:pPr>
        <w:pStyle w:val="Liturgy"/>
        <w:rPr>
          <w:lang w:val="cy-GB"/>
        </w:rPr>
      </w:pPr>
      <w:r w:rsidRPr="003B28ED">
        <w:rPr>
          <w:rFonts w:ascii="Calibri" w:hAnsi="Calibri" w:cs="Calibri"/>
          <w:lang w:val="cy-GB"/>
        </w:rPr>
        <w:t>Rhwng y dyddiau a fu’n pwyso arnom,</w:t>
      </w:r>
    </w:p>
    <w:p w14:paraId="1C01E1DF" w14:textId="3C7E0D34" w:rsidR="00CD554A" w:rsidRPr="003B28ED" w:rsidRDefault="00D13B5A" w:rsidP="00D30F2E">
      <w:pPr>
        <w:pStyle w:val="Liturgy"/>
        <w:rPr>
          <w:lang w:val="cy-GB"/>
        </w:rPr>
      </w:pPr>
      <w:r w:rsidRPr="003B28ED">
        <w:rPr>
          <w:lang w:val="cy-GB"/>
        </w:rPr>
        <w:t>Yn y diffyg symud, y diffyg newid</w:t>
      </w:r>
      <w:r w:rsidR="00CD554A" w:rsidRPr="003B28ED">
        <w:rPr>
          <w:lang w:val="cy-GB"/>
        </w:rPr>
        <w:t>,</w:t>
      </w:r>
    </w:p>
    <w:p w14:paraId="4463B8E5" w14:textId="77777777" w:rsidR="00D13B5A" w:rsidRPr="003B28ED" w:rsidRDefault="00D13B5A" w:rsidP="00D30F2E">
      <w:pPr>
        <w:pStyle w:val="Liturgy"/>
        <w:rPr>
          <w:lang w:val="cy-GB"/>
        </w:rPr>
      </w:pPr>
      <w:r w:rsidRPr="003B28ED">
        <w:rPr>
          <w:lang w:val="cy-GB"/>
        </w:rPr>
        <w:t>Gorthrwm yr ‘hyn a fu’</w:t>
      </w:r>
    </w:p>
    <w:p w14:paraId="176048BE" w14:textId="6F95F018" w:rsidR="00CD554A" w:rsidRPr="003B28ED" w:rsidRDefault="0091205C" w:rsidP="00D30F2E">
      <w:pPr>
        <w:pStyle w:val="Liturgy"/>
        <w:rPr>
          <w:lang w:val="cy-GB"/>
        </w:rPr>
      </w:pPr>
      <w:r w:rsidRPr="003B28ED">
        <w:rPr>
          <w:lang w:val="cy-GB"/>
        </w:rPr>
        <w:t>A</w:t>
      </w:r>
      <w:r w:rsidR="00D13B5A" w:rsidRPr="003B28ED">
        <w:rPr>
          <w:lang w:val="cy-GB"/>
        </w:rPr>
        <w:t xml:space="preserve"> dychryn</w:t>
      </w:r>
      <w:r w:rsidRPr="003B28ED">
        <w:rPr>
          <w:lang w:val="cy-GB"/>
        </w:rPr>
        <w:t>,</w:t>
      </w:r>
      <w:r w:rsidR="00CD554A" w:rsidRPr="003B28ED">
        <w:rPr>
          <w:lang w:val="cy-GB"/>
        </w:rPr>
        <w:t xml:space="preserve"> ‘</w:t>
      </w:r>
      <w:r w:rsidR="00D13B5A" w:rsidRPr="003B28ED">
        <w:rPr>
          <w:lang w:val="cy-GB"/>
        </w:rPr>
        <w:t>Beth sy’n mynd i newid</w:t>
      </w:r>
      <w:r w:rsidR="00CD554A" w:rsidRPr="003B28ED">
        <w:rPr>
          <w:lang w:val="cy-GB"/>
        </w:rPr>
        <w:t>?’</w:t>
      </w:r>
    </w:p>
    <w:p w14:paraId="63D3619C" w14:textId="6FBC7078" w:rsidR="00CD554A" w:rsidRPr="003B28ED" w:rsidRDefault="00D13B5A" w:rsidP="00D30F2E">
      <w:pPr>
        <w:pStyle w:val="Liturgy"/>
        <w:rPr>
          <w:lang w:val="cy-GB"/>
        </w:rPr>
      </w:pPr>
      <w:r w:rsidRPr="003B28ED">
        <w:rPr>
          <w:lang w:val="cy-GB"/>
        </w:rPr>
        <w:t>Yma mae gobaith yn eistedd</w:t>
      </w:r>
      <w:r w:rsidR="00CD554A" w:rsidRPr="003B28ED">
        <w:rPr>
          <w:lang w:val="cy-GB"/>
        </w:rPr>
        <w:t>.</w:t>
      </w:r>
    </w:p>
    <w:p w14:paraId="3F548D8A" w14:textId="77777777" w:rsidR="00CD554A" w:rsidRPr="003B28ED" w:rsidRDefault="00CD554A" w:rsidP="00D30F2E">
      <w:pPr>
        <w:pStyle w:val="Liturgy"/>
        <w:rPr>
          <w:lang w:val="cy-GB"/>
        </w:rPr>
      </w:pPr>
    </w:p>
    <w:p w14:paraId="29C6C83E" w14:textId="1EF3BF12" w:rsidR="00CD554A" w:rsidRPr="003B28ED" w:rsidRDefault="00D13B5A" w:rsidP="00D30F2E">
      <w:pPr>
        <w:pStyle w:val="Liturgy"/>
        <w:rPr>
          <w:lang w:val="cy-GB"/>
        </w:rPr>
      </w:pPr>
      <w:r w:rsidRPr="003B28ED">
        <w:rPr>
          <w:lang w:val="cy-GB"/>
        </w:rPr>
        <w:t>Am mai gobaith yw’r posibilrwydd na ddylai fod</w:t>
      </w:r>
      <w:r w:rsidR="00CD554A" w:rsidRPr="003B28ED">
        <w:rPr>
          <w:lang w:val="cy-GB"/>
        </w:rPr>
        <w:t>,</w:t>
      </w:r>
    </w:p>
    <w:p w14:paraId="49FCB595" w14:textId="3D6060FE" w:rsidR="00CD554A" w:rsidRPr="003B28ED" w:rsidRDefault="00D13B5A" w:rsidP="00D30F2E">
      <w:pPr>
        <w:pStyle w:val="Liturgy"/>
        <w:rPr>
          <w:lang w:val="cy-GB"/>
        </w:rPr>
      </w:pPr>
      <w:r w:rsidRPr="003B28ED">
        <w:rPr>
          <w:lang w:val="cy-GB"/>
        </w:rPr>
        <w:t>Y tu hwnt i’r ‘nawr’ tragwyddol, diobaith hwn</w:t>
      </w:r>
      <w:r w:rsidR="0091205C" w:rsidRPr="003B28ED">
        <w:rPr>
          <w:lang w:val="cy-GB"/>
        </w:rPr>
        <w:t>,</w:t>
      </w:r>
    </w:p>
    <w:p w14:paraId="7ECF04C5" w14:textId="7CA3D080" w:rsidR="00CD554A" w:rsidRPr="003B28ED" w:rsidRDefault="00D13B5A" w:rsidP="00D30F2E">
      <w:pPr>
        <w:pStyle w:val="Liturgy"/>
        <w:rPr>
          <w:lang w:val="cy-GB"/>
        </w:rPr>
      </w:pPr>
      <w:r w:rsidRPr="003B28ED">
        <w:rPr>
          <w:lang w:val="cy-GB"/>
        </w:rPr>
        <w:t>Ynghlwm â chadwyni dur i’r hyn a fu a’r hyn a fydd</w:t>
      </w:r>
      <w:r w:rsidR="00CD554A" w:rsidRPr="003B28ED">
        <w:rPr>
          <w:lang w:val="cy-GB"/>
        </w:rPr>
        <w:t>,</w:t>
      </w:r>
    </w:p>
    <w:p w14:paraId="66F6EC21" w14:textId="0E505B51" w:rsidR="00CD554A" w:rsidRPr="003B28ED" w:rsidRDefault="00CD554A" w:rsidP="00D30F2E">
      <w:pPr>
        <w:pStyle w:val="Liturgy"/>
        <w:rPr>
          <w:lang w:val="cy-GB"/>
        </w:rPr>
      </w:pPr>
      <w:r w:rsidRPr="003B28ED">
        <w:rPr>
          <w:lang w:val="cy-GB"/>
        </w:rPr>
        <w:t>‘</w:t>
      </w:r>
      <w:r w:rsidR="00D13B5A" w:rsidRPr="003B28ED">
        <w:rPr>
          <w:lang w:val="cy-GB"/>
        </w:rPr>
        <w:t>Yr un hen beth</w:t>
      </w:r>
      <w:r w:rsidR="0091205C" w:rsidRPr="003B28ED">
        <w:rPr>
          <w:lang w:val="cy-GB"/>
        </w:rPr>
        <w:t>. . .</w:t>
      </w:r>
      <w:r w:rsidRPr="003B28ED">
        <w:rPr>
          <w:lang w:val="cy-GB"/>
        </w:rPr>
        <w:t>’</w:t>
      </w:r>
    </w:p>
    <w:p w14:paraId="29CDA3DA" w14:textId="03A8BEDD" w:rsidR="00CD554A" w:rsidRPr="003B28ED" w:rsidRDefault="00D13B5A" w:rsidP="00D30F2E">
      <w:pPr>
        <w:pStyle w:val="Liturgy"/>
        <w:rPr>
          <w:lang w:val="cy-GB"/>
        </w:rPr>
      </w:pPr>
      <w:r w:rsidRPr="003B28ED">
        <w:rPr>
          <w:i/>
          <w:lang w:val="cy-GB"/>
        </w:rPr>
        <w:t>Y mae tu hwnt</w:t>
      </w:r>
      <w:r w:rsidR="00CD554A" w:rsidRPr="003B28ED">
        <w:rPr>
          <w:i/>
          <w:lang w:val="cy-GB"/>
        </w:rPr>
        <w:t>.</w:t>
      </w:r>
    </w:p>
    <w:p w14:paraId="5113B152" w14:textId="7C1777EE" w:rsidR="00CD554A" w:rsidRPr="003B28ED" w:rsidRDefault="00D13B5A" w:rsidP="00D30F2E">
      <w:pPr>
        <w:pStyle w:val="Liturgy"/>
        <w:rPr>
          <w:lang w:val="cy-GB"/>
        </w:rPr>
      </w:pPr>
      <w:r w:rsidRPr="003B28ED">
        <w:rPr>
          <w:lang w:val="cy-GB"/>
        </w:rPr>
        <w:t>Os ydym yn cydnabod neu beidio,</w:t>
      </w:r>
      <w:r w:rsidR="00CD554A" w:rsidRPr="003B28ED">
        <w:rPr>
          <w:lang w:val="cy-GB"/>
        </w:rPr>
        <w:t xml:space="preserve"> </w:t>
      </w:r>
      <w:r w:rsidR="00F00410" w:rsidRPr="003B28ED">
        <w:rPr>
          <w:lang w:val="cy-GB"/>
        </w:rPr>
        <w:t>Arglwydd</w:t>
      </w:r>
      <w:r w:rsidR="00CD554A" w:rsidRPr="003B28ED">
        <w:rPr>
          <w:lang w:val="cy-GB"/>
        </w:rPr>
        <w:t>,</w:t>
      </w:r>
    </w:p>
    <w:p w14:paraId="7B86696F" w14:textId="7E1CFA72" w:rsidR="00CD554A" w:rsidRPr="003B28ED" w:rsidRDefault="00D13B5A" w:rsidP="00D30F2E">
      <w:pPr>
        <w:pStyle w:val="Liturgy"/>
        <w:rPr>
          <w:lang w:val="cy-GB"/>
        </w:rPr>
      </w:pPr>
      <w:r w:rsidRPr="003B28ED">
        <w:rPr>
          <w:lang w:val="cy-GB"/>
        </w:rPr>
        <w:t>Gobaith yw nod Dy sofraniaeth, a’n rhyddhad</w:t>
      </w:r>
      <w:r w:rsidR="00CD554A" w:rsidRPr="003B28ED">
        <w:rPr>
          <w:lang w:val="cy-GB"/>
        </w:rPr>
        <w:t>.</w:t>
      </w:r>
    </w:p>
    <w:p w14:paraId="6E87AE93" w14:textId="64CE9D83" w:rsidR="00CD554A" w:rsidRPr="003B28ED" w:rsidRDefault="00D13B5A" w:rsidP="00D30F2E">
      <w:pPr>
        <w:pStyle w:val="Liturgy"/>
        <w:rPr>
          <w:lang w:val="cy-GB"/>
        </w:rPr>
      </w:pPr>
      <w:r w:rsidRPr="003B28ED">
        <w:rPr>
          <w:lang w:val="cy-GB"/>
        </w:rPr>
        <w:t xml:space="preserve">Gobaith yw dy rodd </w:t>
      </w:r>
      <w:r w:rsidRPr="003B28ED">
        <w:rPr>
          <w:i/>
          <w:lang w:val="cy-GB"/>
        </w:rPr>
        <w:t>Di</w:t>
      </w:r>
      <w:r w:rsidR="00CD554A" w:rsidRPr="003B28ED">
        <w:rPr>
          <w:i/>
          <w:lang w:val="cy-GB"/>
        </w:rPr>
        <w:t>.</w:t>
      </w:r>
    </w:p>
    <w:p w14:paraId="664122EE" w14:textId="77777777" w:rsidR="00CD554A" w:rsidRPr="003B28ED" w:rsidRDefault="00CD554A" w:rsidP="00D30F2E">
      <w:pPr>
        <w:pStyle w:val="Liturgy"/>
        <w:rPr>
          <w:lang w:val="cy-GB"/>
        </w:rPr>
      </w:pPr>
    </w:p>
    <w:p w14:paraId="6BE5E318" w14:textId="0E5407B0" w:rsidR="00CD554A" w:rsidRPr="003B28ED" w:rsidRDefault="00D13B5A" w:rsidP="00D30F2E">
      <w:pPr>
        <w:pStyle w:val="Liturgy"/>
        <w:rPr>
          <w:lang w:val="cy-GB"/>
        </w:rPr>
      </w:pPr>
      <w:r w:rsidRPr="003B28ED">
        <w:rPr>
          <w:lang w:val="cy-GB"/>
        </w:rPr>
        <w:t>Yma</w:t>
      </w:r>
      <w:r w:rsidR="00CD554A" w:rsidRPr="003B28ED">
        <w:rPr>
          <w:lang w:val="cy-GB"/>
        </w:rPr>
        <w:t xml:space="preserve">, </w:t>
      </w:r>
    </w:p>
    <w:p w14:paraId="6D45F95D" w14:textId="7076C74D" w:rsidR="00CD554A" w:rsidRPr="003B28ED" w:rsidRDefault="00D13B5A" w:rsidP="00D30F2E">
      <w:pPr>
        <w:pStyle w:val="Liturgy"/>
        <w:rPr>
          <w:lang w:val="cy-GB"/>
        </w:rPr>
      </w:pPr>
      <w:r w:rsidRPr="003B28ED">
        <w:rPr>
          <w:lang w:val="cy-GB"/>
        </w:rPr>
        <w:lastRenderedPageBreak/>
        <w:t>Rhwng y ffydd sy’n ymddiried</w:t>
      </w:r>
    </w:p>
    <w:p w14:paraId="307C697C" w14:textId="5C38757C" w:rsidR="00CD554A" w:rsidRPr="003B28ED" w:rsidRDefault="001A14C3" w:rsidP="00D30F2E">
      <w:pPr>
        <w:pStyle w:val="Liturgy"/>
        <w:rPr>
          <w:lang w:val="cy-GB"/>
        </w:rPr>
      </w:pPr>
      <w:r w:rsidRPr="003B28ED">
        <w:rPr>
          <w:rFonts w:ascii="Calibri" w:hAnsi="Calibri" w:cs="Calibri"/>
          <w:lang w:val="cy-GB"/>
        </w:rPr>
        <w:t>A’r cariad sy’n hunanaberthol,</w:t>
      </w:r>
    </w:p>
    <w:p w14:paraId="2FE787E6" w14:textId="0531402C" w:rsidR="00CD554A" w:rsidRPr="003B28ED" w:rsidRDefault="00D13B5A" w:rsidP="00D30F2E">
      <w:pPr>
        <w:pStyle w:val="Liturgy"/>
        <w:rPr>
          <w:lang w:val="cy-GB"/>
        </w:rPr>
      </w:pPr>
      <w:r w:rsidRPr="003B28ED">
        <w:rPr>
          <w:lang w:val="cy-GB"/>
        </w:rPr>
        <w:t>Mae gobaith yn eistedd</w:t>
      </w:r>
      <w:r w:rsidR="00CD554A" w:rsidRPr="003B28ED">
        <w:rPr>
          <w:lang w:val="cy-GB"/>
        </w:rPr>
        <w:t>:</w:t>
      </w:r>
    </w:p>
    <w:p w14:paraId="605551D4" w14:textId="34F8D66E" w:rsidR="00CD554A" w:rsidRPr="003B28ED" w:rsidRDefault="00D13B5A" w:rsidP="00D30F2E">
      <w:pPr>
        <w:pStyle w:val="Liturgy"/>
        <w:rPr>
          <w:lang w:val="cy-GB"/>
        </w:rPr>
      </w:pPr>
      <w:r w:rsidRPr="003B28ED">
        <w:rPr>
          <w:lang w:val="cy-GB"/>
        </w:rPr>
        <w:t>Ymddiried fel hyn, gyda dim ond Duw yn sail</w:t>
      </w:r>
      <w:r w:rsidR="00CD554A" w:rsidRPr="003B28ED">
        <w:rPr>
          <w:lang w:val="cy-GB"/>
        </w:rPr>
        <w:t>,</w:t>
      </w:r>
    </w:p>
    <w:p w14:paraId="44311299" w14:textId="63871C07" w:rsidR="00CD554A" w:rsidRPr="003B28ED" w:rsidRDefault="002D1087" w:rsidP="00D30F2E">
      <w:pPr>
        <w:pStyle w:val="Liturgy"/>
        <w:rPr>
          <w:lang w:val="cy-GB"/>
        </w:rPr>
      </w:pPr>
      <w:r w:rsidRPr="003B28ED">
        <w:rPr>
          <w:lang w:val="cy-GB"/>
        </w:rPr>
        <w:t>Y bydd pethau’n wahanol, ac y bydd popeth yn newydd</w:t>
      </w:r>
      <w:r w:rsidR="00CD554A" w:rsidRPr="003B28ED">
        <w:rPr>
          <w:lang w:val="cy-GB"/>
        </w:rPr>
        <w:t>.</w:t>
      </w:r>
    </w:p>
    <w:p w14:paraId="29A35698" w14:textId="48F123BF" w:rsidR="00CD554A" w:rsidRPr="003B28ED" w:rsidRDefault="002D1087" w:rsidP="00D30F2E">
      <w:pPr>
        <w:pStyle w:val="Liturgy"/>
        <w:rPr>
          <w:lang w:val="cy-GB"/>
        </w:rPr>
      </w:pPr>
      <w:r w:rsidRPr="003B28ED">
        <w:rPr>
          <w:lang w:val="cy-GB"/>
        </w:rPr>
        <w:t>Gwybod fod rhywun yn ein caru, sy’n gadael i ni garu</w:t>
      </w:r>
      <w:r w:rsidR="00CD554A" w:rsidRPr="003B28ED">
        <w:rPr>
          <w:lang w:val="cy-GB"/>
        </w:rPr>
        <w:t>;</w:t>
      </w:r>
    </w:p>
    <w:p w14:paraId="7A3DC4FB" w14:textId="732ADF9F" w:rsidR="00CD554A" w:rsidRPr="003B28ED" w:rsidRDefault="002D1087" w:rsidP="00D30F2E">
      <w:pPr>
        <w:pStyle w:val="Liturgy"/>
        <w:rPr>
          <w:lang w:val="cy-GB"/>
        </w:rPr>
      </w:pPr>
      <w:r w:rsidRPr="003B28ED">
        <w:rPr>
          <w:lang w:val="cy-GB"/>
        </w:rPr>
        <w:t>Gwybod fel hyn heb weld sut un yw Duw</w:t>
      </w:r>
      <w:r w:rsidR="00CD554A" w:rsidRPr="003B28ED">
        <w:rPr>
          <w:lang w:val="cy-GB"/>
        </w:rPr>
        <w:t>;</w:t>
      </w:r>
    </w:p>
    <w:p w14:paraId="2EBAC121" w14:textId="3584B948" w:rsidR="00CD554A" w:rsidRPr="003B28ED" w:rsidRDefault="002D1087" w:rsidP="00D30F2E">
      <w:pPr>
        <w:pStyle w:val="Liturgy"/>
        <w:rPr>
          <w:lang w:val="cy-GB"/>
        </w:rPr>
      </w:pPr>
      <w:r w:rsidRPr="003B28ED">
        <w:rPr>
          <w:lang w:val="cy-GB"/>
        </w:rPr>
        <w:t>Nid yn llawn, ond yn rhannol</w:t>
      </w:r>
      <w:r w:rsidR="00CD554A" w:rsidRPr="003B28ED">
        <w:rPr>
          <w:lang w:val="cy-GB"/>
        </w:rPr>
        <w:t>.</w:t>
      </w:r>
    </w:p>
    <w:p w14:paraId="4D8FD0DA" w14:textId="2E89C4B7" w:rsidR="00CD554A" w:rsidRDefault="002D1087" w:rsidP="00D30F2E">
      <w:pPr>
        <w:pStyle w:val="Liturgy"/>
        <w:rPr>
          <w:lang w:val="cy-GB"/>
        </w:rPr>
      </w:pPr>
      <w:r w:rsidRPr="003B28ED">
        <w:rPr>
          <w:lang w:val="cy-GB"/>
        </w:rPr>
        <w:t>Digon</w:t>
      </w:r>
      <w:r w:rsidR="0050609F" w:rsidRPr="003B28ED">
        <w:rPr>
          <w:lang w:val="cy-GB"/>
        </w:rPr>
        <w:t>. . .</w:t>
      </w:r>
      <w:r w:rsidR="00CD554A" w:rsidRPr="003B28ED">
        <w:rPr>
          <w:lang w:val="cy-GB"/>
        </w:rPr>
        <w:t xml:space="preserve"> </w:t>
      </w:r>
      <w:r w:rsidRPr="003B28ED">
        <w:rPr>
          <w:lang w:val="cy-GB"/>
        </w:rPr>
        <w:t>am y tro</w:t>
      </w:r>
      <w:r w:rsidR="0050609F" w:rsidRPr="003B28ED">
        <w:rPr>
          <w:lang w:val="cy-GB"/>
        </w:rPr>
        <w:t>. . .</w:t>
      </w:r>
      <w:r w:rsidR="00CD554A" w:rsidRPr="003B28ED">
        <w:rPr>
          <w:lang w:val="cy-GB"/>
        </w:rPr>
        <w:t xml:space="preserve"> </w:t>
      </w:r>
    </w:p>
    <w:p w14:paraId="764C7991" w14:textId="77777777" w:rsidR="00A40597" w:rsidRPr="00A40597" w:rsidRDefault="00A40597" w:rsidP="00D30F2E">
      <w:pPr>
        <w:pStyle w:val="Liturgy"/>
        <w:rPr>
          <w:sz w:val="10"/>
          <w:szCs w:val="10"/>
          <w:lang w:val="cy-GB"/>
        </w:rPr>
      </w:pPr>
    </w:p>
    <w:p w14:paraId="7CDE8250" w14:textId="480D9788" w:rsidR="00CD554A" w:rsidRPr="003B28ED" w:rsidRDefault="006C3A4A" w:rsidP="00F1093F">
      <w:pPr>
        <w:pStyle w:val="Heading4"/>
      </w:pPr>
      <w:r w:rsidRPr="003B28ED">
        <w:t>Gweithgaredd gweddi</w:t>
      </w:r>
    </w:p>
    <w:p w14:paraId="7F3A26DA" w14:textId="4F761AFE" w:rsidR="00CD554A" w:rsidRPr="003B28ED" w:rsidRDefault="002D1087" w:rsidP="000E1DB3">
      <w:pPr>
        <w:rPr>
          <w:rFonts w:cstheme="minorHAnsi"/>
          <w:color w:val="404040" w:themeColor="text1" w:themeTint="BF"/>
        </w:rPr>
      </w:pPr>
      <w:r w:rsidRPr="003B28ED">
        <w:rPr>
          <w:rFonts w:cstheme="minorHAnsi"/>
          <w:color w:val="404040" w:themeColor="text1" w:themeTint="BF"/>
        </w:rPr>
        <w:t>Eisteddwch o flaen wal yn eich cartref, neu lle bynnag yr ydych, lle mae gofod yr ochr arall – ystafell neu gyntedd – sy’n ddigon cyfarwydd i chi i allu ei ddarlunio’n glir. Y peth pwysig yw’r wal a’r gofod cyfarwydd yr ochr arall</w:t>
      </w:r>
      <w:r w:rsidR="00CD554A" w:rsidRPr="003B28ED">
        <w:rPr>
          <w:rFonts w:cstheme="minorHAnsi"/>
          <w:color w:val="404040" w:themeColor="text1" w:themeTint="BF"/>
        </w:rPr>
        <w:t>.</w:t>
      </w:r>
    </w:p>
    <w:p w14:paraId="74F179B2" w14:textId="5A558D01" w:rsidR="00CD554A" w:rsidRPr="003B28ED" w:rsidRDefault="00CD554A" w:rsidP="000E1DB3">
      <w:pPr>
        <w:rPr>
          <w:rFonts w:cstheme="minorHAnsi"/>
          <w:color w:val="404040" w:themeColor="text1" w:themeTint="BF"/>
        </w:rPr>
      </w:pPr>
    </w:p>
    <w:p w14:paraId="13A2DE8A" w14:textId="6EE0AEC0" w:rsidR="00443B8E" w:rsidRDefault="001A14C3" w:rsidP="00D30F2E">
      <w:pPr>
        <w:rPr>
          <w:rFonts w:ascii="Calibri" w:eastAsiaTheme="minorHAnsi" w:hAnsi="Calibri" w:cs="Calibri"/>
          <w:color w:val="404040"/>
        </w:rPr>
      </w:pPr>
      <w:r w:rsidRPr="003B28ED">
        <w:rPr>
          <w:rFonts w:ascii="Calibri" w:eastAsiaTheme="minorHAnsi" w:hAnsi="Calibri" w:cs="Calibri"/>
          <w:color w:val="404040"/>
        </w:rPr>
        <w:t>Nawr eisteddwch o’i blaen, ac ymdawelu. Edrychwch ar y wal. Sylwch ar ei nodweddion. Nodwch mor gadarn ydyw. Cyffyrddwch hi, os mynnwch, a theimlo ei chadernid, fel y mae’n bod. Dychmygwch beth sydd yr ochr arall i’r wal. Dychmygwch y manylion. Edrychwch eto ar y wal a sylweddoli’r ffaith fod rhywbeth y tu hwnt i hyn. Efallai yn awr y dymunwch fyfyrio ar y detholiadau o’r Ysgrythur sy’n crybwyll gobaith. Sut maen nhw’n cysylltu â’r sylweddoliad fod yna ‘du hwnt’ i’r sefyllfaoedd dynol maent yn eu dwyn i gof?</w:t>
      </w:r>
    </w:p>
    <w:p w14:paraId="3C9CFE5A" w14:textId="77777777" w:rsidR="00A40597" w:rsidRPr="00A40597" w:rsidRDefault="00A40597" w:rsidP="00D30F2E">
      <w:pPr>
        <w:rPr>
          <w:rFonts w:cstheme="minorHAnsi"/>
          <w:color w:val="404040" w:themeColor="text1" w:themeTint="BF"/>
          <w:sz w:val="10"/>
          <w:szCs w:val="10"/>
        </w:rPr>
      </w:pPr>
    </w:p>
    <w:p w14:paraId="1848D53E" w14:textId="2D181D9B" w:rsidR="00CD554A" w:rsidRPr="003B28ED" w:rsidRDefault="00D32301" w:rsidP="00F1093F">
      <w:pPr>
        <w:pStyle w:val="Heading4"/>
      </w:pPr>
      <w:r w:rsidRPr="003B28ED">
        <w:t>Heddwch</w:t>
      </w:r>
    </w:p>
    <w:p w14:paraId="3D296C69" w14:textId="414E12CB" w:rsidR="00CD554A" w:rsidRPr="003B28ED" w:rsidRDefault="00093AF3" w:rsidP="00D30F2E">
      <w:pPr>
        <w:pStyle w:val="Italic"/>
        <w:rPr>
          <w:lang w:val="cy-GB"/>
        </w:rPr>
      </w:pPr>
      <w:r w:rsidRPr="003B28ED">
        <w:rPr>
          <w:color w:val="121212"/>
          <w:shd w:val="clear" w:color="auto" w:fill="FFFFFF"/>
          <w:lang w:val="cy-GB"/>
        </w:rPr>
        <w:t>‘Byddwch chi’n profi’r heddwch perffaith mae Duw’n ei roi – y daioni sydd tu hwnt i bob dychymyg – yn gwarchod eich calonnau a’ch meddyliau wrth i chi ddilyn y Meseia Iesu’</w:t>
      </w:r>
      <w:r w:rsidR="00CD554A" w:rsidRPr="003B28ED">
        <w:rPr>
          <w:lang w:val="cy-GB"/>
        </w:rPr>
        <w:t xml:space="preserve"> </w:t>
      </w:r>
      <w:r w:rsidR="0050609F" w:rsidRPr="003B28ED">
        <w:rPr>
          <w:lang w:val="cy-GB"/>
        </w:rPr>
        <w:t>(</w:t>
      </w:r>
      <w:r w:rsidR="00CD554A" w:rsidRPr="003B28ED">
        <w:rPr>
          <w:lang w:val="cy-GB"/>
        </w:rPr>
        <w:t>Philipi</w:t>
      </w:r>
      <w:r w:rsidRPr="003B28ED">
        <w:rPr>
          <w:lang w:val="cy-GB"/>
        </w:rPr>
        <w:t>aid</w:t>
      </w:r>
      <w:r w:rsidR="00CD554A" w:rsidRPr="003B28ED">
        <w:rPr>
          <w:lang w:val="cy-GB"/>
        </w:rPr>
        <w:t xml:space="preserve"> 4:7</w:t>
      </w:r>
      <w:r w:rsidR="0050609F" w:rsidRPr="003B28ED">
        <w:rPr>
          <w:lang w:val="cy-GB"/>
        </w:rPr>
        <w:t>).</w:t>
      </w:r>
    </w:p>
    <w:p w14:paraId="7930DD85" w14:textId="77777777" w:rsidR="00CD554A" w:rsidRPr="003B28ED" w:rsidRDefault="00CD554A" w:rsidP="00D30F2E">
      <w:pPr>
        <w:pStyle w:val="Liturgy"/>
        <w:rPr>
          <w:lang w:val="cy-GB"/>
        </w:rPr>
      </w:pPr>
    </w:p>
    <w:p w14:paraId="62AF2E4D" w14:textId="10133ECB" w:rsidR="00CD554A" w:rsidRPr="003B28ED" w:rsidRDefault="00F00410" w:rsidP="00D30F2E">
      <w:pPr>
        <w:pStyle w:val="Liturgy"/>
        <w:rPr>
          <w:lang w:val="cy-GB"/>
        </w:rPr>
      </w:pPr>
      <w:r w:rsidRPr="003B28ED">
        <w:rPr>
          <w:lang w:val="cy-GB"/>
        </w:rPr>
        <w:t>Arglwydd</w:t>
      </w:r>
      <w:r w:rsidR="00CD554A" w:rsidRPr="003B28ED">
        <w:rPr>
          <w:lang w:val="cy-GB"/>
        </w:rPr>
        <w:t>, b</w:t>
      </w:r>
      <w:r w:rsidR="00443B8E" w:rsidRPr="003B28ED">
        <w:rPr>
          <w:lang w:val="cy-GB"/>
        </w:rPr>
        <w:t>endithia fi â’th heddwch</w:t>
      </w:r>
      <w:r w:rsidR="00CD554A" w:rsidRPr="003B28ED">
        <w:rPr>
          <w:lang w:val="cy-GB"/>
        </w:rPr>
        <w:t>.</w:t>
      </w:r>
    </w:p>
    <w:p w14:paraId="75902AE4" w14:textId="6FF9E698" w:rsidR="00CD554A" w:rsidRPr="003B28ED" w:rsidRDefault="00CD554A" w:rsidP="00D30F2E">
      <w:pPr>
        <w:pStyle w:val="Liturgy"/>
        <w:rPr>
          <w:lang w:val="cy-GB"/>
        </w:rPr>
      </w:pPr>
      <w:r w:rsidRPr="003B28ED">
        <w:rPr>
          <w:lang w:val="cy-GB"/>
        </w:rPr>
        <w:t>C</w:t>
      </w:r>
      <w:r w:rsidR="00443B8E" w:rsidRPr="003B28ED">
        <w:rPr>
          <w:lang w:val="cy-GB"/>
        </w:rPr>
        <w:t>anola fi yn</w:t>
      </w:r>
      <w:r w:rsidR="00F00410" w:rsidRPr="003B28ED">
        <w:rPr>
          <w:lang w:val="cy-GB"/>
        </w:rPr>
        <w:t xml:space="preserve"> Dy</w:t>
      </w:r>
      <w:r w:rsidRPr="003B28ED">
        <w:rPr>
          <w:lang w:val="cy-GB"/>
        </w:rPr>
        <w:t xml:space="preserve"> </w:t>
      </w:r>
      <w:r w:rsidR="00443B8E" w:rsidRPr="003B28ED">
        <w:rPr>
          <w:lang w:val="cy-GB"/>
        </w:rPr>
        <w:t>gariad</w:t>
      </w:r>
      <w:r w:rsidR="00310A8F" w:rsidRPr="003B28ED">
        <w:rPr>
          <w:lang w:val="cy-GB"/>
        </w:rPr>
        <w:t>,</w:t>
      </w:r>
    </w:p>
    <w:p w14:paraId="36CA74C0" w14:textId="66E33445" w:rsidR="00CD554A" w:rsidRPr="003B28ED" w:rsidRDefault="00443B8E" w:rsidP="00D30F2E">
      <w:pPr>
        <w:pStyle w:val="Liturgy"/>
        <w:rPr>
          <w:lang w:val="cy-GB"/>
        </w:rPr>
      </w:pPr>
      <w:r w:rsidRPr="003B28ED">
        <w:rPr>
          <w:lang w:val="cy-GB"/>
        </w:rPr>
        <w:t>Fel y gallaf fod yn sicr ym mhwy ydwyf</w:t>
      </w:r>
      <w:r w:rsidR="00CD554A" w:rsidRPr="003B28ED">
        <w:rPr>
          <w:lang w:val="cy-GB"/>
        </w:rPr>
        <w:t>.</w:t>
      </w:r>
    </w:p>
    <w:p w14:paraId="0FEDB069" w14:textId="3F1854E9" w:rsidR="00CD554A" w:rsidRPr="003B28ED" w:rsidRDefault="00443B8E" w:rsidP="00D30F2E">
      <w:pPr>
        <w:pStyle w:val="Liturgy"/>
        <w:rPr>
          <w:lang w:val="cy-GB"/>
        </w:rPr>
      </w:pPr>
      <w:r w:rsidRPr="003B28ED">
        <w:rPr>
          <w:lang w:val="cy-GB"/>
        </w:rPr>
        <w:t>Tawela fy meddwl cythryblus</w:t>
      </w:r>
      <w:r w:rsidR="00310A8F" w:rsidRPr="003B28ED">
        <w:rPr>
          <w:lang w:val="cy-GB"/>
        </w:rPr>
        <w:t>,</w:t>
      </w:r>
      <w:r w:rsidR="00CD554A" w:rsidRPr="003B28ED">
        <w:rPr>
          <w:lang w:val="cy-GB"/>
        </w:rPr>
        <w:t xml:space="preserve"> </w:t>
      </w:r>
    </w:p>
    <w:p w14:paraId="2C956AA3" w14:textId="28FD594A" w:rsidR="00CD554A" w:rsidRPr="003B28ED" w:rsidRDefault="00443B8E" w:rsidP="00D30F2E">
      <w:pPr>
        <w:pStyle w:val="Liturgy"/>
        <w:rPr>
          <w:lang w:val="cy-GB"/>
        </w:rPr>
      </w:pPr>
      <w:r w:rsidRPr="003B28ED">
        <w:rPr>
          <w:lang w:val="cy-GB"/>
        </w:rPr>
        <w:t>I mi fod yn rhydd i ganolbwyntio ar yr hyn sydd o wir bwys</w:t>
      </w:r>
      <w:r w:rsidR="00CD554A" w:rsidRPr="003B28ED">
        <w:rPr>
          <w:lang w:val="cy-GB"/>
        </w:rPr>
        <w:t>.</w:t>
      </w:r>
    </w:p>
    <w:p w14:paraId="7B28B56B" w14:textId="2E5DDD55" w:rsidR="00CD554A" w:rsidRPr="003B28ED" w:rsidRDefault="00443B8E" w:rsidP="00D30F2E">
      <w:pPr>
        <w:pStyle w:val="Liturgy"/>
        <w:rPr>
          <w:lang w:val="cy-GB"/>
        </w:rPr>
      </w:pPr>
      <w:r w:rsidRPr="003B28ED">
        <w:rPr>
          <w:lang w:val="cy-GB"/>
        </w:rPr>
        <w:t>Distawa fy nhafod afradlon</w:t>
      </w:r>
      <w:r w:rsidR="00310A8F" w:rsidRPr="003B28ED">
        <w:rPr>
          <w:lang w:val="cy-GB"/>
        </w:rPr>
        <w:t>,</w:t>
      </w:r>
    </w:p>
    <w:p w14:paraId="63C4D1A4" w14:textId="5DB0530D" w:rsidR="00CD554A" w:rsidRPr="003B28ED" w:rsidRDefault="00443B8E" w:rsidP="00D30F2E">
      <w:pPr>
        <w:pStyle w:val="Liturgy"/>
        <w:rPr>
          <w:lang w:val="cy-GB"/>
        </w:rPr>
      </w:pPr>
      <w:r w:rsidRPr="003B28ED">
        <w:rPr>
          <w:lang w:val="cy-GB"/>
        </w:rPr>
        <w:t>I mi fod yn ofalus gyda’r geiriau rwy’n ddewis</w:t>
      </w:r>
      <w:r w:rsidR="00CD554A" w:rsidRPr="003B28ED">
        <w:rPr>
          <w:lang w:val="cy-GB"/>
        </w:rPr>
        <w:t>.</w:t>
      </w:r>
    </w:p>
    <w:p w14:paraId="10AB5F84" w14:textId="3C0CFB96" w:rsidR="00CD554A" w:rsidRPr="003B28ED" w:rsidRDefault="00443B8E" w:rsidP="00D30F2E">
      <w:pPr>
        <w:pStyle w:val="Liturgy"/>
        <w:rPr>
          <w:lang w:val="cy-GB"/>
        </w:rPr>
      </w:pPr>
      <w:r w:rsidRPr="003B28ED">
        <w:rPr>
          <w:lang w:val="cy-GB"/>
        </w:rPr>
        <w:t>Tawela fy nghorff</w:t>
      </w:r>
      <w:r w:rsidR="00310A8F" w:rsidRPr="003B28ED">
        <w:rPr>
          <w:lang w:val="cy-GB"/>
        </w:rPr>
        <w:t>,</w:t>
      </w:r>
    </w:p>
    <w:p w14:paraId="197C03C0" w14:textId="4699DE1C" w:rsidR="00CD554A" w:rsidRPr="003B28ED" w:rsidRDefault="00443B8E" w:rsidP="00D30F2E">
      <w:pPr>
        <w:pStyle w:val="Liturgy"/>
        <w:rPr>
          <w:lang w:val="cy-GB"/>
        </w:rPr>
      </w:pPr>
      <w:r w:rsidRPr="003B28ED">
        <w:rPr>
          <w:lang w:val="cy-GB"/>
        </w:rPr>
        <w:t>I mi orffwys ac ymbaratoi am y daith</w:t>
      </w:r>
      <w:r w:rsidR="00CD554A" w:rsidRPr="003B28ED">
        <w:rPr>
          <w:lang w:val="cy-GB"/>
        </w:rPr>
        <w:t>.</w:t>
      </w:r>
    </w:p>
    <w:p w14:paraId="45A8AA73" w14:textId="250FAF85" w:rsidR="00CD554A" w:rsidRPr="003B28ED" w:rsidRDefault="00443B8E" w:rsidP="00D30F2E">
      <w:pPr>
        <w:pStyle w:val="Liturgy"/>
        <w:rPr>
          <w:lang w:val="cy-GB"/>
        </w:rPr>
      </w:pPr>
      <w:r w:rsidRPr="003B28ED">
        <w:rPr>
          <w:lang w:val="cy-GB"/>
        </w:rPr>
        <w:t>Agor fy nghalon</w:t>
      </w:r>
      <w:r w:rsidR="00310A8F" w:rsidRPr="003B28ED">
        <w:rPr>
          <w:lang w:val="cy-GB"/>
        </w:rPr>
        <w:t>,</w:t>
      </w:r>
    </w:p>
    <w:p w14:paraId="729FE57A" w14:textId="612D1A93" w:rsidR="00CD554A" w:rsidRPr="003B28ED" w:rsidRDefault="00443B8E" w:rsidP="00D30F2E">
      <w:pPr>
        <w:pStyle w:val="Liturgy"/>
        <w:rPr>
          <w:lang w:val="cy-GB"/>
        </w:rPr>
      </w:pPr>
      <w:r w:rsidRPr="003B28ED">
        <w:rPr>
          <w:lang w:val="cy-GB"/>
        </w:rPr>
        <w:t>I mi ymateb i’r sawl sydd f’angen</w:t>
      </w:r>
      <w:r w:rsidR="00CD554A" w:rsidRPr="003B28ED">
        <w:rPr>
          <w:lang w:val="cy-GB"/>
        </w:rPr>
        <w:t>.</w:t>
      </w:r>
    </w:p>
    <w:p w14:paraId="7B336224" w14:textId="2130C178" w:rsidR="00CD554A" w:rsidRPr="003B28ED" w:rsidRDefault="00443B8E" w:rsidP="00D30F2E">
      <w:pPr>
        <w:pStyle w:val="Liturgy"/>
        <w:rPr>
          <w:lang w:val="cy-GB"/>
        </w:rPr>
      </w:pPr>
      <w:r w:rsidRPr="003B28ED">
        <w:rPr>
          <w:lang w:val="cy-GB"/>
        </w:rPr>
        <w:t>Gwna fi yn ffynnon Dy heddwch</w:t>
      </w:r>
      <w:r w:rsidR="00CD554A" w:rsidRPr="003B28ED">
        <w:rPr>
          <w:lang w:val="cy-GB"/>
        </w:rPr>
        <w:t>.</w:t>
      </w:r>
    </w:p>
    <w:p w14:paraId="7D4903C6" w14:textId="77777777" w:rsidR="00CD554A" w:rsidRPr="003B28ED" w:rsidRDefault="00CD554A" w:rsidP="00D30F2E">
      <w:pPr>
        <w:pStyle w:val="Liturgy"/>
        <w:rPr>
          <w:lang w:val="cy-GB"/>
        </w:rPr>
      </w:pPr>
    </w:p>
    <w:p w14:paraId="751EBA2E" w14:textId="77777777" w:rsidR="00443B8E" w:rsidRPr="003B28ED" w:rsidRDefault="00443B8E" w:rsidP="00443B8E">
      <w:pPr>
        <w:pStyle w:val="Liturgy"/>
        <w:rPr>
          <w:lang w:val="cy-GB"/>
        </w:rPr>
      </w:pPr>
      <w:r w:rsidRPr="003B28ED">
        <w:rPr>
          <w:lang w:val="cy-GB"/>
        </w:rPr>
        <w:t>Arglwydd, bendithia fi â’th heddwch.</w:t>
      </w:r>
    </w:p>
    <w:p w14:paraId="4FD8D5CA" w14:textId="60F732F0" w:rsidR="00CD554A" w:rsidRPr="003B28ED" w:rsidRDefault="00CD554A" w:rsidP="00D30F2E">
      <w:pPr>
        <w:pStyle w:val="Liturgy"/>
        <w:rPr>
          <w:lang w:val="cy-GB"/>
        </w:rPr>
      </w:pPr>
      <w:r w:rsidRPr="003B28ED">
        <w:rPr>
          <w:lang w:val="cy-GB"/>
        </w:rPr>
        <w:t>A</w:t>
      </w:r>
      <w:r w:rsidR="00443B8E" w:rsidRPr="003B28ED">
        <w:rPr>
          <w:lang w:val="cy-GB"/>
        </w:rPr>
        <w:t xml:space="preserve"> boed i’r heddwch hwnnw ddod yn groeso i eraill</w:t>
      </w:r>
      <w:r w:rsidRPr="003B28ED">
        <w:rPr>
          <w:lang w:val="cy-GB"/>
        </w:rPr>
        <w:t>.</w:t>
      </w:r>
    </w:p>
    <w:p w14:paraId="4C8E8E02" w14:textId="29F43B6E" w:rsidR="00CD554A" w:rsidRPr="003B28ED" w:rsidRDefault="00443B8E" w:rsidP="00D30F2E">
      <w:pPr>
        <w:pStyle w:val="Liturgy"/>
        <w:rPr>
          <w:lang w:val="cy-GB"/>
        </w:rPr>
      </w:pPr>
      <w:r w:rsidRPr="003B28ED">
        <w:rPr>
          <w:lang w:val="cy-GB"/>
        </w:rPr>
        <w:t>Boed i mi gynnig sirioldeb a sicrwydd</w:t>
      </w:r>
      <w:r w:rsidR="00CD554A" w:rsidRPr="003B28ED">
        <w:rPr>
          <w:lang w:val="cy-GB"/>
        </w:rPr>
        <w:t xml:space="preserve"> </w:t>
      </w:r>
    </w:p>
    <w:p w14:paraId="13EAC496" w14:textId="1EBC9DA9" w:rsidR="00CD554A" w:rsidRPr="003B28ED" w:rsidRDefault="00443B8E" w:rsidP="00D30F2E">
      <w:pPr>
        <w:pStyle w:val="Liturgy"/>
        <w:rPr>
          <w:lang w:val="cy-GB"/>
        </w:rPr>
      </w:pPr>
      <w:r w:rsidRPr="003B28ED">
        <w:rPr>
          <w:lang w:val="cy-GB"/>
        </w:rPr>
        <w:t xml:space="preserve">I’r sawl sy’n ceisio lloches rhag y </w:t>
      </w:r>
      <w:r w:rsidR="00CD554A" w:rsidRPr="003B28ED">
        <w:rPr>
          <w:lang w:val="cy-GB"/>
        </w:rPr>
        <w:t>storm.</w:t>
      </w:r>
    </w:p>
    <w:p w14:paraId="30846A83" w14:textId="3A8B2821" w:rsidR="00CD554A" w:rsidRPr="003B28ED" w:rsidRDefault="001A14C3" w:rsidP="00D30F2E">
      <w:pPr>
        <w:pStyle w:val="Liturgy"/>
        <w:rPr>
          <w:lang w:val="cy-GB"/>
        </w:rPr>
      </w:pPr>
      <w:r w:rsidRPr="003B28ED">
        <w:rPr>
          <w:rFonts w:ascii="Calibri" w:hAnsi="Calibri" w:cs="Calibri"/>
          <w:lang w:val="cy-GB"/>
        </w:rPr>
        <w:t>Boed i mi fod yn wrandäwr astud</w:t>
      </w:r>
    </w:p>
    <w:p w14:paraId="62F6EA05" w14:textId="108B4DBF" w:rsidR="00CD554A" w:rsidRPr="003B28ED" w:rsidRDefault="00443B8E" w:rsidP="00D30F2E">
      <w:pPr>
        <w:pStyle w:val="Liturgy"/>
        <w:rPr>
          <w:lang w:val="cy-GB"/>
        </w:rPr>
      </w:pPr>
      <w:r w:rsidRPr="003B28ED">
        <w:rPr>
          <w:lang w:val="cy-GB"/>
        </w:rPr>
        <w:t>I’r rhai sydd angen siarad</w:t>
      </w:r>
      <w:r w:rsidR="00CD554A" w:rsidRPr="003B28ED">
        <w:rPr>
          <w:lang w:val="cy-GB"/>
        </w:rPr>
        <w:t>.</w:t>
      </w:r>
    </w:p>
    <w:p w14:paraId="357CB821" w14:textId="2B5D0AD8" w:rsidR="00CD554A" w:rsidRPr="003B28ED" w:rsidRDefault="00443B8E" w:rsidP="00D30F2E">
      <w:pPr>
        <w:pStyle w:val="Liturgy"/>
        <w:rPr>
          <w:lang w:val="cy-GB"/>
        </w:rPr>
      </w:pPr>
      <w:r w:rsidRPr="003B28ED">
        <w:rPr>
          <w:lang w:val="cy-GB"/>
        </w:rPr>
        <w:t>Boed i mi fod yn bresenoldeb cymodlon</w:t>
      </w:r>
    </w:p>
    <w:p w14:paraId="0CB09C90" w14:textId="1E469D7F" w:rsidR="00CD554A" w:rsidRPr="003B28ED" w:rsidRDefault="001A14C3" w:rsidP="00D30F2E">
      <w:pPr>
        <w:pStyle w:val="Liturgy"/>
        <w:rPr>
          <w:lang w:val="cy-GB"/>
        </w:rPr>
      </w:pPr>
      <w:r w:rsidRPr="003B28ED">
        <w:rPr>
          <w:rFonts w:ascii="Calibri" w:hAnsi="Calibri" w:cs="Calibri"/>
          <w:lang w:val="cy-GB"/>
        </w:rPr>
        <w:t>I’r sawl sydd â gwahaniaethau.</w:t>
      </w:r>
    </w:p>
    <w:p w14:paraId="6E72FA3B" w14:textId="1015FE35" w:rsidR="00CD554A" w:rsidRPr="003B28ED" w:rsidRDefault="001A14C3" w:rsidP="00D30F2E">
      <w:pPr>
        <w:pStyle w:val="Liturgy"/>
        <w:rPr>
          <w:lang w:val="cy-GB"/>
        </w:rPr>
      </w:pPr>
      <w:r w:rsidRPr="003B28ED">
        <w:rPr>
          <w:rFonts w:ascii="Calibri" w:hAnsi="Calibri" w:cs="Calibri"/>
          <w:lang w:val="cy-GB"/>
        </w:rPr>
        <w:lastRenderedPageBreak/>
        <w:t>Boed i’r heddwch a roddaist Ti i mi yn rhodd</w:t>
      </w:r>
    </w:p>
    <w:p w14:paraId="4BF692EF" w14:textId="0B6D9466" w:rsidR="00CD554A" w:rsidRPr="003B28ED" w:rsidRDefault="00443B8E" w:rsidP="00D30F2E">
      <w:pPr>
        <w:pStyle w:val="Liturgy"/>
        <w:rPr>
          <w:lang w:val="cy-GB"/>
        </w:rPr>
      </w:pPr>
      <w:r w:rsidRPr="003B28ED">
        <w:rPr>
          <w:lang w:val="cy-GB"/>
        </w:rPr>
        <w:t>Lifo drosodd at y sawl rwy’n eu cyfarfod</w:t>
      </w:r>
      <w:r w:rsidR="00CD554A" w:rsidRPr="003B28ED">
        <w:rPr>
          <w:lang w:val="cy-GB"/>
        </w:rPr>
        <w:t>.</w:t>
      </w:r>
    </w:p>
    <w:p w14:paraId="4D6FAB12" w14:textId="14E081E2" w:rsidR="00CD554A" w:rsidRPr="003B28ED" w:rsidRDefault="00443B8E" w:rsidP="00D30F2E">
      <w:pPr>
        <w:pStyle w:val="Liturgy"/>
        <w:rPr>
          <w:lang w:val="cy-GB"/>
        </w:rPr>
      </w:pPr>
      <w:r w:rsidRPr="003B28ED">
        <w:rPr>
          <w:lang w:val="cy-GB"/>
        </w:rPr>
        <w:t>Gwna fi yn gyfrwng Dy heddwch.</w:t>
      </w:r>
    </w:p>
    <w:p w14:paraId="5002BFFC" w14:textId="77777777" w:rsidR="00CD554A" w:rsidRPr="003B28ED" w:rsidRDefault="00CD554A" w:rsidP="00D30F2E">
      <w:pPr>
        <w:pStyle w:val="Liturgy"/>
        <w:rPr>
          <w:lang w:val="cy-GB"/>
        </w:rPr>
      </w:pPr>
    </w:p>
    <w:p w14:paraId="03E36763" w14:textId="77777777" w:rsidR="00443B8E" w:rsidRPr="003B28ED" w:rsidRDefault="00443B8E" w:rsidP="00443B8E">
      <w:pPr>
        <w:pStyle w:val="Liturgy"/>
        <w:rPr>
          <w:lang w:val="cy-GB"/>
        </w:rPr>
      </w:pPr>
      <w:r w:rsidRPr="003B28ED">
        <w:rPr>
          <w:lang w:val="cy-GB"/>
        </w:rPr>
        <w:t>Arglwydd, bendithia fi â’th heddwch.</w:t>
      </w:r>
    </w:p>
    <w:p w14:paraId="587678F7" w14:textId="55635CAC" w:rsidR="00CD554A" w:rsidRPr="003B28ED" w:rsidRDefault="00443B8E" w:rsidP="00D30F2E">
      <w:pPr>
        <w:pStyle w:val="Liturgy"/>
        <w:rPr>
          <w:lang w:val="cy-GB"/>
        </w:rPr>
      </w:pPr>
      <w:r w:rsidRPr="003B28ED">
        <w:rPr>
          <w:lang w:val="cy-GB"/>
        </w:rPr>
        <w:t>Ond boed i’r heddwch hwnnw</w:t>
      </w:r>
      <w:r w:rsidR="00CD554A" w:rsidRPr="003B28ED">
        <w:rPr>
          <w:lang w:val="cy-GB"/>
        </w:rPr>
        <w:t xml:space="preserve"> </w:t>
      </w:r>
    </w:p>
    <w:p w14:paraId="540B8441" w14:textId="5573F37D" w:rsidR="00CD554A" w:rsidRPr="003B28ED" w:rsidRDefault="00443B8E" w:rsidP="00D30F2E">
      <w:pPr>
        <w:pStyle w:val="Liturgy"/>
        <w:rPr>
          <w:lang w:val="cy-GB"/>
        </w:rPr>
      </w:pPr>
      <w:r w:rsidRPr="003B28ED">
        <w:rPr>
          <w:lang w:val="cy-GB"/>
        </w:rPr>
        <w:t>Fy sbarduno i frwydro dros heddwch y byd</w:t>
      </w:r>
      <w:r w:rsidR="00CD554A" w:rsidRPr="003B28ED">
        <w:rPr>
          <w:lang w:val="cy-GB"/>
        </w:rPr>
        <w:t>.</w:t>
      </w:r>
    </w:p>
    <w:p w14:paraId="763F8254" w14:textId="5D9C2C99" w:rsidR="00310A8F" w:rsidRPr="003B28ED" w:rsidRDefault="00443B8E" w:rsidP="00D30F2E">
      <w:pPr>
        <w:pStyle w:val="Liturgy"/>
        <w:rPr>
          <w:lang w:val="cy-GB"/>
        </w:rPr>
      </w:pPr>
      <w:r w:rsidRPr="003B28ED">
        <w:rPr>
          <w:lang w:val="cy-GB"/>
        </w:rPr>
        <w:t>Cymer fy meddwl a pheri iddo feddwl</w:t>
      </w:r>
      <w:r w:rsidR="00310A8F" w:rsidRPr="003B28ED">
        <w:rPr>
          <w:lang w:val="cy-GB"/>
        </w:rPr>
        <w:t xml:space="preserve"> </w:t>
      </w:r>
    </w:p>
    <w:p w14:paraId="58DD9A5D" w14:textId="79768E68" w:rsidR="00CD554A" w:rsidRPr="003B28ED" w:rsidRDefault="00443B8E" w:rsidP="00D30F2E">
      <w:pPr>
        <w:pStyle w:val="Liturgy"/>
        <w:rPr>
          <w:lang w:val="cy-GB"/>
        </w:rPr>
      </w:pPr>
      <w:r w:rsidRPr="003B28ED">
        <w:rPr>
          <w:lang w:val="cy-GB"/>
        </w:rPr>
        <w:t>Am sut y gallaf helpu eraill i fyw gydag urddas</w:t>
      </w:r>
      <w:r w:rsidR="00CD554A" w:rsidRPr="003B28ED">
        <w:rPr>
          <w:lang w:val="cy-GB"/>
        </w:rPr>
        <w:t>.</w:t>
      </w:r>
    </w:p>
    <w:p w14:paraId="4877B914" w14:textId="07F80F7A" w:rsidR="00CD554A" w:rsidRPr="003B28ED" w:rsidRDefault="00443B8E" w:rsidP="00D30F2E">
      <w:pPr>
        <w:pStyle w:val="Liturgy"/>
        <w:rPr>
          <w:lang w:val="cy-GB"/>
        </w:rPr>
      </w:pPr>
      <w:r w:rsidRPr="003B28ED">
        <w:rPr>
          <w:lang w:val="cy-GB"/>
        </w:rPr>
        <w:t>Cymer fy nhafod a gwneud iddo lefaru</w:t>
      </w:r>
      <w:r w:rsidR="00CD554A" w:rsidRPr="003B28ED">
        <w:rPr>
          <w:lang w:val="cy-GB"/>
        </w:rPr>
        <w:t xml:space="preserve"> </w:t>
      </w:r>
    </w:p>
    <w:p w14:paraId="3403FF32" w14:textId="65E8A0F6" w:rsidR="00CD554A" w:rsidRPr="003B28ED" w:rsidRDefault="00443B8E" w:rsidP="00D30F2E">
      <w:pPr>
        <w:pStyle w:val="Liturgy"/>
        <w:rPr>
          <w:lang w:val="cy-GB"/>
        </w:rPr>
      </w:pPr>
      <w:r w:rsidRPr="003B28ED">
        <w:rPr>
          <w:lang w:val="cy-GB"/>
        </w:rPr>
        <w:t>Dros y sawl sydd heb lais na grym</w:t>
      </w:r>
      <w:r w:rsidR="00CD554A" w:rsidRPr="003B28ED">
        <w:rPr>
          <w:lang w:val="cy-GB"/>
        </w:rPr>
        <w:t>.</w:t>
      </w:r>
    </w:p>
    <w:p w14:paraId="1861ED38" w14:textId="1143115C" w:rsidR="00CD554A" w:rsidRPr="003B28ED" w:rsidRDefault="00443B8E" w:rsidP="00D30F2E">
      <w:pPr>
        <w:pStyle w:val="Liturgy"/>
        <w:rPr>
          <w:lang w:val="cy-GB"/>
        </w:rPr>
      </w:pPr>
      <w:r w:rsidRPr="003B28ED">
        <w:rPr>
          <w:lang w:val="cy-GB"/>
        </w:rPr>
        <w:t>Cymer fy nghorff ac anfon fi allan</w:t>
      </w:r>
      <w:r w:rsidR="00CD554A" w:rsidRPr="003B28ED">
        <w:rPr>
          <w:lang w:val="cy-GB"/>
        </w:rPr>
        <w:t xml:space="preserve"> </w:t>
      </w:r>
    </w:p>
    <w:p w14:paraId="7FD63ED4" w14:textId="4F59C36E" w:rsidR="00CD554A" w:rsidRPr="003B28ED" w:rsidRDefault="00443B8E" w:rsidP="00D30F2E">
      <w:pPr>
        <w:pStyle w:val="Liturgy"/>
        <w:rPr>
          <w:lang w:val="cy-GB"/>
        </w:rPr>
      </w:pPr>
      <w:r w:rsidRPr="003B28ED">
        <w:rPr>
          <w:lang w:val="cy-GB"/>
        </w:rPr>
        <w:t>I weithio yn erbyn anghyfiawnder a chamdrin</w:t>
      </w:r>
      <w:r w:rsidR="00E71FC8" w:rsidRPr="003B28ED">
        <w:rPr>
          <w:lang w:val="cy-GB"/>
        </w:rPr>
        <w:t>ia</w:t>
      </w:r>
      <w:r w:rsidRPr="003B28ED">
        <w:rPr>
          <w:lang w:val="cy-GB"/>
        </w:rPr>
        <w:t>eth</w:t>
      </w:r>
      <w:r w:rsidR="00CD554A" w:rsidRPr="003B28ED">
        <w:rPr>
          <w:lang w:val="cy-GB"/>
        </w:rPr>
        <w:t>.</w:t>
      </w:r>
    </w:p>
    <w:p w14:paraId="593541C7" w14:textId="6800A5AD" w:rsidR="00CD554A" w:rsidRPr="003B28ED" w:rsidRDefault="00443B8E" w:rsidP="00D30F2E">
      <w:pPr>
        <w:pStyle w:val="Liturgy"/>
        <w:rPr>
          <w:lang w:val="cy-GB"/>
        </w:rPr>
      </w:pPr>
      <w:r w:rsidRPr="003B28ED">
        <w:rPr>
          <w:lang w:val="cy-GB"/>
        </w:rPr>
        <w:t>Cymer fy  nghalon a gwna iddi waedu</w:t>
      </w:r>
    </w:p>
    <w:p w14:paraId="6B294562" w14:textId="0A89155A" w:rsidR="00CD554A" w:rsidRPr="003B28ED" w:rsidRDefault="00E71FC8" w:rsidP="00D30F2E">
      <w:pPr>
        <w:pStyle w:val="Liturgy"/>
        <w:rPr>
          <w:lang w:val="cy-GB"/>
        </w:rPr>
      </w:pPr>
      <w:r w:rsidRPr="003B28ED">
        <w:rPr>
          <w:lang w:val="cy-GB"/>
        </w:rPr>
        <w:t>Dros y sawl a dorrwyd gan dlodi</w:t>
      </w:r>
      <w:r w:rsidR="00CD554A" w:rsidRPr="003B28ED">
        <w:rPr>
          <w:lang w:val="cy-GB"/>
        </w:rPr>
        <w:t>.</w:t>
      </w:r>
    </w:p>
    <w:p w14:paraId="2957B57E" w14:textId="5344F00D" w:rsidR="00CD554A" w:rsidRPr="003B28ED" w:rsidRDefault="00E71FC8" w:rsidP="00D30F2E">
      <w:pPr>
        <w:pStyle w:val="Liturgy"/>
        <w:rPr>
          <w:lang w:val="cy-GB"/>
        </w:rPr>
      </w:pPr>
      <w:r w:rsidRPr="003B28ED">
        <w:rPr>
          <w:lang w:val="cy-GB"/>
        </w:rPr>
        <w:t>Gwna fi yn offeryn Dy heddwch</w:t>
      </w:r>
      <w:r w:rsidR="00CD554A" w:rsidRPr="003B28ED">
        <w:rPr>
          <w:lang w:val="cy-GB"/>
        </w:rPr>
        <w:t>.</w:t>
      </w:r>
    </w:p>
    <w:p w14:paraId="693C8F20" w14:textId="28172BD0" w:rsidR="00CD554A" w:rsidRPr="003B28ED" w:rsidRDefault="006C3A4A" w:rsidP="00D30F2E">
      <w:pPr>
        <w:pStyle w:val="Cheading"/>
        <w:rPr>
          <w:lang w:val="cy-GB"/>
        </w:rPr>
      </w:pPr>
      <w:r w:rsidRPr="003B28ED">
        <w:rPr>
          <w:lang w:val="cy-GB"/>
        </w:rPr>
        <w:t>Gweithgaredd gweddi</w:t>
      </w:r>
    </w:p>
    <w:p w14:paraId="534BA101" w14:textId="3FD8F460" w:rsidR="00CD554A" w:rsidRPr="003B28ED" w:rsidRDefault="00E71FC8" w:rsidP="00D30F2E">
      <w:pPr>
        <w:pStyle w:val="Liturgy"/>
        <w:rPr>
          <w:lang w:val="cy-GB"/>
        </w:rPr>
      </w:pPr>
      <w:r w:rsidRPr="003B28ED">
        <w:rPr>
          <w:lang w:val="cy-GB"/>
        </w:rPr>
        <w:t>Cymerwch ennyd o ddistawrwydd</w:t>
      </w:r>
      <w:r w:rsidR="00CD554A" w:rsidRPr="003B28ED">
        <w:rPr>
          <w:lang w:val="cy-GB"/>
        </w:rPr>
        <w:t xml:space="preserve">. </w:t>
      </w:r>
    </w:p>
    <w:p w14:paraId="176C9029" w14:textId="536D44E0" w:rsidR="00CD554A" w:rsidRPr="003B28ED" w:rsidRDefault="00CD554A" w:rsidP="00D30F2E">
      <w:pPr>
        <w:pStyle w:val="Liturgy"/>
        <w:rPr>
          <w:lang w:val="cy-GB"/>
        </w:rPr>
      </w:pPr>
      <w:r w:rsidRPr="003B28ED">
        <w:rPr>
          <w:lang w:val="cy-GB"/>
        </w:rPr>
        <w:t>C</w:t>
      </w:r>
      <w:r w:rsidR="00E71FC8" w:rsidRPr="003B28ED">
        <w:rPr>
          <w:lang w:val="cy-GB"/>
        </w:rPr>
        <w:t>anolbwyntiwch ar eich anadlu</w:t>
      </w:r>
      <w:r w:rsidRPr="003B28ED">
        <w:rPr>
          <w:lang w:val="cy-GB"/>
        </w:rPr>
        <w:t xml:space="preserve">. </w:t>
      </w:r>
    </w:p>
    <w:p w14:paraId="3AE344D8" w14:textId="2991EE6D" w:rsidR="00CD554A" w:rsidRPr="003B28ED" w:rsidRDefault="00E71FC8" w:rsidP="00D30F2E">
      <w:pPr>
        <w:pStyle w:val="Liturgy"/>
        <w:rPr>
          <w:lang w:val="cy-GB"/>
        </w:rPr>
      </w:pPr>
      <w:r w:rsidRPr="003B28ED">
        <w:rPr>
          <w:lang w:val="cy-GB"/>
        </w:rPr>
        <w:t>Gwelwch Iesu yn sefyll o’ch blaen</w:t>
      </w:r>
      <w:r w:rsidR="00CD554A" w:rsidRPr="003B28ED">
        <w:rPr>
          <w:lang w:val="cy-GB"/>
        </w:rPr>
        <w:t xml:space="preserve">. </w:t>
      </w:r>
    </w:p>
    <w:p w14:paraId="3BD4E50A" w14:textId="0D9EF489" w:rsidR="00CD554A" w:rsidRPr="003B28ED" w:rsidRDefault="00E71FC8" w:rsidP="00D30F2E">
      <w:pPr>
        <w:pStyle w:val="Liturgy"/>
        <w:rPr>
          <w:lang w:val="cy-GB"/>
        </w:rPr>
      </w:pPr>
      <w:r w:rsidRPr="003B28ED">
        <w:rPr>
          <w:lang w:val="cy-GB"/>
        </w:rPr>
        <w:t>Iesu yn dweud</w:t>
      </w:r>
      <w:r w:rsidR="00B245B7" w:rsidRPr="003B28ED">
        <w:rPr>
          <w:lang w:val="cy-GB"/>
        </w:rPr>
        <w:t>, ‘</w:t>
      </w:r>
      <w:r w:rsidRPr="003B28ED">
        <w:rPr>
          <w:lang w:val="cy-GB"/>
        </w:rPr>
        <w:t>Tangnefedd</w:t>
      </w:r>
      <w:r w:rsidR="00CD554A" w:rsidRPr="003B28ED">
        <w:rPr>
          <w:lang w:val="cy-GB"/>
        </w:rPr>
        <w:t>,</w:t>
      </w:r>
      <w:r w:rsidR="00B245B7" w:rsidRPr="003B28ED">
        <w:rPr>
          <w:lang w:val="cy-GB"/>
        </w:rPr>
        <w:t> . . .’,</w:t>
      </w:r>
      <w:r w:rsidR="00CD554A" w:rsidRPr="003B28ED">
        <w:rPr>
          <w:lang w:val="cy-GB"/>
        </w:rPr>
        <w:t xml:space="preserve"> a</w:t>
      </w:r>
      <w:r w:rsidRPr="003B28ED">
        <w:rPr>
          <w:lang w:val="cy-GB"/>
        </w:rPr>
        <w:t>c yn dweud eich enw</w:t>
      </w:r>
      <w:r w:rsidR="00CD554A" w:rsidRPr="003B28ED">
        <w:rPr>
          <w:lang w:val="cy-GB"/>
        </w:rPr>
        <w:t xml:space="preserve">. </w:t>
      </w:r>
    </w:p>
    <w:p w14:paraId="716390EA" w14:textId="11287208" w:rsidR="00CD554A" w:rsidRPr="003B28ED" w:rsidRDefault="00E71FC8" w:rsidP="00D30F2E">
      <w:pPr>
        <w:pStyle w:val="Liturgy"/>
        <w:rPr>
          <w:lang w:val="cy-GB"/>
        </w:rPr>
      </w:pPr>
      <w:r w:rsidRPr="003B28ED">
        <w:rPr>
          <w:lang w:val="cy-GB"/>
        </w:rPr>
        <w:t>Teimlwch dangnefedd</w:t>
      </w:r>
      <w:r w:rsidR="00CD554A" w:rsidRPr="003B28ED">
        <w:rPr>
          <w:lang w:val="cy-GB"/>
        </w:rPr>
        <w:t xml:space="preserve"> </w:t>
      </w:r>
      <w:r w:rsidR="00980414" w:rsidRPr="003B28ED">
        <w:rPr>
          <w:lang w:val="cy-GB"/>
        </w:rPr>
        <w:t>Crist</w:t>
      </w:r>
      <w:r w:rsidRPr="003B28ED">
        <w:rPr>
          <w:lang w:val="cy-GB"/>
        </w:rPr>
        <w:t xml:space="preserve"> yn golchi drosoch</w:t>
      </w:r>
      <w:r w:rsidR="00CD554A" w:rsidRPr="003B28ED">
        <w:rPr>
          <w:lang w:val="cy-GB"/>
        </w:rPr>
        <w:t xml:space="preserve">. </w:t>
      </w:r>
    </w:p>
    <w:p w14:paraId="13BB4A83" w14:textId="26980085" w:rsidR="00CD554A" w:rsidRPr="003B28ED" w:rsidRDefault="00E71FC8" w:rsidP="00D30F2E">
      <w:pPr>
        <w:pStyle w:val="Liturgy"/>
        <w:rPr>
          <w:lang w:val="cy-GB"/>
        </w:rPr>
      </w:pPr>
      <w:r w:rsidRPr="003B28ED">
        <w:rPr>
          <w:lang w:val="cy-GB"/>
        </w:rPr>
        <w:t>Anadlwch dangnefedd</w:t>
      </w:r>
      <w:r w:rsidR="00CD554A" w:rsidRPr="003B28ED">
        <w:rPr>
          <w:lang w:val="cy-GB"/>
        </w:rPr>
        <w:t xml:space="preserve"> </w:t>
      </w:r>
      <w:r w:rsidR="00980414" w:rsidRPr="003B28ED">
        <w:rPr>
          <w:lang w:val="cy-GB"/>
        </w:rPr>
        <w:t>Crist</w:t>
      </w:r>
      <w:r w:rsidR="00CD554A" w:rsidRPr="003B28ED">
        <w:rPr>
          <w:lang w:val="cy-GB"/>
        </w:rPr>
        <w:t xml:space="preserve">, </w:t>
      </w:r>
      <w:r w:rsidRPr="003B28ED">
        <w:rPr>
          <w:lang w:val="cy-GB"/>
        </w:rPr>
        <w:t>gan adael iddo lenwi eich bod</w:t>
      </w:r>
      <w:r w:rsidR="00CD554A" w:rsidRPr="003B28ED">
        <w:rPr>
          <w:lang w:val="cy-GB"/>
        </w:rPr>
        <w:t xml:space="preserve">. </w:t>
      </w:r>
    </w:p>
    <w:p w14:paraId="13262D7A" w14:textId="640FFF70" w:rsidR="00CD554A" w:rsidRPr="003B28ED" w:rsidRDefault="00E71FC8" w:rsidP="00D30F2E">
      <w:pPr>
        <w:pStyle w:val="Liturgy"/>
        <w:rPr>
          <w:lang w:val="cy-GB"/>
        </w:rPr>
      </w:pPr>
      <w:r w:rsidRPr="003B28ED">
        <w:rPr>
          <w:lang w:val="cy-GB"/>
        </w:rPr>
        <w:t>Gorffwyswch yn heddychlon yn y cariad na fydd fyth yn eich gadael</w:t>
      </w:r>
      <w:r w:rsidR="00CD554A" w:rsidRPr="003B28ED">
        <w:rPr>
          <w:lang w:val="cy-GB"/>
        </w:rPr>
        <w:t xml:space="preserve">. </w:t>
      </w:r>
    </w:p>
    <w:p w14:paraId="3AAB6967" w14:textId="70A2FEA7" w:rsidR="00CD554A" w:rsidRPr="003B28ED" w:rsidRDefault="00E71FC8" w:rsidP="00D30F2E">
      <w:pPr>
        <w:pStyle w:val="Liturgy"/>
        <w:rPr>
          <w:lang w:val="cy-GB"/>
        </w:rPr>
      </w:pPr>
      <w:r w:rsidRPr="003B28ED">
        <w:rPr>
          <w:lang w:val="cy-GB"/>
        </w:rPr>
        <w:t>Gorffwyswch yn yr heddwch hwnnw am ennyd</w:t>
      </w:r>
      <w:r w:rsidR="00CD554A" w:rsidRPr="003B28ED">
        <w:rPr>
          <w:lang w:val="cy-GB"/>
        </w:rPr>
        <w:t>.</w:t>
      </w:r>
    </w:p>
    <w:p w14:paraId="5CF76437" w14:textId="77777777" w:rsidR="00CD554A" w:rsidRPr="003B28ED" w:rsidRDefault="00CD554A" w:rsidP="00D30F2E">
      <w:pPr>
        <w:pStyle w:val="Liturgy"/>
        <w:rPr>
          <w:lang w:val="cy-GB"/>
        </w:rPr>
      </w:pPr>
    </w:p>
    <w:p w14:paraId="19CC7CFB" w14:textId="4EAF2185" w:rsidR="00CD554A" w:rsidRPr="003B28ED" w:rsidRDefault="00E71FC8" w:rsidP="00D30F2E">
      <w:pPr>
        <w:pStyle w:val="Liturgy"/>
        <w:rPr>
          <w:lang w:val="cy-GB"/>
        </w:rPr>
      </w:pPr>
      <w:r w:rsidRPr="003B28ED">
        <w:rPr>
          <w:lang w:val="cy-GB"/>
        </w:rPr>
        <w:t>Ystyriwch</w:t>
      </w:r>
      <w:r w:rsidR="00CD554A" w:rsidRPr="003B28ED">
        <w:rPr>
          <w:lang w:val="cy-GB"/>
        </w:rPr>
        <w:t xml:space="preserve"> – </w:t>
      </w:r>
      <w:r w:rsidRPr="003B28ED">
        <w:rPr>
          <w:lang w:val="cy-GB"/>
        </w:rPr>
        <w:t>Pa gyfleoedd am fod yn dangnefeddwr y gwnaethoch chi sylwi arnynt neu fod yn rhan ohonynt heddiw/yr wythnos hon</w:t>
      </w:r>
      <w:r w:rsidR="00CD554A" w:rsidRPr="003B28ED">
        <w:rPr>
          <w:lang w:val="cy-GB"/>
        </w:rPr>
        <w:t xml:space="preserve">? </w:t>
      </w:r>
    </w:p>
    <w:p w14:paraId="54E36B58" w14:textId="77777777" w:rsidR="00CD554A" w:rsidRPr="003B28ED" w:rsidRDefault="00CD554A" w:rsidP="00D30F2E">
      <w:pPr>
        <w:pStyle w:val="Liturgy"/>
        <w:rPr>
          <w:lang w:val="cy-GB"/>
        </w:rPr>
      </w:pPr>
    </w:p>
    <w:p w14:paraId="3399F7B8" w14:textId="6D527370" w:rsidR="00CD554A" w:rsidRPr="003B28ED" w:rsidRDefault="001A14C3" w:rsidP="00D30F2E">
      <w:pPr>
        <w:pStyle w:val="Liturgy"/>
        <w:rPr>
          <w:lang w:val="cy-GB"/>
        </w:rPr>
      </w:pPr>
      <w:r w:rsidRPr="003B28ED">
        <w:rPr>
          <w:rFonts w:ascii="Calibri" w:hAnsi="Calibri" w:cs="Calibri"/>
          <w:lang w:val="cy-GB"/>
        </w:rPr>
        <w:t>Diolchwch am yr heddwch a wnaed neu gweddïwch yn syml ‘Tangnefedd  i. . .’,  dweud enw rhywun neu enwi sefyllfa.</w:t>
      </w:r>
    </w:p>
    <w:p w14:paraId="7F309CA7" w14:textId="77777777" w:rsidR="00E71FC8" w:rsidRPr="003B28ED" w:rsidRDefault="00E71FC8" w:rsidP="00E71FC8">
      <w:pPr>
        <w:pStyle w:val="Liturgy"/>
        <w:rPr>
          <w:lang w:val="cy-GB"/>
        </w:rPr>
      </w:pPr>
      <w:r w:rsidRPr="003B28ED">
        <w:rPr>
          <w:lang w:val="cy-GB"/>
        </w:rPr>
        <w:t xml:space="preserve">Anadlwch dangnefedd Crist, gan adael iddo lenwi eich bod. </w:t>
      </w:r>
    </w:p>
    <w:p w14:paraId="346FFAD3" w14:textId="77777777" w:rsidR="00E71FC8" w:rsidRPr="003B28ED" w:rsidRDefault="00E71FC8" w:rsidP="00E71FC8">
      <w:pPr>
        <w:pStyle w:val="Liturgy"/>
        <w:rPr>
          <w:lang w:val="cy-GB"/>
        </w:rPr>
      </w:pPr>
      <w:r w:rsidRPr="003B28ED">
        <w:rPr>
          <w:lang w:val="cy-GB"/>
        </w:rPr>
        <w:t xml:space="preserve">Gorffwyswch yn heddychlon yn y cariad na fydd fyth yn eich gadael. </w:t>
      </w:r>
    </w:p>
    <w:p w14:paraId="46F64924" w14:textId="77777777" w:rsidR="00E71FC8" w:rsidRPr="003B28ED" w:rsidRDefault="00E71FC8" w:rsidP="00E71FC8">
      <w:pPr>
        <w:pStyle w:val="Liturgy"/>
        <w:rPr>
          <w:lang w:val="cy-GB"/>
        </w:rPr>
      </w:pPr>
      <w:r w:rsidRPr="003B28ED">
        <w:rPr>
          <w:lang w:val="cy-GB"/>
        </w:rPr>
        <w:t>Gorffwyswch yn yr heddwch hwnnw am ennyd.</w:t>
      </w:r>
    </w:p>
    <w:p w14:paraId="7160D7C5" w14:textId="77777777" w:rsidR="00E71FC8" w:rsidRPr="003B28ED" w:rsidRDefault="00E71FC8" w:rsidP="00D30F2E">
      <w:pPr>
        <w:pStyle w:val="Liturgy"/>
        <w:rPr>
          <w:lang w:val="cy-GB"/>
        </w:rPr>
      </w:pPr>
    </w:p>
    <w:p w14:paraId="3D0362E5" w14:textId="17195665" w:rsidR="00CD554A" w:rsidRPr="003B28ED" w:rsidRDefault="006F1F72" w:rsidP="00D30F2E">
      <w:pPr>
        <w:pStyle w:val="Liturgy"/>
        <w:rPr>
          <w:lang w:val="cy-GB"/>
        </w:rPr>
      </w:pPr>
      <w:r w:rsidRPr="003B28ED">
        <w:rPr>
          <w:lang w:val="cy-GB"/>
        </w:rPr>
        <w:t>Pan</w:t>
      </w:r>
      <w:r w:rsidR="00CD554A" w:rsidRPr="003B28ED">
        <w:rPr>
          <w:lang w:val="cy-GB"/>
        </w:rPr>
        <w:t xml:space="preserve"> </w:t>
      </w:r>
      <w:r w:rsidR="00E71FC8" w:rsidRPr="003B28ED">
        <w:rPr>
          <w:lang w:val="cy-GB"/>
        </w:rPr>
        <w:t>fyddwch yn barod, ewch â’r heddwch hwnnw gyda chi</w:t>
      </w:r>
      <w:r w:rsidR="00CD56B4" w:rsidRPr="003B28ED">
        <w:rPr>
          <w:lang w:val="cy-GB"/>
        </w:rPr>
        <w:t>,</w:t>
      </w:r>
      <w:r w:rsidR="00CD554A" w:rsidRPr="003B28ED">
        <w:rPr>
          <w:lang w:val="cy-GB"/>
        </w:rPr>
        <w:t xml:space="preserve"> </w:t>
      </w:r>
    </w:p>
    <w:p w14:paraId="45F5BD17" w14:textId="0618F920" w:rsidR="00CD554A" w:rsidRDefault="00E71FC8" w:rsidP="00D30F2E">
      <w:pPr>
        <w:pStyle w:val="Liturgy"/>
        <w:rPr>
          <w:lang w:val="cy-GB"/>
        </w:rPr>
      </w:pPr>
      <w:r w:rsidRPr="003B28ED">
        <w:rPr>
          <w:lang w:val="cy-GB"/>
        </w:rPr>
        <w:t>Am fod tangnefedd</w:t>
      </w:r>
      <w:r w:rsidR="00CD554A" w:rsidRPr="003B28ED">
        <w:rPr>
          <w:lang w:val="cy-GB"/>
        </w:rPr>
        <w:t xml:space="preserve"> </w:t>
      </w:r>
      <w:r w:rsidR="00980414" w:rsidRPr="003B28ED">
        <w:rPr>
          <w:lang w:val="cy-GB"/>
        </w:rPr>
        <w:t>Crist</w:t>
      </w:r>
      <w:r w:rsidRPr="003B28ED">
        <w:rPr>
          <w:lang w:val="cy-GB"/>
        </w:rPr>
        <w:t xml:space="preserve"> wedi eich canoli, eich cryfhau a’ch paratoi am beth bynnag sydd o’ch blaen</w:t>
      </w:r>
      <w:r w:rsidR="00CD554A" w:rsidRPr="003B28ED">
        <w:rPr>
          <w:lang w:val="cy-GB"/>
        </w:rPr>
        <w:t>.</w:t>
      </w:r>
    </w:p>
    <w:p w14:paraId="0719FDEC" w14:textId="77777777" w:rsidR="00A40597" w:rsidRPr="00A40597" w:rsidRDefault="00A40597" w:rsidP="00D30F2E">
      <w:pPr>
        <w:pStyle w:val="Liturgy"/>
        <w:rPr>
          <w:sz w:val="10"/>
          <w:szCs w:val="10"/>
          <w:lang w:val="cy-GB"/>
        </w:rPr>
      </w:pPr>
    </w:p>
    <w:p w14:paraId="1DE71F57" w14:textId="7126F102" w:rsidR="00CD554A" w:rsidRPr="00F1093F" w:rsidRDefault="009357AC" w:rsidP="00F1093F">
      <w:pPr>
        <w:pStyle w:val="Heading4"/>
      </w:pPr>
      <w:r w:rsidRPr="00F1093F">
        <w:t>Cariad</w:t>
      </w:r>
    </w:p>
    <w:p w14:paraId="05F3F339" w14:textId="550A98F4" w:rsidR="00CD554A" w:rsidRPr="003B28ED" w:rsidRDefault="001A14C3" w:rsidP="00D30F2E">
      <w:pPr>
        <w:pStyle w:val="Italic"/>
        <w:rPr>
          <w:lang w:val="cy-GB"/>
        </w:rPr>
      </w:pPr>
      <w:r w:rsidRPr="003B28ED">
        <w:rPr>
          <w:rFonts w:ascii="Verdana" w:hAnsi="Verdana" w:cs="Verdana"/>
          <w:color w:val="000000"/>
          <w:sz w:val="18"/>
          <w:szCs w:val="18"/>
          <w:lang w:val="cy-GB"/>
        </w:rPr>
        <w:t>Ar hyn o bryd mae gynnoch chi dri pheth sy’n aros: ffydd, gobaith a chariad. Ond y mwya ohonyn nhw ydy cariad</w:t>
      </w:r>
      <w:r w:rsidRPr="003B28ED">
        <w:rPr>
          <w:rFonts w:ascii="Calibri" w:hAnsi="Calibri" w:cs="Calibri"/>
          <w:lang w:val="cy-GB"/>
        </w:rPr>
        <w:t xml:space="preserve"> (1 Corinthiaid 13:13).</w:t>
      </w:r>
    </w:p>
    <w:p w14:paraId="7AC685DB" w14:textId="77777777" w:rsidR="00CD554A" w:rsidRPr="003B28ED" w:rsidRDefault="00CD554A" w:rsidP="00D30F2E">
      <w:pPr>
        <w:pStyle w:val="Liturgy"/>
        <w:rPr>
          <w:lang w:val="cy-GB"/>
        </w:rPr>
      </w:pPr>
    </w:p>
    <w:p w14:paraId="2D0A0C95" w14:textId="6F0AE4AD" w:rsidR="00CD554A" w:rsidRPr="003B28ED" w:rsidRDefault="00E71FC8" w:rsidP="00D30F2E">
      <w:pPr>
        <w:pStyle w:val="Liturgy"/>
        <w:rPr>
          <w:lang w:val="cy-GB"/>
        </w:rPr>
      </w:pPr>
      <w:r w:rsidRPr="003B28ED">
        <w:rPr>
          <w:lang w:val="cy-GB"/>
        </w:rPr>
        <w:t>Cariad</w:t>
      </w:r>
      <w:r w:rsidR="00CD554A" w:rsidRPr="003B28ED">
        <w:rPr>
          <w:lang w:val="cy-GB"/>
        </w:rPr>
        <w:t>,</w:t>
      </w:r>
    </w:p>
    <w:p w14:paraId="75918ADD" w14:textId="639FCCBC" w:rsidR="00CD554A" w:rsidRPr="003B28ED" w:rsidRDefault="001A14C3" w:rsidP="00D30F2E">
      <w:pPr>
        <w:pStyle w:val="Liturgy"/>
        <w:rPr>
          <w:lang w:val="cy-GB"/>
        </w:rPr>
      </w:pPr>
      <w:r w:rsidRPr="003B28ED">
        <w:rPr>
          <w:rFonts w:ascii="Calibri" w:hAnsi="Calibri" w:cs="Calibri"/>
          <w:lang w:val="cy-GB"/>
        </w:rPr>
        <w:t>Gair sy’n cael ei luchio o gwmpas bob dydd.</w:t>
      </w:r>
    </w:p>
    <w:p w14:paraId="6B893F36" w14:textId="3228E3AE" w:rsidR="00CD554A" w:rsidRPr="003B28ED" w:rsidRDefault="00E71FC8" w:rsidP="00D30F2E">
      <w:pPr>
        <w:pStyle w:val="Liturgy"/>
        <w:rPr>
          <w:lang w:val="cy-GB"/>
        </w:rPr>
      </w:pPr>
      <w:r w:rsidRPr="003B28ED">
        <w:rPr>
          <w:lang w:val="cy-GB"/>
        </w:rPr>
        <w:t>Dwi’n caru dy wallt</w:t>
      </w:r>
      <w:r w:rsidR="00014CB4" w:rsidRPr="003B28ED">
        <w:rPr>
          <w:lang w:val="cy-GB"/>
        </w:rPr>
        <w:t>. . .</w:t>
      </w:r>
      <w:r w:rsidR="00CD554A" w:rsidRPr="003B28ED">
        <w:rPr>
          <w:lang w:val="cy-GB"/>
        </w:rPr>
        <w:t xml:space="preserve"> </w:t>
      </w:r>
      <w:r w:rsidRPr="003B28ED">
        <w:rPr>
          <w:lang w:val="cy-GB"/>
        </w:rPr>
        <w:t>Rwy’n caru coffi</w:t>
      </w:r>
      <w:r w:rsidR="00014CB4" w:rsidRPr="003B28ED">
        <w:rPr>
          <w:lang w:val="cy-GB"/>
        </w:rPr>
        <w:t>. . .</w:t>
      </w:r>
      <w:r w:rsidRPr="003B28ED">
        <w:rPr>
          <w:lang w:val="cy-GB"/>
        </w:rPr>
        <w:t xml:space="preserve"> Caru’r gân yna</w:t>
      </w:r>
      <w:r w:rsidR="00014CB4" w:rsidRPr="003B28ED">
        <w:rPr>
          <w:lang w:val="cy-GB"/>
        </w:rPr>
        <w:t>. . .</w:t>
      </w:r>
    </w:p>
    <w:p w14:paraId="0B4AEF6F" w14:textId="77777777" w:rsidR="00CD554A" w:rsidRPr="003B28ED" w:rsidRDefault="00CD554A" w:rsidP="00D30F2E">
      <w:pPr>
        <w:pStyle w:val="Liturgy"/>
        <w:rPr>
          <w:lang w:val="cy-GB"/>
        </w:rPr>
      </w:pPr>
    </w:p>
    <w:p w14:paraId="54D02FB1" w14:textId="6912BF41" w:rsidR="00CD554A" w:rsidRPr="003B28ED" w:rsidRDefault="001A14C3" w:rsidP="00D30F2E">
      <w:pPr>
        <w:pStyle w:val="Liturgy"/>
        <w:rPr>
          <w:lang w:val="cy-GB"/>
        </w:rPr>
      </w:pPr>
      <w:r w:rsidRPr="003B28ED">
        <w:rPr>
          <w:rFonts w:ascii="Calibri" w:hAnsi="Calibri" w:cs="Calibri"/>
          <w:lang w:val="cy-GB"/>
        </w:rPr>
        <w:lastRenderedPageBreak/>
        <w:t>Dwyf i wir ddim yn hoffi hynny, Dduw, y modd mae’r gair yn cael ei lastwreiddio mor ddifeddwl,</w:t>
      </w:r>
    </w:p>
    <w:p w14:paraId="51C2863F" w14:textId="40584B73" w:rsidR="00CD554A" w:rsidRPr="003B28ED" w:rsidRDefault="005D2574" w:rsidP="00D30F2E">
      <w:pPr>
        <w:pStyle w:val="Liturgy"/>
        <w:rPr>
          <w:lang w:val="cy-GB"/>
        </w:rPr>
      </w:pPr>
      <w:r w:rsidRPr="003B28ED">
        <w:rPr>
          <w:lang w:val="cy-GB"/>
        </w:rPr>
        <w:t>Oherwydd wedyn, dyw’r gair ddim yn ddigon</w:t>
      </w:r>
    </w:p>
    <w:p w14:paraId="2EA4FCC6" w14:textId="2E574D07" w:rsidR="00CD554A" w:rsidRPr="003B28ED" w:rsidRDefault="006F1F72" w:rsidP="00D30F2E">
      <w:pPr>
        <w:pStyle w:val="Liturgy"/>
        <w:rPr>
          <w:lang w:val="cy-GB"/>
        </w:rPr>
      </w:pPr>
      <w:r w:rsidRPr="003B28ED">
        <w:rPr>
          <w:lang w:val="cy-GB"/>
        </w:rPr>
        <w:t>Pan</w:t>
      </w:r>
      <w:r w:rsidR="00CD554A" w:rsidRPr="003B28ED">
        <w:rPr>
          <w:lang w:val="cy-GB"/>
        </w:rPr>
        <w:t xml:space="preserve"> </w:t>
      </w:r>
      <w:r w:rsidR="005D2574" w:rsidRPr="003B28ED">
        <w:rPr>
          <w:lang w:val="cy-GB"/>
        </w:rPr>
        <w:t>fydd y perfedd yn cau</w:t>
      </w:r>
      <w:r w:rsidR="00CD554A" w:rsidRPr="003B28ED">
        <w:rPr>
          <w:lang w:val="cy-GB"/>
        </w:rPr>
        <w:t xml:space="preserve"> </w:t>
      </w:r>
    </w:p>
    <w:p w14:paraId="0A820243" w14:textId="5070A7AF" w:rsidR="00CD554A" w:rsidRPr="003B28ED" w:rsidRDefault="00CD56B4" w:rsidP="00D30F2E">
      <w:pPr>
        <w:pStyle w:val="Liturgy"/>
        <w:rPr>
          <w:lang w:val="cy-GB"/>
        </w:rPr>
      </w:pPr>
      <w:r w:rsidRPr="003B28ED">
        <w:rPr>
          <w:lang w:val="cy-GB"/>
        </w:rPr>
        <w:t>A</w:t>
      </w:r>
      <w:r w:rsidR="005D2574" w:rsidRPr="003B28ED">
        <w:rPr>
          <w:lang w:val="cy-GB"/>
        </w:rPr>
        <w:t>’r anadl yn dal</w:t>
      </w:r>
    </w:p>
    <w:p w14:paraId="389D7F02" w14:textId="4D7D3387" w:rsidR="00CD554A" w:rsidRPr="003B28ED" w:rsidRDefault="00CD56B4" w:rsidP="00D30F2E">
      <w:pPr>
        <w:pStyle w:val="Liturgy"/>
        <w:rPr>
          <w:lang w:val="cy-GB"/>
        </w:rPr>
      </w:pPr>
      <w:r w:rsidRPr="003B28ED">
        <w:rPr>
          <w:lang w:val="cy-GB"/>
        </w:rPr>
        <w:t>A</w:t>
      </w:r>
      <w:r w:rsidR="005D2574" w:rsidRPr="003B28ED">
        <w:rPr>
          <w:lang w:val="cy-GB"/>
        </w:rPr>
        <w:t xml:space="preserve"> harddwch yn glir, fel y tro cyntaf, mewn cymylau, blodau, y machlud</w:t>
      </w:r>
      <w:r w:rsidR="00CD554A" w:rsidRPr="003B28ED">
        <w:rPr>
          <w:lang w:val="cy-GB"/>
        </w:rPr>
        <w:t>.</w:t>
      </w:r>
    </w:p>
    <w:p w14:paraId="0D1E5230" w14:textId="77777777" w:rsidR="00CD554A" w:rsidRPr="003B28ED" w:rsidRDefault="00CD554A" w:rsidP="00D30F2E">
      <w:pPr>
        <w:pStyle w:val="Liturgy"/>
        <w:rPr>
          <w:lang w:val="cy-GB"/>
        </w:rPr>
      </w:pPr>
    </w:p>
    <w:p w14:paraId="5F43A279" w14:textId="46323D15" w:rsidR="00CD554A" w:rsidRPr="003B28ED" w:rsidRDefault="005D2574" w:rsidP="00D30F2E">
      <w:pPr>
        <w:pStyle w:val="Liturgy"/>
        <w:rPr>
          <w:lang w:val="cy-GB"/>
        </w:rPr>
      </w:pPr>
      <w:r w:rsidRPr="003B28ED">
        <w:rPr>
          <w:lang w:val="cy-GB"/>
        </w:rPr>
        <w:t>Nid yw ‘cariad’, a or-ddefnyddir, yn rhy sydyn</w:t>
      </w:r>
      <w:r w:rsidR="00D54F02" w:rsidRPr="003B28ED">
        <w:rPr>
          <w:lang w:val="cy-GB"/>
        </w:rPr>
        <w:t>,</w:t>
      </w:r>
    </w:p>
    <w:p w14:paraId="40BCEE26" w14:textId="766787B3" w:rsidR="00CD554A" w:rsidRPr="003B28ED" w:rsidRDefault="005D2574" w:rsidP="00D30F2E">
      <w:pPr>
        <w:pStyle w:val="Liturgy"/>
        <w:rPr>
          <w:lang w:val="cy-GB"/>
        </w:rPr>
      </w:pPr>
      <w:r w:rsidRPr="003B28ED">
        <w:rPr>
          <w:lang w:val="cy-GB"/>
        </w:rPr>
        <w:t>Yn ddigon i gyfleu</w:t>
      </w:r>
    </w:p>
    <w:p w14:paraId="2B08FAC0" w14:textId="751B2FD4" w:rsidR="00CD554A" w:rsidRPr="003B28ED" w:rsidRDefault="005D2574" w:rsidP="00D30F2E">
      <w:pPr>
        <w:pStyle w:val="Liturgy"/>
        <w:rPr>
          <w:lang w:val="cy-GB"/>
        </w:rPr>
      </w:pPr>
      <w:r w:rsidRPr="003B28ED">
        <w:rPr>
          <w:lang w:val="cy-GB"/>
        </w:rPr>
        <w:t>Y sylweddoli dryslyd</w:t>
      </w:r>
      <w:r w:rsidR="00CD554A" w:rsidRPr="003B28ED">
        <w:rPr>
          <w:lang w:val="cy-GB"/>
        </w:rPr>
        <w:t>,</w:t>
      </w:r>
    </w:p>
    <w:p w14:paraId="12887484" w14:textId="1FA3C0A4" w:rsidR="00CD554A" w:rsidRPr="003B28ED" w:rsidRDefault="005D2574" w:rsidP="00D30F2E">
      <w:pPr>
        <w:pStyle w:val="Liturgy"/>
        <w:rPr>
          <w:lang w:val="cy-GB"/>
        </w:rPr>
      </w:pPr>
      <w:r w:rsidRPr="003B28ED">
        <w:rPr>
          <w:lang w:val="cy-GB"/>
        </w:rPr>
        <w:t>Y wedd a danseiliwyd</w:t>
      </w:r>
      <w:r w:rsidR="00CD554A" w:rsidRPr="003B28ED">
        <w:rPr>
          <w:lang w:val="cy-GB"/>
        </w:rPr>
        <w:t>,</w:t>
      </w:r>
    </w:p>
    <w:p w14:paraId="17EA9A7D" w14:textId="34448756" w:rsidR="00CD554A" w:rsidRPr="003B28ED" w:rsidRDefault="001A14C3" w:rsidP="00D30F2E">
      <w:pPr>
        <w:pStyle w:val="Liturgy"/>
        <w:rPr>
          <w:lang w:val="cy-GB"/>
        </w:rPr>
      </w:pPr>
      <w:r w:rsidRPr="003B28ED">
        <w:rPr>
          <w:rFonts w:ascii="Calibri" w:hAnsi="Calibri" w:cs="Calibri"/>
          <w:lang w:val="cy-GB"/>
        </w:rPr>
        <w:t>Yr ego a aberthwyd pan fydd yr hunan yn ymgilio.</w:t>
      </w:r>
    </w:p>
    <w:p w14:paraId="1E35592C" w14:textId="77777777" w:rsidR="00CD554A" w:rsidRPr="003B28ED" w:rsidRDefault="00CD554A" w:rsidP="00D30F2E">
      <w:pPr>
        <w:pStyle w:val="Liturgy"/>
        <w:rPr>
          <w:lang w:val="cy-GB"/>
        </w:rPr>
      </w:pPr>
    </w:p>
    <w:p w14:paraId="7FAAA374" w14:textId="64AF1404" w:rsidR="00CD554A" w:rsidRPr="003B28ED" w:rsidRDefault="00CD554A" w:rsidP="00D30F2E">
      <w:pPr>
        <w:pStyle w:val="Liturgy"/>
        <w:rPr>
          <w:lang w:val="cy-GB"/>
        </w:rPr>
      </w:pPr>
      <w:r w:rsidRPr="003B28ED">
        <w:rPr>
          <w:lang w:val="cy-GB"/>
        </w:rPr>
        <w:t>‘</w:t>
      </w:r>
      <w:r w:rsidR="005D2574" w:rsidRPr="003B28ED">
        <w:rPr>
          <w:lang w:val="cy-GB"/>
        </w:rPr>
        <w:t>Cariad</w:t>
      </w:r>
      <w:r w:rsidRPr="003B28ED">
        <w:rPr>
          <w:lang w:val="cy-GB"/>
        </w:rPr>
        <w:t xml:space="preserve">’ – </w:t>
      </w:r>
      <w:r w:rsidR="005D2574" w:rsidRPr="003B28ED">
        <w:rPr>
          <w:lang w:val="cy-GB"/>
        </w:rPr>
        <w:t>dim byd ond gair arall</w:t>
      </w:r>
    </w:p>
    <w:p w14:paraId="504D9B5E" w14:textId="1B558B72" w:rsidR="00CD554A" w:rsidRPr="003B28ED" w:rsidRDefault="001A14C3" w:rsidP="00D30F2E">
      <w:pPr>
        <w:pStyle w:val="Liturgy"/>
        <w:rPr>
          <w:lang w:val="cy-GB"/>
        </w:rPr>
      </w:pPr>
      <w:r w:rsidRPr="003B28ED">
        <w:rPr>
          <w:rFonts w:ascii="Calibri" w:hAnsi="Calibri" w:cs="Calibri"/>
          <w:lang w:val="cy-GB"/>
        </w:rPr>
        <w:t>Gydag amodau, cymariaethau, gorofal.</w:t>
      </w:r>
    </w:p>
    <w:p w14:paraId="4C4E334C" w14:textId="77777777" w:rsidR="00CD554A" w:rsidRPr="003B28ED" w:rsidRDefault="00CD554A" w:rsidP="00D30F2E">
      <w:pPr>
        <w:pStyle w:val="Liturgy"/>
        <w:rPr>
          <w:lang w:val="cy-GB"/>
        </w:rPr>
      </w:pPr>
    </w:p>
    <w:p w14:paraId="6F12D5C1" w14:textId="307DBE45" w:rsidR="00CD554A" w:rsidRPr="003B28ED" w:rsidRDefault="005D2574" w:rsidP="00D30F2E">
      <w:pPr>
        <w:pStyle w:val="Liturgy"/>
        <w:rPr>
          <w:lang w:val="cy-GB"/>
        </w:rPr>
      </w:pPr>
      <w:r w:rsidRPr="003B28ED">
        <w:rPr>
          <w:lang w:val="cy-GB"/>
        </w:rPr>
        <w:t>Duw a wnaeth gariad</w:t>
      </w:r>
      <w:r w:rsidR="00CD554A" w:rsidRPr="003B28ED">
        <w:rPr>
          <w:lang w:val="cy-GB"/>
        </w:rPr>
        <w:t xml:space="preserve"> – </w:t>
      </w:r>
    </w:p>
    <w:p w14:paraId="409F4393" w14:textId="29921ABB" w:rsidR="00CD554A" w:rsidRPr="003B28ED" w:rsidRDefault="00CD56B4" w:rsidP="00D30F2E">
      <w:pPr>
        <w:pStyle w:val="Liturgy"/>
        <w:rPr>
          <w:lang w:val="cy-GB"/>
        </w:rPr>
      </w:pPr>
      <w:r w:rsidRPr="003B28ED">
        <w:rPr>
          <w:lang w:val="cy-GB"/>
        </w:rPr>
        <w:t>N</w:t>
      </w:r>
      <w:r w:rsidR="0034513B" w:rsidRPr="003B28ED">
        <w:rPr>
          <w:lang w:val="cy-GB"/>
        </w:rPr>
        <w:t>id cemeg, bioleg, personoliaeth na hanes</w:t>
      </w:r>
      <w:r w:rsidR="00D54F02" w:rsidRPr="003B28ED">
        <w:rPr>
          <w:lang w:val="cy-GB"/>
        </w:rPr>
        <w:t>,</w:t>
      </w:r>
    </w:p>
    <w:p w14:paraId="0F335171" w14:textId="77777777" w:rsidR="00BA5855" w:rsidRPr="003B28ED" w:rsidRDefault="0034513B" w:rsidP="00D30F2E">
      <w:pPr>
        <w:pStyle w:val="Liturgy"/>
        <w:rPr>
          <w:lang w:val="cy-GB"/>
        </w:rPr>
      </w:pPr>
      <w:r w:rsidRPr="003B28ED">
        <w:rPr>
          <w:lang w:val="cy-GB"/>
        </w:rPr>
        <w:t>Ond dirgelwch</w:t>
      </w:r>
    </w:p>
    <w:p w14:paraId="38F03EFC" w14:textId="3EC81E23" w:rsidR="00CD554A" w:rsidRPr="003B28ED" w:rsidRDefault="00D54F02" w:rsidP="00D30F2E">
      <w:pPr>
        <w:pStyle w:val="Liturgy"/>
        <w:rPr>
          <w:lang w:val="cy-GB"/>
        </w:rPr>
      </w:pPr>
      <w:r w:rsidRPr="003B28ED">
        <w:rPr>
          <w:lang w:val="cy-GB"/>
        </w:rPr>
        <w:t>. . .</w:t>
      </w:r>
      <w:r w:rsidR="00CD554A" w:rsidRPr="003B28ED">
        <w:rPr>
          <w:lang w:val="cy-GB"/>
        </w:rPr>
        <w:t xml:space="preserve"> </w:t>
      </w:r>
      <w:r w:rsidR="00CD554A" w:rsidRPr="003B28ED">
        <w:rPr>
          <w:i/>
          <w:lang w:val="cy-GB"/>
        </w:rPr>
        <w:t>eros, philia, agape</w:t>
      </w:r>
      <w:r w:rsidR="00CD554A" w:rsidRPr="003B28ED">
        <w:rPr>
          <w:lang w:val="cy-GB"/>
        </w:rPr>
        <w:t>.</w:t>
      </w:r>
    </w:p>
    <w:p w14:paraId="73AD288E" w14:textId="72959A28" w:rsidR="00CD554A" w:rsidRPr="003B28ED" w:rsidRDefault="006265D3" w:rsidP="00D30F2E">
      <w:pPr>
        <w:pStyle w:val="Liturgy"/>
        <w:rPr>
          <w:lang w:val="cy-GB"/>
        </w:rPr>
      </w:pPr>
      <w:r w:rsidRPr="003B28ED">
        <w:rPr>
          <w:lang w:val="cy-GB"/>
        </w:rPr>
        <w:t>Y tu hwnt i ormodiaith, y tu hwnt i iaith o gwbl</w:t>
      </w:r>
      <w:r w:rsidR="00D54F02" w:rsidRPr="003B28ED">
        <w:rPr>
          <w:lang w:val="cy-GB"/>
        </w:rPr>
        <w:t>,</w:t>
      </w:r>
    </w:p>
    <w:p w14:paraId="54F9B5B6" w14:textId="7CE91390" w:rsidR="00CD554A" w:rsidRPr="003B28ED" w:rsidRDefault="006265D3" w:rsidP="00D30F2E">
      <w:pPr>
        <w:pStyle w:val="Liturgy"/>
        <w:rPr>
          <w:lang w:val="cy-GB"/>
        </w:rPr>
      </w:pPr>
      <w:r w:rsidRPr="003B28ED">
        <w:rPr>
          <w:lang w:val="cy-GB"/>
        </w:rPr>
        <w:t>Dy gariad Di sydd bopeth a mwy</w:t>
      </w:r>
      <w:r w:rsidR="00CD554A" w:rsidRPr="003B28ED">
        <w:rPr>
          <w:lang w:val="cy-GB"/>
        </w:rPr>
        <w:t>.</w:t>
      </w:r>
    </w:p>
    <w:p w14:paraId="0ABCF723" w14:textId="34AF78FB" w:rsidR="00CD554A" w:rsidRPr="003B28ED" w:rsidRDefault="006265D3" w:rsidP="00D30F2E">
      <w:pPr>
        <w:pStyle w:val="Liturgy"/>
        <w:rPr>
          <w:lang w:val="cy-GB"/>
        </w:rPr>
      </w:pPr>
      <w:r w:rsidRPr="003B28ED">
        <w:rPr>
          <w:lang w:val="cy-GB"/>
        </w:rPr>
        <w:t>Dduw a wnaeth gariad</w:t>
      </w:r>
      <w:r w:rsidR="00CD554A" w:rsidRPr="003B28ED">
        <w:rPr>
          <w:lang w:val="cy-GB"/>
        </w:rPr>
        <w:t xml:space="preserve">, </w:t>
      </w:r>
    </w:p>
    <w:p w14:paraId="0E61C266" w14:textId="4E8CD34F" w:rsidR="00CD554A" w:rsidRPr="003B28ED" w:rsidRDefault="006265D3" w:rsidP="00D30F2E">
      <w:pPr>
        <w:pStyle w:val="Liturgy"/>
        <w:rPr>
          <w:lang w:val="cy-GB"/>
        </w:rPr>
      </w:pPr>
      <w:r w:rsidRPr="003B28ED">
        <w:rPr>
          <w:lang w:val="cy-GB"/>
        </w:rPr>
        <w:t>Dangos i ni eto pa mor fawr yw cariad</w:t>
      </w:r>
    </w:p>
    <w:p w14:paraId="576B7DDF" w14:textId="6D3D120F" w:rsidR="00CD554A" w:rsidRDefault="006265D3" w:rsidP="00D30F2E">
      <w:pPr>
        <w:pStyle w:val="Liturgy"/>
        <w:rPr>
          <w:lang w:val="cy-GB"/>
        </w:rPr>
      </w:pPr>
      <w:r w:rsidRPr="003B28ED">
        <w:rPr>
          <w:lang w:val="cy-GB"/>
        </w:rPr>
        <w:t>Fel y gallwn hawlio eto y gair a’r ffordd</w:t>
      </w:r>
      <w:r w:rsidR="00CD554A" w:rsidRPr="003B28ED">
        <w:rPr>
          <w:lang w:val="cy-GB"/>
        </w:rPr>
        <w:t>.</w:t>
      </w:r>
    </w:p>
    <w:p w14:paraId="5AEAC2AF" w14:textId="77777777" w:rsidR="00F1093F" w:rsidRPr="00F1093F" w:rsidRDefault="00F1093F" w:rsidP="00D30F2E">
      <w:pPr>
        <w:pStyle w:val="Liturgy"/>
        <w:rPr>
          <w:sz w:val="10"/>
          <w:szCs w:val="10"/>
          <w:lang w:val="cy-GB"/>
        </w:rPr>
      </w:pPr>
    </w:p>
    <w:p w14:paraId="1E238EF1" w14:textId="28F3A131" w:rsidR="00CD554A" w:rsidRPr="003B28ED" w:rsidRDefault="006C3A4A" w:rsidP="00F1093F">
      <w:pPr>
        <w:pStyle w:val="Heading4"/>
      </w:pPr>
      <w:r w:rsidRPr="003B28ED">
        <w:t>Gweithgaredd gweddi</w:t>
      </w:r>
    </w:p>
    <w:p w14:paraId="552F8020" w14:textId="08793842" w:rsidR="00CD554A" w:rsidRPr="003B28ED" w:rsidRDefault="006265D3" w:rsidP="00320491">
      <w:pPr>
        <w:pStyle w:val="Runningtext"/>
        <w:rPr>
          <w:lang w:val="cy-GB"/>
        </w:rPr>
      </w:pPr>
      <w:r w:rsidRPr="003B28ED">
        <w:rPr>
          <w:lang w:val="cy-GB"/>
        </w:rPr>
        <w:t>Mae cariad yn gymhleth ac yn hardd</w:t>
      </w:r>
      <w:r w:rsidR="00CD554A" w:rsidRPr="003B28ED">
        <w:rPr>
          <w:lang w:val="cy-GB"/>
        </w:rPr>
        <w:t xml:space="preserve">. </w:t>
      </w:r>
      <w:r w:rsidRPr="003B28ED">
        <w:rPr>
          <w:lang w:val="cy-GB"/>
        </w:rPr>
        <w:t>Wedi ei fynegi a’i brofi mewn gwahanol ffyrdd, gwahanol fathau o berthynas a chyd-destunau. Yr oedd gan yr Hen Roegiaid tua</w:t>
      </w:r>
      <w:r w:rsidR="00CD554A" w:rsidRPr="003B28ED">
        <w:rPr>
          <w:lang w:val="cy-GB"/>
        </w:rPr>
        <w:t xml:space="preserve"> </w:t>
      </w:r>
      <w:r w:rsidR="00CD554A" w:rsidRPr="003B28ED">
        <w:rPr>
          <w:color w:val="404040" w:themeColor="text1" w:themeTint="BF"/>
          <w:lang w:val="cy-GB"/>
        </w:rPr>
        <w:t>30</w:t>
      </w:r>
      <w:r w:rsidR="00CD554A" w:rsidRPr="003B28ED">
        <w:rPr>
          <w:lang w:val="cy-GB"/>
        </w:rPr>
        <w:t xml:space="preserve"> </w:t>
      </w:r>
      <w:r w:rsidRPr="003B28ED">
        <w:rPr>
          <w:lang w:val="cy-GB"/>
        </w:rPr>
        <w:t>gair i ddisgrifio cariad yn ei holl agweddau, yn hytrach na’n dyrnaid geiriau ni</w:t>
      </w:r>
      <w:r w:rsidR="00CD554A" w:rsidRPr="003B28ED">
        <w:rPr>
          <w:lang w:val="cy-GB"/>
        </w:rPr>
        <w:t xml:space="preserve">. </w:t>
      </w:r>
    </w:p>
    <w:p w14:paraId="067A2DBF" w14:textId="4C77B7DE" w:rsidR="00CD554A" w:rsidRPr="003B28ED" w:rsidRDefault="006265D3" w:rsidP="00320491">
      <w:pPr>
        <w:pStyle w:val="Runningtext"/>
        <w:rPr>
          <w:lang w:val="cy-GB"/>
        </w:rPr>
      </w:pPr>
      <w:r w:rsidRPr="003B28ED">
        <w:rPr>
          <w:lang w:val="cy-GB"/>
        </w:rPr>
        <w:t>Gofynnwch i dduw eich symud at ddealltwriaeth ddyfnach o gariad (Duw cariad yw), wrth i chi fyfyrio am y modd yr ydych chi wedi profi a mynegi cariad mewn gwahanol ffyrdd</w:t>
      </w:r>
      <w:r w:rsidR="00CD554A" w:rsidRPr="003B28ED">
        <w:rPr>
          <w:lang w:val="cy-GB"/>
        </w:rPr>
        <w:t>.</w:t>
      </w:r>
    </w:p>
    <w:p w14:paraId="77551106" w14:textId="625A1F69" w:rsidR="00CD554A" w:rsidRPr="003B28ED" w:rsidRDefault="001A14C3" w:rsidP="00F1093F">
      <w:pPr>
        <w:pStyle w:val="Heading4"/>
      </w:pPr>
      <w:r w:rsidRPr="003B28ED">
        <w:rPr>
          <w:rFonts w:eastAsiaTheme="minorHAnsi"/>
        </w:rPr>
        <w:t>Agape - cariad at ddynoliaeth:</w:t>
      </w:r>
    </w:p>
    <w:p w14:paraId="157B0825" w14:textId="22116CC2" w:rsidR="00CD554A" w:rsidRPr="003B28ED" w:rsidRDefault="006265D3" w:rsidP="00320491">
      <w:pPr>
        <w:pStyle w:val="Liturgy"/>
        <w:rPr>
          <w:lang w:val="cy-GB"/>
        </w:rPr>
      </w:pPr>
      <w:r w:rsidRPr="003B28ED">
        <w:rPr>
          <w:lang w:val="cy-GB"/>
        </w:rPr>
        <w:t>Y math o gariad sy’n ein cysylltu ag eraill ar sail ein profiad cyffredin fel bodau dynol</w:t>
      </w:r>
      <w:r w:rsidR="00CD554A" w:rsidRPr="003B28ED">
        <w:rPr>
          <w:lang w:val="cy-GB"/>
        </w:rPr>
        <w:t xml:space="preserve"> beings.</w:t>
      </w:r>
    </w:p>
    <w:p w14:paraId="2BF43BC0" w14:textId="0276183F" w:rsidR="00CD554A" w:rsidRPr="003B28ED" w:rsidRDefault="001A14C3" w:rsidP="00320491">
      <w:pPr>
        <w:pStyle w:val="Bullets"/>
        <w:rPr>
          <w:lang w:val="cy-GB"/>
        </w:rPr>
      </w:pPr>
      <w:r w:rsidRPr="003B28ED">
        <w:rPr>
          <w:rFonts w:ascii="Calibri" w:hAnsi="Calibri" w:cs="Calibri"/>
          <w:lang w:val="cy-GB"/>
        </w:rPr>
        <w:t>Gweddïwch dros ein byd ac am ddiwedd ar hiliaeth a chasineb.</w:t>
      </w:r>
    </w:p>
    <w:p w14:paraId="7A0E97FD" w14:textId="2D956C89" w:rsidR="00CD554A" w:rsidRPr="003B28ED" w:rsidRDefault="00CD554A" w:rsidP="00F1093F">
      <w:pPr>
        <w:pStyle w:val="Heading4"/>
      </w:pPr>
      <w:r w:rsidRPr="003B28ED">
        <w:t xml:space="preserve">Storge – </w:t>
      </w:r>
      <w:r w:rsidR="006265D3" w:rsidRPr="003B28ED">
        <w:t>cariad at deulu</w:t>
      </w:r>
      <w:r w:rsidRPr="003B28ED">
        <w:t xml:space="preserve">: </w:t>
      </w:r>
    </w:p>
    <w:p w14:paraId="1CE9AE90" w14:textId="20309913" w:rsidR="00CD554A" w:rsidRPr="003B28ED" w:rsidRDefault="006265D3" w:rsidP="00320491">
      <w:pPr>
        <w:pStyle w:val="Liturgy"/>
        <w:rPr>
          <w:lang w:val="cy-GB"/>
        </w:rPr>
      </w:pPr>
      <w:r w:rsidRPr="003B28ED">
        <w:rPr>
          <w:lang w:val="cy-GB"/>
        </w:rPr>
        <w:t>Y cariad a rennir rhwng pobl mewn cyd-destun teuluol</w:t>
      </w:r>
      <w:r w:rsidR="00CD554A" w:rsidRPr="003B28ED">
        <w:rPr>
          <w:lang w:val="cy-GB"/>
        </w:rPr>
        <w:t>.</w:t>
      </w:r>
    </w:p>
    <w:p w14:paraId="4BDA8249" w14:textId="4B279F17" w:rsidR="00CD554A" w:rsidRPr="003B28ED" w:rsidRDefault="001A14C3" w:rsidP="00320491">
      <w:pPr>
        <w:pStyle w:val="Bullets"/>
        <w:rPr>
          <w:lang w:val="cy-GB"/>
        </w:rPr>
      </w:pPr>
      <w:r w:rsidRPr="003B28ED">
        <w:rPr>
          <w:rFonts w:ascii="Calibri" w:hAnsi="Calibri" w:cs="Calibri"/>
          <w:lang w:val="cy-GB"/>
        </w:rPr>
        <w:t>Gweddïwch dros eich teulu a’ch ffrindiau.</w:t>
      </w:r>
    </w:p>
    <w:p w14:paraId="577643EA" w14:textId="7AC77C88" w:rsidR="00CD554A" w:rsidRPr="003B28ED" w:rsidRDefault="00CD554A" w:rsidP="00F1093F">
      <w:pPr>
        <w:pStyle w:val="Heading4"/>
      </w:pPr>
      <w:r w:rsidRPr="003B28ED">
        <w:t xml:space="preserve">Pragma – </w:t>
      </w:r>
      <w:r w:rsidR="006265D3" w:rsidRPr="003B28ED">
        <w:t>y cariad sy’n parhau</w:t>
      </w:r>
      <w:r w:rsidRPr="003B28ED">
        <w:t xml:space="preserve">: </w:t>
      </w:r>
    </w:p>
    <w:p w14:paraId="6F184CB5" w14:textId="6888DCD5" w:rsidR="00CD554A" w:rsidRPr="003B28ED" w:rsidRDefault="006265D3" w:rsidP="00320491">
      <w:pPr>
        <w:pStyle w:val="Liturgy"/>
        <w:rPr>
          <w:lang w:val="cy-GB"/>
        </w:rPr>
      </w:pPr>
      <w:r w:rsidRPr="003B28ED">
        <w:rPr>
          <w:lang w:val="cy-GB"/>
        </w:rPr>
        <w:t xml:space="preserve">Y cariad rhwng </w:t>
      </w:r>
      <w:r w:rsidR="00CD554A" w:rsidRPr="003B28ED">
        <w:rPr>
          <w:lang w:val="cy-GB"/>
        </w:rPr>
        <w:t>partner</w:t>
      </w:r>
      <w:r w:rsidRPr="003B28ED">
        <w:rPr>
          <w:lang w:val="cy-GB"/>
        </w:rPr>
        <w:t>iaid sy’n datblygu dros gyfnod maith o amser – sydd yn para trwy iechyd ac afiechyd</w:t>
      </w:r>
      <w:r w:rsidR="00CD554A" w:rsidRPr="003B28ED">
        <w:rPr>
          <w:lang w:val="cy-GB"/>
        </w:rPr>
        <w:t xml:space="preserve">. </w:t>
      </w:r>
    </w:p>
    <w:p w14:paraId="1243C0C1" w14:textId="240DEC06" w:rsidR="00CD554A" w:rsidRPr="003B28ED" w:rsidRDefault="001A14C3" w:rsidP="00320491">
      <w:pPr>
        <w:pStyle w:val="Bullets"/>
        <w:rPr>
          <w:lang w:val="cy-GB"/>
        </w:rPr>
      </w:pPr>
      <w:r w:rsidRPr="003B28ED">
        <w:rPr>
          <w:rFonts w:ascii="Calibri" w:hAnsi="Calibri" w:cs="Calibri"/>
          <w:lang w:val="cy-GB"/>
        </w:rPr>
        <w:t>Gweddïwch dros y rhai sydd agosaf atoch, neu dros rywun y mae Duw yn ei osod ar eich calon yn awr.</w:t>
      </w:r>
    </w:p>
    <w:p w14:paraId="452F5A1C" w14:textId="59339B40" w:rsidR="00CD554A" w:rsidRPr="003B28ED" w:rsidRDefault="00CD554A" w:rsidP="00F1093F">
      <w:pPr>
        <w:pStyle w:val="Heading4"/>
      </w:pPr>
      <w:r w:rsidRPr="003B28ED">
        <w:lastRenderedPageBreak/>
        <w:t xml:space="preserve">Philautia – </w:t>
      </w:r>
      <w:r w:rsidR="006265D3" w:rsidRPr="003B28ED">
        <w:t>hunan-barch</w:t>
      </w:r>
      <w:r w:rsidRPr="003B28ED">
        <w:t xml:space="preserve">: </w:t>
      </w:r>
    </w:p>
    <w:p w14:paraId="44A0C641" w14:textId="26DBE883" w:rsidR="00CD554A" w:rsidRPr="003B28ED" w:rsidRDefault="006265D3" w:rsidP="00320491">
      <w:pPr>
        <w:pStyle w:val="Liturgy"/>
        <w:rPr>
          <w:lang w:val="cy-GB"/>
        </w:rPr>
      </w:pPr>
      <w:r w:rsidRPr="003B28ED">
        <w:rPr>
          <w:lang w:val="cy-GB"/>
        </w:rPr>
        <w:t>Y cariad a’r gofal a roddwn i ni’n hunain</w:t>
      </w:r>
      <w:r w:rsidR="00CD554A" w:rsidRPr="003B28ED">
        <w:rPr>
          <w:lang w:val="cy-GB"/>
        </w:rPr>
        <w:t xml:space="preserve">. </w:t>
      </w:r>
    </w:p>
    <w:p w14:paraId="66E27C89" w14:textId="27E55126" w:rsidR="00CD554A" w:rsidRPr="003B28ED" w:rsidRDefault="001A14C3" w:rsidP="00320491">
      <w:pPr>
        <w:pStyle w:val="Bullets"/>
        <w:rPr>
          <w:lang w:val="cy-GB"/>
        </w:rPr>
      </w:pPr>
      <w:r w:rsidRPr="003B28ED">
        <w:rPr>
          <w:rFonts w:ascii="Calibri" w:hAnsi="Calibri" w:cs="Calibri"/>
          <w:lang w:val="cy-GB"/>
        </w:rPr>
        <w:t>Gweddïwch drosoch eich hun a thros eich taith gyda gwrth-hiliaeth.</w:t>
      </w:r>
    </w:p>
    <w:p w14:paraId="6D06BFF6" w14:textId="00D318AC" w:rsidR="00CD554A" w:rsidRPr="00F1093F" w:rsidRDefault="00CD554A" w:rsidP="00F1093F">
      <w:pPr>
        <w:pStyle w:val="Heading4"/>
      </w:pPr>
      <w:r w:rsidRPr="00F1093F">
        <w:t xml:space="preserve">Eros – </w:t>
      </w:r>
      <w:r w:rsidR="003D388B" w:rsidRPr="00F1093F">
        <w:t xml:space="preserve">cariad </w:t>
      </w:r>
      <w:proofErr w:type="spellStart"/>
      <w:r w:rsidR="003D388B" w:rsidRPr="00F1093F">
        <w:t>rhamantus</w:t>
      </w:r>
      <w:proofErr w:type="spellEnd"/>
      <w:r w:rsidR="003D388B" w:rsidRPr="00F1093F">
        <w:t xml:space="preserve"> ac </w:t>
      </w:r>
      <w:proofErr w:type="spellStart"/>
      <w:r w:rsidR="003D388B" w:rsidRPr="00F1093F">
        <w:t>erotig</w:t>
      </w:r>
      <w:proofErr w:type="spellEnd"/>
      <w:r w:rsidRPr="00F1093F">
        <w:t xml:space="preserve">: </w:t>
      </w:r>
    </w:p>
    <w:p w14:paraId="36FF2EBD" w14:textId="516FE082" w:rsidR="00CD554A" w:rsidRPr="003B28ED" w:rsidRDefault="003D388B" w:rsidP="00320491">
      <w:pPr>
        <w:pStyle w:val="Liturgy"/>
        <w:rPr>
          <w:lang w:val="cy-GB"/>
        </w:rPr>
      </w:pPr>
      <w:r w:rsidRPr="003B28ED">
        <w:rPr>
          <w:lang w:val="cy-GB"/>
        </w:rPr>
        <w:t>Seiliedig ar nwyd, atyniad, swyn  a rhamant</w:t>
      </w:r>
      <w:r w:rsidR="00CD554A" w:rsidRPr="003B28ED">
        <w:rPr>
          <w:lang w:val="cy-GB"/>
        </w:rPr>
        <w:t xml:space="preserve">. </w:t>
      </w:r>
    </w:p>
    <w:p w14:paraId="76B0D190" w14:textId="101B1847" w:rsidR="00CD554A" w:rsidRPr="003B28ED" w:rsidRDefault="001A14C3" w:rsidP="00320491">
      <w:pPr>
        <w:pStyle w:val="Bullets"/>
        <w:rPr>
          <w:lang w:val="cy-GB"/>
        </w:rPr>
      </w:pPr>
      <w:r w:rsidRPr="003B28ED">
        <w:rPr>
          <w:rFonts w:ascii="Calibri" w:hAnsi="Calibri" w:cs="Calibri"/>
          <w:lang w:val="cy-GB"/>
        </w:rPr>
        <w:t>Gweddïwch dros yr hyn y teimlwch chi sydd fwyaf addas yma.</w:t>
      </w:r>
    </w:p>
    <w:p w14:paraId="41456816" w14:textId="242492EF" w:rsidR="00CD554A" w:rsidRPr="003B28ED" w:rsidRDefault="00CD554A" w:rsidP="00F1093F">
      <w:pPr>
        <w:pStyle w:val="Heading4"/>
      </w:pPr>
      <w:r w:rsidRPr="003B28ED">
        <w:t xml:space="preserve">Philia – </w:t>
      </w:r>
      <w:r w:rsidR="003D388B" w:rsidRPr="003B28ED">
        <w:t>profiad a rennir</w:t>
      </w:r>
      <w:r w:rsidRPr="003B28ED">
        <w:t xml:space="preserve">: </w:t>
      </w:r>
    </w:p>
    <w:p w14:paraId="1EB6DA5A" w14:textId="21C903B1" w:rsidR="00CD554A" w:rsidRPr="003B28ED" w:rsidRDefault="003D388B" w:rsidP="00320491">
      <w:pPr>
        <w:pStyle w:val="Liturgy"/>
        <w:rPr>
          <w:lang w:val="cy-GB"/>
        </w:rPr>
      </w:pPr>
      <w:r w:rsidRPr="003B28ED">
        <w:rPr>
          <w:lang w:val="cy-GB"/>
        </w:rPr>
        <w:t>Y cariad a deimlwn dros bobl yr ydym yn rhannu pwrpas neu nod cyffredin â hwy – ein cyd-weithwyr, aelodau o’n timau</w:t>
      </w:r>
      <w:r w:rsidR="00CD554A" w:rsidRPr="003B28ED">
        <w:rPr>
          <w:lang w:val="cy-GB"/>
        </w:rPr>
        <w:t>.</w:t>
      </w:r>
    </w:p>
    <w:p w14:paraId="67E377AC" w14:textId="44C56ADF" w:rsidR="00CD554A" w:rsidRPr="00F1093F" w:rsidRDefault="001A14C3" w:rsidP="00320491">
      <w:pPr>
        <w:pStyle w:val="Bullets"/>
        <w:rPr>
          <w:lang w:val="cy-GB"/>
        </w:rPr>
      </w:pPr>
      <w:r w:rsidRPr="003B28ED">
        <w:rPr>
          <w:rFonts w:ascii="Calibri" w:hAnsi="Calibri" w:cs="Calibri"/>
          <w:lang w:val="cy-GB"/>
        </w:rPr>
        <w:t>Gweddïwch dros y sawl a all fod yn dioddef hiliaeth yn eich cymunedau.</w:t>
      </w:r>
    </w:p>
    <w:p w14:paraId="64A1CFFD" w14:textId="77777777" w:rsidR="00F1093F" w:rsidRPr="00F1093F" w:rsidRDefault="00F1093F" w:rsidP="00F1093F">
      <w:pPr>
        <w:pStyle w:val="Bullets"/>
        <w:numPr>
          <w:ilvl w:val="0"/>
          <w:numId w:val="0"/>
        </w:numPr>
        <w:rPr>
          <w:sz w:val="10"/>
          <w:szCs w:val="10"/>
          <w:lang w:val="cy-GB"/>
        </w:rPr>
      </w:pPr>
    </w:p>
    <w:p w14:paraId="2F2270A8" w14:textId="5330AE85" w:rsidR="00CD554A" w:rsidRPr="003B28ED" w:rsidRDefault="00CD554A" w:rsidP="00F1093F">
      <w:pPr>
        <w:pStyle w:val="Heading4"/>
      </w:pPr>
      <w:r w:rsidRPr="003B28ED">
        <w:t>F</w:t>
      </w:r>
      <w:r w:rsidR="009357AC" w:rsidRPr="003B28ED">
        <w:t xml:space="preserve">fydd </w:t>
      </w:r>
      <w:r w:rsidRPr="003B28ED">
        <w:t>(</w:t>
      </w:r>
      <w:r w:rsidR="009357AC" w:rsidRPr="003B28ED">
        <w:t xml:space="preserve">cymerwyd o </w:t>
      </w:r>
      <w:r w:rsidRPr="003B28ED">
        <w:rPr>
          <w:i/>
          <w:iCs/>
        </w:rPr>
        <w:t>Pray Now</w:t>
      </w:r>
      <w:r w:rsidRPr="003B28ED">
        <w:t xml:space="preserve"> 2001</w:t>
      </w:r>
      <w:r w:rsidR="00F21A42" w:rsidRPr="003B28ED">
        <w:t>,</w:t>
      </w:r>
      <w:r w:rsidR="009357AC" w:rsidRPr="003B28ED">
        <w:t xml:space="preserve"> t</w:t>
      </w:r>
      <w:r w:rsidRPr="003B28ED">
        <w:t xml:space="preserve"> 33)</w:t>
      </w:r>
    </w:p>
    <w:p w14:paraId="57489B86" w14:textId="02E6F45F" w:rsidR="00CD554A" w:rsidRPr="003B28ED" w:rsidRDefault="009357AC" w:rsidP="00320491">
      <w:pPr>
        <w:pStyle w:val="Italic"/>
        <w:rPr>
          <w:lang w:val="cy-GB"/>
        </w:rPr>
      </w:pPr>
      <w:r w:rsidRPr="003B28ED">
        <w:rPr>
          <w:lang w:val="cy-GB"/>
        </w:rPr>
        <w:t>Mae dyn yn ymdrechu gyda’i gred ac yn dwe</w:t>
      </w:r>
      <w:r w:rsidR="00E836FB" w:rsidRPr="003B28ED">
        <w:rPr>
          <w:lang w:val="cy-GB"/>
        </w:rPr>
        <w:t>ud</w:t>
      </w:r>
      <w:r w:rsidRPr="003B28ED">
        <w:rPr>
          <w:lang w:val="cy-GB"/>
        </w:rPr>
        <w:t xml:space="preserve"> wrth yr Iesu</w:t>
      </w:r>
      <w:r w:rsidR="0050609F" w:rsidRPr="003B28ED">
        <w:rPr>
          <w:lang w:val="cy-GB"/>
        </w:rPr>
        <w:t>,</w:t>
      </w:r>
      <w:r w:rsidR="00CD554A" w:rsidRPr="003B28ED">
        <w:rPr>
          <w:lang w:val="cy-GB"/>
        </w:rPr>
        <w:t xml:space="preserve"> </w:t>
      </w:r>
      <w:r w:rsidRPr="003B28ED">
        <w:rPr>
          <w:rFonts w:ascii="Arial" w:hAnsi="Arial" w:cs="Arial"/>
          <w:color w:val="121212"/>
          <w:shd w:val="clear" w:color="auto" w:fill="FFFFFF"/>
          <w:lang w:val="cy-GB"/>
        </w:rPr>
        <w:t>“</w:t>
      </w:r>
      <w:r w:rsidRPr="003B28ED">
        <w:rPr>
          <w:color w:val="121212"/>
          <w:shd w:val="clear" w:color="auto" w:fill="FFFFFF"/>
          <w:lang w:val="cy-GB"/>
        </w:rPr>
        <w:t>Dw i yn credu! Helpa di fi i beidio amau!</w:t>
      </w:r>
      <w:r w:rsidR="00CD554A" w:rsidRPr="003B28ED">
        <w:rPr>
          <w:lang w:val="cy-GB"/>
        </w:rPr>
        <w:t>!</w:t>
      </w:r>
      <w:r w:rsidR="0050609F" w:rsidRPr="003B28ED">
        <w:rPr>
          <w:lang w:val="cy-GB"/>
        </w:rPr>
        <w:t>’</w:t>
      </w:r>
      <w:r w:rsidR="00CD554A" w:rsidRPr="003B28ED">
        <w:rPr>
          <w:lang w:val="cy-GB"/>
        </w:rPr>
        <w:t xml:space="preserve"> </w:t>
      </w:r>
      <w:r w:rsidR="0050609F" w:rsidRPr="003B28ED">
        <w:rPr>
          <w:lang w:val="cy-GB"/>
        </w:rPr>
        <w:t>(</w:t>
      </w:r>
      <w:r w:rsidR="00CD554A" w:rsidRPr="003B28ED">
        <w:rPr>
          <w:lang w:val="cy-GB"/>
        </w:rPr>
        <w:t>Mar</w:t>
      </w:r>
      <w:r w:rsidRPr="003B28ED">
        <w:rPr>
          <w:lang w:val="cy-GB"/>
        </w:rPr>
        <w:t>c</w:t>
      </w:r>
      <w:r w:rsidR="00CD554A" w:rsidRPr="003B28ED">
        <w:rPr>
          <w:lang w:val="cy-GB"/>
        </w:rPr>
        <w:t xml:space="preserve"> 9:24</w:t>
      </w:r>
      <w:r w:rsidR="0050609F" w:rsidRPr="003B28ED">
        <w:rPr>
          <w:lang w:val="cy-GB"/>
        </w:rPr>
        <w:t>).</w:t>
      </w:r>
    </w:p>
    <w:p w14:paraId="178340E5" w14:textId="77777777" w:rsidR="00CD554A" w:rsidRPr="003B28ED" w:rsidRDefault="00CD554A" w:rsidP="00320491">
      <w:pPr>
        <w:pStyle w:val="Liturgy"/>
        <w:rPr>
          <w:lang w:val="cy-GB"/>
        </w:rPr>
      </w:pPr>
    </w:p>
    <w:p w14:paraId="215D432C" w14:textId="019ED45A" w:rsidR="00CD554A" w:rsidRPr="003B28ED" w:rsidRDefault="00F00410" w:rsidP="00320491">
      <w:pPr>
        <w:pStyle w:val="Liturgy"/>
        <w:rPr>
          <w:lang w:val="cy-GB"/>
        </w:rPr>
      </w:pPr>
      <w:r w:rsidRPr="003B28ED">
        <w:rPr>
          <w:lang w:val="cy-GB"/>
        </w:rPr>
        <w:t>Arglwydd</w:t>
      </w:r>
      <w:r w:rsidR="00CD554A" w:rsidRPr="003B28ED">
        <w:rPr>
          <w:lang w:val="cy-GB"/>
        </w:rPr>
        <w:t xml:space="preserve"> </w:t>
      </w:r>
      <w:r w:rsidR="003D388B" w:rsidRPr="003B28ED">
        <w:rPr>
          <w:lang w:val="cy-GB"/>
        </w:rPr>
        <w:t>ffydd</w:t>
      </w:r>
      <w:r w:rsidR="00CD554A" w:rsidRPr="003B28ED">
        <w:rPr>
          <w:lang w:val="cy-GB"/>
        </w:rPr>
        <w:t>,</w:t>
      </w:r>
    </w:p>
    <w:p w14:paraId="11E6A862" w14:textId="6E78A1B1" w:rsidR="00CD554A" w:rsidRPr="003B28ED" w:rsidRDefault="003D388B" w:rsidP="00320491">
      <w:pPr>
        <w:pStyle w:val="Liturgy"/>
        <w:rPr>
          <w:lang w:val="cy-GB"/>
        </w:rPr>
      </w:pPr>
      <w:r w:rsidRPr="003B28ED">
        <w:rPr>
          <w:lang w:val="cy-GB"/>
        </w:rPr>
        <w:t>Mor aml rwyf yn ymgodymu â beth i’w gredu</w:t>
      </w:r>
      <w:r w:rsidR="00CD554A" w:rsidRPr="003B28ED">
        <w:rPr>
          <w:lang w:val="cy-GB"/>
        </w:rPr>
        <w:t>;</w:t>
      </w:r>
    </w:p>
    <w:p w14:paraId="58D67052" w14:textId="303E6983" w:rsidR="00CD554A" w:rsidRPr="003B28ED" w:rsidRDefault="003D388B" w:rsidP="00320491">
      <w:pPr>
        <w:pStyle w:val="Liturgy"/>
        <w:rPr>
          <w:lang w:val="cy-GB"/>
        </w:rPr>
      </w:pPr>
      <w:r w:rsidRPr="003B28ED">
        <w:rPr>
          <w:lang w:val="cy-GB"/>
        </w:rPr>
        <w:t>Y darnau rhydd</w:t>
      </w:r>
      <w:r w:rsidR="00CD554A" w:rsidRPr="003B28ED">
        <w:rPr>
          <w:lang w:val="cy-GB"/>
        </w:rPr>
        <w:t xml:space="preserve">, </w:t>
      </w:r>
    </w:p>
    <w:p w14:paraId="359FE6E3" w14:textId="6A1B91FC" w:rsidR="00CD554A" w:rsidRPr="003B28ED" w:rsidRDefault="003D388B" w:rsidP="00320491">
      <w:pPr>
        <w:pStyle w:val="Liturgy"/>
        <w:rPr>
          <w:lang w:val="cy-GB"/>
        </w:rPr>
      </w:pPr>
      <w:r w:rsidRPr="003B28ED">
        <w:rPr>
          <w:lang w:val="cy-GB"/>
        </w:rPr>
        <w:t>Y cwestiynau heb atebion</w:t>
      </w:r>
      <w:r w:rsidR="00CD554A" w:rsidRPr="003B28ED">
        <w:rPr>
          <w:lang w:val="cy-GB"/>
        </w:rPr>
        <w:t>,</w:t>
      </w:r>
    </w:p>
    <w:p w14:paraId="526957EC" w14:textId="769E6FE6" w:rsidR="00CD554A" w:rsidRPr="003B28ED" w:rsidRDefault="003D388B" w:rsidP="00320491">
      <w:pPr>
        <w:pStyle w:val="Liturgy"/>
        <w:rPr>
          <w:lang w:val="cy-GB"/>
        </w:rPr>
      </w:pPr>
      <w:r w:rsidRPr="003B28ED">
        <w:rPr>
          <w:lang w:val="cy-GB"/>
        </w:rPr>
        <w:t>Y ‘Pam?’ tragwyddol</w:t>
      </w:r>
      <w:r w:rsidR="00CD554A" w:rsidRPr="003B28ED">
        <w:rPr>
          <w:lang w:val="cy-GB"/>
        </w:rPr>
        <w:t>’</w:t>
      </w:r>
    </w:p>
    <w:p w14:paraId="2E5EE130" w14:textId="0816A088" w:rsidR="00CD554A" w:rsidRPr="003B28ED" w:rsidRDefault="003D388B" w:rsidP="00320491">
      <w:pPr>
        <w:pStyle w:val="Liturgy"/>
        <w:rPr>
          <w:lang w:val="cy-GB"/>
        </w:rPr>
      </w:pPr>
      <w:r w:rsidRPr="003B28ED">
        <w:rPr>
          <w:lang w:val="cy-GB"/>
        </w:rPr>
        <w:t>Yn rhy aml, does gen i ddim i’w ddweud wrth y sawl sy’n gofyn</w:t>
      </w:r>
    </w:p>
    <w:p w14:paraId="08F1A9DC" w14:textId="68E70AE7" w:rsidR="00CD554A" w:rsidRPr="003B28ED" w:rsidRDefault="00960512" w:rsidP="00320491">
      <w:pPr>
        <w:pStyle w:val="Liturgy"/>
        <w:rPr>
          <w:lang w:val="cy-GB"/>
        </w:rPr>
      </w:pPr>
      <w:r w:rsidRPr="003B28ED">
        <w:rPr>
          <w:lang w:val="cy-GB"/>
        </w:rPr>
        <w:t>A</w:t>
      </w:r>
      <w:r w:rsidR="003D388B" w:rsidRPr="003B28ED">
        <w:rPr>
          <w:lang w:val="cy-GB"/>
        </w:rPr>
        <w:t>c yn cael fy hun yn rhannu’r un amheuon</w:t>
      </w:r>
      <w:r w:rsidR="00CD554A" w:rsidRPr="003B28ED">
        <w:rPr>
          <w:lang w:val="cy-GB"/>
        </w:rPr>
        <w:t>.</w:t>
      </w:r>
    </w:p>
    <w:p w14:paraId="3A0E11F9" w14:textId="4B701D7D" w:rsidR="00CD554A" w:rsidRPr="003B28ED" w:rsidRDefault="001A14C3" w:rsidP="00320491">
      <w:pPr>
        <w:pStyle w:val="Liturgy"/>
        <w:rPr>
          <w:lang w:val="cy-GB"/>
        </w:rPr>
      </w:pPr>
      <w:r w:rsidRPr="003B28ED">
        <w:rPr>
          <w:rFonts w:ascii="Calibri" w:hAnsi="Calibri" w:cs="Calibri"/>
          <w:lang w:val="cy-GB"/>
        </w:rPr>
        <w:t>Pam y trychineb hwn?</w:t>
      </w:r>
    </w:p>
    <w:p w14:paraId="48D44803" w14:textId="5405A08A" w:rsidR="00CD554A" w:rsidRPr="003B28ED" w:rsidRDefault="001A14C3" w:rsidP="00320491">
      <w:pPr>
        <w:pStyle w:val="Liturgy"/>
        <w:rPr>
          <w:lang w:val="cy-GB"/>
        </w:rPr>
      </w:pPr>
      <w:r w:rsidRPr="003B28ED">
        <w:rPr>
          <w:rFonts w:ascii="Calibri" w:hAnsi="Calibri" w:cs="Calibri"/>
          <w:lang w:val="cy-GB"/>
        </w:rPr>
        <w:t>Pam y farwolaeth honno?</w:t>
      </w:r>
    </w:p>
    <w:p w14:paraId="12DB6AAB" w14:textId="4A37AE6C" w:rsidR="00CD554A" w:rsidRPr="003B28ED" w:rsidRDefault="001A14C3" w:rsidP="00320491">
      <w:pPr>
        <w:pStyle w:val="Liturgy"/>
        <w:rPr>
          <w:lang w:val="cy-GB"/>
        </w:rPr>
      </w:pPr>
      <w:r w:rsidRPr="003B28ED">
        <w:rPr>
          <w:rFonts w:ascii="Calibri" w:hAnsi="Calibri" w:cs="Calibri"/>
          <w:lang w:val="cy-GB"/>
        </w:rPr>
        <w:t>Pam yr annhegwch?</w:t>
      </w:r>
    </w:p>
    <w:p w14:paraId="0697D1DB" w14:textId="31116AE6" w:rsidR="00CD554A" w:rsidRPr="003B28ED" w:rsidRDefault="003D388B" w:rsidP="00320491">
      <w:pPr>
        <w:pStyle w:val="Liturgy"/>
        <w:rPr>
          <w:lang w:val="cy-GB"/>
        </w:rPr>
      </w:pPr>
      <w:r w:rsidRPr="003B28ED">
        <w:rPr>
          <w:lang w:val="cy-GB"/>
        </w:rPr>
        <w:t>Pam y siom</w:t>
      </w:r>
      <w:r w:rsidR="00CD554A" w:rsidRPr="003B28ED">
        <w:rPr>
          <w:lang w:val="cy-GB"/>
        </w:rPr>
        <w:t>?</w:t>
      </w:r>
    </w:p>
    <w:p w14:paraId="095A66B9" w14:textId="77777777" w:rsidR="00CD554A" w:rsidRPr="003B28ED" w:rsidRDefault="00CD554A" w:rsidP="00320491">
      <w:pPr>
        <w:pStyle w:val="Liturgy"/>
        <w:rPr>
          <w:lang w:val="cy-GB"/>
        </w:rPr>
      </w:pPr>
    </w:p>
    <w:p w14:paraId="6C238878" w14:textId="7119F168" w:rsidR="00CD554A" w:rsidRPr="003B28ED" w:rsidRDefault="003D388B" w:rsidP="00320491">
      <w:pPr>
        <w:pStyle w:val="Liturgy"/>
        <w:rPr>
          <w:lang w:val="cy-GB"/>
        </w:rPr>
      </w:pPr>
      <w:r w:rsidRPr="003B28ED">
        <w:rPr>
          <w:lang w:val="cy-GB"/>
        </w:rPr>
        <w:t>Rwy’n credu, ond helpa fy anghrediniaeth</w:t>
      </w:r>
      <w:r w:rsidR="00CD554A" w:rsidRPr="003B28ED">
        <w:rPr>
          <w:lang w:val="cy-GB"/>
        </w:rPr>
        <w:t>!</w:t>
      </w:r>
    </w:p>
    <w:p w14:paraId="2A374574" w14:textId="77777777" w:rsidR="00CD554A" w:rsidRPr="003B28ED" w:rsidRDefault="00CD554A" w:rsidP="00320491">
      <w:pPr>
        <w:pStyle w:val="Liturgy"/>
        <w:rPr>
          <w:lang w:val="cy-GB"/>
        </w:rPr>
      </w:pPr>
    </w:p>
    <w:p w14:paraId="25702F4F" w14:textId="0A77266B" w:rsidR="00CD554A" w:rsidRPr="003B28ED" w:rsidRDefault="006F1F72" w:rsidP="00320491">
      <w:pPr>
        <w:pStyle w:val="Liturgy"/>
        <w:rPr>
          <w:lang w:val="cy-GB"/>
        </w:rPr>
      </w:pPr>
      <w:r w:rsidRPr="003B28ED">
        <w:rPr>
          <w:lang w:val="cy-GB"/>
        </w:rPr>
        <w:t>Pan</w:t>
      </w:r>
      <w:r w:rsidR="00CD554A" w:rsidRPr="003B28ED">
        <w:rPr>
          <w:lang w:val="cy-GB"/>
        </w:rPr>
        <w:t xml:space="preserve"> </w:t>
      </w:r>
      <w:r w:rsidR="003D388B" w:rsidRPr="003B28ED">
        <w:rPr>
          <w:lang w:val="cy-GB"/>
        </w:rPr>
        <w:t>fyddaf yn ymgodymu â phethau sy’n rhy fawr</w:t>
      </w:r>
      <w:r w:rsidR="00CD554A" w:rsidRPr="003B28ED">
        <w:rPr>
          <w:lang w:val="cy-GB"/>
        </w:rPr>
        <w:t>,</w:t>
      </w:r>
    </w:p>
    <w:p w14:paraId="5BD3BE11" w14:textId="6CC3ED58" w:rsidR="00CD554A" w:rsidRPr="003B28ED" w:rsidRDefault="006F1F72" w:rsidP="00320491">
      <w:pPr>
        <w:pStyle w:val="Liturgy"/>
        <w:rPr>
          <w:lang w:val="cy-GB"/>
        </w:rPr>
      </w:pPr>
      <w:r w:rsidRPr="003B28ED">
        <w:rPr>
          <w:lang w:val="cy-GB"/>
        </w:rPr>
        <w:t>Pan</w:t>
      </w:r>
      <w:r w:rsidR="00CD554A" w:rsidRPr="003B28ED">
        <w:rPr>
          <w:lang w:val="cy-GB"/>
        </w:rPr>
        <w:t xml:space="preserve"> </w:t>
      </w:r>
      <w:r w:rsidR="003D388B" w:rsidRPr="003B28ED">
        <w:rPr>
          <w:lang w:val="cy-GB"/>
        </w:rPr>
        <w:t>nad wyf yn teimlo’n abl i’r dasg</w:t>
      </w:r>
      <w:r w:rsidR="00CD554A" w:rsidRPr="003B28ED">
        <w:rPr>
          <w:lang w:val="cy-GB"/>
        </w:rPr>
        <w:t>,</w:t>
      </w:r>
    </w:p>
    <w:p w14:paraId="652F803E" w14:textId="30288B0A" w:rsidR="00CD554A" w:rsidRPr="003B28ED" w:rsidRDefault="006F1F72" w:rsidP="00320491">
      <w:pPr>
        <w:pStyle w:val="Liturgy"/>
        <w:rPr>
          <w:lang w:val="cy-GB"/>
        </w:rPr>
      </w:pPr>
      <w:r w:rsidRPr="003B28ED">
        <w:rPr>
          <w:lang w:val="cy-GB"/>
        </w:rPr>
        <w:t>Pan</w:t>
      </w:r>
      <w:r w:rsidR="00CD554A" w:rsidRPr="003B28ED">
        <w:rPr>
          <w:lang w:val="cy-GB"/>
        </w:rPr>
        <w:t xml:space="preserve"> </w:t>
      </w:r>
      <w:r w:rsidR="003D388B" w:rsidRPr="003B28ED">
        <w:rPr>
          <w:lang w:val="cy-GB"/>
        </w:rPr>
        <w:t>fyddaf wedi ‘nghleisio gan ddyrnodiau</w:t>
      </w:r>
      <w:r w:rsidR="00CD554A" w:rsidRPr="003B28ED">
        <w:rPr>
          <w:lang w:val="cy-GB"/>
        </w:rPr>
        <w:t>,</w:t>
      </w:r>
    </w:p>
    <w:p w14:paraId="6A57C434" w14:textId="376BED54" w:rsidR="00CD554A" w:rsidRPr="003B28ED" w:rsidRDefault="006F1F72" w:rsidP="00320491">
      <w:pPr>
        <w:pStyle w:val="Liturgy"/>
        <w:rPr>
          <w:lang w:val="cy-GB"/>
        </w:rPr>
      </w:pPr>
      <w:r w:rsidRPr="003B28ED">
        <w:rPr>
          <w:lang w:val="cy-GB"/>
        </w:rPr>
        <w:t>Pan</w:t>
      </w:r>
      <w:r w:rsidR="00CD554A" w:rsidRPr="003B28ED">
        <w:rPr>
          <w:lang w:val="cy-GB"/>
        </w:rPr>
        <w:t xml:space="preserve"> </w:t>
      </w:r>
      <w:r w:rsidR="003D388B" w:rsidRPr="003B28ED">
        <w:rPr>
          <w:lang w:val="cy-GB"/>
        </w:rPr>
        <w:t>aiff y byd yn dywyll</w:t>
      </w:r>
      <w:r w:rsidR="00CD554A" w:rsidRPr="003B28ED">
        <w:rPr>
          <w:lang w:val="cy-GB"/>
        </w:rPr>
        <w:t>,</w:t>
      </w:r>
    </w:p>
    <w:p w14:paraId="440EFE7E" w14:textId="2FEB5E6D" w:rsidR="00CD554A" w:rsidRPr="003B28ED" w:rsidRDefault="003D388B" w:rsidP="00320491">
      <w:pPr>
        <w:pStyle w:val="Liturgy"/>
        <w:rPr>
          <w:lang w:val="cy-GB"/>
        </w:rPr>
      </w:pPr>
      <w:r w:rsidRPr="003B28ED">
        <w:rPr>
          <w:lang w:val="cy-GB"/>
        </w:rPr>
        <w:t>Gafael yn fy llaw</w:t>
      </w:r>
      <w:r w:rsidR="00CD554A" w:rsidRPr="003B28ED">
        <w:rPr>
          <w:lang w:val="cy-GB"/>
        </w:rPr>
        <w:t>,</w:t>
      </w:r>
    </w:p>
    <w:p w14:paraId="0E460E6E" w14:textId="3A3DEDD2" w:rsidR="00CD554A" w:rsidRPr="003B28ED" w:rsidRDefault="003D388B" w:rsidP="00320491">
      <w:pPr>
        <w:pStyle w:val="Liturgy"/>
        <w:rPr>
          <w:lang w:val="cy-GB"/>
        </w:rPr>
      </w:pPr>
      <w:r w:rsidRPr="003B28ED">
        <w:rPr>
          <w:lang w:val="cy-GB"/>
        </w:rPr>
        <w:t>Cwyd fi</w:t>
      </w:r>
      <w:r w:rsidR="00CD554A" w:rsidRPr="003B28ED">
        <w:rPr>
          <w:lang w:val="cy-GB"/>
        </w:rPr>
        <w:t>,</w:t>
      </w:r>
    </w:p>
    <w:p w14:paraId="30A43F98" w14:textId="25B92731" w:rsidR="00CD554A" w:rsidRPr="003B28ED" w:rsidRDefault="003D388B" w:rsidP="00320491">
      <w:pPr>
        <w:pStyle w:val="Liturgy"/>
        <w:rPr>
          <w:lang w:val="cy-GB"/>
        </w:rPr>
      </w:pPr>
      <w:r w:rsidRPr="003B28ED">
        <w:rPr>
          <w:lang w:val="cy-GB"/>
        </w:rPr>
        <w:t>Fel y gallaf godi</w:t>
      </w:r>
    </w:p>
    <w:p w14:paraId="28287573" w14:textId="7206F9B1" w:rsidR="00CD554A" w:rsidRPr="003B28ED" w:rsidRDefault="00960512" w:rsidP="00320491">
      <w:pPr>
        <w:pStyle w:val="Liturgy"/>
        <w:rPr>
          <w:lang w:val="cy-GB"/>
        </w:rPr>
      </w:pPr>
      <w:r w:rsidRPr="003B28ED">
        <w:rPr>
          <w:lang w:val="cy-GB"/>
        </w:rPr>
        <w:t>A</w:t>
      </w:r>
      <w:r w:rsidR="003D388B" w:rsidRPr="003B28ED">
        <w:rPr>
          <w:lang w:val="cy-GB"/>
        </w:rPr>
        <w:t xml:space="preserve"> gweld goleuni diwrnod newydd</w:t>
      </w:r>
      <w:r w:rsidR="00CD554A" w:rsidRPr="003B28ED">
        <w:rPr>
          <w:lang w:val="cy-GB"/>
        </w:rPr>
        <w:t>,</w:t>
      </w:r>
    </w:p>
    <w:p w14:paraId="332E7E57" w14:textId="67EE7F0C" w:rsidR="00CD554A" w:rsidRPr="003B28ED" w:rsidRDefault="003D388B" w:rsidP="00320491">
      <w:pPr>
        <w:pStyle w:val="Liturgy"/>
        <w:rPr>
          <w:lang w:val="cy-GB"/>
        </w:rPr>
      </w:pPr>
      <w:r w:rsidRPr="003B28ED">
        <w:rPr>
          <w:lang w:val="cy-GB"/>
        </w:rPr>
        <w:t>Lliwiau’r greadigaeth</w:t>
      </w:r>
      <w:r w:rsidR="00CD554A" w:rsidRPr="003B28ED">
        <w:rPr>
          <w:lang w:val="cy-GB"/>
        </w:rPr>
        <w:t>,</w:t>
      </w:r>
    </w:p>
    <w:p w14:paraId="19B1A6F9" w14:textId="7DA95ADA" w:rsidR="00CD554A" w:rsidRPr="003B28ED" w:rsidRDefault="003D388B" w:rsidP="00320491">
      <w:pPr>
        <w:pStyle w:val="Liturgy"/>
        <w:rPr>
          <w:lang w:val="cy-GB"/>
        </w:rPr>
      </w:pPr>
      <w:r w:rsidRPr="003B28ED">
        <w:rPr>
          <w:lang w:val="cy-GB"/>
        </w:rPr>
        <w:t>A grym ffydd ar waith</w:t>
      </w:r>
      <w:r w:rsidR="00CD554A" w:rsidRPr="003B28ED">
        <w:rPr>
          <w:lang w:val="cy-GB"/>
        </w:rPr>
        <w:t>.</w:t>
      </w:r>
    </w:p>
    <w:p w14:paraId="4F5F705A" w14:textId="77777777" w:rsidR="00CD554A" w:rsidRPr="003B28ED" w:rsidRDefault="00CD554A" w:rsidP="00320491">
      <w:pPr>
        <w:pStyle w:val="Liturgy"/>
        <w:rPr>
          <w:lang w:val="cy-GB"/>
        </w:rPr>
      </w:pPr>
    </w:p>
    <w:p w14:paraId="1B661AFE" w14:textId="432FBBB6" w:rsidR="00CD554A" w:rsidRPr="003B28ED" w:rsidRDefault="001A14C3" w:rsidP="00320491">
      <w:pPr>
        <w:pStyle w:val="Liturgy"/>
        <w:rPr>
          <w:lang w:val="cy-GB"/>
        </w:rPr>
      </w:pPr>
      <w:r w:rsidRPr="003B28ED">
        <w:rPr>
          <w:rFonts w:ascii="Calibri" w:hAnsi="Calibri" w:cs="Calibri"/>
          <w:lang w:val="cy-GB"/>
        </w:rPr>
        <w:t>I mi, ac i bawb sy’n ymgodymu â’u ffydd,</w:t>
      </w:r>
    </w:p>
    <w:p w14:paraId="37264423" w14:textId="574071E2" w:rsidR="00CD554A" w:rsidRPr="003B28ED" w:rsidRDefault="003D388B" w:rsidP="00320491">
      <w:pPr>
        <w:pStyle w:val="Liturgy"/>
        <w:rPr>
          <w:lang w:val="cy-GB"/>
        </w:rPr>
      </w:pPr>
      <w:r w:rsidRPr="003B28ED">
        <w:rPr>
          <w:lang w:val="cy-GB"/>
        </w:rPr>
        <w:t>Tyrd â’r cyffyrddiad hwnnw o gred</w:t>
      </w:r>
    </w:p>
    <w:p w14:paraId="5210BF97" w14:textId="548B14EE" w:rsidR="00CD554A" w:rsidRPr="003B28ED" w:rsidRDefault="003D388B" w:rsidP="00320491">
      <w:pPr>
        <w:pStyle w:val="Liturgy"/>
        <w:rPr>
          <w:lang w:val="cy-GB"/>
        </w:rPr>
      </w:pPr>
      <w:r w:rsidRPr="003B28ED">
        <w:rPr>
          <w:lang w:val="cy-GB"/>
        </w:rPr>
        <w:t>Sy’n symud ymaith gysgod amheuaeth</w:t>
      </w:r>
      <w:r w:rsidR="00CD554A" w:rsidRPr="003B28ED">
        <w:rPr>
          <w:lang w:val="cy-GB"/>
        </w:rPr>
        <w:t>,</w:t>
      </w:r>
    </w:p>
    <w:p w14:paraId="6792EBA1" w14:textId="17608BE4" w:rsidR="00CD554A" w:rsidRPr="003B28ED" w:rsidRDefault="003D388B" w:rsidP="00320491">
      <w:pPr>
        <w:pStyle w:val="Liturgy"/>
        <w:rPr>
          <w:lang w:val="cy-GB"/>
        </w:rPr>
      </w:pPr>
      <w:r w:rsidRPr="003B28ED">
        <w:rPr>
          <w:lang w:val="cy-GB"/>
        </w:rPr>
        <w:t>Fel y gallaf weld, fel y gallaf gredu</w:t>
      </w:r>
      <w:r w:rsidR="00CD554A" w:rsidRPr="003B28ED">
        <w:rPr>
          <w:lang w:val="cy-GB"/>
        </w:rPr>
        <w:t>.</w:t>
      </w:r>
    </w:p>
    <w:p w14:paraId="0A666F49" w14:textId="77777777" w:rsidR="00CD554A" w:rsidRPr="003B28ED" w:rsidRDefault="00CD554A" w:rsidP="00320491">
      <w:pPr>
        <w:pStyle w:val="Liturgy"/>
        <w:rPr>
          <w:lang w:val="cy-GB"/>
        </w:rPr>
      </w:pPr>
      <w:r w:rsidRPr="003B28ED">
        <w:rPr>
          <w:lang w:val="cy-GB"/>
        </w:rPr>
        <w:t>Amen</w:t>
      </w:r>
    </w:p>
    <w:p w14:paraId="1066E5CB" w14:textId="12B71479" w:rsidR="00CD554A" w:rsidRPr="003B28ED" w:rsidRDefault="006C3A4A" w:rsidP="00F1093F">
      <w:pPr>
        <w:pStyle w:val="Heading4"/>
      </w:pPr>
      <w:r w:rsidRPr="003B28ED">
        <w:lastRenderedPageBreak/>
        <w:t>Gweithgaredd gweddi</w:t>
      </w:r>
    </w:p>
    <w:p w14:paraId="568A65A6" w14:textId="01FCBC24" w:rsidR="00CD554A" w:rsidRPr="003B28ED" w:rsidRDefault="001A14C3" w:rsidP="00320491">
      <w:pPr>
        <w:pStyle w:val="Runningtext"/>
        <w:rPr>
          <w:lang w:val="cy-GB"/>
        </w:rPr>
      </w:pPr>
      <w:r w:rsidRPr="003B28ED">
        <w:rPr>
          <w:rFonts w:ascii="Calibri" w:hAnsi="Calibri" w:cs="Calibri"/>
          <w:lang w:val="cy-GB"/>
        </w:rPr>
        <w:t>Pan fydd pethau’n anodd, a chymaint yn digwydd yn y byd o’n cwmpas, gall cadw’r ffydd a dal i ymddiried fod yn her. Yn aml, mae modd disgrifio ffydd fel y galli i gredu mewn pethau anodd, ond mae’n gymaint mwy na hynny. Ffydd yw ymddiried yn rhywbeth dyfnach, mwy nag argyhoeddiad. Mae’n ddyfnach na diffuantrwydd bwriad ac yn nes at ffyddlondeb a defosiwn. Rhodd gan Dduw yw ffydd. Gall ffydd dyfu, a gall gychwyn mor fach â hedyn mwstard.</w:t>
      </w:r>
    </w:p>
    <w:p w14:paraId="166A8765" w14:textId="7A82611C" w:rsidR="00CD554A" w:rsidRPr="003B28ED" w:rsidRDefault="00230034" w:rsidP="00320491">
      <w:pPr>
        <w:pStyle w:val="Runningtext"/>
        <w:rPr>
          <w:lang w:val="cy-GB"/>
        </w:rPr>
      </w:pPr>
      <w:r w:rsidRPr="003B28ED">
        <w:rPr>
          <w:lang w:val="cy-GB"/>
        </w:rPr>
        <w:t>Gall ffydd ein cynnal, ein codi, ein huno a’n hysbrydoli. Mae ffydd, meddan nhw, yn symud mynyddoedd</w:t>
      </w:r>
      <w:r w:rsidR="00CD554A" w:rsidRPr="003B28ED">
        <w:rPr>
          <w:lang w:val="cy-GB"/>
        </w:rPr>
        <w:t>.</w:t>
      </w:r>
    </w:p>
    <w:p w14:paraId="0FC9EEB5" w14:textId="324BD027" w:rsidR="00CD554A" w:rsidRPr="003B28ED" w:rsidRDefault="00230034" w:rsidP="00320491">
      <w:pPr>
        <w:pStyle w:val="Liturgy"/>
        <w:rPr>
          <w:lang w:val="cy-GB"/>
        </w:rPr>
      </w:pPr>
      <w:r w:rsidRPr="003B28ED">
        <w:rPr>
          <w:lang w:val="cy-GB"/>
        </w:rPr>
        <w:t>Myfyriwch ar yr adnodau hyn o’r Ysgrythur</w:t>
      </w:r>
      <w:r w:rsidR="00A914D6" w:rsidRPr="003B28ED">
        <w:rPr>
          <w:lang w:val="cy-GB"/>
        </w:rPr>
        <w:t xml:space="preserve">– </w:t>
      </w:r>
      <w:r w:rsidR="00CD554A" w:rsidRPr="003B28ED">
        <w:rPr>
          <w:lang w:val="cy-GB"/>
        </w:rPr>
        <w:t>2 Corinthia</w:t>
      </w:r>
      <w:r w:rsidRPr="003B28ED">
        <w:rPr>
          <w:lang w:val="cy-GB"/>
        </w:rPr>
        <w:t>id</w:t>
      </w:r>
      <w:r w:rsidR="00CD554A" w:rsidRPr="003B28ED">
        <w:rPr>
          <w:lang w:val="cy-GB"/>
        </w:rPr>
        <w:t xml:space="preserve"> 5:7; Heb</w:t>
      </w:r>
      <w:r w:rsidR="00FB5F94" w:rsidRPr="003B28ED">
        <w:rPr>
          <w:lang w:val="cy-GB"/>
        </w:rPr>
        <w:t>r</w:t>
      </w:r>
      <w:r w:rsidR="004408FF" w:rsidRPr="003B28ED">
        <w:rPr>
          <w:lang w:val="cy-GB"/>
        </w:rPr>
        <w:t>e</w:t>
      </w:r>
      <w:r w:rsidRPr="003B28ED">
        <w:rPr>
          <w:lang w:val="cy-GB"/>
        </w:rPr>
        <w:t>aid</w:t>
      </w:r>
      <w:r w:rsidR="00CD554A" w:rsidRPr="003B28ED">
        <w:rPr>
          <w:lang w:val="cy-GB"/>
        </w:rPr>
        <w:t xml:space="preserve"> 11:1-3</w:t>
      </w:r>
      <w:r w:rsidR="00F21A42" w:rsidRPr="003B28ED">
        <w:rPr>
          <w:lang w:val="cy-GB"/>
        </w:rPr>
        <w:t xml:space="preserve">. </w:t>
      </w:r>
      <w:r w:rsidRPr="003B28ED">
        <w:rPr>
          <w:lang w:val="cy-GB"/>
        </w:rPr>
        <w:t>Beth maen nhw’n ddweud wrthoch chi am ffydd</w:t>
      </w:r>
      <w:r w:rsidR="00CD554A" w:rsidRPr="003B28ED">
        <w:rPr>
          <w:lang w:val="cy-GB"/>
        </w:rPr>
        <w:t>?</w:t>
      </w:r>
    </w:p>
    <w:p w14:paraId="50D757C4" w14:textId="3E512F8B" w:rsidR="00CD554A" w:rsidRPr="003B28ED" w:rsidRDefault="00230034" w:rsidP="00320491">
      <w:pPr>
        <w:pStyle w:val="Liturgy"/>
        <w:rPr>
          <w:lang w:val="cy-GB"/>
        </w:rPr>
      </w:pPr>
      <w:r w:rsidRPr="003B28ED">
        <w:rPr>
          <w:lang w:val="cy-GB"/>
        </w:rPr>
        <w:t>Myfyriwch /rhannwch stori am adeg pan oeddech chi’n ffyddlon</w:t>
      </w:r>
      <w:r w:rsidR="00F21A42" w:rsidRPr="003B28ED">
        <w:rPr>
          <w:lang w:val="cy-GB"/>
        </w:rPr>
        <w:t>.</w:t>
      </w:r>
    </w:p>
    <w:p w14:paraId="704ED503" w14:textId="0E5668BE" w:rsidR="00CD554A" w:rsidRPr="003B28ED" w:rsidRDefault="00230034" w:rsidP="00320491">
      <w:pPr>
        <w:pStyle w:val="Liturgy"/>
        <w:rPr>
          <w:lang w:val="cy-GB"/>
        </w:rPr>
      </w:pPr>
      <w:r w:rsidRPr="003B28ED">
        <w:rPr>
          <w:lang w:val="cy-GB"/>
        </w:rPr>
        <w:t>Ar gyfer beth mae arnoch angen mwy o ffydd ar hyn o bryd</w:t>
      </w:r>
      <w:r w:rsidR="00CD554A" w:rsidRPr="003B28ED">
        <w:rPr>
          <w:lang w:val="cy-GB"/>
        </w:rPr>
        <w:t>?</w:t>
      </w:r>
    </w:p>
    <w:p w14:paraId="1B4ED9FD" w14:textId="18B17224" w:rsidR="00CD554A" w:rsidRPr="003B28ED" w:rsidRDefault="00230034" w:rsidP="00320491">
      <w:pPr>
        <w:pStyle w:val="Liturgy"/>
        <w:rPr>
          <w:lang w:val="cy-GB"/>
        </w:rPr>
      </w:pPr>
      <w:r w:rsidRPr="003B28ED">
        <w:rPr>
          <w:lang w:val="cy-GB"/>
        </w:rPr>
        <w:t>Gofynnwch i Dduw am y ffydd i</w:t>
      </w:r>
      <w:r w:rsidR="00F21A42" w:rsidRPr="003B28ED">
        <w:rPr>
          <w:lang w:val="cy-GB"/>
        </w:rPr>
        <w:t>. . .</w:t>
      </w:r>
      <w:r w:rsidR="00CD554A" w:rsidRPr="003B28ED">
        <w:rPr>
          <w:lang w:val="cy-GB"/>
        </w:rPr>
        <w:t xml:space="preserve"> [</w:t>
      </w:r>
      <w:r w:rsidRPr="003B28ED">
        <w:rPr>
          <w:lang w:val="cy-GB"/>
        </w:rPr>
        <w:t>beth yw eich gweddi</w:t>
      </w:r>
      <w:r w:rsidR="00CD554A" w:rsidRPr="003B28ED">
        <w:rPr>
          <w:lang w:val="cy-GB"/>
        </w:rPr>
        <w:t>?]</w:t>
      </w:r>
    </w:p>
    <w:p w14:paraId="1153EA53" w14:textId="1E1F8A41" w:rsidR="00CD554A" w:rsidRPr="003B28ED" w:rsidRDefault="006C3A4A" w:rsidP="00F1093F">
      <w:pPr>
        <w:pStyle w:val="Heading4"/>
      </w:pPr>
      <w:r w:rsidRPr="003B28ED">
        <w:t>Cyfiawnder</w:t>
      </w:r>
    </w:p>
    <w:p w14:paraId="5B51325D" w14:textId="345C7464" w:rsidR="00CD554A" w:rsidRPr="003B28ED" w:rsidRDefault="00CD554A" w:rsidP="00320491">
      <w:pPr>
        <w:pStyle w:val="Liturgybold"/>
        <w:rPr>
          <w:lang w:val="cy-GB"/>
        </w:rPr>
      </w:pPr>
      <w:r w:rsidRPr="003B28ED">
        <w:rPr>
          <w:lang w:val="cy-GB"/>
        </w:rPr>
        <w:t>(Ad</w:t>
      </w:r>
      <w:r w:rsidR="00230034" w:rsidRPr="003B28ED">
        <w:rPr>
          <w:lang w:val="cy-GB"/>
        </w:rPr>
        <w:t>daswyd o</w:t>
      </w:r>
      <w:r w:rsidRPr="003B28ED">
        <w:rPr>
          <w:lang w:val="cy-GB"/>
        </w:rPr>
        <w:t xml:space="preserve"> WPCU 2019</w:t>
      </w:r>
      <w:r w:rsidR="00F21A42" w:rsidRPr="003B28ED">
        <w:rPr>
          <w:lang w:val="cy-GB"/>
        </w:rPr>
        <w:t>,</w:t>
      </w:r>
      <w:r w:rsidRPr="003B28ED">
        <w:rPr>
          <w:lang w:val="cy-GB"/>
        </w:rPr>
        <w:t xml:space="preserve"> d</w:t>
      </w:r>
      <w:r w:rsidR="00230034" w:rsidRPr="003B28ED">
        <w:rPr>
          <w:lang w:val="cy-GB"/>
        </w:rPr>
        <w:t xml:space="preserve">eunydd diwrnod </w:t>
      </w:r>
      <w:r w:rsidRPr="003B28ED">
        <w:rPr>
          <w:lang w:val="cy-GB"/>
        </w:rPr>
        <w:t>1)</w:t>
      </w:r>
    </w:p>
    <w:p w14:paraId="55060D2C" w14:textId="1442DCD7" w:rsidR="00CD554A" w:rsidRPr="003B28ED" w:rsidRDefault="00F21A42" w:rsidP="00320491">
      <w:pPr>
        <w:pStyle w:val="Liturgy"/>
        <w:rPr>
          <w:lang w:val="cy-GB"/>
        </w:rPr>
      </w:pPr>
      <w:r w:rsidRPr="003B28ED">
        <w:rPr>
          <w:lang w:val="cy-GB"/>
        </w:rPr>
        <w:t>‘</w:t>
      </w:r>
      <w:r w:rsidR="000C3B4E" w:rsidRPr="003B28ED">
        <w:rPr>
          <w:lang w:val="cy-GB"/>
        </w:rPr>
        <w:t>C</w:t>
      </w:r>
      <w:r w:rsidR="007B4831" w:rsidRPr="003B28ED">
        <w:rPr>
          <w:lang w:val="cy-GB"/>
        </w:rPr>
        <w:t>yfiawnder</w:t>
      </w:r>
      <w:r w:rsidR="00CD554A" w:rsidRPr="003B28ED">
        <w:rPr>
          <w:lang w:val="cy-GB"/>
        </w:rPr>
        <w:t xml:space="preserve"> </w:t>
      </w:r>
      <w:r w:rsidR="00230034" w:rsidRPr="003B28ED">
        <w:rPr>
          <w:lang w:val="cy-GB"/>
        </w:rPr>
        <w:t xml:space="preserve">fel </w:t>
      </w:r>
      <w:r w:rsidR="000C3B4E" w:rsidRPr="003B28ED">
        <w:rPr>
          <w:lang w:val="cy-GB"/>
        </w:rPr>
        <w:t>dŵr yn gorlifo</w:t>
      </w:r>
      <w:r w:rsidR="00230034" w:rsidRPr="003B28ED">
        <w:rPr>
          <w:lang w:val="cy-GB"/>
        </w:rPr>
        <w:t>’</w:t>
      </w:r>
      <w:r w:rsidRPr="003B28ED">
        <w:rPr>
          <w:lang w:val="cy-GB"/>
        </w:rPr>
        <w:t>:</w:t>
      </w:r>
    </w:p>
    <w:p w14:paraId="643446B2" w14:textId="08D526B7" w:rsidR="00CD554A" w:rsidRPr="003B28ED" w:rsidRDefault="00CD554A" w:rsidP="00320491">
      <w:pPr>
        <w:pStyle w:val="Bullets"/>
        <w:rPr>
          <w:lang w:val="cy-GB"/>
        </w:rPr>
      </w:pPr>
      <w:r w:rsidRPr="003B28ED">
        <w:rPr>
          <w:lang w:val="cy-GB"/>
        </w:rPr>
        <w:t>Amos 5:22-25</w:t>
      </w:r>
    </w:p>
    <w:p w14:paraId="44890237" w14:textId="7FB93A97" w:rsidR="00CD554A" w:rsidRPr="003B28ED" w:rsidRDefault="00CD554A" w:rsidP="00320491">
      <w:pPr>
        <w:pStyle w:val="Bullets"/>
        <w:rPr>
          <w:lang w:val="cy-GB"/>
        </w:rPr>
      </w:pPr>
      <w:r w:rsidRPr="003B28ED">
        <w:rPr>
          <w:lang w:val="cy-GB"/>
        </w:rPr>
        <w:t>L</w:t>
      </w:r>
      <w:r w:rsidR="00230034" w:rsidRPr="003B28ED">
        <w:rPr>
          <w:lang w:val="cy-GB"/>
        </w:rPr>
        <w:t>uc</w:t>
      </w:r>
      <w:r w:rsidRPr="003B28ED">
        <w:rPr>
          <w:lang w:val="cy-GB"/>
        </w:rPr>
        <w:t xml:space="preserve"> 11:37-44</w:t>
      </w:r>
    </w:p>
    <w:p w14:paraId="07747527" w14:textId="7F1E5AAC" w:rsidR="00CD554A" w:rsidRPr="003B28ED" w:rsidRDefault="00230034" w:rsidP="00F1093F">
      <w:pPr>
        <w:pStyle w:val="Heading4"/>
      </w:pPr>
      <w:r w:rsidRPr="003B28ED">
        <w:t>Adfyfyrio</w:t>
      </w:r>
    </w:p>
    <w:p w14:paraId="19BF1F3B" w14:textId="0DFA8322" w:rsidR="00CD554A" w:rsidRPr="003B28ED" w:rsidRDefault="00230034" w:rsidP="00320491">
      <w:pPr>
        <w:pStyle w:val="Liturgy"/>
        <w:rPr>
          <w:lang w:val="cy-GB"/>
        </w:rPr>
      </w:pPr>
      <w:r w:rsidRPr="003B28ED">
        <w:rPr>
          <w:lang w:val="cy-GB"/>
        </w:rPr>
        <w:t>Wrth y bwrdd</w:t>
      </w:r>
      <w:r w:rsidR="00CD554A" w:rsidRPr="003B28ED">
        <w:rPr>
          <w:lang w:val="cy-GB"/>
        </w:rPr>
        <w:t xml:space="preserve"> </w:t>
      </w:r>
    </w:p>
    <w:p w14:paraId="541DC78A" w14:textId="27BEA7B7" w:rsidR="00CD554A" w:rsidRPr="003B28ED" w:rsidRDefault="00230034" w:rsidP="00320491">
      <w:pPr>
        <w:pStyle w:val="Liturgy"/>
        <w:rPr>
          <w:lang w:val="cy-GB"/>
        </w:rPr>
      </w:pPr>
      <w:r w:rsidRPr="003B28ED">
        <w:rPr>
          <w:lang w:val="cy-GB"/>
        </w:rPr>
        <w:t>Eisteddwn</w:t>
      </w:r>
      <w:r w:rsidR="009C5146" w:rsidRPr="003B28ED">
        <w:rPr>
          <w:lang w:val="cy-GB"/>
        </w:rPr>
        <w:t>.</w:t>
      </w:r>
      <w:r w:rsidR="00CD554A" w:rsidRPr="003B28ED">
        <w:rPr>
          <w:lang w:val="cy-GB"/>
        </w:rPr>
        <w:t xml:space="preserve"> </w:t>
      </w:r>
    </w:p>
    <w:p w14:paraId="157CE050" w14:textId="257DE44C" w:rsidR="00CD554A" w:rsidRPr="003B28ED" w:rsidRDefault="00230034" w:rsidP="00320491">
      <w:pPr>
        <w:pStyle w:val="Liturgy"/>
        <w:rPr>
          <w:lang w:val="cy-GB"/>
        </w:rPr>
      </w:pPr>
      <w:r w:rsidRPr="003B28ED">
        <w:rPr>
          <w:lang w:val="cy-GB"/>
        </w:rPr>
        <w:t>Platiau’n weigion, ond am rai briwsion</w:t>
      </w:r>
      <w:r w:rsidR="00CD554A" w:rsidRPr="003B28ED">
        <w:rPr>
          <w:lang w:val="cy-GB"/>
        </w:rPr>
        <w:t>.</w:t>
      </w:r>
      <w:r w:rsidR="00424B8C" w:rsidRPr="003B28ED">
        <w:rPr>
          <w:lang w:val="cy-GB"/>
        </w:rPr>
        <w:t xml:space="preserve"> </w:t>
      </w:r>
    </w:p>
    <w:p w14:paraId="72B6151B" w14:textId="6BA8B8FE" w:rsidR="00CD554A" w:rsidRPr="003B28ED" w:rsidRDefault="00230034" w:rsidP="00320491">
      <w:pPr>
        <w:pStyle w:val="Liturgy"/>
        <w:rPr>
          <w:lang w:val="cy-GB"/>
        </w:rPr>
      </w:pPr>
      <w:r w:rsidRPr="003B28ED">
        <w:rPr>
          <w:lang w:val="cy-GB"/>
        </w:rPr>
        <w:t>Pawb yn llawn unwaith eto</w:t>
      </w:r>
      <w:r w:rsidR="00CD554A" w:rsidRPr="003B28ED">
        <w:rPr>
          <w:lang w:val="cy-GB"/>
        </w:rPr>
        <w:t xml:space="preserve">, </w:t>
      </w:r>
    </w:p>
    <w:p w14:paraId="4E54A7EA" w14:textId="21C096E6" w:rsidR="00CD554A" w:rsidRPr="003B28ED" w:rsidRDefault="00230034" w:rsidP="00320491">
      <w:pPr>
        <w:pStyle w:val="Liturgy"/>
        <w:rPr>
          <w:lang w:val="cy-GB"/>
        </w:rPr>
      </w:pPr>
      <w:r w:rsidRPr="003B28ED">
        <w:rPr>
          <w:lang w:val="cy-GB"/>
        </w:rPr>
        <w:t>Wedi eu digoni</w:t>
      </w:r>
      <w:r w:rsidR="00CD554A" w:rsidRPr="003B28ED">
        <w:rPr>
          <w:lang w:val="cy-GB"/>
        </w:rPr>
        <w:t xml:space="preserve">, </w:t>
      </w:r>
    </w:p>
    <w:p w14:paraId="20BAA6A2" w14:textId="5786B454" w:rsidR="00CD554A" w:rsidRPr="003B28ED" w:rsidRDefault="00F21A42" w:rsidP="00320491">
      <w:pPr>
        <w:pStyle w:val="Liturgy"/>
        <w:rPr>
          <w:lang w:val="cy-GB"/>
        </w:rPr>
      </w:pPr>
      <w:r w:rsidRPr="003B28ED">
        <w:rPr>
          <w:lang w:val="cy-GB"/>
        </w:rPr>
        <w:t>A</w:t>
      </w:r>
      <w:r w:rsidR="00230034" w:rsidRPr="003B28ED">
        <w:rPr>
          <w:lang w:val="cy-GB"/>
        </w:rPr>
        <w:t>m nawr o leiaf</w:t>
      </w:r>
      <w:r w:rsidR="00CD554A" w:rsidRPr="003B28ED">
        <w:rPr>
          <w:lang w:val="cy-GB"/>
        </w:rPr>
        <w:t xml:space="preserve">. </w:t>
      </w:r>
    </w:p>
    <w:p w14:paraId="33975A89" w14:textId="77777777" w:rsidR="00CD554A" w:rsidRPr="003B28ED" w:rsidRDefault="00CD554A" w:rsidP="00320491">
      <w:pPr>
        <w:pStyle w:val="Liturgy"/>
        <w:rPr>
          <w:lang w:val="cy-GB"/>
        </w:rPr>
      </w:pPr>
    </w:p>
    <w:p w14:paraId="507910C3" w14:textId="51EE9DE0" w:rsidR="00CD554A" w:rsidRPr="003B28ED" w:rsidRDefault="00CD554A" w:rsidP="00320491">
      <w:pPr>
        <w:pStyle w:val="Liturgy"/>
        <w:rPr>
          <w:lang w:val="cy-GB"/>
        </w:rPr>
      </w:pPr>
      <w:r w:rsidRPr="003B28ED">
        <w:rPr>
          <w:lang w:val="cy-GB"/>
        </w:rPr>
        <w:t>T</w:t>
      </w:r>
      <w:r w:rsidR="00230034" w:rsidRPr="003B28ED">
        <w:rPr>
          <w:lang w:val="cy-GB"/>
        </w:rPr>
        <w:t>roi’r tapiau</w:t>
      </w:r>
      <w:r w:rsidR="009C5146" w:rsidRPr="003B28ED">
        <w:rPr>
          <w:lang w:val="cy-GB"/>
        </w:rPr>
        <w:t>,</w:t>
      </w:r>
      <w:r w:rsidR="00424B8C" w:rsidRPr="003B28ED">
        <w:rPr>
          <w:lang w:val="cy-GB"/>
        </w:rPr>
        <w:t xml:space="preserve"> </w:t>
      </w:r>
    </w:p>
    <w:p w14:paraId="4F84DE42" w14:textId="6F261597" w:rsidR="00CD554A" w:rsidRPr="003B28ED" w:rsidRDefault="00230034" w:rsidP="00320491">
      <w:pPr>
        <w:pStyle w:val="Liturgy"/>
        <w:rPr>
          <w:lang w:val="cy-GB"/>
        </w:rPr>
      </w:pPr>
      <w:r w:rsidRPr="003B28ED">
        <w:rPr>
          <w:lang w:val="cy-GB"/>
        </w:rPr>
        <w:t>I lenwi ein powlenni</w:t>
      </w:r>
      <w:r w:rsidR="00CD554A" w:rsidRPr="003B28ED">
        <w:rPr>
          <w:lang w:val="cy-GB"/>
        </w:rPr>
        <w:t xml:space="preserve">, </w:t>
      </w:r>
    </w:p>
    <w:p w14:paraId="374F6684" w14:textId="0B5FF0AF" w:rsidR="00CD554A" w:rsidRPr="003B28ED" w:rsidRDefault="00230034" w:rsidP="00320491">
      <w:pPr>
        <w:pStyle w:val="Liturgy"/>
        <w:rPr>
          <w:lang w:val="cy-GB"/>
        </w:rPr>
      </w:pPr>
      <w:r w:rsidRPr="003B28ED">
        <w:rPr>
          <w:lang w:val="cy-GB"/>
        </w:rPr>
        <w:t>Yn y gobaith y diflanna’r staeniau</w:t>
      </w:r>
      <w:r w:rsidR="00CD554A" w:rsidRPr="003B28ED">
        <w:rPr>
          <w:lang w:val="cy-GB"/>
        </w:rPr>
        <w:t>.</w:t>
      </w:r>
      <w:r w:rsidR="00424B8C" w:rsidRPr="003B28ED">
        <w:rPr>
          <w:lang w:val="cy-GB"/>
        </w:rPr>
        <w:t xml:space="preserve"> </w:t>
      </w:r>
    </w:p>
    <w:p w14:paraId="7C1C95F0" w14:textId="791C1264" w:rsidR="00CD554A" w:rsidRPr="003B28ED" w:rsidRDefault="00230034" w:rsidP="00320491">
      <w:pPr>
        <w:pStyle w:val="Liturgy"/>
        <w:rPr>
          <w:lang w:val="cy-GB"/>
        </w:rPr>
      </w:pPr>
      <w:r w:rsidRPr="003B28ED">
        <w:rPr>
          <w:lang w:val="cy-GB"/>
        </w:rPr>
        <w:t>Y dŵr yn dylifo</w:t>
      </w:r>
      <w:r w:rsidR="00424B8C" w:rsidRPr="003B28ED">
        <w:rPr>
          <w:lang w:val="cy-GB"/>
        </w:rPr>
        <w:t xml:space="preserve"> </w:t>
      </w:r>
    </w:p>
    <w:p w14:paraId="6FB11D08" w14:textId="219F9B77" w:rsidR="00CD554A" w:rsidRPr="003B28ED" w:rsidRDefault="00230034" w:rsidP="00320491">
      <w:pPr>
        <w:pStyle w:val="Liturgy"/>
        <w:rPr>
          <w:lang w:val="cy-GB"/>
        </w:rPr>
      </w:pPr>
      <w:r w:rsidRPr="003B28ED">
        <w:rPr>
          <w:lang w:val="cy-GB"/>
        </w:rPr>
        <w:t>Dros gwpan</w:t>
      </w:r>
      <w:r w:rsidR="00CD554A" w:rsidRPr="003B28ED">
        <w:rPr>
          <w:lang w:val="cy-GB"/>
        </w:rPr>
        <w:t xml:space="preserve"> </w:t>
      </w:r>
    </w:p>
    <w:p w14:paraId="78B3BE0E" w14:textId="73612209" w:rsidR="00CD554A" w:rsidRPr="003B28ED" w:rsidRDefault="001A14C3" w:rsidP="00320491">
      <w:pPr>
        <w:pStyle w:val="Liturgy"/>
        <w:rPr>
          <w:lang w:val="cy-GB"/>
        </w:rPr>
      </w:pPr>
      <w:r w:rsidRPr="003B28ED">
        <w:rPr>
          <w:rFonts w:ascii="Calibri" w:hAnsi="Calibri" w:cs="Calibri"/>
          <w:lang w:val="cy-GB"/>
        </w:rPr>
        <w:t>A phlât,</w:t>
      </w:r>
    </w:p>
    <w:p w14:paraId="228F0C8F" w14:textId="7E66D253" w:rsidR="00CD554A" w:rsidRPr="003B28ED" w:rsidRDefault="00230034" w:rsidP="00320491">
      <w:pPr>
        <w:pStyle w:val="Liturgy"/>
        <w:rPr>
          <w:lang w:val="cy-GB"/>
        </w:rPr>
      </w:pPr>
      <w:r w:rsidRPr="003B28ED">
        <w:rPr>
          <w:lang w:val="cy-GB"/>
        </w:rPr>
        <w:t>I lanhau ymaith</w:t>
      </w:r>
      <w:r w:rsidR="00CD554A" w:rsidRPr="003B28ED">
        <w:rPr>
          <w:lang w:val="cy-GB"/>
        </w:rPr>
        <w:t xml:space="preserve"> </w:t>
      </w:r>
    </w:p>
    <w:p w14:paraId="64E18BF6" w14:textId="62AF952D" w:rsidR="00CD554A" w:rsidRPr="003B28ED" w:rsidRDefault="00230034" w:rsidP="00320491">
      <w:pPr>
        <w:pStyle w:val="Liturgy"/>
        <w:rPr>
          <w:lang w:val="cy-GB"/>
        </w:rPr>
      </w:pPr>
      <w:r w:rsidRPr="003B28ED">
        <w:rPr>
          <w:lang w:val="cy-GB"/>
        </w:rPr>
        <w:t>Unrhyw arwydd o gyffyrddiad dynol</w:t>
      </w:r>
      <w:r w:rsidR="00CD554A" w:rsidRPr="003B28ED">
        <w:rPr>
          <w:lang w:val="cy-GB"/>
        </w:rPr>
        <w:t xml:space="preserve">, </w:t>
      </w:r>
    </w:p>
    <w:p w14:paraId="3BC3372E" w14:textId="46795E94" w:rsidR="00CD554A" w:rsidRPr="003B28ED" w:rsidRDefault="001A14C3" w:rsidP="00320491">
      <w:pPr>
        <w:pStyle w:val="Liturgy"/>
        <w:rPr>
          <w:lang w:val="cy-GB"/>
        </w:rPr>
      </w:pPr>
      <w:r w:rsidRPr="003B28ED">
        <w:rPr>
          <w:rFonts w:ascii="Calibri" w:hAnsi="Calibri" w:cs="Calibri"/>
          <w:lang w:val="cy-GB"/>
        </w:rPr>
        <w:t>Fel pe na bai pryd wedi bod erioed.</w:t>
      </w:r>
    </w:p>
    <w:p w14:paraId="4B28BF3F" w14:textId="77777777" w:rsidR="00CD554A" w:rsidRPr="003B28ED" w:rsidRDefault="00CD554A" w:rsidP="00320491">
      <w:pPr>
        <w:pStyle w:val="Liturgy"/>
        <w:rPr>
          <w:lang w:val="cy-GB"/>
        </w:rPr>
      </w:pPr>
    </w:p>
    <w:p w14:paraId="753D9E10" w14:textId="2086A135" w:rsidR="00CD554A" w:rsidRPr="003B28ED" w:rsidRDefault="00230034" w:rsidP="00320491">
      <w:pPr>
        <w:pStyle w:val="Liturgy"/>
        <w:rPr>
          <w:lang w:val="cy-GB"/>
        </w:rPr>
      </w:pPr>
      <w:r w:rsidRPr="003B28ED">
        <w:rPr>
          <w:lang w:val="cy-GB"/>
        </w:rPr>
        <w:t>Yn ein sgyrsiau syber</w:t>
      </w:r>
      <w:r w:rsidR="00CD554A" w:rsidRPr="003B28ED">
        <w:rPr>
          <w:lang w:val="cy-GB"/>
        </w:rPr>
        <w:t xml:space="preserve"> </w:t>
      </w:r>
    </w:p>
    <w:p w14:paraId="57E5C545" w14:textId="30AB8D3D" w:rsidR="00CD554A" w:rsidRPr="003B28ED" w:rsidRDefault="00F21A42" w:rsidP="00320491">
      <w:pPr>
        <w:pStyle w:val="Liturgy"/>
        <w:rPr>
          <w:lang w:val="cy-GB"/>
        </w:rPr>
      </w:pPr>
      <w:r w:rsidRPr="003B28ED">
        <w:rPr>
          <w:lang w:val="cy-GB"/>
        </w:rPr>
        <w:t>A</w:t>
      </w:r>
      <w:r w:rsidR="00230034" w:rsidRPr="003B28ED">
        <w:rPr>
          <w:lang w:val="cy-GB"/>
        </w:rPr>
        <w:t>’n disgwrs doeth</w:t>
      </w:r>
      <w:r w:rsidR="00CD554A" w:rsidRPr="003B28ED">
        <w:rPr>
          <w:lang w:val="cy-GB"/>
        </w:rPr>
        <w:t xml:space="preserve">, </w:t>
      </w:r>
    </w:p>
    <w:p w14:paraId="24CDD2D7" w14:textId="7D40A75D" w:rsidR="00CD554A" w:rsidRPr="003B28ED" w:rsidRDefault="00230034" w:rsidP="00320491">
      <w:pPr>
        <w:pStyle w:val="Liturgy"/>
        <w:rPr>
          <w:lang w:val="cy-GB"/>
        </w:rPr>
      </w:pPr>
      <w:r w:rsidRPr="003B28ED">
        <w:rPr>
          <w:lang w:val="cy-GB"/>
        </w:rPr>
        <w:t>Twyllwn ein hunain</w:t>
      </w:r>
      <w:r w:rsidR="00CD554A" w:rsidRPr="003B28ED">
        <w:rPr>
          <w:lang w:val="cy-GB"/>
        </w:rPr>
        <w:t xml:space="preserve"> </w:t>
      </w:r>
    </w:p>
    <w:p w14:paraId="071E55BB" w14:textId="596064F2" w:rsidR="00CD554A" w:rsidRPr="003B28ED" w:rsidRDefault="00F21A42" w:rsidP="00320491">
      <w:pPr>
        <w:pStyle w:val="Liturgy"/>
        <w:rPr>
          <w:lang w:val="cy-GB"/>
        </w:rPr>
      </w:pPr>
      <w:r w:rsidRPr="003B28ED">
        <w:rPr>
          <w:lang w:val="cy-GB"/>
        </w:rPr>
        <w:t>I</w:t>
      </w:r>
      <w:r w:rsidR="00230034" w:rsidRPr="003B28ED">
        <w:rPr>
          <w:lang w:val="cy-GB"/>
        </w:rPr>
        <w:t xml:space="preserve"> feddwl ein bod yn gwneud gwahaniaeth</w:t>
      </w:r>
      <w:r w:rsidR="00CD554A" w:rsidRPr="003B28ED">
        <w:rPr>
          <w:lang w:val="cy-GB"/>
        </w:rPr>
        <w:t>.</w:t>
      </w:r>
    </w:p>
    <w:p w14:paraId="31CB8F52" w14:textId="77777777" w:rsidR="00CD554A" w:rsidRPr="003B28ED" w:rsidRDefault="00CD554A" w:rsidP="00320491">
      <w:pPr>
        <w:pStyle w:val="Liturgy"/>
        <w:rPr>
          <w:lang w:val="cy-GB"/>
        </w:rPr>
      </w:pPr>
    </w:p>
    <w:p w14:paraId="694612F4" w14:textId="7D56DCF1" w:rsidR="00CD554A" w:rsidRPr="003B28ED" w:rsidRDefault="00230034" w:rsidP="00320491">
      <w:pPr>
        <w:pStyle w:val="Liturgy"/>
        <w:rPr>
          <w:lang w:val="cy-GB"/>
        </w:rPr>
      </w:pPr>
      <w:r w:rsidRPr="003B28ED">
        <w:rPr>
          <w:lang w:val="cy-GB"/>
        </w:rPr>
        <w:t>Ymgasglwn yn ffyddlon</w:t>
      </w:r>
      <w:r w:rsidR="00CD554A" w:rsidRPr="003B28ED">
        <w:rPr>
          <w:lang w:val="cy-GB"/>
        </w:rPr>
        <w:t xml:space="preserve">, </w:t>
      </w:r>
    </w:p>
    <w:p w14:paraId="4052167F" w14:textId="318182D3" w:rsidR="00CD554A" w:rsidRPr="003B28ED" w:rsidRDefault="00230034" w:rsidP="00320491">
      <w:pPr>
        <w:pStyle w:val="Liturgy"/>
        <w:rPr>
          <w:lang w:val="cy-GB"/>
        </w:rPr>
      </w:pPr>
      <w:r w:rsidRPr="003B28ED">
        <w:rPr>
          <w:lang w:val="cy-GB"/>
        </w:rPr>
        <w:t xml:space="preserve">Ond </w:t>
      </w:r>
      <w:r w:rsidR="005476DC" w:rsidRPr="003B28ED">
        <w:rPr>
          <w:lang w:val="cy-GB"/>
        </w:rPr>
        <w:t xml:space="preserve">ai </w:t>
      </w:r>
      <w:r w:rsidRPr="003B28ED">
        <w:rPr>
          <w:lang w:val="cy-GB"/>
        </w:rPr>
        <w:t>dim ond actio rydym ni</w:t>
      </w:r>
      <w:r w:rsidR="00CD554A" w:rsidRPr="003B28ED">
        <w:rPr>
          <w:lang w:val="cy-GB"/>
        </w:rPr>
        <w:t xml:space="preserve">, </w:t>
      </w:r>
    </w:p>
    <w:p w14:paraId="2835E9A5" w14:textId="445794E4" w:rsidR="00CD554A" w:rsidRPr="003B28ED" w:rsidRDefault="00230034" w:rsidP="00320491">
      <w:pPr>
        <w:pStyle w:val="Liturgy"/>
        <w:rPr>
          <w:lang w:val="cy-GB"/>
        </w:rPr>
      </w:pPr>
      <w:r w:rsidRPr="003B28ED">
        <w:rPr>
          <w:lang w:val="cy-GB"/>
        </w:rPr>
        <w:lastRenderedPageBreak/>
        <w:t>Aros</w:t>
      </w:r>
      <w:r w:rsidR="00CD554A" w:rsidRPr="003B28ED">
        <w:rPr>
          <w:lang w:val="cy-GB"/>
        </w:rPr>
        <w:t xml:space="preserve">, </w:t>
      </w:r>
    </w:p>
    <w:p w14:paraId="37511ACF" w14:textId="51CD58A9" w:rsidR="00CD554A" w:rsidRPr="003B28ED" w:rsidRDefault="005476DC" w:rsidP="00320491">
      <w:pPr>
        <w:pStyle w:val="Liturgy"/>
        <w:rPr>
          <w:lang w:val="cy-GB"/>
        </w:rPr>
      </w:pPr>
      <w:r w:rsidRPr="003B28ED">
        <w:rPr>
          <w:lang w:val="cy-GB"/>
        </w:rPr>
        <w:t>I eraill godi eu lleisiau</w:t>
      </w:r>
      <w:r w:rsidR="00CD554A" w:rsidRPr="003B28ED">
        <w:rPr>
          <w:lang w:val="cy-GB"/>
        </w:rPr>
        <w:t xml:space="preserve"> </w:t>
      </w:r>
    </w:p>
    <w:p w14:paraId="3D7E560F" w14:textId="3C43FC1E" w:rsidR="00CD554A" w:rsidRDefault="005476DC" w:rsidP="00320491">
      <w:pPr>
        <w:pStyle w:val="Liturgy"/>
        <w:rPr>
          <w:lang w:val="cy-GB"/>
        </w:rPr>
      </w:pPr>
      <w:r w:rsidRPr="003B28ED">
        <w:rPr>
          <w:lang w:val="cy-GB"/>
        </w:rPr>
        <w:t>Wrth i ni olchi ein dwylo</w:t>
      </w:r>
      <w:r w:rsidR="00CD554A" w:rsidRPr="003B28ED">
        <w:rPr>
          <w:lang w:val="cy-GB"/>
        </w:rPr>
        <w:t>?</w:t>
      </w:r>
    </w:p>
    <w:p w14:paraId="172BDD66" w14:textId="77777777" w:rsidR="00F1093F" w:rsidRPr="00F1093F" w:rsidRDefault="00F1093F" w:rsidP="00320491">
      <w:pPr>
        <w:pStyle w:val="Liturgy"/>
        <w:rPr>
          <w:sz w:val="10"/>
          <w:szCs w:val="10"/>
          <w:lang w:val="cy-GB"/>
        </w:rPr>
      </w:pPr>
    </w:p>
    <w:p w14:paraId="64BA4666" w14:textId="6B06A696" w:rsidR="00CD554A" w:rsidRPr="003B28ED" w:rsidRDefault="006C3A4A" w:rsidP="00F1093F">
      <w:pPr>
        <w:pStyle w:val="Heading4"/>
      </w:pPr>
      <w:r w:rsidRPr="003B28ED">
        <w:t>Gweddi</w:t>
      </w:r>
    </w:p>
    <w:p w14:paraId="592B9E61" w14:textId="45994F21" w:rsidR="00CD554A" w:rsidRPr="003B28ED" w:rsidRDefault="00382A3E" w:rsidP="00320491">
      <w:pPr>
        <w:pStyle w:val="Liturgy"/>
        <w:rPr>
          <w:lang w:val="cy-GB"/>
        </w:rPr>
      </w:pPr>
      <w:r w:rsidRPr="003B28ED">
        <w:rPr>
          <w:lang w:val="cy-GB"/>
        </w:rPr>
        <w:t>Dduw</w:t>
      </w:r>
      <w:r w:rsidR="00CD554A" w:rsidRPr="003B28ED">
        <w:rPr>
          <w:lang w:val="cy-GB"/>
        </w:rPr>
        <w:t xml:space="preserve"> </w:t>
      </w:r>
      <w:r w:rsidR="005476DC" w:rsidRPr="003B28ED">
        <w:rPr>
          <w:lang w:val="cy-GB"/>
        </w:rPr>
        <w:t>pawb</w:t>
      </w:r>
      <w:r w:rsidR="00CD554A" w:rsidRPr="003B28ED">
        <w:rPr>
          <w:lang w:val="cy-GB"/>
        </w:rPr>
        <w:t xml:space="preserve">, </w:t>
      </w:r>
    </w:p>
    <w:p w14:paraId="7967DB95" w14:textId="35E8F868" w:rsidR="00CD554A" w:rsidRPr="003B28ED" w:rsidRDefault="005476DC" w:rsidP="00320491">
      <w:pPr>
        <w:pStyle w:val="Liturgy"/>
        <w:rPr>
          <w:lang w:val="cy-GB"/>
        </w:rPr>
      </w:pPr>
      <w:r w:rsidRPr="003B28ED">
        <w:rPr>
          <w:lang w:val="cy-GB"/>
        </w:rPr>
        <w:t>Dangosaist i ni lwybr</w:t>
      </w:r>
      <w:r w:rsidR="00CD554A" w:rsidRPr="003B28ED">
        <w:rPr>
          <w:lang w:val="cy-GB"/>
        </w:rPr>
        <w:t xml:space="preserve"> </w:t>
      </w:r>
      <w:r w:rsidR="007B4831" w:rsidRPr="003B28ED">
        <w:rPr>
          <w:lang w:val="cy-GB"/>
        </w:rPr>
        <w:t>cyfiawnder</w:t>
      </w:r>
      <w:r w:rsidR="00CD554A" w:rsidRPr="003B28ED">
        <w:rPr>
          <w:lang w:val="cy-GB"/>
        </w:rPr>
        <w:t xml:space="preserve">. </w:t>
      </w:r>
    </w:p>
    <w:p w14:paraId="205FD5FF" w14:textId="640D1E76" w:rsidR="00CD554A" w:rsidRPr="003B28ED" w:rsidRDefault="005476DC" w:rsidP="00320491">
      <w:pPr>
        <w:pStyle w:val="Liturgy"/>
        <w:rPr>
          <w:lang w:val="cy-GB"/>
        </w:rPr>
      </w:pPr>
      <w:r w:rsidRPr="003B28ED">
        <w:rPr>
          <w:lang w:val="cy-GB"/>
        </w:rPr>
        <w:t>Ti yw tad yr amddifad</w:t>
      </w:r>
      <w:r w:rsidR="00CD554A" w:rsidRPr="003B28ED">
        <w:rPr>
          <w:lang w:val="cy-GB"/>
        </w:rPr>
        <w:t xml:space="preserve">. </w:t>
      </w:r>
    </w:p>
    <w:p w14:paraId="17A15CA6" w14:textId="44E01832" w:rsidR="00CD554A" w:rsidRPr="003B28ED" w:rsidRDefault="005476DC" w:rsidP="00320491">
      <w:pPr>
        <w:pStyle w:val="Liturgy"/>
        <w:rPr>
          <w:lang w:val="cy-GB"/>
        </w:rPr>
      </w:pPr>
      <w:r w:rsidRPr="003B28ED">
        <w:rPr>
          <w:lang w:val="cy-GB"/>
        </w:rPr>
        <w:t>Ti yw cymar cyson y weddw</w:t>
      </w:r>
      <w:r w:rsidR="00CD554A" w:rsidRPr="003B28ED">
        <w:rPr>
          <w:lang w:val="cy-GB"/>
        </w:rPr>
        <w:t xml:space="preserve">. </w:t>
      </w:r>
    </w:p>
    <w:p w14:paraId="246C0AF2" w14:textId="3C82C4CA" w:rsidR="00CD554A" w:rsidRPr="003B28ED" w:rsidRDefault="005476DC" w:rsidP="00320491">
      <w:pPr>
        <w:pStyle w:val="Liturgy"/>
        <w:rPr>
          <w:lang w:val="cy-GB"/>
        </w:rPr>
      </w:pPr>
      <w:r w:rsidRPr="003B28ED">
        <w:rPr>
          <w:lang w:val="cy-GB"/>
        </w:rPr>
        <w:t>Ti yw cyfaill y dieithryn</w:t>
      </w:r>
      <w:r w:rsidR="00CD554A" w:rsidRPr="003B28ED">
        <w:rPr>
          <w:lang w:val="cy-GB"/>
        </w:rPr>
        <w:t xml:space="preserve">. </w:t>
      </w:r>
    </w:p>
    <w:p w14:paraId="5FECBA0F" w14:textId="1190A3B2" w:rsidR="00CD554A" w:rsidRPr="003B28ED" w:rsidRDefault="005476DC" w:rsidP="00320491">
      <w:pPr>
        <w:pStyle w:val="Liturgy"/>
        <w:rPr>
          <w:lang w:val="cy-GB"/>
        </w:rPr>
      </w:pPr>
      <w:r w:rsidRPr="003B28ED">
        <w:rPr>
          <w:lang w:val="cy-GB"/>
        </w:rPr>
        <w:t>Ym mhob un o’r rhain</w:t>
      </w:r>
      <w:r w:rsidR="00CD554A" w:rsidRPr="003B28ED">
        <w:rPr>
          <w:lang w:val="cy-GB"/>
        </w:rPr>
        <w:t xml:space="preserve">, </w:t>
      </w:r>
    </w:p>
    <w:p w14:paraId="17AAAA9E" w14:textId="481038B8" w:rsidR="00CD554A" w:rsidRPr="003B28ED" w:rsidRDefault="005476DC" w:rsidP="00320491">
      <w:pPr>
        <w:pStyle w:val="Liturgy"/>
        <w:rPr>
          <w:lang w:val="cy-GB"/>
        </w:rPr>
      </w:pPr>
      <w:r w:rsidRPr="003B28ED">
        <w:rPr>
          <w:lang w:val="cy-GB"/>
        </w:rPr>
        <w:t>Boed i ni gwrdd â Thi</w:t>
      </w:r>
      <w:r w:rsidR="00CD554A" w:rsidRPr="003B28ED">
        <w:rPr>
          <w:lang w:val="cy-GB"/>
        </w:rPr>
        <w:t xml:space="preserve"> </w:t>
      </w:r>
    </w:p>
    <w:p w14:paraId="096028B9" w14:textId="5BD34C3D" w:rsidR="00CD554A" w:rsidRPr="003B28ED" w:rsidRDefault="00F21A42" w:rsidP="00320491">
      <w:pPr>
        <w:pStyle w:val="Liturgy"/>
        <w:rPr>
          <w:lang w:val="cy-GB"/>
        </w:rPr>
      </w:pPr>
      <w:r w:rsidRPr="003B28ED">
        <w:rPr>
          <w:lang w:val="cy-GB"/>
        </w:rPr>
        <w:t>A</w:t>
      </w:r>
      <w:r w:rsidR="005476DC" w:rsidRPr="003B28ED">
        <w:rPr>
          <w:lang w:val="cy-GB"/>
        </w:rPr>
        <w:t>c adnabod gwynt Dy Ysbryd</w:t>
      </w:r>
      <w:r w:rsidR="00CD554A" w:rsidRPr="003B28ED">
        <w:rPr>
          <w:lang w:val="cy-GB"/>
        </w:rPr>
        <w:t>,</w:t>
      </w:r>
      <w:r w:rsidR="00424B8C" w:rsidRPr="003B28ED">
        <w:rPr>
          <w:lang w:val="cy-GB"/>
        </w:rPr>
        <w:t xml:space="preserve"> </w:t>
      </w:r>
    </w:p>
    <w:p w14:paraId="4906F2F6" w14:textId="0C43E18B" w:rsidR="00CD554A" w:rsidRPr="003B28ED" w:rsidRDefault="00F318A1" w:rsidP="00320491">
      <w:pPr>
        <w:pStyle w:val="Liturgy"/>
        <w:rPr>
          <w:lang w:val="cy-GB"/>
        </w:rPr>
      </w:pPr>
      <w:r w:rsidRPr="003B28ED">
        <w:rPr>
          <w:lang w:val="cy-GB"/>
        </w:rPr>
        <w:t>Yn ein symud tuag at yr angen am g</w:t>
      </w:r>
      <w:r w:rsidR="007B4831" w:rsidRPr="003B28ED">
        <w:rPr>
          <w:lang w:val="cy-GB"/>
        </w:rPr>
        <w:t>yfiawnder</w:t>
      </w:r>
      <w:r w:rsidR="00CD554A" w:rsidRPr="003B28ED">
        <w:rPr>
          <w:lang w:val="cy-GB"/>
        </w:rPr>
        <w:t xml:space="preserve">. </w:t>
      </w:r>
    </w:p>
    <w:p w14:paraId="2AA39239" w14:textId="411ACF28" w:rsidR="00CD554A" w:rsidRPr="003B28ED" w:rsidRDefault="00F318A1" w:rsidP="00320491">
      <w:pPr>
        <w:pStyle w:val="Liturgy"/>
        <w:rPr>
          <w:lang w:val="cy-GB"/>
        </w:rPr>
      </w:pPr>
      <w:r w:rsidRPr="003B28ED">
        <w:rPr>
          <w:lang w:val="cy-GB"/>
        </w:rPr>
        <w:t>Ym mhopeth a wnawn</w:t>
      </w:r>
      <w:r w:rsidR="00CD554A" w:rsidRPr="003B28ED">
        <w:rPr>
          <w:lang w:val="cy-GB"/>
        </w:rPr>
        <w:t xml:space="preserve">, </w:t>
      </w:r>
    </w:p>
    <w:p w14:paraId="602D59CA" w14:textId="04E8DA29" w:rsidR="00CD554A" w:rsidRPr="003B28ED" w:rsidRDefault="00F318A1" w:rsidP="00320491">
      <w:pPr>
        <w:pStyle w:val="Liturgy"/>
        <w:rPr>
          <w:lang w:val="cy-GB"/>
        </w:rPr>
      </w:pPr>
      <w:r w:rsidRPr="003B28ED">
        <w:rPr>
          <w:lang w:val="cy-GB"/>
        </w:rPr>
        <w:t>Boed i ni wybod Dy ras a’th drugaredd</w:t>
      </w:r>
      <w:r w:rsidR="00CD554A" w:rsidRPr="003B28ED">
        <w:rPr>
          <w:lang w:val="cy-GB"/>
        </w:rPr>
        <w:t xml:space="preserve"> </w:t>
      </w:r>
    </w:p>
    <w:p w14:paraId="46DA865B" w14:textId="5FA0F3D6" w:rsidR="00CD554A" w:rsidRDefault="001A14C3" w:rsidP="00320491">
      <w:pPr>
        <w:pStyle w:val="Liturgy"/>
        <w:rPr>
          <w:rFonts w:ascii="Calibri" w:hAnsi="Calibri" w:cs="Calibri"/>
          <w:lang w:val="cy-GB"/>
        </w:rPr>
      </w:pPr>
      <w:r w:rsidRPr="003B28ED">
        <w:rPr>
          <w:rFonts w:ascii="Calibri" w:hAnsi="Calibri" w:cs="Calibri"/>
          <w:lang w:val="cy-GB"/>
        </w:rPr>
        <w:t>A chynnig iachâd a chyfiawnder yn Dy enw.</w:t>
      </w:r>
    </w:p>
    <w:p w14:paraId="3CB747DD" w14:textId="77777777" w:rsidR="00F1093F" w:rsidRPr="00F1093F" w:rsidRDefault="00F1093F" w:rsidP="00320491">
      <w:pPr>
        <w:pStyle w:val="Liturgy"/>
        <w:rPr>
          <w:sz w:val="10"/>
          <w:szCs w:val="10"/>
          <w:lang w:val="cy-GB"/>
        </w:rPr>
      </w:pPr>
    </w:p>
    <w:p w14:paraId="513EFC2B" w14:textId="5012AD43" w:rsidR="00CD554A" w:rsidRPr="00F1093F" w:rsidRDefault="006C3A4A" w:rsidP="00F1093F">
      <w:pPr>
        <w:pStyle w:val="Heading4"/>
      </w:pPr>
      <w:proofErr w:type="spellStart"/>
      <w:r w:rsidRPr="00F1093F">
        <w:t>Gweithgaredd</w:t>
      </w:r>
      <w:proofErr w:type="spellEnd"/>
      <w:r w:rsidRPr="00F1093F">
        <w:t xml:space="preserve"> </w:t>
      </w:r>
      <w:proofErr w:type="spellStart"/>
      <w:r w:rsidRPr="00F1093F">
        <w:t>gweddi</w:t>
      </w:r>
      <w:proofErr w:type="spellEnd"/>
    </w:p>
    <w:p w14:paraId="785CD9C8" w14:textId="1CED09CC" w:rsidR="00CD554A" w:rsidRPr="003B28ED" w:rsidRDefault="00F318A1" w:rsidP="00320491">
      <w:pPr>
        <w:pStyle w:val="Runningtext"/>
        <w:rPr>
          <w:lang w:val="cy-GB"/>
        </w:rPr>
      </w:pPr>
      <w:r w:rsidRPr="003B28ED">
        <w:rPr>
          <w:lang w:val="cy-GB"/>
        </w:rPr>
        <w:t>Dewch o hyd i lun neu dychmygwch afon yn llifo. Dychmygwch eich hun yn sefyll ar y lan a threuliwch beth amser yn adfyfyrio am rym y dŵr sy’n  rhuthro heibio i chi – sut y tyfodd o darddell fechan, yn cynyddu mewn grym wrth i’r glaw a ffrydiau eraill ymuno â hi ar ei thaith tua’r môr</w:t>
      </w:r>
      <w:r w:rsidR="00CD554A" w:rsidRPr="003B28ED">
        <w:rPr>
          <w:lang w:val="cy-GB"/>
        </w:rPr>
        <w:t xml:space="preserve">. </w:t>
      </w:r>
    </w:p>
    <w:p w14:paraId="4B5CA935" w14:textId="6C01D138" w:rsidR="00CD554A" w:rsidRPr="003B28ED" w:rsidRDefault="00F318A1" w:rsidP="00320491">
      <w:pPr>
        <w:pStyle w:val="Runningtext"/>
        <w:rPr>
          <w:lang w:val="cy-GB"/>
        </w:rPr>
      </w:pPr>
      <w:r w:rsidRPr="003B28ED">
        <w:rPr>
          <w:lang w:val="cy-GB"/>
        </w:rPr>
        <w:t>Nawr dychmygwch rym</w:t>
      </w:r>
      <w:r w:rsidR="00CD554A" w:rsidRPr="003B28ED">
        <w:rPr>
          <w:lang w:val="cy-GB"/>
        </w:rPr>
        <w:t xml:space="preserve"> </w:t>
      </w:r>
      <w:r w:rsidR="007B4831" w:rsidRPr="003B28ED">
        <w:rPr>
          <w:lang w:val="cy-GB"/>
        </w:rPr>
        <w:t>cyfiawnder</w:t>
      </w:r>
      <w:r w:rsidR="00CD554A" w:rsidRPr="003B28ED">
        <w:rPr>
          <w:lang w:val="cy-GB"/>
        </w:rPr>
        <w:t xml:space="preserve"> </w:t>
      </w:r>
      <w:r w:rsidRPr="003B28ED">
        <w:rPr>
          <w:lang w:val="cy-GB"/>
        </w:rPr>
        <w:t>Duw fel yr afon, yn sgubo ymaith anghy</w:t>
      </w:r>
      <w:r w:rsidR="007B4831" w:rsidRPr="003B28ED">
        <w:rPr>
          <w:lang w:val="cy-GB"/>
        </w:rPr>
        <w:t>fiawnder</w:t>
      </w:r>
      <w:r w:rsidR="00CD554A" w:rsidRPr="003B28ED">
        <w:rPr>
          <w:lang w:val="cy-GB"/>
        </w:rPr>
        <w:t xml:space="preserve"> a</w:t>
      </w:r>
      <w:r w:rsidRPr="003B28ED">
        <w:rPr>
          <w:lang w:val="cy-GB"/>
        </w:rPr>
        <w:t>c yn ail-lunio’r tirwedd</w:t>
      </w:r>
      <w:r w:rsidR="00CD554A" w:rsidRPr="003B28ED">
        <w:rPr>
          <w:lang w:val="cy-GB"/>
        </w:rPr>
        <w:t xml:space="preserve">. </w:t>
      </w:r>
    </w:p>
    <w:p w14:paraId="34512E5D" w14:textId="6130D15C" w:rsidR="00CD554A" w:rsidRPr="003B28ED" w:rsidRDefault="001A14C3" w:rsidP="00320491">
      <w:pPr>
        <w:pStyle w:val="Runningtext"/>
        <w:rPr>
          <w:lang w:val="cy-GB"/>
        </w:rPr>
      </w:pPr>
      <w:r w:rsidRPr="003B28ED">
        <w:rPr>
          <w:rFonts w:ascii="Calibri" w:hAnsi="Calibri" w:cs="Calibri"/>
          <w:lang w:val="cy-GB"/>
        </w:rPr>
        <w:t xml:space="preserve">Llenwch jwg neu botel yn llawn o ddŵr a chymerwch nifer o wydrau gwag. Nawr tywalltwch y dŵr yn gyfartal i bob gwydr. Gwnewch yn siŵr fod </w:t>
      </w:r>
      <w:r w:rsidRPr="003B28ED">
        <w:rPr>
          <w:rFonts w:ascii="Calibri" w:hAnsi="Calibri" w:cs="Calibri"/>
          <w:i/>
          <w:iCs/>
          <w:lang w:val="cy-GB"/>
        </w:rPr>
        <w:t>yr union un faint</w:t>
      </w:r>
      <w:r w:rsidRPr="003B28ED">
        <w:rPr>
          <w:rFonts w:ascii="Calibri" w:hAnsi="Calibri" w:cs="Calibri"/>
          <w:lang w:val="cy-GB"/>
        </w:rPr>
        <w:t xml:space="preserve"> o ddŵr ym mhob gwydr.</w:t>
      </w:r>
    </w:p>
    <w:p w14:paraId="42660EED" w14:textId="1602E27F" w:rsidR="00CD554A" w:rsidRPr="003B28ED" w:rsidRDefault="00F318A1" w:rsidP="00320491">
      <w:pPr>
        <w:pStyle w:val="Runningtext"/>
        <w:rPr>
          <w:lang w:val="cy-GB"/>
        </w:rPr>
      </w:pPr>
      <w:r w:rsidRPr="003B28ED">
        <w:rPr>
          <w:lang w:val="cy-GB"/>
        </w:rPr>
        <w:t>Myfyriwch neu gael sgwrs</w:t>
      </w:r>
      <w:r w:rsidR="009C5146" w:rsidRPr="003B28ED">
        <w:rPr>
          <w:lang w:val="cy-GB"/>
        </w:rPr>
        <w:t>:</w:t>
      </w:r>
      <w:r w:rsidR="00CD554A" w:rsidRPr="003B28ED">
        <w:rPr>
          <w:lang w:val="cy-GB"/>
        </w:rPr>
        <w:t xml:space="preserve"> </w:t>
      </w:r>
    </w:p>
    <w:p w14:paraId="6057779B" w14:textId="47DF633B" w:rsidR="00CD554A" w:rsidRPr="003B28ED" w:rsidRDefault="00F318A1" w:rsidP="00320491">
      <w:pPr>
        <w:pStyle w:val="Bullets"/>
        <w:rPr>
          <w:lang w:val="cy-GB"/>
        </w:rPr>
      </w:pPr>
      <w:r w:rsidRPr="003B28ED">
        <w:rPr>
          <w:lang w:val="cy-GB"/>
        </w:rPr>
        <w:t>Faint o ofal a chanolbwyntio a gymerodd i sicrhau fod pob gwydr yn cynnwys yr un faint yn union o ddŵr</w:t>
      </w:r>
      <w:r w:rsidR="00CD554A" w:rsidRPr="003B28ED">
        <w:rPr>
          <w:lang w:val="cy-GB"/>
        </w:rPr>
        <w:t xml:space="preserve">? </w:t>
      </w:r>
    </w:p>
    <w:p w14:paraId="16946986" w14:textId="12CC7D60" w:rsidR="00CD554A" w:rsidRPr="003B28ED" w:rsidRDefault="00F318A1" w:rsidP="00320491">
      <w:pPr>
        <w:pStyle w:val="Bullets"/>
        <w:rPr>
          <w:lang w:val="cy-GB"/>
        </w:rPr>
      </w:pPr>
      <w:r w:rsidRPr="003B28ED">
        <w:rPr>
          <w:lang w:val="cy-GB"/>
        </w:rPr>
        <w:t>Faint mwy o ofal mae’n rhaid i ni gymryd er mwyn sicrhau cydraddoldeb a ch</w:t>
      </w:r>
      <w:r w:rsidR="007B4831" w:rsidRPr="003B28ED">
        <w:rPr>
          <w:lang w:val="cy-GB"/>
        </w:rPr>
        <w:t>yfiawnder</w:t>
      </w:r>
      <w:r w:rsidRPr="003B28ED">
        <w:rPr>
          <w:lang w:val="cy-GB"/>
        </w:rPr>
        <w:t xml:space="preserve"> yn ein cymunedau a’n</w:t>
      </w:r>
      <w:r w:rsidR="00CD554A" w:rsidRPr="003B28ED">
        <w:rPr>
          <w:lang w:val="cy-GB"/>
        </w:rPr>
        <w:t xml:space="preserve"> </w:t>
      </w:r>
      <w:r w:rsidR="0050310B" w:rsidRPr="003B28ED">
        <w:rPr>
          <w:lang w:val="cy-GB"/>
        </w:rPr>
        <w:t>cymdeithas</w:t>
      </w:r>
      <w:r w:rsidR="00CD554A" w:rsidRPr="003B28ED">
        <w:rPr>
          <w:lang w:val="cy-GB"/>
        </w:rPr>
        <w:t xml:space="preserve">? </w:t>
      </w:r>
    </w:p>
    <w:p w14:paraId="56A108F4" w14:textId="382A3799" w:rsidR="00CD554A" w:rsidRPr="003B28ED" w:rsidRDefault="00F318A1" w:rsidP="00320491">
      <w:pPr>
        <w:pStyle w:val="Bullets"/>
        <w:rPr>
          <w:lang w:val="cy-GB"/>
        </w:rPr>
      </w:pPr>
      <w:r w:rsidRPr="003B28ED">
        <w:rPr>
          <w:lang w:val="cy-GB"/>
        </w:rPr>
        <w:t xml:space="preserve">Sut buasech chi’n disgrifio </w:t>
      </w:r>
      <w:r w:rsidR="007B4831" w:rsidRPr="003B28ED">
        <w:rPr>
          <w:lang w:val="cy-GB"/>
        </w:rPr>
        <w:t>cyfiawnder</w:t>
      </w:r>
      <w:r w:rsidR="00CD554A" w:rsidRPr="003B28ED">
        <w:rPr>
          <w:lang w:val="cy-GB"/>
        </w:rPr>
        <w:t xml:space="preserve">? </w:t>
      </w:r>
    </w:p>
    <w:p w14:paraId="7AE15938" w14:textId="75752F33" w:rsidR="00CD554A" w:rsidRPr="003B28ED" w:rsidRDefault="00F318A1" w:rsidP="00320491">
      <w:pPr>
        <w:pStyle w:val="Bullets"/>
        <w:rPr>
          <w:lang w:val="cy-GB"/>
        </w:rPr>
      </w:pPr>
      <w:r w:rsidRPr="003B28ED">
        <w:rPr>
          <w:lang w:val="cy-GB"/>
        </w:rPr>
        <w:t>Lle gwelsoch chi g</w:t>
      </w:r>
      <w:r w:rsidR="007B4831" w:rsidRPr="003B28ED">
        <w:rPr>
          <w:lang w:val="cy-GB"/>
        </w:rPr>
        <w:t>yfiawnder</w:t>
      </w:r>
      <w:r w:rsidR="00CD554A" w:rsidRPr="003B28ED">
        <w:rPr>
          <w:lang w:val="cy-GB"/>
        </w:rPr>
        <w:t xml:space="preserve"> </w:t>
      </w:r>
      <w:r w:rsidRPr="003B28ED">
        <w:rPr>
          <w:lang w:val="cy-GB"/>
        </w:rPr>
        <w:t>ar waith</w:t>
      </w:r>
      <w:r w:rsidR="00CD554A" w:rsidRPr="003B28ED">
        <w:rPr>
          <w:lang w:val="cy-GB"/>
        </w:rPr>
        <w:t xml:space="preserve">? </w:t>
      </w:r>
    </w:p>
    <w:p w14:paraId="6029589B" w14:textId="6319800F" w:rsidR="00CD554A" w:rsidRPr="003B28ED" w:rsidRDefault="00CD554A" w:rsidP="000E1DB3">
      <w:pPr>
        <w:rPr>
          <w:rFonts w:cstheme="minorHAnsi"/>
          <w:color w:val="404040" w:themeColor="text1" w:themeTint="BF"/>
        </w:rPr>
      </w:pPr>
    </w:p>
    <w:p w14:paraId="2D392241" w14:textId="420C4B35" w:rsidR="00CD554A" w:rsidRPr="00F1093F" w:rsidRDefault="00CD554A" w:rsidP="00F1093F">
      <w:pPr>
        <w:pStyle w:val="Heading4"/>
      </w:pPr>
      <w:r w:rsidRPr="00F1093F">
        <w:t xml:space="preserve">EXAMEN </w:t>
      </w:r>
      <w:r w:rsidR="0090227B" w:rsidRPr="00F1093F">
        <w:t>AM GYFIAWNDER HILIOL</w:t>
      </w:r>
    </w:p>
    <w:p w14:paraId="03E3D954" w14:textId="5F8EDF8C" w:rsidR="00CD554A" w:rsidRPr="003B28ED" w:rsidRDefault="0090227B" w:rsidP="00320491">
      <w:pPr>
        <w:pStyle w:val="Italic"/>
        <w:rPr>
          <w:lang w:val="cy-GB"/>
        </w:rPr>
      </w:pPr>
      <w:r w:rsidRPr="003B28ED">
        <w:rPr>
          <w:lang w:val="cy-GB"/>
        </w:rPr>
        <w:t>Mae’r</w:t>
      </w:r>
      <w:r w:rsidR="00CD554A" w:rsidRPr="003B28ED">
        <w:rPr>
          <w:lang w:val="cy-GB"/>
        </w:rPr>
        <w:t xml:space="preserve"> Examen </w:t>
      </w:r>
      <w:r w:rsidRPr="003B28ED">
        <w:rPr>
          <w:lang w:val="cy-GB"/>
        </w:rPr>
        <w:t>yn arferiad hynafol o adfyfyrio gweddigar yn yr</w:t>
      </w:r>
      <w:r w:rsidR="00CD554A" w:rsidRPr="003B28ED">
        <w:rPr>
          <w:lang w:val="cy-GB"/>
        </w:rPr>
        <w:t xml:space="preserve"> </w:t>
      </w:r>
      <w:r w:rsidR="00C313A8" w:rsidRPr="003B28ED">
        <w:rPr>
          <w:lang w:val="cy-GB"/>
        </w:rPr>
        <w:t>eglwys</w:t>
      </w:r>
      <w:r w:rsidR="00CD554A" w:rsidRPr="003B28ED">
        <w:rPr>
          <w:lang w:val="cy-GB"/>
        </w:rPr>
        <w:t xml:space="preserve"> </w:t>
      </w:r>
      <w:r w:rsidRPr="003B28ED">
        <w:rPr>
          <w:lang w:val="cy-GB"/>
        </w:rPr>
        <w:t>a all ein helpu i weld a chanfod presenoldeb a llaw Duw ar waith yn ein profiad cyfan</w:t>
      </w:r>
    </w:p>
    <w:p w14:paraId="620A9428" w14:textId="7B638F41" w:rsidR="00CD554A" w:rsidRPr="003B28ED" w:rsidRDefault="0090227B" w:rsidP="00096BF1">
      <w:pPr>
        <w:pStyle w:val="Bullets"/>
        <w:rPr>
          <w:lang w:val="cy-GB"/>
        </w:rPr>
      </w:pPr>
      <w:r w:rsidRPr="003B28ED">
        <w:rPr>
          <w:bCs/>
          <w:lang w:val="cy-GB"/>
        </w:rPr>
        <w:t>Canolwch eich hun – cymerwch  rai munudau i  fod yn llonydd; gall tawelwch helpu, neu gau eich llygaid, neu wrando ar gerddoriaeth</w:t>
      </w:r>
      <w:r w:rsidR="00CD554A" w:rsidRPr="003B28ED">
        <w:rPr>
          <w:lang w:val="cy-GB"/>
        </w:rPr>
        <w:t>.</w:t>
      </w:r>
    </w:p>
    <w:p w14:paraId="4AE2B193" w14:textId="163500E6" w:rsidR="00CD554A" w:rsidRPr="003B28ED" w:rsidRDefault="00CD554A" w:rsidP="00096BF1">
      <w:pPr>
        <w:pStyle w:val="Bullets"/>
        <w:rPr>
          <w:lang w:val="cy-GB"/>
        </w:rPr>
      </w:pPr>
      <w:r w:rsidRPr="003B28ED">
        <w:rPr>
          <w:bCs/>
          <w:lang w:val="cy-GB"/>
        </w:rPr>
        <w:t>G</w:t>
      </w:r>
      <w:r w:rsidR="0090227B" w:rsidRPr="003B28ED">
        <w:rPr>
          <w:bCs/>
          <w:lang w:val="cy-GB"/>
        </w:rPr>
        <w:t>wreiddiwch</w:t>
      </w:r>
      <w:r w:rsidRPr="003B28ED">
        <w:rPr>
          <w:lang w:val="cy-GB"/>
        </w:rPr>
        <w:t xml:space="preserve"> – </w:t>
      </w:r>
      <w:r w:rsidR="0090227B" w:rsidRPr="003B28ED">
        <w:rPr>
          <w:lang w:val="cy-GB"/>
        </w:rPr>
        <w:t>gosodwch eich traed yn fflat ar y ddaear ac ystyried fod Duw, ym mherson Iesu, wedi cerdded ar yr un ddaear</w:t>
      </w:r>
      <w:r w:rsidRPr="003B28ED">
        <w:rPr>
          <w:lang w:val="cy-GB"/>
        </w:rPr>
        <w:t>.</w:t>
      </w:r>
    </w:p>
    <w:p w14:paraId="75C33595" w14:textId="72435D2F" w:rsidR="00CD554A" w:rsidRPr="003B28ED" w:rsidRDefault="0090227B" w:rsidP="00096BF1">
      <w:pPr>
        <w:pStyle w:val="Bullets"/>
        <w:rPr>
          <w:lang w:val="cy-GB"/>
        </w:rPr>
      </w:pPr>
      <w:r w:rsidRPr="003B28ED">
        <w:rPr>
          <w:bCs/>
          <w:lang w:val="cy-GB"/>
        </w:rPr>
        <w:t>Anadlwch</w:t>
      </w:r>
      <w:r w:rsidR="00CD554A" w:rsidRPr="003B28ED">
        <w:rPr>
          <w:lang w:val="cy-GB"/>
        </w:rPr>
        <w:t xml:space="preserve"> – </w:t>
      </w:r>
      <w:r w:rsidRPr="003B28ED">
        <w:rPr>
          <w:lang w:val="cy-GB"/>
        </w:rPr>
        <w:t>cymerwch ennyd i sylwi ar eich anadl</w:t>
      </w:r>
      <w:r w:rsidR="00CD554A" w:rsidRPr="003B28ED">
        <w:rPr>
          <w:lang w:val="cy-GB"/>
        </w:rPr>
        <w:t>.</w:t>
      </w:r>
    </w:p>
    <w:p w14:paraId="5CEB8585" w14:textId="5CE5F7FD" w:rsidR="00CD554A" w:rsidRPr="003B28ED" w:rsidRDefault="001A14C3" w:rsidP="00096BF1">
      <w:pPr>
        <w:pStyle w:val="Bullets"/>
        <w:rPr>
          <w:lang w:val="cy-GB"/>
        </w:rPr>
      </w:pPr>
      <w:r w:rsidRPr="003B28ED">
        <w:rPr>
          <w:rFonts w:ascii="Calibri" w:hAnsi="Calibri" w:cs="Calibri"/>
          <w:lang w:val="cy-GB"/>
        </w:rPr>
        <w:lastRenderedPageBreak/>
        <w:t>Gadewch i’r hyn sy’n tynnu eich sylw bylu- cymerwch ennyd i sylwi ar y sŵn o’ch cwmpas, sylwi arno ac yna gadael iddo fynd yn rhan o’r cefndir.</w:t>
      </w:r>
    </w:p>
    <w:p w14:paraId="526E2AD6" w14:textId="4F02F550" w:rsidR="00CD554A" w:rsidRPr="003B28ED" w:rsidRDefault="001A14C3" w:rsidP="00096BF1">
      <w:pPr>
        <w:pStyle w:val="Bullets"/>
        <w:rPr>
          <w:lang w:val="cy-GB"/>
        </w:rPr>
      </w:pPr>
      <w:r w:rsidRPr="003B28ED">
        <w:rPr>
          <w:rFonts w:ascii="Calibri" w:hAnsi="Calibri" w:cs="Calibri"/>
          <w:lang w:val="cy-GB"/>
        </w:rPr>
        <w:t>Gwnewch eich hun yn gyfforddus - sylwch lle gall tyndra fodoli ynoch a cheisio ymlacio a dod mor gyfforddus ag sydd modd lle bynnag yr ydych.</w:t>
      </w:r>
    </w:p>
    <w:p w14:paraId="676E46AE" w14:textId="77777777" w:rsidR="00CD554A" w:rsidRPr="003B28ED" w:rsidRDefault="00CD554A" w:rsidP="000E1DB3">
      <w:pPr>
        <w:rPr>
          <w:rFonts w:cstheme="minorHAnsi"/>
          <w:color w:val="404040" w:themeColor="text1" w:themeTint="BF"/>
        </w:rPr>
      </w:pPr>
    </w:p>
    <w:p w14:paraId="0C9A737B" w14:textId="5A542867" w:rsidR="00CD554A" w:rsidRPr="00F1093F" w:rsidRDefault="0090227B" w:rsidP="00F1093F">
      <w:pPr>
        <w:rPr>
          <w:rFonts w:cstheme="minorHAnsi"/>
          <w:b/>
          <w:bCs/>
        </w:rPr>
      </w:pPr>
      <w:r w:rsidRPr="00F1093F">
        <w:rPr>
          <w:rFonts w:cstheme="minorHAnsi"/>
          <w:b/>
          <w:bCs/>
        </w:rPr>
        <w:t>Rhoddaf ddiolch i Dduw am y cread, am waith Duw yn creu harddwch ac amrywiaeth bywyd yn ei gyflawnder</w:t>
      </w:r>
      <w:r w:rsidR="00CD554A" w:rsidRPr="00F1093F">
        <w:rPr>
          <w:rFonts w:cstheme="minorHAnsi"/>
          <w:b/>
          <w:bCs/>
        </w:rPr>
        <w:t>.</w:t>
      </w:r>
    </w:p>
    <w:p w14:paraId="1C4CE93D" w14:textId="7BE829E6" w:rsidR="00CD554A" w:rsidRPr="003B28ED" w:rsidRDefault="0090227B" w:rsidP="00096BF1">
      <w:pPr>
        <w:pStyle w:val="Bullets"/>
        <w:rPr>
          <w:lang w:val="cy-GB"/>
        </w:rPr>
      </w:pPr>
      <w:r w:rsidRPr="003B28ED">
        <w:rPr>
          <w:lang w:val="cy-GB"/>
        </w:rPr>
        <w:t>Lle gwnes i sylwi ar bresenoldeb Duw yn y cread ac mewn eraill heddiw</w:t>
      </w:r>
      <w:r w:rsidR="00CD554A" w:rsidRPr="003B28ED">
        <w:rPr>
          <w:lang w:val="cy-GB"/>
        </w:rPr>
        <w:t>?</w:t>
      </w:r>
    </w:p>
    <w:p w14:paraId="4D9C7B70" w14:textId="77777777" w:rsidR="00CD554A" w:rsidRPr="003B28ED" w:rsidRDefault="00CD554A" w:rsidP="000E1DB3">
      <w:pPr>
        <w:rPr>
          <w:rFonts w:cstheme="minorHAnsi"/>
          <w:color w:val="404040" w:themeColor="text1" w:themeTint="BF"/>
        </w:rPr>
      </w:pPr>
    </w:p>
    <w:p w14:paraId="07384CF6" w14:textId="04BAFB40" w:rsidR="00CD554A" w:rsidRPr="003B28ED" w:rsidRDefault="006C3A4A" w:rsidP="00096BF1">
      <w:pPr>
        <w:pStyle w:val="Liturgybold"/>
        <w:rPr>
          <w:lang w:val="cy-GB"/>
        </w:rPr>
      </w:pPr>
      <w:r w:rsidRPr="003B28ED">
        <w:rPr>
          <w:lang w:val="cy-GB"/>
        </w:rPr>
        <w:t>Gofynnaf am</w:t>
      </w:r>
      <w:r w:rsidR="00CD554A" w:rsidRPr="003B28ED">
        <w:rPr>
          <w:lang w:val="cy-GB"/>
        </w:rPr>
        <w:t xml:space="preserve"> </w:t>
      </w:r>
      <w:r w:rsidR="002D1087" w:rsidRPr="003B28ED">
        <w:rPr>
          <w:lang w:val="cy-GB"/>
        </w:rPr>
        <w:t>y gras i weld eraill fel y gwêl Duw hwy</w:t>
      </w:r>
      <w:r w:rsidR="00CD554A" w:rsidRPr="003B28ED">
        <w:rPr>
          <w:lang w:val="cy-GB"/>
        </w:rPr>
        <w:t>.</w:t>
      </w:r>
    </w:p>
    <w:p w14:paraId="15ED219B" w14:textId="1991CFAB" w:rsidR="00CD554A" w:rsidRPr="003B28ED" w:rsidRDefault="002D1087" w:rsidP="00096BF1">
      <w:pPr>
        <w:pStyle w:val="Bullets"/>
        <w:rPr>
          <w:lang w:val="cy-GB"/>
        </w:rPr>
      </w:pPr>
      <w:r w:rsidRPr="003B28ED">
        <w:rPr>
          <w:lang w:val="cy-GB"/>
        </w:rPr>
        <w:t>Pa harddwch a brofais</w:t>
      </w:r>
      <w:r w:rsidR="00CD554A" w:rsidRPr="003B28ED">
        <w:rPr>
          <w:lang w:val="cy-GB"/>
        </w:rPr>
        <w:t xml:space="preserve">? </w:t>
      </w:r>
    </w:p>
    <w:p w14:paraId="452EFF8A" w14:textId="16FD92BD" w:rsidR="00CD554A" w:rsidRPr="003B28ED" w:rsidRDefault="0038702C" w:rsidP="00096BF1">
      <w:pPr>
        <w:pStyle w:val="Bullets"/>
        <w:rPr>
          <w:lang w:val="cy-GB"/>
        </w:rPr>
      </w:pPr>
      <w:r w:rsidRPr="003B28ED">
        <w:rPr>
          <w:lang w:val="cy-GB"/>
        </w:rPr>
        <w:t>Wyf i wedi caru Duw yn llawn a charu’n llawn fy nghymydog fel fi fy hun</w:t>
      </w:r>
      <w:r w:rsidR="00CD554A" w:rsidRPr="003B28ED">
        <w:rPr>
          <w:lang w:val="cy-GB"/>
        </w:rPr>
        <w:t>?</w:t>
      </w:r>
    </w:p>
    <w:p w14:paraId="370E2EDE" w14:textId="77777777" w:rsidR="00CD554A" w:rsidRPr="003B28ED" w:rsidRDefault="00CD554A" w:rsidP="000E1DB3">
      <w:pPr>
        <w:rPr>
          <w:rFonts w:cstheme="minorHAnsi"/>
          <w:color w:val="404040" w:themeColor="text1" w:themeTint="BF"/>
        </w:rPr>
      </w:pPr>
    </w:p>
    <w:p w14:paraId="3628DD68" w14:textId="2E3346F2" w:rsidR="00CD554A" w:rsidRPr="003B28ED" w:rsidRDefault="006C3A4A" w:rsidP="00096BF1">
      <w:pPr>
        <w:pStyle w:val="Liturgybold"/>
        <w:rPr>
          <w:lang w:val="cy-GB"/>
        </w:rPr>
      </w:pPr>
      <w:r w:rsidRPr="003B28ED">
        <w:rPr>
          <w:lang w:val="cy-GB"/>
        </w:rPr>
        <w:t>Gofynnaf am</w:t>
      </w:r>
      <w:r w:rsidR="00CD554A" w:rsidRPr="003B28ED">
        <w:rPr>
          <w:lang w:val="cy-GB"/>
        </w:rPr>
        <w:t xml:space="preserve"> </w:t>
      </w:r>
      <w:r w:rsidR="00517CC1" w:rsidRPr="003B28ED">
        <w:rPr>
          <w:lang w:val="cy-GB"/>
        </w:rPr>
        <w:t>y gras i graffu a gweld sut mae fy newisiadau mewn bywyd yn effeithio ar bobl eraill</w:t>
      </w:r>
      <w:r w:rsidR="00CD554A" w:rsidRPr="003B28ED">
        <w:rPr>
          <w:lang w:val="cy-GB"/>
        </w:rPr>
        <w:t>.</w:t>
      </w:r>
    </w:p>
    <w:p w14:paraId="58C2A1B1" w14:textId="04035088" w:rsidR="00CD554A" w:rsidRPr="003B28ED" w:rsidRDefault="00517CC1" w:rsidP="00096BF1">
      <w:pPr>
        <w:pStyle w:val="Bullets"/>
        <w:rPr>
          <w:lang w:val="cy-GB"/>
        </w:rPr>
      </w:pPr>
      <w:r w:rsidRPr="003B28ED">
        <w:rPr>
          <w:lang w:val="cy-GB"/>
        </w:rPr>
        <w:t>A wnes i achosi poen i eraill trwy fy ngweithredoedd neu ‘ngeiriau</w:t>
      </w:r>
      <w:r w:rsidR="00CD554A" w:rsidRPr="003B28ED">
        <w:rPr>
          <w:lang w:val="cy-GB"/>
        </w:rPr>
        <w:t>?</w:t>
      </w:r>
    </w:p>
    <w:p w14:paraId="3DC1E502" w14:textId="64CCFAB5" w:rsidR="00CD554A" w:rsidRPr="003B28ED" w:rsidRDefault="00517CC1" w:rsidP="00096BF1">
      <w:pPr>
        <w:pStyle w:val="Bullets"/>
        <w:rPr>
          <w:lang w:val="cy-GB"/>
        </w:rPr>
      </w:pPr>
      <w:r w:rsidRPr="003B28ED">
        <w:rPr>
          <w:lang w:val="cy-GB"/>
        </w:rPr>
        <w:t>Lle gadewais i fy ôl heddiw</w:t>
      </w:r>
      <w:r w:rsidR="00CD554A" w:rsidRPr="003B28ED">
        <w:rPr>
          <w:lang w:val="cy-GB"/>
        </w:rPr>
        <w:t xml:space="preserve">? </w:t>
      </w:r>
    </w:p>
    <w:p w14:paraId="527B522C" w14:textId="2FFB453B" w:rsidR="00CD554A" w:rsidRPr="003B28ED" w:rsidRDefault="00517CC1" w:rsidP="00096BF1">
      <w:pPr>
        <w:pStyle w:val="Bullets"/>
        <w:rPr>
          <w:lang w:val="cy-GB"/>
        </w:rPr>
      </w:pPr>
      <w:r w:rsidRPr="003B28ED">
        <w:rPr>
          <w:lang w:val="cy-GB"/>
        </w:rPr>
        <w:t>Beth adawodd ei ôl arnaf i</w:t>
      </w:r>
      <w:r w:rsidR="00CD554A" w:rsidRPr="003B28ED">
        <w:rPr>
          <w:lang w:val="cy-GB"/>
        </w:rPr>
        <w:t>?</w:t>
      </w:r>
    </w:p>
    <w:p w14:paraId="600C30A8" w14:textId="6E6B3ECA" w:rsidR="00CD554A" w:rsidRPr="003B28ED" w:rsidRDefault="00517CC1" w:rsidP="00096BF1">
      <w:pPr>
        <w:pStyle w:val="Bullets"/>
        <w:rPr>
          <w:lang w:val="cy-GB"/>
        </w:rPr>
      </w:pPr>
      <w:r w:rsidRPr="003B28ED">
        <w:rPr>
          <w:lang w:val="cy-GB"/>
        </w:rPr>
        <w:t>Lle gwnes i</w:t>
      </w:r>
      <w:r w:rsidR="00CD554A" w:rsidRPr="003B28ED">
        <w:rPr>
          <w:lang w:val="cy-GB"/>
        </w:rPr>
        <w:t xml:space="preserve"> </w:t>
      </w:r>
      <w:r w:rsidRPr="003B28ED">
        <w:rPr>
          <w:lang w:val="cy-GB"/>
        </w:rPr>
        <w:t>gamwedd</w:t>
      </w:r>
      <w:r w:rsidR="00CD554A" w:rsidRPr="003B28ED">
        <w:rPr>
          <w:lang w:val="cy-GB"/>
        </w:rPr>
        <w:t>?</w:t>
      </w:r>
    </w:p>
    <w:p w14:paraId="4EB39298" w14:textId="02703AEA" w:rsidR="00CD554A" w:rsidRPr="003B28ED" w:rsidRDefault="00517CC1" w:rsidP="00096BF1">
      <w:pPr>
        <w:pStyle w:val="Bullets"/>
        <w:rPr>
          <w:lang w:val="cy-GB"/>
        </w:rPr>
      </w:pPr>
      <w:r w:rsidRPr="003B28ED">
        <w:rPr>
          <w:lang w:val="cy-GB"/>
        </w:rPr>
        <w:t>Lle cerddais i’n ostyngedig</w:t>
      </w:r>
      <w:r w:rsidR="00CD554A" w:rsidRPr="003B28ED">
        <w:rPr>
          <w:lang w:val="cy-GB"/>
        </w:rPr>
        <w:t>?</w:t>
      </w:r>
    </w:p>
    <w:p w14:paraId="5A0BAAD5" w14:textId="77777777" w:rsidR="00CD554A" w:rsidRPr="003B28ED" w:rsidRDefault="00CD554A" w:rsidP="000E1DB3">
      <w:pPr>
        <w:rPr>
          <w:rFonts w:cstheme="minorHAnsi"/>
          <w:b/>
          <w:bCs/>
          <w:color w:val="404040" w:themeColor="text1" w:themeTint="BF"/>
        </w:rPr>
      </w:pPr>
    </w:p>
    <w:p w14:paraId="0CA59083" w14:textId="7EB60C9C" w:rsidR="00CD554A" w:rsidRPr="003B28ED" w:rsidRDefault="006C3A4A" w:rsidP="00096BF1">
      <w:pPr>
        <w:pStyle w:val="Liturgybold"/>
        <w:rPr>
          <w:lang w:val="cy-GB"/>
        </w:rPr>
      </w:pPr>
      <w:r w:rsidRPr="003B28ED">
        <w:rPr>
          <w:lang w:val="cy-GB"/>
        </w:rPr>
        <w:t>Gofynnaf am</w:t>
      </w:r>
      <w:r w:rsidR="00CD554A" w:rsidRPr="003B28ED">
        <w:rPr>
          <w:lang w:val="cy-GB"/>
        </w:rPr>
        <w:t xml:space="preserve"> </w:t>
      </w:r>
      <w:r w:rsidR="00517CC1" w:rsidRPr="003B28ED">
        <w:rPr>
          <w:lang w:val="cy-GB"/>
        </w:rPr>
        <w:t>ras wrth i mi sylweddoli lle bûm yn ddiffygiol o ran gofalu am eraill</w:t>
      </w:r>
      <w:r w:rsidR="00CD554A" w:rsidRPr="003B28ED">
        <w:rPr>
          <w:lang w:val="cy-GB"/>
        </w:rPr>
        <w:t>.</w:t>
      </w:r>
    </w:p>
    <w:p w14:paraId="46A5B0FB" w14:textId="660073A2" w:rsidR="00CD554A" w:rsidRPr="003B28ED" w:rsidRDefault="00517CC1" w:rsidP="00096BF1">
      <w:pPr>
        <w:pStyle w:val="Bullets"/>
        <w:rPr>
          <w:lang w:val="cy-GB"/>
        </w:rPr>
      </w:pPr>
      <w:r w:rsidRPr="003B28ED">
        <w:rPr>
          <w:lang w:val="cy-GB"/>
        </w:rPr>
        <w:t>Lle gwnes i rwystro cariad, trugaredd a chyfiawnder</w:t>
      </w:r>
      <w:r w:rsidR="00CD554A" w:rsidRPr="003B28ED">
        <w:rPr>
          <w:lang w:val="cy-GB"/>
        </w:rPr>
        <w:t>?</w:t>
      </w:r>
    </w:p>
    <w:p w14:paraId="5D835A49" w14:textId="5D5951CF" w:rsidR="00CD554A" w:rsidRPr="003B28ED" w:rsidRDefault="00517CC1" w:rsidP="00096BF1">
      <w:pPr>
        <w:pStyle w:val="Bullets"/>
        <w:rPr>
          <w:lang w:val="cy-GB"/>
        </w:rPr>
      </w:pPr>
      <w:r w:rsidRPr="003B28ED">
        <w:rPr>
          <w:lang w:val="cy-GB"/>
        </w:rPr>
        <w:t>Oes yna wreiddyn o hiliaeth ynof sy’n peri i mi fethu gweld pwy yw fy nghymydog</w:t>
      </w:r>
      <w:r w:rsidR="00CD554A" w:rsidRPr="003B28ED">
        <w:rPr>
          <w:lang w:val="cy-GB"/>
        </w:rPr>
        <w:t>?</w:t>
      </w:r>
    </w:p>
    <w:p w14:paraId="132B78D7" w14:textId="64EEA5F1" w:rsidR="00CD554A" w:rsidRPr="003B28ED" w:rsidRDefault="00517CC1" w:rsidP="00096BF1">
      <w:pPr>
        <w:pStyle w:val="Bullets"/>
        <w:rPr>
          <w:lang w:val="cy-GB"/>
        </w:rPr>
      </w:pPr>
      <w:r w:rsidRPr="003B28ED">
        <w:rPr>
          <w:lang w:val="cy-GB"/>
        </w:rPr>
        <w:t>A wnes i gyd-fynd â hiliaeth bersonol, sefydliadol, systemaidd neu gymdeithasol heddiw, neu a fûm yn dyst iddo</w:t>
      </w:r>
      <w:r w:rsidR="00CD554A" w:rsidRPr="003B28ED">
        <w:rPr>
          <w:lang w:val="cy-GB"/>
        </w:rPr>
        <w:t>?</w:t>
      </w:r>
    </w:p>
    <w:p w14:paraId="05C78D2D" w14:textId="2D91C24B" w:rsidR="00CD554A" w:rsidRPr="003B28ED" w:rsidRDefault="00517CC1" w:rsidP="00096BF1">
      <w:pPr>
        <w:pStyle w:val="Bullets"/>
        <w:rPr>
          <w:lang w:val="cy-GB"/>
        </w:rPr>
      </w:pPr>
      <w:r w:rsidRPr="003B28ED">
        <w:rPr>
          <w:lang w:val="cy-GB"/>
        </w:rPr>
        <w:t>A wnes i ddigon i ddysgu am bechod hiliaeth, ei wreiddiau a’r ffyrdd mae’n amlygu ei hun yn hanesyddol ac yn y dydd heddiw?</w:t>
      </w:r>
      <w:r w:rsidR="00424B8C" w:rsidRPr="003B28ED">
        <w:rPr>
          <w:lang w:val="cy-GB"/>
        </w:rPr>
        <w:t xml:space="preserve"> </w:t>
      </w:r>
    </w:p>
    <w:p w14:paraId="537FAC3F" w14:textId="36FED780" w:rsidR="00CD554A" w:rsidRPr="003B28ED" w:rsidRDefault="00517CC1" w:rsidP="00096BF1">
      <w:pPr>
        <w:pStyle w:val="Bullets"/>
        <w:rPr>
          <w:lang w:val="cy-GB"/>
        </w:rPr>
      </w:pPr>
      <w:r w:rsidRPr="003B28ED">
        <w:rPr>
          <w:lang w:val="cy-GB"/>
        </w:rPr>
        <w:t>Sut yr agorais i fy nghalon i weld urddas eraill</w:t>
      </w:r>
      <w:r w:rsidR="00CD554A" w:rsidRPr="003B28ED">
        <w:rPr>
          <w:lang w:val="cy-GB"/>
        </w:rPr>
        <w:t>?</w:t>
      </w:r>
    </w:p>
    <w:p w14:paraId="63FFCFDD" w14:textId="2DD79CF6" w:rsidR="00CD554A" w:rsidRPr="003B28ED" w:rsidRDefault="00517CC1" w:rsidP="00096BF1">
      <w:pPr>
        <w:pStyle w:val="Bullets"/>
        <w:rPr>
          <w:lang w:val="cy-GB"/>
        </w:rPr>
      </w:pPr>
      <w:r w:rsidRPr="003B28ED">
        <w:rPr>
          <w:lang w:val="cy-GB"/>
        </w:rPr>
        <w:t>Sut gweithiais i tuag at adferiad a chyfiawnder</w:t>
      </w:r>
      <w:r w:rsidR="00CD554A" w:rsidRPr="003B28ED">
        <w:rPr>
          <w:lang w:val="cy-GB"/>
        </w:rPr>
        <w:t>?</w:t>
      </w:r>
    </w:p>
    <w:p w14:paraId="67D64F76" w14:textId="77777777" w:rsidR="00CD554A" w:rsidRPr="003B28ED" w:rsidRDefault="00CD554A" w:rsidP="000E1DB3">
      <w:pPr>
        <w:rPr>
          <w:rFonts w:cstheme="minorHAnsi"/>
          <w:color w:val="404040" w:themeColor="text1" w:themeTint="BF"/>
        </w:rPr>
      </w:pPr>
    </w:p>
    <w:p w14:paraId="23B35D93" w14:textId="2D696C7A" w:rsidR="00CD554A" w:rsidRPr="003B28ED" w:rsidRDefault="006C3A4A" w:rsidP="00096BF1">
      <w:pPr>
        <w:pStyle w:val="Liturgybold"/>
        <w:rPr>
          <w:lang w:val="cy-GB"/>
        </w:rPr>
      </w:pPr>
      <w:r w:rsidRPr="003B28ED">
        <w:rPr>
          <w:lang w:val="cy-GB"/>
        </w:rPr>
        <w:t>Gofynnaf am</w:t>
      </w:r>
      <w:r w:rsidR="00CD554A" w:rsidRPr="003B28ED">
        <w:rPr>
          <w:lang w:val="cy-GB"/>
        </w:rPr>
        <w:t xml:space="preserve"> </w:t>
      </w:r>
      <w:r w:rsidR="00517CC1" w:rsidRPr="003B28ED">
        <w:rPr>
          <w:lang w:val="cy-GB"/>
        </w:rPr>
        <w:t>y gras i gymodi fy mherthynas â myfi fy hun, â’r ddynoliaeth, a’r greadigaeth ac â Duw, ac i  sefyll yn y bwlch trwy fy ngweithredoedd</w:t>
      </w:r>
      <w:r w:rsidR="00CD554A" w:rsidRPr="003B28ED">
        <w:rPr>
          <w:lang w:val="cy-GB"/>
        </w:rPr>
        <w:t xml:space="preserve">. </w:t>
      </w:r>
    </w:p>
    <w:p w14:paraId="3319A5F9" w14:textId="573869C6" w:rsidR="00CD554A" w:rsidRPr="003B28ED" w:rsidRDefault="00517CC1" w:rsidP="00096BF1">
      <w:pPr>
        <w:pStyle w:val="Bullets"/>
        <w:rPr>
          <w:lang w:val="cy-GB"/>
        </w:rPr>
      </w:pPr>
      <w:r w:rsidRPr="003B28ED">
        <w:rPr>
          <w:lang w:val="cy-GB"/>
        </w:rPr>
        <w:t xml:space="preserve">Sut gallaf i drwsio </w:t>
      </w:r>
      <w:r w:rsidR="004E2238" w:rsidRPr="003B28ED">
        <w:rPr>
          <w:lang w:val="cy-GB"/>
        </w:rPr>
        <w:t xml:space="preserve">a chymodi </w:t>
      </w:r>
      <w:r w:rsidRPr="003B28ED">
        <w:rPr>
          <w:lang w:val="cy-GB"/>
        </w:rPr>
        <w:t>fy mherthynas</w:t>
      </w:r>
      <w:r w:rsidR="004E2238" w:rsidRPr="003B28ED">
        <w:rPr>
          <w:lang w:val="cy-GB"/>
        </w:rPr>
        <w:t xml:space="preserve"> â mi fy hun,  â’r ddynoliaeth, a’r greadigaeth ac â Duw, a gwneud dewisiadau sy’n gyson â’m hawydd am y cymod hwn</w:t>
      </w:r>
      <w:r w:rsidR="00CD554A" w:rsidRPr="003B28ED">
        <w:rPr>
          <w:lang w:val="cy-GB"/>
        </w:rPr>
        <w:t>?</w:t>
      </w:r>
    </w:p>
    <w:p w14:paraId="7A010590" w14:textId="23E15997" w:rsidR="00CD554A" w:rsidRPr="003B28ED" w:rsidRDefault="00CD554A" w:rsidP="000E1DB3">
      <w:pPr>
        <w:pStyle w:val="NoSpacing"/>
        <w:rPr>
          <w:rFonts w:cstheme="minorHAnsi"/>
          <w:b/>
          <w:sz w:val="24"/>
          <w:szCs w:val="24"/>
          <w:lang w:val="cy-GB"/>
        </w:rPr>
      </w:pPr>
    </w:p>
    <w:p w14:paraId="3F68FC98" w14:textId="1EFE6A50" w:rsidR="006A2192" w:rsidRPr="003B28ED" w:rsidRDefault="006A2192" w:rsidP="00096BF1">
      <w:pPr>
        <w:pStyle w:val="Runningtext"/>
        <w:rPr>
          <w:lang w:val="cy-GB"/>
        </w:rPr>
      </w:pPr>
    </w:p>
    <w:p w14:paraId="6946088C" w14:textId="77777777" w:rsidR="00096BF1" w:rsidRPr="003B28ED" w:rsidRDefault="00096BF1" w:rsidP="00096BF1">
      <w:pPr>
        <w:pStyle w:val="Runningtext"/>
        <w:rPr>
          <w:lang w:val="cy-GB"/>
        </w:rPr>
        <w:sectPr w:rsidR="00096BF1" w:rsidRPr="003B28ED">
          <w:pgSz w:w="11906" w:h="16838"/>
          <w:pgMar w:top="1440" w:right="1440" w:bottom="1440" w:left="1440" w:header="708" w:footer="708" w:gutter="0"/>
          <w:cols w:space="708"/>
          <w:docGrid w:linePitch="360"/>
        </w:sectPr>
      </w:pPr>
      <w:bookmarkStart w:id="1" w:name="_Toc119652127"/>
    </w:p>
    <w:p w14:paraId="5323A4F2" w14:textId="4BED144F" w:rsidR="006A2192" w:rsidRDefault="006C3A4A" w:rsidP="00F1093F">
      <w:pPr>
        <w:pStyle w:val="Heading2"/>
      </w:pPr>
      <w:r w:rsidRPr="003B28ED">
        <w:lastRenderedPageBreak/>
        <w:t>Cyflwyniad</w:t>
      </w:r>
      <w:bookmarkEnd w:id="1"/>
    </w:p>
    <w:p w14:paraId="6130E853" w14:textId="77777777" w:rsidR="00F1093F" w:rsidRPr="00F1093F" w:rsidRDefault="00F1093F" w:rsidP="00F1093F"/>
    <w:p w14:paraId="607D4B3A" w14:textId="43C7DCC1" w:rsidR="006A2192" w:rsidRPr="003B28ED" w:rsidRDefault="00DE0D12" w:rsidP="00096BF1">
      <w:pPr>
        <w:pStyle w:val="Runningtext"/>
        <w:rPr>
          <w:lang w:val="cy-GB"/>
        </w:rPr>
      </w:pPr>
      <w:r w:rsidRPr="003B28ED">
        <w:rPr>
          <w:lang w:val="cy-GB"/>
        </w:rPr>
        <w:t>Parat</w:t>
      </w:r>
      <w:r w:rsidR="000C3B4E" w:rsidRPr="003B28ED">
        <w:rPr>
          <w:lang w:val="cy-GB"/>
        </w:rPr>
        <w:t>o</w:t>
      </w:r>
      <w:r w:rsidRPr="003B28ED">
        <w:rPr>
          <w:lang w:val="cy-GB"/>
        </w:rPr>
        <w:t xml:space="preserve">wyd y Trefn </w:t>
      </w:r>
      <w:r w:rsidR="000C3B4E" w:rsidRPr="003B28ED">
        <w:rPr>
          <w:lang w:val="cy-GB"/>
        </w:rPr>
        <w:t>G</w:t>
      </w:r>
      <w:r w:rsidRPr="003B28ED">
        <w:rPr>
          <w:lang w:val="cy-GB"/>
        </w:rPr>
        <w:t>wasanaeth hwn am</w:t>
      </w:r>
      <w:r w:rsidR="006A2192" w:rsidRPr="003B28ED">
        <w:rPr>
          <w:lang w:val="cy-GB"/>
        </w:rPr>
        <w:t xml:space="preserve"> </w:t>
      </w:r>
      <w:r w:rsidR="004E2238" w:rsidRPr="003B28ED">
        <w:rPr>
          <w:lang w:val="cy-GB"/>
        </w:rPr>
        <w:t>Sul Cyfiawnder Hiliol</w:t>
      </w:r>
      <w:r w:rsidR="006A71E8" w:rsidRPr="003B28ED">
        <w:rPr>
          <w:lang w:val="cy-GB"/>
        </w:rPr>
        <w:t xml:space="preserve"> </w:t>
      </w:r>
      <w:r w:rsidRPr="003B28ED">
        <w:rPr>
          <w:lang w:val="cy-GB"/>
        </w:rPr>
        <w:t>gan gadw mewn cof Eglwysi Mwyafrifol Du, ac y mae’n cydnabod fod angen i’r sawl y mae</w:t>
      </w:r>
      <w:r w:rsidR="006A2192" w:rsidRPr="003B28ED">
        <w:rPr>
          <w:lang w:val="cy-GB"/>
        </w:rPr>
        <w:t xml:space="preserve"> </w:t>
      </w:r>
      <w:r w:rsidR="0050310B" w:rsidRPr="003B28ED">
        <w:rPr>
          <w:lang w:val="cy-GB"/>
        </w:rPr>
        <w:t>hiliaeth</w:t>
      </w:r>
      <w:r w:rsidR="006A2192" w:rsidRPr="003B28ED">
        <w:rPr>
          <w:lang w:val="cy-GB"/>
        </w:rPr>
        <w:t xml:space="preserve"> </w:t>
      </w:r>
      <w:r w:rsidRPr="003B28ED">
        <w:rPr>
          <w:lang w:val="cy-GB"/>
        </w:rPr>
        <w:t>yn effeithio’n fwyaf andwyol arnynt i ddynesu at Dduw ar eu telerau eu hunain fel plant i Dduw. Felly nid yw’r Trefn Gwasanaeth hwn yn canolbwyntio ar ing, blinder, rhwystredigaeth na siom, ond yn syllu yn hytrach ar ras Duw. Mae’n dychmygu’r rhyddid o fyw bywyd yn ei lawnder, heb y cyfyngiadau a osodir gan ragfarn</w:t>
      </w:r>
      <w:r w:rsidR="006A2192" w:rsidRPr="003B28ED">
        <w:rPr>
          <w:lang w:val="cy-GB"/>
        </w:rPr>
        <w:t xml:space="preserve"> </w:t>
      </w:r>
      <w:r w:rsidR="008E73F2" w:rsidRPr="003B28ED">
        <w:rPr>
          <w:lang w:val="cy-GB"/>
        </w:rPr>
        <w:t>hiliol</w:t>
      </w:r>
      <w:r w:rsidRPr="003B28ED">
        <w:rPr>
          <w:lang w:val="cy-GB"/>
        </w:rPr>
        <w:t>. Mae’n canolbwyntio ar G</w:t>
      </w:r>
      <w:r w:rsidR="00980414" w:rsidRPr="003B28ED">
        <w:rPr>
          <w:lang w:val="cy-GB"/>
        </w:rPr>
        <w:t>rist</w:t>
      </w:r>
      <w:r w:rsidR="006A2192" w:rsidRPr="003B28ED">
        <w:rPr>
          <w:lang w:val="cy-GB"/>
        </w:rPr>
        <w:t xml:space="preserve">, </w:t>
      </w:r>
      <w:r w:rsidRPr="003B28ED">
        <w:rPr>
          <w:lang w:val="cy-GB"/>
        </w:rPr>
        <w:t>a roes Ei werth ar bobl liw, a’u dilladu yn Ei werth</w:t>
      </w:r>
      <w:r w:rsidR="006A2192" w:rsidRPr="003B28ED">
        <w:rPr>
          <w:lang w:val="cy-GB"/>
        </w:rPr>
        <w:t>.</w:t>
      </w:r>
    </w:p>
    <w:p w14:paraId="41BBE75B" w14:textId="73A4C356" w:rsidR="006A2192" w:rsidRPr="00F1093F" w:rsidRDefault="006C3A4A" w:rsidP="00F1093F">
      <w:pPr>
        <w:pStyle w:val="Heading3"/>
      </w:pPr>
      <w:bookmarkStart w:id="2" w:name="_Toc119652128"/>
      <w:r w:rsidRPr="00F1093F">
        <w:t>GALWAD I ADDOLI</w:t>
      </w:r>
      <w:bookmarkEnd w:id="2"/>
    </w:p>
    <w:p w14:paraId="60A76E7D" w14:textId="5132F1FC" w:rsidR="006A2192" w:rsidRPr="003B28ED" w:rsidRDefault="00DE0D12" w:rsidP="00A800DA">
      <w:pPr>
        <w:pStyle w:val="Runningtext"/>
        <w:rPr>
          <w:lang w:val="cy-GB"/>
        </w:rPr>
      </w:pPr>
      <w:r w:rsidRPr="003B28ED">
        <w:rPr>
          <w:lang w:val="cy-GB"/>
        </w:rPr>
        <w:t>Croeso cynnes i chi i yma i</w:t>
      </w:r>
      <w:r w:rsidR="006A2192" w:rsidRPr="003B28ED">
        <w:rPr>
          <w:lang w:val="cy-GB"/>
        </w:rPr>
        <w:t xml:space="preserve"> [</w:t>
      </w:r>
      <w:r w:rsidRPr="003B28ED">
        <w:rPr>
          <w:lang w:val="cy-GB"/>
        </w:rPr>
        <w:t>rhowch enw’r</w:t>
      </w:r>
      <w:r w:rsidR="006A2192" w:rsidRPr="003B28ED">
        <w:rPr>
          <w:lang w:val="cy-GB"/>
        </w:rPr>
        <w:t xml:space="preserve"> </w:t>
      </w:r>
      <w:r w:rsidR="00C313A8" w:rsidRPr="003B28ED">
        <w:rPr>
          <w:lang w:val="cy-GB"/>
        </w:rPr>
        <w:t>eglwys</w:t>
      </w:r>
      <w:r w:rsidR="006A2192" w:rsidRPr="003B28ED">
        <w:rPr>
          <w:lang w:val="cy-GB"/>
        </w:rPr>
        <w:t xml:space="preserve">]. </w:t>
      </w:r>
    </w:p>
    <w:p w14:paraId="1246A8D9" w14:textId="4C3A1E00" w:rsidR="006A2192" w:rsidRPr="003B28ED" w:rsidRDefault="00DE0D12" w:rsidP="00A800DA">
      <w:pPr>
        <w:pStyle w:val="Runningtext"/>
        <w:rPr>
          <w:lang w:val="cy-GB"/>
        </w:rPr>
      </w:pPr>
      <w:r w:rsidRPr="003B28ED">
        <w:rPr>
          <w:lang w:val="cy-GB"/>
        </w:rPr>
        <w:t>Heddiw, mae</w:t>
      </w:r>
      <w:r w:rsidR="006A2192" w:rsidRPr="003B28ED">
        <w:rPr>
          <w:lang w:val="cy-GB"/>
        </w:rPr>
        <w:t xml:space="preserve"> </w:t>
      </w:r>
      <w:r w:rsidR="00B27D7F" w:rsidRPr="003B28ED">
        <w:rPr>
          <w:lang w:val="cy-GB"/>
        </w:rPr>
        <w:t>eglwysi</w:t>
      </w:r>
      <w:r w:rsidR="006A2192" w:rsidRPr="003B28ED">
        <w:rPr>
          <w:lang w:val="cy-GB"/>
        </w:rPr>
        <w:t xml:space="preserve"> </w:t>
      </w:r>
      <w:r w:rsidRPr="003B28ED">
        <w:rPr>
          <w:lang w:val="cy-GB"/>
        </w:rPr>
        <w:t>ledled Prydain ac Iwerddon yn nodi</w:t>
      </w:r>
      <w:r w:rsidR="006A2192" w:rsidRPr="003B28ED">
        <w:rPr>
          <w:lang w:val="cy-GB"/>
        </w:rPr>
        <w:t xml:space="preserve"> </w:t>
      </w:r>
      <w:r w:rsidR="004E2238" w:rsidRPr="003B28ED">
        <w:rPr>
          <w:lang w:val="cy-GB"/>
        </w:rPr>
        <w:t>Sul Cyfiawnder Hiliol</w:t>
      </w:r>
      <w:r w:rsidR="006A2192" w:rsidRPr="003B28ED">
        <w:rPr>
          <w:lang w:val="cy-GB"/>
        </w:rPr>
        <w:t xml:space="preserve">. </w:t>
      </w:r>
    </w:p>
    <w:p w14:paraId="0F6B84F0" w14:textId="71C0CB70" w:rsidR="006A2192" w:rsidRPr="003B28ED" w:rsidRDefault="00DE0D12" w:rsidP="00A800DA">
      <w:pPr>
        <w:pStyle w:val="Runningtext"/>
        <w:rPr>
          <w:lang w:val="cy-GB"/>
        </w:rPr>
      </w:pPr>
      <w:r w:rsidRPr="003B28ED">
        <w:rPr>
          <w:lang w:val="cy-GB"/>
        </w:rPr>
        <w:t xml:space="preserve">Wrth i ni addoli, atgoffwn ein hunain o’n dyletswydd tuag at ein gilydd – i gael ein trin ag urddas, parch ac anrhydedd – am ein bod o </w:t>
      </w:r>
      <w:r w:rsidR="00193E9D" w:rsidRPr="003B28ED">
        <w:rPr>
          <w:lang w:val="cy-GB"/>
        </w:rPr>
        <w:t>werth tragwyddol i Dduw</w:t>
      </w:r>
      <w:r w:rsidR="006A2192" w:rsidRPr="003B28ED">
        <w:rPr>
          <w:lang w:val="cy-GB"/>
        </w:rPr>
        <w:t xml:space="preserve">. </w:t>
      </w:r>
    </w:p>
    <w:p w14:paraId="301F0CB4" w14:textId="63CE87CE" w:rsidR="006A2192" w:rsidRPr="003B28ED" w:rsidRDefault="00193E9D" w:rsidP="00A800DA">
      <w:pPr>
        <w:pStyle w:val="Runningtext"/>
        <w:rPr>
          <w:lang w:val="cy-GB"/>
        </w:rPr>
      </w:pPr>
      <w:r w:rsidRPr="003B28ED">
        <w:rPr>
          <w:lang w:val="cy-GB"/>
        </w:rPr>
        <w:t xml:space="preserve">Nid dim ond gwasanaeth blynyddol yw </w:t>
      </w:r>
      <w:r w:rsidR="004E2238" w:rsidRPr="003B28ED">
        <w:rPr>
          <w:lang w:val="cy-GB"/>
        </w:rPr>
        <w:t>Sul Cyfiawnder Hiliol</w:t>
      </w:r>
      <w:r w:rsidRPr="003B28ED">
        <w:rPr>
          <w:lang w:val="cy-GB"/>
        </w:rPr>
        <w:t>; mae’n fynegbost, yn ein hatgoffa am sut y dylem fyw am weddill y flwyddyn a gweddill ein bywydau</w:t>
      </w:r>
      <w:r w:rsidR="006A2192" w:rsidRPr="003B28ED">
        <w:rPr>
          <w:lang w:val="cy-GB"/>
        </w:rPr>
        <w:t>.</w:t>
      </w:r>
    </w:p>
    <w:p w14:paraId="071F1E83" w14:textId="1B770CB9" w:rsidR="006A2192" w:rsidRPr="003B28ED" w:rsidRDefault="00193E9D" w:rsidP="00A800DA">
      <w:pPr>
        <w:pStyle w:val="Runningtext"/>
        <w:rPr>
          <w:lang w:val="cy-GB"/>
        </w:rPr>
      </w:pPr>
      <w:r w:rsidRPr="003B28ED">
        <w:rPr>
          <w:lang w:val="cy-GB"/>
        </w:rPr>
        <w:t>Felly, ar y</w:t>
      </w:r>
      <w:r w:rsidR="006A2192" w:rsidRPr="003B28ED">
        <w:rPr>
          <w:lang w:val="cy-GB"/>
        </w:rPr>
        <w:t xml:space="preserve"> </w:t>
      </w:r>
      <w:r w:rsidR="004E2238" w:rsidRPr="003B28ED">
        <w:rPr>
          <w:lang w:val="cy-GB"/>
        </w:rPr>
        <w:t>Sul Cyfiawnder Hiliol</w:t>
      </w:r>
      <w:r w:rsidRPr="003B28ED">
        <w:rPr>
          <w:lang w:val="cy-GB"/>
        </w:rPr>
        <w:t xml:space="preserve"> hwn</w:t>
      </w:r>
      <w:r w:rsidR="006A2192" w:rsidRPr="003B28ED">
        <w:rPr>
          <w:lang w:val="cy-GB"/>
        </w:rPr>
        <w:t>:</w:t>
      </w:r>
    </w:p>
    <w:p w14:paraId="4FE22A48" w14:textId="04B19007" w:rsidR="006A2192" w:rsidRPr="003B28ED" w:rsidRDefault="00193E9D" w:rsidP="00A800DA">
      <w:pPr>
        <w:pStyle w:val="Bullets"/>
        <w:rPr>
          <w:lang w:val="cy-GB"/>
        </w:rPr>
      </w:pPr>
      <w:r w:rsidRPr="003B28ED">
        <w:rPr>
          <w:lang w:val="cy-GB"/>
        </w:rPr>
        <w:t>Yr ydym yn cadarnhau</w:t>
      </w:r>
      <w:r w:rsidR="006A2192" w:rsidRPr="003B28ED">
        <w:rPr>
          <w:lang w:val="cy-GB"/>
        </w:rPr>
        <w:t xml:space="preserve"> </w:t>
      </w:r>
      <w:r w:rsidRPr="003B28ED">
        <w:rPr>
          <w:lang w:val="cy-GB"/>
        </w:rPr>
        <w:t xml:space="preserve">ein gwerth yng </w:t>
      </w:r>
      <w:r w:rsidR="00AA7EC9" w:rsidRPr="003B28ED">
        <w:rPr>
          <w:lang w:val="cy-GB"/>
        </w:rPr>
        <w:t>N</w:t>
      </w:r>
      <w:r w:rsidRPr="003B28ED">
        <w:rPr>
          <w:lang w:val="cy-GB"/>
        </w:rPr>
        <w:t>ghrist</w:t>
      </w:r>
      <w:r w:rsidR="00682A8B" w:rsidRPr="003B28ED">
        <w:rPr>
          <w:lang w:val="cy-GB"/>
        </w:rPr>
        <w:t>;</w:t>
      </w:r>
    </w:p>
    <w:p w14:paraId="327CE9D1" w14:textId="1CA9842E" w:rsidR="006A2192" w:rsidRPr="003B28ED" w:rsidRDefault="00193E9D" w:rsidP="00A800DA">
      <w:pPr>
        <w:pStyle w:val="Bullets"/>
        <w:rPr>
          <w:lang w:val="cy-GB"/>
        </w:rPr>
      </w:pPr>
      <w:r w:rsidRPr="003B28ED">
        <w:rPr>
          <w:lang w:val="cy-GB"/>
        </w:rPr>
        <w:t>Yr ydym yn cadarnhau’r ddynoliaeth y gwnaeth Duw ni ynom</w:t>
      </w:r>
      <w:r w:rsidR="00682A8B" w:rsidRPr="003B28ED">
        <w:rPr>
          <w:lang w:val="cy-GB"/>
        </w:rPr>
        <w:t>;</w:t>
      </w:r>
    </w:p>
    <w:p w14:paraId="7D22D2B6" w14:textId="1FA2B69B" w:rsidR="006A2192" w:rsidRPr="003B28ED" w:rsidRDefault="00193E9D" w:rsidP="00A800DA">
      <w:pPr>
        <w:pStyle w:val="Bullets"/>
        <w:rPr>
          <w:lang w:val="cy-GB"/>
        </w:rPr>
      </w:pPr>
      <w:r w:rsidRPr="003B28ED">
        <w:rPr>
          <w:lang w:val="cy-GB"/>
        </w:rPr>
        <w:t>Yr ydym yn cadarnhau’r</w:t>
      </w:r>
      <w:r w:rsidR="006A2192" w:rsidRPr="003B28ED">
        <w:rPr>
          <w:lang w:val="cy-GB"/>
        </w:rPr>
        <w:t xml:space="preserve"> ethni</w:t>
      </w:r>
      <w:r w:rsidRPr="003B28ED">
        <w:rPr>
          <w:lang w:val="cy-GB"/>
        </w:rPr>
        <w:t>grwydd y lluniodd Duw ni ynddo</w:t>
      </w:r>
      <w:r w:rsidR="00682A8B" w:rsidRPr="003B28ED">
        <w:rPr>
          <w:lang w:val="cy-GB"/>
        </w:rPr>
        <w:t>;</w:t>
      </w:r>
    </w:p>
    <w:p w14:paraId="3BFA7D83" w14:textId="1C6CDB40" w:rsidR="006A2192" w:rsidRPr="003B28ED" w:rsidRDefault="00193E9D" w:rsidP="00A800DA">
      <w:pPr>
        <w:pStyle w:val="Bullets"/>
        <w:rPr>
          <w:lang w:val="cy-GB"/>
        </w:rPr>
      </w:pPr>
      <w:r w:rsidRPr="003B28ED">
        <w:rPr>
          <w:lang w:val="cy-GB"/>
        </w:rPr>
        <w:t>Yr ydym yn cadarnhau’r rhodd yr ydym i’n teuluoedd, ein cymunedau a’n cenhedloedd</w:t>
      </w:r>
      <w:r w:rsidR="00682A8B" w:rsidRPr="003B28ED">
        <w:rPr>
          <w:lang w:val="cy-GB"/>
        </w:rPr>
        <w:t>;</w:t>
      </w:r>
    </w:p>
    <w:p w14:paraId="13ADEBED" w14:textId="3F29D348" w:rsidR="006A2192" w:rsidRPr="003B28ED" w:rsidRDefault="00193E9D" w:rsidP="00A800DA">
      <w:pPr>
        <w:pStyle w:val="Bullets"/>
        <w:rPr>
          <w:lang w:val="cy-GB"/>
        </w:rPr>
      </w:pPr>
      <w:r w:rsidRPr="003B28ED">
        <w:rPr>
          <w:lang w:val="cy-GB"/>
        </w:rPr>
        <w:t>Yr ydym yn cadarnhau</w:t>
      </w:r>
      <w:r w:rsidR="006A2192" w:rsidRPr="003B28ED">
        <w:rPr>
          <w:lang w:val="cy-GB"/>
        </w:rPr>
        <w:t xml:space="preserve"> </w:t>
      </w:r>
      <w:r w:rsidRPr="003B28ED">
        <w:rPr>
          <w:lang w:val="cy-GB"/>
        </w:rPr>
        <w:t>ein bod yn blant i’r Duw Goruchaf</w:t>
      </w:r>
      <w:r w:rsidR="00682A8B" w:rsidRPr="003B28ED">
        <w:rPr>
          <w:lang w:val="cy-GB"/>
        </w:rPr>
        <w:t>.</w:t>
      </w:r>
    </w:p>
    <w:p w14:paraId="52957A4E" w14:textId="149D4133" w:rsidR="006A2192" w:rsidRPr="003B28ED" w:rsidRDefault="00193E9D" w:rsidP="00A800DA">
      <w:pPr>
        <w:pStyle w:val="Liturgy"/>
        <w:rPr>
          <w:lang w:val="cy-GB"/>
        </w:rPr>
      </w:pPr>
      <w:r w:rsidRPr="003B28ED">
        <w:rPr>
          <w:lang w:val="cy-GB"/>
        </w:rPr>
        <w:t>Felly</w:t>
      </w:r>
      <w:r w:rsidR="006A2192" w:rsidRPr="003B28ED">
        <w:rPr>
          <w:lang w:val="cy-GB"/>
        </w:rPr>
        <w:t xml:space="preserve">, </w:t>
      </w:r>
    </w:p>
    <w:p w14:paraId="4B81F606" w14:textId="382F6EDF" w:rsidR="006A2192" w:rsidRPr="003B28ED" w:rsidRDefault="00D62688" w:rsidP="00A800DA">
      <w:pPr>
        <w:pStyle w:val="Liturgy"/>
        <w:rPr>
          <w:lang w:val="cy-GB"/>
        </w:rPr>
      </w:pPr>
      <w:r w:rsidRPr="003B28ED">
        <w:rPr>
          <w:lang w:val="cy-GB"/>
        </w:rPr>
        <w:t>Gadewch i ni</w:t>
      </w:r>
      <w:r w:rsidR="006A2192" w:rsidRPr="003B28ED">
        <w:rPr>
          <w:lang w:val="cy-GB"/>
        </w:rPr>
        <w:t xml:space="preserve"> </w:t>
      </w:r>
      <w:r w:rsidR="00193E9D" w:rsidRPr="003B28ED">
        <w:rPr>
          <w:lang w:val="cy-GB"/>
        </w:rPr>
        <w:t>ddod yn eofn gerbron gorseddfainc Duw mewn gweddi, adodliad a diolchgarwch.</w:t>
      </w:r>
      <w:r w:rsidR="006A2192" w:rsidRPr="003B28ED">
        <w:rPr>
          <w:lang w:val="cy-GB"/>
        </w:rPr>
        <w:t xml:space="preserve"> </w:t>
      </w:r>
    </w:p>
    <w:p w14:paraId="53C82F67" w14:textId="404CA9DF" w:rsidR="006A2192" w:rsidRPr="003B28ED" w:rsidRDefault="00D62688" w:rsidP="00A800DA">
      <w:pPr>
        <w:pStyle w:val="Liturgy"/>
        <w:rPr>
          <w:lang w:val="cy-GB"/>
        </w:rPr>
      </w:pPr>
      <w:r w:rsidRPr="003B28ED">
        <w:rPr>
          <w:lang w:val="cy-GB"/>
        </w:rPr>
        <w:t>Gadewch i ni</w:t>
      </w:r>
      <w:r w:rsidR="00193E9D" w:rsidRPr="003B28ED">
        <w:rPr>
          <w:lang w:val="cy-GB"/>
        </w:rPr>
        <w:t xml:space="preserve"> ddod  yn noethni ein hamherffeithrwydd a chyda diolch am faddeuant</w:t>
      </w:r>
      <w:r w:rsidR="006A2192" w:rsidRPr="003B28ED">
        <w:rPr>
          <w:lang w:val="cy-GB"/>
        </w:rPr>
        <w:t xml:space="preserve"> </w:t>
      </w:r>
      <w:r w:rsidR="00980414" w:rsidRPr="003B28ED">
        <w:rPr>
          <w:lang w:val="cy-GB"/>
        </w:rPr>
        <w:t>Crist</w:t>
      </w:r>
      <w:r w:rsidR="006A2192" w:rsidRPr="003B28ED">
        <w:rPr>
          <w:lang w:val="cy-GB"/>
        </w:rPr>
        <w:t>.</w:t>
      </w:r>
    </w:p>
    <w:p w14:paraId="22B875D8" w14:textId="77777777" w:rsidR="00682A8B" w:rsidRPr="003B28ED" w:rsidRDefault="00682A8B" w:rsidP="00A800DA">
      <w:pPr>
        <w:pStyle w:val="Liturgy"/>
        <w:rPr>
          <w:lang w:val="cy-GB"/>
        </w:rPr>
      </w:pPr>
    </w:p>
    <w:p w14:paraId="41CF597C" w14:textId="3941376E" w:rsidR="006A2192" w:rsidRPr="003B28ED" w:rsidRDefault="00193E9D" w:rsidP="00A800DA">
      <w:pPr>
        <w:pStyle w:val="Liturgy"/>
        <w:rPr>
          <w:lang w:val="cy-GB"/>
        </w:rPr>
      </w:pPr>
      <w:r w:rsidRPr="003B28ED">
        <w:rPr>
          <w:lang w:val="cy-GB"/>
        </w:rPr>
        <w:t>Y gynulleidfa i ganu:</w:t>
      </w:r>
    </w:p>
    <w:p w14:paraId="4AA8C66F" w14:textId="77777777" w:rsidR="006A2192" w:rsidRPr="003B28ED" w:rsidRDefault="006A2192" w:rsidP="006A2192">
      <w:pPr>
        <w:rPr>
          <w:rFonts w:cstheme="minorHAnsi"/>
        </w:rPr>
      </w:pPr>
    </w:p>
    <w:p w14:paraId="47D168BD" w14:textId="6D30EDAB" w:rsidR="006A2192" w:rsidRPr="003B28ED" w:rsidRDefault="002C6B83" w:rsidP="00F1093F">
      <w:pPr>
        <w:pStyle w:val="Heading4"/>
      </w:pPr>
      <w:bookmarkStart w:id="3" w:name="_Toc119652129"/>
      <w:r w:rsidRPr="003B28ED">
        <w:t>Ymdawelwch a Gwybod</w:t>
      </w:r>
      <w:bookmarkEnd w:id="3"/>
    </w:p>
    <w:p w14:paraId="36465E42" w14:textId="1EEE6A8B" w:rsidR="002239AB" w:rsidRPr="003B28ED" w:rsidRDefault="002C6B83" w:rsidP="002239AB">
      <w:pPr>
        <w:pStyle w:val="Liturgy"/>
        <w:rPr>
          <w:lang w:val="cy-GB"/>
        </w:rPr>
      </w:pPr>
      <w:r w:rsidRPr="003B28ED">
        <w:rPr>
          <w:shd w:val="clear" w:color="auto" w:fill="FFFFFF"/>
          <w:lang w:val="cy-GB"/>
        </w:rPr>
        <w:t>Ymdawelwch a gwybod</w:t>
      </w:r>
      <w:r w:rsidR="006A2192" w:rsidRPr="003B28ED">
        <w:rPr>
          <w:shd w:val="clear" w:color="auto" w:fill="FFFFFF"/>
          <w:lang w:val="cy-GB"/>
        </w:rPr>
        <w:t xml:space="preserve"> </w:t>
      </w:r>
      <w:r w:rsidRPr="003B28ED">
        <w:rPr>
          <w:shd w:val="clear" w:color="auto" w:fill="FFFFFF"/>
          <w:lang w:val="cy-GB"/>
        </w:rPr>
        <w:t>mai fi yw Duw</w:t>
      </w:r>
      <w:r w:rsidR="006A2192" w:rsidRPr="003B28ED">
        <w:rPr>
          <w:shd w:val="clear" w:color="auto" w:fill="FFFFFF"/>
          <w:lang w:val="cy-GB"/>
        </w:rPr>
        <w:t>,</w:t>
      </w:r>
    </w:p>
    <w:p w14:paraId="057E9677" w14:textId="57A8FB6A" w:rsidR="002239AB" w:rsidRPr="003B28ED" w:rsidRDefault="002C6B83" w:rsidP="002239AB">
      <w:pPr>
        <w:pStyle w:val="Liturgy"/>
        <w:rPr>
          <w:lang w:val="cy-GB"/>
        </w:rPr>
      </w:pPr>
      <w:r w:rsidRPr="003B28ED">
        <w:rPr>
          <w:shd w:val="clear" w:color="auto" w:fill="FFFFFF"/>
          <w:lang w:val="cy-GB"/>
        </w:rPr>
        <w:t>Ymdawelwch a gwybod</w:t>
      </w:r>
      <w:r w:rsidR="006A2192" w:rsidRPr="003B28ED">
        <w:rPr>
          <w:shd w:val="clear" w:color="auto" w:fill="FFFFFF"/>
          <w:lang w:val="cy-GB"/>
        </w:rPr>
        <w:t xml:space="preserve"> </w:t>
      </w:r>
      <w:r w:rsidRPr="003B28ED">
        <w:rPr>
          <w:shd w:val="clear" w:color="auto" w:fill="FFFFFF"/>
          <w:lang w:val="cy-GB"/>
        </w:rPr>
        <w:t>mai fi yw Duw</w:t>
      </w:r>
      <w:r w:rsidR="006A2192" w:rsidRPr="003B28ED">
        <w:rPr>
          <w:shd w:val="clear" w:color="auto" w:fill="FFFFFF"/>
          <w:lang w:val="cy-GB"/>
        </w:rPr>
        <w:t>,</w:t>
      </w:r>
    </w:p>
    <w:p w14:paraId="29FBFD2C" w14:textId="1656DA00" w:rsidR="002239AB" w:rsidRPr="003B28ED" w:rsidRDefault="002C6B83" w:rsidP="002239AB">
      <w:pPr>
        <w:pStyle w:val="Liturgy"/>
        <w:rPr>
          <w:lang w:val="cy-GB"/>
        </w:rPr>
      </w:pPr>
      <w:r w:rsidRPr="003B28ED">
        <w:rPr>
          <w:shd w:val="clear" w:color="auto" w:fill="FFFFFF"/>
          <w:lang w:val="cy-GB"/>
        </w:rPr>
        <w:t>Ymdawelwch a gwybod</w:t>
      </w:r>
      <w:r w:rsidR="006A2192" w:rsidRPr="003B28ED">
        <w:rPr>
          <w:shd w:val="clear" w:color="auto" w:fill="FFFFFF"/>
          <w:lang w:val="cy-GB"/>
        </w:rPr>
        <w:t xml:space="preserve"> </w:t>
      </w:r>
      <w:r w:rsidRPr="003B28ED">
        <w:rPr>
          <w:shd w:val="clear" w:color="auto" w:fill="FFFFFF"/>
          <w:lang w:val="cy-GB"/>
        </w:rPr>
        <w:t>mai fi yw Duw</w:t>
      </w:r>
      <w:r w:rsidR="006A2192" w:rsidRPr="003B28ED">
        <w:rPr>
          <w:shd w:val="clear" w:color="auto" w:fill="FFFFFF"/>
          <w:lang w:val="cy-GB"/>
        </w:rPr>
        <w:t>.</w:t>
      </w:r>
    </w:p>
    <w:p w14:paraId="15E4B680" w14:textId="77777777" w:rsidR="002239AB" w:rsidRPr="003B28ED" w:rsidRDefault="002239AB" w:rsidP="002239AB">
      <w:pPr>
        <w:pStyle w:val="Liturgy"/>
        <w:rPr>
          <w:lang w:val="cy-GB"/>
        </w:rPr>
      </w:pPr>
    </w:p>
    <w:p w14:paraId="0A67FA18" w14:textId="24242A55" w:rsidR="002239AB" w:rsidRPr="003B28ED" w:rsidRDefault="0038702C" w:rsidP="002239AB">
      <w:pPr>
        <w:pStyle w:val="Liturgy"/>
        <w:rPr>
          <w:lang w:val="cy-GB"/>
        </w:rPr>
      </w:pPr>
      <w:r w:rsidRPr="003B28ED">
        <w:rPr>
          <w:shd w:val="clear" w:color="auto" w:fill="FFFFFF"/>
          <w:lang w:val="cy-GB"/>
        </w:rPr>
        <w:t>Fi yw’r</w:t>
      </w:r>
      <w:r w:rsidR="006A2192" w:rsidRPr="003B28ED">
        <w:rPr>
          <w:shd w:val="clear" w:color="auto" w:fill="FFFFFF"/>
          <w:lang w:val="cy-GB"/>
        </w:rPr>
        <w:t xml:space="preserve"> </w:t>
      </w:r>
      <w:r w:rsidR="00F00410" w:rsidRPr="003B28ED">
        <w:rPr>
          <w:shd w:val="clear" w:color="auto" w:fill="FFFFFF"/>
          <w:lang w:val="cy-GB"/>
        </w:rPr>
        <w:t>Arglwydd</w:t>
      </w:r>
      <w:r w:rsidR="006A2192" w:rsidRPr="003B28ED">
        <w:rPr>
          <w:shd w:val="clear" w:color="auto" w:fill="FFFFFF"/>
          <w:lang w:val="cy-GB"/>
        </w:rPr>
        <w:t xml:space="preserve"> </w:t>
      </w:r>
      <w:r w:rsidR="0090227B" w:rsidRPr="003B28ED">
        <w:rPr>
          <w:shd w:val="clear" w:color="auto" w:fill="FFFFFF"/>
          <w:lang w:val="cy-GB"/>
        </w:rPr>
        <w:t>sy’n dy iachau</w:t>
      </w:r>
      <w:r w:rsidR="006A2192" w:rsidRPr="003B28ED">
        <w:rPr>
          <w:shd w:val="clear" w:color="auto" w:fill="FFFFFF"/>
          <w:lang w:val="cy-GB"/>
        </w:rPr>
        <w:t>,</w:t>
      </w:r>
    </w:p>
    <w:p w14:paraId="50384FEF" w14:textId="283BC6BC" w:rsidR="002239AB" w:rsidRPr="003B28ED" w:rsidRDefault="0038702C" w:rsidP="002239AB">
      <w:pPr>
        <w:pStyle w:val="Liturgy"/>
        <w:rPr>
          <w:lang w:val="cy-GB"/>
        </w:rPr>
      </w:pPr>
      <w:r w:rsidRPr="003B28ED">
        <w:rPr>
          <w:shd w:val="clear" w:color="auto" w:fill="FFFFFF"/>
          <w:lang w:val="cy-GB"/>
        </w:rPr>
        <w:t>Fi yw’r</w:t>
      </w:r>
      <w:r w:rsidR="006A2192" w:rsidRPr="003B28ED">
        <w:rPr>
          <w:shd w:val="clear" w:color="auto" w:fill="FFFFFF"/>
          <w:lang w:val="cy-GB"/>
        </w:rPr>
        <w:t xml:space="preserve"> </w:t>
      </w:r>
      <w:r w:rsidR="00F00410" w:rsidRPr="003B28ED">
        <w:rPr>
          <w:shd w:val="clear" w:color="auto" w:fill="FFFFFF"/>
          <w:lang w:val="cy-GB"/>
        </w:rPr>
        <w:t>Arglwydd</w:t>
      </w:r>
      <w:r w:rsidR="006A2192" w:rsidRPr="003B28ED">
        <w:rPr>
          <w:shd w:val="clear" w:color="auto" w:fill="FFFFFF"/>
          <w:lang w:val="cy-GB"/>
        </w:rPr>
        <w:t xml:space="preserve"> </w:t>
      </w:r>
      <w:r w:rsidR="0090227B" w:rsidRPr="003B28ED">
        <w:rPr>
          <w:shd w:val="clear" w:color="auto" w:fill="FFFFFF"/>
          <w:lang w:val="cy-GB"/>
        </w:rPr>
        <w:t>sy’n dy iachau</w:t>
      </w:r>
      <w:r w:rsidR="006A2192" w:rsidRPr="003B28ED">
        <w:rPr>
          <w:shd w:val="clear" w:color="auto" w:fill="FFFFFF"/>
          <w:lang w:val="cy-GB"/>
        </w:rPr>
        <w:t>,</w:t>
      </w:r>
    </w:p>
    <w:p w14:paraId="343478F5" w14:textId="7EF4772C" w:rsidR="002239AB" w:rsidRPr="003B28ED" w:rsidRDefault="0038702C" w:rsidP="002239AB">
      <w:pPr>
        <w:pStyle w:val="Liturgy"/>
        <w:rPr>
          <w:lang w:val="cy-GB"/>
        </w:rPr>
      </w:pPr>
      <w:r w:rsidRPr="003B28ED">
        <w:rPr>
          <w:shd w:val="clear" w:color="auto" w:fill="FFFFFF"/>
          <w:lang w:val="cy-GB"/>
        </w:rPr>
        <w:t>Fi yw’r</w:t>
      </w:r>
      <w:r w:rsidR="006A2192" w:rsidRPr="003B28ED">
        <w:rPr>
          <w:shd w:val="clear" w:color="auto" w:fill="FFFFFF"/>
          <w:lang w:val="cy-GB"/>
        </w:rPr>
        <w:t xml:space="preserve"> </w:t>
      </w:r>
      <w:r w:rsidR="00F00410" w:rsidRPr="003B28ED">
        <w:rPr>
          <w:shd w:val="clear" w:color="auto" w:fill="FFFFFF"/>
          <w:lang w:val="cy-GB"/>
        </w:rPr>
        <w:t>Arglwydd</w:t>
      </w:r>
      <w:r w:rsidR="006A2192" w:rsidRPr="003B28ED">
        <w:rPr>
          <w:shd w:val="clear" w:color="auto" w:fill="FFFFFF"/>
          <w:lang w:val="cy-GB"/>
        </w:rPr>
        <w:t xml:space="preserve"> </w:t>
      </w:r>
      <w:r w:rsidR="0090227B" w:rsidRPr="003B28ED">
        <w:rPr>
          <w:shd w:val="clear" w:color="auto" w:fill="FFFFFF"/>
          <w:lang w:val="cy-GB"/>
        </w:rPr>
        <w:t>sy’n dy iachau</w:t>
      </w:r>
      <w:r w:rsidR="006A2192" w:rsidRPr="003B28ED">
        <w:rPr>
          <w:shd w:val="clear" w:color="auto" w:fill="FFFFFF"/>
          <w:lang w:val="cy-GB"/>
        </w:rPr>
        <w:t>.</w:t>
      </w:r>
    </w:p>
    <w:p w14:paraId="17E5E8D4" w14:textId="77777777" w:rsidR="002239AB" w:rsidRPr="003B28ED" w:rsidRDefault="002239AB" w:rsidP="002239AB">
      <w:pPr>
        <w:pStyle w:val="Liturgy"/>
        <w:rPr>
          <w:lang w:val="cy-GB"/>
        </w:rPr>
      </w:pPr>
    </w:p>
    <w:p w14:paraId="2AFF5DAA" w14:textId="5AB9E901" w:rsidR="002239AB" w:rsidRPr="003B28ED" w:rsidRDefault="00193E9D" w:rsidP="002239AB">
      <w:pPr>
        <w:pStyle w:val="Liturgy"/>
        <w:rPr>
          <w:lang w:val="cy-GB"/>
        </w:rPr>
      </w:pPr>
      <w:r w:rsidRPr="003B28ED">
        <w:rPr>
          <w:shd w:val="clear" w:color="auto" w:fill="FFFFFF"/>
          <w:lang w:val="cy-GB"/>
        </w:rPr>
        <w:t>Ynot ti</w:t>
      </w:r>
      <w:r w:rsidR="006A2192" w:rsidRPr="003B28ED">
        <w:rPr>
          <w:shd w:val="clear" w:color="auto" w:fill="FFFFFF"/>
          <w:lang w:val="cy-GB"/>
        </w:rPr>
        <w:t xml:space="preserve">, O </w:t>
      </w:r>
      <w:r w:rsidR="00F00410" w:rsidRPr="003B28ED">
        <w:rPr>
          <w:shd w:val="clear" w:color="auto" w:fill="FFFFFF"/>
          <w:lang w:val="cy-GB"/>
        </w:rPr>
        <w:t>Arglwydd</w:t>
      </w:r>
      <w:r w:rsidR="006A2192" w:rsidRPr="003B28ED">
        <w:rPr>
          <w:shd w:val="clear" w:color="auto" w:fill="FFFFFF"/>
          <w:lang w:val="cy-GB"/>
        </w:rPr>
        <w:t xml:space="preserve">, </w:t>
      </w:r>
      <w:r w:rsidRPr="003B28ED">
        <w:rPr>
          <w:shd w:val="clear" w:color="auto" w:fill="FFFFFF"/>
          <w:lang w:val="cy-GB"/>
        </w:rPr>
        <w:t>rwy’n ymddiried</w:t>
      </w:r>
      <w:r w:rsidR="006A2192" w:rsidRPr="003B28ED">
        <w:rPr>
          <w:shd w:val="clear" w:color="auto" w:fill="FFFFFF"/>
          <w:lang w:val="cy-GB"/>
        </w:rPr>
        <w:t>,</w:t>
      </w:r>
    </w:p>
    <w:p w14:paraId="5285AE0B" w14:textId="5715E644" w:rsidR="002239AB" w:rsidRPr="003B28ED" w:rsidRDefault="00193E9D" w:rsidP="002239AB">
      <w:pPr>
        <w:pStyle w:val="Liturgy"/>
        <w:rPr>
          <w:lang w:val="cy-GB"/>
        </w:rPr>
      </w:pPr>
      <w:r w:rsidRPr="003B28ED">
        <w:rPr>
          <w:shd w:val="clear" w:color="auto" w:fill="FFFFFF"/>
          <w:lang w:val="cy-GB"/>
        </w:rPr>
        <w:t>Ynot ti</w:t>
      </w:r>
      <w:r w:rsidR="006A2192" w:rsidRPr="003B28ED">
        <w:rPr>
          <w:shd w:val="clear" w:color="auto" w:fill="FFFFFF"/>
          <w:lang w:val="cy-GB"/>
        </w:rPr>
        <w:t xml:space="preserve">, O </w:t>
      </w:r>
      <w:r w:rsidR="00F00410" w:rsidRPr="003B28ED">
        <w:rPr>
          <w:shd w:val="clear" w:color="auto" w:fill="FFFFFF"/>
          <w:lang w:val="cy-GB"/>
        </w:rPr>
        <w:t>Arglwydd</w:t>
      </w:r>
      <w:r w:rsidR="006A2192" w:rsidRPr="003B28ED">
        <w:rPr>
          <w:shd w:val="clear" w:color="auto" w:fill="FFFFFF"/>
          <w:lang w:val="cy-GB"/>
        </w:rPr>
        <w:t xml:space="preserve">, </w:t>
      </w:r>
      <w:r w:rsidRPr="003B28ED">
        <w:rPr>
          <w:shd w:val="clear" w:color="auto" w:fill="FFFFFF"/>
          <w:lang w:val="cy-GB"/>
        </w:rPr>
        <w:t>rwy’n ymddiried</w:t>
      </w:r>
      <w:r w:rsidR="006A2192" w:rsidRPr="003B28ED">
        <w:rPr>
          <w:shd w:val="clear" w:color="auto" w:fill="FFFFFF"/>
          <w:lang w:val="cy-GB"/>
        </w:rPr>
        <w:t>,</w:t>
      </w:r>
    </w:p>
    <w:p w14:paraId="640D0C0B" w14:textId="6C5037F3" w:rsidR="002239AB" w:rsidRPr="003B28ED" w:rsidRDefault="00193E9D" w:rsidP="002239AB">
      <w:pPr>
        <w:pStyle w:val="Liturgy"/>
        <w:rPr>
          <w:lang w:val="cy-GB"/>
        </w:rPr>
      </w:pPr>
      <w:r w:rsidRPr="003B28ED">
        <w:rPr>
          <w:shd w:val="clear" w:color="auto" w:fill="FFFFFF"/>
          <w:lang w:val="cy-GB"/>
        </w:rPr>
        <w:t>Ynot ti</w:t>
      </w:r>
      <w:r w:rsidR="006A2192" w:rsidRPr="003B28ED">
        <w:rPr>
          <w:shd w:val="clear" w:color="auto" w:fill="FFFFFF"/>
          <w:lang w:val="cy-GB"/>
        </w:rPr>
        <w:t xml:space="preserve">, O </w:t>
      </w:r>
      <w:r w:rsidR="00F00410" w:rsidRPr="003B28ED">
        <w:rPr>
          <w:shd w:val="clear" w:color="auto" w:fill="FFFFFF"/>
          <w:lang w:val="cy-GB"/>
        </w:rPr>
        <w:t>Arglwydd</w:t>
      </w:r>
      <w:r w:rsidR="006A2192" w:rsidRPr="003B28ED">
        <w:rPr>
          <w:shd w:val="clear" w:color="auto" w:fill="FFFFFF"/>
          <w:lang w:val="cy-GB"/>
        </w:rPr>
        <w:t xml:space="preserve">, </w:t>
      </w:r>
      <w:r w:rsidRPr="003B28ED">
        <w:rPr>
          <w:shd w:val="clear" w:color="auto" w:fill="FFFFFF"/>
          <w:lang w:val="cy-GB"/>
        </w:rPr>
        <w:t>rwy’n ymddiried</w:t>
      </w:r>
      <w:r w:rsidR="00E63E82" w:rsidRPr="003B28ED">
        <w:rPr>
          <w:shd w:val="clear" w:color="auto" w:fill="FFFFFF"/>
          <w:lang w:val="cy-GB"/>
        </w:rPr>
        <w:t>.</w:t>
      </w:r>
    </w:p>
    <w:p w14:paraId="47AC0163" w14:textId="09CD9750" w:rsidR="006A2192" w:rsidRPr="003B28ED" w:rsidRDefault="006A2192" w:rsidP="002239AB">
      <w:pPr>
        <w:pStyle w:val="Liturgy"/>
        <w:rPr>
          <w:lang w:val="cy-GB"/>
        </w:rPr>
      </w:pPr>
    </w:p>
    <w:p w14:paraId="12292A92" w14:textId="1B03B5FF" w:rsidR="006A2192" w:rsidRPr="003B28ED" w:rsidRDefault="006C3A4A" w:rsidP="00F1093F">
      <w:pPr>
        <w:pStyle w:val="Heading4"/>
      </w:pPr>
      <w:bookmarkStart w:id="4" w:name="_Toc119652130"/>
      <w:r w:rsidRPr="003B28ED">
        <w:t>GWEDDI/DARLLENIAD</w:t>
      </w:r>
      <w:bookmarkEnd w:id="4"/>
    </w:p>
    <w:p w14:paraId="5052E4FA" w14:textId="05DE9F56" w:rsidR="006A2192" w:rsidRPr="003B28ED" w:rsidRDefault="001A14C3" w:rsidP="002239AB">
      <w:pPr>
        <w:pStyle w:val="Liturgy"/>
        <w:rPr>
          <w:lang w:val="cy-GB"/>
        </w:rPr>
      </w:pPr>
      <w:r w:rsidRPr="003B28ED">
        <w:rPr>
          <w:rFonts w:ascii="Calibri" w:hAnsi="Calibri" w:cs="Calibri"/>
          <w:lang w:val="cy-GB"/>
        </w:rPr>
        <w:t>I barchu ein Duw hollalluog a thragwyddol, sy’n ein hiachau, yn cynnal ein hyder, yn ein cynnal mewn argyfyngau ac sy’n rhannu ein llawenydd, dywedwn (gweddïwn) ynghyd:</w:t>
      </w:r>
    </w:p>
    <w:p w14:paraId="17271EAB" w14:textId="77777777" w:rsidR="006A2192" w:rsidRPr="003B28ED" w:rsidRDefault="006A2192" w:rsidP="002239AB">
      <w:pPr>
        <w:pStyle w:val="Liturgy"/>
        <w:rPr>
          <w:lang w:val="cy-GB"/>
        </w:rPr>
      </w:pPr>
    </w:p>
    <w:p w14:paraId="52D04369" w14:textId="7EFEB6B5" w:rsidR="006A2192" w:rsidRPr="003B28ED" w:rsidRDefault="00B82BF8" w:rsidP="002239AB">
      <w:pPr>
        <w:pStyle w:val="Liturgybold"/>
        <w:rPr>
          <w:lang w:val="cy-GB"/>
        </w:rPr>
      </w:pPr>
      <w:r w:rsidRPr="003B28ED">
        <w:rPr>
          <w:lang w:val="cy-GB"/>
        </w:rPr>
        <w:t>Ein Duw</w:t>
      </w:r>
      <w:r w:rsidR="00C4738A" w:rsidRPr="003B28ED">
        <w:rPr>
          <w:lang w:val="cy-GB"/>
        </w:rPr>
        <w:t xml:space="preserve"> yw Brenin y ddaear oll</w:t>
      </w:r>
      <w:r w:rsidR="00D06724" w:rsidRPr="003B28ED">
        <w:rPr>
          <w:lang w:val="cy-GB"/>
        </w:rPr>
        <w:t>.</w:t>
      </w:r>
    </w:p>
    <w:p w14:paraId="1AB70351" w14:textId="5A8F73B9" w:rsidR="006A2192" w:rsidRPr="003B28ED" w:rsidRDefault="00B82BF8" w:rsidP="002239AB">
      <w:pPr>
        <w:pStyle w:val="Liturgybold"/>
        <w:rPr>
          <w:lang w:val="cy-GB"/>
        </w:rPr>
      </w:pPr>
      <w:r w:rsidRPr="003B28ED">
        <w:rPr>
          <w:lang w:val="cy-GB"/>
        </w:rPr>
        <w:t>Ein Duw</w:t>
      </w:r>
      <w:r w:rsidR="006A2192" w:rsidRPr="003B28ED">
        <w:rPr>
          <w:lang w:val="cy-GB"/>
        </w:rPr>
        <w:t xml:space="preserve"> </w:t>
      </w:r>
      <w:r w:rsidR="00C4738A" w:rsidRPr="003B28ED">
        <w:rPr>
          <w:lang w:val="cy-GB"/>
        </w:rPr>
        <w:t>a’n gwnaeth ychydig is na’r angylion</w:t>
      </w:r>
      <w:r w:rsidR="00D06724" w:rsidRPr="003B28ED">
        <w:rPr>
          <w:lang w:val="cy-GB"/>
        </w:rPr>
        <w:t>.</w:t>
      </w:r>
    </w:p>
    <w:p w14:paraId="7A06EAAD" w14:textId="1DE1973E" w:rsidR="006A2192" w:rsidRPr="003B28ED" w:rsidRDefault="00B82BF8" w:rsidP="002239AB">
      <w:pPr>
        <w:pStyle w:val="Liturgybold"/>
        <w:rPr>
          <w:lang w:val="cy-GB"/>
        </w:rPr>
      </w:pPr>
      <w:r w:rsidRPr="003B28ED">
        <w:rPr>
          <w:lang w:val="cy-GB"/>
        </w:rPr>
        <w:t>Ein Duw</w:t>
      </w:r>
      <w:r w:rsidR="00C4738A" w:rsidRPr="003B28ED">
        <w:rPr>
          <w:lang w:val="cy-GB"/>
        </w:rPr>
        <w:t xml:space="preserve"> a anfonodd Ei Fab</w:t>
      </w:r>
      <w:r w:rsidR="006A2192" w:rsidRPr="003B28ED">
        <w:rPr>
          <w:lang w:val="cy-GB"/>
        </w:rPr>
        <w:t xml:space="preserve">, </w:t>
      </w:r>
      <w:r w:rsidR="00404E94" w:rsidRPr="003B28ED">
        <w:rPr>
          <w:lang w:val="cy-GB"/>
        </w:rPr>
        <w:t>Iesu Grist</w:t>
      </w:r>
      <w:r w:rsidR="006A2192" w:rsidRPr="003B28ED">
        <w:rPr>
          <w:lang w:val="cy-GB"/>
        </w:rPr>
        <w:t xml:space="preserve"> </w:t>
      </w:r>
      <w:r w:rsidR="005349CF" w:rsidRPr="003B28ED">
        <w:rPr>
          <w:lang w:val="cy-GB"/>
        </w:rPr>
        <w:t>ein Harglwydd</w:t>
      </w:r>
      <w:r w:rsidR="006A2192" w:rsidRPr="003B28ED">
        <w:rPr>
          <w:lang w:val="cy-GB"/>
        </w:rPr>
        <w:t>, i</w:t>
      </w:r>
      <w:r w:rsidR="00C4738A" w:rsidRPr="003B28ED">
        <w:rPr>
          <w:lang w:val="cy-GB"/>
        </w:rPr>
        <w:t>’n byd anghyfiawn</w:t>
      </w:r>
      <w:r w:rsidR="00D06724" w:rsidRPr="003B28ED">
        <w:rPr>
          <w:lang w:val="cy-GB"/>
        </w:rPr>
        <w:t>.</w:t>
      </w:r>
    </w:p>
    <w:p w14:paraId="7665EE26" w14:textId="23A18624" w:rsidR="006A2192" w:rsidRPr="003B28ED" w:rsidRDefault="00C4738A" w:rsidP="002239AB">
      <w:pPr>
        <w:pStyle w:val="Liturgybold"/>
        <w:rPr>
          <w:lang w:val="cy-GB"/>
        </w:rPr>
      </w:pPr>
      <w:r w:rsidRPr="003B28ED">
        <w:rPr>
          <w:lang w:val="cy-GB"/>
        </w:rPr>
        <w:t>Cafodd ein Harglwydd</w:t>
      </w:r>
      <w:r w:rsidR="006A2192" w:rsidRPr="003B28ED">
        <w:rPr>
          <w:lang w:val="cy-GB"/>
        </w:rPr>
        <w:t xml:space="preserve"> </w:t>
      </w:r>
      <w:r w:rsidRPr="003B28ED">
        <w:rPr>
          <w:lang w:val="cy-GB"/>
        </w:rPr>
        <w:t>ei wrthod, dioddefodd a bu farw dros ein pechodau</w:t>
      </w:r>
      <w:r w:rsidR="00D06724" w:rsidRPr="003B28ED">
        <w:rPr>
          <w:lang w:val="cy-GB"/>
        </w:rPr>
        <w:t>.</w:t>
      </w:r>
    </w:p>
    <w:p w14:paraId="3F6E1906" w14:textId="713998C8" w:rsidR="006A2192" w:rsidRPr="003B28ED" w:rsidRDefault="00C4738A" w:rsidP="002239AB">
      <w:pPr>
        <w:pStyle w:val="Liturgybold"/>
        <w:rPr>
          <w:lang w:val="cy-GB"/>
        </w:rPr>
      </w:pPr>
      <w:r w:rsidRPr="003B28ED">
        <w:rPr>
          <w:lang w:val="cy-GB"/>
        </w:rPr>
        <w:t>Atgyfododd ein Harglwydd</w:t>
      </w:r>
      <w:r w:rsidR="006A2192" w:rsidRPr="003B28ED">
        <w:rPr>
          <w:lang w:val="cy-GB"/>
        </w:rPr>
        <w:t xml:space="preserve"> </w:t>
      </w:r>
      <w:r w:rsidRPr="003B28ED">
        <w:rPr>
          <w:lang w:val="cy-GB"/>
        </w:rPr>
        <w:t>mewn gorfoledd ac esgynnodd i’r nefoedd</w:t>
      </w:r>
      <w:r w:rsidR="00D06724" w:rsidRPr="003B28ED">
        <w:rPr>
          <w:lang w:val="cy-GB"/>
        </w:rPr>
        <w:t>.</w:t>
      </w:r>
    </w:p>
    <w:p w14:paraId="7DC2C056" w14:textId="3699369F" w:rsidR="006A2192" w:rsidRPr="003B28ED" w:rsidRDefault="00C4738A" w:rsidP="002239AB">
      <w:pPr>
        <w:pStyle w:val="Liturgybold"/>
        <w:rPr>
          <w:lang w:val="cy-GB"/>
        </w:rPr>
      </w:pPr>
      <w:r w:rsidRPr="003B28ED">
        <w:rPr>
          <w:lang w:val="cy-GB"/>
        </w:rPr>
        <w:t>Mae ein Harglwydd</w:t>
      </w:r>
      <w:r w:rsidR="006A2192" w:rsidRPr="003B28ED">
        <w:rPr>
          <w:lang w:val="cy-GB"/>
        </w:rPr>
        <w:t xml:space="preserve"> </w:t>
      </w:r>
      <w:r w:rsidRPr="003B28ED">
        <w:rPr>
          <w:lang w:val="cy-GB"/>
        </w:rPr>
        <w:t>yn awr yn eiriol drosom</w:t>
      </w:r>
      <w:r w:rsidR="006A2192" w:rsidRPr="003B28ED">
        <w:rPr>
          <w:lang w:val="cy-GB"/>
        </w:rPr>
        <w:t xml:space="preserve">: </w:t>
      </w:r>
    </w:p>
    <w:p w14:paraId="3359962F" w14:textId="0FAB5414" w:rsidR="006A2192" w:rsidRPr="003B28ED" w:rsidRDefault="002239AB" w:rsidP="002239AB">
      <w:pPr>
        <w:pStyle w:val="Liturgybold"/>
        <w:rPr>
          <w:lang w:val="cy-GB"/>
        </w:rPr>
      </w:pPr>
      <w:r w:rsidRPr="003B28ED">
        <w:rPr>
          <w:lang w:val="cy-GB"/>
        </w:rPr>
        <w:t xml:space="preserve">– </w:t>
      </w:r>
      <w:r w:rsidR="00C4738A" w:rsidRPr="003B28ED">
        <w:rPr>
          <w:lang w:val="cy-GB"/>
        </w:rPr>
        <w:t>am faddau ein pechodau</w:t>
      </w:r>
      <w:r w:rsidR="00D06724" w:rsidRPr="003B28ED">
        <w:rPr>
          <w:lang w:val="cy-GB"/>
        </w:rPr>
        <w:t>;</w:t>
      </w:r>
    </w:p>
    <w:p w14:paraId="0EE35521" w14:textId="2CA5C726" w:rsidR="006A2192" w:rsidRPr="003B28ED" w:rsidRDefault="002239AB" w:rsidP="002239AB">
      <w:pPr>
        <w:pStyle w:val="Liturgybold"/>
        <w:rPr>
          <w:lang w:val="cy-GB"/>
        </w:rPr>
      </w:pPr>
      <w:r w:rsidRPr="003B28ED">
        <w:rPr>
          <w:lang w:val="cy-GB"/>
        </w:rPr>
        <w:t xml:space="preserve">– </w:t>
      </w:r>
      <w:r w:rsidR="00C4738A" w:rsidRPr="003B28ED">
        <w:rPr>
          <w:lang w:val="cy-GB"/>
        </w:rPr>
        <w:t>am ein ffyddlondeb mewn adfyd</w:t>
      </w:r>
      <w:r w:rsidR="00D06724" w:rsidRPr="003B28ED">
        <w:rPr>
          <w:lang w:val="cy-GB"/>
        </w:rPr>
        <w:t>;</w:t>
      </w:r>
    </w:p>
    <w:p w14:paraId="4245947A" w14:textId="3981DD04" w:rsidR="006A2192" w:rsidRPr="003B28ED" w:rsidRDefault="002239AB" w:rsidP="002239AB">
      <w:pPr>
        <w:pStyle w:val="Liturgybold"/>
        <w:rPr>
          <w:lang w:val="cy-GB"/>
        </w:rPr>
      </w:pPr>
      <w:r w:rsidRPr="003B28ED">
        <w:rPr>
          <w:lang w:val="cy-GB"/>
        </w:rPr>
        <w:t xml:space="preserve">– </w:t>
      </w:r>
      <w:r w:rsidR="00C4738A" w:rsidRPr="003B28ED">
        <w:rPr>
          <w:lang w:val="cy-GB"/>
        </w:rPr>
        <w:t>am ein lles, ein budd a’n cyflawnder</w:t>
      </w:r>
      <w:r w:rsidR="00D06724" w:rsidRPr="003B28ED">
        <w:rPr>
          <w:lang w:val="cy-GB"/>
        </w:rPr>
        <w:t>;</w:t>
      </w:r>
    </w:p>
    <w:p w14:paraId="025DDCB9" w14:textId="2DD19FBE" w:rsidR="006A2192" w:rsidRPr="003B28ED" w:rsidRDefault="002239AB" w:rsidP="002239AB">
      <w:pPr>
        <w:pStyle w:val="Liturgybold"/>
        <w:rPr>
          <w:lang w:val="cy-GB"/>
        </w:rPr>
      </w:pPr>
      <w:r w:rsidRPr="003B28ED">
        <w:rPr>
          <w:lang w:val="cy-GB"/>
        </w:rPr>
        <w:t xml:space="preserve">– </w:t>
      </w:r>
      <w:r w:rsidR="00C4738A" w:rsidRPr="003B28ED">
        <w:rPr>
          <w:lang w:val="cy-GB"/>
        </w:rPr>
        <w:t>am ein</w:t>
      </w:r>
      <w:r w:rsidR="006A2192" w:rsidRPr="003B28ED">
        <w:rPr>
          <w:lang w:val="cy-GB"/>
        </w:rPr>
        <w:t xml:space="preserve"> </w:t>
      </w:r>
      <w:r w:rsidR="007B4831" w:rsidRPr="003B28ED">
        <w:rPr>
          <w:lang w:val="cy-GB"/>
        </w:rPr>
        <w:t>cyfiawnder</w:t>
      </w:r>
      <w:r w:rsidR="006A2192" w:rsidRPr="003B28ED">
        <w:rPr>
          <w:lang w:val="cy-GB"/>
        </w:rPr>
        <w:t xml:space="preserve">, </w:t>
      </w:r>
      <w:r w:rsidR="00C4738A" w:rsidRPr="003B28ED">
        <w:rPr>
          <w:lang w:val="cy-GB"/>
        </w:rPr>
        <w:t>trugaredd a gras</w:t>
      </w:r>
      <w:r w:rsidR="00D06724" w:rsidRPr="003B28ED">
        <w:rPr>
          <w:lang w:val="cy-GB"/>
        </w:rPr>
        <w:t>.</w:t>
      </w:r>
    </w:p>
    <w:p w14:paraId="65E954DC" w14:textId="15C9481D" w:rsidR="006A2192" w:rsidRPr="003B28ED" w:rsidRDefault="00C4738A" w:rsidP="002239AB">
      <w:pPr>
        <w:pStyle w:val="Liturgybold"/>
        <w:rPr>
          <w:lang w:val="cy-GB"/>
        </w:rPr>
      </w:pPr>
      <w:r w:rsidRPr="003B28ED">
        <w:rPr>
          <w:lang w:val="cy-GB"/>
        </w:rPr>
        <w:t>Anfonodd ein Harglwydd</w:t>
      </w:r>
      <w:r w:rsidR="006A2192" w:rsidRPr="003B28ED">
        <w:rPr>
          <w:lang w:val="cy-GB"/>
        </w:rPr>
        <w:t xml:space="preserve"> </w:t>
      </w:r>
      <w:r w:rsidRPr="003B28ED">
        <w:rPr>
          <w:lang w:val="cy-GB"/>
        </w:rPr>
        <w:t>Ei Ysbryd Sanctaidd</w:t>
      </w:r>
      <w:r w:rsidR="006A2192" w:rsidRPr="003B28ED">
        <w:rPr>
          <w:lang w:val="cy-GB"/>
        </w:rPr>
        <w:t xml:space="preserve"> </w:t>
      </w:r>
    </w:p>
    <w:p w14:paraId="436969D8" w14:textId="279B4537" w:rsidR="006A2192" w:rsidRPr="003B28ED" w:rsidRDefault="00C4738A" w:rsidP="002239AB">
      <w:pPr>
        <w:pStyle w:val="Liturgybold"/>
        <w:rPr>
          <w:lang w:val="cy-GB"/>
        </w:rPr>
      </w:pPr>
      <w:r w:rsidRPr="003B28ED">
        <w:rPr>
          <w:lang w:val="cy-GB"/>
        </w:rPr>
        <w:t>I’n helpu, i’n cysuro a’n tywys i bob gwirionedd</w:t>
      </w:r>
      <w:r w:rsidR="00D06724" w:rsidRPr="003B28ED">
        <w:rPr>
          <w:lang w:val="cy-GB"/>
        </w:rPr>
        <w:t>.</w:t>
      </w:r>
    </w:p>
    <w:p w14:paraId="3E0E5FDB" w14:textId="06CB6828" w:rsidR="006A2192" w:rsidRPr="003B28ED" w:rsidRDefault="00C4738A" w:rsidP="002239AB">
      <w:pPr>
        <w:pStyle w:val="Liturgybold"/>
        <w:rPr>
          <w:lang w:val="cy-GB"/>
        </w:rPr>
      </w:pPr>
      <w:r w:rsidRPr="003B28ED">
        <w:rPr>
          <w:lang w:val="cy-GB"/>
        </w:rPr>
        <w:t>Tyrd, Ysbryd Sanctaidd, helpa ni, cysura ni, tywys ni, erfyniwn</w:t>
      </w:r>
      <w:r w:rsidR="00AC256D" w:rsidRPr="003B28ED">
        <w:rPr>
          <w:lang w:val="cy-GB"/>
        </w:rPr>
        <w:t>.</w:t>
      </w:r>
    </w:p>
    <w:p w14:paraId="48802CF9" w14:textId="571DC194" w:rsidR="006A2192" w:rsidRDefault="006A2192" w:rsidP="002239AB">
      <w:pPr>
        <w:pStyle w:val="Liturgybold"/>
        <w:rPr>
          <w:lang w:val="cy-GB"/>
        </w:rPr>
      </w:pPr>
      <w:r w:rsidRPr="003B28ED">
        <w:rPr>
          <w:lang w:val="cy-GB"/>
        </w:rPr>
        <w:t>Amen</w:t>
      </w:r>
    </w:p>
    <w:p w14:paraId="2B98285A" w14:textId="77777777" w:rsidR="00F1093F" w:rsidRPr="003B28ED" w:rsidRDefault="00F1093F" w:rsidP="002239AB">
      <w:pPr>
        <w:pStyle w:val="Liturgybold"/>
        <w:rPr>
          <w:lang w:val="cy-GB"/>
        </w:rPr>
      </w:pPr>
    </w:p>
    <w:p w14:paraId="784A332E" w14:textId="0A96B509" w:rsidR="006A2192" w:rsidRPr="003B28ED" w:rsidRDefault="006C3A4A" w:rsidP="00F1093F">
      <w:pPr>
        <w:pStyle w:val="Heading3"/>
      </w:pPr>
      <w:bookmarkStart w:id="5" w:name="_Toc119652131"/>
      <w:r w:rsidRPr="003B28ED">
        <w:t>EMYN</w:t>
      </w:r>
      <w:bookmarkEnd w:id="5"/>
    </w:p>
    <w:p w14:paraId="519A6D09" w14:textId="656CB83F" w:rsidR="006A2192" w:rsidRPr="00F1093F" w:rsidRDefault="00C4738A" w:rsidP="00F1093F">
      <w:pPr>
        <w:pStyle w:val="Heading4"/>
      </w:pPr>
      <w:bookmarkStart w:id="6" w:name="_Toc119652132"/>
      <w:proofErr w:type="spellStart"/>
      <w:r w:rsidRPr="00F1093F">
        <w:t>Adfer</w:t>
      </w:r>
      <w:proofErr w:type="spellEnd"/>
      <w:r w:rsidRPr="00F1093F">
        <w:t>,</w:t>
      </w:r>
      <w:r w:rsidR="006A2192" w:rsidRPr="00F1093F">
        <w:t xml:space="preserve"> O </w:t>
      </w:r>
      <w:proofErr w:type="spellStart"/>
      <w:r w:rsidR="00F00410" w:rsidRPr="00F1093F">
        <w:t>Arglwydd</w:t>
      </w:r>
      <w:proofErr w:type="spellEnd"/>
      <w:r w:rsidR="006A2192" w:rsidRPr="00F1093F">
        <w:t xml:space="preserve">, </w:t>
      </w:r>
      <w:proofErr w:type="spellStart"/>
      <w:r w:rsidRPr="00F1093F">
        <w:t>Anrhydedd</w:t>
      </w:r>
      <w:proofErr w:type="spellEnd"/>
      <w:r w:rsidRPr="00F1093F">
        <w:t xml:space="preserve"> Dy </w:t>
      </w:r>
      <w:proofErr w:type="spellStart"/>
      <w:r w:rsidRPr="00F1093F">
        <w:t>Enw</w:t>
      </w:r>
      <w:bookmarkEnd w:id="6"/>
      <w:proofErr w:type="spellEnd"/>
    </w:p>
    <w:p w14:paraId="6517801C" w14:textId="04645C1B" w:rsidR="002239AB" w:rsidRPr="003B28ED" w:rsidRDefault="00C4738A" w:rsidP="002239AB">
      <w:pPr>
        <w:pStyle w:val="Liturgy"/>
        <w:rPr>
          <w:lang w:val="cy-GB"/>
        </w:rPr>
      </w:pPr>
      <w:r w:rsidRPr="003B28ED">
        <w:rPr>
          <w:shd w:val="clear" w:color="auto" w:fill="FFFFFF"/>
          <w:lang w:val="cy-GB"/>
        </w:rPr>
        <w:t>Adfer</w:t>
      </w:r>
      <w:r w:rsidR="006A2192" w:rsidRPr="003B28ED">
        <w:rPr>
          <w:shd w:val="clear" w:color="auto" w:fill="FFFFFF"/>
          <w:lang w:val="cy-GB"/>
        </w:rPr>
        <w:t xml:space="preserve">, O </w:t>
      </w:r>
      <w:r w:rsidR="00F00410" w:rsidRPr="003B28ED">
        <w:rPr>
          <w:shd w:val="clear" w:color="auto" w:fill="FFFFFF"/>
          <w:lang w:val="cy-GB"/>
        </w:rPr>
        <w:t>Arglwydd</w:t>
      </w:r>
      <w:r w:rsidR="006A2192" w:rsidRPr="003B28ED">
        <w:rPr>
          <w:shd w:val="clear" w:color="auto" w:fill="FFFFFF"/>
          <w:lang w:val="cy-GB"/>
        </w:rPr>
        <w:t>,</w:t>
      </w:r>
    </w:p>
    <w:p w14:paraId="32C04C54" w14:textId="03FED5C9" w:rsidR="002239AB" w:rsidRPr="003B28ED" w:rsidRDefault="00C4738A" w:rsidP="002239AB">
      <w:pPr>
        <w:pStyle w:val="Liturgy"/>
        <w:rPr>
          <w:lang w:val="cy-GB"/>
        </w:rPr>
      </w:pPr>
      <w:r w:rsidRPr="003B28ED">
        <w:rPr>
          <w:shd w:val="clear" w:color="auto" w:fill="FFFFFF"/>
          <w:lang w:val="cy-GB"/>
        </w:rPr>
        <w:t>Anrhydedd Dy enw</w:t>
      </w:r>
      <w:r w:rsidR="006A2192" w:rsidRPr="003B28ED">
        <w:rPr>
          <w:shd w:val="clear" w:color="auto" w:fill="FFFFFF"/>
          <w:lang w:val="cy-GB"/>
        </w:rPr>
        <w:t>,</w:t>
      </w:r>
    </w:p>
    <w:p w14:paraId="3F26CFB2" w14:textId="33C1EA8A" w:rsidR="002239AB" w:rsidRPr="003B28ED" w:rsidRDefault="005B0797" w:rsidP="002239AB">
      <w:pPr>
        <w:pStyle w:val="Liturgy"/>
        <w:rPr>
          <w:lang w:val="cy-GB"/>
        </w:rPr>
      </w:pPr>
      <w:r w:rsidRPr="003B28ED">
        <w:rPr>
          <w:shd w:val="clear" w:color="auto" w:fill="FFFFFF"/>
          <w:lang w:val="cy-GB"/>
        </w:rPr>
        <w:t>Yng ngweithredoedd pwer sofran</w:t>
      </w:r>
    </w:p>
    <w:p w14:paraId="04691301" w14:textId="2ECCEDE6" w:rsidR="002239AB" w:rsidRPr="003B28ED" w:rsidRDefault="005B0797" w:rsidP="002239AB">
      <w:pPr>
        <w:pStyle w:val="Liturgy"/>
        <w:rPr>
          <w:lang w:val="cy-GB"/>
        </w:rPr>
      </w:pPr>
      <w:r w:rsidRPr="003B28ED">
        <w:rPr>
          <w:shd w:val="clear" w:color="auto" w:fill="FFFFFF"/>
          <w:lang w:val="cy-GB"/>
        </w:rPr>
        <w:t>Ysgwyda’r ddaear drachefn</w:t>
      </w:r>
      <w:r w:rsidR="006A2192" w:rsidRPr="003B28ED">
        <w:rPr>
          <w:shd w:val="clear" w:color="auto" w:fill="FFFFFF"/>
          <w:lang w:val="cy-GB"/>
        </w:rPr>
        <w:t>;</w:t>
      </w:r>
    </w:p>
    <w:p w14:paraId="0CFF5081" w14:textId="1B533894" w:rsidR="002239AB" w:rsidRPr="003B28ED" w:rsidRDefault="005B0797" w:rsidP="002239AB">
      <w:pPr>
        <w:pStyle w:val="Liturgy"/>
        <w:rPr>
          <w:lang w:val="cy-GB"/>
        </w:rPr>
      </w:pPr>
      <w:r w:rsidRPr="003B28ED">
        <w:rPr>
          <w:shd w:val="clear" w:color="auto" w:fill="FFFFFF"/>
          <w:lang w:val="cy-GB"/>
        </w:rPr>
        <w:t>I ddynion weld</w:t>
      </w:r>
    </w:p>
    <w:p w14:paraId="1CBFAD42" w14:textId="493AFD39" w:rsidR="002239AB" w:rsidRPr="003B28ED" w:rsidRDefault="006A2192" w:rsidP="002239AB">
      <w:pPr>
        <w:pStyle w:val="Liturgy"/>
        <w:rPr>
          <w:lang w:val="cy-GB"/>
        </w:rPr>
      </w:pPr>
      <w:r w:rsidRPr="003B28ED">
        <w:rPr>
          <w:shd w:val="clear" w:color="auto" w:fill="FFFFFF"/>
          <w:lang w:val="cy-GB"/>
        </w:rPr>
        <w:t>A</w:t>
      </w:r>
      <w:r w:rsidR="005B0797" w:rsidRPr="003B28ED">
        <w:rPr>
          <w:shd w:val="clear" w:color="auto" w:fill="FFFFFF"/>
          <w:lang w:val="cy-GB"/>
        </w:rPr>
        <w:t xml:space="preserve"> dod mewn parchedig ofn</w:t>
      </w:r>
    </w:p>
    <w:p w14:paraId="774AC8E9" w14:textId="767D58F4" w:rsidR="002239AB" w:rsidRPr="003B28ED" w:rsidRDefault="005B0797" w:rsidP="002239AB">
      <w:pPr>
        <w:pStyle w:val="Liturgy"/>
        <w:rPr>
          <w:lang w:val="cy-GB"/>
        </w:rPr>
      </w:pPr>
      <w:r w:rsidRPr="003B28ED">
        <w:rPr>
          <w:shd w:val="clear" w:color="auto" w:fill="FFFFFF"/>
          <w:lang w:val="cy-GB"/>
        </w:rPr>
        <w:t>At y Duw byw</w:t>
      </w:r>
      <w:r w:rsidR="006A2192" w:rsidRPr="003B28ED">
        <w:rPr>
          <w:shd w:val="clear" w:color="auto" w:fill="FFFFFF"/>
          <w:lang w:val="cy-GB"/>
        </w:rPr>
        <w:t>,</w:t>
      </w:r>
    </w:p>
    <w:p w14:paraId="2DA54681" w14:textId="4E37D25C" w:rsidR="002239AB" w:rsidRPr="003B28ED" w:rsidRDefault="005B0797" w:rsidP="002239AB">
      <w:pPr>
        <w:pStyle w:val="Liturgy"/>
        <w:rPr>
          <w:lang w:val="cy-GB"/>
        </w:rPr>
      </w:pPr>
      <w:r w:rsidRPr="003B28ED">
        <w:rPr>
          <w:shd w:val="clear" w:color="auto" w:fill="FFFFFF"/>
          <w:lang w:val="cy-GB"/>
        </w:rPr>
        <w:t>Y pery Ei Deyrnas dros yr oesoedd</w:t>
      </w:r>
      <w:r w:rsidR="006A2192" w:rsidRPr="003B28ED">
        <w:rPr>
          <w:shd w:val="clear" w:color="auto" w:fill="FFFFFF"/>
          <w:lang w:val="cy-GB"/>
        </w:rPr>
        <w:t>.</w:t>
      </w:r>
    </w:p>
    <w:p w14:paraId="757AFDB3" w14:textId="0B0A8537" w:rsidR="006A2192" w:rsidRPr="003B28ED" w:rsidRDefault="006A2192" w:rsidP="002239AB">
      <w:pPr>
        <w:pStyle w:val="Liturgy"/>
        <w:rPr>
          <w:shd w:val="clear" w:color="auto" w:fill="FFFFFF"/>
          <w:lang w:val="cy-GB"/>
        </w:rPr>
      </w:pPr>
    </w:p>
    <w:p w14:paraId="4FCB71D5" w14:textId="5A3B9B81" w:rsidR="002239AB" w:rsidRPr="003B28ED" w:rsidRDefault="005B0797" w:rsidP="002239AB">
      <w:pPr>
        <w:pStyle w:val="Liturgy"/>
        <w:rPr>
          <w:lang w:val="cy-GB"/>
        </w:rPr>
      </w:pPr>
      <w:r w:rsidRPr="003B28ED">
        <w:rPr>
          <w:shd w:val="clear" w:color="auto" w:fill="FFFFFF"/>
          <w:lang w:val="cy-GB"/>
        </w:rPr>
        <w:t>Adfer</w:t>
      </w:r>
      <w:r w:rsidR="006A2192" w:rsidRPr="003B28ED">
        <w:rPr>
          <w:shd w:val="clear" w:color="auto" w:fill="FFFFFF"/>
          <w:lang w:val="cy-GB"/>
        </w:rPr>
        <w:t xml:space="preserve">, O </w:t>
      </w:r>
      <w:r w:rsidR="00F00410" w:rsidRPr="003B28ED">
        <w:rPr>
          <w:shd w:val="clear" w:color="auto" w:fill="FFFFFF"/>
          <w:lang w:val="cy-GB"/>
        </w:rPr>
        <w:t>Arglwydd</w:t>
      </w:r>
      <w:r w:rsidR="006A2192" w:rsidRPr="003B28ED">
        <w:rPr>
          <w:shd w:val="clear" w:color="auto" w:fill="FFFFFF"/>
          <w:lang w:val="cy-GB"/>
        </w:rPr>
        <w:t>,</w:t>
      </w:r>
    </w:p>
    <w:p w14:paraId="490A1125" w14:textId="64337BB3" w:rsidR="002239AB" w:rsidRPr="003B28ED" w:rsidRDefault="005B0797" w:rsidP="002239AB">
      <w:pPr>
        <w:pStyle w:val="Liturgy"/>
        <w:rPr>
          <w:lang w:val="cy-GB"/>
        </w:rPr>
      </w:pPr>
      <w:r w:rsidRPr="003B28ED">
        <w:rPr>
          <w:shd w:val="clear" w:color="auto" w:fill="FFFFFF"/>
          <w:lang w:val="cy-GB"/>
        </w:rPr>
        <w:t>Yn holl ddaear Dy enwogrwydd</w:t>
      </w:r>
      <w:r w:rsidR="006A2192" w:rsidRPr="003B28ED">
        <w:rPr>
          <w:shd w:val="clear" w:color="auto" w:fill="FFFFFF"/>
          <w:lang w:val="cy-GB"/>
        </w:rPr>
        <w:t>,</w:t>
      </w:r>
    </w:p>
    <w:p w14:paraId="201F1E04" w14:textId="66DCF13E" w:rsidR="002239AB" w:rsidRPr="003B28ED" w:rsidRDefault="006A2192" w:rsidP="002239AB">
      <w:pPr>
        <w:pStyle w:val="Liturgy"/>
        <w:rPr>
          <w:lang w:val="cy-GB"/>
        </w:rPr>
      </w:pPr>
      <w:r w:rsidRPr="003B28ED">
        <w:rPr>
          <w:shd w:val="clear" w:color="auto" w:fill="FFFFFF"/>
          <w:lang w:val="cy-GB"/>
        </w:rPr>
        <w:t>A</w:t>
      </w:r>
      <w:r w:rsidR="005B0797" w:rsidRPr="003B28ED">
        <w:rPr>
          <w:shd w:val="clear" w:color="auto" w:fill="FFFFFF"/>
          <w:lang w:val="cy-GB"/>
        </w:rPr>
        <w:t>c yn ein hoes adfywia</w:t>
      </w:r>
    </w:p>
    <w:p w14:paraId="7C51C116" w14:textId="19C5DC23" w:rsidR="002239AB" w:rsidRPr="003B28ED" w:rsidRDefault="005B0797" w:rsidP="002239AB">
      <w:pPr>
        <w:pStyle w:val="Liturgy"/>
        <w:rPr>
          <w:lang w:val="cy-GB"/>
        </w:rPr>
      </w:pPr>
      <w:r w:rsidRPr="003B28ED">
        <w:rPr>
          <w:shd w:val="clear" w:color="auto" w:fill="FFFFFF"/>
          <w:lang w:val="cy-GB"/>
        </w:rPr>
        <w:t>Yr</w:t>
      </w:r>
      <w:r w:rsidR="006A2192" w:rsidRPr="003B28ED">
        <w:rPr>
          <w:shd w:val="clear" w:color="auto" w:fill="FFFFFF"/>
          <w:lang w:val="cy-GB"/>
        </w:rPr>
        <w:t xml:space="preserve"> </w:t>
      </w:r>
      <w:r w:rsidR="00C313A8" w:rsidRPr="003B28ED">
        <w:rPr>
          <w:shd w:val="clear" w:color="auto" w:fill="FFFFFF"/>
          <w:lang w:val="cy-GB"/>
        </w:rPr>
        <w:t>eglwys</w:t>
      </w:r>
      <w:r w:rsidR="006A2192" w:rsidRPr="003B28ED">
        <w:rPr>
          <w:shd w:val="clear" w:color="auto" w:fill="FFFFFF"/>
          <w:lang w:val="cy-GB"/>
        </w:rPr>
        <w:t xml:space="preserve"> </w:t>
      </w:r>
      <w:r w:rsidRPr="003B28ED">
        <w:rPr>
          <w:shd w:val="clear" w:color="auto" w:fill="FFFFFF"/>
          <w:lang w:val="cy-GB"/>
        </w:rPr>
        <w:t>sy’n dwyn Dy enw</w:t>
      </w:r>
      <w:r w:rsidR="006A2192" w:rsidRPr="003B28ED">
        <w:rPr>
          <w:shd w:val="clear" w:color="auto" w:fill="FFFFFF"/>
          <w:lang w:val="cy-GB"/>
        </w:rPr>
        <w:t>.</w:t>
      </w:r>
    </w:p>
    <w:p w14:paraId="50CD6228" w14:textId="202CCD46" w:rsidR="002239AB" w:rsidRPr="003B28ED" w:rsidRDefault="001A14C3" w:rsidP="002239AB">
      <w:pPr>
        <w:pStyle w:val="Liturgy"/>
        <w:rPr>
          <w:lang w:val="cy-GB"/>
        </w:rPr>
      </w:pPr>
      <w:r w:rsidRPr="003B28ED">
        <w:rPr>
          <w:rFonts w:ascii="Calibri" w:hAnsi="Calibri" w:cs="Calibri"/>
          <w:lang w:val="cy-GB"/>
        </w:rPr>
        <w:t>Ac yn Dy ddicter,</w:t>
      </w:r>
    </w:p>
    <w:p w14:paraId="6DED14B0" w14:textId="01C0D13C" w:rsidR="002239AB" w:rsidRPr="003B28ED" w:rsidRDefault="00F00410" w:rsidP="002239AB">
      <w:pPr>
        <w:pStyle w:val="Liturgy"/>
        <w:rPr>
          <w:lang w:val="cy-GB"/>
        </w:rPr>
      </w:pPr>
      <w:r w:rsidRPr="003B28ED">
        <w:rPr>
          <w:shd w:val="clear" w:color="auto" w:fill="FFFFFF"/>
          <w:lang w:val="cy-GB"/>
        </w:rPr>
        <w:t>Arglwydd</w:t>
      </w:r>
      <w:r w:rsidR="006A2192" w:rsidRPr="003B28ED">
        <w:rPr>
          <w:shd w:val="clear" w:color="auto" w:fill="FFFFFF"/>
          <w:lang w:val="cy-GB"/>
        </w:rPr>
        <w:t xml:space="preserve">, </w:t>
      </w:r>
      <w:r w:rsidR="005B0797" w:rsidRPr="003B28ED">
        <w:rPr>
          <w:shd w:val="clear" w:color="auto" w:fill="FFFFFF"/>
          <w:lang w:val="cy-GB"/>
        </w:rPr>
        <w:t>cofia drugaredd</w:t>
      </w:r>
      <w:r w:rsidR="006A2192" w:rsidRPr="003B28ED">
        <w:rPr>
          <w:shd w:val="clear" w:color="auto" w:fill="FFFFFF"/>
          <w:lang w:val="cy-GB"/>
        </w:rPr>
        <w:t>,</w:t>
      </w:r>
    </w:p>
    <w:p w14:paraId="140D04E1" w14:textId="61895E05" w:rsidR="002239AB" w:rsidRPr="003B28ED" w:rsidRDefault="006A2192" w:rsidP="002239AB">
      <w:pPr>
        <w:pStyle w:val="Liturgy"/>
        <w:rPr>
          <w:lang w:val="cy-GB"/>
        </w:rPr>
      </w:pPr>
      <w:r w:rsidRPr="003B28ED">
        <w:rPr>
          <w:shd w:val="clear" w:color="auto" w:fill="FFFFFF"/>
          <w:lang w:val="cy-GB"/>
        </w:rPr>
        <w:t>O</w:t>
      </w:r>
      <w:r w:rsidR="005B0797" w:rsidRPr="003B28ED">
        <w:rPr>
          <w:shd w:val="clear" w:color="auto" w:fill="FFFFFF"/>
          <w:lang w:val="cy-GB"/>
        </w:rPr>
        <w:t xml:space="preserve"> Dduw byw</w:t>
      </w:r>
      <w:r w:rsidRPr="003B28ED">
        <w:rPr>
          <w:shd w:val="clear" w:color="auto" w:fill="FFFFFF"/>
          <w:lang w:val="cy-GB"/>
        </w:rPr>
        <w:t>,</w:t>
      </w:r>
    </w:p>
    <w:p w14:paraId="0A63ADFF" w14:textId="350CDF1B" w:rsidR="006A2192" w:rsidRPr="003B28ED" w:rsidRDefault="005B0797" w:rsidP="002239AB">
      <w:pPr>
        <w:pStyle w:val="Liturgy"/>
        <w:rPr>
          <w:sz w:val="20"/>
          <w:szCs w:val="20"/>
          <w:lang w:val="cy-GB"/>
        </w:rPr>
      </w:pPr>
      <w:r w:rsidRPr="003B28ED">
        <w:rPr>
          <w:shd w:val="clear" w:color="auto" w:fill="FFFFFF"/>
          <w:lang w:val="cy-GB"/>
        </w:rPr>
        <w:t>Y pery ei drugaredd dros yr oesoedd</w:t>
      </w:r>
      <w:r w:rsidR="006A2192" w:rsidRPr="003B28ED">
        <w:rPr>
          <w:shd w:val="clear" w:color="auto" w:fill="FFFFFF"/>
          <w:lang w:val="cy-GB"/>
        </w:rPr>
        <w:t>.</w:t>
      </w:r>
    </w:p>
    <w:p w14:paraId="2D16CDC1" w14:textId="77777777" w:rsidR="006A2192" w:rsidRPr="003B28ED" w:rsidRDefault="006A2192" w:rsidP="002239AB">
      <w:pPr>
        <w:pStyle w:val="Liturgy"/>
        <w:rPr>
          <w:shd w:val="clear" w:color="auto" w:fill="FFFFFF"/>
          <w:lang w:val="cy-GB"/>
        </w:rPr>
      </w:pPr>
    </w:p>
    <w:p w14:paraId="36506386" w14:textId="42FD8406" w:rsidR="002239AB" w:rsidRPr="003B28ED" w:rsidRDefault="005B0797" w:rsidP="002239AB">
      <w:pPr>
        <w:pStyle w:val="Liturgy"/>
        <w:rPr>
          <w:lang w:val="cy-GB"/>
        </w:rPr>
      </w:pPr>
      <w:r w:rsidRPr="003B28ED">
        <w:rPr>
          <w:shd w:val="clear" w:color="auto" w:fill="FFFFFF"/>
          <w:lang w:val="cy-GB"/>
        </w:rPr>
        <w:t>Plyga ni</w:t>
      </w:r>
      <w:r w:rsidR="006A2192" w:rsidRPr="003B28ED">
        <w:rPr>
          <w:shd w:val="clear" w:color="auto" w:fill="FFFFFF"/>
          <w:lang w:val="cy-GB"/>
        </w:rPr>
        <w:t xml:space="preserve">, O </w:t>
      </w:r>
      <w:r w:rsidR="00F00410" w:rsidRPr="003B28ED">
        <w:rPr>
          <w:shd w:val="clear" w:color="auto" w:fill="FFFFFF"/>
          <w:lang w:val="cy-GB"/>
        </w:rPr>
        <w:t>Arglwydd</w:t>
      </w:r>
      <w:r w:rsidR="006A2192" w:rsidRPr="003B28ED">
        <w:rPr>
          <w:shd w:val="clear" w:color="auto" w:fill="FFFFFF"/>
          <w:lang w:val="cy-GB"/>
        </w:rPr>
        <w:t>,</w:t>
      </w:r>
    </w:p>
    <w:p w14:paraId="314A3766" w14:textId="513D4FB6" w:rsidR="002239AB" w:rsidRPr="003B28ED" w:rsidRDefault="005B0797" w:rsidP="002239AB">
      <w:pPr>
        <w:pStyle w:val="Liturgy"/>
        <w:rPr>
          <w:lang w:val="cy-GB"/>
        </w:rPr>
      </w:pPr>
      <w:r w:rsidRPr="003B28ED">
        <w:rPr>
          <w:shd w:val="clear" w:color="auto" w:fill="FFFFFF"/>
          <w:lang w:val="cy-GB"/>
        </w:rPr>
        <w:t>Lle’r ydym yn galed ac oer</w:t>
      </w:r>
      <w:r w:rsidR="006A2192" w:rsidRPr="003B28ED">
        <w:rPr>
          <w:shd w:val="clear" w:color="auto" w:fill="FFFFFF"/>
          <w:lang w:val="cy-GB"/>
        </w:rPr>
        <w:t>,</w:t>
      </w:r>
    </w:p>
    <w:p w14:paraId="1D25AFE2" w14:textId="77777777" w:rsidR="005B0797" w:rsidRPr="003B28ED" w:rsidRDefault="00F00410" w:rsidP="002239AB">
      <w:pPr>
        <w:pStyle w:val="Liturgy"/>
        <w:rPr>
          <w:shd w:val="clear" w:color="auto" w:fill="FFFFFF"/>
          <w:lang w:val="cy-GB"/>
        </w:rPr>
      </w:pPr>
      <w:r w:rsidRPr="003B28ED">
        <w:rPr>
          <w:shd w:val="clear" w:color="auto" w:fill="FFFFFF"/>
          <w:lang w:val="cy-GB"/>
        </w:rPr>
        <w:t>Yn Dy</w:t>
      </w:r>
      <w:r w:rsidR="006A2192" w:rsidRPr="003B28ED">
        <w:rPr>
          <w:shd w:val="clear" w:color="auto" w:fill="FFFFFF"/>
          <w:lang w:val="cy-GB"/>
        </w:rPr>
        <w:t xml:space="preserve"> </w:t>
      </w:r>
      <w:r w:rsidR="005B0797" w:rsidRPr="003B28ED">
        <w:rPr>
          <w:shd w:val="clear" w:color="auto" w:fill="FFFFFF"/>
          <w:lang w:val="cy-GB"/>
        </w:rPr>
        <w:t>dân sy’n puro</w:t>
      </w:r>
    </w:p>
    <w:p w14:paraId="1C0E7DEC" w14:textId="34035931" w:rsidR="002239AB" w:rsidRPr="003B28ED" w:rsidRDefault="005B0797" w:rsidP="002239AB">
      <w:pPr>
        <w:pStyle w:val="Liturgy"/>
        <w:rPr>
          <w:lang w:val="cy-GB"/>
        </w:rPr>
      </w:pPr>
      <w:r w:rsidRPr="003B28ED">
        <w:rPr>
          <w:shd w:val="clear" w:color="auto" w:fill="FFFFFF"/>
          <w:lang w:val="cy-GB"/>
        </w:rPr>
        <w:t>Tyrd a phura’r aur</w:t>
      </w:r>
      <w:r w:rsidR="006A2192" w:rsidRPr="003B28ED">
        <w:rPr>
          <w:shd w:val="clear" w:color="auto" w:fill="FFFFFF"/>
          <w:lang w:val="cy-GB"/>
        </w:rPr>
        <w:t>.</w:t>
      </w:r>
    </w:p>
    <w:p w14:paraId="1EA84E07" w14:textId="509B34C6" w:rsidR="002239AB" w:rsidRPr="003B28ED" w:rsidRDefault="005B0797" w:rsidP="002239AB">
      <w:pPr>
        <w:pStyle w:val="Liturgy"/>
        <w:rPr>
          <w:lang w:val="cy-GB"/>
        </w:rPr>
      </w:pPr>
      <w:r w:rsidRPr="003B28ED">
        <w:rPr>
          <w:shd w:val="clear" w:color="auto" w:fill="FFFFFF"/>
          <w:lang w:val="cy-GB"/>
        </w:rPr>
        <w:t>Er bod dioddef gerllaw</w:t>
      </w:r>
    </w:p>
    <w:p w14:paraId="018675A1" w14:textId="0D0A8738" w:rsidR="002239AB" w:rsidRPr="003B28ED" w:rsidRDefault="006A2192" w:rsidP="002239AB">
      <w:pPr>
        <w:pStyle w:val="Liturgy"/>
        <w:rPr>
          <w:lang w:val="cy-GB"/>
        </w:rPr>
      </w:pPr>
      <w:r w:rsidRPr="003B28ED">
        <w:rPr>
          <w:shd w:val="clear" w:color="auto" w:fill="FFFFFF"/>
          <w:lang w:val="cy-GB"/>
        </w:rPr>
        <w:t>A</w:t>
      </w:r>
      <w:r w:rsidR="005B0797" w:rsidRPr="003B28ED">
        <w:rPr>
          <w:shd w:val="clear" w:color="auto" w:fill="FFFFFF"/>
          <w:lang w:val="cy-GB"/>
        </w:rPr>
        <w:t xml:space="preserve"> drygioni yn llechu</w:t>
      </w:r>
      <w:r w:rsidRPr="003B28ED">
        <w:rPr>
          <w:shd w:val="clear" w:color="auto" w:fill="FFFFFF"/>
          <w:lang w:val="cy-GB"/>
        </w:rPr>
        <w:t>,</w:t>
      </w:r>
    </w:p>
    <w:p w14:paraId="2DFD3A41" w14:textId="69523AF0" w:rsidR="002239AB" w:rsidRPr="003B28ED" w:rsidRDefault="005B0797" w:rsidP="002239AB">
      <w:pPr>
        <w:pStyle w:val="Liturgy"/>
        <w:rPr>
          <w:lang w:val="cy-GB"/>
        </w:rPr>
      </w:pPr>
      <w:r w:rsidRPr="003B28ED">
        <w:rPr>
          <w:shd w:val="clear" w:color="auto" w:fill="FFFFFF"/>
          <w:lang w:val="cy-GB"/>
        </w:rPr>
        <w:lastRenderedPageBreak/>
        <w:t>Yn teyrnasu fyth</w:t>
      </w:r>
    </w:p>
    <w:p w14:paraId="1FED8513" w14:textId="1B42E171" w:rsidR="002239AB" w:rsidRPr="003B28ED" w:rsidRDefault="005B0797" w:rsidP="002239AB">
      <w:pPr>
        <w:pStyle w:val="Liturgy"/>
        <w:rPr>
          <w:lang w:val="cy-GB"/>
        </w:rPr>
      </w:pPr>
      <w:r w:rsidRPr="003B28ED">
        <w:rPr>
          <w:shd w:val="clear" w:color="auto" w:fill="FFFFFF"/>
          <w:lang w:val="cy-GB"/>
        </w:rPr>
        <w:t>Mae ein Duw byw, mae’n teyrnasu yma</w:t>
      </w:r>
      <w:r w:rsidR="006A2192" w:rsidRPr="003B28ED">
        <w:rPr>
          <w:shd w:val="clear" w:color="auto" w:fill="FFFFFF"/>
          <w:lang w:val="cy-GB"/>
        </w:rPr>
        <w:t>.</w:t>
      </w:r>
    </w:p>
    <w:p w14:paraId="5EE02ED7" w14:textId="66B09914" w:rsidR="006A2192" w:rsidRPr="003B28ED" w:rsidRDefault="006A2192" w:rsidP="002239AB">
      <w:pPr>
        <w:pStyle w:val="Liturgy"/>
        <w:rPr>
          <w:shd w:val="clear" w:color="auto" w:fill="FFFFFF"/>
          <w:lang w:val="cy-GB"/>
        </w:rPr>
      </w:pPr>
    </w:p>
    <w:p w14:paraId="065775C9" w14:textId="77777777" w:rsidR="005B0797" w:rsidRPr="003B28ED" w:rsidRDefault="005B0797" w:rsidP="005B0797">
      <w:pPr>
        <w:pStyle w:val="Liturgy"/>
        <w:rPr>
          <w:lang w:val="cy-GB"/>
        </w:rPr>
      </w:pPr>
      <w:bookmarkStart w:id="7" w:name="_Toc119652133"/>
      <w:r w:rsidRPr="003B28ED">
        <w:rPr>
          <w:shd w:val="clear" w:color="auto" w:fill="FFFFFF"/>
          <w:lang w:val="cy-GB"/>
        </w:rPr>
        <w:t>Adfer, O Arglwydd,</w:t>
      </w:r>
    </w:p>
    <w:p w14:paraId="644E561E" w14:textId="77777777" w:rsidR="005B0797" w:rsidRPr="003B28ED" w:rsidRDefault="005B0797" w:rsidP="005B0797">
      <w:pPr>
        <w:pStyle w:val="Liturgy"/>
        <w:rPr>
          <w:lang w:val="cy-GB"/>
        </w:rPr>
      </w:pPr>
      <w:r w:rsidRPr="003B28ED">
        <w:rPr>
          <w:shd w:val="clear" w:color="auto" w:fill="FFFFFF"/>
          <w:lang w:val="cy-GB"/>
        </w:rPr>
        <w:t>Anrhydedd Dy enw,</w:t>
      </w:r>
    </w:p>
    <w:p w14:paraId="2C4A9C49" w14:textId="77777777" w:rsidR="005B0797" w:rsidRPr="003B28ED" w:rsidRDefault="005B0797" w:rsidP="005B0797">
      <w:pPr>
        <w:pStyle w:val="Liturgy"/>
        <w:rPr>
          <w:lang w:val="cy-GB"/>
        </w:rPr>
      </w:pPr>
      <w:r w:rsidRPr="003B28ED">
        <w:rPr>
          <w:shd w:val="clear" w:color="auto" w:fill="FFFFFF"/>
          <w:lang w:val="cy-GB"/>
        </w:rPr>
        <w:t>Yng ngweithredoedd pwer sofran</w:t>
      </w:r>
    </w:p>
    <w:p w14:paraId="455A58C3" w14:textId="77777777" w:rsidR="005B0797" w:rsidRPr="003B28ED" w:rsidRDefault="005B0797" w:rsidP="005B0797">
      <w:pPr>
        <w:pStyle w:val="Liturgy"/>
        <w:rPr>
          <w:lang w:val="cy-GB"/>
        </w:rPr>
      </w:pPr>
      <w:r w:rsidRPr="003B28ED">
        <w:rPr>
          <w:shd w:val="clear" w:color="auto" w:fill="FFFFFF"/>
          <w:lang w:val="cy-GB"/>
        </w:rPr>
        <w:t>Ysgwyda’r ddaear drachefn;</w:t>
      </w:r>
    </w:p>
    <w:p w14:paraId="360C0C2E" w14:textId="77777777" w:rsidR="005B0797" w:rsidRPr="003B28ED" w:rsidRDefault="005B0797" w:rsidP="005B0797">
      <w:pPr>
        <w:pStyle w:val="Liturgy"/>
        <w:rPr>
          <w:lang w:val="cy-GB"/>
        </w:rPr>
      </w:pPr>
      <w:r w:rsidRPr="003B28ED">
        <w:rPr>
          <w:shd w:val="clear" w:color="auto" w:fill="FFFFFF"/>
          <w:lang w:val="cy-GB"/>
        </w:rPr>
        <w:t>I ddynion weld</w:t>
      </w:r>
    </w:p>
    <w:p w14:paraId="073C044D" w14:textId="7A45F738" w:rsidR="005B0797" w:rsidRPr="003B28ED" w:rsidRDefault="001A14C3" w:rsidP="005B0797">
      <w:pPr>
        <w:pStyle w:val="Liturgy"/>
        <w:rPr>
          <w:lang w:val="cy-GB"/>
        </w:rPr>
      </w:pPr>
      <w:r w:rsidRPr="003B28ED">
        <w:rPr>
          <w:rFonts w:ascii="Calibri" w:hAnsi="Calibri" w:cs="Calibri"/>
          <w:lang w:val="cy-GB"/>
        </w:rPr>
        <w:t>A nesáu mewn parchedig ofn</w:t>
      </w:r>
    </w:p>
    <w:p w14:paraId="247DAB4E" w14:textId="77777777" w:rsidR="005B0797" w:rsidRPr="003B28ED" w:rsidRDefault="005B0797" w:rsidP="005B0797">
      <w:pPr>
        <w:pStyle w:val="Liturgy"/>
        <w:rPr>
          <w:lang w:val="cy-GB"/>
        </w:rPr>
      </w:pPr>
      <w:r w:rsidRPr="003B28ED">
        <w:rPr>
          <w:shd w:val="clear" w:color="auto" w:fill="FFFFFF"/>
          <w:lang w:val="cy-GB"/>
        </w:rPr>
        <w:t>At y Duw byw,</w:t>
      </w:r>
    </w:p>
    <w:p w14:paraId="0421A50F" w14:textId="23467725" w:rsidR="005B0797" w:rsidRDefault="005B0797" w:rsidP="005B0797">
      <w:pPr>
        <w:pStyle w:val="Liturgy"/>
        <w:rPr>
          <w:shd w:val="clear" w:color="auto" w:fill="FFFFFF"/>
          <w:lang w:val="cy-GB"/>
        </w:rPr>
      </w:pPr>
      <w:r w:rsidRPr="003B28ED">
        <w:rPr>
          <w:shd w:val="clear" w:color="auto" w:fill="FFFFFF"/>
          <w:lang w:val="cy-GB"/>
        </w:rPr>
        <w:t>Y pery Ei Deyrnas dros yr oesoedd.</w:t>
      </w:r>
    </w:p>
    <w:p w14:paraId="61559A6F" w14:textId="77777777" w:rsidR="00F1093F" w:rsidRPr="003B28ED" w:rsidRDefault="00F1093F" w:rsidP="005B0797">
      <w:pPr>
        <w:pStyle w:val="Liturgy"/>
        <w:rPr>
          <w:lang w:val="cy-GB"/>
        </w:rPr>
      </w:pPr>
    </w:p>
    <w:p w14:paraId="6FC1BAC5" w14:textId="6E7118EF" w:rsidR="006A2192" w:rsidRDefault="006C3A4A" w:rsidP="00F1093F">
      <w:pPr>
        <w:pStyle w:val="Heading3"/>
      </w:pPr>
      <w:r w:rsidRPr="00F1093F">
        <w:t>EMYN</w:t>
      </w:r>
      <w:bookmarkEnd w:id="7"/>
    </w:p>
    <w:p w14:paraId="03D67F11" w14:textId="77777777" w:rsidR="00F1093F" w:rsidRPr="00F1093F" w:rsidRDefault="00F1093F" w:rsidP="00F1093F">
      <w:pPr>
        <w:rPr>
          <w:sz w:val="10"/>
          <w:szCs w:val="10"/>
          <w:lang w:val="en-GB"/>
        </w:rPr>
      </w:pPr>
    </w:p>
    <w:p w14:paraId="7626FF91" w14:textId="27CDEC80" w:rsidR="006A2192" w:rsidRPr="003B28ED" w:rsidRDefault="005B0797" w:rsidP="00F1093F">
      <w:pPr>
        <w:pStyle w:val="Heading4"/>
      </w:pPr>
      <w:bookmarkStart w:id="8" w:name="_Toc119652134"/>
      <w:r w:rsidRPr="003B28ED">
        <w:t>D’eiddo Di wyf</w:t>
      </w:r>
      <w:r w:rsidR="006A2192" w:rsidRPr="003B28ED">
        <w:t xml:space="preserve">, </w:t>
      </w:r>
      <w:r w:rsidR="00F00410" w:rsidRPr="003B28ED">
        <w:t>Arglwydd</w:t>
      </w:r>
      <w:bookmarkEnd w:id="8"/>
    </w:p>
    <w:p w14:paraId="26011109" w14:textId="66650B41" w:rsidR="002239AB" w:rsidRPr="003B28ED" w:rsidRDefault="005B0797" w:rsidP="002239AB">
      <w:pPr>
        <w:pStyle w:val="Liturgy"/>
        <w:rPr>
          <w:lang w:val="cy-GB"/>
        </w:rPr>
      </w:pPr>
      <w:r w:rsidRPr="003B28ED">
        <w:rPr>
          <w:lang w:val="cy-GB"/>
        </w:rPr>
        <w:t xml:space="preserve">D’eiddo Di wyf, </w:t>
      </w:r>
      <w:r w:rsidR="00F00410" w:rsidRPr="003B28ED">
        <w:rPr>
          <w:lang w:val="cy-GB"/>
        </w:rPr>
        <w:t>Arglwydd</w:t>
      </w:r>
      <w:r w:rsidR="006A2192" w:rsidRPr="003B28ED">
        <w:rPr>
          <w:lang w:val="cy-GB"/>
        </w:rPr>
        <w:t xml:space="preserve">, </w:t>
      </w:r>
      <w:r w:rsidRPr="003B28ED">
        <w:rPr>
          <w:lang w:val="cy-GB"/>
        </w:rPr>
        <w:t>fe glywaist Dy lais</w:t>
      </w:r>
      <w:r w:rsidR="006A2192" w:rsidRPr="003B28ED">
        <w:rPr>
          <w:lang w:val="cy-GB"/>
        </w:rPr>
        <w:t>,</w:t>
      </w:r>
    </w:p>
    <w:p w14:paraId="56DC0A20" w14:textId="1A50FB73" w:rsidR="002239AB" w:rsidRPr="003B28ED" w:rsidRDefault="006A2192" w:rsidP="002239AB">
      <w:pPr>
        <w:pStyle w:val="Liturgy"/>
        <w:rPr>
          <w:lang w:val="cy-GB"/>
        </w:rPr>
      </w:pPr>
      <w:r w:rsidRPr="003B28ED">
        <w:rPr>
          <w:lang w:val="cy-GB"/>
        </w:rPr>
        <w:t>A</w:t>
      </w:r>
      <w:r w:rsidR="005B0797" w:rsidRPr="003B28ED">
        <w:rPr>
          <w:lang w:val="cy-GB"/>
        </w:rPr>
        <w:t xml:space="preserve"> seiniodd Dy gariad ataf</w:t>
      </w:r>
      <w:r w:rsidRPr="003B28ED">
        <w:rPr>
          <w:lang w:val="cy-GB"/>
        </w:rPr>
        <w:t>;</w:t>
      </w:r>
    </w:p>
    <w:p w14:paraId="29EF4021" w14:textId="5FC9DAD3" w:rsidR="002239AB" w:rsidRPr="003B28ED" w:rsidRDefault="005B0797" w:rsidP="002239AB">
      <w:pPr>
        <w:pStyle w:val="Liturgy"/>
        <w:rPr>
          <w:lang w:val="cy-GB"/>
        </w:rPr>
      </w:pPr>
      <w:r w:rsidRPr="003B28ED">
        <w:rPr>
          <w:lang w:val="cy-GB"/>
        </w:rPr>
        <w:t>Ond dyheaf am ddeffro ym mreichiau ffydd</w:t>
      </w:r>
      <w:r w:rsidR="006A2192" w:rsidRPr="003B28ED">
        <w:rPr>
          <w:lang w:val="cy-GB"/>
        </w:rPr>
        <w:t>,</w:t>
      </w:r>
    </w:p>
    <w:p w14:paraId="5127478C" w14:textId="71C9D932" w:rsidR="006A2192" w:rsidRPr="003B28ED" w:rsidRDefault="006A2192" w:rsidP="002239AB">
      <w:pPr>
        <w:pStyle w:val="Liturgy"/>
        <w:rPr>
          <w:lang w:val="cy-GB"/>
        </w:rPr>
      </w:pPr>
      <w:r w:rsidRPr="003B28ED">
        <w:rPr>
          <w:lang w:val="cy-GB"/>
        </w:rPr>
        <w:t>A</w:t>
      </w:r>
      <w:r w:rsidR="005B0797" w:rsidRPr="003B28ED">
        <w:rPr>
          <w:lang w:val="cy-GB"/>
        </w:rPr>
        <w:t xml:space="preserve"> </w:t>
      </w:r>
      <w:r w:rsidR="00271970" w:rsidRPr="003B28ED">
        <w:rPr>
          <w:lang w:val="cy-GB"/>
        </w:rPr>
        <w:t xml:space="preserve"> dod yn nes fyth atat</w:t>
      </w:r>
      <w:r w:rsidRPr="003B28ED">
        <w:rPr>
          <w:lang w:val="cy-GB"/>
        </w:rPr>
        <w:t>.</w:t>
      </w:r>
    </w:p>
    <w:p w14:paraId="6AF0B906" w14:textId="77777777" w:rsidR="006A2192" w:rsidRPr="003B28ED" w:rsidRDefault="006A2192" w:rsidP="002239AB">
      <w:pPr>
        <w:pStyle w:val="Liturgy"/>
        <w:rPr>
          <w:lang w:val="cy-GB"/>
        </w:rPr>
      </w:pPr>
      <w:r w:rsidRPr="003B28ED">
        <w:rPr>
          <w:lang w:val="cy-GB"/>
        </w:rPr>
        <w:t> </w:t>
      </w:r>
    </w:p>
    <w:p w14:paraId="2FF6FBFD" w14:textId="39DF7042" w:rsidR="006A2192" w:rsidRPr="003B28ED" w:rsidRDefault="006C3A4A" w:rsidP="002239AB">
      <w:pPr>
        <w:pStyle w:val="Liturgy"/>
        <w:rPr>
          <w:i/>
          <w:iCs/>
          <w:lang w:val="cy-GB"/>
        </w:rPr>
      </w:pPr>
      <w:r w:rsidRPr="003B28ED">
        <w:rPr>
          <w:i/>
          <w:iCs/>
          <w:lang w:val="cy-GB"/>
        </w:rPr>
        <w:t>Cytgan</w:t>
      </w:r>
    </w:p>
    <w:p w14:paraId="62BF229E" w14:textId="7134B7BA" w:rsidR="002239AB" w:rsidRPr="003B28ED" w:rsidRDefault="00271970" w:rsidP="002239AB">
      <w:pPr>
        <w:pStyle w:val="Liturgy"/>
        <w:rPr>
          <w:i/>
          <w:iCs/>
          <w:lang w:val="cy-GB"/>
        </w:rPr>
      </w:pPr>
      <w:r w:rsidRPr="003B28ED">
        <w:rPr>
          <w:i/>
          <w:iCs/>
          <w:lang w:val="cy-GB"/>
        </w:rPr>
        <w:t xml:space="preserve">Tyn fi’n agos, agos, </w:t>
      </w:r>
      <w:r w:rsidR="00F00410" w:rsidRPr="003B28ED">
        <w:rPr>
          <w:i/>
          <w:iCs/>
          <w:lang w:val="cy-GB"/>
        </w:rPr>
        <w:t>Arglwydd</w:t>
      </w:r>
      <w:r w:rsidRPr="003B28ED">
        <w:rPr>
          <w:i/>
          <w:iCs/>
          <w:lang w:val="cy-GB"/>
        </w:rPr>
        <w:t xml:space="preserve"> sanctaidd</w:t>
      </w:r>
      <w:r w:rsidR="006A2192" w:rsidRPr="003B28ED">
        <w:rPr>
          <w:i/>
          <w:iCs/>
          <w:lang w:val="cy-GB"/>
        </w:rPr>
        <w:t>,</w:t>
      </w:r>
    </w:p>
    <w:p w14:paraId="69C3C276" w14:textId="5FA68FA2" w:rsidR="002239AB" w:rsidRPr="003B28ED" w:rsidRDefault="00271970" w:rsidP="002239AB">
      <w:pPr>
        <w:pStyle w:val="Liturgy"/>
        <w:rPr>
          <w:i/>
          <w:iCs/>
          <w:lang w:val="cy-GB"/>
        </w:rPr>
      </w:pPr>
      <w:r w:rsidRPr="003B28ED">
        <w:rPr>
          <w:i/>
          <w:iCs/>
          <w:lang w:val="cy-GB"/>
        </w:rPr>
        <w:t>At groes dy angau Di</w:t>
      </w:r>
      <w:r w:rsidR="006A2192" w:rsidRPr="003B28ED">
        <w:rPr>
          <w:i/>
          <w:iCs/>
          <w:lang w:val="cy-GB"/>
        </w:rPr>
        <w:t>;</w:t>
      </w:r>
    </w:p>
    <w:p w14:paraId="510875A0" w14:textId="3DE583A8" w:rsidR="002239AB" w:rsidRPr="003B28ED" w:rsidRDefault="00271970" w:rsidP="002239AB">
      <w:pPr>
        <w:pStyle w:val="Liturgy"/>
        <w:rPr>
          <w:i/>
          <w:iCs/>
          <w:lang w:val="cy-GB"/>
        </w:rPr>
      </w:pPr>
      <w:r w:rsidRPr="003B28ED">
        <w:rPr>
          <w:i/>
          <w:iCs/>
          <w:lang w:val="cy-GB"/>
        </w:rPr>
        <w:t>Tyn fi’n agos, agos fyth, Arglwydd sanctaidd</w:t>
      </w:r>
      <w:r w:rsidR="006A2192" w:rsidRPr="003B28ED">
        <w:rPr>
          <w:i/>
          <w:iCs/>
          <w:lang w:val="cy-GB"/>
        </w:rPr>
        <w:t>,</w:t>
      </w:r>
    </w:p>
    <w:p w14:paraId="312DE676" w14:textId="07124E4E" w:rsidR="006A2192" w:rsidRPr="003B28ED" w:rsidRDefault="00271970" w:rsidP="002239AB">
      <w:pPr>
        <w:pStyle w:val="Liturgy"/>
        <w:rPr>
          <w:i/>
          <w:iCs/>
          <w:lang w:val="cy-GB"/>
        </w:rPr>
      </w:pPr>
      <w:r w:rsidRPr="003B28ED">
        <w:rPr>
          <w:i/>
          <w:iCs/>
          <w:lang w:val="cy-GB"/>
        </w:rPr>
        <w:t>At dy ystlys waedlyd, ddrud</w:t>
      </w:r>
      <w:r w:rsidR="006A2192" w:rsidRPr="003B28ED">
        <w:rPr>
          <w:i/>
          <w:iCs/>
          <w:lang w:val="cy-GB"/>
        </w:rPr>
        <w:t>.</w:t>
      </w:r>
    </w:p>
    <w:p w14:paraId="48EF16A2" w14:textId="77777777" w:rsidR="006A2192" w:rsidRPr="003B28ED" w:rsidRDefault="006A2192" w:rsidP="002239AB">
      <w:pPr>
        <w:pStyle w:val="Liturgy"/>
        <w:rPr>
          <w:lang w:val="cy-GB"/>
        </w:rPr>
      </w:pPr>
    </w:p>
    <w:p w14:paraId="19A4057D" w14:textId="5AA05B39" w:rsidR="002239AB" w:rsidRPr="003B28ED" w:rsidRDefault="001A14C3" w:rsidP="002239AB">
      <w:pPr>
        <w:pStyle w:val="Liturgy"/>
        <w:rPr>
          <w:lang w:val="cy-GB"/>
        </w:rPr>
      </w:pPr>
      <w:r w:rsidRPr="003B28ED">
        <w:rPr>
          <w:rFonts w:ascii="Calibri" w:hAnsi="Calibri" w:cs="Calibri"/>
          <w:lang w:val="cy-GB"/>
        </w:rPr>
        <w:t>Cysegra fi i’th ddilyn, Arglwydd,</w:t>
      </w:r>
    </w:p>
    <w:p w14:paraId="16F61BA7" w14:textId="0899F304" w:rsidR="002239AB" w:rsidRPr="003B28ED" w:rsidRDefault="00271970" w:rsidP="002239AB">
      <w:pPr>
        <w:pStyle w:val="Liturgy"/>
        <w:rPr>
          <w:lang w:val="cy-GB"/>
        </w:rPr>
      </w:pPr>
      <w:r w:rsidRPr="003B28ED">
        <w:rPr>
          <w:lang w:val="cy-GB"/>
        </w:rPr>
        <w:t>Trwy rym y dwyfol ras</w:t>
      </w:r>
      <w:r w:rsidR="006A2192" w:rsidRPr="003B28ED">
        <w:rPr>
          <w:lang w:val="cy-GB"/>
        </w:rPr>
        <w:t>;</w:t>
      </w:r>
    </w:p>
    <w:p w14:paraId="72674143" w14:textId="5B41D413" w:rsidR="002239AB" w:rsidRPr="003B28ED" w:rsidRDefault="00271970" w:rsidP="002239AB">
      <w:pPr>
        <w:pStyle w:val="Liturgy"/>
        <w:rPr>
          <w:lang w:val="cy-GB"/>
        </w:rPr>
      </w:pPr>
      <w:r w:rsidRPr="003B28ED">
        <w:rPr>
          <w:lang w:val="cy-GB"/>
        </w:rPr>
        <w:t>Dyrchafa lygaid f’enaid</w:t>
      </w:r>
      <w:r w:rsidR="006A2192" w:rsidRPr="003B28ED">
        <w:rPr>
          <w:lang w:val="cy-GB"/>
        </w:rPr>
        <w:t>,</w:t>
      </w:r>
    </w:p>
    <w:p w14:paraId="17440F8F" w14:textId="739715D9" w:rsidR="006A2192" w:rsidRPr="003B28ED" w:rsidRDefault="001A14C3" w:rsidP="002239AB">
      <w:pPr>
        <w:pStyle w:val="Liturgy"/>
        <w:rPr>
          <w:lang w:val="cy-GB"/>
        </w:rPr>
      </w:pPr>
      <w:r w:rsidRPr="003B28ED">
        <w:rPr>
          <w:rFonts w:ascii="Calibri" w:hAnsi="Calibri" w:cs="Calibri"/>
          <w:lang w:val="cy-GB"/>
        </w:rPr>
        <w:t>Ymgollaf ynot Ti.</w:t>
      </w:r>
    </w:p>
    <w:p w14:paraId="29159819" w14:textId="77777777" w:rsidR="006A2192" w:rsidRPr="003B28ED" w:rsidRDefault="006A2192" w:rsidP="002239AB">
      <w:pPr>
        <w:pStyle w:val="Liturgy"/>
        <w:rPr>
          <w:lang w:val="cy-GB"/>
        </w:rPr>
      </w:pPr>
    </w:p>
    <w:p w14:paraId="3C78C4EF" w14:textId="477689CA" w:rsidR="006A2192" w:rsidRPr="003B28ED" w:rsidRDefault="006C3A4A" w:rsidP="002239AB">
      <w:pPr>
        <w:pStyle w:val="Liturgy"/>
        <w:rPr>
          <w:i/>
          <w:iCs/>
          <w:lang w:val="cy-GB"/>
        </w:rPr>
      </w:pPr>
      <w:r w:rsidRPr="003B28ED">
        <w:rPr>
          <w:i/>
          <w:iCs/>
          <w:lang w:val="cy-GB"/>
        </w:rPr>
        <w:t>Cytgan</w:t>
      </w:r>
    </w:p>
    <w:p w14:paraId="0027D41A" w14:textId="77777777" w:rsidR="006A2192" w:rsidRPr="003B28ED" w:rsidRDefault="006A2192" w:rsidP="002239AB">
      <w:pPr>
        <w:pStyle w:val="Liturgy"/>
        <w:rPr>
          <w:lang w:val="cy-GB"/>
        </w:rPr>
      </w:pPr>
    </w:p>
    <w:p w14:paraId="695664E6" w14:textId="3C28798E" w:rsidR="002239AB" w:rsidRPr="003B28ED" w:rsidRDefault="006A2192" w:rsidP="002239AB">
      <w:pPr>
        <w:pStyle w:val="Liturgy"/>
        <w:rPr>
          <w:lang w:val="cy-GB"/>
        </w:rPr>
      </w:pPr>
      <w:r w:rsidRPr="003B28ED">
        <w:rPr>
          <w:lang w:val="cy-GB"/>
        </w:rPr>
        <w:t xml:space="preserve">O </w:t>
      </w:r>
      <w:r w:rsidR="00271970" w:rsidRPr="003B28ED">
        <w:rPr>
          <w:lang w:val="cy-GB"/>
        </w:rPr>
        <w:t>orfoledd orig unig</w:t>
      </w:r>
    </w:p>
    <w:p w14:paraId="1CDAC442" w14:textId="00EBC408" w:rsidR="002239AB" w:rsidRPr="003B28ED" w:rsidRDefault="00271970" w:rsidP="002239AB">
      <w:pPr>
        <w:pStyle w:val="Liturgy"/>
        <w:rPr>
          <w:lang w:val="cy-GB"/>
        </w:rPr>
      </w:pPr>
      <w:r w:rsidRPr="003B28ED">
        <w:rPr>
          <w:lang w:val="cy-GB"/>
        </w:rPr>
        <w:t>A dreuliaf ger Dy orsedd</w:t>
      </w:r>
      <w:r w:rsidR="006A2192" w:rsidRPr="003B28ED">
        <w:rPr>
          <w:lang w:val="cy-GB"/>
        </w:rPr>
        <w:t>,</w:t>
      </w:r>
    </w:p>
    <w:p w14:paraId="3603927B" w14:textId="23C73633" w:rsidR="002239AB" w:rsidRPr="003B28ED" w:rsidRDefault="001A14C3" w:rsidP="002239AB">
      <w:pPr>
        <w:pStyle w:val="Liturgy"/>
        <w:rPr>
          <w:lang w:val="cy-GB"/>
        </w:rPr>
      </w:pPr>
      <w:r w:rsidRPr="003B28ED">
        <w:rPr>
          <w:rFonts w:ascii="Calibri" w:hAnsi="Calibri" w:cs="Calibri"/>
          <w:lang w:val="cy-GB"/>
        </w:rPr>
        <w:t>Ar fy ngliniau mewn gweddi, a chyda Thi, fy Nuw,</w:t>
      </w:r>
    </w:p>
    <w:p w14:paraId="1300A3AB" w14:textId="0C00FBB6" w:rsidR="006A2192" w:rsidRPr="003B28ED" w:rsidRDefault="001A14C3" w:rsidP="002239AB">
      <w:pPr>
        <w:pStyle w:val="Liturgy"/>
        <w:rPr>
          <w:lang w:val="cy-GB"/>
        </w:rPr>
      </w:pPr>
      <w:r w:rsidRPr="003B28ED">
        <w:rPr>
          <w:rFonts w:ascii="Calibri" w:hAnsi="Calibri" w:cs="Calibri"/>
          <w:lang w:val="cy-GB"/>
        </w:rPr>
        <w:t>Yn gyfaill mewn cy</w:t>
      </w:r>
      <w:r w:rsidR="003B28ED" w:rsidRPr="003B28ED">
        <w:rPr>
          <w:rFonts w:ascii="Calibri" w:hAnsi="Calibri" w:cs="Calibri"/>
          <w:lang w:val="cy-GB"/>
        </w:rPr>
        <w:t>m</w:t>
      </w:r>
      <w:r w:rsidRPr="003B28ED">
        <w:rPr>
          <w:rFonts w:ascii="Calibri" w:hAnsi="Calibri" w:cs="Calibri"/>
          <w:lang w:val="cy-GB"/>
        </w:rPr>
        <w:t>undeb!</w:t>
      </w:r>
    </w:p>
    <w:p w14:paraId="1A938FC5" w14:textId="77777777" w:rsidR="006A2192" w:rsidRPr="003B28ED" w:rsidRDefault="006A2192" w:rsidP="002239AB">
      <w:pPr>
        <w:pStyle w:val="Liturgy"/>
        <w:rPr>
          <w:lang w:val="cy-GB"/>
        </w:rPr>
      </w:pPr>
    </w:p>
    <w:p w14:paraId="29FF46B3" w14:textId="363FB400" w:rsidR="006A2192" w:rsidRPr="003B28ED" w:rsidRDefault="006C3A4A" w:rsidP="002239AB">
      <w:pPr>
        <w:pStyle w:val="Liturgy"/>
        <w:rPr>
          <w:i/>
          <w:iCs/>
          <w:lang w:val="cy-GB"/>
        </w:rPr>
      </w:pPr>
      <w:r w:rsidRPr="003B28ED">
        <w:rPr>
          <w:i/>
          <w:iCs/>
          <w:lang w:val="cy-GB"/>
        </w:rPr>
        <w:t>Cytgan</w:t>
      </w:r>
    </w:p>
    <w:p w14:paraId="41480DA9" w14:textId="77777777" w:rsidR="006A2192" w:rsidRPr="003B28ED" w:rsidRDefault="006A2192" w:rsidP="002239AB">
      <w:pPr>
        <w:pStyle w:val="Liturgy"/>
        <w:rPr>
          <w:lang w:val="cy-GB"/>
        </w:rPr>
      </w:pPr>
    </w:p>
    <w:p w14:paraId="1489278F" w14:textId="3723BC56" w:rsidR="002239AB" w:rsidRPr="003B28ED" w:rsidRDefault="00271970" w:rsidP="002239AB">
      <w:pPr>
        <w:pStyle w:val="Liturgy"/>
        <w:rPr>
          <w:lang w:val="cy-GB"/>
        </w:rPr>
      </w:pPr>
      <w:r w:rsidRPr="003B28ED">
        <w:rPr>
          <w:lang w:val="cy-GB"/>
        </w:rPr>
        <w:t>Mae dyfnderoedd cariad eto</w:t>
      </w:r>
    </w:p>
    <w:p w14:paraId="05D1D602" w14:textId="5496A9A0" w:rsidR="002239AB" w:rsidRPr="003B28ED" w:rsidRDefault="00271970" w:rsidP="002239AB">
      <w:pPr>
        <w:pStyle w:val="Liturgy"/>
        <w:rPr>
          <w:lang w:val="cy-GB"/>
        </w:rPr>
      </w:pPr>
      <w:r w:rsidRPr="003B28ED">
        <w:rPr>
          <w:lang w:val="cy-GB"/>
        </w:rPr>
        <w:t>I’w datgelu ger dy fron</w:t>
      </w:r>
      <w:r w:rsidR="006A2192" w:rsidRPr="003B28ED">
        <w:rPr>
          <w:lang w:val="cy-GB"/>
        </w:rPr>
        <w:t>;</w:t>
      </w:r>
    </w:p>
    <w:p w14:paraId="05CB88B3" w14:textId="5EF3F6FB" w:rsidR="002239AB" w:rsidRPr="003B28ED" w:rsidRDefault="00271970" w:rsidP="002239AB">
      <w:pPr>
        <w:pStyle w:val="Liturgy"/>
        <w:rPr>
          <w:lang w:val="cy-GB"/>
        </w:rPr>
      </w:pPr>
      <w:r w:rsidRPr="003B28ED">
        <w:rPr>
          <w:lang w:val="cy-GB"/>
        </w:rPr>
        <w:t>Mae pinaclau o lawenydd</w:t>
      </w:r>
    </w:p>
    <w:p w14:paraId="0440E723" w14:textId="3EC15FA0" w:rsidR="006A2192" w:rsidRPr="003B28ED" w:rsidRDefault="00271970" w:rsidP="002239AB">
      <w:pPr>
        <w:pStyle w:val="Liturgy"/>
        <w:rPr>
          <w:lang w:val="cy-GB"/>
        </w:rPr>
      </w:pPr>
      <w:r w:rsidRPr="003B28ED">
        <w:rPr>
          <w:lang w:val="cy-GB"/>
        </w:rPr>
        <w:t>Eto i’w dringo at Dy hedd</w:t>
      </w:r>
      <w:r w:rsidR="006A2192" w:rsidRPr="003B28ED">
        <w:rPr>
          <w:lang w:val="cy-GB"/>
        </w:rPr>
        <w:t>.</w:t>
      </w:r>
    </w:p>
    <w:p w14:paraId="48EFDBEB" w14:textId="77777777" w:rsidR="006A2192" w:rsidRPr="003B28ED" w:rsidRDefault="006A2192" w:rsidP="002239AB">
      <w:pPr>
        <w:pStyle w:val="Liturgy"/>
        <w:rPr>
          <w:i/>
          <w:iCs/>
          <w:lang w:val="cy-GB"/>
        </w:rPr>
      </w:pPr>
    </w:p>
    <w:p w14:paraId="34D494AC" w14:textId="42F07309" w:rsidR="006A2192" w:rsidRPr="003B28ED" w:rsidRDefault="006C3A4A" w:rsidP="002239AB">
      <w:pPr>
        <w:pStyle w:val="Liturgy"/>
        <w:rPr>
          <w:i/>
          <w:iCs/>
          <w:lang w:val="cy-GB"/>
        </w:rPr>
      </w:pPr>
      <w:r w:rsidRPr="003B28ED">
        <w:rPr>
          <w:i/>
          <w:iCs/>
          <w:lang w:val="cy-GB"/>
        </w:rPr>
        <w:t>Cytgan</w:t>
      </w:r>
    </w:p>
    <w:p w14:paraId="0AFC821D" w14:textId="1F292BB8" w:rsidR="006A2192" w:rsidRPr="003B28ED" w:rsidRDefault="005B0797" w:rsidP="00F1093F">
      <w:pPr>
        <w:pStyle w:val="Heading3"/>
      </w:pPr>
      <w:bookmarkStart w:id="9" w:name="_Toc119652135"/>
      <w:r w:rsidRPr="003B28ED">
        <w:lastRenderedPageBreak/>
        <w:t>MYFYRDOD</w:t>
      </w:r>
      <w:bookmarkEnd w:id="9"/>
    </w:p>
    <w:p w14:paraId="14184D6F" w14:textId="47081D9E" w:rsidR="006A2192" w:rsidRPr="003B28ED" w:rsidRDefault="00271970" w:rsidP="002239AB">
      <w:pPr>
        <w:pStyle w:val="Runningtext"/>
        <w:rPr>
          <w:lang w:val="cy-GB"/>
        </w:rPr>
      </w:pPr>
      <w:r w:rsidRPr="003B28ED">
        <w:rPr>
          <w:lang w:val="cy-GB"/>
        </w:rPr>
        <w:t>Dyma gyfle i fyfyrio am fywyd</w:t>
      </w:r>
      <w:r w:rsidR="006A2192" w:rsidRPr="003B28ED">
        <w:rPr>
          <w:lang w:val="cy-GB"/>
        </w:rPr>
        <w:t xml:space="preserve"> Stephen Lawrence</w:t>
      </w:r>
      <w:r w:rsidR="009A08FD" w:rsidRPr="003B28ED">
        <w:rPr>
          <w:lang w:val="cy-GB"/>
        </w:rPr>
        <w:t>,</w:t>
      </w:r>
      <w:r w:rsidR="006A2192" w:rsidRPr="003B28ED">
        <w:rPr>
          <w:lang w:val="cy-GB"/>
        </w:rPr>
        <w:t xml:space="preserve"> </w:t>
      </w:r>
      <w:r w:rsidRPr="003B28ED">
        <w:rPr>
          <w:lang w:val="cy-GB"/>
        </w:rPr>
        <w:t xml:space="preserve">neu fywyd unrhyw rai yr effeithiodd anghyfiawnder </w:t>
      </w:r>
      <w:r w:rsidR="008E73F2" w:rsidRPr="003B28ED">
        <w:rPr>
          <w:lang w:val="cy-GB"/>
        </w:rPr>
        <w:t>hiliol</w:t>
      </w:r>
      <w:r w:rsidRPr="003B28ED">
        <w:rPr>
          <w:lang w:val="cy-GB"/>
        </w:rPr>
        <w:t xml:space="preserve"> arnynt. Gall fod yn foment hefyd i ystyried sut y gall ein Duw trugarog dros sefyllfa neu fwriad niweidiol yn gadarnhaol</w:t>
      </w:r>
      <w:r w:rsidR="006A2192" w:rsidRPr="003B28ED">
        <w:rPr>
          <w:lang w:val="cy-GB"/>
        </w:rPr>
        <w:t xml:space="preserve">. </w:t>
      </w:r>
    </w:p>
    <w:p w14:paraId="790BAF67" w14:textId="15AAC503" w:rsidR="006A2192" w:rsidRPr="003B28ED" w:rsidRDefault="00271970" w:rsidP="002239AB">
      <w:pPr>
        <w:pStyle w:val="Runningtext"/>
        <w:rPr>
          <w:lang w:val="cy-GB"/>
        </w:rPr>
      </w:pPr>
      <w:r w:rsidRPr="003B28ED">
        <w:rPr>
          <w:lang w:val="cy-GB"/>
        </w:rPr>
        <w:t>Mae’n bwysig bod yn ymwybodol a chydnabod y gall rhai yn y gynulleidfa fod yn profi loes dwfn. Y gobaith heddiw yw nid ymestyn na chyffroi’r teimladau hynny, ond i hyrwyddo gwellhad a chyfannu trwy dystiolaeth a chân</w:t>
      </w:r>
      <w:r w:rsidR="006A2192" w:rsidRPr="003B28ED">
        <w:rPr>
          <w:lang w:val="cy-GB"/>
        </w:rPr>
        <w:t>.</w:t>
      </w:r>
    </w:p>
    <w:p w14:paraId="5054F5BB" w14:textId="4E43BADF" w:rsidR="006A2192" w:rsidRDefault="0097606A" w:rsidP="00F1093F">
      <w:pPr>
        <w:pStyle w:val="Heading3"/>
      </w:pPr>
      <w:bookmarkStart w:id="10" w:name="_Toc119652136"/>
      <w:r w:rsidRPr="00F1093F">
        <w:t>AWGRYMIADAU AM GANEUON O ADDOLIAD</w:t>
      </w:r>
      <w:bookmarkEnd w:id="10"/>
    </w:p>
    <w:p w14:paraId="1764EB4F" w14:textId="77777777" w:rsidR="00F1093F" w:rsidRPr="00F1093F" w:rsidRDefault="00F1093F" w:rsidP="00F1093F">
      <w:pPr>
        <w:rPr>
          <w:sz w:val="10"/>
          <w:szCs w:val="10"/>
          <w:lang w:val="en-GB"/>
        </w:rPr>
      </w:pPr>
    </w:p>
    <w:p w14:paraId="23D7B964" w14:textId="659A6B4F" w:rsidR="006A2192" w:rsidRPr="003B28ED" w:rsidRDefault="0097606A" w:rsidP="00F1093F">
      <w:pPr>
        <w:pStyle w:val="Heading4"/>
      </w:pPr>
      <w:bookmarkStart w:id="11" w:name="_Toc119652137"/>
      <w:r w:rsidRPr="003B28ED">
        <w:t>Does Neb Mor Sanctaidd â’r</w:t>
      </w:r>
      <w:r w:rsidR="006A2192" w:rsidRPr="003B28ED">
        <w:t xml:space="preserve"> </w:t>
      </w:r>
      <w:r w:rsidR="00F00410" w:rsidRPr="003B28ED">
        <w:t>Arglwydd</w:t>
      </w:r>
      <w:bookmarkEnd w:id="11"/>
    </w:p>
    <w:p w14:paraId="289313AE" w14:textId="1CC14450" w:rsidR="00AA159D" w:rsidRPr="003B28ED" w:rsidRDefault="00B82BF8" w:rsidP="00AA159D">
      <w:pPr>
        <w:pStyle w:val="Liturgy"/>
        <w:rPr>
          <w:lang w:val="cy-GB"/>
        </w:rPr>
      </w:pPr>
      <w:r w:rsidRPr="003B28ED">
        <w:rPr>
          <w:lang w:val="cy-GB"/>
        </w:rPr>
        <w:t>Does neb mor sanctaidd â’r</w:t>
      </w:r>
      <w:r w:rsidR="006A2192" w:rsidRPr="003B28ED">
        <w:rPr>
          <w:lang w:val="cy-GB"/>
        </w:rPr>
        <w:t xml:space="preserve"> </w:t>
      </w:r>
      <w:r w:rsidR="00F00410" w:rsidRPr="003B28ED">
        <w:rPr>
          <w:lang w:val="cy-GB"/>
        </w:rPr>
        <w:t>Arglwydd</w:t>
      </w:r>
      <w:r w:rsidR="006A2192" w:rsidRPr="003B28ED">
        <w:rPr>
          <w:lang w:val="cy-GB"/>
        </w:rPr>
        <w:t>:</w:t>
      </w:r>
    </w:p>
    <w:p w14:paraId="594711E8" w14:textId="4237DB3A" w:rsidR="00AA159D" w:rsidRPr="003B28ED" w:rsidRDefault="0097606A" w:rsidP="00AA159D">
      <w:pPr>
        <w:pStyle w:val="Liturgy"/>
        <w:rPr>
          <w:lang w:val="cy-GB"/>
        </w:rPr>
      </w:pPr>
      <w:r w:rsidRPr="003B28ED">
        <w:rPr>
          <w:lang w:val="cy-GB"/>
        </w:rPr>
        <w:t>Does neb yn debyg i Ti</w:t>
      </w:r>
      <w:r w:rsidR="006A2192" w:rsidRPr="003B28ED">
        <w:rPr>
          <w:lang w:val="cy-GB"/>
        </w:rPr>
        <w:t>:</w:t>
      </w:r>
    </w:p>
    <w:p w14:paraId="4EDFF6C4" w14:textId="5C4EB367" w:rsidR="00AA159D" w:rsidRPr="003B28ED" w:rsidRDefault="0097606A" w:rsidP="00AA159D">
      <w:pPr>
        <w:pStyle w:val="Liturgy"/>
        <w:rPr>
          <w:lang w:val="cy-GB"/>
        </w:rPr>
      </w:pPr>
      <w:r w:rsidRPr="003B28ED">
        <w:rPr>
          <w:lang w:val="cy-GB"/>
        </w:rPr>
        <w:t>Does ‘run craig mor gadarn â’n Duw ni</w:t>
      </w:r>
      <w:r w:rsidR="006A2192" w:rsidRPr="003B28ED">
        <w:rPr>
          <w:lang w:val="cy-GB"/>
        </w:rPr>
        <w:t>.</w:t>
      </w:r>
    </w:p>
    <w:p w14:paraId="25F007B9" w14:textId="2113FB4B" w:rsidR="006A2192" w:rsidRPr="003B28ED" w:rsidRDefault="00B82BF8" w:rsidP="00AA159D">
      <w:pPr>
        <w:pStyle w:val="Liturgy"/>
        <w:rPr>
          <w:lang w:val="cy-GB"/>
        </w:rPr>
      </w:pPr>
      <w:r w:rsidRPr="003B28ED">
        <w:rPr>
          <w:lang w:val="cy-GB"/>
        </w:rPr>
        <w:t>Does neb mor sanctaidd â’r</w:t>
      </w:r>
      <w:r w:rsidR="006A2192" w:rsidRPr="003B28ED">
        <w:rPr>
          <w:lang w:val="cy-GB"/>
        </w:rPr>
        <w:t xml:space="preserve"> </w:t>
      </w:r>
      <w:r w:rsidR="00F00410" w:rsidRPr="003B28ED">
        <w:rPr>
          <w:lang w:val="cy-GB"/>
        </w:rPr>
        <w:t>Arglwydd</w:t>
      </w:r>
      <w:r w:rsidR="006A2192" w:rsidRPr="003B28ED">
        <w:rPr>
          <w:lang w:val="cy-GB"/>
        </w:rPr>
        <w:t>!</w:t>
      </w:r>
    </w:p>
    <w:p w14:paraId="5F274FC3" w14:textId="77777777" w:rsidR="00AA159D" w:rsidRPr="003B28ED" w:rsidRDefault="00AA159D" w:rsidP="00AA159D">
      <w:pPr>
        <w:pStyle w:val="Liturgy"/>
        <w:rPr>
          <w:lang w:val="cy-GB"/>
        </w:rPr>
      </w:pPr>
    </w:p>
    <w:p w14:paraId="0EE3EC13" w14:textId="7EBBEAE7" w:rsidR="00AA159D" w:rsidRPr="003B28ED" w:rsidRDefault="00B82BF8" w:rsidP="00AA159D">
      <w:pPr>
        <w:pStyle w:val="Liturgy"/>
        <w:rPr>
          <w:lang w:val="cy-GB"/>
        </w:rPr>
      </w:pPr>
      <w:r w:rsidRPr="003B28ED">
        <w:rPr>
          <w:lang w:val="cy-GB"/>
        </w:rPr>
        <w:t>Does neb mor sanctaidd â’r</w:t>
      </w:r>
      <w:r w:rsidR="006A2192" w:rsidRPr="003B28ED">
        <w:rPr>
          <w:lang w:val="cy-GB"/>
        </w:rPr>
        <w:t xml:space="preserve"> </w:t>
      </w:r>
      <w:r w:rsidR="00F00410" w:rsidRPr="003B28ED">
        <w:rPr>
          <w:lang w:val="cy-GB"/>
        </w:rPr>
        <w:t>Arglwydd</w:t>
      </w:r>
      <w:r w:rsidR="006A2192" w:rsidRPr="003B28ED">
        <w:rPr>
          <w:lang w:val="cy-GB"/>
        </w:rPr>
        <w:t>:</w:t>
      </w:r>
    </w:p>
    <w:p w14:paraId="336A230D" w14:textId="77777777" w:rsidR="0097606A" w:rsidRPr="003B28ED" w:rsidRDefault="0097606A" w:rsidP="0097606A">
      <w:pPr>
        <w:pStyle w:val="Liturgy"/>
        <w:rPr>
          <w:lang w:val="cy-GB"/>
        </w:rPr>
      </w:pPr>
      <w:r w:rsidRPr="003B28ED">
        <w:rPr>
          <w:lang w:val="cy-GB"/>
        </w:rPr>
        <w:t>Does ‘run craig mor gadarn â’n Duw ni.</w:t>
      </w:r>
    </w:p>
    <w:p w14:paraId="4BCDDB7D" w14:textId="77777777" w:rsidR="0097606A" w:rsidRPr="003B28ED" w:rsidRDefault="0097606A" w:rsidP="0097606A">
      <w:pPr>
        <w:pStyle w:val="Liturgy"/>
        <w:rPr>
          <w:lang w:val="cy-GB"/>
        </w:rPr>
      </w:pPr>
      <w:r w:rsidRPr="003B28ED">
        <w:rPr>
          <w:lang w:val="cy-GB"/>
        </w:rPr>
        <w:t>Does ‘run craig mor gadarn â’n Duw ni.</w:t>
      </w:r>
    </w:p>
    <w:p w14:paraId="0465083F" w14:textId="5D5896E0" w:rsidR="006A2192" w:rsidRPr="003B28ED" w:rsidRDefault="00B82BF8" w:rsidP="00AA159D">
      <w:pPr>
        <w:pStyle w:val="Liturgy"/>
        <w:rPr>
          <w:lang w:val="cy-GB"/>
        </w:rPr>
      </w:pPr>
      <w:r w:rsidRPr="003B28ED">
        <w:rPr>
          <w:lang w:val="cy-GB"/>
        </w:rPr>
        <w:t>Does neb mor sanctaidd â’r</w:t>
      </w:r>
      <w:r w:rsidR="006A2192" w:rsidRPr="003B28ED">
        <w:rPr>
          <w:lang w:val="cy-GB"/>
        </w:rPr>
        <w:t xml:space="preserve"> </w:t>
      </w:r>
      <w:r w:rsidR="00F00410" w:rsidRPr="003B28ED">
        <w:rPr>
          <w:lang w:val="cy-GB"/>
        </w:rPr>
        <w:t>Arglwydd</w:t>
      </w:r>
      <w:r w:rsidR="006A2192" w:rsidRPr="003B28ED">
        <w:rPr>
          <w:lang w:val="cy-GB"/>
        </w:rPr>
        <w:t>!</w:t>
      </w:r>
    </w:p>
    <w:p w14:paraId="32FA09AB" w14:textId="77777777" w:rsidR="006A2192" w:rsidRPr="003B28ED" w:rsidRDefault="006A2192" w:rsidP="006A2192">
      <w:pPr>
        <w:rPr>
          <w:rFonts w:cstheme="minorHAnsi"/>
          <w:b/>
          <w:bCs/>
          <w:sz w:val="28"/>
          <w:szCs w:val="28"/>
        </w:rPr>
      </w:pPr>
    </w:p>
    <w:p w14:paraId="3D51A21D" w14:textId="676FCB19" w:rsidR="006A2192" w:rsidRPr="003B28ED" w:rsidRDefault="001A14C3" w:rsidP="00F1093F">
      <w:pPr>
        <w:pStyle w:val="Heading4"/>
      </w:pPr>
      <w:r w:rsidRPr="003B28ED">
        <w:t>Rwyf yn Rhydd</w:t>
      </w:r>
    </w:p>
    <w:p w14:paraId="7FC506D3" w14:textId="3A39C817" w:rsidR="006A2192" w:rsidRPr="003B28ED" w:rsidRDefault="00B82BF8" w:rsidP="00AA159D">
      <w:pPr>
        <w:pStyle w:val="Liturgy"/>
        <w:rPr>
          <w:lang w:val="cy-GB"/>
        </w:rPr>
      </w:pPr>
      <w:r w:rsidRPr="003B28ED">
        <w:rPr>
          <w:lang w:val="cy-GB"/>
        </w:rPr>
        <w:t>Rwyf yn rhydd, clod i’r</w:t>
      </w:r>
      <w:r w:rsidR="006A2192" w:rsidRPr="003B28ED">
        <w:rPr>
          <w:lang w:val="cy-GB"/>
        </w:rPr>
        <w:t xml:space="preserve"> </w:t>
      </w:r>
      <w:r w:rsidR="00F00410" w:rsidRPr="003B28ED">
        <w:rPr>
          <w:lang w:val="cy-GB"/>
        </w:rPr>
        <w:t>Arglwydd</w:t>
      </w:r>
      <w:r w:rsidR="006A2192" w:rsidRPr="003B28ED">
        <w:rPr>
          <w:lang w:val="cy-GB"/>
        </w:rPr>
        <w:t xml:space="preserve">, </w:t>
      </w:r>
      <w:r w:rsidRPr="003B28ED">
        <w:rPr>
          <w:lang w:val="cy-GB"/>
        </w:rPr>
        <w:t>rwyf yn rhydd</w:t>
      </w:r>
      <w:r w:rsidR="00033679" w:rsidRPr="003B28ED">
        <w:rPr>
          <w:lang w:val="cy-GB"/>
        </w:rPr>
        <w:t>.</w:t>
      </w:r>
      <w:r w:rsidR="006A2192" w:rsidRPr="003B28ED">
        <w:rPr>
          <w:lang w:val="cy-GB"/>
        </w:rPr>
        <w:t xml:space="preserve"> </w:t>
      </w:r>
    </w:p>
    <w:p w14:paraId="394A4576" w14:textId="495035BB" w:rsidR="00AA159D" w:rsidRPr="003B28ED" w:rsidRDefault="0097606A" w:rsidP="00AA159D">
      <w:pPr>
        <w:pStyle w:val="Liturgy"/>
        <w:rPr>
          <w:lang w:val="cy-GB"/>
        </w:rPr>
      </w:pPr>
      <w:r w:rsidRPr="003B28ED">
        <w:rPr>
          <w:lang w:val="cy-GB"/>
        </w:rPr>
        <w:t>Byth eto’n gaeth</w:t>
      </w:r>
      <w:r w:rsidR="006A2192" w:rsidRPr="003B28ED">
        <w:rPr>
          <w:lang w:val="cy-GB"/>
        </w:rPr>
        <w:t>,</w:t>
      </w:r>
    </w:p>
    <w:p w14:paraId="493D6017" w14:textId="0D58E63B" w:rsidR="00AA159D" w:rsidRPr="003B28ED" w:rsidRDefault="0097606A" w:rsidP="00AA159D">
      <w:pPr>
        <w:pStyle w:val="Liturgy"/>
        <w:rPr>
          <w:lang w:val="cy-GB"/>
        </w:rPr>
      </w:pPr>
      <w:r w:rsidRPr="003B28ED">
        <w:rPr>
          <w:lang w:val="cy-GB"/>
        </w:rPr>
        <w:t xml:space="preserve">O’m cadwynau’n rhydd </w:t>
      </w:r>
    </w:p>
    <w:p w14:paraId="05BCA5AD" w14:textId="77777777" w:rsidR="0097606A" w:rsidRPr="003B28ED" w:rsidRDefault="0097606A" w:rsidP="00AA159D">
      <w:pPr>
        <w:pStyle w:val="Liturgy"/>
        <w:rPr>
          <w:lang w:val="cy-GB"/>
        </w:rPr>
      </w:pPr>
      <w:r w:rsidRPr="003B28ED">
        <w:rPr>
          <w:lang w:val="cy-GB"/>
        </w:rPr>
        <w:t xml:space="preserve">Gorffwysa f’enaid </w:t>
      </w:r>
    </w:p>
    <w:p w14:paraId="6D3B4C30" w14:textId="1BA3ED76" w:rsidR="00AA159D" w:rsidRPr="003B28ED" w:rsidRDefault="0097606A" w:rsidP="00AA159D">
      <w:pPr>
        <w:pStyle w:val="Liturgy"/>
        <w:rPr>
          <w:lang w:val="cy-GB"/>
        </w:rPr>
      </w:pPr>
      <w:r w:rsidRPr="003B28ED">
        <w:rPr>
          <w:lang w:val="cy-GB"/>
        </w:rPr>
        <w:t>Dan Dy fendith</w:t>
      </w:r>
      <w:r w:rsidR="00033679" w:rsidRPr="003B28ED">
        <w:rPr>
          <w:lang w:val="cy-GB"/>
        </w:rPr>
        <w:t>.</w:t>
      </w:r>
    </w:p>
    <w:p w14:paraId="44A3DA1E" w14:textId="4F221600" w:rsidR="006A2192" w:rsidRPr="003B28ED" w:rsidRDefault="0097606A" w:rsidP="00AA159D">
      <w:pPr>
        <w:pStyle w:val="Liturgy"/>
        <w:rPr>
          <w:shd w:val="clear" w:color="auto" w:fill="F0F0F0"/>
          <w:lang w:val="cy-GB"/>
        </w:rPr>
      </w:pPr>
      <w:r w:rsidRPr="003B28ED">
        <w:rPr>
          <w:lang w:val="cy-GB"/>
        </w:rPr>
        <w:t>Clod i’r</w:t>
      </w:r>
      <w:r w:rsidR="006A2192" w:rsidRPr="003B28ED">
        <w:rPr>
          <w:shd w:val="clear" w:color="auto" w:fill="F0F0F0"/>
          <w:lang w:val="cy-GB"/>
        </w:rPr>
        <w:t xml:space="preserve"> </w:t>
      </w:r>
      <w:r w:rsidR="00F00410" w:rsidRPr="003B28ED">
        <w:rPr>
          <w:lang w:val="cy-GB"/>
        </w:rPr>
        <w:t>Arglwydd</w:t>
      </w:r>
      <w:r w:rsidR="00033679" w:rsidRPr="003B28ED">
        <w:rPr>
          <w:lang w:val="cy-GB"/>
        </w:rPr>
        <w:t>.</w:t>
      </w:r>
    </w:p>
    <w:p w14:paraId="2C750078" w14:textId="52150170" w:rsidR="00AA159D" w:rsidRPr="003B28ED" w:rsidRDefault="00F048CA" w:rsidP="00AA159D">
      <w:pPr>
        <w:pStyle w:val="Liturgy"/>
        <w:rPr>
          <w:lang w:val="cy-GB"/>
        </w:rPr>
      </w:pPr>
      <w:r w:rsidRPr="003B28ED">
        <w:rPr>
          <w:lang w:val="cy-GB"/>
        </w:rPr>
        <w:t>Haleliwia, rwy’n rhydd</w:t>
      </w:r>
      <w:r w:rsidR="00033679" w:rsidRPr="003B28ED">
        <w:rPr>
          <w:lang w:val="cy-GB"/>
        </w:rPr>
        <w:t>.</w:t>
      </w:r>
    </w:p>
    <w:p w14:paraId="4F17142A" w14:textId="77777777" w:rsidR="00AA159D" w:rsidRPr="003B28ED" w:rsidRDefault="00AA159D" w:rsidP="00AA159D">
      <w:pPr>
        <w:pStyle w:val="Liturgy"/>
        <w:rPr>
          <w:lang w:val="cy-GB"/>
        </w:rPr>
      </w:pPr>
    </w:p>
    <w:p w14:paraId="56B09DE6" w14:textId="2BCCC640" w:rsidR="00AA159D" w:rsidRPr="003B28ED" w:rsidRDefault="00B82BF8" w:rsidP="00AA159D">
      <w:pPr>
        <w:pStyle w:val="Liturgy"/>
        <w:rPr>
          <w:lang w:val="cy-GB"/>
        </w:rPr>
      </w:pPr>
      <w:r w:rsidRPr="003B28ED">
        <w:rPr>
          <w:i/>
          <w:iCs/>
          <w:lang w:val="cy-GB"/>
        </w:rPr>
        <w:t>Ailadrodd</w:t>
      </w:r>
      <w:r w:rsidR="006A2192" w:rsidRPr="003B28ED">
        <w:rPr>
          <w:i/>
          <w:iCs/>
          <w:lang w:val="cy-GB"/>
        </w:rPr>
        <w:t xml:space="preserve"> </w:t>
      </w:r>
    </w:p>
    <w:p w14:paraId="1D3F1451" w14:textId="77777777" w:rsidR="00AA159D" w:rsidRPr="003B28ED" w:rsidRDefault="00AA159D" w:rsidP="00AA159D">
      <w:pPr>
        <w:pStyle w:val="Liturgy"/>
        <w:rPr>
          <w:lang w:val="cy-GB"/>
        </w:rPr>
      </w:pPr>
    </w:p>
    <w:p w14:paraId="19A8260C" w14:textId="34F64DA2" w:rsidR="00AA159D" w:rsidRPr="003B28ED" w:rsidRDefault="0097606A" w:rsidP="00AA159D">
      <w:pPr>
        <w:pStyle w:val="Liturgy"/>
        <w:rPr>
          <w:lang w:val="cy-GB"/>
        </w:rPr>
      </w:pPr>
      <w:r w:rsidRPr="003B28ED">
        <w:rPr>
          <w:lang w:val="cy-GB"/>
        </w:rPr>
        <w:t>Gorffwysa f’enaid</w:t>
      </w:r>
      <w:r w:rsidR="00033679" w:rsidRPr="003B28ED">
        <w:rPr>
          <w:lang w:val="cy-GB"/>
        </w:rPr>
        <w:t>.</w:t>
      </w:r>
    </w:p>
    <w:p w14:paraId="39FCF54D" w14:textId="7F66E086" w:rsidR="00AA159D" w:rsidRPr="003B28ED" w:rsidRDefault="0097606A" w:rsidP="00AA159D">
      <w:pPr>
        <w:pStyle w:val="Liturgy"/>
        <w:rPr>
          <w:lang w:val="cy-GB"/>
        </w:rPr>
      </w:pPr>
      <w:r w:rsidRPr="003B28ED">
        <w:rPr>
          <w:lang w:val="cy-GB"/>
        </w:rPr>
        <w:t>Dan Dy Fendith</w:t>
      </w:r>
      <w:r w:rsidR="00033679" w:rsidRPr="003B28ED">
        <w:rPr>
          <w:lang w:val="cy-GB"/>
        </w:rPr>
        <w:t>.</w:t>
      </w:r>
    </w:p>
    <w:p w14:paraId="25AD2BEF" w14:textId="63390AD4" w:rsidR="00AA159D" w:rsidRPr="003B28ED" w:rsidRDefault="001A14C3" w:rsidP="00AA159D">
      <w:pPr>
        <w:pStyle w:val="Liturgy"/>
        <w:rPr>
          <w:lang w:val="cy-GB"/>
        </w:rPr>
      </w:pPr>
      <w:r w:rsidRPr="003B28ED">
        <w:rPr>
          <w:rFonts w:ascii="Calibri" w:hAnsi="Calibri" w:cs="Calibri"/>
          <w:lang w:val="cy-GB"/>
        </w:rPr>
        <w:t>Clod i’r Arglwydd.</w:t>
      </w:r>
    </w:p>
    <w:p w14:paraId="5CF38857" w14:textId="11CF05D1" w:rsidR="006A2192" w:rsidRPr="003B28ED" w:rsidRDefault="00F048CA" w:rsidP="00AA159D">
      <w:pPr>
        <w:pStyle w:val="Liturgy"/>
        <w:rPr>
          <w:shd w:val="clear" w:color="auto" w:fill="F0F0F0"/>
          <w:lang w:val="cy-GB"/>
        </w:rPr>
      </w:pPr>
      <w:r w:rsidRPr="003B28ED">
        <w:rPr>
          <w:lang w:val="cy-GB"/>
        </w:rPr>
        <w:t>Haleliwia, rwy’n rhydd</w:t>
      </w:r>
      <w:r w:rsidR="00033679" w:rsidRPr="003B28ED">
        <w:rPr>
          <w:lang w:val="cy-GB"/>
        </w:rPr>
        <w:t>.</w:t>
      </w:r>
    </w:p>
    <w:p w14:paraId="05C24A79" w14:textId="77777777" w:rsidR="006A2192" w:rsidRPr="003B28ED" w:rsidRDefault="006A2192" w:rsidP="006A2192">
      <w:pPr>
        <w:rPr>
          <w:rFonts w:cstheme="minorHAnsi"/>
          <w:color w:val="000000"/>
        </w:rPr>
      </w:pPr>
    </w:p>
    <w:p w14:paraId="09AFC7C5" w14:textId="0FCE60F4" w:rsidR="006A2192" w:rsidRPr="003B28ED" w:rsidRDefault="0097606A" w:rsidP="00F1093F">
      <w:pPr>
        <w:pStyle w:val="Heading4"/>
        <w:rPr>
          <w:lang w:eastAsia="en-GB"/>
        </w:rPr>
      </w:pPr>
      <w:bookmarkStart w:id="12" w:name="_Toc119652139"/>
      <w:r w:rsidRPr="003B28ED">
        <w:rPr>
          <w:lang w:eastAsia="en-GB"/>
        </w:rPr>
        <w:t>Fydda’i Fyth Eto yn Gaethwas i Ofn</w:t>
      </w:r>
      <w:bookmarkEnd w:id="12"/>
    </w:p>
    <w:p w14:paraId="378F92CE" w14:textId="65191054" w:rsidR="006A2192" w:rsidRPr="003B28ED" w:rsidRDefault="00B82BF8" w:rsidP="00AA159D">
      <w:pPr>
        <w:pStyle w:val="Liturgy"/>
        <w:rPr>
          <w:i/>
          <w:iCs/>
          <w:lang w:val="cy-GB"/>
        </w:rPr>
      </w:pPr>
      <w:r w:rsidRPr="003B28ED">
        <w:rPr>
          <w:i/>
          <w:iCs/>
          <w:lang w:val="cy-GB"/>
        </w:rPr>
        <w:t>Cytgan</w:t>
      </w:r>
    </w:p>
    <w:p w14:paraId="36404901" w14:textId="453FD424" w:rsidR="00AA159D" w:rsidRPr="003B28ED" w:rsidRDefault="0097606A" w:rsidP="00AA159D">
      <w:pPr>
        <w:pStyle w:val="Liturgy"/>
        <w:rPr>
          <w:i/>
          <w:iCs/>
          <w:lang w:val="cy-GB"/>
        </w:rPr>
      </w:pPr>
      <w:r w:rsidRPr="003B28ED">
        <w:rPr>
          <w:i/>
          <w:iCs/>
          <w:lang w:val="cy-GB"/>
        </w:rPr>
        <w:t>Fydda’i fyth eto yn gaethwas i ofn</w:t>
      </w:r>
      <w:r w:rsidR="00121E81" w:rsidRPr="003B28ED">
        <w:rPr>
          <w:i/>
          <w:iCs/>
          <w:lang w:val="cy-GB"/>
        </w:rPr>
        <w:t>;</w:t>
      </w:r>
    </w:p>
    <w:p w14:paraId="5F0711C6" w14:textId="0C89A852" w:rsidR="00AA159D" w:rsidRPr="003B28ED" w:rsidRDefault="00B82BF8" w:rsidP="00AA159D">
      <w:pPr>
        <w:pStyle w:val="Liturgy"/>
        <w:rPr>
          <w:i/>
          <w:iCs/>
          <w:lang w:val="cy-GB"/>
        </w:rPr>
      </w:pPr>
      <w:r w:rsidRPr="003B28ED">
        <w:rPr>
          <w:i/>
          <w:iCs/>
          <w:lang w:val="cy-GB"/>
        </w:rPr>
        <w:t>O, rwyf yn blentyn i Dduw</w:t>
      </w:r>
      <w:r w:rsidR="00121E81" w:rsidRPr="003B28ED">
        <w:rPr>
          <w:i/>
          <w:iCs/>
          <w:lang w:val="cy-GB"/>
        </w:rPr>
        <w:t>.</w:t>
      </w:r>
    </w:p>
    <w:p w14:paraId="4CD5BCD7" w14:textId="5F78C11E" w:rsidR="00AA159D" w:rsidRPr="003B28ED" w:rsidRDefault="0097606A" w:rsidP="00AA159D">
      <w:pPr>
        <w:pStyle w:val="Liturgy"/>
        <w:rPr>
          <w:i/>
          <w:iCs/>
          <w:lang w:val="cy-GB"/>
        </w:rPr>
      </w:pPr>
      <w:r w:rsidRPr="003B28ED">
        <w:rPr>
          <w:i/>
          <w:iCs/>
          <w:lang w:val="cy-GB"/>
        </w:rPr>
        <w:t>Fydda’i fyth eto yn gaethwas i ofn</w:t>
      </w:r>
      <w:r w:rsidR="00121E81" w:rsidRPr="003B28ED">
        <w:rPr>
          <w:i/>
          <w:iCs/>
          <w:lang w:val="cy-GB"/>
        </w:rPr>
        <w:t>;</w:t>
      </w:r>
    </w:p>
    <w:p w14:paraId="10A14858" w14:textId="77F8A8D7" w:rsidR="00AA159D" w:rsidRPr="003B28ED" w:rsidRDefault="00B82BF8" w:rsidP="00AA159D">
      <w:pPr>
        <w:pStyle w:val="Liturgy"/>
        <w:rPr>
          <w:i/>
          <w:iCs/>
          <w:lang w:val="cy-GB"/>
        </w:rPr>
      </w:pPr>
      <w:r w:rsidRPr="003B28ED">
        <w:rPr>
          <w:i/>
          <w:iCs/>
          <w:lang w:val="cy-GB"/>
        </w:rPr>
        <w:t>O, rwyf yn blentyn i Dduw</w:t>
      </w:r>
      <w:r w:rsidR="00121E81" w:rsidRPr="003B28ED">
        <w:rPr>
          <w:i/>
          <w:iCs/>
          <w:lang w:val="cy-GB"/>
        </w:rPr>
        <w:t>.</w:t>
      </w:r>
    </w:p>
    <w:p w14:paraId="26F20434" w14:textId="77777777" w:rsidR="00AA159D" w:rsidRPr="003B28ED" w:rsidRDefault="00AA159D" w:rsidP="00AA159D">
      <w:pPr>
        <w:pStyle w:val="Liturgy"/>
        <w:rPr>
          <w:lang w:val="cy-GB"/>
        </w:rPr>
      </w:pPr>
    </w:p>
    <w:p w14:paraId="3E1399F4" w14:textId="1039670A" w:rsidR="00AA159D" w:rsidRPr="003B28ED" w:rsidRDefault="0097606A" w:rsidP="00AA159D">
      <w:pPr>
        <w:pStyle w:val="Liturgy"/>
        <w:rPr>
          <w:lang w:val="cy-GB"/>
        </w:rPr>
      </w:pPr>
      <w:r w:rsidRPr="003B28ED">
        <w:rPr>
          <w:lang w:val="cy-GB"/>
        </w:rPr>
        <w:t>Ti sy’n datod fy rhwymau ag alaw</w:t>
      </w:r>
      <w:r w:rsidR="00121E81" w:rsidRPr="003B28ED">
        <w:rPr>
          <w:lang w:val="cy-GB"/>
        </w:rPr>
        <w:t>,</w:t>
      </w:r>
    </w:p>
    <w:p w14:paraId="2BBFBF08" w14:textId="425B6C01" w:rsidR="00AA159D" w:rsidRPr="003B28ED" w:rsidRDefault="0097606A" w:rsidP="00AA159D">
      <w:pPr>
        <w:pStyle w:val="Liturgy"/>
        <w:rPr>
          <w:lang w:val="cy-GB"/>
        </w:rPr>
      </w:pPr>
      <w:r w:rsidRPr="003B28ED">
        <w:rPr>
          <w:lang w:val="cy-GB"/>
        </w:rPr>
        <w:t>Yn lapio o ‘nghwmpas â chân</w:t>
      </w:r>
    </w:p>
    <w:p w14:paraId="6F79459C" w14:textId="1159E774" w:rsidR="00AA159D" w:rsidRPr="003B28ED" w:rsidRDefault="0097606A" w:rsidP="00AA159D">
      <w:pPr>
        <w:pStyle w:val="Liturgy"/>
        <w:rPr>
          <w:lang w:val="cy-GB"/>
        </w:rPr>
      </w:pPr>
      <w:r w:rsidRPr="003B28ED">
        <w:rPr>
          <w:lang w:val="cy-GB"/>
        </w:rPr>
        <w:lastRenderedPageBreak/>
        <w:t>Gwaredigaeth rhag llaw fy ngelynion</w:t>
      </w:r>
      <w:r w:rsidR="00121E81" w:rsidRPr="003B28ED">
        <w:rPr>
          <w:lang w:val="cy-GB"/>
        </w:rPr>
        <w:t>,</w:t>
      </w:r>
    </w:p>
    <w:p w14:paraId="62AB9FB6" w14:textId="0A9567C9" w:rsidR="00AA159D" w:rsidRPr="003B28ED" w:rsidRDefault="0097606A" w:rsidP="00AA159D">
      <w:pPr>
        <w:pStyle w:val="Liturgy"/>
        <w:rPr>
          <w:lang w:val="cy-GB"/>
        </w:rPr>
      </w:pPr>
      <w:r w:rsidRPr="003B28ED">
        <w:rPr>
          <w:lang w:val="cy-GB"/>
        </w:rPr>
        <w:t>A’m hofnau’n diflannu’n y tân</w:t>
      </w:r>
      <w:r w:rsidR="00121E81" w:rsidRPr="003B28ED">
        <w:rPr>
          <w:lang w:val="cy-GB"/>
        </w:rPr>
        <w:t>.</w:t>
      </w:r>
    </w:p>
    <w:p w14:paraId="3F899440" w14:textId="77777777" w:rsidR="00AA159D" w:rsidRPr="003B28ED" w:rsidRDefault="00AA159D" w:rsidP="00AA159D">
      <w:pPr>
        <w:pStyle w:val="Liturgy"/>
        <w:rPr>
          <w:lang w:val="cy-GB"/>
        </w:rPr>
      </w:pPr>
    </w:p>
    <w:p w14:paraId="19FFB232" w14:textId="0345F158" w:rsidR="006A2192" w:rsidRPr="003B28ED" w:rsidRDefault="00B82BF8" w:rsidP="00AA159D">
      <w:pPr>
        <w:pStyle w:val="Liturgy"/>
        <w:rPr>
          <w:i/>
          <w:iCs/>
          <w:lang w:val="cy-GB"/>
        </w:rPr>
      </w:pPr>
      <w:r w:rsidRPr="003B28ED">
        <w:rPr>
          <w:i/>
          <w:iCs/>
          <w:lang w:val="cy-GB"/>
        </w:rPr>
        <w:t>Cytgan</w:t>
      </w:r>
    </w:p>
    <w:p w14:paraId="0163D4FA" w14:textId="77777777" w:rsidR="006A2192" w:rsidRPr="003B28ED" w:rsidRDefault="006A2192" w:rsidP="00AA159D">
      <w:pPr>
        <w:pStyle w:val="Liturgy"/>
        <w:rPr>
          <w:lang w:val="cy-GB"/>
        </w:rPr>
      </w:pPr>
    </w:p>
    <w:p w14:paraId="24F96B0D" w14:textId="4BEAA791" w:rsidR="00AA159D" w:rsidRPr="003B28ED" w:rsidRDefault="00F048CA" w:rsidP="00AA159D">
      <w:pPr>
        <w:pStyle w:val="Liturgy"/>
        <w:rPr>
          <w:lang w:val="cy-GB"/>
        </w:rPr>
      </w:pPr>
      <w:r w:rsidRPr="003B28ED">
        <w:rPr>
          <w:lang w:val="cy-GB"/>
        </w:rPr>
        <w:t>O groth fy mam</w:t>
      </w:r>
    </w:p>
    <w:p w14:paraId="20262170" w14:textId="5D6C610F" w:rsidR="00AA159D" w:rsidRPr="003B28ED" w:rsidRDefault="00F048CA" w:rsidP="00AA159D">
      <w:pPr>
        <w:pStyle w:val="Liturgy"/>
        <w:rPr>
          <w:lang w:val="cy-GB"/>
        </w:rPr>
      </w:pPr>
      <w:r w:rsidRPr="003B28ED">
        <w:rPr>
          <w:lang w:val="cy-GB"/>
        </w:rPr>
        <w:t>Rwyt wedi fy newis</w:t>
      </w:r>
      <w:r w:rsidR="00121E81" w:rsidRPr="003B28ED">
        <w:rPr>
          <w:lang w:val="cy-GB"/>
        </w:rPr>
        <w:t>.</w:t>
      </w:r>
    </w:p>
    <w:p w14:paraId="5C1028CD" w14:textId="799DED1C" w:rsidR="00AA159D" w:rsidRPr="003B28ED" w:rsidRDefault="00F048CA" w:rsidP="00AA159D">
      <w:pPr>
        <w:pStyle w:val="Liturgy"/>
        <w:rPr>
          <w:lang w:val="cy-GB"/>
        </w:rPr>
      </w:pPr>
      <w:r w:rsidRPr="003B28ED">
        <w:rPr>
          <w:lang w:val="cy-GB"/>
        </w:rPr>
        <w:t>A’th gariad yn galw fy enw</w:t>
      </w:r>
      <w:r w:rsidR="00121E81" w:rsidRPr="003B28ED">
        <w:rPr>
          <w:lang w:val="cy-GB"/>
        </w:rPr>
        <w:t>.</w:t>
      </w:r>
    </w:p>
    <w:p w14:paraId="049309E7" w14:textId="72780CF1" w:rsidR="00AA159D" w:rsidRPr="003B28ED" w:rsidRDefault="001A14C3" w:rsidP="00AA159D">
      <w:pPr>
        <w:pStyle w:val="Liturgy"/>
        <w:rPr>
          <w:lang w:val="cy-GB"/>
        </w:rPr>
      </w:pPr>
      <w:r w:rsidRPr="003B28ED">
        <w:rPr>
          <w:rFonts w:ascii="Calibri" w:hAnsi="Calibri" w:cs="Calibri"/>
          <w:lang w:val="cy-GB"/>
        </w:rPr>
        <w:t>Fe’m ganed eilwaith i’th deulu Di,</w:t>
      </w:r>
    </w:p>
    <w:p w14:paraId="5FF8D4E0" w14:textId="76663810" w:rsidR="00AA159D" w:rsidRPr="003B28ED" w:rsidRDefault="00F048CA" w:rsidP="00AA159D">
      <w:pPr>
        <w:pStyle w:val="Liturgy"/>
        <w:rPr>
          <w:lang w:val="cy-GB"/>
        </w:rPr>
      </w:pPr>
      <w:r w:rsidRPr="003B28ED">
        <w:rPr>
          <w:lang w:val="cy-GB"/>
        </w:rPr>
        <w:t>A’th waed sy’n llifo ynof i</w:t>
      </w:r>
    </w:p>
    <w:p w14:paraId="1C9081CE" w14:textId="77777777" w:rsidR="00AA159D" w:rsidRPr="003B28ED" w:rsidRDefault="00AA159D" w:rsidP="00AA159D">
      <w:pPr>
        <w:pStyle w:val="Liturgy"/>
        <w:rPr>
          <w:lang w:val="cy-GB"/>
        </w:rPr>
      </w:pPr>
    </w:p>
    <w:p w14:paraId="5155F32D" w14:textId="4CC43178" w:rsidR="00AA159D" w:rsidRPr="003B28ED" w:rsidRDefault="00B82BF8" w:rsidP="00AA159D">
      <w:pPr>
        <w:pStyle w:val="Liturgy"/>
        <w:rPr>
          <w:lang w:val="cy-GB"/>
        </w:rPr>
      </w:pPr>
      <w:r w:rsidRPr="003B28ED">
        <w:rPr>
          <w:i/>
          <w:iCs/>
          <w:lang w:val="cy-GB"/>
        </w:rPr>
        <w:t>Cytgan</w:t>
      </w:r>
      <w:r w:rsidR="006A2192" w:rsidRPr="003B28ED">
        <w:rPr>
          <w:i/>
          <w:iCs/>
          <w:lang w:val="cy-GB"/>
        </w:rPr>
        <w:t xml:space="preserve"> x2</w:t>
      </w:r>
    </w:p>
    <w:p w14:paraId="797C70E6" w14:textId="77777777" w:rsidR="00AA159D" w:rsidRPr="003B28ED" w:rsidRDefault="00AA159D" w:rsidP="00AA159D">
      <w:pPr>
        <w:pStyle w:val="Liturgy"/>
        <w:rPr>
          <w:lang w:val="cy-GB"/>
        </w:rPr>
      </w:pPr>
    </w:p>
    <w:p w14:paraId="54D878DE" w14:textId="64CB27A3" w:rsidR="00AA159D" w:rsidRPr="003B28ED" w:rsidRDefault="00F048CA" w:rsidP="00AA159D">
      <w:pPr>
        <w:pStyle w:val="Liturgy"/>
        <w:rPr>
          <w:lang w:val="cy-GB"/>
        </w:rPr>
      </w:pPr>
      <w:r w:rsidRPr="003B28ED">
        <w:rPr>
          <w:lang w:val="cy-GB"/>
        </w:rPr>
        <w:t>O’m cwmpas yn dynn</w:t>
      </w:r>
    </w:p>
    <w:p w14:paraId="48811AFD" w14:textId="5FEFA432" w:rsidR="00AA159D" w:rsidRPr="003B28ED" w:rsidRDefault="00F048CA" w:rsidP="00AA159D">
      <w:pPr>
        <w:pStyle w:val="Liturgy"/>
        <w:rPr>
          <w:lang w:val="cy-GB"/>
        </w:rPr>
      </w:pPr>
      <w:r w:rsidRPr="003B28ED">
        <w:rPr>
          <w:lang w:val="cy-GB"/>
        </w:rPr>
        <w:t>Mae breichiau fy Nhad</w:t>
      </w:r>
      <w:r w:rsidR="00121E81" w:rsidRPr="003B28ED">
        <w:rPr>
          <w:lang w:val="cy-GB"/>
        </w:rPr>
        <w:t>,</w:t>
      </w:r>
    </w:p>
    <w:p w14:paraId="2A43EB1A" w14:textId="5EDD3174" w:rsidR="00AA159D" w:rsidRPr="003B28ED" w:rsidRDefault="006A2192" w:rsidP="00AA159D">
      <w:pPr>
        <w:pStyle w:val="Liturgy"/>
        <w:rPr>
          <w:lang w:val="cy-GB"/>
        </w:rPr>
      </w:pPr>
      <w:r w:rsidRPr="003B28ED">
        <w:rPr>
          <w:lang w:val="cy-GB"/>
        </w:rPr>
        <w:t>A</w:t>
      </w:r>
      <w:r w:rsidR="00F048CA" w:rsidRPr="003B28ED">
        <w:rPr>
          <w:lang w:val="cy-GB"/>
        </w:rPr>
        <w:t>c o’n cwmpas i gyd</w:t>
      </w:r>
    </w:p>
    <w:p w14:paraId="14E98D3D" w14:textId="735D6E12" w:rsidR="00AA159D" w:rsidRPr="003B28ED" w:rsidRDefault="00F048CA" w:rsidP="00AA159D">
      <w:pPr>
        <w:pStyle w:val="Liturgy"/>
        <w:rPr>
          <w:lang w:val="cy-GB"/>
        </w:rPr>
      </w:pPr>
      <w:r w:rsidRPr="003B28ED">
        <w:rPr>
          <w:lang w:val="cy-GB"/>
        </w:rPr>
        <w:t>Mae caneuon ein gwared</w:t>
      </w:r>
      <w:r w:rsidR="00121E81" w:rsidRPr="003B28ED">
        <w:rPr>
          <w:lang w:val="cy-GB"/>
        </w:rPr>
        <w:t>.</w:t>
      </w:r>
    </w:p>
    <w:p w14:paraId="3C7CA31E" w14:textId="77777777" w:rsidR="00AA159D" w:rsidRPr="003B28ED" w:rsidRDefault="00AA159D" w:rsidP="00AA159D">
      <w:pPr>
        <w:pStyle w:val="Liturgy"/>
        <w:rPr>
          <w:lang w:val="cy-GB"/>
        </w:rPr>
      </w:pPr>
    </w:p>
    <w:p w14:paraId="23F2693D" w14:textId="5F33D660" w:rsidR="00AA159D" w:rsidRPr="003B28ED" w:rsidRDefault="00F048CA" w:rsidP="00AA159D">
      <w:pPr>
        <w:pStyle w:val="Liturgy"/>
        <w:rPr>
          <w:lang w:val="cy-GB"/>
        </w:rPr>
      </w:pPr>
      <w:r w:rsidRPr="003B28ED">
        <w:rPr>
          <w:lang w:val="cy-GB"/>
        </w:rPr>
        <w:t>Daethom yn rhydd</w:t>
      </w:r>
    </w:p>
    <w:p w14:paraId="3972D865" w14:textId="243A250B" w:rsidR="00AA159D" w:rsidRPr="003B28ED" w:rsidRDefault="00F048CA" w:rsidP="00AA159D">
      <w:pPr>
        <w:pStyle w:val="Liturgy"/>
        <w:rPr>
          <w:lang w:val="cy-GB"/>
        </w:rPr>
      </w:pPr>
      <w:r w:rsidRPr="003B28ED">
        <w:rPr>
          <w:lang w:val="cy-GB"/>
        </w:rPr>
        <w:t>O’n caethiwed maith</w:t>
      </w:r>
      <w:r w:rsidR="00121E81" w:rsidRPr="003B28ED">
        <w:rPr>
          <w:lang w:val="cy-GB"/>
        </w:rPr>
        <w:t>.</w:t>
      </w:r>
    </w:p>
    <w:p w14:paraId="26324FC8" w14:textId="7C2ECC6F" w:rsidR="00AA159D" w:rsidRPr="003B28ED" w:rsidRDefault="00F048CA" w:rsidP="00AA159D">
      <w:pPr>
        <w:pStyle w:val="Liturgy"/>
        <w:rPr>
          <w:lang w:val="cy-GB"/>
        </w:rPr>
      </w:pPr>
      <w:r w:rsidRPr="003B28ED">
        <w:rPr>
          <w:lang w:val="cy-GB"/>
        </w:rPr>
        <w:t>Ni yw’r meibion a’r merched</w:t>
      </w:r>
      <w:r w:rsidR="00121E81" w:rsidRPr="003B28ED">
        <w:rPr>
          <w:lang w:val="cy-GB"/>
        </w:rPr>
        <w:t>;</w:t>
      </w:r>
    </w:p>
    <w:p w14:paraId="64D5EB87" w14:textId="766DFAD4" w:rsidR="00AA159D" w:rsidRPr="003B28ED" w:rsidRDefault="00F048CA" w:rsidP="00AA159D">
      <w:pPr>
        <w:pStyle w:val="Liturgy"/>
        <w:rPr>
          <w:lang w:val="cy-GB"/>
        </w:rPr>
      </w:pPr>
      <w:r w:rsidRPr="003B28ED">
        <w:rPr>
          <w:lang w:val="cy-GB"/>
        </w:rPr>
        <w:t>A chanwn ein rhyddid</w:t>
      </w:r>
      <w:r w:rsidR="00121E81" w:rsidRPr="003B28ED">
        <w:rPr>
          <w:lang w:val="cy-GB"/>
        </w:rPr>
        <w:t>.</w:t>
      </w:r>
    </w:p>
    <w:p w14:paraId="4F96ABA7" w14:textId="77777777" w:rsidR="00AA159D" w:rsidRPr="003B28ED" w:rsidRDefault="00AA159D" w:rsidP="00AA159D">
      <w:pPr>
        <w:pStyle w:val="Liturgy"/>
        <w:rPr>
          <w:lang w:val="cy-GB"/>
        </w:rPr>
      </w:pPr>
    </w:p>
    <w:p w14:paraId="643E0073" w14:textId="77777777" w:rsidR="00AA159D" w:rsidRPr="003B28ED" w:rsidRDefault="006A2192" w:rsidP="00AA159D">
      <w:pPr>
        <w:pStyle w:val="Liturgy"/>
        <w:rPr>
          <w:lang w:val="cy-GB"/>
        </w:rPr>
      </w:pPr>
      <w:r w:rsidRPr="003B28ED">
        <w:rPr>
          <w:lang w:val="cy-GB"/>
        </w:rPr>
        <w:t>Oh, oh, oh-oh-ohhh</w:t>
      </w:r>
    </w:p>
    <w:p w14:paraId="6B1CAF2F" w14:textId="77777777" w:rsidR="00AA159D" w:rsidRPr="003B28ED" w:rsidRDefault="006A2192" w:rsidP="00AA159D">
      <w:pPr>
        <w:pStyle w:val="Liturgy"/>
        <w:rPr>
          <w:lang w:val="cy-GB"/>
        </w:rPr>
      </w:pPr>
      <w:r w:rsidRPr="003B28ED">
        <w:rPr>
          <w:lang w:val="cy-GB"/>
        </w:rPr>
        <w:t>Oh, oh, oh-oh-ohhh</w:t>
      </w:r>
    </w:p>
    <w:p w14:paraId="3F2D8468" w14:textId="77777777" w:rsidR="00AA159D" w:rsidRPr="003B28ED" w:rsidRDefault="006A2192" w:rsidP="00AA159D">
      <w:pPr>
        <w:pStyle w:val="Liturgy"/>
        <w:rPr>
          <w:lang w:val="cy-GB"/>
        </w:rPr>
      </w:pPr>
      <w:r w:rsidRPr="003B28ED">
        <w:rPr>
          <w:lang w:val="cy-GB"/>
        </w:rPr>
        <w:t>Oh, oh, oh-oh-ohhh</w:t>
      </w:r>
    </w:p>
    <w:p w14:paraId="5ECD34CD" w14:textId="77777777" w:rsidR="00AA159D" w:rsidRPr="003B28ED" w:rsidRDefault="006A2192" w:rsidP="00AA159D">
      <w:pPr>
        <w:pStyle w:val="Liturgy"/>
        <w:rPr>
          <w:lang w:val="cy-GB"/>
        </w:rPr>
      </w:pPr>
      <w:r w:rsidRPr="003B28ED">
        <w:rPr>
          <w:lang w:val="cy-GB"/>
        </w:rPr>
        <w:t>Oh, oh, oh-oh-ohhh</w:t>
      </w:r>
    </w:p>
    <w:p w14:paraId="2FD7E1AC" w14:textId="77777777" w:rsidR="00AA159D" w:rsidRPr="003B28ED" w:rsidRDefault="00AA159D" w:rsidP="00AA159D">
      <w:pPr>
        <w:pStyle w:val="Liturgy"/>
        <w:rPr>
          <w:lang w:val="cy-GB"/>
        </w:rPr>
      </w:pPr>
    </w:p>
    <w:p w14:paraId="7FFD6A2F" w14:textId="5B3B940D" w:rsidR="00AA159D" w:rsidRPr="003B28ED" w:rsidRDefault="00F048CA" w:rsidP="00AA159D">
      <w:pPr>
        <w:pStyle w:val="Liturgy"/>
        <w:rPr>
          <w:lang w:val="cy-GB"/>
        </w:rPr>
      </w:pPr>
      <w:r w:rsidRPr="003B28ED">
        <w:rPr>
          <w:lang w:val="cy-GB"/>
        </w:rPr>
        <w:t>Fe rennaist y môr</w:t>
      </w:r>
    </w:p>
    <w:p w14:paraId="130CC32B" w14:textId="0EF6DD7D" w:rsidR="00AA159D" w:rsidRPr="003B28ED" w:rsidRDefault="00F048CA" w:rsidP="00AA159D">
      <w:pPr>
        <w:pStyle w:val="Liturgy"/>
        <w:rPr>
          <w:lang w:val="cy-GB"/>
        </w:rPr>
      </w:pPr>
      <w:r w:rsidRPr="003B28ED">
        <w:rPr>
          <w:lang w:val="cy-GB"/>
        </w:rPr>
        <w:t>A rhodiais i drwyddo</w:t>
      </w:r>
      <w:r w:rsidR="00D64F5F" w:rsidRPr="003B28ED">
        <w:rPr>
          <w:lang w:val="cy-GB"/>
        </w:rPr>
        <w:t>.</w:t>
      </w:r>
    </w:p>
    <w:p w14:paraId="298FD973" w14:textId="52CFFC08" w:rsidR="00AA159D" w:rsidRPr="003B28ED" w:rsidRDefault="00F048CA" w:rsidP="00AA159D">
      <w:pPr>
        <w:pStyle w:val="Liturgy"/>
        <w:rPr>
          <w:lang w:val="cy-GB"/>
        </w:rPr>
      </w:pPr>
      <w:r w:rsidRPr="003B28ED">
        <w:rPr>
          <w:lang w:val="cy-GB"/>
        </w:rPr>
        <w:t>Fy ofnau yn boddi mewn cariad pur</w:t>
      </w:r>
      <w:r w:rsidR="00D64F5F" w:rsidRPr="003B28ED">
        <w:rPr>
          <w:lang w:val="cy-GB"/>
        </w:rPr>
        <w:t>.</w:t>
      </w:r>
    </w:p>
    <w:p w14:paraId="26681751" w14:textId="18821972" w:rsidR="00AA159D" w:rsidRPr="003B28ED" w:rsidRDefault="00F048CA" w:rsidP="00AA159D">
      <w:pPr>
        <w:pStyle w:val="Liturgy"/>
        <w:rPr>
          <w:lang w:val="cy-GB"/>
        </w:rPr>
      </w:pPr>
      <w:r w:rsidRPr="003B28ED">
        <w:rPr>
          <w:lang w:val="cy-GB"/>
        </w:rPr>
        <w:t>Ti wnaeth fy achub</w:t>
      </w:r>
    </w:p>
    <w:p w14:paraId="4F5A5DCF" w14:textId="2B57094D" w:rsidR="00AA159D" w:rsidRPr="003B28ED" w:rsidRDefault="006A2192" w:rsidP="00AA159D">
      <w:pPr>
        <w:pStyle w:val="Liturgy"/>
        <w:rPr>
          <w:lang w:val="cy-GB"/>
        </w:rPr>
      </w:pPr>
      <w:r w:rsidRPr="003B28ED">
        <w:rPr>
          <w:lang w:val="cy-GB"/>
        </w:rPr>
        <w:t>A</w:t>
      </w:r>
      <w:r w:rsidR="00F048CA" w:rsidRPr="003B28ED">
        <w:rPr>
          <w:lang w:val="cy-GB"/>
        </w:rPr>
        <w:t>c fe safaf a chanu</w:t>
      </w:r>
      <w:r w:rsidR="00D64F5F" w:rsidRPr="003B28ED">
        <w:rPr>
          <w:lang w:val="cy-GB"/>
        </w:rPr>
        <w:t>:</w:t>
      </w:r>
    </w:p>
    <w:p w14:paraId="6721545F" w14:textId="6CADD7FA" w:rsidR="00AA159D" w:rsidRPr="003B28ED" w:rsidRDefault="00F048CA" w:rsidP="00AA159D">
      <w:pPr>
        <w:pStyle w:val="Liturgy"/>
        <w:rPr>
          <w:lang w:val="cy-GB"/>
        </w:rPr>
      </w:pPr>
      <w:r w:rsidRPr="003B28ED">
        <w:rPr>
          <w:lang w:val="cy-GB"/>
        </w:rPr>
        <w:t>Rwy’n blentyn i Dduw</w:t>
      </w:r>
    </w:p>
    <w:p w14:paraId="3C8BFC07" w14:textId="77777777" w:rsidR="00AA159D" w:rsidRPr="003B28ED" w:rsidRDefault="00AA159D" w:rsidP="00AA159D">
      <w:pPr>
        <w:pStyle w:val="Liturgy"/>
        <w:rPr>
          <w:lang w:val="cy-GB"/>
        </w:rPr>
      </w:pPr>
    </w:p>
    <w:p w14:paraId="651E9855" w14:textId="5F505509" w:rsidR="00AA159D" w:rsidRPr="003B28ED" w:rsidRDefault="00B82BF8" w:rsidP="00AA159D">
      <w:pPr>
        <w:pStyle w:val="Liturgy"/>
        <w:rPr>
          <w:lang w:val="cy-GB"/>
        </w:rPr>
      </w:pPr>
      <w:r w:rsidRPr="003B28ED">
        <w:rPr>
          <w:i/>
          <w:iCs/>
          <w:lang w:val="cy-GB"/>
        </w:rPr>
        <w:t>Ailadrodd</w:t>
      </w:r>
    </w:p>
    <w:p w14:paraId="27C66309" w14:textId="77777777" w:rsidR="00AA159D" w:rsidRPr="003B28ED" w:rsidRDefault="00AA159D" w:rsidP="00AA159D">
      <w:pPr>
        <w:pStyle w:val="Liturgy"/>
        <w:rPr>
          <w:lang w:val="cy-GB"/>
        </w:rPr>
      </w:pPr>
    </w:p>
    <w:p w14:paraId="19196C2F" w14:textId="525C84B9" w:rsidR="00AA159D" w:rsidRPr="003B28ED" w:rsidRDefault="00F048CA" w:rsidP="00AA159D">
      <w:pPr>
        <w:pStyle w:val="Liturgy"/>
        <w:rPr>
          <w:lang w:val="cy-GB"/>
        </w:rPr>
      </w:pPr>
      <w:r w:rsidRPr="003B28ED">
        <w:rPr>
          <w:lang w:val="cy-GB"/>
        </w:rPr>
        <w:t>Ydwyf, fe ydwyf</w:t>
      </w:r>
      <w:r w:rsidR="00D64F5F" w:rsidRPr="003B28ED">
        <w:rPr>
          <w:lang w:val="cy-GB"/>
        </w:rPr>
        <w:t>,</w:t>
      </w:r>
    </w:p>
    <w:p w14:paraId="6EA69FB6" w14:textId="0ED5A6E6" w:rsidR="00AA159D" w:rsidRPr="003B28ED" w:rsidRDefault="00F048CA" w:rsidP="00AA159D">
      <w:pPr>
        <w:pStyle w:val="Liturgy"/>
        <w:rPr>
          <w:lang w:val="cy-GB"/>
        </w:rPr>
      </w:pPr>
      <w:r w:rsidRPr="003B28ED">
        <w:rPr>
          <w:lang w:val="cy-GB"/>
        </w:rPr>
        <w:t>Rwy’n blentyn i Dduw</w:t>
      </w:r>
      <w:r w:rsidR="00D64F5F" w:rsidRPr="003B28ED">
        <w:rPr>
          <w:lang w:val="cy-GB"/>
        </w:rPr>
        <w:t>.</w:t>
      </w:r>
    </w:p>
    <w:p w14:paraId="758B809B" w14:textId="74AF9244" w:rsidR="00AA159D" w:rsidRPr="003B28ED" w:rsidRDefault="00F048CA" w:rsidP="00AA159D">
      <w:pPr>
        <w:pStyle w:val="Liturgy"/>
        <w:rPr>
          <w:lang w:val="cy-GB"/>
        </w:rPr>
      </w:pPr>
      <w:r w:rsidRPr="003B28ED">
        <w:rPr>
          <w:lang w:val="cy-GB"/>
        </w:rPr>
        <w:t>Ydwyf, fe ydwyf</w:t>
      </w:r>
      <w:r w:rsidR="00D64F5F" w:rsidRPr="003B28ED">
        <w:rPr>
          <w:lang w:val="cy-GB"/>
        </w:rPr>
        <w:t>,</w:t>
      </w:r>
    </w:p>
    <w:p w14:paraId="1ED631F5" w14:textId="37E58DCF" w:rsidR="00AA159D" w:rsidRPr="003B28ED" w:rsidRDefault="00F048CA" w:rsidP="00AA159D">
      <w:pPr>
        <w:pStyle w:val="Liturgy"/>
        <w:rPr>
          <w:lang w:val="cy-GB"/>
        </w:rPr>
      </w:pPr>
      <w:r w:rsidRPr="003B28ED">
        <w:rPr>
          <w:lang w:val="cy-GB"/>
        </w:rPr>
        <w:t>Rwy’n blentyn i Dduw</w:t>
      </w:r>
      <w:r w:rsidR="00D64F5F" w:rsidRPr="003B28ED">
        <w:rPr>
          <w:lang w:val="cy-GB"/>
        </w:rPr>
        <w:t>.</w:t>
      </w:r>
    </w:p>
    <w:p w14:paraId="3D97A846" w14:textId="77777777" w:rsidR="00AA159D" w:rsidRPr="003B28ED" w:rsidRDefault="00AA159D" w:rsidP="00AA159D">
      <w:pPr>
        <w:pStyle w:val="Liturgy"/>
        <w:rPr>
          <w:lang w:val="cy-GB"/>
        </w:rPr>
      </w:pPr>
    </w:p>
    <w:p w14:paraId="6DEE1FC2" w14:textId="6637B4A8" w:rsidR="006A2192" w:rsidRPr="003B28ED" w:rsidRDefault="006A2192" w:rsidP="00AA159D">
      <w:pPr>
        <w:pStyle w:val="Liturgy"/>
        <w:rPr>
          <w:i/>
          <w:iCs/>
          <w:lang w:val="cy-GB"/>
        </w:rPr>
      </w:pPr>
      <w:r w:rsidRPr="003B28ED">
        <w:rPr>
          <w:i/>
          <w:iCs/>
          <w:lang w:val="cy-GB"/>
        </w:rPr>
        <w:t>C</w:t>
      </w:r>
      <w:r w:rsidR="00B82BF8" w:rsidRPr="003B28ED">
        <w:rPr>
          <w:i/>
          <w:iCs/>
          <w:lang w:val="cy-GB"/>
        </w:rPr>
        <w:t>ytgan</w:t>
      </w:r>
    </w:p>
    <w:p w14:paraId="735CCF4B" w14:textId="377869CE" w:rsidR="006A2192" w:rsidRDefault="006A2192" w:rsidP="006A2192">
      <w:pPr>
        <w:pStyle w:val="NoSpacing"/>
        <w:rPr>
          <w:rFonts w:cstheme="minorHAnsi"/>
          <w:lang w:val="cy-GB"/>
        </w:rPr>
      </w:pPr>
    </w:p>
    <w:p w14:paraId="217FCFE4" w14:textId="3F571F51" w:rsidR="00F1093F" w:rsidRDefault="00F1093F" w:rsidP="006A2192">
      <w:pPr>
        <w:pStyle w:val="NoSpacing"/>
        <w:rPr>
          <w:rFonts w:cstheme="minorHAnsi"/>
          <w:lang w:val="cy-GB"/>
        </w:rPr>
      </w:pPr>
    </w:p>
    <w:p w14:paraId="0C5936D4" w14:textId="77777777" w:rsidR="00F1093F" w:rsidRPr="003B28ED" w:rsidRDefault="00F1093F" w:rsidP="006A2192">
      <w:pPr>
        <w:pStyle w:val="NoSpacing"/>
        <w:rPr>
          <w:rFonts w:cstheme="minorHAnsi"/>
          <w:lang w:val="cy-GB"/>
        </w:rPr>
      </w:pPr>
    </w:p>
    <w:p w14:paraId="4A8967D5" w14:textId="06297533" w:rsidR="006A2192" w:rsidRPr="003B28ED" w:rsidRDefault="00404E94" w:rsidP="00F1093F">
      <w:pPr>
        <w:pStyle w:val="Heading3"/>
      </w:pPr>
      <w:bookmarkStart w:id="13" w:name="_Toc119652140"/>
      <w:r w:rsidRPr="003B28ED">
        <w:lastRenderedPageBreak/>
        <w:t>DARLLENIADAU O’R YSGRYTHUR</w:t>
      </w:r>
      <w:bookmarkEnd w:id="13"/>
    </w:p>
    <w:p w14:paraId="6EEE2CBD" w14:textId="6A5CBC9F" w:rsidR="006A2192" w:rsidRPr="003B28ED" w:rsidRDefault="00404E94" w:rsidP="00AA159D">
      <w:pPr>
        <w:pStyle w:val="Runningtext"/>
        <w:rPr>
          <w:lang w:val="cy-GB"/>
        </w:rPr>
      </w:pPr>
      <w:r w:rsidRPr="003B28ED">
        <w:rPr>
          <w:lang w:val="cy-GB"/>
        </w:rPr>
        <w:t>Cyn darllen yr Ysgrythurau, gall y darllenydd ddweud</w:t>
      </w:r>
      <w:r w:rsidR="00CE0855" w:rsidRPr="003B28ED">
        <w:rPr>
          <w:lang w:val="cy-GB"/>
        </w:rPr>
        <w:t>:</w:t>
      </w:r>
      <w:r w:rsidR="006A2192" w:rsidRPr="003B28ED">
        <w:rPr>
          <w:lang w:val="cy-GB"/>
        </w:rPr>
        <w:t xml:space="preserve"> </w:t>
      </w:r>
    </w:p>
    <w:p w14:paraId="5C66A239" w14:textId="2AA91773" w:rsidR="006A2192" w:rsidRPr="003B28ED" w:rsidRDefault="00404E94" w:rsidP="00AA159D">
      <w:pPr>
        <w:pStyle w:val="Runningtext"/>
        <w:rPr>
          <w:lang w:val="cy-GB"/>
        </w:rPr>
      </w:pPr>
      <w:r w:rsidRPr="003B28ED">
        <w:rPr>
          <w:lang w:val="cy-GB"/>
        </w:rPr>
        <w:t>Yr oedd y Beibl a gynigiwyd ym</w:t>
      </w:r>
      <w:r w:rsidR="006A2192" w:rsidRPr="003B28ED">
        <w:rPr>
          <w:lang w:val="cy-GB"/>
        </w:rPr>
        <w:t xml:space="preserve"> 1804 </w:t>
      </w:r>
      <w:r w:rsidRPr="003B28ED">
        <w:rPr>
          <w:lang w:val="cy-GB"/>
        </w:rPr>
        <w:t>i ‘Gaethweision Negroaidd India’r Gorllewin’ yn gadael allan lawer o benodau’r Beibl sydd gennym ni heddiw. Er enghr</w:t>
      </w:r>
      <w:r w:rsidR="004E2238" w:rsidRPr="003B28ED">
        <w:rPr>
          <w:lang w:val="cy-GB"/>
        </w:rPr>
        <w:t>ai</w:t>
      </w:r>
      <w:r w:rsidRPr="003B28ED">
        <w:rPr>
          <w:lang w:val="cy-GB"/>
        </w:rPr>
        <w:t xml:space="preserve">fft, dim ond penodau 19 a 20 o Lyfr Ecsodus oedd ynddo; gadawyd allan y rhan fwyaf o benodau </w:t>
      </w:r>
      <w:r w:rsidR="006A2192" w:rsidRPr="003B28ED">
        <w:rPr>
          <w:lang w:val="cy-GB"/>
        </w:rPr>
        <w:t>o Deuteronom</w:t>
      </w:r>
      <w:r w:rsidRPr="003B28ED">
        <w:rPr>
          <w:lang w:val="cy-GB"/>
        </w:rPr>
        <w:t>i</w:t>
      </w:r>
      <w:r w:rsidR="00E836FB" w:rsidRPr="003B28ED">
        <w:rPr>
          <w:lang w:val="cy-GB"/>
        </w:rPr>
        <w:t>u</w:t>
      </w:r>
      <w:r w:rsidRPr="003B28ED">
        <w:rPr>
          <w:lang w:val="cy-GB"/>
        </w:rPr>
        <w:t>m, gan gynnwys ein testun heddiw; gadawyd allan hefyd yr holl Salmau a llawer iawn mwy</w:t>
      </w:r>
      <w:r w:rsidR="006A2192" w:rsidRPr="003B28ED">
        <w:rPr>
          <w:lang w:val="cy-GB"/>
        </w:rPr>
        <w:t xml:space="preserve">. </w:t>
      </w:r>
    </w:p>
    <w:p w14:paraId="524F8B9A" w14:textId="151C6E4A" w:rsidR="006A2192" w:rsidRPr="003B28ED" w:rsidRDefault="00404E94" w:rsidP="00AA159D">
      <w:pPr>
        <w:pStyle w:val="Runningtext"/>
        <w:rPr>
          <w:lang w:val="cy-GB"/>
        </w:rPr>
      </w:pPr>
      <w:r w:rsidRPr="003B28ED">
        <w:rPr>
          <w:lang w:val="cy-GB"/>
        </w:rPr>
        <w:t xml:space="preserve">Felly, wrth i ni ddarllen y detholiad hwn heddiw, rydym yn atgoffa ein hunain fod ffyddlondeb Duw wedi ei guddio rhag rai cenedlaethau (ein </w:t>
      </w:r>
      <w:r w:rsidR="004E2238" w:rsidRPr="003B28ED">
        <w:rPr>
          <w:lang w:val="cy-GB"/>
        </w:rPr>
        <w:t>hynafiaid</w:t>
      </w:r>
      <w:r w:rsidRPr="003B28ED">
        <w:rPr>
          <w:lang w:val="cy-GB"/>
        </w:rPr>
        <w:t>). Rydym yn atgoffa ein hunain fod angen i bobl o bob cenedl,  llwyth  ac iaith glywed y newyddion da am Grist, gallu cyrchu holl gynghorion yr Ysgrythur, a phrofi grym Gair Duw</w:t>
      </w:r>
      <w:r w:rsidR="006A2192" w:rsidRPr="003B28ED">
        <w:rPr>
          <w:lang w:val="cy-GB"/>
        </w:rPr>
        <w:t xml:space="preserve">. </w:t>
      </w:r>
    </w:p>
    <w:p w14:paraId="5F3C215E" w14:textId="144C7262" w:rsidR="006A2192" w:rsidRPr="003B28ED" w:rsidRDefault="00404E94" w:rsidP="00AA159D">
      <w:pPr>
        <w:pStyle w:val="Runningtext"/>
        <w:rPr>
          <w:lang w:val="cy-GB"/>
        </w:rPr>
      </w:pPr>
      <w:r w:rsidRPr="003B28ED">
        <w:rPr>
          <w:lang w:val="cy-GB"/>
        </w:rPr>
        <w:t>Darllenwn y geiriau hyn gyda hyder, gostyngeiddrwydd a diolchgarwch; nid fel gwrandawyr goddefol ond fel chwiorydd a brodyr Iesu Grist, fu farw i’n rhyddhau ni o bechod a’n cymodi â Duw</w:t>
      </w:r>
      <w:r w:rsidR="006A2192" w:rsidRPr="003B28ED">
        <w:rPr>
          <w:lang w:val="cy-GB"/>
        </w:rPr>
        <w:t>.</w:t>
      </w:r>
    </w:p>
    <w:p w14:paraId="3D0B5774" w14:textId="69615568" w:rsidR="006A2192" w:rsidRPr="003B28ED" w:rsidRDefault="006C3A4A" w:rsidP="00F82391">
      <w:pPr>
        <w:pStyle w:val="Heading4"/>
        <w:rPr>
          <w:shd w:val="clear" w:color="auto" w:fill="F9F9F9"/>
        </w:rPr>
      </w:pPr>
      <w:bookmarkStart w:id="14" w:name="_Toc119652141"/>
      <w:r w:rsidRPr="003B28ED">
        <w:rPr>
          <w:shd w:val="clear" w:color="auto" w:fill="F9F9F9"/>
        </w:rPr>
        <w:t>Darlleniad o’r Ysgrythur</w:t>
      </w:r>
      <w:r w:rsidR="006A2192" w:rsidRPr="003B28ED">
        <w:rPr>
          <w:shd w:val="clear" w:color="auto" w:fill="F9F9F9"/>
        </w:rPr>
        <w:t xml:space="preserve"> 1</w:t>
      </w:r>
      <w:r w:rsidR="00424B8C" w:rsidRPr="003B28ED">
        <w:rPr>
          <w:shd w:val="clear" w:color="auto" w:fill="F9F9F9"/>
        </w:rPr>
        <w:t xml:space="preserve"> – </w:t>
      </w:r>
      <w:r w:rsidR="006A2192" w:rsidRPr="003B28ED">
        <w:rPr>
          <w:shd w:val="clear" w:color="auto" w:fill="F9F9F9"/>
        </w:rPr>
        <w:t>Deuteronom</w:t>
      </w:r>
      <w:r w:rsidR="00E836FB" w:rsidRPr="003B28ED">
        <w:rPr>
          <w:shd w:val="clear" w:color="auto" w:fill="F9F9F9"/>
        </w:rPr>
        <w:t>ium</w:t>
      </w:r>
      <w:r w:rsidR="006A2192" w:rsidRPr="003B28ED">
        <w:rPr>
          <w:shd w:val="clear" w:color="auto" w:fill="F9F9F9"/>
        </w:rPr>
        <w:t xml:space="preserve"> 30:15-20</w:t>
      </w:r>
      <w:bookmarkEnd w:id="14"/>
    </w:p>
    <w:p w14:paraId="7C625852" w14:textId="59A5338C" w:rsidR="000C3B4E" w:rsidRPr="003B28ED" w:rsidRDefault="000C3B4E" w:rsidP="000C3B4E">
      <w:pPr>
        <w:rPr>
          <w:rFonts w:eastAsia="Times New Roman" w:cstheme="minorHAnsi"/>
          <w:lang w:eastAsia="cy-GB"/>
        </w:rPr>
      </w:pPr>
      <w:r w:rsidRPr="003B28ED">
        <w:rPr>
          <w:rFonts w:eastAsia="Times New Roman" w:cstheme="minorHAnsi"/>
          <w:lang w:eastAsia="cy-GB"/>
        </w:rPr>
        <w:t xml:space="preserve">Edrychwch! Dw i wedi rhoi dewis i chi heddiw – bywyd a llwyddiant, neu farwolaeth a dinistr. </w:t>
      </w:r>
      <w:bookmarkStart w:id="15" w:name="16"/>
      <w:bookmarkEnd w:id="15"/>
      <w:r w:rsidRPr="003B28ED">
        <w:rPr>
          <w:rFonts w:eastAsia="Times New Roman" w:cstheme="minorHAnsi"/>
          <w:lang w:eastAsia="cy-GB"/>
        </w:rPr>
        <w:t xml:space="preserve">Beth dw i'n ei orchymyn i chi ydy i chi garu'r Arglwydd eich Duw, byw fel mae e eisiau i chi fyw, a chadw'i orchmynion, ei reolau, a'i ganllawiau. Wedyn byddwch chi'n byw ac yn llwyddo, a bydd yr Arglwydd eich Duw yn eich bendithio yn y wlad dych chi ar fin ei chymryd. </w:t>
      </w:r>
    </w:p>
    <w:p w14:paraId="63E332B4" w14:textId="6398E470" w:rsidR="000C3B4E" w:rsidRPr="003B28ED" w:rsidRDefault="000C3B4E" w:rsidP="000C3B4E">
      <w:pPr>
        <w:rPr>
          <w:rFonts w:eastAsia="Times New Roman" w:cstheme="minorHAnsi"/>
          <w:lang w:eastAsia="cy-GB"/>
        </w:rPr>
      </w:pPr>
      <w:bookmarkStart w:id="16" w:name="17"/>
      <w:bookmarkEnd w:id="16"/>
      <w:r w:rsidRPr="003B28ED">
        <w:rPr>
          <w:rFonts w:eastAsia="Times New Roman" w:cstheme="minorHAnsi"/>
          <w:lang w:eastAsia="cy-GB"/>
        </w:rPr>
        <w:t xml:space="preserve">“Ond os byddwch chi'n troi oddi wrtho a gwrthod gwrando arno, ac yn cael eich denu i addoli duwiau eraill, </w:t>
      </w:r>
      <w:bookmarkStart w:id="17" w:name="18"/>
      <w:bookmarkEnd w:id="17"/>
      <w:r w:rsidRPr="003B28ED">
        <w:rPr>
          <w:rFonts w:eastAsia="Times New Roman" w:cstheme="minorHAnsi"/>
          <w:lang w:eastAsia="cy-GB"/>
        </w:rPr>
        <w:t xml:space="preserve">dw i'n eich rhybuddio chi, byddwch chi'n cael eich dinistrio! Gewch chi ddim aros yn hir iawn yn y wlad dych chi'n croesi afon Iorddonen i'w chymryd. </w:t>
      </w:r>
    </w:p>
    <w:p w14:paraId="5C05D6E9" w14:textId="314024AE" w:rsidR="009357AC" w:rsidRPr="003B28ED" w:rsidRDefault="000C3B4E" w:rsidP="000C3B4E">
      <w:pPr>
        <w:rPr>
          <w:rFonts w:cstheme="minorHAnsi"/>
        </w:rPr>
      </w:pPr>
      <w:bookmarkStart w:id="18" w:name="19"/>
      <w:bookmarkEnd w:id="18"/>
      <w:r w:rsidRPr="003B28ED">
        <w:rPr>
          <w:rFonts w:eastAsia="Times New Roman" w:cstheme="minorHAnsi"/>
          <w:lang w:eastAsia="cy-GB"/>
        </w:rPr>
        <w:t xml:space="preserve">“Dw i'n galw'r nefoedd a'r ddaear yn dystion yn eich erbyn chi. Dw i'n gosod dewis o'ch blaen chi – bywyd neu farwolaeth, bendith neu felltith. Felly dewiswch fywyd, a chewch chi a'ch disgynyddion fyw! </w:t>
      </w:r>
      <w:bookmarkStart w:id="19" w:name="20"/>
      <w:bookmarkEnd w:id="19"/>
      <w:r w:rsidRPr="003B28ED">
        <w:rPr>
          <w:rFonts w:eastAsia="Times New Roman" w:cstheme="minorHAnsi"/>
          <w:lang w:eastAsia="cy-GB"/>
        </w:rPr>
        <w:t xml:space="preserve">Rhaid i chi garu'r Arglwydd eich Duw, gwrando ar beth mae e'n ddweud ac aros yn ffyddlon iddo. Fe ydy'r un sy'n rhoi bywyd, a fe fydd yn eich galluogi chi i fyw yn y wlad wnaeth e addo ei rhoi i'ch hynafiaid chi, Abraham, Isaac a Jacob.” </w:t>
      </w:r>
    </w:p>
    <w:p w14:paraId="15886BB2" w14:textId="77777777" w:rsidR="006A2192" w:rsidRPr="003B28ED" w:rsidRDefault="006A2192" w:rsidP="006A2192">
      <w:pPr>
        <w:pStyle w:val="NoSpacing"/>
        <w:rPr>
          <w:rFonts w:cstheme="minorHAnsi"/>
          <w:lang w:val="cy-GB"/>
        </w:rPr>
      </w:pPr>
    </w:p>
    <w:p w14:paraId="2D984A01" w14:textId="30CD7B69" w:rsidR="006A2192" w:rsidRPr="003B28ED" w:rsidRDefault="006C3A4A" w:rsidP="00F82391">
      <w:pPr>
        <w:pStyle w:val="Heading4"/>
        <w:rPr>
          <w:color w:val="000000"/>
          <w:shd w:val="clear" w:color="auto" w:fill="F9F9F9"/>
        </w:rPr>
      </w:pPr>
      <w:bookmarkStart w:id="20" w:name="_Toc119652142"/>
      <w:r w:rsidRPr="003B28ED">
        <w:t>Darlleniad o’r Ysgrythur</w:t>
      </w:r>
      <w:r w:rsidR="006A2192" w:rsidRPr="003B28ED">
        <w:t xml:space="preserve"> 2 – 1 Corinthia</w:t>
      </w:r>
      <w:r w:rsidR="00AA7EC9" w:rsidRPr="003B28ED">
        <w:t>id</w:t>
      </w:r>
      <w:r w:rsidR="006A2192" w:rsidRPr="003B28ED">
        <w:t xml:space="preserve"> 3:1-9</w:t>
      </w:r>
      <w:bookmarkEnd w:id="20"/>
    </w:p>
    <w:p w14:paraId="789B27BD" w14:textId="2373B246" w:rsidR="00AA159D" w:rsidRPr="003B28ED" w:rsidRDefault="00E1441B" w:rsidP="00E1441B">
      <w:pPr>
        <w:pStyle w:val="Scripture"/>
        <w:rPr>
          <w:lang w:val="cy-GB"/>
        </w:rPr>
      </w:pPr>
      <w:r w:rsidRPr="003B28ED">
        <w:rPr>
          <w:vertAlign w:val="superscript"/>
          <w:lang w:val="cy-GB"/>
        </w:rPr>
        <w:t>1</w:t>
      </w:r>
      <w:r w:rsidRPr="003B28ED">
        <w:rPr>
          <w:lang w:val="cy-GB"/>
        </w:rPr>
        <w:t xml:space="preserve"> Pan oeddwn i acw, frodyr a chwiorydd, roedd hi'n amhosib siarad â chi fel Cristnogion aeddfed </w:t>
      </w:r>
      <w:r w:rsidRPr="003B28ED">
        <w:rPr>
          <w:vertAlign w:val="superscript"/>
          <w:lang w:val="cy-GB"/>
        </w:rPr>
        <w:t>Ref</w:t>
      </w:r>
      <w:r w:rsidRPr="003B28ED">
        <w:rPr>
          <w:lang w:val="cy-GB"/>
        </w:rPr>
        <w:t xml:space="preserve"> . Roedd rhaid i mi siarad â chi fel petaech chi heb dderbyn yr Ysbryd! — yn fabis bach yn eich dealltwriaeth o'r bywyd Cristnogol. </w:t>
      </w:r>
      <w:bookmarkStart w:id="21" w:name="2"/>
      <w:bookmarkEnd w:id="21"/>
      <w:r w:rsidRPr="003B28ED">
        <w:rPr>
          <w:vertAlign w:val="superscript"/>
          <w:lang w:val="cy-GB"/>
        </w:rPr>
        <w:t>2</w:t>
      </w:r>
      <w:r w:rsidRPr="003B28ED">
        <w:rPr>
          <w:lang w:val="cy-GB"/>
        </w:rPr>
        <w:t xml:space="preserve"> Roedd rhaid i mi eich bwydo chi â llaeth, am eich bod chi ddim yn barod i gymryd bwyd solet! Ac mae'n amlwg eich bod chi'n dal ddim yn barod! </w:t>
      </w:r>
      <w:bookmarkStart w:id="22" w:name="3"/>
      <w:bookmarkEnd w:id="22"/>
      <w:r w:rsidRPr="003B28ED">
        <w:rPr>
          <w:vertAlign w:val="superscript"/>
          <w:lang w:val="cy-GB"/>
        </w:rPr>
        <w:t>3</w:t>
      </w:r>
      <w:r w:rsidRPr="003B28ED">
        <w:rPr>
          <w:lang w:val="cy-GB"/>
        </w:rPr>
        <w:t xml:space="preserve"> Dych chi'n dal i ymddwyn fel pobl sydd heb dderbyn yr Ysbryd. Mae'r holl genfigennu a'r ffraeo sy'n mynd ymlaen yn warthus. Dych chi'n ymddwyn fel petaech chi ddim yn Gristnogion o gwbl. </w:t>
      </w:r>
      <w:bookmarkStart w:id="23" w:name="4"/>
      <w:bookmarkEnd w:id="23"/>
      <w:r w:rsidRPr="003B28ED">
        <w:rPr>
          <w:vertAlign w:val="superscript"/>
          <w:lang w:val="cy-GB"/>
        </w:rPr>
        <w:t>4</w:t>
      </w:r>
      <w:r w:rsidRPr="003B28ED">
        <w:rPr>
          <w:lang w:val="cy-GB"/>
        </w:rPr>
        <w:t xml:space="preserve"> Pan mae un yn dweud, “Dw i'n dilyn Paul,” ac un arall, “Dw i'n dilyn Apolos,” dych chi'n ymddwyn yn union fel pawb arall! </w:t>
      </w:r>
      <w:bookmarkStart w:id="24" w:name="5"/>
      <w:bookmarkEnd w:id="24"/>
      <w:r w:rsidRPr="003B28ED">
        <w:rPr>
          <w:vertAlign w:val="superscript"/>
          <w:lang w:val="cy-GB"/>
        </w:rPr>
        <w:t>5</w:t>
      </w:r>
      <w:r w:rsidRPr="003B28ED">
        <w:rPr>
          <w:lang w:val="cy-GB"/>
        </w:rPr>
        <w:t xml:space="preserve"> Pwy ydy Apolos? Pwy ydy Paul? Dim ond gweision! Trwon ni y daethoch chi i gredu, ond dim ond gwneud ein gwaith oedden ni — gwneud beth oedd Duw wedi ei ddweud wrthon ni. </w:t>
      </w:r>
      <w:bookmarkStart w:id="25" w:name="6"/>
      <w:bookmarkEnd w:id="25"/>
      <w:r w:rsidRPr="003B28ED">
        <w:rPr>
          <w:vertAlign w:val="superscript"/>
          <w:lang w:val="cy-GB"/>
        </w:rPr>
        <w:t>6</w:t>
      </w:r>
      <w:r w:rsidRPr="003B28ED">
        <w:rPr>
          <w:lang w:val="cy-GB"/>
        </w:rPr>
        <w:t xml:space="preserve"> Fi blannodd yr had, wedyn daeth Apolos i'w ddyfrio.</w:t>
      </w:r>
      <w:r w:rsidRPr="003B28ED">
        <w:rPr>
          <w:vertAlign w:val="superscript"/>
          <w:lang w:val="cy-GB"/>
        </w:rPr>
        <w:t>Croes</w:t>
      </w:r>
      <w:r w:rsidRPr="003B28ED">
        <w:rPr>
          <w:lang w:val="cy-GB"/>
        </w:rPr>
        <w:t xml:space="preserve"> Ond Duw wnaeth iddo dyfu, dim ni! </w:t>
      </w:r>
      <w:bookmarkStart w:id="26" w:name="7"/>
      <w:bookmarkEnd w:id="26"/>
      <w:r w:rsidRPr="003B28ED">
        <w:rPr>
          <w:vertAlign w:val="superscript"/>
          <w:lang w:val="cy-GB"/>
        </w:rPr>
        <w:t>7</w:t>
      </w:r>
      <w:r w:rsidRPr="003B28ED">
        <w:rPr>
          <w:lang w:val="cy-GB"/>
        </w:rPr>
        <w:t xml:space="preserve"> Dydy'r plannwr a'r dyfriwr ddim yn bwysig. Dim ond Duw, sy'n rhoi'r tyfiant. </w:t>
      </w:r>
      <w:bookmarkStart w:id="27" w:name="8"/>
      <w:bookmarkEnd w:id="27"/>
      <w:r w:rsidRPr="003B28ED">
        <w:rPr>
          <w:vertAlign w:val="superscript"/>
          <w:lang w:val="cy-GB"/>
        </w:rPr>
        <w:t>8</w:t>
      </w:r>
      <w:r w:rsidRPr="003B28ED">
        <w:rPr>
          <w:lang w:val="cy-GB"/>
        </w:rPr>
        <w:t xml:space="preserve"> Mae'r plannwr a'r dyfriwr eisiau'r un peth. A bydd y ddau yn cael eu talu am eu gwaith eu hunain. </w:t>
      </w:r>
      <w:bookmarkStart w:id="28" w:name="9"/>
      <w:bookmarkEnd w:id="28"/>
      <w:r w:rsidRPr="003B28ED">
        <w:rPr>
          <w:vertAlign w:val="superscript"/>
          <w:lang w:val="cy-GB"/>
        </w:rPr>
        <w:t>9</w:t>
      </w:r>
      <w:r w:rsidRPr="003B28ED">
        <w:rPr>
          <w:lang w:val="cy-GB"/>
        </w:rPr>
        <w:t xml:space="preserve"> Dyn ni'n gweithio fel tîm i Dduw, a chi </w:t>
      </w:r>
      <w:r w:rsidRPr="003B28ED">
        <w:rPr>
          <w:lang w:val="cy-GB"/>
        </w:rPr>
        <w:lastRenderedPageBreak/>
        <w:t>ydy'r maes mae Duw wedi ei roi i ni weithio ynddo. Neu, os mynnwch chi, dych chi fel adeilad —</w:t>
      </w:r>
    </w:p>
    <w:p w14:paraId="4EB9AE49" w14:textId="77777777" w:rsidR="006A2192" w:rsidRPr="003B28ED" w:rsidRDefault="006A2192" w:rsidP="006A2192">
      <w:pPr>
        <w:pStyle w:val="NoSpacing"/>
        <w:rPr>
          <w:rFonts w:cstheme="minorHAnsi"/>
          <w:color w:val="000000"/>
          <w:shd w:val="clear" w:color="auto" w:fill="F9F9F9"/>
          <w:lang w:val="cy-GB"/>
        </w:rPr>
      </w:pPr>
    </w:p>
    <w:p w14:paraId="446004B4" w14:textId="26167941" w:rsidR="006A2192" w:rsidRDefault="006C3A4A" w:rsidP="00F82391">
      <w:pPr>
        <w:pStyle w:val="Heading3"/>
      </w:pPr>
      <w:bookmarkStart w:id="29" w:name="_Toc119652143"/>
      <w:r w:rsidRPr="003B28ED">
        <w:t>Y BREGETH</w:t>
      </w:r>
      <w:bookmarkEnd w:id="29"/>
    </w:p>
    <w:p w14:paraId="47367DD7" w14:textId="19BAA175" w:rsidR="00F82391" w:rsidRPr="00F82391" w:rsidRDefault="00F82391" w:rsidP="00F82391">
      <w:pPr>
        <w:rPr>
          <w:sz w:val="10"/>
          <w:szCs w:val="10"/>
          <w:lang w:val="en-GB"/>
        </w:rPr>
      </w:pPr>
    </w:p>
    <w:p w14:paraId="32A15398" w14:textId="6E5C75EF" w:rsidR="006A2192" w:rsidRPr="00F82391" w:rsidRDefault="00404E94" w:rsidP="00F82391">
      <w:pPr>
        <w:pStyle w:val="Heading4"/>
      </w:pPr>
      <w:bookmarkStart w:id="30" w:name="_Toc119652144"/>
      <w:proofErr w:type="spellStart"/>
      <w:r w:rsidRPr="00F82391">
        <w:t>Ti</w:t>
      </w:r>
      <w:proofErr w:type="spellEnd"/>
      <w:r w:rsidRPr="00F82391">
        <w:t xml:space="preserve"> </w:t>
      </w:r>
      <w:proofErr w:type="spellStart"/>
      <w:r w:rsidRPr="00F82391">
        <w:t>yw</w:t>
      </w:r>
      <w:proofErr w:type="spellEnd"/>
      <w:r w:rsidRPr="00F82391">
        <w:t xml:space="preserve"> </w:t>
      </w:r>
      <w:proofErr w:type="spellStart"/>
      <w:r w:rsidRPr="00F82391">
        <w:t>Maes</w:t>
      </w:r>
      <w:proofErr w:type="spellEnd"/>
      <w:r w:rsidRPr="00F82391">
        <w:t xml:space="preserve"> </w:t>
      </w:r>
      <w:proofErr w:type="spellStart"/>
      <w:r w:rsidRPr="00F82391">
        <w:t>Duw</w:t>
      </w:r>
      <w:bookmarkEnd w:id="30"/>
      <w:proofErr w:type="spellEnd"/>
    </w:p>
    <w:p w14:paraId="07734929" w14:textId="507FE643" w:rsidR="006A2192" w:rsidRPr="003B28ED" w:rsidRDefault="00F048CA" w:rsidP="00CD7D74">
      <w:pPr>
        <w:pStyle w:val="Runningtext"/>
        <w:rPr>
          <w:lang w:val="cy-GB"/>
        </w:rPr>
      </w:pPr>
      <w:r w:rsidRPr="003B28ED">
        <w:rPr>
          <w:lang w:val="cy-GB"/>
        </w:rPr>
        <w:t xml:space="preserve">Mae gan bob un ohonom bethau sy’n nodi ein hunaniaeth. Ein rhyw, ein </w:t>
      </w:r>
      <w:r w:rsidR="006A2192" w:rsidRPr="003B28ED">
        <w:rPr>
          <w:lang w:val="cy-GB"/>
        </w:rPr>
        <w:t>DNA, ethni</w:t>
      </w:r>
      <w:r w:rsidRPr="003B28ED">
        <w:rPr>
          <w:lang w:val="cy-GB"/>
        </w:rPr>
        <w:t>grwydd, olion bysedd, crefydd, statws priodasol, rh</w:t>
      </w:r>
      <w:r w:rsidR="002C6B83" w:rsidRPr="003B28ED">
        <w:rPr>
          <w:lang w:val="cy-GB"/>
        </w:rPr>
        <w:t>yw</w:t>
      </w:r>
      <w:r w:rsidRPr="003B28ED">
        <w:rPr>
          <w:lang w:val="cy-GB"/>
        </w:rPr>
        <w:t>ioldeb, statws cy</w:t>
      </w:r>
      <w:r w:rsidR="002C6B83" w:rsidRPr="003B28ED">
        <w:rPr>
          <w:lang w:val="cy-GB"/>
        </w:rPr>
        <w:t>md</w:t>
      </w:r>
      <w:r w:rsidRPr="003B28ED">
        <w:rPr>
          <w:lang w:val="cy-GB"/>
        </w:rPr>
        <w:t xml:space="preserve">eithasol-economaidd, addysg, teulu, proffesiwn, salwch, anabledd, </w:t>
      </w:r>
      <w:r w:rsidR="006A2192" w:rsidRPr="003B28ED">
        <w:rPr>
          <w:lang w:val="cy-GB"/>
        </w:rPr>
        <w:t>, etc.</w:t>
      </w:r>
      <w:r w:rsidRPr="003B28ED">
        <w:rPr>
          <w:lang w:val="cy-GB"/>
        </w:rPr>
        <w:t>; maent oll yn cyfrannu at ein diffinio. Mae’r hunaniaethau hyn yn bod yn bennaf am mai bodau dynol ydym, wedi ein creu yn nelw Duw</w:t>
      </w:r>
      <w:r w:rsidR="006A2192" w:rsidRPr="003B28ED">
        <w:rPr>
          <w:lang w:val="cy-GB"/>
        </w:rPr>
        <w:t>.</w:t>
      </w:r>
    </w:p>
    <w:p w14:paraId="2C38C27E" w14:textId="114CA9FB" w:rsidR="006A2192" w:rsidRPr="003B28ED" w:rsidRDefault="001A14C3" w:rsidP="00CD7D74">
      <w:pPr>
        <w:pStyle w:val="Runningtext"/>
        <w:rPr>
          <w:lang w:val="cy-GB"/>
        </w:rPr>
      </w:pPr>
      <w:r w:rsidRPr="003B28ED">
        <w:rPr>
          <w:rFonts w:ascii="Calibri" w:hAnsi="Calibri" w:cs="Calibri"/>
          <w:lang w:val="cy-GB"/>
        </w:rPr>
        <w:t>Trwy gydol ein bywydau, mae ein diwylliant yn ein dysgu i gadarnhau ein hunaniaethau dynol. Rydym yn dysgu ac yn disgwyl i ni ddangos ein bod yn perthyn i gymuned, grŵp neu lwyth arbennig. Wrth i ni fynd yn hŷn, fe allwn herio’r llwyth, neu ei gadarnhau. Gallwn ddewis peidio â bod yn rhan o rai mathau o hunaniaeth, a mabwysiadu rhai newydd.</w:t>
      </w:r>
    </w:p>
    <w:p w14:paraId="081826A5" w14:textId="128840BD" w:rsidR="006A2192" w:rsidRPr="003B28ED" w:rsidRDefault="001A14C3" w:rsidP="00CD7D74">
      <w:pPr>
        <w:pStyle w:val="Runningtext"/>
        <w:rPr>
          <w:lang w:val="cy-GB"/>
        </w:rPr>
      </w:pPr>
      <w:r w:rsidRPr="003B28ED">
        <w:rPr>
          <w:rFonts w:ascii="Calibri" w:hAnsi="Calibri" w:cs="Calibri"/>
          <w:lang w:val="cy-GB"/>
        </w:rPr>
        <w:t>Ar y naill law, does dim modd newid rhai rhannau o’n hunaniaeth, fel ein hethnigrwydd, hyd yn oed os ydynt yn cael eu denfyddio i’n hiselhau neu ein dibrisio. Ar y llaw arall, gallwn ddewis amddiffyn a gwarchod ein hunaniaethau pan  ymosodir arnynt, pan fyddant yn cael eu difenwi, eu hamharchu a’i diraddio.</w:t>
      </w:r>
    </w:p>
    <w:p w14:paraId="0D5A9B65" w14:textId="2A00EC37" w:rsidR="006A2192" w:rsidRPr="003B28ED" w:rsidRDefault="00FE0BB5" w:rsidP="00CD7D74">
      <w:pPr>
        <w:pStyle w:val="Runningtext"/>
        <w:rPr>
          <w:lang w:val="cy-GB"/>
        </w:rPr>
      </w:pPr>
      <w:r w:rsidRPr="003B28ED">
        <w:rPr>
          <w:lang w:val="cy-GB"/>
        </w:rPr>
        <w:t>Cofiwch, bydd pob un ohonom yn derbyn ac yn diosg hunaniaethau newydd cyhyd ag y byddwn fyw</w:t>
      </w:r>
      <w:r w:rsidR="006A2192" w:rsidRPr="003B28ED">
        <w:rPr>
          <w:lang w:val="cy-GB"/>
        </w:rPr>
        <w:t>.</w:t>
      </w:r>
    </w:p>
    <w:p w14:paraId="1A72C0B6" w14:textId="5997DDF9" w:rsidR="006A2192" w:rsidRPr="003B28ED" w:rsidRDefault="00FE0BB5" w:rsidP="00CD7D74">
      <w:pPr>
        <w:pStyle w:val="Runningtext"/>
        <w:rPr>
          <w:lang w:val="cy-GB"/>
        </w:rPr>
      </w:pPr>
      <w:r w:rsidRPr="003B28ED">
        <w:rPr>
          <w:lang w:val="cy-GB"/>
        </w:rPr>
        <w:t>Mae ein testun heddiw yn taflu goleuni ar ein hunaniaeth gyda Ch</w:t>
      </w:r>
      <w:r w:rsidR="00980414" w:rsidRPr="003B28ED">
        <w:rPr>
          <w:lang w:val="cy-GB"/>
        </w:rPr>
        <w:t>rist</w:t>
      </w:r>
      <w:r w:rsidR="006A2192" w:rsidRPr="003B28ED">
        <w:rPr>
          <w:lang w:val="cy-GB"/>
        </w:rPr>
        <w:t>.</w:t>
      </w:r>
    </w:p>
    <w:p w14:paraId="253279FA" w14:textId="678CC907" w:rsidR="006A2192" w:rsidRPr="003B28ED" w:rsidRDefault="00FE0BB5" w:rsidP="00CD7D74">
      <w:pPr>
        <w:pStyle w:val="Runningtext"/>
        <w:rPr>
          <w:color w:val="000000"/>
          <w:shd w:val="clear" w:color="auto" w:fill="F9F9F9"/>
          <w:lang w:val="cy-GB"/>
        </w:rPr>
      </w:pPr>
      <w:r w:rsidRPr="003B28ED">
        <w:rPr>
          <w:color w:val="000000"/>
          <w:shd w:val="clear" w:color="auto" w:fill="F9F9F9"/>
          <w:lang w:val="cy-GB"/>
        </w:rPr>
        <w:t xml:space="preserve">Mae </w:t>
      </w:r>
      <w:r w:rsidR="006A2192" w:rsidRPr="003B28ED">
        <w:rPr>
          <w:color w:val="000000"/>
          <w:shd w:val="clear" w:color="auto" w:fill="F9F9F9"/>
          <w:lang w:val="cy-GB"/>
        </w:rPr>
        <w:t>1 Corinthia</w:t>
      </w:r>
      <w:r w:rsidRPr="003B28ED">
        <w:rPr>
          <w:color w:val="000000"/>
          <w:shd w:val="clear" w:color="auto" w:fill="F9F9F9"/>
          <w:lang w:val="cy-GB"/>
        </w:rPr>
        <w:t>id</w:t>
      </w:r>
      <w:r w:rsidR="006A2192" w:rsidRPr="003B28ED">
        <w:rPr>
          <w:color w:val="000000"/>
          <w:shd w:val="clear" w:color="auto" w:fill="F9F9F9"/>
          <w:lang w:val="cy-GB"/>
        </w:rPr>
        <w:t xml:space="preserve"> 3 </w:t>
      </w:r>
      <w:r w:rsidRPr="003B28ED">
        <w:rPr>
          <w:color w:val="000000"/>
          <w:shd w:val="clear" w:color="auto" w:fill="F9F9F9"/>
          <w:lang w:val="cy-GB"/>
        </w:rPr>
        <w:t>yn cychwyn gyda’r geiriau</w:t>
      </w:r>
      <w:r w:rsidR="006A2192" w:rsidRPr="003B28ED">
        <w:rPr>
          <w:color w:val="000000"/>
          <w:shd w:val="clear" w:color="auto" w:fill="F9F9F9"/>
          <w:lang w:val="cy-GB"/>
        </w:rPr>
        <w:t xml:space="preserve">, </w:t>
      </w:r>
      <w:r w:rsidR="006A2192" w:rsidRPr="003B28ED">
        <w:rPr>
          <w:b/>
          <w:bCs/>
          <w:color w:val="000000"/>
          <w:shd w:val="clear" w:color="auto" w:fill="F9F9F9"/>
          <w:lang w:val="cy-GB"/>
        </w:rPr>
        <w:t>‘</w:t>
      </w:r>
      <w:r w:rsidR="006C3A4A" w:rsidRPr="003B28ED">
        <w:rPr>
          <w:b/>
          <w:bCs/>
          <w:color w:val="000000"/>
          <w:shd w:val="clear" w:color="auto" w:fill="F9F9F9"/>
          <w:lang w:val="cy-GB"/>
        </w:rPr>
        <w:t>Ac felly</w:t>
      </w:r>
      <w:r w:rsidR="006A2192" w:rsidRPr="003B28ED">
        <w:rPr>
          <w:b/>
          <w:bCs/>
          <w:color w:val="000000"/>
          <w:shd w:val="clear" w:color="auto" w:fill="F9F9F9"/>
          <w:lang w:val="cy-GB"/>
        </w:rPr>
        <w:t>’</w:t>
      </w:r>
      <w:r w:rsidR="006E652A" w:rsidRPr="003B28ED">
        <w:rPr>
          <w:b/>
          <w:bCs/>
          <w:color w:val="000000"/>
          <w:shd w:val="clear" w:color="auto" w:fill="F9F9F9"/>
          <w:lang w:val="cy-GB"/>
        </w:rPr>
        <w:t>.</w:t>
      </w:r>
    </w:p>
    <w:p w14:paraId="3012DACC" w14:textId="28C36B0D" w:rsidR="006A2192" w:rsidRPr="003B28ED" w:rsidRDefault="00FE0BB5" w:rsidP="00CD7D74">
      <w:pPr>
        <w:pStyle w:val="Runningtext"/>
        <w:rPr>
          <w:color w:val="000000"/>
          <w:shd w:val="clear" w:color="auto" w:fill="F9F9F9"/>
          <w:lang w:val="cy-GB"/>
        </w:rPr>
      </w:pPr>
      <w:r w:rsidRPr="003B28ED">
        <w:rPr>
          <w:color w:val="000000"/>
          <w:shd w:val="clear" w:color="auto" w:fill="F9F9F9"/>
          <w:lang w:val="cy-GB"/>
        </w:rPr>
        <w:t>Dylai’r cychwyn hwn danio ein chwilfrydedd am mai geiriau ydynt sy’n cysylltu. Mae</w:t>
      </w:r>
      <w:r w:rsidR="006A2192" w:rsidRPr="003B28ED">
        <w:rPr>
          <w:color w:val="000000"/>
          <w:shd w:val="clear" w:color="auto" w:fill="F9F9F9"/>
          <w:lang w:val="cy-GB"/>
        </w:rPr>
        <w:t xml:space="preserve"> </w:t>
      </w:r>
      <w:r w:rsidR="006A2192" w:rsidRPr="003B28ED">
        <w:rPr>
          <w:b/>
          <w:bCs/>
          <w:color w:val="000000"/>
          <w:shd w:val="clear" w:color="auto" w:fill="F9F9F9"/>
          <w:lang w:val="cy-GB"/>
        </w:rPr>
        <w:t>‘</w:t>
      </w:r>
      <w:r w:rsidR="006C3A4A" w:rsidRPr="003B28ED">
        <w:rPr>
          <w:b/>
          <w:bCs/>
          <w:color w:val="000000"/>
          <w:shd w:val="clear" w:color="auto" w:fill="F9F9F9"/>
          <w:lang w:val="cy-GB"/>
        </w:rPr>
        <w:t>Ac felly</w:t>
      </w:r>
      <w:r w:rsidR="006A2192" w:rsidRPr="003B28ED">
        <w:rPr>
          <w:b/>
          <w:bCs/>
          <w:color w:val="000000"/>
          <w:shd w:val="clear" w:color="auto" w:fill="F9F9F9"/>
          <w:lang w:val="cy-GB"/>
        </w:rPr>
        <w:t>’</w:t>
      </w:r>
      <w:r w:rsidR="006A2192" w:rsidRPr="003B28ED">
        <w:rPr>
          <w:color w:val="000000"/>
          <w:shd w:val="clear" w:color="auto" w:fill="F9F9F9"/>
          <w:lang w:val="cy-GB"/>
        </w:rPr>
        <w:t xml:space="preserve"> </w:t>
      </w:r>
      <w:r w:rsidRPr="003B28ED">
        <w:rPr>
          <w:color w:val="000000"/>
          <w:shd w:val="clear" w:color="auto" w:fill="F9F9F9"/>
          <w:lang w:val="cy-GB"/>
        </w:rPr>
        <w:t>yn ein gwahodd i edrych i ddau gyfeiriad o leiaf. Wrth edrych ymlaen, gallwn ofyn</w:t>
      </w:r>
      <w:r w:rsidR="006A2192" w:rsidRPr="003B28ED">
        <w:rPr>
          <w:color w:val="000000"/>
          <w:shd w:val="clear" w:color="auto" w:fill="F9F9F9"/>
          <w:lang w:val="cy-GB"/>
        </w:rPr>
        <w:t>, ‘</w:t>
      </w:r>
      <w:r w:rsidR="006C3A4A" w:rsidRPr="003B28ED">
        <w:rPr>
          <w:color w:val="000000"/>
          <w:shd w:val="clear" w:color="auto" w:fill="F9F9F9"/>
          <w:lang w:val="cy-GB"/>
        </w:rPr>
        <w:t>Ac felly</w:t>
      </w:r>
      <w:r w:rsidR="006A2192" w:rsidRPr="003B28ED">
        <w:rPr>
          <w:color w:val="000000"/>
          <w:shd w:val="clear" w:color="auto" w:fill="F9F9F9"/>
          <w:lang w:val="cy-GB"/>
        </w:rPr>
        <w:t xml:space="preserve"> </w:t>
      </w:r>
      <w:r w:rsidRPr="003B28ED">
        <w:rPr>
          <w:color w:val="000000"/>
          <w:shd w:val="clear" w:color="auto" w:fill="F9F9F9"/>
          <w:lang w:val="cy-GB"/>
        </w:rPr>
        <w:t>beth</w:t>
      </w:r>
      <w:r w:rsidR="006A2192" w:rsidRPr="003B28ED">
        <w:rPr>
          <w:color w:val="000000"/>
          <w:shd w:val="clear" w:color="auto" w:fill="F9F9F9"/>
          <w:lang w:val="cy-GB"/>
        </w:rPr>
        <w:t xml:space="preserve">?’ </w:t>
      </w:r>
    </w:p>
    <w:p w14:paraId="5E608A9E" w14:textId="76BCD439" w:rsidR="006A2192" w:rsidRPr="003B28ED" w:rsidRDefault="00FE0BB5" w:rsidP="00CD7D74">
      <w:pPr>
        <w:pStyle w:val="Runningtext"/>
        <w:rPr>
          <w:color w:val="000000"/>
          <w:shd w:val="clear" w:color="auto" w:fill="F9F9F9"/>
          <w:lang w:val="cy-GB"/>
        </w:rPr>
      </w:pPr>
      <w:r w:rsidRPr="003B28ED">
        <w:rPr>
          <w:color w:val="000000"/>
          <w:shd w:val="clear" w:color="auto" w:fill="F9F9F9"/>
          <w:lang w:val="cy-GB"/>
        </w:rPr>
        <w:t>Fodd bynnag, rydym hefyd yn cael ein gwahodd i edrych tuag yn ôl, i weld beth ddigwyddodd neu beth a ddywedwyd ym mhennod 2</w:t>
      </w:r>
      <w:r w:rsidR="006A2192" w:rsidRPr="003B28ED">
        <w:rPr>
          <w:color w:val="000000"/>
          <w:shd w:val="clear" w:color="auto" w:fill="F9F9F9"/>
          <w:lang w:val="cy-GB"/>
        </w:rPr>
        <w:t xml:space="preserve">. </w:t>
      </w:r>
    </w:p>
    <w:p w14:paraId="38A33FE0" w14:textId="23EFE461" w:rsidR="006A2192" w:rsidRPr="003B28ED" w:rsidRDefault="00FE0BB5" w:rsidP="00CD7D74">
      <w:pPr>
        <w:pStyle w:val="Runningtext"/>
        <w:rPr>
          <w:shd w:val="clear" w:color="auto" w:fill="F9F9F9"/>
          <w:lang w:val="cy-GB"/>
        </w:rPr>
      </w:pPr>
      <w:r w:rsidRPr="003B28ED">
        <w:rPr>
          <w:shd w:val="clear" w:color="auto" w:fill="F9F9F9"/>
          <w:lang w:val="cy-GB"/>
        </w:rPr>
        <w:t>Gadewch i ni fynd at bennod</w:t>
      </w:r>
      <w:r w:rsidR="006A2192" w:rsidRPr="003B28ED">
        <w:rPr>
          <w:shd w:val="clear" w:color="auto" w:fill="F9F9F9"/>
          <w:lang w:val="cy-GB"/>
        </w:rPr>
        <w:t xml:space="preserve"> 2 </w:t>
      </w:r>
      <w:r w:rsidRPr="003B28ED">
        <w:rPr>
          <w:shd w:val="clear" w:color="auto" w:fill="F9F9F9"/>
          <w:lang w:val="cy-GB"/>
        </w:rPr>
        <w:t>am ennyd</w:t>
      </w:r>
      <w:r w:rsidR="006A2192" w:rsidRPr="003B28ED">
        <w:rPr>
          <w:shd w:val="clear" w:color="auto" w:fill="F9F9F9"/>
          <w:lang w:val="cy-GB"/>
        </w:rPr>
        <w:t>.</w:t>
      </w:r>
    </w:p>
    <w:p w14:paraId="5E88F9E2" w14:textId="7EF5E856" w:rsidR="006A2192" w:rsidRPr="003B28ED" w:rsidRDefault="001A14C3" w:rsidP="00CD7D74">
      <w:pPr>
        <w:pStyle w:val="Runningtext"/>
        <w:rPr>
          <w:rStyle w:val="text"/>
          <w:color w:val="000000"/>
          <w:lang w:val="cy-GB"/>
        </w:rPr>
      </w:pPr>
      <w:r w:rsidRPr="003B28ED">
        <w:rPr>
          <w:rFonts w:ascii="Calibri" w:hAnsi="Calibri" w:cs="Calibri"/>
          <w:color w:val="000000"/>
          <w:lang w:val="cy-GB"/>
        </w:rPr>
        <w:t>Mae’n ymddangos yma fod yr Apostol Paul yn canoli ei holl sylw ar ddoethineb y byd hwn a doethineb Duw. Mae’n awgrymu nad yw arweinwyr y byd yn deall doethineb Duw (adnod 11). Y rheswm am hyn yw mai doethineb wedi ei ddatguddio yw doethineb Duw ac y gellir ei adnabod yn unig trwy Ysbryd Duw (adnod 12).</w:t>
      </w:r>
    </w:p>
    <w:p w14:paraId="0BED3D21" w14:textId="3A24D531" w:rsidR="006A2192" w:rsidRPr="003B28ED" w:rsidRDefault="00FE0BB5" w:rsidP="00CD7D74">
      <w:pPr>
        <w:pStyle w:val="Runningtext"/>
        <w:rPr>
          <w:rStyle w:val="text"/>
          <w:color w:val="000000"/>
          <w:lang w:val="cy-GB"/>
        </w:rPr>
      </w:pPr>
      <w:r w:rsidRPr="003B28ED">
        <w:rPr>
          <w:rStyle w:val="text"/>
          <w:color w:val="000000"/>
          <w:lang w:val="cy-GB"/>
        </w:rPr>
        <w:t>O’r gorau, iawn! Ond pam ei bod mor bwysig gwahaniaethu fel hyn</w:t>
      </w:r>
      <w:r w:rsidR="006A2192" w:rsidRPr="003B28ED">
        <w:rPr>
          <w:rStyle w:val="text"/>
          <w:color w:val="000000"/>
          <w:lang w:val="cy-GB"/>
        </w:rPr>
        <w:t>?</w:t>
      </w:r>
    </w:p>
    <w:p w14:paraId="274ED92E" w14:textId="2AB9BC25" w:rsidR="006A2192" w:rsidRPr="003B28ED" w:rsidRDefault="006A2192" w:rsidP="00CD7D74">
      <w:pPr>
        <w:pStyle w:val="Runningtext"/>
        <w:rPr>
          <w:rStyle w:val="text"/>
          <w:color w:val="000000"/>
          <w:lang w:val="cy-GB"/>
        </w:rPr>
      </w:pPr>
      <w:r w:rsidRPr="003B28ED">
        <w:rPr>
          <w:rStyle w:val="text"/>
          <w:color w:val="000000"/>
          <w:lang w:val="cy-GB"/>
        </w:rPr>
        <w:t>We</w:t>
      </w:r>
      <w:r w:rsidR="00FE0BB5" w:rsidRPr="003B28ED">
        <w:rPr>
          <w:rStyle w:val="text"/>
          <w:color w:val="000000"/>
          <w:lang w:val="cy-GB"/>
        </w:rPr>
        <w:t>l, rwy’n falch i chi ofyn hynny</w:t>
      </w:r>
      <w:r w:rsidRPr="003B28ED">
        <w:rPr>
          <w:rStyle w:val="text"/>
          <w:color w:val="000000"/>
          <w:lang w:val="cy-GB"/>
        </w:rPr>
        <w:t>.</w:t>
      </w:r>
    </w:p>
    <w:p w14:paraId="16EE8A69" w14:textId="7C7E2D39" w:rsidR="006A2192" w:rsidRPr="003B28ED" w:rsidRDefault="00FE0BB5" w:rsidP="00CD7D74">
      <w:pPr>
        <w:pStyle w:val="Runningtext"/>
        <w:rPr>
          <w:rStyle w:val="text"/>
          <w:color w:val="000000"/>
          <w:lang w:val="cy-GB"/>
        </w:rPr>
      </w:pPr>
      <w:r w:rsidRPr="003B28ED">
        <w:rPr>
          <w:rStyle w:val="text"/>
          <w:color w:val="000000"/>
          <w:lang w:val="cy-GB"/>
        </w:rPr>
        <w:t>Un o nodau hunaniaeth</w:t>
      </w:r>
      <w:r w:rsidR="006A2192" w:rsidRPr="003B28ED">
        <w:rPr>
          <w:rStyle w:val="text"/>
          <w:color w:val="000000"/>
          <w:lang w:val="cy-GB"/>
        </w:rPr>
        <w:t xml:space="preserve"> Corinth </w:t>
      </w:r>
      <w:r w:rsidRPr="003B28ED">
        <w:rPr>
          <w:rStyle w:val="text"/>
          <w:color w:val="000000"/>
          <w:lang w:val="cy-GB"/>
        </w:rPr>
        <w:t>oedd meddu ar ddoethineb</w:t>
      </w:r>
      <w:r w:rsidR="006A2192" w:rsidRPr="003B28ED">
        <w:rPr>
          <w:rStyle w:val="text"/>
          <w:color w:val="000000"/>
          <w:lang w:val="cy-GB"/>
        </w:rPr>
        <w:t xml:space="preserve">. </w:t>
      </w:r>
      <w:r w:rsidRPr="003B28ED">
        <w:rPr>
          <w:rStyle w:val="text"/>
          <w:color w:val="000000"/>
          <w:lang w:val="cy-GB"/>
        </w:rPr>
        <w:t xml:space="preserve">Dinas oedd </w:t>
      </w:r>
      <w:r w:rsidR="006A2192" w:rsidRPr="003B28ED">
        <w:rPr>
          <w:rStyle w:val="text"/>
          <w:color w:val="000000"/>
          <w:lang w:val="cy-GB"/>
        </w:rPr>
        <w:t xml:space="preserve">Corinth </w:t>
      </w:r>
      <w:r w:rsidRPr="003B28ED">
        <w:rPr>
          <w:rStyle w:val="text"/>
          <w:color w:val="000000"/>
          <w:lang w:val="cy-GB"/>
        </w:rPr>
        <w:t>lle’r oedd statws rhywun wedi ei ddiffinio gan wybodaeth, sef</w:t>
      </w:r>
      <w:r w:rsidR="006A2192" w:rsidRPr="003B28ED">
        <w:rPr>
          <w:rStyle w:val="text"/>
          <w:color w:val="000000"/>
          <w:lang w:val="cy-GB"/>
        </w:rPr>
        <w:t xml:space="preserve"> </w:t>
      </w:r>
      <w:r w:rsidRPr="003B28ED">
        <w:rPr>
          <w:rStyle w:val="text"/>
          <w:color w:val="000000"/>
          <w:lang w:val="cy-GB"/>
        </w:rPr>
        <w:t>doethineb</w:t>
      </w:r>
      <w:r w:rsidR="006A2192" w:rsidRPr="003B28ED">
        <w:rPr>
          <w:rStyle w:val="text"/>
          <w:color w:val="000000"/>
          <w:lang w:val="cy-GB"/>
        </w:rPr>
        <w:t xml:space="preserve">, </w:t>
      </w:r>
      <w:r w:rsidRPr="003B28ED">
        <w:rPr>
          <w:rStyle w:val="text"/>
          <w:color w:val="000000"/>
          <w:lang w:val="cy-GB"/>
        </w:rPr>
        <w:t>areithio yn gyhoeddus, cyfoeth a dosbarth. Yr oedd</w:t>
      </w:r>
      <w:r w:rsidR="00AA7EC9" w:rsidRPr="003B28ED">
        <w:rPr>
          <w:rStyle w:val="text"/>
          <w:color w:val="000000"/>
          <w:lang w:val="cy-GB"/>
        </w:rPr>
        <w:t xml:space="preserve"> </w:t>
      </w:r>
      <w:r w:rsidRPr="003B28ED">
        <w:rPr>
          <w:rStyle w:val="text"/>
          <w:color w:val="000000"/>
          <w:lang w:val="cy-GB"/>
        </w:rPr>
        <w:t xml:space="preserve">lliw croen rhywun yn dangos a oedd yn gweithio allan yn yr haul neu a oedd wedi ei warchod rhagddo. Yr oedd hyd yn oed y croen caled ar law unigolyn yn </w:t>
      </w:r>
      <w:r w:rsidRPr="003B28ED">
        <w:rPr>
          <w:rStyle w:val="text"/>
          <w:color w:val="000000"/>
          <w:lang w:val="cy-GB"/>
        </w:rPr>
        <w:lastRenderedPageBreak/>
        <w:t>arwydd ei fod ef neu hi o wahanol statws. Felly, mae’r Apostol Paul fel petai yn ail-ddiffinio’r hyn sy’n werthfawr. Mae’n gwahaniaethu rhwng yr hyn mae</w:t>
      </w:r>
      <w:r w:rsidR="006A2192" w:rsidRPr="003B28ED">
        <w:rPr>
          <w:rStyle w:val="text"/>
          <w:color w:val="000000"/>
          <w:lang w:val="cy-GB"/>
        </w:rPr>
        <w:t xml:space="preserve"> </w:t>
      </w:r>
      <w:r w:rsidR="0050310B" w:rsidRPr="003B28ED">
        <w:rPr>
          <w:rStyle w:val="text"/>
          <w:color w:val="000000"/>
          <w:lang w:val="cy-GB"/>
        </w:rPr>
        <w:t>cymdeithas</w:t>
      </w:r>
      <w:r w:rsidR="006A2192" w:rsidRPr="003B28ED">
        <w:rPr>
          <w:rStyle w:val="text"/>
          <w:color w:val="000000"/>
          <w:lang w:val="cy-GB"/>
        </w:rPr>
        <w:t xml:space="preserve"> </w:t>
      </w:r>
      <w:r w:rsidRPr="003B28ED">
        <w:rPr>
          <w:rStyle w:val="text"/>
          <w:color w:val="000000"/>
          <w:lang w:val="cy-GB"/>
        </w:rPr>
        <w:t>neu ddiwylliant yn weld yn werthfawr, a’r hyn sy’n werthfawr i Dduw</w:t>
      </w:r>
      <w:r w:rsidR="006A2192" w:rsidRPr="003B28ED">
        <w:rPr>
          <w:rStyle w:val="text"/>
          <w:color w:val="000000"/>
          <w:lang w:val="cy-GB"/>
        </w:rPr>
        <w:t xml:space="preserve">. </w:t>
      </w:r>
    </w:p>
    <w:p w14:paraId="5840A9AC" w14:textId="684A4157" w:rsidR="006A2192" w:rsidRPr="003B28ED" w:rsidRDefault="001A14C3" w:rsidP="00CD7D74">
      <w:pPr>
        <w:pStyle w:val="Runningtext"/>
        <w:rPr>
          <w:rStyle w:val="text"/>
          <w:color w:val="000000"/>
          <w:lang w:val="cy-GB"/>
        </w:rPr>
      </w:pPr>
      <w:r w:rsidRPr="003B28ED">
        <w:rPr>
          <w:rFonts w:ascii="Calibri" w:hAnsi="Calibri" w:cs="Calibri"/>
          <w:color w:val="000000"/>
          <w:lang w:val="cy-GB"/>
        </w:rPr>
        <w:t>Wrth wneud hyn, mae’n codi nyth cacwn. Fe all fod yn creu amgylchedd gelyniaethus. Yn sicr, mae’n tynnu llinell rhwng arweinwyr dinesig sydd heb  ddoethineb Duw a phobl Dduw sydd yn meddu ar rodd Ysbryd Duw. Mae pwyslais a gwahaniaeth rhwng gwybodaeth a gwybod - daw gwybodaeth o ddysgu, traddodiad a phrofiad; mae doethineb yn dod o Dduw ac yn cael ei alluogi gan yr Ysbryd Sanctaidd.</w:t>
      </w:r>
    </w:p>
    <w:p w14:paraId="43BA08EC" w14:textId="3DEE1BF9" w:rsidR="006A2192" w:rsidRPr="003B28ED" w:rsidRDefault="001A14C3" w:rsidP="00CD7D74">
      <w:pPr>
        <w:pStyle w:val="Runningtext"/>
        <w:rPr>
          <w:rStyle w:val="text"/>
          <w:color w:val="000000"/>
          <w:lang w:val="cy-GB"/>
        </w:rPr>
      </w:pPr>
      <w:r w:rsidRPr="003B28ED">
        <w:rPr>
          <w:rFonts w:ascii="Calibri" w:hAnsi="Calibri" w:cs="Calibri"/>
          <w:color w:val="000000"/>
          <w:lang w:val="cy-GB"/>
        </w:rPr>
        <w:t>Un ffordd o gymodi’r pegynau neu luosogrwydd meddwl hyn yw trwy adfyfyrio neu ail-werthuso. Dyma hunaniaethau’r bobl yn y bennod fer hon a allai elwa o ail-werthuso o’r fath:</w:t>
      </w:r>
    </w:p>
    <w:p w14:paraId="52F50C9E" w14:textId="56947629" w:rsidR="006A2192" w:rsidRPr="003B28ED" w:rsidRDefault="00053398" w:rsidP="00CD7D74">
      <w:pPr>
        <w:pStyle w:val="Bullets"/>
        <w:rPr>
          <w:rStyle w:val="text"/>
          <w:color w:val="000000"/>
          <w:lang w:val="cy-GB"/>
        </w:rPr>
      </w:pPr>
      <w:r w:rsidRPr="003B28ED">
        <w:rPr>
          <w:rStyle w:val="text"/>
          <w:color w:val="000000"/>
          <w:lang w:val="cy-GB"/>
        </w:rPr>
        <w:t>Y rhai sy’n aeddfed</w:t>
      </w:r>
      <w:r w:rsidR="006A2192" w:rsidRPr="003B28ED">
        <w:rPr>
          <w:rStyle w:val="text"/>
          <w:color w:val="000000"/>
          <w:lang w:val="cy-GB"/>
        </w:rPr>
        <w:t xml:space="preserve"> (2:6)</w:t>
      </w:r>
      <w:r w:rsidR="005B34EF" w:rsidRPr="003B28ED">
        <w:rPr>
          <w:rStyle w:val="text"/>
          <w:color w:val="000000"/>
          <w:lang w:val="cy-GB"/>
        </w:rPr>
        <w:t>;</w:t>
      </w:r>
    </w:p>
    <w:p w14:paraId="1DF1DCCC" w14:textId="5200868A" w:rsidR="006A2192" w:rsidRPr="003B28ED" w:rsidRDefault="001A14C3" w:rsidP="00CD7D74">
      <w:pPr>
        <w:pStyle w:val="Bullets"/>
        <w:rPr>
          <w:rStyle w:val="text"/>
          <w:color w:val="000000"/>
          <w:lang w:val="cy-GB"/>
        </w:rPr>
      </w:pPr>
      <w:r w:rsidRPr="003B28ED">
        <w:rPr>
          <w:rFonts w:ascii="Calibri" w:hAnsi="Calibri" w:cs="Calibri"/>
          <w:color w:val="000000"/>
          <w:lang w:val="cy-GB"/>
        </w:rPr>
        <w:t>Rheolwyr yr oes hon (2:6, 8);</w:t>
      </w:r>
    </w:p>
    <w:p w14:paraId="62B037F4" w14:textId="1A44E6F4" w:rsidR="006A2192" w:rsidRPr="003B28ED" w:rsidRDefault="00053398" w:rsidP="00CD7D74">
      <w:pPr>
        <w:pStyle w:val="Bullets"/>
        <w:rPr>
          <w:rStyle w:val="text"/>
          <w:color w:val="000000"/>
          <w:lang w:val="cy-GB"/>
        </w:rPr>
      </w:pPr>
      <w:r w:rsidRPr="003B28ED">
        <w:rPr>
          <w:rStyle w:val="text"/>
          <w:color w:val="000000"/>
          <w:lang w:val="cy-GB"/>
        </w:rPr>
        <w:t>Y rhai sydd ag Ysbryd Duw</w:t>
      </w:r>
      <w:r w:rsidR="006A2192" w:rsidRPr="003B28ED">
        <w:rPr>
          <w:rStyle w:val="text"/>
          <w:color w:val="000000"/>
          <w:lang w:val="cy-GB"/>
        </w:rPr>
        <w:t xml:space="preserve"> (2:15)</w:t>
      </w:r>
      <w:r w:rsidR="005B34EF" w:rsidRPr="003B28ED">
        <w:rPr>
          <w:rStyle w:val="text"/>
          <w:color w:val="000000"/>
          <w:lang w:val="cy-GB"/>
        </w:rPr>
        <w:t>;</w:t>
      </w:r>
    </w:p>
    <w:p w14:paraId="1D5F6E2C" w14:textId="378910A0" w:rsidR="006A2192" w:rsidRPr="003B28ED" w:rsidRDefault="00053398" w:rsidP="00CD7D74">
      <w:pPr>
        <w:pStyle w:val="Bullets"/>
        <w:rPr>
          <w:rStyle w:val="text"/>
          <w:color w:val="000000"/>
          <w:lang w:val="cy-GB"/>
        </w:rPr>
      </w:pPr>
      <w:r w:rsidRPr="003B28ED">
        <w:rPr>
          <w:rStyle w:val="text"/>
          <w:color w:val="000000"/>
          <w:lang w:val="cy-GB"/>
        </w:rPr>
        <w:t>Y rhai sydd heb Ysbryd Duw</w:t>
      </w:r>
      <w:r w:rsidR="006A2192" w:rsidRPr="003B28ED">
        <w:rPr>
          <w:rStyle w:val="text"/>
          <w:color w:val="000000"/>
          <w:lang w:val="cy-GB"/>
        </w:rPr>
        <w:t xml:space="preserve"> (2:</w:t>
      </w:r>
      <w:r w:rsidR="00E63E82" w:rsidRPr="003B28ED">
        <w:rPr>
          <w:rStyle w:val="text"/>
          <w:color w:val="000000"/>
          <w:lang w:val="cy-GB"/>
        </w:rPr>
        <w:t>14</w:t>
      </w:r>
      <w:r w:rsidR="005B34EF" w:rsidRPr="003B28ED">
        <w:rPr>
          <w:rStyle w:val="text"/>
          <w:color w:val="000000"/>
          <w:lang w:val="cy-GB"/>
        </w:rPr>
        <w:t>;</w:t>
      </w:r>
    </w:p>
    <w:p w14:paraId="7112625A" w14:textId="14097575" w:rsidR="006A2192" w:rsidRPr="003B28ED" w:rsidRDefault="00053398" w:rsidP="00CD7D74">
      <w:pPr>
        <w:pStyle w:val="Bullets"/>
        <w:rPr>
          <w:lang w:val="cy-GB"/>
        </w:rPr>
      </w:pPr>
      <w:r w:rsidRPr="003B28ED">
        <w:rPr>
          <w:rStyle w:val="text"/>
          <w:color w:val="000000"/>
          <w:lang w:val="cy-GB"/>
        </w:rPr>
        <w:t>Y rhai sydd â meddwl</w:t>
      </w:r>
      <w:r w:rsidR="006A2192" w:rsidRPr="003B28ED">
        <w:rPr>
          <w:rStyle w:val="text"/>
          <w:color w:val="000000"/>
          <w:lang w:val="cy-GB"/>
        </w:rPr>
        <w:t xml:space="preserve"> </w:t>
      </w:r>
      <w:r w:rsidR="00980414" w:rsidRPr="003B28ED">
        <w:rPr>
          <w:rStyle w:val="text"/>
          <w:color w:val="000000"/>
          <w:lang w:val="cy-GB"/>
        </w:rPr>
        <w:t>Crist</w:t>
      </w:r>
      <w:r w:rsidR="006A2192" w:rsidRPr="003B28ED">
        <w:rPr>
          <w:rStyle w:val="text"/>
          <w:color w:val="000000"/>
          <w:lang w:val="cy-GB"/>
        </w:rPr>
        <w:t xml:space="preserve"> (2:16)</w:t>
      </w:r>
      <w:r w:rsidR="005B34EF" w:rsidRPr="003B28ED">
        <w:rPr>
          <w:rStyle w:val="text"/>
          <w:color w:val="000000"/>
          <w:lang w:val="cy-GB"/>
        </w:rPr>
        <w:t>.</w:t>
      </w:r>
    </w:p>
    <w:p w14:paraId="695404C3" w14:textId="41E4BDF6" w:rsidR="006A2192" w:rsidRPr="003B28ED" w:rsidRDefault="00053398" w:rsidP="00CD7D74">
      <w:pPr>
        <w:pStyle w:val="Runningtext"/>
        <w:rPr>
          <w:rStyle w:val="text"/>
          <w:color w:val="000000"/>
          <w:lang w:val="cy-GB"/>
        </w:rPr>
      </w:pPr>
      <w:r w:rsidRPr="003B28ED">
        <w:rPr>
          <w:rStyle w:val="text"/>
          <w:color w:val="000000"/>
          <w:lang w:val="cy-GB"/>
        </w:rPr>
        <w:t>Ac eto, mae’r Apostol</w:t>
      </w:r>
      <w:r w:rsidR="006A2192" w:rsidRPr="003B28ED">
        <w:rPr>
          <w:rStyle w:val="text"/>
          <w:color w:val="000000"/>
          <w:lang w:val="cy-GB"/>
        </w:rPr>
        <w:t xml:space="preserve"> Paul </w:t>
      </w:r>
      <w:r w:rsidRPr="003B28ED">
        <w:rPr>
          <w:rStyle w:val="text"/>
          <w:color w:val="000000"/>
          <w:lang w:val="cy-GB"/>
        </w:rPr>
        <w:t>yn bwyllog wrth siarad â’r</w:t>
      </w:r>
      <w:r w:rsidR="006A2192" w:rsidRPr="003B28ED">
        <w:rPr>
          <w:rStyle w:val="text"/>
          <w:color w:val="000000"/>
          <w:lang w:val="cy-GB"/>
        </w:rPr>
        <w:t xml:space="preserve"> </w:t>
      </w:r>
      <w:r w:rsidR="00C313A8" w:rsidRPr="003B28ED">
        <w:rPr>
          <w:rStyle w:val="text"/>
          <w:color w:val="000000"/>
          <w:lang w:val="cy-GB"/>
        </w:rPr>
        <w:t>eglwys</w:t>
      </w:r>
      <w:r w:rsidR="006A2192" w:rsidRPr="003B28ED">
        <w:rPr>
          <w:rStyle w:val="text"/>
          <w:color w:val="000000"/>
          <w:lang w:val="cy-GB"/>
        </w:rPr>
        <w:t xml:space="preserve">. </w:t>
      </w:r>
      <w:r w:rsidRPr="003B28ED">
        <w:rPr>
          <w:rStyle w:val="text"/>
          <w:color w:val="000000"/>
          <w:lang w:val="cy-GB"/>
        </w:rPr>
        <w:t>Ymgyrch dros newid yn yr</w:t>
      </w:r>
      <w:r w:rsidR="006A2192" w:rsidRPr="003B28ED">
        <w:rPr>
          <w:rStyle w:val="text"/>
          <w:color w:val="000000"/>
          <w:lang w:val="cy-GB"/>
        </w:rPr>
        <w:t xml:space="preserve"> </w:t>
      </w:r>
      <w:r w:rsidR="00C313A8" w:rsidRPr="003B28ED">
        <w:rPr>
          <w:rStyle w:val="text"/>
          <w:color w:val="000000"/>
          <w:lang w:val="cy-GB"/>
        </w:rPr>
        <w:t>eglwys</w:t>
      </w:r>
      <w:r w:rsidR="006A2192" w:rsidRPr="003B28ED">
        <w:rPr>
          <w:rStyle w:val="text"/>
          <w:color w:val="000000"/>
          <w:lang w:val="cy-GB"/>
        </w:rPr>
        <w:t xml:space="preserve"> </w:t>
      </w:r>
      <w:r w:rsidRPr="003B28ED">
        <w:rPr>
          <w:rStyle w:val="text"/>
          <w:color w:val="000000"/>
          <w:lang w:val="cy-GB"/>
        </w:rPr>
        <w:t>sydd ganddo ef, nid o raid i dramgwyddo’r sawl sydd mewn awdurdod. Felly, mae’n ei ddefnyddio ei hun a’i hunaniaeth fel esiampl i fesur y rhai sy’n aeddfed, y rhai sydd ag ysbryd Duw a’r rhai sydd â meddwl</w:t>
      </w:r>
      <w:r w:rsidR="006A2192" w:rsidRPr="003B28ED">
        <w:rPr>
          <w:rStyle w:val="text"/>
          <w:color w:val="000000"/>
          <w:lang w:val="cy-GB"/>
        </w:rPr>
        <w:t xml:space="preserve"> </w:t>
      </w:r>
      <w:r w:rsidR="00980414" w:rsidRPr="003B28ED">
        <w:rPr>
          <w:rStyle w:val="text"/>
          <w:color w:val="000000"/>
          <w:lang w:val="cy-GB"/>
        </w:rPr>
        <w:t>Crist</w:t>
      </w:r>
      <w:r w:rsidR="006A2192" w:rsidRPr="003B28ED">
        <w:rPr>
          <w:rStyle w:val="text"/>
          <w:color w:val="000000"/>
          <w:lang w:val="cy-GB"/>
        </w:rPr>
        <w:t>.</w:t>
      </w:r>
    </w:p>
    <w:p w14:paraId="5747A699" w14:textId="0DDCE7B6" w:rsidR="006A2192" w:rsidRPr="003B28ED" w:rsidRDefault="00053398" w:rsidP="004A5073">
      <w:pPr>
        <w:pStyle w:val="Bullets"/>
        <w:rPr>
          <w:lang w:val="cy-GB"/>
        </w:rPr>
      </w:pPr>
      <w:r w:rsidRPr="003B28ED">
        <w:rPr>
          <w:lang w:val="cy-GB"/>
        </w:rPr>
        <w:t>Nid yw’n llawn o d</w:t>
      </w:r>
      <w:r w:rsidR="00FE0BB5" w:rsidRPr="003B28ED">
        <w:rPr>
          <w:lang w:val="cy-GB"/>
        </w:rPr>
        <w:t>doethineb</w:t>
      </w:r>
      <w:r w:rsidRPr="003B28ED">
        <w:rPr>
          <w:lang w:val="cy-GB"/>
        </w:rPr>
        <w:t xml:space="preserve"> dynol, nid yw’n huawdl; y cyfan yw ydyw rhywun all dystiolaethu i fod wedi dod wyneb yn wyneb â’r</w:t>
      </w:r>
      <w:r w:rsidR="006A2192" w:rsidRPr="003B28ED">
        <w:rPr>
          <w:lang w:val="cy-GB"/>
        </w:rPr>
        <w:t xml:space="preserve"> </w:t>
      </w:r>
      <w:r w:rsidR="00980414" w:rsidRPr="003B28ED">
        <w:rPr>
          <w:lang w:val="cy-GB"/>
        </w:rPr>
        <w:t>Crist</w:t>
      </w:r>
      <w:r w:rsidRPr="003B28ED">
        <w:rPr>
          <w:lang w:val="cy-GB"/>
        </w:rPr>
        <w:t xml:space="preserve"> atgyfodedig</w:t>
      </w:r>
      <w:r w:rsidR="00B713D7" w:rsidRPr="003B28ED">
        <w:rPr>
          <w:lang w:val="cy-GB"/>
        </w:rPr>
        <w:t>.</w:t>
      </w:r>
    </w:p>
    <w:p w14:paraId="72CF1BCA" w14:textId="7764191C" w:rsidR="006A2192" w:rsidRPr="003B28ED" w:rsidRDefault="001A14C3" w:rsidP="004A5073">
      <w:pPr>
        <w:pStyle w:val="Bullets"/>
        <w:rPr>
          <w:lang w:val="cy-GB"/>
        </w:rPr>
      </w:pPr>
      <w:r w:rsidRPr="003B28ED">
        <w:rPr>
          <w:rFonts w:ascii="Calibri" w:hAnsi="Calibri" w:cs="Calibri"/>
          <w:lang w:val="cy-GB"/>
        </w:rPr>
        <w:t>Nid yw’n gryf nac yn ddewr, ond mae’n wan, yn ofnus dros ben ac yn crynu.</w:t>
      </w:r>
    </w:p>
    <w:p w14:paraId="0E69F6EB" w14:textId="63AEAED1" w:rsidR="006A2192" w:rsidRPr="003B28ED" w:rsidRDefault="00053398" w:rsidP="004A5073">
      <w:pPr>
        <w:pStyle w:val="Bullets"/>
        <w:rPr>
          <w:lang w:val="cy-GB"/>
        </w:rPr>
      </w:pPr>
      <w:r w:rsidRPr="003B28ED">
        <w:rPr>
          <w:lang w:val="cy-GB"/>
        </w:rPr>
        <w:t>Nid yw’n ddoeth nac yn argyhoeddiadol, ond y mae wedi arddangos grym yr Ysbryd Sanctaidd</w:t>
      </w:r>
      <w:r w:rsidR="00B713D7" w:rsidRPr="003B28ED">
        <w:rPr>
          <w:lang w:val="cy-GB"/>
        </w:rPr>
        <w:t>.</w:t>
      </w:r>
    </w:p>
    <w:p w14:paraId="12324375" w14:textId="174CC1A5" w:rsidR="006A2192" w:rsidRPr="003B28ED" w:rsidRDefault="00053398" w:rsidP="004A5073">
      <w:pPr>
        <w:pStyle w:val="Bullets"/>
        <w:rPr>
          <w:lang w:val="cy-GB"/>
        </w:rPr>
      </w:pPr>
      <w:r w:rsidRPr="003B28ED">
        <w:rPr>
          <w:lang w:val="cy-GB"/>
        </w:rPr>
        <w:t>Mae ganddo feddwl</w:t>
      </w:r>
      <w:r w:rsidR="006A2192" w:rsidRPr="003B28ED">
        <w:rPr>
          <w:lang w:val="cy-GB"/>
        </w:rPr>
        <w:t xml:space="preserve"> </w:t>
      </w:r>
      <w:r w:rsidR="00980414" w:rsidRPr="003B28ED">
        <w:rPr>
          <w:lang w:val="cy-GB"/>
        </w:rPr>
        <w:t>Crist</w:t>
      </w:r>
      <w:r w:rsidR="00B713D7" w:rsidRPr="003B28ED">
        <w:rPr>
          <w:lang w:val="cy-GB"/>
        </w:rPr>
        <w:t>.</w:t>
      </w:r>
    </w:p>
    <w:p w14:paraId="2D5287D1" w14:textId="175C47C1" w:rsidR="006A2192" w:rsidRPr="003B28ED" w:rsidRDefault="006C3A4A" w:rsidP="00CD7D74">
      <w:pPr>
        <w:pStyle w:val="Cheading"/>
        <w:rPr>
          <w:shd w:val="clear" w:color="auto" w:fill="F9F9F9"/>
          <w:lang w:val="cy-GB"/>
        </w:rPr>
      </w:pPr>
      <w:r w:rsidRPr="003B28ED">
        <w:rPr>
          <w:shd w:val="clear" w:color="auto" w:fill="F9F9F9"/>
          <w:lang w:val="cy-GB"/>
        </w:rPr>
        <w:t>Ac felly</w:t>
      </w:r>
      <w:r w:rsidR="006A2192" w:rsidRPr="003B28ED">
        <w:rPr>
          <w:shd w:val="clear" w:color="auto" w:fill="F9F9F9"/>
          <w:lang w:val="cy-GB"/>
        </w:rPr>
        <w:t>,</w:t>
      </w:r>
    </w:p>
    <w:p w14:paraId="4376A13D" w14:textId="3ED8C9C4" w:rsidR="006A2192" w:rsidRPr="003B28ED" w:rsidRDefault="001A14C3" w:rsidP="00CD7D74">
      <w:pPr>
        <w:pStyle w:val="Runningtext"/>
        <w:rPr>
          <w:shd w:val="clear" w:color="auto" w:fill="F9F9F9"/>
          <w:lang w:val="cy-GB"/>
        </w:rPr>
      </w:pPr>
      <w:r w:rsidRPr="003B28ED">
        <w:rPr>
          <w:rFonts w:ascii="Calibri" w:hAnsi="Calibri" w:cs="Calibri"/>
          <w:lang w:val="cy-GB"/>
        </w:rPr>
        <w:t>Gall rhywun deimlo’r tristwch trwm neu’r rhwystredigaeth ddofn yn yr Apostol Paul. Mae’n torri ei galon am na wnaeth, neu na allodd, yr eglwys yng Nghorinth arddangos yr hunaniaeth, y nodweddion a’r ymddygiad oedd yn adlewyrchu Crist neu’n dangos eu bod yn meddu ar Ysbryd Duw.</w:t>
      </w:r>
    </w:p>
    <w:p w14:paraId="6323F0A2" w14:textId="71000848" w:rsidR="006A2192" w:rsidRPr="003B28ED" w:rsidRDefault="006A2192" w:rsidP="00CD7D74">
      <w:pPr>
        <w:pStyle w:val="Runningtext"/>
        <w:rPr>
          <w:shd w:val="clear" w:color="auto" w:fill="F9F9F9"/>
          <w:lang w:val="cy-GB"/>
        </w:rPr>
      </w:pPr>
      <w:r w:rsidRPr="003B28ED">
        <w:rPr>
          <w:shd w:val="clear" w:color="auto" w:fill="F9F9F9"/>
          <w:lang w:val="cy-GB"/>
        </w:rPr>
        <w:t>3:1</w:t>
      </w:r>
      <w:r w:rsidR="008B4EE5" w:rsidRPr="003B28ED">
        <w:rPr>
          <w:shd w:val="clear" w:color="auto" w:fill="F9F9F9"/>
          <w:lang w:val="cy-GB"/>
        </w:rPr>
        <w:t xml:space="preserve"> –</w:t>
      </w:r>
      <w:r w:rsidRPr="003B28ED">
        <w:rPr>
          <w:shd w:val="clear" w:color="auto" w:fill="F9F9F9"/>
          <w:lang w:val="cy-GB"/>
        </w:rPr>
        <w:t xml:space="preserve"> </w:t>
      </w:r>
      <w:r w:rsidR="00D74FEA" w:rsidRPr="003B28ED">
        <w:rPr>
          <w:shd w:val="clear" w:color="auto" w:fill="F9F9F9"/>
          <w:lang w:val="cy-GB"/>
        </w:rPr>
        <w:t>Nid oeddent yn bobl ysbrydol</w:t>
      </w:r>
      <w:r w:rsidRPr="003B28ED">
        <w:rPr>
          <w:shd w:val="clear" w:color="auto" w:fill="F9F9F9"/>
          <w:lang w:val="cy-GB"/>
        </w:rPr>
        <w:t xml:space="preserve">; </w:t>
      </w:r>
      <w:r w:rsidR="00D74FEA" w:rsidRPr="003B28ED">
        <w:rPr>
          <w:shd w:val="clear" w:color="auto" w:fill="F9F9F9"/>
          <w:lang w:val="cy-GB"/>
        </w:rPr>
        <w:t>yn hytrach, pobl o gnawd oeddent, wedi eu symbylu gan ysbryd yr oes. Roeddent ynghlwm â diwylliant</w:t>
      </w:r>
      <w:r w:rsidRPr="003B28ED">
        <w:rPr>
          <w:shd w:val="clear" w:color="auto" w:fill="F9F9F9"/>
          <w:lang w:val="cy-GB"/>
        </w:rPr>
        <w:t xml:space="preserve"> Corinth a</w:t>
      </w:r>
      <w:r w:rsidR="00D74FEA" w:rsidRPr="003B28ED">
        <w:rPr>
          <w:shd w:val="clear" w:color="auto" w:fill="F9F9F9"/>
          <w:lang w:val="cy-GB"/>
        </w:rPr>
        <w:t>c o’r herwydd yn ysbrydol blentynnaidd</w:t>
      </w:r>
      <w:r w:rsidRPr="003B28ED">
        <w:rPr>
          <w:shd w:val="clear" w:color="auto" w:fill="F9F9F9"/>
          <w:lang w:val="cy-GB"/>
        </w:rPr>
        <w:t>.</w:t>
      </w:r>
    </w:p>
    <w:p w14:paraId="6DA27BBE" w14:textId="7FCD662D" w:rsidR="006A2192" w:rsidRPr="003B28ED" w:rsidRDefault="006A2192" w:rsidP="00CD7D74">
      <w:pPr>
        <w:pStyle w:val="Runningtext"/>
        <w:rPr>
          <w:shd w:val="clear" w:color="auto" w:fill="F9F9F9"/>
          <w:lang w:val="cy-GB"/>
        </w:rPr>
      </w:pPr>
      <w:r w:rsidRPr="003B28ED">
        <w:rPr>
          <w:shd w:val="clear" w:color="auto" w:fill="F9F9F9"/>
          <w:lang w:val="cy-GB"/>
        </w:rPr>
        <w:t xml:space="preserve">3:3 </w:t>
      </w:r>
      <w:r w:rsidR="008B4EE5" w:rsidRPr="003B28ED">
        <w:rPr>
          <w:shd w:val="clear" w:color="auto" w:fill="F9F9F9"/>
          <w:lang w:val="cy-GB"/>
        </w:rPr>
        <w:t xml:space="preserve">– </w:t>
      </w:r>
      <w:r w:rsidR="00D74FEA" w:rsidRPr="003B28ED">
        <w:rPr>
          <w:shd w:val="clear" w:color="auto" w:fill="F9F9F9"/>
          <w:lang w:val="cy-GB"/>
        </w:rPr>
        <w:t>Yr oeddent wedi eu llethu yn emosiynol â chenfigen, yn ofni colli pethau yr oeddent yn eu hystyried yn werthfawr, ac yn beio eraill am eu hansicrwydd</w:t>
      </w:r>
      <w:r w:rsidRPr="003B28ED">
        <w:rPr>
          <w:shd w:val="clear" w:color="auto" w:fill="F9F9F9"/>
          <w:lang w:val="cy-GB"/>
        </w:rPr>
        <w:t xml:space="preserve">. </w:t>
      </w:r>
    </w:p>
    <w:p w14:paraId="6B2E3C7A" w14:textId="54F785B4" w:rsidR="006A2192" w:rsidRPr="003B28ED" w:rsidRDefault="00D74FEA" w:rsidP="00CD7D74">
      <w:pPr>
        <w:pStyle w:val="Runningtext"/>
        <w:rPr>
          <w:shd w:val="clear" w:color="auto" w:fill="F9F9F9"/>
          <w:lang w:val="cy-GB"/>
        </w:rPr>
      </w:pPr>
      <w:r w:rsidRPr="003B28ED">
        <w:rPr>
          <w:shd w:val="clear" w:color="auto" w:fill="F9F9F9"/>
          <w:lang w:val="cy-GB"/>
        </w:rPr>
        <w:t>Gadewch i ni oedi yma am funud</w:t>
      </w:r>
      <w:r w:rsidR="00332562" w:rsidRPr="003B28ED">
        <w:rPr>
          <w:shd w:val="clear" w:color="auto" w:fill="F9F9F9"/>
          <w:lang w:val="cy-GB"/>
        </w:rPr>
        <w:t>.</w:t>
      </w:r>
    </w:p>
    <w:p w14:paraId="247170EA" w14:textId="600F2B98" w:rsidR="006A2192" w:rsidRPr="003B28ED" w:rsidRDefault="001A14C3" w:rsidP="00CD7D74">
      <w:pPr>
        <w:pStyle w:val="Runningtext"/>
        <w:rPr>
          <w:shd w:val="clear" w:color="auto" w:fill="F9F9F9"/>
          <w:lang w:val="cy-GB"/>
        </w:rPr>
      </w:pPr>
      <w:r w:rsidRPr="003B28ED">
        <w:rPr>
          <w:rFonts w:ascii="Calibri" w:hAnsi="Calibri" w:cs="Calibri"/>
          <w:lang w:val="cy-GB"/>
        </w:rPr>
        <w:t xml:space="preserve">Bydd y sawl sydd wedi byw, gweithio neu ymwneud â rhywun cenfigennus yn deall beth oedd yn digwydd yn eglwys Corinth. I fod yn glir, nid sôn yr ydym yma am un gynulleidfa fawr, ond nifer o gynulliadau bychain fyddai’n cyfarfod yn nhai pobl. Felly, efallai nad </w:t>
      </w:r>
      <w:r w:rsidRPr="003B28ED">
        <w:rPr>
          <w:rFonts w:ascii="Calibri" w:hAnsi="Calibri" w:cs="Calibri"/>
          <w:lang w:val="cy-GB"/>
        </w:rPr>
        <w:lastRenderedPageBreak/>
        <w:t>hunaniaeth un person fyddai’r genfigen hwn, ond gallasai fodoli rhwng eglwysi a’i ailadrodd ar draws y cynulleidfaoedd yng Nghorinth.</w:t>
      </w:r>
    </w:p>
    <w:p w14:paraId="00CB19C8" w14:textId="37F4EFE9" w:rsidR="006A2192" w:rsidRPr="003B28ED" w:rsidRDefault="00D74FEA" w:rsidP="00CD7D74">
      <w:pPr>
        <w:pStyle w:val="Runningtext"/>
        <w:rPr>
          <w:shd w:val="clear" w:color="auto" w:fill="F9F9F9"/>
          <w:lang w:val="cy-GB"/>
        </w:rPr>
      </w:pPr>
      <w:r w:rsidRPr="003B28ED">
        <w:rPr>
          <w:shd w:val="clear" w:color="auto" w:fill="F9F9F9"/>
          <w:lang w:val="cy-GB"/>
        </w:rPr>
        <w:t>Nid peth anghyffredin yw meddwl y gallai rhywun, neu endid –</w:t>
      </w:r>
      <w:r w:rsidR="006A2192" w:rsidRPr="003B28ED">
        <w:rPr>
          <w:shd w:val="clear" w:color="auto" w:fill="F9F9F9"/>
          <w:lang w:val="cy-GB"/>
        </w:rPr>
        <w:t xml:space="preserve"> </w:t>
      </w:r>
      <w:r w:rsidR="00C313A8" w:rsidRPr="003B28ED">
        <w:rPr>
          <w:shd w:val="clear" w:color="auto" w:fill="F9F9F9"/>
          <w:lang w:val="cy-GB"/>
        </w:rPr>
        <w:t>eglwys</w:t>
      </w:r>
      <w:r w:rsidRPr="003B28ED">
        <w:rPr>
          <w:shd w:val="clear" w:color="auto" w:fill="F9F9F9"/>
          <w:lang w:val="cy-GB"/>
        </w:rPr>
        <w:t xml:space="preserve"> yn yr achos hwn </w:t>
      </w:r>
      <w:r w:rsidR="00755626" w:rsidRPr="003B28ED">
        <w:rPr>
          <w:shd w:val="clear" w:color="auto" w:fill="F9F9F9"/>
          <w:lang w:val="cy-GB"/>
        </w:rPr>
        <w:t xml:space="preserve"> –</w:t>
      </w:r>
      <w:r w:rsidRPr="003B28ED">
        <w:rPr>
          <w:shd w:val="clear" w:color="auto" w:fill="F9F9F9"/>
          <w:lang w:val="cy-GB"/>
        </w:rPr>
        <w:t xml:space="preserve"> gyda thuedd i fod yn genfigennus</w:t>
      </w:r>
      <w:r w:rsidR="006A2192" w:rsidRPr="003B28ED">
        <w:rPr>
          <w:shd w:val="clear" w:color="auto" w:fill="F9F9F9"/>
          <w:lang w:val="cy-GB"/>
        </w:rPr>
        <w:t xml:space="preserve"> </w:t>
      </w:r>
      <w:r w:rsidRPr="003B28ED">
        <w:rPr>
          <w:shd w:val="clear" w:color="auto" w:fill="F9F9F9"/>
          <w:lang w:val="cy-GB"/>
        </w:rPr>
        <w:t>ymddwyn yn afresymol, bod yn or-amheus o bawb a phopeth, ac yn aml yn afresymol eu hymddygiad. Nid peth anghyffredin chwaith yw i bawb ymaddasu eu hymddygiad eu hunain, mygu eu personoliaethau a hyd yn oed  beidio â dangos eu tueddiadau naturiol er mwyn osgoi pryfocio’r person neu’r endid cenfigennus</w:t>
      </w:r>
      <w:r w:rsidR="006A2192" w:rsidRPr="003B28ED">
        <w:rPr>
          <w:shd w:val="clear" w:color="auto" w:fill="F9F9F9"/>
          <w:lang w:val="cy-GB"/>
        </w:rPr>
        <w:t>.</w:t>
      </w:r>
      <w:r w:rsidR="00424B8C" w:rsidRPr="003B28ED">
        <w:rPr>
          <w:shd w:val="clear" w:color="auto" w:fill="F9F9F9"/>
          <w:lang w:val="cy-GB"/>
        </w:rPr>
        <w:t xml:space="preserve"> </w:t>
      </w:r>
    </w:p>
    <w:p w14:paraId="4C00579D" w14:textId="1A328158" w:rsidR="00D74FEA" w:rsidRPr="003B28ED" w:rsidRDefault="001A14C3" w:rsidP="00CD7D74">
      <w:pPr>
        <w:pStyle w:val="Runningtext"/>
        <w:rPr>
          <w:shd w:val="clear" w:color="auto" w:fill="F9F9F9"/>
          <w:lang w:val="cy-GB"/>
        </w:rPr>
      </w:pPr>
      <w:r w:rsidRPr="003B28ED">
        <w:rPr>
          <w:rFonts w:ascii="Calibri" w:hAnsi="Calibri" w:cs="Calibri"/>
          <w:lang w:val="cy-GB"/>
        </w:rPr>
        <w:t>Mae cenfigen yn faes ffrwythlon i gwerylau. Mae cweryl, neu gyfnewid barn yn rhy ffyrnig, yn arwydd nad ydym bellach yn cyfathrebu’n dda. Mae cwerylon yn amlygu eu hunain mewn dadleuon tanbaid, anghytundeb, gweiddi ar ein gilydd a brwydrau geiriol rhwng dau neu fwy o bobl. Weithiau, gall hyn arwain at ganlyniadau cadarnhaol, gan sefydlu ffiniau newydd a ffyrdd newydd o ymddwyn, ond mae’r gwrthwyneb hefyd yn wir. Gallant arwain at chwalu perthynas; mewn cwerylon, mae pobl yn aml yn dweud pethau y byddant yn difaru am byth wedyn.</w:t>
      </w:r>
    </w:p>
    <w:p w14:paraId="1D4954B2" w14:textId="02D885CE" w:rsidR="006A2192" w:rsidRPr="003B28ED" w:rsidRDefault="001A14C3" w:rsidP="00CD7D74">
      <w:pPr>
        <w:pStyle w:val="Runningtext"/>
        <w:rPr>
          <w:shd w:val="clear" w:color="auto" w:fill="F9F9F9"/>
          <w:lang w:val="cy-GB"/>
        </w:rPr>
      </w:pPr>
      <w:r w:rsidRPr="003B28ED">
        <w:rPr>
          <w:rFonts w:ascii="Calibri" w:hAnsi="Calibri" w:cs="Calibri"/>
          <w:lang w:val="cy-GB"/>
        </w:rPr>
        <w:t>Ie, mae’r genfigen a’r cweryla yng Nghorinth am faterion [gallwn edrych i mewn i’r rhain os yw amser yn caniatau]. Ond yn fwy na hynny, y pwnc hanfodol yw’r hunaniaethau a grëwn yn y broses. Mae cenfigen yn rhoi i ni hunaniaeth na fyddai fawr neb yn falch ohono; mae’;n niweidio ac yn dinistrio perthynas.</w:t>
      </w:r>
    </w:p>
    <w:p w14:paraId="219C93A2" w14:textId="00E9EAB0" w:rsidR="006A2192" w:rsidRPr="003B28ED" w:rsidRDefault="001A14C3" w:rsidP="00CD7D74">
      <w:pPr>
        <w:pStyle w:val="Runningtext"/>
        <w:rPr>
          <w:shd w:val="clear" w:color="auto" w:fill="F9F9F9"/>
          <w:lang w:val="cy-GB"/>
        </w:rPr>
      </w:pPr>
      <w:r w:rsidRPr="003B28ED">
        <w:rPr>
          <w:rFonts w:ascii="Calibri" w:hAnsi="Calibri" w:cs="Calibri"/>
          <w:lang w:val="cy-GB"/>
        </w:rPr>
        <w:t>Un ffordd o drechu cenfigen yw bod â hyder yn Nuw ac yn ysbryd Duw i ofalu am y pethau y cawn ni’n anodd. Gallwn ymddiried digon yn Nuw i adael ein hansicrwydd yn ei ddwylo Ef. Gallwn ymryddhau o faich ac anobaith ceisio gwneud i berthynas weithio - a gwneud hynny’n braidd yn drwsgl  - trwy eu trosglwyddo i Dduw.</w:t>
      </w:r>
    </w:p>
    <w:p w14:paraId="1E1095A4" w14:textId="1913E503" w:rsidR="006A2192" w:rsidRPr="003B28ED" w:rsidRDefault="006C3A4A" w:rsidP="00CD7D74">
      <w:pPr>
        <w:pStyle w:val="Cheading"/>
        <w:rPr>
          <w:shd w:val="clear" w:color="auto" w:fill="F9F9F9"/>
          <w:lang w:val="cy-GB"/>
        </w:rPr>
      </w:pPr>
      <w:r w:rsidRPr="003B28ED">
        <w:rPr>
          <w:shd w:val="clear" w:color="auto" w:fill="F9F9F9"/>
          <w:lang w:val="cy-GB"/>
        </w:rPr>
        <w:t>Ac felly</w:t>
      </w:r>
      <w:r w:rsidR="006A2192" w:rsidRPr="003B28ED">
        <w:rPr>
          <w:shd w:val="clear" w:color="auto" w:fill="F9F9F9"/>
          <w:lang w:val="cy-GB"/>
        </w:rPr>
        <w:t>,</w:t>
      </w:r>
    </w:p>
    <w:p w14:paraId="0921A989" w14:textId="7B9E09DE" w:rsidR="006A2192" w:rsidRPr="003B28ED" w:rsidRDefault="001A14C3" w:rsidP="00CD7D74">
      <w:pPr>
        <w:pStyle w:val="Runningtext"/>
        <w:rPr>
          <w:shd w:val="clear" w:color="auto" w:fill="F9F9F9"/>
          <w:lang w:val="cy-GB"/>
        </w:rPr>
      </w:pPr>
      <w:r w:rsidRPr="003B28ED">
        <w:rPr>
          <w:rFonts w:ascii="Calibri" w:hAnsi="Calibri" w:cs="Calibri"/>
          <w:lang w:val="cy-GB"/>
        </w:rPr>
        <w:t>Mae cyfle i’r Corinthiaid fabwysiadu hunaniaethau newydd a gwahanol.</w:t>
      </w:r>
    </w:p>
    <w:p w14:paraId="00DE2568" w14:textId="0505EB44" w:rsidR="006A2192" w:rsidRPr="003B28ED" w:rsidRDefault="006A2192" w:rsidP="00CD7D74">
      <w:pPr>
        <w:pStyle w:val="Runningtext"/>
        <w:rPr>
          <w:shd w:val="clear" w:color="auto" w:fill="F9F9F9"/>
          <w:lang w:val="cy-GB"/>
        </w:rPr>
      </w:pPr>
      <w:r w:rsidRPr="003B28ED">
        <w:rPr>
          <w:shd w:val="clear" w:color="auto" w:fill="F9F9F9"/>
          <w:lang w:val="cy-GB"/>
        </w:rPr>
        <w:t>3:9</w:t>
      </w:r>
      <w:r w:rsidR="00B057DE" w:rsidRPr="003B28ED">
        <w:rPr>
          <w:shd w:val="clear" w:color="auto" w:fill="F9F9F9"/>
          <w:lang w:val="cy-GB"/>
        </w:rPr>
        <w:t xml:space="preserve"> –</w:t>
      </w:r>
      <w:r w:rsidRPr="003B28ED">
        <w:rPr>
          <w:shd w:val="clear" w:color="auto" w:fill="F9F9F9"/>
          <w:lang w:val="cy-GB"/>
        </w:rPr>
        <w:t xml:space="preserve"> </w:t>
      </w:r>
      <w:r w:rsidR="001047DB" w:rsidRPr="003B28ED">
        <w:rPr>
          <w:shd w:val="clear" w:color="auto" w:fill="F9F9F9"/>
          <w:lang w:val="cy-GB"/>
        </w:rPr>
        <w:t>‘</w:t>
      </w:r>
      <w:r w:rsidR="00E1441B" w:rsidRPr="003B28ED">
        <w:rPr>
          <w:lang w:val="cy-GB"/>
        </w:rPr>
        <w:t xml:space="preserve">Dyn ni'n gweithio fel tîm i Dduw, a chi ydy'r maes mae Duw wedi ei roi i ni weithio ynddo. Neu, os mynnwch chi, dych chi fel adeilad </w:t>
      </w:r>
      <w:r w:rsidRPr="003B28ED">
        <w:rPr>
          <w:shd w:val="clear" w:color="auto" w:fill="F9F9F9"/>
          <w:lang w:val="cy-GB"/>
        </w:rPr>
        <w:t>.</w:t>
      </w:r>
      <w:r w:rsidR="001047DB" w:rsidRPr="003B28ED">
        <w:rPr>
          <w:shd w:val="clear" w:color="auto" w:fill="F9F9F9"/>
          <w:lang w:val="cy-GB"/>
        </w:rPr>
        <w:t>’</w:t>
      </w:r>
    </w:p>
    <w:p w14:paraId="73F4B05E" w14:textId="075C4BA0" w:rsidR="006A2192" w:rsidRPr="003B28ED" w:rsidRDefault="001A14C3" w:rsidP="00CD7D74">
      <w:pPr>
        <w:pStyle w:val="Runningtext"/>
        <w:rPr>
          <w:shd w:val="clear" w:color="auto" w:fill="F9F9F9"/>
          <w:lang w:val="cy-GB"/>
        </w:rPr>
      </w:pPr>
      <w:r w:rsidRPr="003B28ED">
        <w:rPr>
          <w:rFonts w:ascii="Calibri" w:hAnsi="Calibri" w:cs="Calibri"/>
          <w:lang w:val="cy-GB"/>
        </w:rPr>
        <w:t>Dyma dair hunaniaeth iddynt eu cymryd:</w:t>
      </w:r>
    </w:p>
    <w:p w14:paraId="0D1F047B" w14:textId="72EDDECA" w:rsidR="006A2192" w:rsidRPr="003B28ED" w:rsidRDefault="006A2192" w:rsidP="00205C58">
      <w:pPr>
        <w:pStyle w:val="Bullets"/>
        <w:rPr>
          <w:rStyle w:val="text"/>
          <w:lang w:val="cy-GB"/>
        </w:rPr>
      </w:pPr>
      <w:r w:rsidRPr="003B28ED">
        <w:rPr>
          <w:rStyle w:val="text"/>
          <w:lang w:val="cy-GB"/>
        </w:rPr>
        <w:t>G</w:t>
      </w:r>
      <w:r w:rsidR="00E40455" w:rsidRPr="003B28ED">
        <w:rPr>
          <w:rStyle w:val="text"/>
          <w:lang w:val="cy-GB"/>
        </w:rPr>
        <w:t>weision Duw</w:t>
      </w:r>
      <w:r w:rsidR="00B057DE" w:rsidRPr="003B28ED">
        <w:rPr>
          <w:rStyle w:val="text"/>
          <w:lang w:val="cy-GB"/>
        </w:rPr>
        <w:t>;</w:t>
      </w:r>
    </w:p>
    <w:p w14:paraId="79FB9FBF" w14:textId="04CBFEF5" w:rsidR="006A2192" w:rsidRPr="003B28ED" w:rsidRDefault="00E40455" w:rsidP="00205C58">
      <w:pPr>
        <w:pStyle w:val="Bullets"/>
        <w:rPr>
          <w:rStyle w:val="text"/>
          <w:lang w:val="cy-GB"/>
        </w:rPr>
      </w:pPr>
      <w:r w:rsidRPr="003B28ED">
        <w:rPr>
          <w:rStyle w:val="text"/>
          <w:lang w:val="cy-GB"/>
        </w:rPr>
        <w:t>Mae</w:t>
      </w:r>
      <w:r w:rsidR="000C3B4E" w:rsidRPr="003B28ED">
        <w:rPr>
          <w:rStyle w:val="text"/>
          <w:lang w:val="cy-GB"/>
        </w:rPr>
        <w:t>s</w:t>
      </w:r>
      <w:r w:rsidRPr="003B28ED">
        <w:rPr>
          <w:rStyle w:val="text"/>
          <w:lang w:val="cy-GB"/>
        </w:rPr>
        <w:t xml:space="preserve"> Duw</w:t>
      </w:r>
      <w:r w:rsidR="00B057DE" w:rsidRPr="003B28ED">
        <w:rPr>
          <w:rStyle w:val="text"/>
          <w:lang w:val="cy-GB"/>
        </w:rPr>
        <w:t>;</w:t>
      </w:r>
    </w:p>
    <w:p w14:paraId="452C6403" w14:textId="01DEAAF0" w:rsidR="006A2192" w:rsidRPr="003B28ED" w:rsidRDefault="00E40455" w:rsidP="00205C58">
      <w:pPr>
        <w:pStyle w:val="Bullets"/>
        <w:rPr>
          <w:rStyle w:val="text"/>
          <w:lang w:val="cy-GB"/>
        </w:rPr>
      </w:pPr>
      <w:r w:rsidRPr="003B28ED">
        <w:rPr>
          <w:rStyle w:val="text"/>
          <w:lang w:val="cy-GB"/>
        </w:rPr>
        <w:t>Adeilad Duw</w:t>
      </w:r>
      <w:r w:rsidR="00B057DE" w:rsidRPr="003B28ED">
        <w:rPr>
          <w:rStyle w:val="text"/>
          <w:lang w:val="cy-GB"/>
        </w:rPr>
        <w:t>,</w:t>
      </w:r>
    </w:p>
    <w:p w14:paraId="1B600C19" w14:textId="45D5D6FB" w:rsidR="006A2192" w:rsidRPr="003B28ED" w:rsidRDefault="00E40455" w:rsidP="00CD7D74">
      <w:pPr>
        <w:pStyle w:val="Runningtext"/>
        <w:rPr>
          <w:shd w:val="clear" w:color="auto" w:fill="F9F9F9"/>
          <w:lang w:val="cy-GB"/>
        </w:rPr>
      </w:pPr>
      <w:r w:rsidRPr="003B28ED">
        <w:rPr>
          <w:shd w:val="clear" w:color="auto" w:fill="F9F9F9"/>
          <w:lang w:val="cy-GB"/>
        </w:rPr>
        <w:t>Gallwn ymchwilio i’r rhain oll, ond gadew</w:t>
      </w:r>
      <w:r w:rsidR="000C3B4E" w:rsidRPr="003B28ED">
        <w:rPr>
          <w:shd w:val="clear" w:color="auto" w:fill="F9F9F9"/>
          <w:lang w:val="cy-GB"/>
        </w:rPr>
        <w:t>ch</w:t>
      </w:r>
      <w:r w:rsidRPr="003B28ED">
        <w:rPr>
          <w:shd w:val="clear" w:color="auto" w:fill="F9F9F9"/>
          <w:lang w:val="cy-GB"/>
        </w:rPr>
        <w:t xml:space="preserve"> i ni edrych ar rywbeth nad yw</w:t>
      </w:r>
      <w:r w:rsidR="006A2192" w:rsidRPr="003B28ED">
        <w:rPr>
          <w:shd w:val="clear" w:color="auto" w:fill="F9F9F9"/>
          <w:lang w:val="cy-GB"/>
        </w:rPr>
        <w:t xml:space="preserve"> </w:t>
      </w:r>
      <w:r w:rsidR="00F42124" w:rsidRPr="003B28ED">
        <w:rPr>
          <w:shd w:val="clear" w:color="auto" w:fill="F9F9F9"/>
          <w:lang w:val="cy-GB"/>
        </w:rPr>
        <w:t>Cristnogion</w:t>
      </w:r>
      <w:r w:rsidR="006A2192" w:rsidRPr="003B28ED">
        <w:rPr>
          <w:shd w:val="clear" w:color="auto" w:fill="F9F9F9"/>
          <w:lang w:val="cy-GB"/>
        </w:rPr>
        <w:t xml:space="preserve"> </w:t>
      </w:r>
      <w:r w:rsidRPr="003B28ED">
        <w:rPr>
          <w:shd w:val="clear" w:color="auto" w:fill="F9F9F9"/>
          <w:lang w:val="cy-GB"/>
        </w:rPr>
        <w:t xml:space="preserve"> yn aml yn synied amdanynt eu hunain – fel maes Duw</w:t>
      </w:r>
      <w:r w:rsidR="006A2192" w:rsidRPr="003B28ED">
        <w:rPr>
          <w:shd w:val="clear" w:color="auto" w:fill="F9F9F9"/>
          <w:lang w:val="cy-GB"/>
        </w:rPr>
        <w:t>.</w:t>
      </w:r>
    </w:p>
    <w:p w14:paraId="40242964" w14:textId="3D05DDD0" w:rsidR="006A2192" w:rsidRPr="003B28ED" w:rsidRDefault="001A14C3" w:rsidP="00CD7D74">
      <w:pPr>
        <w:pStyle w:val="Runningtext"/>
        <w:rPr>
          <w:shd w:val="clear" w:color="auto" w:fill="F9F9F9"/>
          <w:lang w:val="cy-GB"/>
        </w:rPr>
      </w:pPr>
      <w:r w:rsidRPr="003B28ED">
        <w:rPr>
          <w:rFonts w:ascii="Calibri" w:hAnsi="Calibri" w:cs="Calibri"/>
          <w:lang w:val="cy-GB"/>
        </w:rPr>
        <w:t xml:space="preserve">Y cyd-destun yma yw nid cadwraeth tir wedi ei adael yn llonydd fel y gall creaduriaid eraill ffynnu ac y gall bioamrywiaeth ffynnu - er nad yw hyn yn syniad drwg yn yr </w:t>
      </w:r>
      <w:r w:rsidRPr="003B28ED">
        <w:rPr>
          <w:rFonts w:ascii="Calibri" w:hAnsi="Calibri" w:cs="Calibri"/>
          <w:color w:val="000000"/>
          <w:lang w:val="cy-GB"/>
        </w:rPr>
        <w:t>21ain ganrif. Mae ail-wylltio yn dda i’r blaned; mae’n caniatau i natur ganfod ei gynefin</w:t>
      </w:r>
      <w:r w:rsidRPr="003B28ED">
        <w:rPr>
          <w:rFonts w:ascii="Calibri" w:hAnsi="Calibri" w:cs="Calibri"/>
          <w:lang w:val="cy-GB"/>
        </w:rPr>
        <w:t xml:space="preserve"> - gall pryfed, adar ac anifeiliaid oll ganfod cartref ym myd natur. Gall y pridd ymadfer pan gaiff lonydd i wneud hynny. Dyma’r hyn oedd gan Dduw mewn golwg pan ofynnwyd i Israel adael i’r tir orffwys.   Pan fydau meysydd yn cael ei gadael i orffwys yn yr hen fyd, y rheswm am hyn oedd er mwyn iddynt orffwys ac yna gwasanaethu eu perchenogion yn well.</w:t>
      </w:r>
    </w:p>
    <w:p w14:paraId="3D0D21BD" w14:textId="39A623EE" w:rsidR="006A2192" w:rsidRPr="003B28ED" w:rsidRDefault="00E40455" w:rsidP="00CD7D74">
      <w:pPr>
        <w:pStyle w:val="Runningtext"/>
        <w:rPr>
          <w:shd w:val="clear" w:color="auto" w:fill="F9F9F9"/>
          <w:lang w:val="cy-GB"/>
        </w:rPr>
      </w:pPr>
      <w:r w:rsidRPr="003B28ED">
        <w:rPr>
          <w:shd w:val="clear" w:color="auto" w:fill="F9F9F9"/>
          <w:lang w:val="cy-GB"/>
        </w:rPr>
        <w:lastRenderedPageBreak/>
        <w:t>Mae’r</w:t>
      </w:r>
      <w:r w:rsidR="006A2192" w:rsidRPr="003B28ED">
        <w:rPr>
          <w:shd w:val="clear" w:color="auto" w:fill="F9F9F9"/>
          <w:lang w:val="cy-GB"/>
        </w:rPr>
        <w:t xml:space="preserve"> </w:t>
      </w:r>
      <w:r w:rsidRPr="003B28ED">
        <w:rPr>
          <w:shd w:val="clear" w:color="auto" w:fill="F9F9F9"/>
          <w:lang w:val="cy-GB"/>
        </w:rPr>
        <w:t>Apostol</w:t>
      </w:r>
      <w:r w:rsidR="006A2192" w:rsidRPr="003B28ED">
        <w:rPr>
          <w:shd w:val="clear" w:color="auto" w:fill="F9F9F9"/>
          <w:lang w:val="cy-GB"/>
        </w:rPr>
        <w:t xml:space="preserve"> Paul </w:t>
      </w:r>
      <w:r w:rsidRPr="003B28ED">
        <w:rPr>
          <w:shd w:val="clear" w:color="auto" w:fill="F9F9F9"/>
          <w:lang w:val="cy-GB"/>
        </w:rPr>
        <w:t>yn tynnu sylw at faes ffrwythlon, ffyniannus a chynhyrchiol. Maes sy’n cael ei drin ac sy’n derbyn gofal, ac sy’n darparu cnydau unigryw ar sail yr hyn a heuwyd. Mae ei hunaniaeth, felly, yn cael ei bennu yn ôl yr hyn sy’n tyfu ynddo</w:t>
      </w:r>
      <w:r w:rsidR="006A2192" w:rsidRPr="003B28ED">
        <w:rPr>
          <w:shd w:val="clear" w:color="auto" w:fill="F9F9F9"/>
          <w:lang w:val="cy-GB"/>
        </w:rPr>
        <w:t>.</w:t>
      </w:r>
    </w:p>
    <w:p w14:paraId="56A79565" w14:textId="24DA9230" w:rsidR="006A2192" w:rsidRPr="003B28ED" w:rsidRDefault="001A14C3" w:rsidP="00CD7D74">
      <w:pPr>
        <w:pStyle w:val="Runningtext"/>
        <w:rPr>
          <w:shd w:val="clear" w:color="auto" w:fill="F9F9F9"/>
          <w:lang w:val="cy-GB"/>
        </w:rPr>
      </w:pPr>
      <w:r w:rsidRPr="003B28ED">
        <w:rPr>
          <w:rFonts w:ascii="Calibri" w:hAnsi="Calibri" w:cs="Calibri"/>
          <w:lang w:val="cy-GB"/>
        </w:rPr>
        <w:t>Gallwn weld hefyd nad sôn y mae’r Apostol Paul am ardd y tu ôl i fur. Mae’n sôn am faes sydd yn amlwg i bawb, yn hawdd ei weld a lle gall unrhyw un sy’n pasio heibio fynd iddo. Gall pawb wneud ei asesiad ei hun o gyflwr  a natur y maes. Gall pobl farnu drostynt eu hunain a yw’r tir yn cael ei baratoi i hau hadau; gallant weld a yw’r cnydau yn torri trwy’r tir; gallant weld a yw’r maes yn blodeuo neu a yw’n amser cynhaeaf</w:t>
      </w:r>
    </w:p>
    <w:p w14:paraId="089C43D7" w14:textId="6F86153D" w:rsidR="006A2192" w:rsidRPr="003B28ED" w:rsidRDefault="001A14C3" w:rsidP="00CD7D74">
      <w:pPr>
        <w:pStyle w:val="Runningtext"/>
        <w:rPr>
          <w:shd w:val="clear" w:color="auto" w:fill="F9F9F9"/>
          <w:lang w:val="cy-GB"/>
        </w:rPr>
      </w:pPr>
      <w:r w:rsidRPr="003B28ED">
        <w:rPr>
          <w:rFonts w:ascii="Calibri" w:hAnsi="Calibri" w:cs="Calibri"/>
          <w:lang w:val="cy-GB"/>
        </w:rPr>
        <w:t>Gall y meysydd hyn hefyd gymryd arnynt gymeriad eu tymor. Maent yno i gynnal bywydau a bywoliaeth pawb sy’n llafurio ynddynt. Gall y sawl sy’n dibynnu arnynt am fwy, deunyddiau crai neu nwyddau edrych ymlaen at amser y cynhaeaf. Ac ydynt, y mae meysydd Duw yn ffynnu; maent yn cynhyrchu cyfoeth neu pa adnoddau bynnag a fwriadwyd gan Dduw.</w:t>
      </w:r>
    </w:p>
    <w:p w14:paraId="450202D5" w14:textId="1ECCE0E2" w:rsidR="006A2192" w:rsidRPr="003B28ED" w:rsidRDefault="006C3A4A" w:rsidP="00CD7D74">
      <w:pPr>
        <w:pStyle w:val="Cheading"/>
        <w:rPr>
          <w:shd w:val="clear" w:color="auto" w:fill="F9F9F9"/>
          <w:lang w:val="cy-GB"/>
        </w:rPr>
      </w:pPr>
      <w:r w:rsidRPr="003B28ED">
        <w:rPr>
          <w:shd w:val="clear" w:color="auto" w:fill="F9F9F9"/>
          <w:lang w:val="cy-GB"/>
        </w:rPr>
        <w:t>Ac felly</w:t>
      </w:r>
      <w:r w:rsidR="006A2192" w:rsidRPr="003B28ED">
        <w:rPr>
          <w:shd w:val="clear" w:color="auto" w:fill="F9F9F9"/>
          <w:lang w:val="cy-GB"/>
        </w:rPr>
        <w:t>,</w:t>
      </w:r>
    </w:p>
    <w:p w14:paraId="473CDDAC" w14:textId="0BD37F7E" w:rsidR="006A2192" w:rsidRPr="003B28ED" w:rsidRDefault="00E40455" w:rsidP="00CD7D74">
      <w:pPr>
        <w:pStyle w:val="Runningtext"/>
        <w:rPr>
          <w:shd w:val="clear" w:color="auto" w:fill="F9F9F9"/>
          <w:lang w:val="cy-GB"/>
        </w:rPr>
      </w:pPr>
      <w:r w:rsidRPr="003B28ED">
        <w:rPr>
          <w:shd w:val="clear" w:color="auto" w:fill="F9F9F9"/>
          <w:lang w:val="cy-GB"/>
        </w:rPr>
        <w:t>Beth petaem yn benthyca geiriau’r</w:t>
      </w:r>
      <w:r w:rsidR="006A2192" w:rsidRPr="003B28ED">
        <w:rPr>
          <w:shd w:val="clear" w:color="auto" w:fill="F9F9F9"/>
          <w:lang w:val="cy-GB"/>
        </w:rPr>
        <w:t xml:space="preserve"> </w:t>
      </w:r>
      <w:r w:rsidRPr="003B28ED">
        <w:rPr>
          <w:shd w:val="clear" w:color="auto" w:fill="F9F9F9"/>
          <w:lang w:val="cy-GB"/>
        </w:rPr>
        <w:t>Apostol</w:t>
      </w:r>
      <w:r w:rsidR="006A2192" w:rsidRPr="003B28ED">
        <w:rPr>
          <w:shd w:val="clear" w:color="auto" w:fill="F9F9F9"/>
          <w:lang w:val="cy-GB"/>
        </w:rPr>
        <w:t xml:space="preserve"> Paul a</w:t>
      </w:r>
      <w:r w:rsidRPr="003B28ED">
        <w:rPr>
          <w:shd w:val="clear" w:color="auto" w:fill="F9F9F9"/>
          <w:lang w:val="cy-GB"/>
        </w:rPr>
        <w:t>c yn awgrymu mai</w:t>
      </w:r>
      <w:r w:rsidR="006A2192" w:rsidRPr="003B28ED">
        <w:rPr>
          <w:shd w:val="clear" w:color="auto" w:fill="F9F9F9"/>
          <w:lang w:val="cy-GB"/>
        </w:rPr>
        <w:t xml:space="preserve"> ‘[</w:t>
      </w:r>
      <w:r w:rsidRPr="003B28ED">
        <w:rPr>
          <w:shd w:val="clear" w:color="auto" w:fill="F9F9F9"/>
          <w:lang w:val="cy-GB"/>
        </w:rPr>
        <w:t>ni</w:t>
      </w:r>
      <w:r w:rsidR="006A2192" w:rsidRPr="003B28ED">
        <w:rPr>
          <w:shd w:val="clear" w:color="auto" w:fill="F9F9F9"/>
          <w:lang w:val="cy-GB"/>
        </w:rPr>
        <w:t xml:space="preserve">] </w:t>
      </w:r>
      <w:r w:rsidRPr="003B28ED">
        <w:rPr>
          <w:shd w:val="clear" w:color="auto" w:fill="F9F9F9"/>
          <w:lang w:val="cy-GB"/>
        </w:rPr>
        <w:t>yw maes Duw</w:t>
      </w:r>
      <w:r w:rsidR="006A2192" w:rsidRPr="003B28ED">
        <w:rPr>
          <w:shd w:val="clear" w:color="auto" w:fill="F9F9F9"/>
          <w:lang w:val="cy-GB"/>
        </w:rPr>
        <w:t>?</w:t>
      </w:r>
    </w:p>
    <w:p w14:paraId="7404F022" w14:textId="1E588863" w:rsidR="006A2192" w:rsidRPr="003B28ED" w:rsidRDefault="00983166" w:rsidP="00CD7D74">
      <w:pPr>
        <w:pStyle w:val="Runningtext"/>
        <w:rPr>
          <w:shd w:val="clear" w:color="auto" w:fill="F9F9F9"/>
          <w:lang w:val="cy-GB"/>
        </w:rPr>
      </w:pPr>
      <w:r w:rsidRPr="003B28ED">
        <w:rPr>
          <w:shd w:val="clear" w:color="auto" w:fill="F9F9F9"/>
          <w:lang w:val="cy-GB"/>
        </w:rPr>
        <w:t>A ydych yn credu, fel y</w:t>
      </w:r>
      <w:r w:rsidR="006A2192" w:rsidRPr="003B28ED">
        <w:rPr>
          <w:shd w:val="clear" w:color="auto" w:fill="F9F9F9"/>
          <w:lang w:val="cy-GB"/>
        </w:rPr>
        <w:t xml:space="preserve"> d</w:t>
      </w:r>
      <w:r w:rsidRPr="003B28ED">
        <w:rPr>
          <w:shd w:val="clear" w:color="auto" w:fill="F9F9F9"/>
          <w:lang w:val="cy-GB"/>
        </w:rPr>
        <w:t>ë</w:t>
      </w:r>
      <w:r w:rsidR="006A2192" w:rsidRPr="003B28ED">
        <w:rPr>
          <w:shd w:val="clear" w:color="auto" w:fill="F9F9F9"/>
          <w:lang w:val="cy-GB"/>
        </w:rPr>
        <w:t xml:space="preserve">ist, </w:t>
      </w:r>
      <w:r w:rsidRPr="003B28ED">
        <w:rPr>
          <w:shd w:val="clear" w:color="auto" w:fill="F9F9F9"/>
          <w:lang w:val="cy-GB"/>
        </w:rPr>
        <w:t>fod Duw wedi gadael ein gadael ni, Ei feysydd, i dyfu heb eu dofi na’u trin, fel maes a ail-wylltiwyd, fel y gall eraill fanteisio ar ein hadnoddau iddynt hwy gael ffynnu</w:t>
      </w:r>
      <w:r w:rsidR="006A2192" w:rsidRPr="003B28ED">
        <w:rPr>
          <w:shd w:val="clear" w:color="auto" w:fill="F9F9F9"/>
          <w:lang w:val="cy-GB"/>
        </w:rPr>
        <w:t xml:space="preserve">? </w:t>
      </w:r>
    </w:p>
    <w:p w14:paraId="6BBD13B2" w14:textId="744FBA52" w:rsidR="006A2192" w:rsidRPr="003B28ED" w:rsidRDefault="001A14C3" w:rsidP="00CD7D74">
      <w:pPr>
        <w:pStyle w:val="Runningtext"/>
        <w:rPr>
          <w:shd w:val="clear" w:color="auto" w:fill="F9F9F9"/>
          <w:lang w:val="cy-GB"/>
        </w:rPr>
      </w:pPr>
      <w:r w:rsidRPr="003B28ED">
        <w:rPr>
          <w:rFonts w:ascii="Calibri" w:hAnsi="Calibri" w:cs="Calibri"/>
          <w:lang w:val="cy-GB"/>
        </w:rPr>
        <w:t>Ai meysydd ydym ni sy’n ffynnu mewn ffyrdd y mae ein diwylliant, ein cymuned, cyflogwyr, a hyd yn oed yr eglwys hon, yn ddisgwyl ohonom, ond heb gynhyrchu fawr ddim i ddangos mai meysydd Duw ydym?</w:t>
      </w:r>
    </w:p>
    <w:p w14:paraId="344D636B" w14:textId="0BAACD99" w:rsidR="006A2192" w:rsidRPr="003B28ED" w:rsidRDefault="001A14C3" w:rsidP="00CD7D74">
      <w:pPr>
        <w:pStyle w:val="Runningtext"/>
        <w:rPr>
          <w:shd w:val="clear" w:color="auto" w:fill="F9F9F9"/>
          <w:lang w:val="cy-GB"/>
        </w:rPr>
      </w:pPr>
      <w:r w:rsidRPr="003B28ED">
        <w:rPr>
          <w:rFonts w:ascii="Calibri" w:hAnsi="Calibri" w:cs="Calibri"/>
          <w:lang w:val="cy-GB"/>
        </w:rPr>
        <w:t>A ydym yn cynhyrchu llawer o dwf y tu hwnt i’n dychymyg, sy’n peri i lawer ein hedmygu, ond eto fawr ddim sy’n dangos ein bod yn perthyn i Grist?</w:t>
      </w:r>
    </w:p>
    <w:p w14:paraId="4C9EDD37" w14:textId="735434BC" w:rsidR="006A2192" w:rsidRPr="003B28ED" w:rsidRDefault="00983166" w:rsidP="00CD7D74">
      <w:pPr>
        <w:pStyle w:val="Runningtext"/>
        <w:rPr>
          <w:shd w:val="clear" w:color="auto" w:fill="F9F9F9"/>
          <w:lang w:val="cy-GB"/>
        </w:rPr>
      </w:pPr>
      <w:r w:rsidRPr="003B28ED">
        <w:rPr>
          <w:shd w:val="clear" w:color="auto" w:fill="F9F9F9"/>
          <w:lang w:val="cy-GB"/>
        </w:rPr>
        <w:t>Fy mrodyr a’m chwiorydd, ym meysydd Duw, Duw sy’n gwneud y penderfyniadau am yr hyn sy’n cael ei blannu. Mewn geiriau eraill, Duw sy’n gwneud y penderfyniadau amdanoch chi a fi</w:t>
      </w:r>
      <w:r w:rsidR="006A2192" w:rsidRPr="003B28ED">
        <w:rPr>
          <w:shd w:val="clear" w:color="auto" w:fill="F9F9F9"/>
          <w:lang w:val="cy-GB"/>
        </w:rPr>
        <w:t xml:space="preserve">. </w:t>
      </w:r>
    </w:p>
    <w:p w14:paraId="6604E267" w14:textId="742C1341" w:rsidR="006A2192" w:rsidRPr="003B28ED" w:rsidRDefault="001A14C3" w:rsidP="00CD7D74">
      <w:pPr>
        <w:pStyle w:val="Runningtext"/>
        <w:rPr>
          <w:shd w:val="clear" w:color="auto" w:fill="F9F9F9"/>
          <w:lang w:val="cy-GB"/>
        </w:rPr>
      </w:pPr>
      <w:r w:rsidRPr="003B28ED">
        <w:rPr>
          <w:rFonts w:ascii="Calibri" w:hAnsi="Calibri" w:cs="Calibri"/>
          <w:lang w:val="cy-GB"/>
        </w:rPr>
        <w:t>Mae barnedigaethau Duw yn debyg o fod yn wahanol iawn i rai’n diwylliant ni, rhai ein harweinwyr cenedlaethol, cyflogwyr a hyd yn oed ein hanwyliaid.</w:t>
      </w:r>
    </w:p>
    <w:p w14:paraId="7B8EF960" w14:textId="6B1A369A" w:rsidR="006A2192" w:rsidRPr="003B28ED" w:rsidRDefault="001A14C3" w:rsidP="00CD7D74">
      <w:pPr>
        <w:pStyle w:val="Runningtext"/>
        <w:rPr>
          <w:shd w:val="clear" w:color="auto" w:fill="F9F9F9"/>
          <w:lang w:val="cy-GB"/>
        </w:rPr>
      </w:pPr>
      <w:r w:rsidRPr="003B28ED">
        <w:rPr>
          <w:rFonts w:ascii="Calibri" w:hAnsi="Calibri" w:cs="Calibri"/>
          <w:lang w:val="cy-GB"/>
        </w:rPr>
        <w:t>Mae penderfyniadau Duw y tu hwnt i’r cyfyngiadau a osodir gan ein demograffeg, ethnigrwydd, rhyw, acenion,, lle’r ydym yn byw a sut y mae eraill yn edrych i fyny neu i lawr arnom.</w:t>
      </w:r>
    </w:p>
    <w:p w14:paraId="7E36D11B" w14:textId="24E41464" w:rsidR="006A2192" w:rsidRPr="003B28ED" w:rsidRDefault="001A14C3" w:rsidP="00205C58">
      <w:pPr>
        <w:pStyle w:val="Runningtext"/>
        <w:rPr>
          <w:shd w:val="clear" w:color="auto" w:fill="F9F9F9"/>
          <w:lang w:val="cy-GB"/>
        </w:rPr>
      </w:pPr>
      <w:r w:rsidRPr="003B28ED">
        <w:rPr>
          <w:rFonts w:ascii="Calibri" w:hAnsi="Calibri" w:cs="Calibri"/>
          <w:lang w:val="cy-GB"/>
        </w:rPr>
        <w:t>Mae’r Apostol Paul yn ein herio i synied y bydd unrhyw gnwd a blennir gan Dduw yn ffynnu yn ei feysydd; y bydd yr ysbrydol aeddfed yn ffynnu; ac mai ffynnu wnaiff y rhai sydd ag Ysbryd Crist.</w:t>
      </w:r>
    </w:p>
    <w:p w14:paraId="0E79E9F6" w14:textId="24D4F069" w:rsidR="006A2192" w:rsidRPr="003B28ED" w:rsidRDefault="001A14C3" w:rsidP="00205C58">
      <w:pPr>
        <w:pStyle w:val="Runningtext"/>
        <w:rPr>
          <w:shd w:val="clear" w:color="auto" w:fill="F9F9F9"/>
          <w:lang w:val="cy-GB"/>
        </w:rPr>
      </w:pPr>
      <w:r w:rsidRPr="003B28ED">
        <w:rPr>
          <w:rFonts w:ascii="Calibri" w:hAnsi="Calibri" w:cs="Calibri"/>
          <w:lang w:val="cy-GB"/>
        </w:rPr>
        <w:t>Mae hefyd yn bendant yn dweud fod y rhai a symbylid gan genfigen, y rhai sy’n tanio cwerylon, a’r sawl sy’n cofleidio ysbryd yr oes hon - anghydraddoldeb, anghyfiawnder, cam-fanteisio ac yn y blaen - mewn maes gwahanol ac mai yno y byddant yn trigo.</w:t>
      </w:r>
    </w:p>
    <w:p w14:paraId="0C0F3F5F" w14:textId="29967C84" w:rsidR="006A2192" w:rsidRPr="003B28ED" w:rsidRDefault="004A6F12" w:rsidP="00096481">
      <w:pPr>
        <w:pStyle w:val="Runningtext"/>
        <w:rPr>
          <w:shd w:val="clear" w:color="auto" w:fill="F9F9F9"/>
          <w:lang w:val="cy-GB"/>
        </w:rPr>
      </w:pPr>
      <w:r w:rsidRPr="003B28ED">
        <w:rPr>
          <w:shd w:val="clear" w:color="auto" w:fill="F9F9F9"/>
          <w:lang w:val="cy-GB"/>
        </w:rPr>
        <w:t>Yn y darlleniad o’r Hen D</w:t>
      </w:r>
      <w:r w:rsidR="006A2192" w:rsidRPr="003B28ED">
        <w:rPr>
          <w:shd w:val="clear" w:color="auto" w:fill="F9F9F9"/>
          <w:lang w:val="cy-GB"/>
        </w:rPr>
        <w:t xml:space="preserve">estament, </w:t>
      </w:r>
      <w:r w:rsidRPr="003B28ED">
        <w:rPr>
          <w:shd w:val="clear" w:color="auto" w:fill="F9F9F9"/>
          <w:lang w:val="cy-GB"/>
        </w:rPr>
        <w:t xml:space="preserve">mae </w:t>
      </w:r>
      <w:r w:rsidR="006A2192" w:rsidRPr="003B28ED">
        <w:rPr>
          <w:shd w:val="clear" w:color="auto" w:fill="F9F9F9"/>
          <w:lang w:val="cy-GB"/>
        </w:rPr>
        <w:t xml:space="preserve">Moses </w:t>
      </w:r>
      <w:r w:rsidRPr="003B28ED">
        <w:rPr>
          <w:shd w:val="clear" w:color="auto" w:fill="F9F9F9"/>
          <w:lang w:val="cy-GB"/>
        </w:rPr>
        <w:t>yn rhoi dau ddewis gerbron pobl</w:t>
      </w:r>
      <w:r w:rsidR="006A2192" w:rsidRPr="003B28ED">
        <w:rPr>
          <w:shd w:val="clear" w:color="auto" w:fill="F9F9F9"/>
          <w:lang w:val="cy-GB"/>
        </w:rPr>
        <w:t xml:space="preserve"> Israel. </w:t>
      </w:r>
      <w:r w:rsidRPr="003B28ED">
        <w:rPr>
          <w:shd w:val="clear" w:color="auto" w:fill="F9F9F9"/>
          <w:lang w:val="cy-GB"/>
        </w:rPr>
        <w:t>Clywsom yn gynharach hefyd fod Affricaniaid oedd yn gaethweision yn ddioddef camwahaniaethu hyd yn oed wrth gael y Beibl</w:t>
      </w:r>
      <w:r w:rsidR="006A2192" w:rsidRPr="003B28ED">
        <w:rPr>
          <w:shd w:val="clear" w:color="auto" w:fill="F9F9F9"/>
          <w:lang w:val="cy-GB"/>
        </w:rPr>
        <w:t>.</w:t>
      </w:r>
    </w:p>
    <w:p w14:paraId="2CD19284" w14:textId="785BE391" w:rsidR="006A2192" w:rsidRPr="003B28ED" w:rsidRDefault="006C3A4A" w:rsidP="00096481">
      <w:pPr>
        <w:pStyle w:val="Cheading"/>
        <w:rPr>
          <w:shd w:val="clear" w:color="auto" w:fill="F9F9F9"/>
          <w:lang w:val="cy-GB"/>
        </w:rPr>
      </w:pPr>
      <w:r w:rsidRPr="003B28ED">
        <w:rPr>
          <w:shd w:val="clear" w:color="auto" w:fill="F9F9F9"/>
          <w:lang w:val="cy-GB"/>
        </w:rPr>
        <w:lastRenderedPageBreak/>
        <w:t>Ac felly</w:t>
      </w:r>
      <w:r w:rsidR="006A2192" w:rsidRPr="003B28ED">
        <w:rPr>
          <w:shd w:val="clear" w:color="auto" w:fill="F9F9F9"/>
          <w:lang w:val="cy-GB"/>
        </w:rPr>
        <w:t>,</w:t>
      </w:r>
    </w:p>
    <w:p w14:paraId="23B4AE44" w14:textId="6B2470E3" w:rsidR="006A2192" w:rsidRPr="003B28ED" w:rsidRDefault="001A14C3" w:rsidP="00096481">
      <w:pPr>
        <w:pStyle w:val="Runningtext"/>
        <w:rPr>
          <w:shd w:val="clear" w:color="auto" w:fill="F9F9F9"/>
          <w:lang w:val="cy-GB"/>
        </w:rPr>
      </w:pPr>
      <w:r w:rsidRPr="003B28ED">
        <w:rPr>
          <w:rFonts w:ascii="Calibri" w:hAnsi="Calibri" w:cs="Calibri"/>
          <w:lang w:val="cy-GB"/>
        </w:rPr>
        <w:t>Yr wyf yn hyderus na fyddwch yn gwarafun y cyfle  i wrando ar y darlleniad eto. Y tro hwn, wrth i mi ddarllen yr adnodau hyn, meddyliwch amdanynt trwy lens gwneud y dewis rhwng hunaniaeth ddiderfyn Duw, a hunaniaeth cenhedloedd, diwylliannau a duwiau eraill.</w:t>
      </w:r>
    </w:p>
    <w:p w14:paraId="1C3AF296" w14:textId="09DE6FCB" w:rsidR="006A2192" w:rsidRPr="003B28ED" w:rsidRDefault="001A14C3" w:rsidP="00F82391">
      <w:pPr>
        <w:pStyle w:val="Heading3"/>
        <w:rPr>
          <w:shd w:val="clear" w:color="auto" w:fill="F9F9F9"/>
        </w:rPr>
      </w:pPr>
      <w:r w:rsidRPr="003B28ED">
        <w:t>AILDDARLLEN DEUTERONOMIUM 30:15-20</w:t>
      </w:r>
    </w:p>
    <w:p w14:paraId="6932AD2D" w14:textId="77777777" w:rsidR="00E1441B" w:rsidRPr="003B28ED" w:rsidRDefault="00E1441B" w:rsidP="00E1441B">
      <w:pPr>
        <w:rPr>
          <w:rFonts w:eastAsia="Times New Roman" w:cstheme="minorHAnsi"/>
          <w:lang w:eastAsia="cy-GB"/>
        </w:rPr>
      </w:pPr>
      <w:r w:rsidRPr="003B28ED">
        <w:rPr>
          <w:rFonts w:eastAsia="Times New Roman" w:cstheme="minorHAnsi"/>
          <w:lang w:eastAsia="cy-GB"/>
        </w:rPr>
        <w:t xml:space="preserve">Edrychwch! Dw i wedi rhoi dewis i chi heddiw – bywyd a llwyddiant, neu farwolaeth a dinistr. Beth dw i'n ei orchymyn i chi ydy i chi garu'r Arglwydd eich Duw, byw fel mae e eisiau i chi fyw, a chadw'i orchmynion, ei reolau, a'i ganllawiau. Wedyn byddwch chi'n byw ac yn llwyddo, a bydd yr Arglwydd eich Duw yn eich bendithio yn y wlad dych chi ar fin ei chymryd. </w:t>
      </w:r>
    </w:p>
    <w:p w14:paraId="582A94C7" w14:textId="77777777" w:rsidR="00E1441B" w:rsidRPr="003B28ED" w:rsidRDefault="00E1441B" w:rsidP="00E1441B">
      <w:pPr>
        <w:rPr>
          <w:rFonts w:eastAsia="Times New Roman" w:cstheme="minorHAnsi"/>
          <w:lang w:eastAsia="cy-GB"/>
        </w:rPr>
      </w:pPr>
      <w:r w:rsidRPr="003B28ED">
        <w:rPr>
          <w:rFonts w:eastAsia="Times New Roman" w:cstheme="minorHAnsi"/>
          <w:lang w:eastAsia="cy-GB"/>
        </w:rPr>
        <w:t xml:space="preserve">“Ond os byddwch chi'n troi oddi wrtho a gwrthod gwrando arno, ac yn cael eich denu i addoli duwiau eraill, dw i'n eich rhybuddio chi, byddwch chi'n cael eich dinistrio! Gewch chi ddim aros yn hir iawn yn y wlad dych chi'n croesi afon Iorddonen i'w chymryd. </w:t>
      </w:r>
    </w:p>
    <w:p w14:paraId="749A72AD" w14:textId="77777777" w:rsidR="00E1441B" w:rsidRPr="003B28ED" w:rsidRDefault="00E1441B" w:rsidP="00E1441B">
      <w:pPr>
        <w:rPr>
          <w:rFonts w:cstheme="minorHAnsi"/>
        </w:rPr>
      </w:pPr>
      <w:r w:rsidRPr="003B28ED">
        <w:rPr>
          <w:rFonts w:eastAsia="Times New Roman" w:cstheme="minorHAnsi"/>
          <w:lang w:eastAsia="cy-GB"/>
        </w:rPr>
        <w:t xml:space="preserve">“Dw i'n galw'r nefoedd a'r ddaear yn dystion yn eich erbyn chi. Dw i'n gosod dewis o'ch blaen chi – bywyd neu farwolaeth, bendith neu felltith. Felly dewiswch fywyd, a chewch chi a'ch disgynyddion fyw! Rhaid i chi garu'r Arglwydd eich Duw, gwrando ar beth mae e'n ddweud ac aros yn ffyddlon iddo. Fe ydy'r un sy'n rhoi bywyd, a fe fydd yn eich galluogi chi i fyw yn y wlad wnaeth e addo ei rhoi i'ch hynafiaid chi, Abraham, Isaac a Jacob.” </w:t>
      </w:r>
    </w:p>
    <w:p w14:paraId="6E5402D9" w14:textId="38F4A329" w:rsidR="006A2192" w:rsidRPr="003B28ED" w:rsidRDefault="003B09FF" w:rsidP="00E1441B">
      <w:pPr>
        <w:rPr>
          <w:rFonts w:cstheme="minorHAnsi"/>
          <w:color w:val="000000"/>
          <w:shd w:val="clear" w:color="auto" w:fill="F9F9F9"/>
        </w:rPr>
      </w:pPr>
      <w:r w:rsidRPr="003B28ED">
        <w:rPr>
          <w:rFonts w:cstheme="minorHAnsi"/>
          <w:color w:val="333333"/>
        </w:rPr>
        <w:t> </w:t>
      </w:r>
    </w:p>
    <w:p w14:paraId="27FE29C2" w14:textId="48AB1F40" w:rsidR="006A2192" w:rsidRPr="003B28ED" w:rsidRDefault="004E2238" w:rsidP="00096481">
      <w:pPr>
        <w:pStyle w:val="Runningtext"/>
        <w:rPr>
          <w:shd w:val="clear" w:color="auto" w:fill="F9F9F9"/>
          <w:lang w:val="cy-GB"/>
        </w:rPr>
      </w:pPr>
      <w:r w:rsidRPr="003B28ED">
        <w:rPr>
          <w:shd w:val="clear" w:color="auto" w:fill="F9F9F9"/>
          <w:lang w:val="cy-GB"/>
        </w:rPr>
        <w:t>Boed i enw Duw gael ei foliannu wrth i ni, Ei bobl, ei eglwys, ddewis bywyd</w:t>
      </w:r>
      <w:r w:rsidR="006A2192" w:rsidRPr="003B28ED">
        <w:rPr>
          <w:shd w:val="clear" w:color="auto" w:fill="F9F9F9"/>
          <w:lang w:val="cy-GB"/>
        </w:rPr>
        <w:t>.</w:t>
      </w:r>
    </w:p>
    <w:p w14:paraId="4F9A16DD" w14:textId="30762B98" w:rsidR="006A2192" w:rsidRPr="003B28ED" w:rsidRDefault="006A2192" w:rsidP="00096481">
      <w:pPr>
        <w:pStyle w:val="Runningtext"/>
        <w:rPr>
          <w:shd w:val="clear" w:color="auto" w:fill="F9F9F9"/>
          <w:lang w:val="cy-GB"/>
        </w:rPr>
      </w:pPr>
      <w:r w:rsidRPr="003B28ED">
        <w:rPr>
          <w:shd w:val="clear" w:color="auto" w:fill="F9F9F9"/>
          <w:lang w:val="cy-GB"/>
        </w:rPr>
        <w:t>Amen</w:t>
      </w:r>
    </w:p>
    <w:p w14:paraId="78BFC773" w14:textId="09D151B8" w:rsidR="006A2192" w:rsidRPr="003B28ED" w:rsidRDefault="004E2238" w:rsidP="00096481">
      <w:pPr>
        <w:pStyle w:val="Runningtext"/>
        <w:rPr>
          <w:shd w:val="clear" w:color="auto" w:fill="F9F9F9"/>
          <w:lang w:val="cy-GB"/>
        </w:rPr>
      </w:pPr>
      <w:r w:rsidRPr="003B28ED">
        <w:rPr>
          <w:shd w:val="clear" w:color="auto" w:fill="F9F9F9"/>
          <w:lang w:val="cy-GB"/>
        </w:rPr>
        <w:t>Wrth i ni baratoi ein calonnau i ymateb mewn gweddi</w:t>
      </w:r>
      <w:r w:rsidR="006A2192" w:rsidRPr="003B28ED">
        <w:rPr>
          <w:shd w:val="clear" w:color="auto" w:fill="F9F9F9"/>
          <w:lang w:val="cy-GB"/>
        </w:rPr>
        <w:t xml:space="preserve"> [a</w:t>
      </w:r>
      <w:r w:rsidRPr="003B28ED">
        <w:rPr>
          <w:shd w:val="clear" w:color="auto" w:fill="F9F9F9"/>
          <w:lang w:val="cy-GB"/>
        </w:rPr>
        <w:t xml:space="preserve"> Chymun</w:t>
      </w:r>
      <w:r w:rsidR="006A2192" w:rsidRPr="003B28ED">
        <w:rPr>
          <w:shd w:val="clear" w:color="auto" w:fill="F9F9F9"/>
          <w:lang w:val="cy-GB"/>
        </w:rPr>
        <w:t xml:space="preserve">], </w:t>
      </w:r>
      <w:r w:rsidRPr="003B28ED">
        <w:rPr>
          <w:shd w:val="clear" w:color="auto" w:fill="F9F9F9"/>
          <w:lang w:val="cy-GB"/>
        </w:rPr>
        <w:t>gadewch i ni ganu</w:t>
      </w:r>
      <w:r w:rsidR="00847619" w:rsidRPr="003B28ED">
        <w:rPr>
          <w:shd w:val="clear" w:color="auto" w:fill="F9F9F9"/>
          <w:lang w:val="cy-GB"/>
        </w:rPr>
        <w:t>:</w:t>
      </w:r>
    </w:p>
    <w:p w14:paraId="70538A46" w14:textId="657F2B37" w:rsidR="006A2192" w:rsidRPr="00F82391" w:rsidRDefault="006C3A4A" w:rsidP="00F82391">
      <w:pPr>
        <w:pStyle w:val="Heading4"/>
      </w:pPr>
      <w:proofErr w:type="spellStart"/>
      <w:r w:rsidRPr="00F82391">
        <w:t>Teimlaf</w:t>
      </w:r>
      <w:proofErr w:type="spellEnd"/>
      <w:r w:rsidRPr="00F82391">
        <w:t xml:space="preserve"> </w:t>
      </w:r>
      <w:proofErr w:type="spellStart"/>
      <w:r w:rsidRPr="00F82391">
        <w:t>Iesu</w:t>
      </w:r>
      <w:proofErr w:type="spellEnd"/>
    </w:p>
    <w:p w14:paraId="00663E5D" w14:textId="3ECE45D2" w:rsidR="00096481" w:rsidRPr="003B28ED" w:rsidRDefault="006C3A4A" w:rsidP="00096481">
      <w:pPr>
        <w:pStyle w:val="Liturgy"/>
        <w:rPr>
          <w:lang w:val="cy-GB"/>
        </w:rPr>
      </w:pPr>
      <w:r w:rsidRPr="003B28ED">
        <w:rPr>
          <w:shd w:val="clear" w:color="auto" w:fill="FFFFFF"/>
          <w:lang w:val="cy-GB"/>
        </w:rPr>
        <w:t>Teimlaf Iesu</w:t>
      </w:r>
      <w:r w:rsidR="00847619" w:rsidRPr="003B28ED">
        <w:rPr>
          <w:shd w:val="clear" w:color="auto" w:fill="FFFFFF"/>
          <w:lang w:val="cy-GB"/>
        </w:rPr>
        <w:t>;</w:t>
      </w:r>
    </w:p>
    <w:p w14:paraId="76B7D8DD" w14:textId="201A933C" w:rsidR="00096481" w:rsidRPr="003B28ED" w:rsidRDefault="006C3A4A" w:rsidP="00096481">
      <w:pPr>
        <w:pStyle w:val="Liturgy"/>
        <w:rPr>
          <w:lang w:val="cy-GB"/>
        </w:rPr>
      </w:pPr>
      <w:r w:rsidRPr="003B28ED">
        <w:rPr>
          <w:shd w:val="clear" w:color="auto" w:fill="FFFFFF"/>
          <w:lang w:val="cy-GB"/>
        </w:rPr>
        <w:t>Teimlaf Iesu</w:t>
      </w:r>
      <w:r w:rsidR="00847619" w:rsidRPr="003B28ED">
        <w:rPr>
          <w:shd w:val="clear" w:color="auto" w:fill="FFFFFF"/>
          <w:lang w:val="cy-GB"/>
        </w:rPr>
        <w:t>;</w:t>
      </w:r>
    </w:p>
    <w:p w14:paraId="69D4E5CC" w14:textId="2CED6CB8" w:rsidR="00096481" w:rsidRPr="003B28ED" w:rsidRDefault="006C3A4A" w:rsidP="00096481">
      <w:pPr>
        <w:pStyle w:val="Liturgy"/>
        <w:rPr>
          <w:lang w:val="cy-GB"/>
        </w:rPr>
      </w:pPr>
      <w:r w:rsidRPr="003B28ED">
        <w:rPr>
          <w:shd w:val="clear" w:color="auto" w:fill="FFFFFF"/>
          <w:lang w:val="cy-GB"/>
        </w:rPr>
        <w:t>Teimlaf Iesu</w:t>
      </w:r>
    </w:p>
    <w:p w14:paraId="0DC9B42A" w14:textId="16B4DE87" w:rsidR="00096481" w:rsidRPr="003B28ED" w:rsidRDefault="004E2238" w:rsidP="00096481">
      <w:pPr>
        <w:pStyle w:val="Liturgy"/>
        <w:rPr>
          <w:lang w:val="cy-GB"/>
        </w:rPr>
      </w:pPr>
      <w:r w:rsidRPr="003B28ED">
        <w:rPr>
          <w:shd w:val="clear" w:color="auto" w:fill="FFFFFF"/>
          <w:lang w:val="cy-GB"/>
        </w:rPr>
        <w:t>Yn y fan hon</w:t>
      </w:r>
      <w:r w:rsidR="00847619" w:rsidRPr="003B28ED">
        <w:rPr>
          <w:shd w:val="clear" w:color="auto" w:fill="FFFFFF"/>
          <w:lang w:val="cy-GB"/>
        </w:rPr>
        <w:t>.</w:t>
      </w:r>
    </w:p>
    <w:p w14:paraId="4F33135E" w14:textId="3664B413" w:rsidR="00096481" w:rsidRPr="003B28ED" w:rsidRDefault="006A2192" w:rsidP="00096481">
      <w:pPr>
        <w:pStyle w:val="Liturgy"/>
        <w:rPr>
          <w:lang w:val="cy-GB"/>
        </w:rPr>
      </w:pPr>
      <w:r w:rsidRPr="003B28ED">
        <w:rPr>
          <w:shd w:val="clear" w:color="auto" w:fill="FFFFFF"/>
          <w:lang w:val="cy-GB"/>
        </w:rPr>
        <w:t>Y</w:t>
      </w:r>
      <w:r w:rsidR="004E2238" w:rsidRPr="003B28ED">
        <w:rPr>
          <w:shd w:val="clear" w:color="auto" w:fill="FFFFFF"/>
          <w:lang w:val="cy-GB"/>
        </w:rPr>
        <w:t>dy, mae f’enaid</w:t>
      </w:r>
    </w:p>
    <w:p w14:paraId="07F7B2A9" w14:textId="4AAC0C85" w:rsidR="00096481" w:rsidRPr="003B28ED" w:rsidRDefault="004E2238" w:rsidP="00096481">
      <w:pPr>
        <w:pStyle w:val="Liturgy"/>
        <w:rPr>
          <w:lang w:val="cy-GB"/>
        </w:rPr>
      </w:pPr>
      <w:r w:rsidRPr="003B28ED">
        <w:rPr>
          <w:shd w:val="clear" w:color="auto" w:fill="FFFFFF"/>
          <w:lang w:val="cy-GB"/>
        </w:rPr>
        <w:t>Yn llosgi ynof</w:t>
      </w:r>
      <w:r w:rsidR="00847619" w:rsidRPr="003B28ED">
        <w:rPr>
          <w:shd w:val="clear" w:color="auto" w:fill="FFFFFF"/>
          <w:lang w:val="cy-GB"/>
        </w:rPr>
        <w:t>.</w:t>
      </w:r>
    </w:p>
    <w:p w14:paraId="08CD4373" w14:textId="1C714E56" w:rsidR="00096481" w:rsidRPr="003B28ED" w:rsidRDefault="006C3A4A" w:rsidP="00096481">
      <w:pPr>
        <w:pStyle w:val="Liturgy"/>
        <w:rPr>
          <w:lang w:val="cy-GB"/>
        </w:rPr>
      </w:pPr>
      <w:r w:rsidRPr="003B28ED">
        <w:rPr>
          <w:shd w:val="clear" w:color="auto" w:fill="FFFFFF"/>
          <w:lang w:val="cy-GB"/>
        </w:rPr>
        <w:t>Teimlaf Iesu</w:t>
      </w:r>
    </w:p>
    <w:p w14:paraId="4FEC973D" w14:textId="5387312C" w:rsidR="006A2192" w:rsidRPr="003B28ED" w:rsidRDefault="004E2238" w:rsidP="00096481">
      <w:pPr>
        <w:pStyle w:val="Liturgy"/>
        <w:rPr>
          <w:lang w:val="cy-GB"/>
        </w:rPr>
      </w:pPr>
      <w:r w:rsidRPr="003B28ED">
        <w:rPr>
          <w:shd w:val="clear" w:color="auto" w:fill="FFFFFF"/>
          <w:lang w:val="cy-GB"/>
        </w:rPr>
        <w:t>Yn y fan hon</w:t>
      </w:r>
      <w:r w:rsidR="00847619" w:rsidRPr="003B28ED">
        <w:rPr>
          <w:shd w:val="clear" w:color="auto" w:fill="FFFFFF"/>
          <w:lang w:val="cy-GB"/>
        </w:rPr>
        <w:t>.</w:t>
      </w:r>
    </w:p>
    <w:p w14:paraId="4272EA15" w14:textId="77777777" w:rsidR="006A2192" w:rsidRPr="003B28ED" w:rsidRDefault="006A2192" w:rsidP="00096481">
      <w:pPr>
        <w:pStyle w:val="Liturgy"/>
        <w:rPr>
          <w:shd w:val="clear" w:color="auto" w:fill="F9F9F9"/>
          <w:lang w:val="cy-GB"/>
        </w:rPr>
      </w:pPr>
    </w:p>
    <w:p w14:paraId="4D8B092F" w14:textId="79FB78FA" w:rsidR="006A2192" w:rsidRPr="003B28ED" w:rsidRDefault="004E2238" w:rsidP="00096481">
      <w:pPr>
        <w:pStyle w:val="Liturgy"/>
        <w:rPr>
          <w:i/>
          <w:iCs/>
          <w:shd w:val="clear" w:color="auto" w:fill="F9F9F9"/>
          <w:lang w:val="cy-GB"/>
        </w:rPr>
      </w:pPr>
      <w:r w:rsidRPr="003B28ED">
        <w:rPr>
          <w:i/>
          <w:iCs/>
          <w:shd w:val="clear" w:color="auto" w:fill="F9F9F9"/>
          <w:lang w:val="cy-GB"/>
        </w:rPr>
        <w:t>Ailadrodd</w:t>
      </w:r>
      <w:r w:rsidR="006A2192" w:rsidRPr="003B28ED">
        <w:rPr>
          <w:i/>
          <w:iCs/>
          <w:shd w:val="clear" w:color="auto" w:fill="F9F9F9"/>
          <w:lang w:val="cy-GB"/>
        </w:rPr>
        <w:t xml:space="preserve"> x 2</w:t>
      </w:r>
    </w:p>
    <w:p w14:paraId="69EC3CF1" w14:textId="77777777" w:rsidR="006A2192" w:rsidRPr="003B28ED" w:rsidRDefault="006A2192" w:rsidP="006A2192">
      <w:pPr>
        <w:pStyle w:val="NoSpacing"/>
        <w:rPr>
          <w:rFonts w:cstheme="minorHAnsi"/>
          <w:color w:val="000000"/>
          <w:sz w:val="24"/>
          <w:szCs w:val="24"/>
          <w:shd w:val="clear" w:color="auto" w:fill="F9F9F9"/>
          <w:lang w:val="cy-GB"/>
        </w:rPr>
      </w:pPr>
    </w:p>
    <w:p w14:paraId="26EAE6D5" w14:textId="1A42A69C" w:rsidR="006A2192" w:rsidRPr="003B28ED" w:rsidRDefault="001A14C3" w:rsidP="00F82391">
      <w:pPr>
        <w:pStyle w:val="Heading3"/>
        <w:rPr>
          <w:shd w:val="clear" w:color="auto" w:fill="F9F9F9"/>
        </w:rPr>
      </w:pPr>
      <w:r w:rsidRPr="003B28ED">
        <w:t>Gweddïwch dros</w:t>
      </w:r>
    </w:p>
    <w:p w14:paraId="1CA647D5" w14:textId="4C004E3A" w:rsidR="006A2192" w:rsidRPr="003B28ED" w:rsidRDefault="004E2238" w:rsidP="00096481">
      <w:pPr>
        <w:pStyle w:val="Bullets"/>
        <w:rPr>
          <w:shd w:val="clear" w:color="auto" w:fill="F9F9F9"/>
          <w:lang w:val="cy-GB"/>
        </w:rPr>
      </w:pPr>
      <w:r w:rsidRPr="003B28ED">
        <w:rPr>
          <w:shd w:val="clear" w:color="auto" w:fill="F9F9F9"/>
          <w:lang w:val="cy-GB"/>
        </w:rPr>
        <w:t>Y sawl sy’n brwydro teimladau o genfigen a dicter</w:t>
      </w:r>
      <w:r w:rsidR="00847619" w:rsidRPr="003B28ED">
        <w:rPr>
          <w:shd w:val="clear" w:color="auto" w:fill="F9F9F9"/>
          <w:lang w:val="cy-GB"/>
        </w:rPr>
        <w:t>;</w:t>
      </w:r>
    </w:p>
    <w:p w14:paraId="321E70AD" w14:textId="00644017" w:rsidR="006A2192" w:rsidRPr="003B28ED" w:rsidRDefault="004E2238" w:rsidP="00096481">
      <w:pPr>
        <w:pStyle w:val="Bullets"/>
        <w:rPr>
          <w:shd w:val="clear" w:color="auto" w:fill="F9F9F9"/>
          <w:lang w:val="cy-GB"/>
        </w:rPr>
      </w:pPr>
      <w:r w:rsidRPr="003B28ED">
        <w:rPr>
          <w:shd w:val="clear" w:color="auto" w:fill="F9F9F9"/>
          <w:lang w:val="cy-GB"/>
        </w:rPr>
        <w:t>Y sawl a frifwyd gan ymddygiad afresymol eraill</w:t>
      </w:r>
      <w:r w:rsidR="00847619" w:rsidRPr="003B28ED">
        <w:rPr>
          <w:shd w:val="clear" w:color="auto" w:fill="F9F9F9"/>
          <w:lang w:val="cy-GB"/>
        </w:rPr>
        <w:t>;</w:t>
      </w:r>
    </w:p>
    <w:p w14:paraId="54D55C76" w14:textId="4E0A1861" w:rsidR="006A2192" w:rsidRPr="003B28ED" w:rsidRDefault="004E2238" w:rsidP="00096481">
      <w:pPr>
        <w:pStyle w:val="Bullets"/>
        <w:rPr>
          <w:shd w:val="clear" w:color="auto" w:fill="F9F9F9"/>
          <w:lang w:val="cy-GB"/>
        </w:rPr>
      </w:pPr>
      <w:r w:rsidRPr="003B28ED">
        <w:rPr>
          <w:shd w:val="clear" w:color="auto" w:fill="F9F9F9"/>
          <w:lang w:val="cy-GB"/>
        </w:rPr>
        <w:t>Fyd mwy cyfiawn a chyfartal</w:t>
      </w:r>
      <w:r w:rsidR="00847619" w:rsidRPr="003B28ED">
        <w:rPr>
          <w:shd w:val="clear" w:color="auto" w:fill="F9F9F9"/>
          <w:lang w:val="cy-GB"/>
        </w:rPr>
        <w:t>;</w:t>
      </w:r>
    </w:p>
    <w:p w14:paraId="1848FCE0" w14:textId="757145CB" w:rsidR="006A2192" w:rsidRPr="003B28ED" w:rsidRDefault="001A14C3" w:rsidP="00096481">
      <w:pPr>
        <w:pStyle w:val="Bullets"/>
        <w:rPr>
          <w:shd w:val="clear" w:color="auto" w:fill="F9F9F9"/>
          <w:lang w:val="cy-GB"/>
        </w:rPr>
      </w:pPr>
      <w:r w:rsidRPr="003B28ED">
        <w:rPr>
          <w:rFonts w:ascii="Calibri" w:hAnsi="Calibri" w:cs="Calibri"/>
          <w:lang w:val="cy-GB"/>
        </w:rPr>
        <w:t>Y sawl sy’n ymgodymu â’u hunaniaeth, fel y cânt eu cryfhau yn eu hunaniaeth yn Nuw;</w:t>
      </w:r>
    </w:p>
    <w:p w14:paraId="53CC6612" w14:textId="0B140D87" w:rsidR="006A2192" w:rsidRPr="003B28ED" w:rsidRDefault="001A14C3" w:rsidP="00096481">
      <w:pPr>
        <w:pStyle w:val="Bullets"/>
        <w:rPr>
          <w:shd w:val="clear" w:color="auto" w:fill="F9F9F9"/>
          <w:lang w:val="cy-GB"/>
        </w:rPr>
      </w:pPr>
      <w:r w:rsidRPr="003B28ED">
        <w:rPr>
          <w:rFonts w:ascii="Calibri" w:hAnsi="Calibri" w:cs="Calibri"/>
          <w:lang w:val="cy-GB"/>
        </w:rPr>
        <w:t>Eglwys Dduw, fel y bydd yn llawn bywyd, yn rhoddi ac yn cadarnhau bywyd.</w:t>
      </w:r>
    </w:p>
    <w:p w14:paraId="6374913C" w14:textId="77777777" w:rsidR="006A2192" w:rsidRPr="003B28ED" w:rsidRDefault="006A2192" w:rsidP="006A2192">
      <w:pPr>
        <w:pStyle w:val="NoSpacing"/>
        <w:rPr>
          <w:rFonts w:cstheme="minorHAnsi"/>
          <w:color w:val="000000"/>
          <w:sz w:val="24"/>
          <w:szCs w:val="24"/>
          <w:shd w:val="clear" w:color="auto" w:fill="F9F9F9"/>
          <w:lang w:val="cy-GB"/>
        </w:rPr>
      </w:pPr>
    </w:p>
    <w:p w14:paraId="09F49CB1" w14:textId="23D9824B" w:rsidR="006A2192" w:rsidRPr="003B28ED" w:rsidRDefault="004E2238" w:rsidP="00096481">
      <w:pPr>
        <w:pStyle w:val="Liturgy"/>
        <w:rPr>
          <w:shd w:val="clear" w:color="auto" w:fill="F9F9F9"/>
          <w:lang w:val="cy-GB"/>
        </w:rPr>
      </w:pPr>
      <w:r w:rsidRPr="003B28ED">
        <w:rPr>
          <w:shd w:val="clear" w:color="auto" w:fill="F9F9F9"/>
          <w:lang w:val="cy-GB"/>
        </w:rPr>
        <w:t>Canwch eto</w:t>
      </w:r>
      <w:r w:rsidR="00847619" w:rsidRPr="003B28ED">
        <w:rPr>
          <w:shd w:val="clear" w:color="auto" w:fill="F9F9F9"/>
          <w:lang w:val="cy-GB"/>
        </w:rPr>
        <w:t>:</w:t>
      </w:r>
    </w:p>
    <w:p w14:paraId="082BE960" w14:textId="77777777" w:rsidR="006A2192" w:rsidRPr="003B28ED" w:rsidRDefault="006A2192" w:rsidP="006A2192">
      <w:pPr>
        <w:pStyle w:val="NoSpacing"/>
        <w:rPr>
          <w:rFonts w:cstheme="minorHAnsi"/>
          <w:color w:val="000000"/>
          <w:sz w:val="24"/>
          <w:szCs w:val="24"/>
          <w:shd w:val="clear" w:color="auto" w:fill="F9F9F9"/>
          <w:lang w:val="cy-GB"/>
        </w:rPr>
      </w:pPr>
    </w:p>
    <w:p w14:paraId="17A4CEC3" w14:textId="6CBA26B9" w:rsidR="006A2192" w:rsidRPr="003B28ED" w:rsidRDefault="006C3A4A" w:rsidP="00F82391">
      <w:pPr>
        <w:pStyle w:val="Heading4"/>
        <w:rPr>
          <w:shd w:val="clear" w:color="auto" w:fill="F9F9F9"/>
        </w:rPr>
      </w:pPr>
      <w:r w:rsidRPr="003B28ED">
        <w:rPr>
          <w:shd w:val="clear" w:color="auto" w:fill="F9F9F9"/>
        </w:rPr>
        <w:lastRenderedPageBreak/>
        <w:t>Teimlaf Iesu</w:t>
      </w:r>
    </w:p>
    <w:p w14:paraId="03D0BB74" w14:textId="25A8918A" w:rsidR="00096481" w:rsidRPr="003B28ED" w:rsidRDefault="006C3A4A" w:rsidP="006A2192">
      <w:pPr>
        <w:pStyle w:val="NoSpacing"/>
        <w:rPr>
          <w:rFonts w:cstheme="minorHAnsi"/>
          <w:color w:val="000000"/>
          <w:sz w:val="24"/>
          <w:szCs w:val="24"/>
          <w:lang w:val="cy-GB"/>
        </w:rPr>
      </w:pPr>
      <w:r w:rsidRPr="003B28ED">
        <w:rPr>
          <w:rFonts w:cstheme="minorHAnsi"/>
          <w:color w:val="000000"/>
          <w:sz w:val="24"/>
          <w:szCs w:val="24"/>
          <w:shd w:val="clear" w:color="auto" w:fill="FFFFFF"/>
          <w:lang w:val="cy-GB"/>
        </w:rPr>
        <w:t>Teimlaf Iesu</w:t>
      </w:r>
      <w:r w:rsidR="00847619" w:rsidRPr="003B28ED">
        <w:rPr>
          <w:rFonts w:cstheme="minorHAnsi"/>
          <w:color w:val="000000"/>
          <w:sz w:val="24"/>
          <w:szCs w:val="24"/>
          <w:shd w:val="clear" w:color="auto" w:fill="FFFFFF"/>
          <w:lang w:val="cy-GB"/>
        </w:rPr>
        <w:t>;</w:t>
      </w:r>
    </w:p>
    <w:p w14:paraId="0CCB346C" w14:textId="1F5619BB" w:rsidR="00096481" w:rsidRPr="003B28ED" w:rsidRDefault="006C3A4A" w:rsidP="006A2192">
      <w:pPr>
        <w:pStyle w:val="NoSpacing"/>
        <w:rPr>
          <w:rFonts w:cstheme="minorHAnsi"/>
          <w:color w:val="000000"/>
          <w:sz w:val="24"/>
          <w:szCs w:val="24"/>
          <w:lang w:val="cy-GB"/>
        </w:rPr>
      </w:pPr>
      <w:r w:rsidRPr="003B28ED">
        <w:rPr>
          <w:rFonts w:cstheme="minorHAnsi"/>
          <w:color w:val="000000"/>
          <w:sz w:val="24"/>
          <w:szCs w:val="24"/>
          <w:shd w:val="clear" w:color="auto" w:fill="FFFFFF"/>
          <w:lang w:val="cy-GB"/>
        </w:rPr>
        <w:t>Teimlaf Iesu</w:t>
      </w:r>
      <w:r w:rsidR="00847619" w:rsidRPr="003B28ED">
        <w:rPr>
          <w:rFonts w:cstheme="minorHAnsi"/>
          <w:color w:val="000000"/>
          <w:sz w:val="24"/>
          <w:szCs w:val="24"/>
          <w:shd w:val="clear" w:color="auto" w:fill="FFFFFF"/>
          <w:lang w:val="cy-GB"/>
        </w:rPr>
        <w:t>;</w:t>
      </w:r>
    </w:p>
    <w:p w14:paraId="1E2FE29D" w14:textId="5B4ECB8F" w:rsidR="00096481" w:rsidRPr="003B28ED" w:rsidRDefault="006C3A4A" w:rsidP="006A2192">
      <w:pPr>
        <w:pStyle w:val="NoSpacing"/>
        <w:rPr>
          <w:rFonts w:cstheme="minorHAnsi"/>
          <w:color w:val="000000"/>
          <w:sz w:val="24"/>
          <w:szCs w:val="24"/>
          <w:lang w:val="cy-GB"/>
        </w:rPr>
      </w:pPr>
      <w:r w:rsidRPr="003B28ED">
        <w:rPr>
          <w:rFonts w:cstheme="minorHAnsi"/>
          <w:color w:val="000000"/>
          <w:sz w:val="24"/>
          <w:szCs w:val="24"/>
          <w:shd w:val="clear" w:color="auto" w:fill="FFFFFF"/>
          <w:lang w:val="cy-GB"/>
        </w:rPr>
        <w:t>Teimlaf Iesu</w:t>
      </w:r>
    </w:p>
    <w:p w14:paraId="3516749F" w14:textId="77777777" w:rsidR="004E2238" w:rsidRPr="003B28ED" w:rsidRDefault="004E2238" w:rsidP="004E2238">
      <w:pPr>
        <w:pStyle w:val="Liturgy"/>
        <w:rPr>
          <w:lang w:val="cy-GB"/>
        </w:rPr>
      </w:pPr>
      <w:r w:rsidRPr="003B28ED">
        <w:rPr>
          <w:shd w:val="clear" w:color="auto" w:fill="FFFFFF"/>
          <w:lang w:val="cy-GB"/>
        </w:rPr>
        <w:t>Yn y fan hon.</w:t>
      </w:r>
    </w:p>
    <w:p w14:paraId="3984B5F4" w14:textId="77777777" w:rsidR="004E2238" w:rsidRPr="003B28ED" w:rsidRDefault="004E2238" w:rsidP="004E2238">
      <w:pPr>
        <w:pStyle w:val="Liturgy"/>
        <w:rPr>
          <w:lang w:val="cy-GB"/>
        </w:rPr>
      </w:pPr>
      <w:r w:rsidRPr="003B28ED">
        <w:rPr>
          <w:shd w:val="clear" w:color="auto" w:fill="FFFFFF"/>
          <w:lang w:val="cy-GB"/>
        </w:rPr>
        <w:t>Ydy, mae f’enaid</w:t>
      </w:r>
    </w:p>
    <w:p w14:paraId="33452257" w14:textId="77777777" w:rsidR="004E2238" w:rsidRPr="003B28ED" w:rsidRDefault="004E2238" w:rsidP="004E2238">
      <w:pPr>
        <w:pStyle w:val="Liturgy"/>
        <w:rPr>
          <w:lang w:val="cy-GB"/>
        </w:rPr>
      </w:pPr>
      <w:r w:rsidRPr="003B28ED">
        <w:rPr>
          <w:shd w:val="clear" w:color="auto" w:fill="FFFFFF"/>
          <w:lang w:val="cy-GB"/>
        </w:rPr>
        <w:t>Yn llosgi ynof.</w:t>
      </w:r>
    </w:p>
    <w:p w14:paraId="7E432F21" w14:textId="77777777" w:rsidR="004E2238" w:rsidRPr="003B28ED" w:rsidRDefault="004E2238" w:rsidP="004E2238">
      <w:pPr>
        <w:pStyle w:val="Liturgy"/>
        <w:rPr>
          <w:lang w:val="cy-GB"/>
        </w:rPr>
      </w:pPr>
      <w:r w:rsidRPr="003B28ED">
        <w:rPr>
          <w:shd w:val="clear" w:color="auto" w:fill="FFFFFF"/>
          <w:lang w:val="cy-GB"/>
        </w:rPr>
        <w:t>Teimlaf Iesu</w:t>
      </w:r>
    </w:p>
    <w:p w14:paraId="1FE03A39" w14:textId="727408C9" w:rsidR="006A2192" w:rsidRPr="003B28ED" w:rsidRDefault="004E2238" w:rsidP="004E2238">
      <w:pPr>
        <w:pStyle w:val="NoSpacing"/>
        <w:rPr>
          <w:shd w:val="clear" w:color="auto" w:fill="FFFFFF"/>
          <w:lang w:val="cy-GB"/>
        </w:rPr>
      </w:pPr>
      <w:r w:rsidRPr="003B28ED">
        <w:rPr>
          <w:shd w:val="clear" w:color="auto" w:fill="FFFFFF"/>
          <w:lang w:val="cy-GB"/>
        </w:rPr>
        <w:t>Yn y fan hon.</w:t>
      </w:r>
    </w:p>
    <w:p w14:paraId="6881F456" w14:textId="77777777" w:rsidR="004E2238" w:rsidRPr="003B28ED" w:rsidRDefault="004E2238" w:rsidP="004E2238">
      <w:pPr>
        <w:pStyle w:val="NoSpacing"/>
        <w:rPr>
          <w:rFonts w:cstheme="minorHAnsi"/>
          <w:color w:val="000000"/>
          <w:sz w:val="24"/>
          <w:szCs w:val="24"/>
          <w:shd w:val="clear" w:color="auto" w:fill="F9F9F9"/>
          <w:lang w:val="cy-GB"/>
        </w:rPr>
      </w:pPr>
    </w:p>
    <w:p w14:paraId="782658DF" w14:textId="61A9F1C5" w:rsidR="006A2192" w:rsidRPr="003B28ED" w:rsidRDefault="004E2238" w:rsidP="006A2192">
      <w:pPr>
        <w:pStyle w:val="NoSpacing"/>
        <w:rPr>
          <w:rFonts w:cstheme="minorHAnsi"/>
          <w:i/>
          <w:iCs/>
          <w:color w:val="000000"/>
          <w:sz w:val="24"/>
          <w:szCs w:val="24"/>
          <w:shd w:val="clear" w:color="auto" w:fill="F9F9F9"/>
          <w:lang w:val="cy-GB"/>
        </w:rPr>
      </w:pPr>
      <w:r w:rsidRPr="003B28ED">
        <w:rPr>
          <w:rFonts w:cstheme="minorHAnsi"/>
          <w:i/>
          <w:iCs/>
          <w:color w:val="000000"/>
          <w:sz w:val="24"/>
          <w:szCs w:val="24"/>
          <w:shd w:val="clear" w:color="auto" w:fill="F9F9F9"/>
          <w:lang w:val="cy-GB"/>
        </w:rPr>
        <w:t>Ailadrodd</w:t>
      </w:r>
      <w:r w:rsidR="006A2192" w:rsidRPr="003B28ED">
        <w:rPr>
          <w:rFonts w:cstheme="minorHAnsi"/>
          <w:i/>
          <w:iCs/>
          <w:color w:val="000000"/>
          <w:sz w:val="24"/>
          <w:szCs w:val="24"/>
          <w:shd w:val="clear" w:color="auto" w:fill="F9F9F9"/>
          <w:lang w:val="cy-GB"/>
        </w:rPr>
        <w:t xml:space="preserve"> x 2</w:t>
      </w:r>
    </w:p>
    <w:p w14:paraId="722C5DBE" w14:textId="77777777" w:rsidR="006A2192" w:rsidRPr="003B28ED" w:rsidRDefault="006A2192" w:rsidP="006A2192">
      <w:pPr>
        <w:pStyle w:val="NoSpacing"/>
        <w:rPr>
          <w:rFonts w:cstheme="minorHAnsi"/>
          <w:color w:val="000000"/>
          <w:sz w:val="24"/>
          <w:szCs w:val="24"/>
          <w:shd w:val="clear" w:color="auto" w:fill="F9F9F9"/>
          <w:lang w:val="cy-GB"/>
        </w:rPr>
      </w:pPr>
    </w:p>
    <w:p w14:paraId="2B15303F" w14:textId="5CA1BF0B" w:rsidR="006A2192" w:rsidRPr="003B28ED" w:rsidRDefault="001A14C3" w:rsidP="00096481">
      <w:pPr>
        <w:pStyle w:val="Runningtext"/>
        <w:rPr>
          <w:shd w:val="clear" w:color="auto" w:fill="F9F9F9"/>
          <w:lang w:val="cy-GB"/>
        </w:rPr>
      </w:pPr>
      <w:r w:rsidRPr="003B28ED">
        <w:rPr>
          <w:rFonts w:ascii="Calibri" w:hAnsi="Calibri" w:cs="Calibri"/>
          <w:lang w:val="cy-GB"/>
        </w:rPr>
        <w:t>Gwahoddwch neu gynnig cyfarwyddyd i’r sawl sydd eisiau siarad â rhywun neu sydd angen gweddiau ychwanegol.</w:t>
      </w:r>
    </w:p>
    <w:p w14:paraId="04AFF887" w14:textId="1BF835F6" w:rsidR="006A2192" w:rsidRPr="00F82391" w:rsidRDefault="004A6F12" w:rsidP="00F82391">
      <w:pPr>
        <w:pStyle w:val="Heading3"/>
      </w:pPr>
      <w:bookmarkStart w:id="31" w:name="_Toc119652149"/>
      <w:r w:rsidRPr="00F82391">
        <w:t>CÂN I GLOI</w:t>
      </w:r>
      <w:bookmarkEnd w:id="31"/>
    </w:p>
    <w:p w14:paraId="7B171DB1" w14:textId="0C449680" w:rsidR="006A2192" w:rsidRPr="003B28ED" w:rsidRDefault="004A6F12" w:rsidP="00F82391">
      <w:pPr>
        <w:pStyle w:val="Heading4"/>
      </w:pPr>
      <w:bookmarkStart w:id="32" w:name="_Toc119652150"/>
      <w:r w:rsidRPr="003B28ED">
        <w:t>Teyrnasa Yno,</w:t>
      </w:r>
      <w:r w:rsidR="006A2192" w:rsidRPr="003B28ED">
        <w:t xml:space="preserve"> </w:t>
      </w:r>
      <w:r w:rsidR="00F00410" w:rsidRPr="003B28ED">
        <w:t>Arglwydd</w:t>
      </w:r>
      <w:bookmarkEnd w:id="32"/>
      <w:r w:rsidRPr="003B28ED">
        <w:t xml:space="preserve"> Sofran</w:t>
      </w:r>
    </w:p>
    <w:p w14:paraId="70182E49" w14:textId="62514E22" w:rsidR="00096481" w:rsidRPr="003B28ED" w:rsidRDefault="004A6F12" w:rsidP="00096481">
      <w:pPr>
        <w:pStyle w:val="Liturgy"/>
        <w:rPr>
          <w:lang w:val="cy-GB"/>
        </w:rPr>
      </w:pPr>
      <w:r w:rsidRPr="003B28ED">
        <w:rPr>
          <w:lang w:val="cy-GB"/>
        </w:rPr>
        <w:t>Teyrnasa ynof</w:t>
      </w:r>
      <w:r w:rsidR="006A2192" w:rsidRPr="003B28ED">
        <w:rPr>
          <w:lang w:val="cy-GB"/>
        </w:rPr>
        <w:t xml:space="preserve">, </w:t>
      </w:r>
      <w:r w:rsidRPr="003B28ED">
        <w:rPr>
          <w:lang w:val="cy-GB"/>
        </w:rPr>
        <w:t>Arglwydd Sofran</w:t>
      </w:r>
      <w:r w:rsidR="00847619" w:rsidRPr="003B28ED">
        <w:rPr>
          <w:lang w:val="cy-GB"/>
        </w:rPr>
        <w:t>,</w:t>
      </w:r>
    </w:p>
    <w:p w14:paraId="2DD1E274" w14:textId="767ACC01" w:rsidR="00096481" w:rsidRPr="003B28ED" w:rsidRDefault="004A6F12" w:rsidP="00096481">
      <w:pPr>
        <w:pStyle w:val="Liturgy"/>
        <w:rPr>
          <w:lang w:val="cy-GB"/>
        </w:rPr>
      </w:pPr>
      <w:r w:rsidRPr="003B28ED">
        <w:rPr>
          <w:lang w:val="cy-GB"/>
        </w:rPr>
        <w:t>Teyrnasa ynof</w:t>
      </w:r>
      <w:r w:rsidR="00847619" w:rsidRPr="003B28ED">
        <w:rPr>
          <w:lang w:val="cy-GB"/>
        </w:rPr>
        <w:t>.</w:t>
      </w:r>
    </w:p>
    <w:p w14:paraId="79869E8A" w14:textId="08698984" w:rsidR="00096481" w:rsidRPr="003B28ED" w:rsidRDefault="004A6F12" w:rsidP="00096481">
      <w:pPr>
        <w:pStyle w:val="Liturgy"/>
        <w:rPr>
          <w:lang w:val="cy-GB"/>
        </w:rPr>
      </w:pPr>
      <w:r w:rsidRPr="003B28ED">
        <w:rPr>
          <w:lang w:val="cy-GB"/>
        </w:rPr>
        <w:t>Teyrnasa ynof</w:t>
      </w:r>
      <w:r w:rsidR="006A2192" w:rsidRPr="003B28ED">
        <w:rPr>
          <w:lang w:val="cy-GB"/>
        </w:rPr>
        <w:t xml:space="preserve">, </w:t>
      </w:r>
      <w:r w:rsidRPr="003B28ED">
        <w:rPr>
          <w:lang w:val="cy-GB"/>
        </w:rPr>
        <w:t>Arglwydd Sofran</w:t>
      </w:r>
      <w:r w:rsidR="00847619" w:rsidRPr="003B28ED">
        <w:rPr>
          <w:lang w:val="cy-GB"/>
        </w:rPr>
        <w:t>,</w:t>
      </w:r>
    </w:p>
    <w:p w14:paraId="2BC9BDD3" w14:textId="581FEAF3" w:rsidR="006A2192" w:rsidRPr="003B28ED" w:rsidRDefault="004A6F12" w:rsidP="00096481">
      <w:pPr>
        <w:pStyle w:val="Liturgy"/>
        <w:rPr>
          <w:lang w:val="cy-GB"/>
        </w:rPr>
      </w:pPr>
      <w:r w:rsidRPr="003B28ED">
        <w:rPr>
          <w:lang w:val="cy-GB"/>
        </w:rPr>
        <w:t>Teyrnasa ynof</w:t>
      </w:r>
      <w:r w:rsidR="00847619" w:rsidRPr="003B28ED">
        <w:rPr>
          <w:lang w:val="cy-GB"/>
        </w:rPr>
        <w:t>.</w:t>
      </w:r>
    </w:p>
    <w:p w14:paraId="758404A4" w14:textId="77777777" w:rsidR="006A2192" w:rsidRPr="003B28ED" w:rsidRDefault="006A2192" w:rsidP="00096481">
      <w:pPr>
        <w:pStyle w:val="Liturgy"/>
        <w:rPr>
          <w:lang w:val="cy-GB"/>
        </w:rPr>
      </w:pPr>
    </w:p>
    <w:p w14:paraId="242BE84E" w14:textId="23C0F551" w:rsidR="00096481" w:rsidRPr="003B28ED" w:rsidRDefault="004A6F12" w:rsidP="00096481">
      <w:pPr>
        <w:pStyle w:val="Liturgy"/>
        <w:rPr>
          <w:lang w:val="cy-GB"/>
        </w:rPr>
      </w:pPr>
      <w:r w:rsidRPr="003B28ED">
        <w:rPr>
          <w:lang w:val="cy-GB"/>
        </w:rPr>
        <w:t>Cydia yn fy nghalon</w:t>
      </w:r>
      <w:r w:rsidR="00847619" w:rsidRPr="003B28ED">
        <w:rPr>
          <w:lang w:val="cy-GB"/>
        </w:rPr>
        <w:t>,</w:t>
      </w:r>
    </w:p>
    <w:p w14:paraId="7EEA8926" w14:textId="1B59D758" w:rsidR="00096481" w:rsidRPr="003B28ED" w:rsidRDefault="004A6F12" w:rsidP="00096481">
      <w:pPr>
        <w:pStyle w:val="Liturgy"/>
        <w:rPr>
          <w:lang w:val="cy-GB"/>
        </w:rPr>
      </w:pPr>
      <w:r w:rsidRPr="003B28ED">
        <w:rPr>
          <w:lang w:val="cy-GB"/>
        </w:rPr>
        <w:t>Deued Dy Deyrnas</w:t>
      </w:r>
      <w:r w:rsidR="00847619" w:rsidRPr="003B28ED">
        <w:rPr>
          <w:lang w:val="cy-GB"/>
        </w:rPr>
        <w:t>,</w:t>
      </w:r>
    </w:p>
    <w:p w14:paraId="3901D6C2" w14:textId="12EE5D27" w:rsidR="00096481" w:rsidRPr="003B28ED" w:rsidRDefault="002C6B83" w:rsidP="00096481">
      <w:pPr>
        <w:pStyle w:val="Liturgy"/>
        <w:rPr>
          <w:lang w:val="cy-GB"/>
        </w:rPr>
      </w:pPr>
      <w:r w:rsidRPr="003B28ED">
        <w:rPr>
          <w:lang w:val="cy-GB"/>
        </w:rPr>
        <w:t>Sefydla Dy orseddfainc yno</w:t>
      </w:r>
      <w:r w:rsidR="00847619" w:rsidRPr="003B28ED">
        <w:rPr>
          <w:lang w:val="cy-GB"/>
        </w:rPr>
        <w:t>,</w:t>
      </w:r>
    </w:p>
    <w:p w14:paraId="64B3023C" w14:textId="651F5C69" w:rsidR="006A2192" w:rsidRPr="003B28ED" w:rsidRDefault="002C6B83" w:rsidP="00096481">
      <w:pPr>
        <w:pStyle w:val="Liturgy"/>
        <w:rPr>
          <w:lang w:val="cy-GB"/>
        </w:rPr>
      </w:pPr>
      <w:r w:rsidRPr="003B28ED">
        <w:rPr>
          <w:lang w:val="cy-GB"/>
        </w:rPr>
        <w:t>Gwneler Dy ewyllys</w:t>
      </w:r>
      <w:r w:rsidR="00847619" w:rsidRPr="003B28ED">
        <w:rPr>
          <w:lang w:val="cy-GB"/>
        </w:rPr>
        <w:t>.</w:t>
      </w:r>
    </w:p>
    <w:p w14:paraId="42699EF9" w14:textId="77777777" w:rsidR="006A2192" w:rsidRPr="003B28ED" w:rsidRDefault="006A2192" w:rsidP="00096481">
      <w:pPr>
        <w:pStyle w:val="Liturgy"/>
        <w:rPr>
          <w:lang w:val="cy-GB"/>
        </w:rPr>
      </w:pPr>
    </w:p>
    <w:p w14:paraId="7630009C" w14:textId="02FFBB37" w:rsidR="00096481" w:rsidRPr="003B28ED" w:rsidRDefault="004A6F12" w:rsidP="00096481">
      <w:pPr>
        <w:pStyle w:val="Liturgy"/>
        <w:rPr>
          <w:lang w:val="cy-GB"/>
        </w:rPr>
      </w:pPr>
      <w:r w:rsidRPr="003B28ED">
        <w:rPr>
          <w:lang w:val="cy-GB"/>
        </w:rPr>
        <w:t>Teyrnasa ynof</w:t>
      </w:r>
      <w:r w:rsidR="006A2192" w:rsidRPr="003B28ED">
        <w:rPr>
          <w:lang w:val="cy-GB"/>
        </w:rPr>
        <w:t xml:space="preserve">, </w:t>
      </w:r>
      <w:r w:rsidRPr="003B28ED">
        <w:rPr>
          <w:lang w:val="cy-GB"/>
        </w:rPr>
        <w:t>Arglwydd Sofran</w:t>
      </w:r>
      <w:r w:rsidR="00847619" w:rsidRPr="003B28ED">
        <w:rPr>
          <w:lang w:val="cy-GB"/>
        </w:rPr>
        <w:t>,</w:t>
      </w:r>
    </w:p>
    <w:p w14:paraId="164A4619" w14:textId="33DF8626" w:rsidR="00096481" w:rsidRPr="003B28ED" w:rsidRDefault="004A6F12" w:rsidP="00096481">
      <w:pPr>
        <w:pStyle w:val="Liturgy"/>
        <w:rPr>
          <w:lang w:val="cy-GB"/>
        </w:rPr>
      </w:pPr>
      <w:r w:rsidRPr="003B28ED">
        <w:rPr>
          <w:lang w:val="cy-GB"/>
        </w:rPr>
        <w:t>Teyrnasa ynof</w:t>
      </w:r>
      <w:r w:rsidR="00847619" w:rsidRPr="003B28ED">
        <w:rPr>
          <w:lang w:val="cy-GB"/>
        </w:rPr>
        <w:t>.</w:t>
      </w:r>
    </w:p>
    <w:p w14:paraId="71993906" w14:textId="3BE28876" w:rsidR="00096481" w:rsidRPr="003B28ED" w:rsidRDefault="004A6F12" w:rsidP="00096481">
      <w:pPr>
        <w:pStyle w:val="Liturgy"/>
        <w:rPr>
          <w:lang w:val="cy-GB"/>
        </w:rPr>
      </w:pPr>
      <w:r w:rsidRPr="003B28ED">
        <w:rPr>
          <w:lang w:val="cy-GB"/>
        </w:rPr>
        <w:t>Teyrnasa ynof</w:t>
      </w:r>
      <w:r w:rsidR="006A2192" w:rsidRPr="003B28ED">
        <w:rPr>
          <w:lang w:val="cy-GB"/>
        </w:rPr>
        <w:t xml:space="preserve">, </w:t>
      </w:r>
      <w:r w:rsidRPr="003B28ED">
        <w:rPr>
          <w:lang w:val="cy-GB"/>
        </w:rPr>
        <w:t>Arglwydd Sofran</w:t>
      </w:r>
      <w:r w:rsidR="00847619" w:rsidRPr="003B28ED">
        <w:rPr>
          <w:lang w:val="cy-GB"/>
        </w:rPr>
        <w:t>,</w:t>
      </w:r>
    </w:p>
    <w:p w14:paraId="52595961" w14:textId="261F0A55" w:rsidR="00847619" w:rsidRPr="003B28ED" w:rsidRDefault="004A6F12" w:rsidP="00096481">
      <w:pPr>
        <w:pStyle w:val="Liturgy"/>
        <w:rPr>
          <w:lang w:val="cy-GB"/>
        </w:rPr>
      </w:pPr>
      <w:r w:rsidRPr="003B28ED">
        <w:rPr>
          <w:lang w:val="cy-GB"/>
        </w:rPr>
        <w:t>Teyrnasa ynof</w:t>
      </w:r>
      <w:r w:rsidR="00847619" w:rsidRPr="003B28ED">
        <w:rPr>
          <w:lang w:val="cy-GB"/>
        </w:rPr>
        <w:t>.</w:t>
      </w:r>
    </w:p>
    <w:p w14:paraId="7D3C8A86" w14:textId="77777777" w:rsidR="00847619" w:rsidRPr="003B28ED" w:rsidRDefault="00847619" w:rsidP="00096481">
      <w:pPr>
        <w:pStyle w:val="Liturgy"/>
        <w:rPr>
          <w:lang w:val="cy-GB"/>
        </w:rPr>
      </w:pPr>
    </w:p>
    <w:p w14:paraId="690494DD" w14:textId="0B9CCC62" w:rsidR="006A2192" w:rsidRPr="003B28ED" w:rsidRDefault="00B82BF8" w:rsidP="00096481">
      <w:pPr>
        <w:pStyle w:val="Liturgy"/>
        <w:rPr>
          <w:i/>
          <w:iCs/>
          <w:lang w:val="cy-GB"/>
        </w:rPr>
      </w:pPr>
      <w:r w:rsidRPr="003B28ED">
        <w:rPr>
          <w:i/>
          <w:iCs/>
          <w:lang w:val="cy-GB"/>
        </w:rPr>
        <w:t>Ailadrodd</w:t>
      </w:r>
      <w:r w:rsidR="00847619" w:rsidRPr="003B28ED">
        <w:rPr>
          <w:i/>
          <w:iCs/>
          <w:lang w:val="cy-GB"/>
        </w:rPr>
        <w:t xml:space="preserve"> </w:t>
      </w:r>
      <w:r w:rsidR="006A2192" w:rsidRPr="003B28ED">
        <w:rPr>
          <w:i/>
          <w:iCs/>
          <w:lang w:val="cy-GB"/>
        </w:rPr>
        <w:t>x 2</w:t>
      </w:r>
    </w:p>
    <w:p w14:paraId="6FCFDD64" w14:textId="77777777" w:rsidR="006A2192" w:rsidRPr="003B28ED" w:rsidRDefault="006A2192" w:rsidP="006A2192">
      <w:pPr>
        <w:pStyle w:val="NormalWeb"/>
        <w:shd w:val="clear" w:color="auto" w:fill="FFFFFF"/>
        <w:spacing w:before="0" w:beforeAutospacing="0" w:after="0" w:afterAutospacing="0"/>
        <w:textAlignment w:val="baseline"/>
        <w:rPr>
          <w:rFonts w:asciiTheme="minorHAnsi" w:hAnsiTheme="minorHAnsi" w:cstheme="minorHAnsi"/>
          <w:color w:val="444444"/>
          <w:lang w:val="cy-GB"/>
        </w:rPr>
      </w:pPr>
    </w:p>
    <w:p w14:paraId="146D2FE1" w14:textId="034BDF35" w:rsidR="006A2192" w:rsidRPr="003B28ED" w:rsidRDefault="004A6F12" w:rsidP="00595094">
      <w:pPr>
        <w:pStyle w:val="Liturgy"/>
        <w:rPr>
          <w:lang w:val="cy-GB"/>
        </w:rPr>
      </w:pPr>
      <w:r w:rsidRPr="003B28ED">
        <w:rPr>
          <w:lang w:val="cy-GB"/>
        </w:rPr>
        <w:t>Neu</w:t>
      </w:r>
      <w:r w:rsidR="00847619" w:rsidRPr="003B28ED">
        <w:rPr>
          <w:lang w:val="cy-GB"/>
        </w:rPr>
        <w:t>:</w:t>
      </w:r>
    </w:p>
    <w:p w14:paraId="3BD2899B" w14:textId="49E3349D" w:rsidR="006A2192" w:rsidRPr="00F82391" w:rsidRDefault="002C6B83" w:rsidP="00F82391">
      <w:pPr>
        <w:pStyle w:val="Heading4"/>
      </w:pPr>
      <w:bookmarkStart w:id="33" w:name="_Toc119652151"/>
      <w:proofErr w:type="spellStart"/>
      <w:r w:rsidRPr="00F82391">
        <w:t>Dros</w:t>
      </w:r>
      <w:proofErr w:type="spellEnd"/>
      <w:r w:rsidRPr="00F82391">
        <w:t xml:space="preserve"> </w:t>
      </w:r>
      <w:proofErr w:type="spellStart"/>
      <w:r w:rsidRPr="00F82391">
        <w:t>yr</w:t>
      </w:r>
      <w:proofErr w:type="spellEnd"/>
      <w:r w:rsidRPr="00F82391">
        <w:t xml:space="preserve"> Holl </w:t>
      </w:r>
      <w:proofErr w:type="spellStart"/>
      <w:r w:rsidRPr="00F82391">
        <w:t>Ddaear</w:t>
      </w:r>
      <w:bookmarkEnd w:id="33"/>
      <w:proofErr w:type="spellEnd"/>
    </w:p>
    <w:p w14:paraId="24F93DC6" w14:textId="3C6156F4" w:rsidR="00595094" w:rsidRPr="003B28ED" w:rsidRDefault="001A14C3" w:rsidP="00595094">
      <w:pPr>
        <w:pStyle w:val="Liturgy"/>
        <w:rPr>
          <w:lang w:val="cy-GB"/>
        </w:rPr>
      </w:pPr>
      <w:r w:rsidRPr="003B28ED">
        <w:rPr>
          <w:rFonts w:ascii="Calibri" w:hAnsi="Calibri" w:cs="Calibri"/>
          <w:lang w:val="cy-GB"/>
        </w:rPr>
        <w:t>Dros yr holl ddaear, teyrnasu yr wyt Ti,</w:t>
      </w:r>
    </w:p>
    <w:p w14:paraId="529F3512" w14:textId="74927804" w:rsidR="00595094" w:rsidRPr="003B28ED" w:rsidRDefault="002C6B83" w:rsidP="00595094">
      <w:pPr>
        <w:pStyle w:val="Liturgy"/>
        <w:rPr>
          <w:lang w:val="cy-GB"/>
        </w:rPr>
      </w:pPr>
      <w:r w:rsidRPr="003B28ED">
        <w:rPr>
          <w:lang w:val="cy-GB"/>
        </w:rPr>
        <w:t>Ffrydiau’r mynyddoedd, ac awyr pob machlud</w:t>
      </w:r>
      <w:r w:rsidR="00847619" w:rsidRPr="003B28ED">
        <w:rPr>
          <w:lang w:val="cy-GB"/>
        </w:rPr>
        <w:t>,</w:t>
      </w:r>
    </w:p>
    <w:p w14:paraId="33180EFF" w14:textId="25638598" w:rsidR="00595094" w:rsidRPr="003B28ED" w:rsidRDefault="002C6B83" w:rsidP="00595094">
      <w:pPr>
        <w:pStyle w:val="Liturgy"/>
        <w:rPr>
          <w:lang w:val="cy-GB"/>
        </w:rPr>
      </w:pPr>
      <w:r w:rsidRPr="003B28ED">
        <w:rPr>
          <w:lang w:val="cy-GB"/>
        </w:rPr>
        <w:t>Ond un deisyfiad sydd gennyf</w:t>
      </w:r>
      <w:r w:rsidR="006A2192" w:rsidRPr="003B28ED">
        <w:rPr>
          <w:lang w:val="cy-GB"/>
        </w:rPr>
        <w:t xml:space="preserve">, </w:t>
      </w:r>
      <w:r w:rsidR="00F00410" w:rsidRPr="003B28ED">
        <w:rPr>
          <w:lang w:val="cy-GB"/>
        </w:rPr>
        <w:t>Arglwydd</w:t>
      </w:r>
      <w:r w:rsidR="00847619" w:rsidRPr="003B28ED">
        <w:rPr>
          <w:lang w:val="cy-GB"/>
        </w:rPr>
        <w:t>,</w:t>
      </w:r>
      <w:r w:rsidR="006A2192" w:rsidRPr="003B28ED">
        <w:rPr>
          <w:lang w:val="cy-GB"/>
        </w:rPr>
        <w:t xml:space="preserve"> </w:t>
      </w:r>
      <w:r w:rsidRPr="003B28ED">
        <w:rPr>
          <w:lang w:val="cy-GB"/>
        </w:rPr>
        <w:t>yr unig un</w:t>
      </w:r>
    </w:p>
    <w:p w14:paraId="16F5C1FF" w14:textId="4B89FE59" w:rsidR="006A2192" w:rsidRPr="003B28ED" w:rsidRDefault="002C6B83" w:rsidP="00595094">
      <w:pPr>
        <w:pStyle w:val="Liturgy"/>
        <w:rPr>
          <w:lang w:val="cy-GB"/>
        </w:rPr>
      </w:pPr>
      <w:r w:rsidRPr="003B28ED">
        <w:rPr>
          <w:lang w:val="cy-GB"/>
        </w:rPr>
        <w:t>Yw i Ti deyrnasu ynof eto</w:t>
      </w:r>
      <w:r w:rsidR="00847619" w:rsidRPr="003B28ED">
        <w:rPr>
          <w:lang w:val="cy-GB"/>
        </w:rPr>
        <w:t>.</w:t>
      </w:r>
    </w:p>
    <w:p w14:paraId="51B11EBF" w14:textId="77777777" w:rsidR="00847619" w:rsidRPr="003B28ED" w:rsidRDefault="00847619" w:rsidP="00595094">
      <w:pPr>
        <w:pStyle w:val="Liturgy"/>
        <w:rPr>
          <w:lang w:val="cy-GB"/>
        </w:rPr>
      </w:pPr>
    </w:p>
    <w:p w14:paraId="6D202070" w14:textId="4B4BF5A1" w:rsidR="006A2192" w:rsidRPr="003B28ED" w:rsidRDefault="00B82BF8" w:rsidP="00595094">
      <w:pPr>
        <w:pStyle w:val="Liturgy"/>
        <w:rPr>
          <w:i/>
          <w:iCs/>
          <w:lang w:val="cy-GB"/>
        </w:rPr>
      </w:pPr>
      <w:r w:rsidRPr="003B28ED">
        <w:rPr>
          <w:i/>
          <w:iCs/>
          <w:lang w:val="cy-GB"/>
        </w:rPr>
        <w:t>Cytgan</w:t>
      </w:r>
    </w:p>
    <w:p w14:paraId="62BAEE33" w14:textId="1138B6FC" w:rsidR="00595094" w:rsidRPr="003B28ED" w:rsidRDefault="001A14C3" w:rsidP="00595094">
      <w:pPr>
        <w:pStyle w:val="Liturgy"/>
        <w:rPr>
          <w:i/>
          <w:iCs/>
          <w:lang w:val="cy-GB"/>
        </w:rPr>
      </w:pPr>
      <w:r w:rsidRPr="003B28ED">
        <w:rPr>
          <w:rFonts w:ascii="Calibri" w:hAnsi="Calibri" w:cs="Calibri"/>
          <w:i/>
          <w:iCs/>
          <w:lang w:val="cy-GB"/>
        </w:rPr>
        <w:t>Arglwydd teyrnasa ynof, teyrnasa yn Dy rym,</w:t>
      </w:r>
    </w:p>
    <w:p w14:paraId="15904241" w14:textId="774B8158" w:rsidR="00595094" w:rsidRPr="003B28ED" w:rsidRDefault="002C6B83" w:rsidP="00595094">
      <w:pPr>
        <w:pStyle w:val="Liturgy"/>
        <w:rPr>
          <w:i/>
          <w:iCs/>
          <w:lang w:val="cy-GB"/>
        </w:rPr>
      </w:pPr>
      <w:r w:rsidRPr="003B28ED">
        <w:rPr>
          <w:i/>
          <w:iCs/>
          <w:lang w:val="cy-GB"/>
        </w:rPr>
        <w:t>Dros fy mreuddwydion, pan fo’n dywyll nos</w:t>
      </w:r>
      <w:r w:rsidR="00847619" w:rsidRPr="003B28ED">
        <w:rPr>
          <w:i/>
          <w:iCs/>
          <w:lang w:val="cy-GB"/>
        </w:rPr>
        <w:t>.</w:t>
      </w:r>
    </w:p>
    <w:p w14:paraId="7434A070" w14:textId="2EB18039" w:rsidR="00595094" w:rsidRPr="003B28ED" w:rsidRDefault="002C6B83" w:rsidP="00595094">
      <w:pPr>
        <w:pStyle w:val="Liturgy"/>
        <w:rPr>
          <w:i/>
          <w:iCs/>
          <w:lang w:val="cy-GB"/>
        </w:rPr>
      </w:pPr>
      <w:r w:rsidRPr="003B28ED">
        <w:rPr>
          <w:i/>
          <w:iCs/>
          <w:lang w:val="cy-GB"/>
        </w:rPr>
        <w:t>Ti yw</w:t>
      </w:r>
      <w:r w:rsidR="006A2192" w:rsidRPr="003B28ED">
        <w:rPr>
          <w:i/>
          <w:iCs/>
          <w:lang w:val="cy-GB"/>
        </w:rPr>
        <w:t xml:space="preserve"> </w:t>
      </w:r>
      <w:r w:rsidR="00F00410" w:rsidRPr="003B28ED">
        <w:rPr>
          <w:i/>
          <w:iCs/>
          <w:lang w:val="cy-GB"/>
        </w:rPr>
        <w:t>Arglwydd</w:t>
      </w:r>
      <w:r w:rsidR="006A2192" w:rsidRPr="003B28ED">
        <w:rPr>
          <w:i/>
          <w:iCs/>
          <w:lang w:val="cy-GB"/>
        </w:rPr>
        <w:t xml:space="preserve"> </w:t>
      </w:r>
      <w:r w:rsidRPr="003B28ED">
        <w:rPr>
          <w:i/>
          <w:iCs/>
          <w:lang w:val="cy-GB"/>
        </w:rPr>
        <w:t>y cyfan ohonof</w:t>
      </w:r>
      <w:r w:rsidR="00847619" w:rsidRPr="003B28ED">
        <w:rPr>
          <w:i/>
          <w:iCs/>
          <w:lang w:val="cy-GB"/>
        </w:rPr>
        <w:t>,</w:t>
      </w:r>
    </w:p>
    <w:p w14:paraId="04894980" w14:textId="71A5557A" w:rsidR="006A2192" w:rsidRPr="003B28ED" w:rsidRDefault="002C6B83" w:rsidP="00595094">
      <w:pPr>
        <w:pStyle w:val="Liturgy"/>
        <w:rPr>
          <w:i/>
          <w:iCs/>
          <w:lang w:val="cy-GB"/>
        </w:rPr>
      </w:pPr>
      <w:r w:rsidRPr="003B28ED">
        <w:rPr>
          <w:i/>
          <w:iCs/>
          <w:lang w:val="cy-GB"/>
        </w:rPr>
        <w:t>Felly teyrnasa ynof eto</w:t>
      </w:r>
      <w:r w:rsidR="00847619" w:rsidRPr="003B28ED">
        <w:rPr>
          <w:i/>
          <w:iCs/>
          <w:lang w:val="cy-GB"/>
        </w:rPr>
        <w:t>.</w:t>
      </w:r>
    </w:p>
    <w:p w14:paraId="21D55AB1" w14:textId="77777777" w:rsidR="006A2192" w:rsidRPr="003B28ED" w:rsidRDefault="006A2192" w:rsidP="00595094">
      <w:pPr>
        <w:pStyle w:val="Liturgy"/>
        <w:rPr>
          <w:lang w:val="cy-GB"/>
        </w:rPr>
      </w:pPr>
    </w:p>
    <w:p w14:paraId="57368F2E" w14:textId="0ACF81CD" w:rsidR="00595094" w:rsidRPr="003B28ED" w:rsidRDefault="002C6B83" w:rsidP="00595094">
      <w:pPr>
        <w:pStyle w:val="Liturgy"/>
        <w:rPr>
          <w:lang w:val="cy-GB"/>
        </w:rPr>
      </w:pPr>
      <w:r w:rsidRPr="003B28ED">
        <w:rPr>
          <w:lang w:val="cy-GB"/>
        </w:rPr>
        <w:lastRenderedPageBreak/>
        <w:t>Ym mhob meddwl, ym mhob gair</w:t>
      </w:r>
      <w:r w:rsidR="00847619" w:rsidRPr="003B28ED">
        <w:rPr>
          <w:lang w:val="cy-GB"/>
        </w:rPr>
        <w:t>,</w:t>
      </w:r>
    </w:p>
    <w:p w14:paraId="51CBA151" w14:textId="03E39426" w:rsidR="00595094" w:rsidRPr="003B28ED" w:rsidRDefault="002C6B83" w:rsidP="00595094">
      <w:pPr>
        <w:pStyle w:val="Liturgy"/>
        <w:rPr>
          <w:lang w:val="cy-GB"/>
        </w:rPr>
      </w:pPr>
      <w:r w:rsidRPr="003B28ED">
        <w:rPr>
          <w:lang w:val="cy-GB"/>
        </w:rPr>
        <w:t>Gad i ‘mywyd arddangos harddwch fy</w:t>
      </w:r>
      <w:r w:rsidR="006A2192" w:rsidRPr="003B28ED">
        <w:rPr>
          <w:lang w:val="cy-GB"/>
        </w:rPr>
        <w:t xml:space="preserve"> </w:t>
      </w:r>
      <w:r w:rsidR="00F00410" w:rsidRPr="003B28ED">
        <w:rPr>
          <w:lang w:val="cy-GB"/>
        </w:rPr>
        <w:t>Arglwydd</w:t>
      </w:r>
      <w:r w:rsidR="00847619" w:rsidRPr="003B28ED">
        <w:rPr>
          <w:lang w:val="cy-GB"/>
        </w:rPr>
        <w:t>,</w:t>
      </w:r>
    </w:p>
    <w:p w14:paraId="5771691F" w14:textId="6406343E" w:rsidR="00595094" w:rsidRPr="003B28ED" w:rsidRDefault="002C6B83" w:rsidP="00595094">
      <w:pPr>
        <w:pStyle w:val="Liturgy"/>
        <w:rPr>
          <w:lang w:val="cy-GB"/>
        </w:rPr>
      </w:pPr>
      <w:r w:rsidRPr="003B28ED">
        <w:rPr>
          <w:lang w:val="cy-GB"/>
        </w:rPr>
        <w:t>Rwyt Ti’n bopeth i mi, mwy na’r ddaear oll</w:t>
      </w:r>
      <w:r w:rsidR="00847619" w:rsidRPr="003B28ED">
        <w:rPr>
          <w:lang w:val="cy-GB"/>
        </w:rPr>
        <w:t>,</w:t>
      </w:r>
    </w:p>
    <w:p w14:paraId="1104EBB4" w14:textId="323B6945" w:rsidR="006A2192" w:rsidRPr="003B28ED" w:rsidRDefault="002C6B83" w:rsidP="00595094">
      <w:pPr>
        <w:pStyle w:val="Liturgy"/>
        <w:rPr>
          <w:lang w:val="cy-GB"/>
        </w:rPr>
      </w:pPr>
      <w:r w:rsidRPr="003B28ED">
        <w:rPr>
          <w:lang w:val="cy-GB"/>
        </w:rPr>
        <w:t>Tyrd i deyrnasu ynof i eto</w:t>
      </w:r>
      <w:r w:rsidR="00847619" w:rsidRPr="003B28ED">
        <w:rPr>
          <w:lang w:val="cy-GB"/>
        </w:rPr>
        <w:t>.</w:t>
      </w:r>
    </w:p>
    <w:p w14:paraId="04D32319" w14:textId="77777777" w:rsidR="006A2192" w:rsidRPr="003B28ED" w:rsidRDefault="006A2192" w:rsidP="00595094">
      <w:pPr>
        <w:pStyle w:val="Liturgy"/>
        <w:rPr>
          <w:lang w:val="cy-GB"/>
        </w:rPr>
      </w:pPr>
    </w:p>
    <w:p w14:paraId="32F62D3B" w14:textId="74DA8F26" w:rsidR="006A2192" w:rsidRPr="003B28ED" w:rsidRDefault="00B82BF8" w:rsidP="00595094">
      <w:pPr>
        <w:pStyle w:val="Liturgy"/>
        <w:rPr>
          <w:i/>
          <w:iCs/>
          <w:lang w:val="cy-GB"/>
        </w:rPr>
      </w:pPr>
      <w:r w:rsidRPr="003B28ED">
        <w:rPr>
          <w:i/>
          <w:iCs/>
          <w:lang w:val="cy-GB"/>
        </w:rPr>
        <w:t>Cytgan</w:t>
      </w:r>
      <w:r w:rsidR="00847619" w:rsidRPr="003B28ED">
        <w:rPr>
          <w:i/>
          <w:iCs/>
          <w:lang w:val="cy-GB"/>
        </w:rPr>
        <w:t xml:space="preserve"> x 2</w:t>
      </w:r>
    </w:p>
    <w:p w14:paraId="2931FE49" w14:textId="77777777" w:rsidR="006A2192" w:rsidRPr="003B28ED" w:rsidRDefault="006A2192" w:rsidP="00595094">
      <w:pPr>
        <w:pStyle w:val="Liturgy"/>
        <w:rPr>
          <w:lang w:val="cy-GB"/>
        </w:rPr>
      </w:pPr>
    </w:p>
    <w:p w14:paraId="3BEC1D54" w14:textId="1580F2B9" w:rsidR="006A2192" w:rsidRPr="003B28ED" w:rsidRDefault="00610E58" w:rsidP="00595094">
      <w:pPr>
        <w:pStyle w:val="Liturgy"/>
        <w:rPr>
          <w:lang w:val="cy-GB"/>
        </w:rPr>
      </w:pPr>
      <w:r w:rsidRPr="003B28ED">
        <w:rPr>
          <w:lang w:val="cy-GB"/>
        </w:rPr>
        <w:t>Ynof i eto</w:t>
      </w:r>
      <w:r w:rsidR="004500CA" w:rsidRPr="003B28ED">
        <w:rPr>
          <w:lang w:val="cy-GB"/>
        </w:rPr>
        <w:t>,</w:t>
      </w:r>
    </w:p>
    <w:p w14:paraId="46880092" w14:textId="4C08BE2A" w:rsidR="00595094" w:rsidRPr="003B28ED" w:rsidRDefault="00610E58" w:rsidP="00595094">
      <w:pPr>
        <w:pStyle w:val="Liturgy"/>
        <w:rPr>
          <w:lang w:val="cy-GB"/>
        </w:rPr>
      </w:pPr>
      <w:r w:rsidRPr="003B28ED">
        <w:rPr>
          <w:lang w:val="cy-GB"/>
        </w:rPr>
        <w:t>Tyrd i deyrnasu ynof i eto</w:t>
      </w:r>
      <w:r w:rsidR="004500CA" w:rsidRPr="003B28ED">
        <w:rPr>
          <w:lang w:val="cy-GB"/>
        </w:rPr>
        <w:t>.</w:t>
      </w:r>
    </w:p>
    <w:p w14:paraId="6527D2D1" w14:textId="16045635" w:rsidR="00595094" w:rsidRPr="003B28ED" w:rsidRDefault="00610E58" w:rsidP="00595094">
      <w:pPr>
        <w:pStyle w:val="Liturgy"/>
        <w:rPr>
          <w:lang w:val="cy-GB"/>
        </w:rPr>
      </w:pPr>
      <w:r w:rsidRPr="003B28ED">
        <w:rPr>
          <w:lang w:val="cy-GB"/>
        </w:rPr>
        <w:t>Tyrd i deyrnasu</w:t>
      </w:r>
      <w:r w:rsidR="004500CA" w:rsidRPr="003B28ED">
        <w:rPr>
          <w:lang w:val="cy-GB"/>
        </w:rPr>
        <w:t>,</w:t>
      </w:r>
    </w:p>
    <w:p w14:paraId="0B60F54C" w14:textId="18422A95" w:rsidR="00595094" w:rsidRPr="003B28ED" w:rsidRDefault="00610E58" w:rsidP="00595094">
      <w:pPr>
        <w:pStyle w:val="Liturgy"/>
        <w:rPr>
          <w:lang w:val="cy-GB"/>
        </w:rPr>
      </w:pPr>
      <w:r w:rsidRPr="003B28ED">
        <w:rPr>
          <w:lang w:val="cy-GB"/>
        </w:rPr>
        <w:t>Tyrd i deyrnasu</w:t>
      </w:r>
      <w:r w:rsidR="004500CA" w:rsidRPr="003B28ED">
        <w:rPr>
          <w:lang w:val="cy-GB"/>
        </w:rPr>
        <w:t>,</w:t>
      </w:r>
    </w:p>
    <w:p w14:paraId="56A8E53D" w14:textId="7275A39C" w:rsidR="00595094" w:rsidRPr="003B28ED" w:rsidRDefault="00610E58" w:rsidP="00595094">
      <w:pPr>
        <w:pStyle w:val="Liturgy"/>
        <w:rPr>
          <w:lang w:val="cy-GB"/>
        </w:rPr>
      </w:pPr>
      <w:r w:rsidRPr="003B28ED">
        <w:rPr>
          <w:lang w:val="cy-GB"/>
        </w:rPr>
        <w:t>Harddwch</w:t>
      </w:r>
      <w:r w:rsidR="004500CA" w:rsidRPr="003B28ED">
        <w:rPr>
          <w:lang w:val="cy-GB"/>
        </w:rPr>
        <w:t>,</w:t>
      </w:r>
    </w:p>
    <w:p w14:paraId="6C2DFE99" w14:textId="67017008" w:rsidR="006A2192" w:rsidRDefault="00404E94" w:rsidP="00595094">
      <w:pPr>
        <w:pStyle w:val="Liturgy"/>
        <w:rPr>
          <w:lang w:val="cy-GB"/>
        </w:rPr>
      </w:pPr>
      <w:r w:rsidRPr="003B28ED">
        <w:rPr>
          <w:lang w:val="cy-GB"/>
        </w:rPr>
        <w:t>Tyrd i deyrnasu ynof i</w:t>
      </w:r>
      <w:r w:rsidR="004500CA" w:rsidRPr="003B28ED">
        <w:rPr>
          <w:lang w:val="cy-GB"/>
        </w:rPr>
        <w:t>.</w:t>
      </w:r>
    </w:p>
    <w:p w14:paraId="3D33C2D1" w14:textId="77777777" w:rsidR="00F82391" w:rsidRPr="003B28ED" w:rsidRDefault="00F82391" w:rsidP="00595094">
      <w:pPr>
        <w:pStyle w:val="Liturgy"/>
        <w:rPr>
          <w:lang w:val="cy-GB"/>
        </w:rPr>
      </w:pPr>
    </w:p>
    <w:p w14:paraId="3B8D20AE" w14:textId="1F4F6D95" w:rsidR="006A2192" w:rsidRPr="00F82391" w:rsidRDefault="006C3A4A" w:rsidP="00F82391">
      <w:pPr>
        <w:pStyle w:val="Heading3"/>
      </w:pPr>
      <w:bookmarkStart w:id="34" w:name="_Toc119652152"/>
      <w:r w:rsidRPr="00F82391">
        <w:t>Y FENDITH</w:t>
      </w:r>
      <w:bookmarkEnd w:id="34"/>
    </w:p>
    <w:p w14:paraId="0EC12093" w14:textId="64AB777B" w:rsidR="006A2192" w:rsidRPr="003B28ED" w:rsidRDefault="00404E94" w:rsidP="00595094">
      <w:pPr>
        <w:pStyle w:val="Liturgy"/>
        <w:rPr>
          <w:shd w:val="clear" w:color="auto" w:fill="F9F9F9"/>
          <w:lang w:val="cy-GB"/>
        </w:rPr>
      </w:pPr>
      <w:r w:rsidRPr="003B28ED">
        <w:rPr>
          <w:shd w:val="clear" w:color="auto" w:fill="F9F9F9"/>
          <w:lang w:val="cy-GB"/>
        </w:rPr>
        <w:t>Boed i Dduw a Thad ein Ha</w:t>
      </w:r>
      <w:r w:rsidR="00F00410" w:rsidRPr="003B28ED">
        <w:rPr>
          <w:shd w:val="clear" w:color="auto" w:fill="F9F9F9"/>
          <w:lang w:val="cy-GB"/>
        </w:rPr>
        <w:t>rglwydd</w:t>
      </w:r>
      <w:r w:rsidR="006A2192" w:rsidRPr="003B28ED">
        <w:rPr>
          <w:shd w:val="clear" w:color="auto" w:fill="F9F9F9"/>
          <w:lang w:val="cy-GB"/>
        </w:rPr>
        <w:t xml:space="preserve"> </w:t>
      </w:r>
      <w:r w:rsidRPr="003B28ED">
        <w:rPr>
          <w:shd w:val="clear" w:color="auto" w:fill="F9F9F9"/>
          <w:lang w:val="cy-GB"/>
        </w:rPr>
        <w:t>Iesu Grist</w:t>
      </w:r>
      <w:r w:rsidR="009E574F" w:rsidRPr="003B28ED">
        <w:rPr>
          <w:shd w:val="clear" w:color="auto" w:fill="F9F9F9"/>
          <w:lang w:val="cy-GB"/>
        </w:rPr>
        <w:t>,</w:t>
      </w:r>
    </w:p>
    <w:p w14:paraId="220B62D3" w14:textId="6CF69505" w:rsidR="006A2192" w:rsidRPr="003B28ED" w:rsidRDefault="005349CF" w:rsidP="00595094">
      <w:pPr>
        <w:pStyle w:val="Liturgy"/>
        <w:rPr>
          <w:shd w:val="clear" w:color="auto" w:fill="F9F9F9"/>
          <w:lang w:val="cy-GB"/>
        </w:rPr>
      </w:pPr>
      <w:r w:rsidRPr="003B28ED">
        <w:rPr>
          <w:shd w:val="clear" w:color="auto" w:fill="F9F9F9"/>
          <w:lang w:val="cy-GB"/>
        </w:rPr>
        <w:t>Y derbyniasom ei hunaniaeth</w:t>
      </w:r>
      <w:r w:rsidR="009E574F" w:rsidRPr="003B28ED">
        <w:rPr>
          <w:shd w:val="clear" w:color="auto" w:fill="F9F9F9"/>
          <w:lang w:val="cy-GB"/>
        </w:rPr>
        <w:t>,</w:t>
      </w:r>
    </w:p>
    <w:p w14:paraId="29DAEDB4" w14:textId="47542E4C" w:rsidR="006A2192" w:rsidRPr="003B28ED" w:rsidRDefault="001A14C3" w:rsidP="00595094">
      <w:pPr>
        <w:pStyle w:val="Liturgy"/>
        <w:rPr>
          <w:shd w:val="clear" w:color="auto" w:fill="F9F9F9"/>
          <w:lang w:val="cy-GB"/>
        </w:rPr>
      </w:pPr>
      <w:r w:rsidRPr="003B28ED">
        <w:rPr>
          <w:rFonts w:ascii="Calibri" w:hAnsi="Calibri" w:cs="Calibri"/>
          <w:lang w:val="cy-GB"/>
        </w:rPr>
        <w:t>Beri i ni  flodeuo, ffynnu a rhagor mewn pob gweithred dda.</w:t>
      </w:r>
    </w:p>
    <w:p w14:paraId="4EDDDCF2" w14:textId="08A02F02" w:rsidR="006A2192" w:rsidRPr="003B28ED" w:rsidRDefault="005349CF" w:rsidP="00595094">
      <w:pPr>
        <w:pStyle w:val="Liturgy"/>
        <w:rPr>
          <w:shd w:val="clear" w:color="auto" w:fill="F9F9F9"/>
          <w:lang w:val="cy-GB"/>
        </w:rPr>
      </w:pPr>
      <w:r w:rsidRPr="003B28ED">
        <w:rPr>
          <w:shd w:val="clear" w:color="auto" w:fill="F9F9F9"/>
          <w:lang w:val="cy-GB"/>
        </w:rPr>
        <w:t>Boed i’r Ysbryd Sanctaidd roi i ni hyder i arddangos gogoniant Duw</w:t>
      </w:r>
    </w:p>
    <w:p w14:paraId="3071FF7D" w14:textId="68A0B13A" w:rsidR="006A2192" w:rsidRPr="003B28ED" w:rsidRDefault="005349CF" w:rsidP="00595094">
      <w:pPr>
        <w:pStyle w:val="Liturgy"/>
        <w:rPr>
          <w:shd w:val="clear" w:color="auto" w:fill="F9F9F9"/>
          <w:lang w:val="cy-GB"/>
        </w:rPr>
      </w:pPr>
      <w:r w:rsidRPr="003B28ED">
        <w:rPr>
          <w:shd w:val="clear" w:color="auto" w:fill="F9F9F9"/>
          <w:lang w:val="cy-GB"/>
        </w:rPr>
        <w:t>Yn ein teuluoedd, i’n cyfeillion, i’n cydweithwyr a phawb sy’n dod ar ein traws</w:t>
      </w:r>
      <w:r w:rsidR="00A708F5" w:rsidRPr="003B28ED">
        <w:rPr>
          <w:shd w:val="clear" w:color="auto" w:fill="F9F9F9"/>
          <w:lang w:val="cy-GB"/>
        </w:rPr>
        <w:t>.</w:t>
      </w:r>
    </w:p>
    <w:p w14:paraId="20633481" w14:textId="263237D5" w:rsidR="006A2192" w:rsidRPr="003B28ED" w:rsidRDefault="001A14C3" w:rsidP="00595094">
      <w:pPr>
        <w:pStyle w:val="Liturgy"/>
        <w:rPr>
          <w:shd w:val="clear" w:color="auto" w:fill="F9F9F9"/>
          <w:lang w:val="cy-GB"/>
        </w:rPr>
      </w:pPr>
      <w:r w:rsidRPr="003B28ED">
        <w:rPr>
          <w:rFonts w:ascii="Calibri" w:hAnsi="Calibri" w:cs="Calibri"/>
          <w:lang w:val="cy-GB"/>
        </w:rPr>
        <w:t>Fel caeau ŷd yng nghanol newyn, gad i ni gael ein gweld fel rhyfeddodau,</w:t>
      </w:r>
    </w:p>
    <w:p w14:paraId="18E20764" w14:textId="53B1526C" w:rsidR="006A2192" w:rsidRPr="003B28ED" w:rsidRDefault="005349CF" w:rsidP="00595094">
      <w:pPr>
        <w:pStyle w:val="Liturgy"/>
        <w:rPr>
          <w:shd w:val="clear" w:color="auto" w:fill="F9F9F9"/>
          <w:lang w:val="cy-GB"/>
        </w:rPr>
      </w:pPr>
      <w:r w:rsidRPr="003B28ED">
        <w:rPr>
          <w:shd w:val="clear" w:color="auto" w:fill="F9F9F9"/>
          <w:lang w:val="cy-GB"/>
        </w:rPr>
        <w:t>Rhoddwyr gobaith, cariad a bywyd</w:t>
      </w:r>
      <w:r w:rsidR="006A2192" w:rsidRPr="003B28ED">
        <w:rPr>
          <w:shd w:val="clear" w:color="auto" w:fill="F9F9F9"/>
          <w:lang w:val="cy-GB"/>
        </w:rPr>
        <w:t xml:space="preserve"> </w:t>
      </w:r>
      <w:r w:rsidR="00404E94" w:rsidRPr="003B28ED">
        <w:rPr>
          <w:shd w:val="clear" w:color="auto" w:fill="F9F9F9"/>
          <w:lang w:val="cy-GB"/>
        </w:rPr>
        <w:t>Iesu Grist</w:t>
      </w:r>
      <w:r w:rsidR="006A2192" w:rsidRPr="003B28ED">
        <w:rPr>
          <w:shd w:val="clear" w:color="auto" w:fill="F9F9F9"/>
          <w:lang w:val="cy-GB"/>
        </w:rPr>
        <w:t xml:space="preserve">, </w:t>
      </w:r>
      <w:r w:rsidRPr="003B28ED">
        <w:rPr>
          <w:shd w:val="clear" w:color="auto" w:fill="F9F9F9"/>
          <w:lang w:val="cy-GB"/>
        </w:rPr>
        <w:t>ein Harglwydd</w:t>
      </w:r>
      <w:r w:rsidR="00A708F5" w:rsidRPr="003B28ED">
        <w:rPr>
          <w:shd w:val="clear" w:color="auto" w:fill="F9F9F9"/>
          <w:lang w:val="cy-GB"/>
        </w:rPr>
        <w:t>,</w:t>
      </w:r>
    </w:p>
    <w:p w14:paraId="32424898" w14:textId="1B681FE3" w:rsidR="006A2192" w:rsidRPr="003B28ED" w:rsidRDefault="005349CF" w:rsidP="00595094">
      <w:pPr>
        <w:pStyle w:val="Liturgy"/>
        <w:rPr>
          <w:shd w:val="clear" w:color="auto" w:fill="F9F9F9"/>
          <w:lang w:val="cy-GB"/>
        </w:rPr>
      </w:pPr>
      <w:r w:rsidRPr="003B28ED">
        <w:rPr>
          <w:shd w:val="clear" w:color="auto" w:fill="F9F9F9"/>
          <w:lang w:val="cy-GB"/>
        </w:rPr>
        <w:t>Heddiw, ac yn wastad</w:t>
      </w:r>
      <w:r w:rsidR="009E574F" w:rsidRPr="003B28ED">
        <w:rPr>
          <w:shd w:val="clear" w:color="auto" w:fill="F9F9F9"/>
          <w:lang w:val="cy-GB"/>
        </w:rPr>
        <w:t>.</w:t>
      </w:r>
    </w:p>
    <w:p w14:paraId="598CEA7F" w14:textId="5BB8CFCF" w:rsidR="006A2192" w:rsidRPr="003B28ED" w:rsidRDefault="006A2192" w:rsidP="00595094">
      <w:pPr>
        <w:pStyle w:val="Liturgy"/>
        <w:rPr>
          <w:shd w:val="clear" w:color="auto" w:fill="F9F9F9"/>
          <w:lang w:val="cy-GB"/>
        </w:rPr>
      </w:pPr>
      <w:r w:rsidRPr="003B28ED">
        <w:rPr>
          <w:shd w:val="clear" w:color="auto" w:fill="F9F9F9"/>
          <w:lang w:val="cy-GB"/>
        </w:rPr>
        <w:t>Amen</w:t>
      </w:r>
    </w:p>
    <w:p w14:paraId="27EE89F2" w14:textId="77777777" w:rsidR="00E2570D" w:rsidRPr="003B28ED" w:rsidRDefault="00E2570D" w:rsidP="000E1DB3">
      <w:pPr>
        <w:rPr>
          <w:rFonts w:cstheme="minorHAnsi"/>
        </w:rPr>
      </w:pPr>
    </w:p>
    <w:p w14:paraId="12155677" w14:textId="3B7C9189" w:rsidR="00B25DC1" w:rsidRPr="003B28ED" w:rsidRDefault="00B25DC1">
      <w:pPr>
        <w:spacing w:after="160" w:line="259" w:lineRule="auto"/>
        <w:rPr>
          <w:rFonts w:cstheme="minorHAnsi"/>
        </w:rPr>
      </w:pPr>
    </w:p>
    <w:p w14:paraId="2B7415E8" w14:textId="77777777" w:rsidR="00595094" w:rsidRPr="003B28ED" w:rsidRDefault="00595094">
      <w:pPr>
        <w:spacing w:after="160" w:line="259" w:lineRule="auto"/>
        <w:rPr>
          <w:b/>
          <w:bCs/>
        </w:rPr>
        <w:sectPr w:rsidR="00595094" w:rsidRPr="003B28ED">
          <w:pgSz w:w="11906" w:h="16838"/>
          <w:pgMar w:top="1440" w:right="1440" w:bottom="1440" w:left="1440" w:header="708" w:footer="708" w:gutter="0"/>
          <w:cols w:space="708"/>
          <w:docGrid w:linePitch="360"/>
        </w:sectPr>
      </w:pPr>
    </w:p>
    <w:p w14:paraId="3BDC5626" w14:textId="0E2E8AC1" w:rsidR="00B25DC1" w:rsidRDefault="00316519" w:rsidP="00712E1A">
      <w:pPr>
        <w:pStyle w:val="Heading3"/>
      </w:pPr>
      <w:r w:rsidRPr="003B28ED">
        <w:lastRenderedPageBreak/>
        <w:t>ADNODAU O’R BEIBL Y GELLIR EU DE</w:t>
      </w:r>
      <w:r w:rsidR="001D3529" w:rsidRPr="003B28ED">
        <w:t>FN</w:t>
      </w:r>
      <w:r w:rsidRPr="003B28ED">
        <w:t>YDDIO</w:t>
      </w:r>
    </w:p>
    <w:p w14:paraId="2A8DC9C2" w14:textId="77777777" w:rsidR="00712E1A" w:rsidRPr="00712E1A" w:rsidRDefault="00712E1A" w:rsidP="00712E1A">
      <w:pPr>
        <w:rPr>
          <w:sz w:val="8"/>
          <w:szCs w:val="8"/>
          <w:lang w:val="en-GB"/>
        </w:rPr>
      </w:pPr>
    </w:p>
    <w:p w14:paraId="3E527F71" w14:textId="1C81E16F" w:rsidR="00732AC1" w:rsidRPr="00712E1A" w:rsidRDefault="00B25DC1" w:rsidP="00712E1A">
      <w:pPr>
        <w:pStyle w:val="Heading4"/>
      </w:pPr>
      <w:r w:rsidRPr="00712E1A">
        <w:t>Hosea 12:6</w:t>
      </w:r>
    </w:p>
    <w:p w14:paraId="3072A2BC" w14:textId="6DBD5F9E" w:rsidR="00B25DC1" w:rsidRDefault="00D31516" w:rsidP="00D31516">
      <w:pPr>
        <w:pStyle w:val="Scripture"/>
        <w:rPr>
          <w:color w:val="121212"/>
          <w:shd w:val="clear" w:color="auto" w:fill="FFFFFF"/>
          <w:lang w:val="cy-GB"/>
        </w:rPr>
      </w:pPr>
      <w:r w:rsidRPr="003B28ED">
        <w:rPr>
          <w:color w:val="121212"/>
          <w:shd w:val="clear" w:color="auto" w:fill="FFFFFF"/>
          <w:lang w:val="cy-GB"/>
        </w:rPr>
        <w:t>A thithau, trwy nerth dy Dduw, dychwel, cadw deyrngarwch a barn, a disgwyl wrth dy Dduw bob amser.</w:t>
      </w:r>
    </w:p>
    <w:p w14:paraId="150A2D28" w14:textId="77777777" w:rsidR="00712E1A" w:rsidRPr="00712E1A" w:rsidRDefault="00712E1A" w:rsidP="00D31516">
      <w:pPr>
        <w:pStyle w:val="Scripture"/>
        <w:rPr>
          <w:sz w:val="8"/>
          <w:szCs w:val="8"/>
          <w:lang w:val="cy-GB"/>
        </w:rPr>
      </w:pPr>
    </w:p>
    <w:p w14:paraId="7A3EC438" w14:textId="6B378953" w:rsidR="00732AC1" w:rsidRPr="00712E1A" w:rsidRDefault="00B25DC1" w:rsidP="00712E1A">
      <w:pPr>
        <w:pStyle w:val="Heading4"/>
      </w:pPr>
      <w:proofErr w:type="spellStart"/>
      <w:r w:rsidRPr="00712E1A">
        <w:t>R</w:t>
      </w:r>
      <w:r w:rsidR="00D31516" w:rsidRPr="00712E1A">
        <w:t>hufeiniaid</w:t>
      </w:r>
      <w:proofErr w:type="spellEnd"/>
      <w:r w:rsidRPr="00712E1A">
        <w:t xml:space="preserve"> 12:21</w:t>
      </w:r>
    </w:p>
    <w:p w14:paraId="0715182F" w14:textId="77777777" w:rsidR="00D31516" w:rsidRPr="003B28ED" w:rsidRDefault="00D31516" w:rsidP="00595094">
      <w:pPr>
        <w:pStyle w:val="Bheading"/>
        <w:rPr>
          <w:rFonts w:ascii="Trebuchet MS" w:hAnsi="Trebuchet MS"/>
          <w:b w:val="0"/>
          <w:color w:val="343434"/>
          <w:sz w:val="21"/>
          <w:szCs w:val="21"/>
          <w:shd w:val="clear" w:color="auto" w:fill="FFFFFF"/>
          <w:lang w:val="cy-GB"/>
        </w:rPr>
      </w:pPr>
      <w:r w:rsidRPr="003B28ED">
        <w:rPr>
          <w:rFonts w:ascii="Trebuchet MS" w:hAnsi="Trebuchet MS"/>
          <w:b w:val="0"/>
          <w:color w:val="343434"/>
          <w:sz w:val="21"/>
          <w:szCs w:val="21"/>
          <w:shd w:val="clear" w:color="auto" w:fill="FFFFFF"/>
          <w:lang w:val="cy-GB"/>
        </w:rPr>
        <w:t>Paid gadael i ddrygioni dy ddal yn ei grafangau — trecha di ddrygioni trwy wneud daioni.</w:t>
      </w:r>
    </w:p>
    <w:p w14:paraId="5E4A3747" w14:textId="77777777" w:rsidR="00712E1A" w:rsidRDefault="00712E1A" w:rsidP="00595094">
      <w:pPr>
        <w:pStyle w:val="Bheading"/>
        <w:rPr>
          <w:sz w:val="8"/>
          <w:szCs w:val="8"/>
          <w:lang w:val="cy-GB"/>
        </w:rPr>
      </w:pPr>
    </w:p>
    <w:p w14:paraId="2AC11B5E" w14:textId="31C176CE" w:rsidR="00732AC1" w:rsidRPr="00712E1A" w:rsidRDefault="006821B9" w:rsidP="00712E1A">
      <w:pPr>
        <w:pStyle w:val="Heading4"/>
      </w:pPr>
      <w:proofErr w:type="spellStart"/>
      <w:r w:rsidRPr="00712E1A">
        <w:t>Diarhebion</w:t>
      </w:r>
      <w:proofErr w:type="spellEnd"/>
      <w:r w:rsidR="00B25DC1" w:rsidRPr="00712E1A">
        <w:t xml:space="preserve"> 22:2</w:t>
      </w:r>
    </w:p>
    <w:p w14:paraId="7562957C" w14:textId="41DAE15A" w:rsidR="001F5A0C" w:rsidRPr="003B28ED" w:rsidRDefault="006821B9" w:rsidP="00595094">
      <w:pPr>
        <w:pStyle w:val="Scripture"/>
        <w:rPr>
          <w:lang w:val="cy-GB"/>
        </w:rPr>
      </w:pPr>
      <w:r w:rsidRPr="003B28ED">
        <w:rPr>
          <w:lang w:val="cy-GB"/>
        </w:rPr>
        <w:t>Hyn sydd gan y cyfoethogion a’r tlodion yn gyffredin</w:t>
      </w:r>
      <w:r w:rsidR="00B25DC1" w:rsidRPr="003B28ED">
        <w:rPr>
          <w:lang w:val="cy-GB"/>
        </w:rPr>
        <w:t xml:space="preserve">: </w:t>
      </w:r>
    </w:p>
    <w:p w14:paraId="70A0AA91" w14:textId="52FCBFE2" w:rsidR="00B25DC1" w:rsidRPr="003B28ED" w:rsidRDefault="006821B9" w:rsidP="00595094">
      <w:pPr>
        <w:pStyle w:val="Scripture"/>
        <w:rPr>
          <w:lang w:val="cy-GB"/>
        </w:rPr>
      </w:pPr>
      <w:r w:rsidRPr="003B28ED">
        <w:rPr>
          <w:lang w:val="cy-GB"/>
        </w:rPr>
        <w:t>Yr Arglwydd a’u creodd nhw oll</w:t>
      </w:r>
      <w:r w:rsidR="00B25DC1" w:rsidRPr="003B28ED">
        <w:rPr>
          <w:lang w:val="cy-GB"/>
        </w:rPr>
        <w:t xml:space="preserve">. </w:t>
      </w:r>
    </w:p>
    <w:p w14:paraId="09D98FA8" w14:textId="77777777" w:rsidR="00712E1A" w:rsidRPr="00712E1A" w:rsidRDefault="00712E1A" w:rsidP="00595094">
      <w:pPr>
        <w:pStyle w:val="Bheading"/>
        <w:rPr>
          <w:sz w:val="8"/>
          <w:szCs w:val="8"/>
          <w:lang w:val="cy-GB"/>
        </w:rPr>
      </w:pPr>
    </w:p>
    <w:p w14:paraId="3B72DC8A" w14:textId="05F860E3" w:rsidR="00732AC1" w:rsidRPr="00712E1A" w:rsidRDefault="00B25DC1" w:rsidP="00712E1A">
      <w:pPr>
        <w:pStyle w:val="Heading4"/>
      </w:pPr>
      <w:proofErr w:type="spellStart"/>
      <w:r w:rsidRPr="00712E1A">
        <w:t>Act</w:t>
      </w:r>
      <w:r w:rsidR="006821B9" w:rsidRPr="00712E1A">
        <w:t>au</w:t>
      </w:r>
      <w:proofErr w:type="spellEnd"/>
      <w:r w:rsidRPr="00712E1A">
        <w:t xml:space="preserve"> 10:34-35</w:t>
      </w:r>
    </w:p>
    <w:p w14:paraId="7CEE6031" w14:textId="7A07F97B" w:rsidR="00B25DC1" w:rsidRPr="003B28ED" w:rsidRDefault="006821B9" w:rsidP="00595094">
      <w:pPr>
        <w:pStyle w:val="Scripture"/>
        <w:rPr>
          <w:lang w:val="cy-GB"/>
        </w:rPr>
      </w:pPr>
      <w:r w:rsidRPr="003B28ED">
        <w:rPr>
          <w:lang w:val="cy-GB"/>
        </w:rPr>
        <w:t>Felly dyma Pedr yn dechrau eu hannerch: “Dw i’n deall yn iawn, bellach, y dywediad hwnnw fod Duw ddim yn dangos ffafriaeth! Mae’n derbyn pobl o bob gwlad sy’n ei addoli ac yn gwneud beth sy’n iawn.</w:t>
      </w:r>
      <w:r w:rsidR="001F5A0C" w:rsidRPr="003B28ED">
        <w:rPr>
          <w:lang w:val="cy-GB"/>
        </w:rPr>
        <w:t>’</w:t>
      </w:r>
    </w:p>
    <w:p w14:paraId="23FCA317" w14:textId="77777777" w:rsidR="00712E1A" w:rsidRPr="00712E1A" w:rsidRDefault="00712E1A" w:rsidP="00595094">
      <w:pPr>
        <w:pStyle w:val="Bheading"/>
        <w:rPr>
          <w:sz w:val="8"/>
          <w:szCs w:val="8"/>
          <w:lang w:val="cy-GB"/>
        </w:rPr>
      </w:pPr>
    </w:p>
    <w:p w14:paraId="0CDCD674" w14:textId="7A68DD3F" w:rsidR="00732AC1" w:rsidRPr="00712E1A" w:rsidRDefault="006821B9" w:rsidP="00712E1A">
      <w:pPr>
        <w:pStyle w:val="Heading4"/>
      </w:pPr>
      <w:proofErr w:type="spellStart"/>
      <w:r w:rsidRPr="00712E1A">
        <w:t>Colos</w:t>
      </w:r>
      <w:r w:rsidR="00B25DC1" w:rsidRPr="00712E1A">
        <w:t>ia</w:t>
      </w:r>
      <w:r w:rsidRPr="00712E1A">
        <w:t>id</w:t>
      </w:r>
      <w:proofErr w:type="spellEnd"/>
      <w:r w:rsidR="00B25DC1" w:rsidRPr="00712E1A">
        <w:t xml:space="preserve"> 3:9-11 </w:t>
      </w:r>
    </w:p>
    <w:p w14:paraId="0A64412A" w14:textId="6442774B" w:rsidR="0094452D" w:rsidRPr="003B28ED" w:rsidRDefault="001A14C3" w:rsidP="001A5C08">
      <w:r w:rsidRPr="003B28ED">
        <w:rPr>
          <w:rFonts w:ascii="Calibri" w:eastAsiaTheme="minorHAnsi" w:hAnsi="Calibri" w:cs="Calibri"/>
        </w:rPr>
        <w:t>Rhaid i chi stopio dweud celwydd wrth eich gilydd, am eich bod wedi rhoi heibio’r hen fywyd a’i ffyrdd. Dyma’r ddynoliaeth newydd sy’n cael ei newid i fod yr un fath â’r Crëwr ei hun, ac sy’n dod i nabod Duw yn llawn. Lle mae hyn yn digwydd does dim gwahaniaeth rhwng Iddew a rhywun o genedl arall, neu rhwng cael eich enwaedu neu ddim; does neb yn cael ei ddiystyru am ei fod yn ‛farbariad di-addysg‛ neu’n ‛anwariad gwyllt‛; does dim gwahaniaeth rhwng y caethwas a’r dinesydd rhydd. Yr unig beth sy’n cyfri ydy’r Meseia, ac mae e ym mhob un ohonon ni sy’n credu!</w:t>
      </w:r>
    </w:p>
    <w:p w14:paraId="385DA780" w14:textId="77777777" w:rsidR="00712E1A" w:rsidRPr="00712E1A" w:rsidRDefault="00712E1A" w:rsidP="00595094">
      <w:pPr>
        <w:pStyle w:val="Bheading"/>
        <w:rPr>
          <w:sz w:val="8"/>
          <w:szCs w:val="8"/>
          <w:lang w:val="cy-GB"/>
        </w:rPr>
      </w:pPr>
    </w:p>
    <w:p w14:paraId="39DFC294" w14:textId="2E095DBB" w:rsidR="00732AC1" w:rsidRPr="003B28ED" w:rsidRDefault="006821B9" w:rsidP="00712E1A">
      <w:pPr>
        <w:pStyle w:val="Heading4"/>
      </w:pPr>
      <w:r w:rsidRPr="003B28ED">
        <w:t>Diarhebion</w:t>
      </w:r>
      <w:r w:rsidR="00B25DC1" w:rsidRPr="003B28ED">
        <w:t xml:space="preserve"> 31:8-9 </w:t>
      </w:r>
    </w:p>
    <w:p w14:paraId="6E604E00" w14:textId="12BD6C36" w:rsidR="0094452D" w:rsidRPr="003B28ED" w:rsidRDefault="006821B9" w:rsidP="001A5C08">
      <w:r w:rsidRPr="003B28ED">
        <w:t>Siarad ar ran y bobl hynny sydd heb lais, ac amddiffyn y rhai sydd wedi colli popeth. Coda dy lais o’u plaid nhw, barna’n gyfiawn, a dadlau dros hawliau’r rhai mewn angen a’r tlawd.</w:t>
      </w:r>
    </w:p>
    <w:p w14:paraId="34053632" w14:textId="77777777" w:rsidR="00712E1A" w:rsidRPr="00712E1A" w:rsidRDefault="00712E1A" w:rsidP="00D31516">
      <w:pPr>
        <w:pStyle w:val="Bheading"/>
        <w:tabs>
          <w:tab w:val="left" w:pos="2055"/>
        </w:tabs>
        <w:rPr>
          <w:sz w:val="8"/>
          <w:szCs w:val="8"/>
          <w:lang w:val="cy-GB"/>
        </w:rPr>
      </w:pPr>
    </w:p>
    <w:p w14:paraId="0B52432A" w14:textId="7BEFA7CC" w:rsidR="00732AC1" w:rsidRPr="00712E1A" w:rsidRDefault="00ED0FDC" w:rsidP="00712E1A">
      <w:pPr>
        <w:pStyle w:val="Heading4"/>
      </w:pPr>
      <w:r w:rsidRPr="00712E1A">
        <w:t>Mic</w:t>
      </w:r>
      <w:r w:rsidR="006821B9" w:rsidRPr="00712E1A">
        <w:t>h</w:t>
      </w:r>
      <w:r w:rsidRPr="00712E1A">
        <w:t xml:space="preserve">a 6:8 </w:t>
      </w:r>
      <w:r w:rsidR="00D31516" w:rsidRPr="00712E1A">
        <w:tab/>
      </w:r>
    </w:p>
    <w:p w14:paraId="0EA126EA" w14:textId="77777777" w:rsidR="00316519" w:rsidRPr="003B28ED" w:rsidRDefault="00316519" w:rsidP="00595094">
      <w:pPr>
        <w:pStyle w:val="Scripture"/>
        <w:rPr>
          <w:lang w:val="cy-GB"/>
        </w:rPr>
      </w:pPr>
      <w:r w:rsidRPr="003B28ED">
        <w:rPr>
          <w:lang w:val="cy-GB"/>
        </w:rPr>
        <w:t xml:space="preserve">A beth mae’r Arglwydd eisiau gen ti: </w:t>
      </w:r>
    </w:p>
    <w:p w14:paraId="6445B846" w14:textId="77777777" w:rsidR="00316519" w:rsidRPr="003B28ED" w:rsidRDefault="00316519" w:rsidP="00595094">
      <w:pPr>
        <w:pStyle w:val="Scripture"/>
        <w:rPr>
          <w:lang w:val="cy-GB"/>
        </w:rPr>
      </w:pPr>
      <w:r w:rsidRPr="003B28ED">
        <w:rPr>
          <w:lang w:val="cy-GB"/>
        </w:rPr>
        <w:t xml:space="preserve">Hybu cyfiawnder, bod yn hael bob amser, </w:t>
      </w:r>
    </w:p>
    <w:p w14:paraId="2775A93A" w14:textId="69022E58" w:rsidR="00ED0FDC" w:rsidRPr="003B28ED" w:rsidRDefault="00316519" w:rsidP="00316519">
      <w:pPr>
        <w:pStyle w:val="Scripture"/>
        <w:rPr>
          <w:lang w:val="cy-GB"/>
        </w:rPr>
      </w:pPr>
      <w:r w:rsidRPr="003B28ED">
        <w:rPr>
          <w:lang w:val="cy-GB"/>
        </w:rPr>
        <w:t>a byw’n wylaidd ac ufudd i dy Dduw.</w:t>
      </w:r>
      <w:r w:rsidR="00ED0FDC" w:rsidRPr="003B28ED">
        <w:rPr>
          <w:lang w:val="cy-GB"/>
        </w:rPr>
        <w:t xml:space="preserve"> </w:t>
      </w:r>
    </w:p>
    <w:p w14:paraId="5120A4B9" w14:textId="77777777" w:rsidR="0094452D" w:rsidRPr="00712E1A" w:rsidRDefault="0094452D" w:rsidP="001A5C08">
      <w:pPr>
        <w:rPr>
          <w:sz w:val="8"/>
          <w:szCs w:val="8"/>
        </w:rPr>
      </w:pPr>
    </w:p>
    <w:p w14:paraId="5FB3F4C0" w14:textId="7F9D505B" w:rsidR="00732AC1" w:rsidRPr="00712E1A" w:rsidRDefault="00ED0FDC" w:rsidP="00712E1A">
      <w:pPr>
        <w:pStyle w:val="Heading4"/>
      </w:pPr>
      <w:r w:rsidRPr="00712E1A">
        <w:t xml:space="preserve">Amos 5:24 </w:t>
      </w:r>
    </w:p>
    <w:p w14:paraId="297D6490" w14:textId="0601C9DC" w:rsidR="0094452D" w:rsidRPr="003B28ED" w:rsidRDefault="00316519" w:rsidP="001A5C08">
      <w:r w:rsidRPr="003B28ED">
        <w:t>Beth dw i eisiau ydy gweld cyfiawnder fel dŵr yn gorlifo, a thegwch fel ffrwd nant sydd byth yn sychu.</w:t>
      </w:r>
    </w:p>
    <w:p w14:paraId="6EC47512" w14:textId="77777777" w:rsidR="00712E1A" w:rsidRPr="00712E1A" w:rsidRDefault="00712E1A" w:rsidP="00595094">
      <w:pPr>
        <w:pStyle w:val="Bheading"/>
        <w:rPr>
          <w:sz w:val="8"/>
          <w:szCs w:val="8"/>
          <w:lang w:val="cy-GB"/>
        </w:rPr>
      </w:pPr>
    </w:p>
    <w:p w14:paraId="3530682A" w14:textId="46FCE405" w:rsidR="00732AC1" w:rsidRPr="00712E1A" w:rsidRDefault="00316519" w:rsidP="00712E1A">
      <w:pPr>
        <w:pStyle w:val="Heading4"/>
      </w:pPr>
      <w:proofErr w:type="spellStart"/>
      <w:r w:rsidRPr="00712E1A">
        <w:t>Eseia</w:t>
      </w:r>
      <w:proofErr w:type="spellEnd"/>
      <w:r w:rsidR="00ED0FDC" w:rsidRPr="00712E1A">
        <w:t xml:space="preserve"> 1:17 </w:t>
      </w:r>
    </w:p>
    <w:p w14:paraId="536FB804" w14:textId="698B4EC2" w:rsidR="0094452D" w:rsidRPr="003B28ED" w:rsidRDefault="00316519" w:rsidP="001A5C08">
      <w:r w:rsidRPr="003B28ED">
        <w:t>dysgwch wneud da. Brwydrwch dros gyfiawnder, o blaid y rhai sy’n cael eu gorthrymu. Cefnogwch hawliau plant amddifad, a dadlau dros achos y weddw.</w:t>
      </w:r>
    </w:p>
    <w:p w14:paraId="1096A109" w14:textId="77777777" w:rsidR="00712E1A" w:rsidRPr="00712E1A" w:rsidRDefault="00712E1A" w:rsidP="00316519">
      <w:pPr>
        <w:pStyle w:val="Bheading"/>
        <w:rPr>
          <w:sz w:val="8"/>
          <w:szCs w:val="8"/>
          <w:lang w:val="cy-GB"/>
        </w:rPr>
      </w:pPr>
    </w:p>
    <w:p w14:paraId="2A329834" w14:textId="01CC2AE7" w:rsidR="00316519" w:rsidRPr="00712E1A" w:rsidRDefault="00316519" w:rsidP="00712E1A">
      <w:pPr>
        <w:pStyle w:val="Heading4"/>
      </w:pPr>
      <w:r w:rsidRPr="00712E1A">
        <w:t>S</w:t>
      </w:r>
      <w:r w:rsidR="00ED0FDC" w:rsidRPr="00712E1A">
        <w:t xml:space="preserve">alm 82:3 </w:t>
      </w:r>
    </w:p>
    <w:p w14:paraId="0FCFD101" w14:textId="65F71969" w:rsidR="002432CA" w:rsidRPr="003B28ED" w:rsidRDefault="00316519" w:rsidP="00316519">
      <w:pPr>
        <w:pStyle w:val="Bheading"/>
        <w:rPr>
          <w:lang w:val="cy-GB"/>
        </w:rPr>
      </w:pPr>
      <w:r w:rsidRPr="003B28ED">
        <w:rPr>
          <w:b w:val="0"/>
          <w:lang w:val="cy-GB"/>
        </w:rPr>
        <w:t>Dylech roi dedfryd o blaid y gwan a’r amddifad! Sefyll dros hawliau y rhai anghenus sy’n cael eu gorthrymu!</w:t>
      </w:r>
      <w:r w:rsidR="00D22822" w:rsidRPr="003B28ED">
        <w:rPr>
          <w:b w:val="0"/>
          <w:lang w:val="cy-GB"/>
        </w:rPr>
        <w:br w:type="page"/>
      </w:r>
      <w:r w:rsidRPr="00712E1A">
        <w:rPr>
          <w:rStyle w:val="Heading3Char"/>
        </w:rPr>
        <w:lastRenderedPageBreak/>
        <w:t>EMYNAU A CHANEUON O FAWL Y GELLIR EU DEFNYDDIO</w:t>
      </w:r>
    </w:p>
    <w:p w14:paraId="4ED091B4" w14:textId="77777777" w:rsidR="0094452D" w:rsidRPr="003B28ED" w:rsidRDefault="0094452D" w:rsidP="002432CA">
      <w:pPr>
        <w:spacing w:after="160" w:line="259" w:lineRule="auto"/>
        <w:rPr>
          <w:rFonts w:cstheme="minorHAnsi"/>
        </w:rPr>
      </w:pPr>
    </w:p>
    <w:p w14:paraId="040282C4" w14:textId="77777777" w:rsidR="00081966" w:rsidRPr="003B28ED" w:rsidRDefault="00081966" w:rsidP="00081966">
      <w:pPr>
        <w:pStyle w:val="Biblioentry"/>
        <w:rPr>
          <w:lang w:val="cy-GB"/>
        </w:rPr>
      </w:pPr>
      <w:r w:rsidRPr="003B28ED">
        <w:rPr>
          <w:lang w:val="cy-GB"/>
        </w:rPr>
        <w:t>Bydd yn welediad fy nghalon a’m byw</w:t>
      </w:r>
    </w:p>
    <w:p w14:paraId="6F5F56A4" w14:textId="77777777" w:rsidR="00081966" w:rsidRPr="003B28ED" w:rsidRDefault="00081966" w:rsidP="00081966">
      <w:pPr>
        <w:pStyle w:val="Biblioentry"/>
        <w:rPr>
          <w:lang w:val="cy-GB"/>
        </w:rPr>
      </w:pPr>
      <w:r w:rsidRPr="003B28ED">
        <w:rPr>
          <w:lang w:val="cy-GB"/>
        </w:rPr>
        <w:t>Duw wyt i’r Tlawd (Harddwch am Friwiau Lu)</w:t>
      </w:r>
    </w:p>
    <w:p w14:paraId="378BCFAF" w14:textId="77777777" w:rsidR="00081966" w:rsidRPr="003B28ED" w:rsidRDefault="00081966" w:rsidP="00081966">
      <w:pPr>
        <w:pStyle w:val="Biblioentry"/>
        <w:rPr>
          <w:lang w:val="cy-GB"/>
        </w:rPr>
      </w:pPr>
      <w:r w:rsidRPr="003B28ED">
        <w:rPr>
          <w:lang w:val="cy-GB"/>
        </w:rPr>
        <w:t>Bring Forth the Kingdom</w:t>
      </w:r>
    </w:p>
    <w:p w14:paraId="09AB3B07" w14:textId="77777777" w:rsidR="00081966" w:rsidRPr="003B28ED" w:rsidRDefault="00081966" w:rsidP="00081966">
      <w:pPr>
        <w:pStyle w:val="Biblioentry"/>
        <w:rPr>
          <w:lang w:val="cy-GB"/>
        </w:rPr>
      </w:pPr>
      <w:r w:rsidRPr="003B28ED">
        <w:rPr>
          <w:lang w:val="cy-GB"/>
        </w:rPr>
        <w:t>Frawd neu chwaer, fe’th wasanaethaf</w:t>
      </w:r>
    </w:p>
    <w:p w14:paraId="090435D7" w14:textId="77777777" w:rsidR="00081966" w:rsidRPr="003B28ED" w:rsidRDefault="00081966" w:rsidP="00081966">
      <w:pPr>
        <w:pStyle w:val="Biblioentry"/>
        <w:rPr>
          <w:lang w:val="cy-GB"/>
        </w:rPr>
      </w:pPr>
      <w:r w:rsidRPr="003B28ED">
        <w:rPr>
          <w:lang w:val="cy-GB"/>
        </w:rPr>
        <w:t>Christ, Be Our Light</w:t>
      </w:r>
    </w:p>
    <w:p w14:paraId="019238B9" w14:textId="77777777" w:rsidR="00081966" w:rsidRPr="003B28ED" w:rsidRDefault="00081966" w:rsidP="00081966">
      <w:pPr>
        <w:pStyle w:val="Biblioentry"/>
        <w:rPr>
          <w:lang w:val="cy-GB"/>
        </w:rPr>
      </w:pPr>
      <w:r w:rsidRPr="003B28ED">
        <w:rPr>
          <w:lang w:val="cy-GB"/>
        </w:rPr>
        <w:t>Cry Freedom! In the Name of God, and Let the Cry Resound</w:t>
      </w:r>
    </w:p>
    <w:p w14:paraId="6196CCD9" w14:textId="77777777" w:rsidR="00081966" w:rsidRPr="003B28ED" w:rsidRDefault="00081966" w:rsidP="00081966">
      <w:pPr>
        <w:pStyle w:val="Biblioentry"/>
        <w:rPr>
          <w:lang w:val="cy-GB"/>
        </w:rPr>
      </w:pPr>
      <w:r w:rsidRPr="003B28ED">
        <w:rPr>
          <w:lang w:val="cy-GB"/>
        </w:rPr>
        <w:t>Extol the God of Justice</w:t>
      </w:r>
    </w:p>
    <w:p w14:paraId="713D9126" w14:textId="77777777" w:rsidR="00081966" w:rsidRPr="003B28ED" w:rsidRDefault="00081966" w:rsidP="00081966">
      <w:pPr>
        <w:pStyle w:val="Biblioentry"/>
        <w:rPr>
          <w:lang w:val="cy-GB"/>
        </w:rPr>
      </w:pPr>
      <w:r w:rsidRPr="003B28ED">
        <w:rPr>
          <w:lang w:val="cy-GB"/>
        </w:rPr>
        <w:t>From Those Forever Shackled</w:t>
      </w:r>
    </w:p>
    <w:p w14:paraId="61F64ED2" w14:textId="77777777" w:rsidR="00081966" w:rsidRPr="003B28ED" w:rsidRDefault="00081966" w:rsidP="00081966">
      <w:pPr>
        <w:pStyle w:val="Biblioentry"/>
        <w:rPr>
          <w:lang w:val="cy-GB"/>
        </w:rPr>
      </w:pPr>
      <w:r w:rsidRPr="003B28ED">
        <w:rPr>
          <w:lang w:val="cy-GB"/>
        </w:rPr>
        <w:t>Duw faddeuodd im (Rhoddais yn rhad</w:t>
      </w:r>
    </w:p>
    <w:p w14:paraId="413ABD68" w14:textId="77777777" w:rsidR="00081966" w:rsidRPr="003B28ED" w:rsidRDefault="00081966" w:rsidP="00081966">
      <w:pPr>
        <w:pStyle w:val="Biblioentry"/>
        <w:rPr>
          <w:lang w:val="cy-GB"/>
        </w:rPr>
      </w:pPr>
      <w:r w:rsidRPr="003B28ED">
        <w:rPr>
          <w:lang w:val="cy-GB"/>
        </w:rPr>
        <w:t>God of Freedom, God of Justice</w:t>
      </w:r>
    </w:p>
    <w:p w14:paraId="058126EF" w14:textId="77777777" w:rsidR="00081966" w:rsidRPr="003B28ED" w:rsidRDefault="00081966" w:rsidP="00081966">
      <w:pPr>
        <w:pStyle w:val="Biblioentry"/>
        <w:rPr>
          <w:lang w:val="cy-GB"/>
        </w:rPr>
      </w:pPr>
      <w:r w:rsidRPr="003B28ED">
        <w:rPr>
          <w:lang w:val="cy-GB"/>
        </w:rPr>
        <w:t>God, Your Justice Towers</w:t>
      </w:r>
    </w:p>
    <w:p w14:paraId="46BF64BB" w14:textId="77777777" w:rsidR="00081966" w:rsidRPr="003B28ED" w:rsidRDefault="00081966" w:rsidP="00081966">
      <w:pPr>
        <w:pStyle w:val="Biblioentry"/>
        <w:rPr>
          <w:lang w:val="cy-GB"/>
        </w:rPr>
      </w:pPr>
      <w:r w:rsidRPr="003B28ED">
        <w:rPr>
          <w:lang w:val="cy-GB"/>
        </w:rPr>
        <w:t>God’s Spirit Is in My Heart</w:t>
      </w:r>
    </w:p>
    <w:p w14:paraId="378845D5" w14:textId="0EA6F7B8" w:rsidR="00081966" w:rsidRPr="003B28ED" w:rsidRDefault="00081966" w:rsidP="00081966">
      <w:pPr>
        <w:pStyle w:val="Biblioentry"/>
        <w:rPr>
          <w:lang w:val="cy-GB"/>
        </w:rPr>
      </w:pPr>
      <w:r w:rsidRPr="003B28ED">
        <w:rPr>
          <w:lang w:val="cy-GB"/>
        </w:rPr>
        <w:t>Great God and Lord of the Earth</w:t>
      </w:r>
    </w:p>
    <w:p w14:paraId="01EBC570" w14:textId="77777777" w:rsidR="00081966" w:rsidRPr="003B28ED" w:rsidRDefault="00081966" w:rsidP="00081966">
      <w:pPr>
        <w:pStyle w:val="Biblioentry"/>
        <w:rPr>
          <w:lang w:val="cy-GB"/>
        </w:rPr>
      </w:pPr>
      <w:r w:rsidRPr="003B28ED">
        <w:rPr>
          <w:lang w:val="cy-GB"/>
        </w:rPr>
        <w:t>How Good it Is, What Pleasure Comes</w:t>
      </w:r>
    </w:p>
    <w:p w14:paraId="4D0210FC" w14:textId="77777777" w:rsidR="00081966" w:rsidRPr="003B28ED" w:rsidRDefault="00081966" w:rsidP="00081966">
      <w:pPr>
        <w:pStyle w:val="Biblioentry"/>
        <w:rPr>
          <w:lang w:val="cy-GB"/>
        </w:rPr>
      </w:pPr>
      <w:r w:rsidRPr="003B28ED">
        <w:rPr>
          <w:lang w:val="cy-GB"/>
        </w:rPr>
        <w:t>How Shall We Sing Salvation’s Song</w:t>
      </w:r>
    </w:p>
    <w:p w14:paraId="63526F56" w14:textId="77777777" w:rsidR="00081966" w:rsidRPr="003B28ED" w:rsidRDefault="00081966" w:rsidP="00081966">
      <w:pPr>
        <w:pStyle w:val="Biblioentry"/>
        <w:rPr>
          <w:lang w:val="cy-GB"/>
        </w:rPr>
      </w:pPr>
      <w:r w:rsidRPr="003B28ED">
        <w:rPr>
          <w:lang w:val="cy-GB"/>
        </w:rPr>
        <w:t>Mae Iesu Grist yn aros</w:t>
      </w:r>
    </w:p>
    <w:p w14:paraId="6C861446" w14:textId="77777777" w:rsidR="00081966" w:rsidRPr="003B28ED" w:rsidRDefault="00081966" w:rsidP="00081966">
      <w:pPr>
        <w:pStyle w:val="Biblioentry"/>
        <w:rPr>
          <w:lang w:val="cy-GB"/>
        </w:rPr>
      </w:pPr>
      <w:r w:rsidRPr="003B28ED">
        <w:rPr>
          <w:lang w:val="cy-GB"/>
        </w:rPr>
        <w:t>Jesus Heard with Deep Compassion</w:t>
      </w:r>
    </w:p>
    <w:p w14:paraId="6EC4C00E" w14:textId="77777777" w:rsidR="00081966" w:rsidRPr="003B28ED" w:rsidRDefault="00081966" w:rsidP="00081966">
      <w:pPr>
        <w:pStyle w:val="Biblioentry"/>
        <w:rPr>
          <w:lang w:val="cy-GB"/>
        </w:rPr>
      </w:pPr>
      <w:r w:rsidRPr="003B28ED">
        <w:rPr>
          <w:lang w:val="cy-GB"/>
        </w:rPr>
        <w:t>Arglwydd pob gobaith ac Arglwydd pob hoen</w:t>
      </w:r>
    </w:p>
    <w:p w14:paraId="0D08D83E" w14:textId="77777777" w:rsidR="00081966" w:rsidRPr="003B28ED" w:rsidRDefault="00081966" w:rsidP="00081966">
      <w:pPr>
        <w:pStyle w:val="Biblioentry"/>
        <w:rPr>
          <w:lang w:val="cy-GB"/>
        </w:rPr>
      </w:pPr>
      <w:r w:rsidRPr="003B28ED">
        <w:rPr>
          <w:lang w:val="cy-GB"/>
        </w:rPr>
        <w:t>Let Us Build a House Where Love Can Dwell</w:t>
      </w:r>
    </w:p>
    <w:p w14:paraId="275C7F71" w14:textId="77777777" w:rsidR="00081966" w:rsidRPr="003B28ED" w:rsidRDefault="00081966" w:rsidP="00081966">
      <w:pPr>
        <w:pStyle w:val="Biblioentry"/>
        <w:rPr>
          <w:lang w:val="cy-GB"/>
        </w:rPr>
      </w:pPr>
      <w:r w:rsidRPr="003B28ED">
        <w:rPr>
          <w:lang w:val="cy-GB"/>
        </w:rPr>
        <w:t>My Love for You</w:t>
      </w:r>
    </w:p>
    <w:p w14:paraId="2291DF61" w14:textId="77777777" w:rsidR="00081966" w:rsidRPr="003B28ED" w:rsidRDefault="00081966" w:rsidP="00081966">
      <w:pPr>
        <w:pStyle w:val="Biblioentry"/>
        <w:rPr>
          <w:lang w:val="cy-GB"/>
        </w:rPr>
      </w:pPr>
      <w:r w:rsidRPr="003B28ED">
        <w:rPr>
          <w:lang w:val="cy-GB"/>
        </w:rPr>
        <w:t>They Will Know We Are Christians by Our Love</w:t>
      </w:r>
    </w:p>
    <w:p w14:paraId="51335119" w14:textId="77777777" w:rsidR="00081966" w:rsidRPr="003B28ED" w:rsidRDefault="00081966" w:rsidP="00081966">
      <w:pPr>
        <w:pStyle w:val="Biblioentry"/>
        <w:rPr>
          <w:lang w:val="cy-GB"/>
        </w:rPr>
      </w:pPr>
      <w:r w:rsidRPr="003B28ED">
        <w:rPr>
          <w:lang w:val="cy-GB"/>
        </w:rPr>
        <w:t>This Is Amazing Grace</w:t>
      </w:r>
    </w:p>
    <w:p w14:paraId="38BB0326" w14:textId="77777777" w:rsidR="00081966" w:rsidRPr="003B28ED" w:rsidRDefault="00081966" w:rsidP="00081966">
      <w:pPr>
        <w:pStyle w:val="Biblioentry"/>
        <w:rPr>
          <w:lang w:val="cy-GB"/>
        </w:rPr>
      </w:pPr>
      <w:r w:rsidRPr="003B28ED">
        <w:rPr>
          <w:lang w:val="cy-GB"/>
        </w:rPr>
        <w:t>True Religion</w:t>
      </w:r>
    </w:p>
    <w:p w14:paraId="689C4F0D" w14:textId="77777777" w:rsidR="002432CA" w:rsidRPr="003B28ED" w:rsidRDefault="002432CA" w:rsidP="00457ACF">
      <w:pPr>
        <w:pStyle w:val="Runningtext"/>
        <w:rPr>
          <w:lang w:val="cy-GB"/>
        </w:rPr>
      </w:pPr>
    </w:p>
    <w:p w14:paraId="3F923E90" w14:textId="77777777" w:rsidR="00457ACF" w:rsidRPr="003B28ED" w:rsidRDefault="00457ACF" w:rsidP="00457ACF">
      <w:pPr>
        <w:pStyle w:val="Runningtext"/>
        <w:rPr>
          <w:b/>
          <w:bCs/>
          <w:sz w:val="32"/>
          <w:szCs w:val="32"/>
          <w:lang w:val="cy-GB"/>
        </w:rPr>
        <w:sectPr w:rsidR="00457ACF" w:rsidRPr="003B28ED">
          <w:pgSz w:w="11906" w:h="16838"/>
          <w:pgMar w:top="1440" w:right="1440" w:bottom="1440" w:left="1440" w:header="708" w:footer="708" w:gutter="0"/>
          <w:cols w:space="708"/>
          <w:docGrid w:linePitch="360"/>
        </w:sectPr>
      </w:pPr>
    </w:p>
    <w:p w14:paraId="72F85B4B" w14:textId="02B8567A" w:rsidR="00E2570D" w:rsidRDefault="00A42B4B" w:rsidP="00712E1A">
      <w:pPr>
        <w:pStyle w:val="Heading2"/>
      </w:pPr>
      <w:r w:rsidRPr="003B28ED">
        <w:lastRenderedPageBreak/>
        <w:t>Adfyfyrion ar Ladd</w:t>
      </w:r>
      <w:r w:rsidR="007F7FAC" w:rsidRPr="003B28ED">
        <w:t xml:space="preserve"> Stephen Lawrence a</w:t>
      </w:r>
      <w:r w:rsidRPr="003B28ED">
        <w:t xml:space="preserve"> Chyfiawnder Hiliol Heddiw</w:t>
      </w:r>
    </w:p>
    <w:p w14:paraId="74DA354C" w14:textId="77777777" w:rsidR="00712E1A" w:rsidRPr="00712E1A" w:rsidRDefault="00712E1A" w:rsidP="00712E1A"/>
    <w:p w14:paraId="1BA61E51" w14:textId="120B2FC3" w:rsidR="007726DD" w:rsidRPr="003B28ED" w:rsidRDefault="001A14C3" w:rsidP="004A3A5F">
      <w:pPr>
        <w:pStyle w:val="Runningtext"/>
        <w:rPr>
          <w:lang w:val="cy-GB"/>
        </w:rPr>
      </w:pPr>
      <w:r w:rsidRPr="003B28ED">
        <w:rPr>
          <w:rFonts w:ascii="Calibri" w:hAnsi="Calibri" w:cs="Calibri"/>
          <w:lang w:val="cy-GB"/>
        </w:rPr>
        <w:t>Yn yr adran hon, mae croestoriad o’r rhai mewn eglwysi ym Mhrydain ac Iwerddon yn adfyfyrio ar lofruddiaeth Stephen Lawrence a’r hyn mae hynny’n olygu iddynt hwy a’r hyn ddylai olygu i’r eglwys heddiw. Mae rhai adfyfyrion ar ffurf cyfweliad gyda chwestiynau ac atebion, tra bod eraill yn fyfyrdodau mwy uniongyrchol.</w:t>
      </w:r>
    </w:p>
    <w:p w14:paraId="77571644" w14:textId="723BA08A" w:rsidR="00EB1C80" w:rsidRPr="00712E1A" w:rsidRDefault="00EB1C80" w:rsidP="00712E1A">
      <w:pPr>
        <w:pStyle w:val="Heading3"/>
      </w:pPr>
      <w:bookmarkStart w:id="35" w:name="_Hlk119493549"/>
      <w:r w:rsidRPr="00712E1A">
        <w:t>Laura Nwogu</w:t>
      </w:r>
    </w:p>
    <w:p w14:paraId="1F4683C5" w14:textId="0FA810CD" w:rsidR="00DB241C" w:rsidRDefault="001A14C3" w:rsidP="004A3A5F">
      <w:pPr>
        <w:pStyle w:val="Italic"/>
        <w:rPr>
          <w:rFonts w:ascii="Calibri" w:hAnsi="Calibri" w:cs="Calibri"/>
          <w:lang w:val="cy-GB"/>
        </w:rPr>
      </w:pPr>
      <w:r w:rsidRPr="003B28ED">
        <w:rPr>
          <w:rFonts w:ascii="Calibri" w:hAnsi="Calibri" w:cs="Calibri"/>
          <w:lang w:val="cy-GB"/>
        </w:rPr>
        <w:t>Mae Laura yn fyfyrwraig raddedig 21 oed mewn Cysylltiadau Rhyngwladol a Datblygu sydd ar hyn o bryd yn gweithio mewn marchnata a rheoli prosiectau i gwmnïau a sefydliadau technoleg. Mae wedi bod yn addoli yn Eglwys Riverside Llundain ers haf 2012 ac eisiau tystio i drawsnewid eglwysi tuag at ddiwylliant o newid cymdeithasol, megis gwrth--hiliaeth.</w:t>
      </w:r>
    </w:p>
    <w:p w14:paraId="3D994397" w14:textId="77777777" w:rsidR="00712E1A" w:rsidRPr="00712E1A" w:rsidRDefault="00712E1A" w:rsidP="004A3A5F">
      <w:pPr>
        <w:pStyle w:val="Italic"/>
        <w:rPr>
          <w:sz w:val="10"/>
          <w:szCs w:val="10"/>
          <w:lang w:val="cy-GB"/>
        </w:rPr>
      </w:pPr>
    </w:p>
    <w:bookmarkEnd w:id="35"/>
    <w:p w14:paraId="5CA71414" w14:textId="53DFE2C9" w:rsidR="00971125" w:rsidRPr="00712E1A" w:rsidRDefault="000D3188" w:rsidP="00712E1A">
      <w:pPr>
        <w:pStyle w:val="Heading4"/>
      </w:pPr>
      <w:r w:rsidRPr="00712E1A">
        <w:t xml:space="preserve">Sut y </w:t>
      </w:r>
      <w:proofErr w:type="spellStart"/>
      <w:r w:rsidRPr="00712E1A">
        <w:t>gwnaethoch</w:t>
      </w:r>
      <w:proofErr w:type="spellEnd"/>
      <w:r w:rsidRPr="00712E1A">
        <w:t xml:space="preserve"> chi </w:t>
      </w:r>
      <w:proofErr w:type="spellStart"/>
      <w:r w:rsidRPr="00712E1A">
        <w:t>ymateb</w:t>
      </w:r>
      <w:proofErr w:type="spellEnd"/>
      <w:r w:rsidRPr="00712E1A">
        <w:t xml:space="preserve"> </w:t>
      </w:r>
      <w:proofErr w:type="spellStart"/>
      <w:r w:rsidRPr="00712E1A">
        <w:t>yn</w:t>
      </w:r>
      <w:proofErr w:type="spellEnd"/>
      <w:r w:rsidRPr="00712E1A">
        <w:t xml:space="preserve"> </w:t>
      </w:r>
      <w:proofErr w:type="spellStart"/>
      <w:r w:rsidRPr="00712E1A">
        <w:t>bersonol</w:t>
      </w:r>
      <w:proofErr w:type="spellEnd"/>
      <w:r w:rsidRPr="00712E1A">
        <w:t xml:space="preserve"> </w:t>
      </w:r>
      <w:proofErr w:type="spellStart"/>
      <w:r w:rsidRPr="00712E1A">
        <w:t>i’r</w:t>
      </w:r>
      <w:proofErr w:type="spellEnd"/>
      <w:r w:rsidRPr="00712E1A">
        <w:t xml:space="preserve"> </w:t>
      </w:r>
      <w:proofErr w:type="spellStart"/>
      <w:r w:rsidRPr="00712E1A">
        <w:t>llofruddiaeth</w:t>
      </w:r>
      <w:proofErr w:type="spellEnd"/>
      <w:r w:rsidR="00EB1C80" w:rsidRPr="00712E1A">
        <w:t xml:space="preserve">? </w:t>
      </w:r>
    </w:p>
    <w:p w14:paraId="08FF9DC1" w14:textId="7074FE7A" w:rsidR="00FD119A" w:rsidRPr="003B28ED" w:rsidRDefault="001A14C3" w:rsidP="004A3A5F">
      <w:pPr>
        <w:pStyle w:val="Runningtext"/>
        <w:rPr>
          <w:lang w:val="cy-GB"/>
        </w:rPr>
      </w:pPr>
      <w:r w:rsidRPr="003B28ED">
        <w:rPr>
          <w:rFonts w:ascii="Calibri" w:hAnsi="Calibri" w:cs="Calibri"/>
          <w:lang w:val="cy-GB"/>
        </w:rPr>
        <w:t>Fel plentyn, rwy’n cofio gwylio rhaglen ddogfen am Stephen Lawrence, ond ‘doedd hyn ddim yn ymddangos mor ddieithr i mi oherwydd erbyn hyn, roeddwn yn hen gyfarwydd â’r driniaeth annynol yr oedd pobl Dduon yn ddioddef, a’r llofruddiaethau a’r lladd oedd yn dod i’w rhan. Roedd fy rhwystredigaeth wedi ei gyfeirio’n bennaf at yr heddlu nad oedd wedi dangos fawr ddim diddordeb mewn dal y sawl oedd yn gyfrifol am ddiweddu bywyd Stephen. Roeddwn yn teimlo’n rhwystredig gyda’r sefydliadau a’n gadawodd i gyd i lawr. Methodd y system addysg â dysgu ein cymdeithas pam fod gwahanol grwpiau o bobl yn Llundain, sut y gwnaethant gyrraedd yno a sut. Methodd â chreu cymdeithas gariadus oedd yn derbyn pawb, gan ganiatáu yn hytrach i gasineb a chenfigen dyfu a ffynnu yn lle cariad a gwybodaeth gywir, ac felly yr oedd hyn yn tanio fflamau diystyru pobl Dduon ym Mhrydain. Fodd bynnag, rhan o’r broblem yw’r system addysg, oherwydd yn sgil y digwyddiad trasig, methodd y system blismona a chyfiawnder esgor ar gyfiawnder. Pan oeddwn yn blentyn, roeddwn yn tybio, ‘Y peth lleiaf y gallant wneud yw dod o hyd i’r sawl wnaeth hyn,’ ond roedd yn ymddangos mai dyma oedd y peth diwethaf ym meddyliau’r sawl oedd i fod i roi cyfiawnder ar waith. Nid peth damweiniol oedd hyn; roedd yn greulon ac yn fwriadol, ond doedd hynny ddim yn syndod i mi bryd hynny, ac yn llai felly yn awr. Mae’r un peth yn dal i ddigwydd heddiw, rwy’n siŵr.</w:t>
      </w:r>
    </w:p>
    <w:p w14:paraId="7AB9810E" w14:textId="117FF18F" w:rsidR="00127A35" w:rsidRPr="003B28ED" w:rsidRDefault="007A54DD" w:rsidP="00712E1A">
      <w:pPr>
        <w:pStyle w:val="Heading4"/>
      </w:pPr>
      <w:r w:rsidRPr="003B28ED">
        <w:t>Sut gwnaeth eich</w:t>
      </w:r>
      <w:r w:rsidR="00EB1C80" w:rsidRPr="003B28ED">
        <w:t xml:space="preserve"> </w:t>
      </w:r>
      <w:r w:rsidR="00C313A8" w:rsidRPr="003B28ED">
        <w:t>eglwys</w:t>
      </w:r>
      <w:r w:rsidR="00EB1C80" w:rsidRPr="003B28ED">
        <w:t xml:space="preserve"> (</w:t>
      </w:r>
      <w:r w:rsidRPr="003B28ED">
        <w:t>yr un yr oeddech yn ei mynychu ar y pryd</w:t>
      </w:r>
      <w:r w:rsidR="00EB1C80" w:rsidRPr="003B28ED">
        <w:t xml:space="preserve">) </w:t>
      </w:r>
      <w:r w:rsidRPr="003B28ED">
        <w:t>ymateb i hyn</w:t>
      </w:r>
      <w:r w:rsidR="00EB1C80" w:rsidRPr="003B28ED">
        <w:t>?</w:t>
      </w:r>
    </w:p>
    <w:p w14:paraId="185DBD35" w14:textId="3A4B8503" w:rsidR="005D4641" w:rsidRPr="003B28ED" w:rsidRDefault="001A14C3" w:rsidP="004A3A5F">
      <w:pPr>
        <w:pStyle w:val="Runningtext"/>
        <w:rPr>
          <w:lang w:val="cy-GB"/>
        </w:rPr>
      </w:pPr>
      <w:r w:rsidRPr="003B28ED">
        <w:rPr>
          <w:rFonts w:ascii="Calibri" w:hAnsi="Calibri" w:cs="Calibri"/>
          <w:lang w:val="cy-GB"/>
        </w:rPr>
        <w:t xml:space="preserve">Ar y pryd, plentyn oeddwn i, ond hyd y gwn, wnaeth fy eglwys i ddim ymateb o gwbl yr adeg honno. Byddaf yn meddwl yn aml sut beth fuasai’r Suliau hynny wedi bod i eglwyswyr Duon yr adeg honno wedi llofruddiaeth Stephen Lawrence. Fel person </w:t>
      </w:r>
      <w:r w:rsidRPr="003B28ED">
        <w:rPr>
          <w:rFonts w:ascii="Calibri" w:hAnsi="Calibri" w:cs="Calibri"/>
          <w:color w:val="0000FF"/>
          <w:lang w:val="cy-GB"/>
        </w:rPr>
        <w:t>D</w:t>
      </w:r>
    </w:p>
    <w:p w14:paraId="59DD581F" w14:textId="38F8D7D1" w:rsidR="00D47723" w:rsidRPr="003B28ED" w:rsidRDefault="004E2238" w:rsidP="00712E1A">
      <w:pPr>
        <w:pStyle w:val="Heading4"/>
      </w:pPr>
      <w:r w:rsidRPr="003B28ED">
        <w:t>Beth ddylai’r eglwys fod wedi gwneud</w:t>
      </w:r>
      <w:r w:rsidR="00EB1C80" w:rsidRPr="003B28ED">
        <w:t xml:space="preserve">? </w:t>
      </w:r>
    </w:p>
    <w:p w14:paraId="200A0BF0" w14:textId="13837D5E" w:rsidR="00F47D38" w:rsidRPr="003B28ED" w:rsidRDefault="001A14C3" w:rsidP="004A3A5F">
      <w:pPr>
        <w:pStyle w:val="Runningtext"/>
        <w:rPr>
          <w:lang w:val="cy-GB"/>
        </w:rPr>
      </w:pPr>
      <w:r w:rsidRPr="003B28ED">
        <w:rPr>
          <w:rFonts w:ascii="Calibri" w:hAnsi="Calibri" w:cs="Calibri"/>
          <w:lang w:val="cy-GB"/>
        </w:rPr>
        <w:t xml:space="preserve">Dylasai’r eglwys fod wedi cymryd agwedd ‘digon yw digon’ ac achosi newid yn y modd yr ydym yn cyfeillachu ac yn cysylltu â’n gilydd. Fe ddylid bod wedi mabwysiadu awydd i fynd ati i ddylanwadu ar fudiadau gwrth-hiliol fyddai’n cael effaith ar yr eglwys a’r cymunedau gerllaw. Mae hiliaeth yn ffynnu mewn cymunedau lle mae’n cael ei dderbyn, ond i beidio â’i dderbyn, rhaid i chi yn gyntaf wybod pam na ddylid ei dderbyn a sut y digwyddodd hyn. Mae hyn yn golygu edrych yn ôl at hanes fel sail o wybodaeth i’r presennol a’r dyfodol - i ganfod </w:t>
      </w:r>
      <w:r w:rsidRPr="003B28ED">
        <w:rPr>
          <w:rFonts w:ascii="Calibri" w:hAnsi="Calibri" w:cs="Calibri"/>
          <w:lang w:val="cy-GB"/>
        </w:rPr>
        <w:lastRenderedPageBreak/>
        <w:t>rheswm dros wella cysylltiadau hil yn eich cymuned leol er mwyn gwneud yn siŵr na fydd hanes yn ail-adrodd ei hun ymhellach.</w:t>
      </w:r>
    </w:p>
    <w:p w14:paraId="68083417" w14:textId="17A7E66C" w:rsidR="00374358" w:rsidRDefault="001A14C3" w:rsidP="000E1DB3">
      <w:pPr>
        <w:rPr>
          <w:rFonts w:ascii="Calibri" w:eastAsiaTheme="minorHAnsi" w:hAnsi="Calibri" w:cs="Calibri"/>
        </w:rPr>
      </w:pPr>
      <w:r w:rsidRPr="003B28ED">
        <w:rPr>
          <w:rFonts w:ascii="Calibri" w:eastAsiaTheme="minorHAnsi" w:hAnsi="Calibri" w:cs="Calibri"/>
        </w:rPr>
        <w:t>Rwy’n dychmygu sut beth fuasai i lencyn Du yn ei arddegau fynd i siop a chael ei ddilyn gan ŵr y siop sy’n cymryd yn ganiataol y byddai’n dwyn, am fod bod yn Ddu yn gyfystyr â bod yn droseddwr. Dyma fi’n dychmygu sut beth fuasai i aelod o’r eglwys fod yn ymwybodol mewn gwirionedd o’r hyn oedd yn digwydd ac i gefnogi’r llanc ifanc Du hwnnw, i fod yn ymwybodol o’r ymwneud distaw sarhaus â gŵr y siop. Byddai hynny yn chwyldroi proses cenhedlaeth gyfan o dyfu i fyny mewn cymuned - cael eu cefnogi, eu gweld a’u gwarchod. Ond sut mae modd i’r aelod hwnnw o’r eglwys gefnogi a gwarchod eraill os na all hyd yn oed weld yr hiliaeth sy’n digwydd dan ei drwyn? Mae llawer i’w ddysgu gan y ddwy ochr. Buasai ein cymunedau ehangach ym Mhrydain wedi elwa llawer o fudiad gwrth-hiliol eang a llwyddiannus fyddai wedi mynd ati i addysgu’r arweinyddion a’r gynulleidfa ynghyd ac i fod yn sail o ddiwylliant yn erbyn hiliaeth yn ein trefi a’n dinasoedd.</w:t>
      </w:r>
    </w:p>
    <w:p w14:paraId="1F3F762F" w14:textId="77777777" w:rsidR="00712E1A" w:rsidRPr="003B28ED" w:rsidRDefault="00712E1A" w:rsidP="000E1DB3"/>
    <w:p w14:paraId="0EE48D9D" w14:textId="77C19547" w:rsidR="00374358" w:rsidRPr="00712E1A" w:rsidRDefault="001A14C3" w:rsidP="00712E1A">
      <w:pPr>
        <w:pStyle w:val="Heading4"/>
      </w:pPr>
      <w:r w:rsidRPr="00712E1A">
        <w:t xml:space="preserve">Pa </w:t>
      </w:r>
      <w:proofErr w:type="spellStart"/>
      <w:r w:rsidRPr="00712E1A">
        <w:t>wersi</w:t>
      </w:r>
      <w:proofErr w:type="spellEnd"/>
      <w:r w:rsidRPr="00712E1A">
        <w:t xml:space="preserve"> </w:t>
      </w:r>
      <w:proofErr w:type="spellStart"/>
      <w:r w:rsidRPr="00712E1A">
        <w:t>allwn</w:t>
      </w:r>
      <w:proofErr w:type="spellEnd"/>
      <w:r w:rsidRPr="00712E1A">
        <w:t xml:space="preserve"> </w:t>
      </w:r>
      <w:proofErr w:type="spellStart"/>
      <w:r w:rsidRPr="00712E1A">
        <w:t>ni</w:t>
      </w:r>
      <w:proofErr w:type="spellEnd"/>
      <w:r w:rsidRPr="00712E1A">
        <w:t xml:space="preserve"> </w:t>
      </w:r>
      <w:proofErr w:type="spellStart"/>
      <w:r w:rsidRPr="00712E1A">
        <w:t>ddysgu</w:t>
      </w:r>
      <w:proofErr w:type="spellEnd"/>
      <w:r w:rsidRPr="00712E1A">
        <w:t xml:space="preserve"> </w:t>
      </w:r>
      <w:proofErr w:type="spellStart"/>
      <w:r w:rsidRPr="00712E1A">
        <w:t>o’r</w:t>
      </w:r>
      <w:proofErr w:type="spellEnd"/>
      <w:r w:rsidRPr="00712E1A">
        <w:t xml:space="preserve"> </w:t>
      </w:r>
      <w:proofErr w:type="spellStart"/>
      <w:r w:rsidRPr="00712E1A">
        <w:t>trychineb</w:t>
      </w:r>
      <w:proofErr w:type="spellEnd"/>
      <w:r w:rsidRPr="00712E1A">
        <w:t>?</w:t>
      </w:r>
    </w:p>
    <w:p w14:paraId="1E7973B7" w14:textId="7DF5163F" w:rsidR="00E2570D" w:rsidRPr="003B28ED" w:rsidRDefault="001A14C3" w:rsidP="00457040">
      <w:pPr>
        <w:pStyle w:val="Runningtext"/>
        <w:rPr>
          <w:lang w:val="cy-GB"/>
        </w:rPr>
      </w:pPr>
      <w:r w:rsidRPr="003B28ED">
        <w:rPr>
          <w:rFonts w:ascii="Calibri" w:hAnsi="Calibri" w:cs="Calibri"/>
          <w:lang w:val="cy-GB"/>
        </w:rPr>
        <w:t>Un wers y gallwn ddysgu o’r trychineb h</w:t>
      </w:r>
      <w:r w:rsidR="003B28ED" w:rsidRPr="003B28ED">
        <w:rPr>
          <w:rFonts w:ascii="Calibri" w:hAnsi="Calibri" w:cs="Calibri"/>
          <w:lang w:val="cy-GB"/>
        </w:rPr>
        <w:t>wn</w:t>
      </w:r>
      <w:r w:rsidRPr="003B28ED">
        <w:rPr>
          <w:rFonts w:ascii="Calibri" w:hAnsi="Calibri" w:cs="Calibri"/>
          <w:lang w:val="cy-GB"/>
        </w:rPr>
        <w:t xml:space="preserve"> yw bod angen i’r eglwys fod yn rym dros newid. Mae edrych yn ôl at y gorffennol yn aml yn gadael i ni ddweud ‘twt-twt’ ac ysgwyd ein pennau am y rhai a aeth o’n blaenau, ond beth wnaethom ni? Pa ragfuriau a ddymchwelwyd gennym ni? Muriau pa Jerico a wnaethom ni eu chwalu o’r diwedd. Gall llawer ddweud ein bod wedi integreiddio’n well, ond nid yw bod yn fy mhresenoldeb o raid yn golygu dy fod yn fy ngharu na bod dy farn hiliol wedi diflannu; y cyfan mae’n olygu yw dy fod yn fy mhresenoldeb. Yr ydym ni, fel Cristnogion, yn credu ein bod yn fodau dyfnach na’r hyn a wêl y llygaid; mae gwahanol haenau lle gallwch weld bywyd sy’n ddyfnach na’r hyn sydd ar yr wyneb. Mae hiliaeth yn ddwfn dan yr wyneb ac felly mae arnom angen arfau sydd hefyd yn ddwfn er mwyn tyrchio’r gwreiddiau hyn i fyny. Mae’r gwreiddiau hyn yn cydio mewn gofal meddygol, plismona, teuluoedd, cymunedau, cyfeillgarwch, masnach, gwasanaethau ariannol, bwytai, celfyddyd a llawer mwy, ond mae’r cyfan yn dod o’r un lle - addysg anghywir. Dylai’r eglwys arwain mudiadau sy’n hyrwyddo gwirionedd ac eglurder sydd mewn gwirionedd yn newid yr hiliaeth sydd mor ddwfn.</w:t>
      </w:r>
    </w:p>
    <w:p w14:paraId="558969AB" w14:textId="77777777" w:rsidR="00E2570D" w:rsidRPr="003B28ED" w:rsidRDefault="00E2570D" w:rsidP="000E1DB3">
      <w:pPr>
        <w:rPr>
          <w:rFonts w:cstheme="minorHAnsi"/>
        </w:rPr>
      </w:pPr>
    </w:p>
    <w:p w14:paraId="090CDF60" w14:textId="77777777" w:rsidR="008D4E55" w:rsidRPr="003B28ED" w:rsidRDefault="008D4E55" w:rsidP="008D4E55">
      <w:pPr>
        <w:rPr>
          <w:rFonts w:eastAsia="Times New Roman" w:cstheme="minorHAnsi"/>
        </w:rPr>
      </w:pPr>
    </w:p>
    <w:p w14:paraId="5F4BCCC2" w14:textId="77777777" w:rsidR="00EC54E0" w:rsidRPr="003B28ED" w:rsidRDefault="00EC54E0" w:rsidP="008D4E55">
      <w:pPr>
        <w:spacing w:line="276" w:lineRule="auto"/>
        <w:rPr>
          <w:rFonts w:cstheme="minorHAnsi"/>
          <w:b/>
          <w:bCs/>
        </w:rPr>
        <w:sectPr w:rsidR="00EC54E0" w:rsidRPr="003B28ED">
          <w:pgSz w:w="11906" w:h="16838"/>
          <w:pgMar w:top="1440" w:right="1440" w:bottom="1440" w:left="1440" w:header="708" w:footer="708" w:gutter="0"/>
          <w:cols w:space="708"/>
          <w:docGrid w:linePitch="360"/>
        </w:sectPr>
      </w:pPr>
      <w:bookmarkStart w:id="36" w:name="_Hlk119493633"/>
    </w:p>
    <w:p w14:paraId="4DE21202" w14:textId="0DEDFD87" w:rsidR="008D4E55" w:rsidRPr="00712E1A" w:rsidRDefault="00F00410" w:rsidP="00712E1A">
      <w:pPr>
        <w:pStyle w:val="Heading3"/>
      </w:pPr>
      <w:r w:rsidRPr="00712E1A">
        <w:lastRenderedPageBreak/>
        <w:t>Y Parch.</w:t>
      </w:r>
      <w:r w:rsidR="008D4E55" w:rsidRPr="00712E1A">
        <w:t xml:space="preserve"> Ronald A. Nathan </w:t>
      </w:r>
    </w:p>
    <w:p w14:paraId="74D9B00A" w14:textId="06C9699C" w:rsidR="008D4E55" w:rsidRDefault="001A14C3" w:rsidP="00457040">
      <w:pPr>
        <w:pStyle w:val="Italic"/>
        <w:rPr>
          <w:rFonts w:ascii="Calibri" w:hAnsi="Calibri" w:cs="Calibri"/>
          <w:lang w:val="cy-GB"/>
        </w:rPr>
      </w:pPr>
      <w:r w:rsidRPr="003B28ED">
        <w:rPr>
          <w:rFonts w:ascii="Calibri" w:hAnsi="Calibri" w:cs="Calibri"/>
          <w:lang w:val="cy-GB"/>
        </w:rPr>
        <w:t>Mae Ron yn weinidog ac yn ddiwinydd cyhoeddus, ac ef yw Gweinidog  Eglwys Fethodistaidd Esgobaethol Affricanaidd Zion Hoggard, Jackson, St. Michael, Barbados.</w:t>
      </w:r>
    </w:p>
    <w:p w14:paraId="77E5291C" w14:textId="77777777" w:rsidR="00712E1A" w:rsidRPr="00712E1A" w:rsidRDefault="00712E1A" w:rsidP="00457040">
      <w:pPr>
        <w:pStyle w:val="Italic"/>
        <w:rPr>
          <w:sz w:val="10"/>
          <w:szCs w:val="10"/>
          <w:lang w:val="cy-GB"/>
        </w:rPr>
      </w:pPr>
    </w:p>
    <w:bookmarkEnd w:id="36"/>
    <w:p w14:paraId="595D5690" w14:textId="64F27774" w:rsidR="008D4E55" w:rsidRPr="003B28ED" w:rsidRDefault="00986722" w:rsidP="00712E1A">
      <w:pPr>
        <w:pStyle w:val="Heading4"/>
      </w:pPr>
      <w:r w:rsidRPr="003B28ED">
        <w:t>Sut y gwnaethoch chi yn bersonol ymateb i’r llofruddiaeth ar y pryd</w:t>
      </w:r>
      <w:r w:rsidR="008D4E55" w:rsidRPr="003B28ED">
        <w:t>?</w:t>
      </w:r>
    </w:p>
    <w:p w14:paraId="6CCEA4E2" w14:textId="1B23D4C1" w:rsidR="008D4E55" w:rsidRPr="003B28ED" w:rsidRDefault="001A14C3" w:rsidP="00457040">
      <w:pPr>
        <w:pStyle w:val="Runningtext"/>
        <w:rPr>
          <w:lang w:val="cy-GB"/>
        </w:rPr>
      </w:pPr>
      <w:r w:rsidRPr="003B28ED">
        <w:rPr>
          <w:rFonts w:ascii="Calibri" w:hAnsi="Calibri" w:cs="Calibri"/>
          <w:lang w:val="cy-GB"/>
        </w:rPr>
        <w:t>Ar 22 Ebrill 1993, cafodd gŵr ifanc o’r enw Stephen Lawrence ei lofruddio gan grŵp o lanciau Gwyn hiliol yn ne-ddwyrain Llundain. Digwyddodd y trychineb tra’r oeddwn yn fy nhrydedd flwyddyn fel Cyfarwyddwr y Gynghrair Efengylaidd Affricanaidd a Charibïaidd (ACEA). Clywais y newyddion am y digwyddiad y diwrnod wedyn, ar fy ffordd i’r gwaith. Erbyn i mi gyrraedd y swyddfa, roedd trafodaethau cynhyrfus yn digwydd yn Whitefield House, Kennington, Llundain.</w:t>
      </w:r>
    </w:p>
    <w:p w14:paraId="449D632D" w14:textId="2D78FA36" w:rsidR="008D4E55" w:rsidRPr="003B28ED" w:rsidRDefault="001A14C3" w:rsidP="00457040">
      <w:pPr>
        <w:pStyle w:val="Runningtext"/>
        <w:rPr>
          <w:lang w:val="cy-GB"/>
        </w:rPr>
      </w:pPr>
      <w:r w:rsidRPr="003B28ED">
        <w:rPr>
          <w:rFonts w:ascii="Calibri" w:hAnsi="Calibri" w:cs="Calibri"/>
          <w:lang w:val="cy-GB"/>
        </w:rPr>
        <w:t>Roedd ACEA wedi dechrau ail-frandio ei hun fel Asiantaeth Ddatblygu Gristnogol Du mwyaf y DG. Yr oedd felly wrthi yn bwrw ymlaen ag agenda fwy blaengar o lawer o ran ymwneud â materion cymdeithasol-economaidd a gwleidyddol, gan gynnwys hiliaeth. Yr oedd bodolaeth ACEA ynddo’i hun yn cydnabod hiliaeth yn y frawdoliaeth Gristnogol a Chorff Crist. Yr oedd yr Uned Mentrau Cymunedol, partneriaeth rhwng ACEA a’r Gynghrair Efengylaidd, yn ymrwymiad ymarferol i wneud iawn am anghydraddoldebau mewn cymdeithas trwy brosiectau seiliedig ar ffydd. Gwnaeth ACEA gyflwyniad ysgrifenedig i Ymchwiliad Stephen Lawrence oedd yn crynhoi ein safbwynt ar fater cysylltiadau hil yn y Deyrnas Gyfunol. Awdur y cyflwyniad hwn oedd Dr R. David Muir, aelod o Bwyllgor Gwaith ACEA, ar ran ACEA.</w:t>
      </w:r>
    </w:p>
    <w:p w14:paraId="15562EBF" w14:textId="77777777" w:rsidR="005F7B3A" w:rsidRPr="003B28ED" w:rsidRDefault="005F7B3A" w:rsidP="00712E1A">
      <w:pPr>
        <w:pStyle w:val="Heading4"/>
      </w:pPr>
      <w:r w:rsidRPr="003B28ED">
        <w:t>Sut gwnaeth eich eglwys (yr un yr oeddech yn ei mynychu ar y pryd) ymateb i hyn?</w:t>
      </w:r>
    </w:p>
    <w:p w14:paraId="1FE89071" w14:textId="59713CBC" w:rsidR="008D4E55" w:rsidRPr="003B28ED" w:rsidRDefault="005F7B3A" w:rsidP="00457040">
      <w:pPr>
        <w:pStyle w:val="Runningtext"/>
        <w:rPr>
          <w:lang w:val="cy-GB"/>
        </w:rPr>
      </w:pPr>
      <w:r w:rsidRPr="003B28ED">
        <w:rPr>
          <w:lang w:val="cy-GB"/>
        </w:rPr>
        <w:t>Adeg llofruddiaeth</w:t>
      </w:r>
      <w:r w:rsidR="008D4E55" w:rsidRPr="003B28ED">
        <w:rPr>
          <w:lang w:val="cy-GB"/>
        </w:rPr>
        <w:t xml:space="preserve"> Stephen</w:t>
      </w:r>
      <w:r w:rsidRPr="003B28ED">
        <w:rPr>
          <w:lang w:val="cy-GB"/>
        </w:rPr>
        <w:t>, yr oedd fy</w:t>
      </w:r>
      <w:r w:rsidR="008D4E55" w:rsidRPr="003B28ED">
        <w:rPr>
          <w:lang w:val="cy-GB"/>
        </w:rPr>
        <w:t xml:space="preserve"> </w:t>
      </w:r>
      <w:r w:rsidR="00C313A8" w:rsidRPr="003B28ED">
        <w:rPr>
          <w:lang w:val="cy-GB"/>
        </w:rPr>
        <w:t>eglwys</w:t>
      </w:r>
      <w:r w:rsidR="008D4E55" w:rsidRPr="003B28ED">
        <w:rPr>
          <w:lang w:val="cy-GB"/>
        </w:rPr>
        <w:t xml:space="preserve"> </w:t>
      </w:r>
      <w:r w:rsidRPr="003B28ED">
        <w:rPr>
          <w:lang w:val="cy-GB"/>
        </w:rPr>
        <w:t xml:space="preserve">leol yn </w:t>
      </w:r>
      <w:r w:rsidR="00C313A8" w:rsidRPr="003B28ED">
        <w:rPr>
          <w:lang w:val="cy-GB"/>
        </w:rPr>
        <w:t>eglwys</w:t>
      </w:r>
      <w:r w:rsidR="008D4E55" w:rsidRPr="003B28ED">
        <w:rPr>
          <w:lang w:val="cy-GB"/>
        </w:rPr>
        <w:t xml:space="preserve"> </w:t>
      </w:r>
      <w:r w:rsidRPr="003B28ED">
        <w:rPr>
          <w:lang w:val="cy-GB"/>
        </w:rPr>
        <w:t xml:space="preserve">amlddiwylliannol yn </w:t>
      </w:r>
      <w:r w:rsidR="008D4E55" w:rsidRPr="003B28ED">
        <w:rPr>
          <w:lang w:val="cy-GB"/>
        </w:rPr>
        <w:t>Orpington,</w:t>
      </w:r>
      <w:r w:rsidRPr="003B28ED">
        <w:rPr>
          <w:lang w:val="cy-GB"/>
        </w:rPr>
        <w:t xml:space="preserve"> Caint. Roedd yn ddistaw iawn am y llofruddiaeth, heb fod eisiau rhagfarnu’r dyfarniad. Ni chafwyd unrhyw bregethau, astudiaethau Beiblaidd na llenyddiaeth er mwyn addysgu’r</w:t>
      </w:r>
      <w:r w:rsidR="008D4E55" w:rsidRPr="003B28ED">
        <w:rPr>
          <w:lang w:val="cy-GB"/>
        </w:rPr>
        <w:t xml:space="preserve"> </w:t>
      </w:r>
      <w:r w:rsidR="00C313A8" w:rsidRPr="003B28ED">
        <w:rPr>
          <w:lang w:val="cy-GB"/>
        </w:rPr>
        <w:t>eglwys</w:t>
      </w:r>
      <w:r w:rsidR="008D4E55" w:rsidRPr="003B28ED">
        <w:rPr>
          <w:lang w:val="cy-GB"/>
        </w:rPr>
        <w:t xml:space="preserve"> </w:t>
      </w:r>
      <w:r w:rsidRPr="003B28ED">
        <w:rPr>
          <w:lang w:val="cy-GB"/>
        </w:rPr>
        <w:t>yn well am</w:t>
      </w:r>
      <w:r w:rsidR="008D4E55" w:rsidRPr="003B28ED">
        <w:rPr>
          <w:lang w:val="cy-GB"/>
        </w:rPr>
        <w:t xml:space="preserve"> </w:t>
      </w:r>
      <w:r w:rsidR="0050310B" w:rsidRPr="003B28ED">
        <w:rPr>
          <w:lang w:val="cy-GB"/>
        </w:rPr>
        <w:t>hiliaeth</w:t>
      </w:r>
      <w:r w:rsidR="008D4E55" w:rsidRPr="003B28ED">
        <w:rPr>
          <w:lang w:val="cy-GB"/>
        </w:rPr>
        <w:t xml:space="preserve"> </w:t>
      </w:r>
      <w:r w:rsidRPr="003B28ED">
        <w:rPr>
          <w:lang w:val="cy-GB"/>
        </w:rPr>
        <w:t>na sut i fynd i’r afael ag ymddygiad hiliol mewn</w:t>
      </w:r>
      <w:r w:rsidR="008D4E55" w:rsidRPr="003B28ED">
        <w:rPr>
          <w:lang w:val="cy-GB"/>
        </w:rPr>
        <w:t xml:space="preserve"> </w:t>
      </w:r>
      <w:r w:rsidR="0050310B" w:rsidRPr="003B28ED">
        <w:rPr>
          <w:lang w:val="cy-GB"/>
        </w:rPr>
        <w:t>cymdeithas</w:t>
      </w:r>
      <w:r w:rsidR="008D4E55" w:rsidRPr="003B28ED">
        <w:rPr>
          <w:lang w:val="cy-GB"/>
        </w:rPr>
        <w:t>.</w:t>
      </w:r>
      <w:r w:rsidR="00424B8C" w:rsidRPr="003B28ED">
        <w:rPr>
          <w:lang w:val="cy-GB"/>
        </w:rPr>
        <w:t xml:space="preserve"> </w:t>
      </w:r>
      <w:r w:rsidRPr="003B28ED">
        <w:rPr>
          <w:lang w:val="cy-GB"/>
        </w:rPr>
        <w:t xml:space="preserve">Yr oedd hyn yn nodweddiadol o ymatebion efengylaidd i </w:t>
      </w:r>
      <w:r w:rsidR="00E8763C" w:rsidRPr="003B28ED">
        <w:rPr>
          <w:lang w:val="cy-GB"/>
        </w:rPr>
        <w:t xml:space="preserve">wylofain am </w:t>
      </w:r>
      <w:r w:rsidR="0050310B" w:rsidRPr="003B28ED">
        <w:rPr>
          <w:lang w:val="cy-GB"/>
        </w:rPr>
        <w:t>hiliaeth</w:t>
      </w:r>
      <w:r w:rsidR="008D4E55" w:rsidRPr="003B28ED">
        <w:rPr>
          <w:lang w:val="cy-GB"/>
        </w:rPr>
        <w:t xml:space="preserve"> a</w:t>
      </w:r>
      <w:r w:rsidR="00E8763C" w:rsidRPr="003B28ED">
        <w:rPr>
          <w:lang w:val="cy-GB"/>
        </w:rPr>
        <w:t>’r profiad o ymosodiadau hiliol. Yr oedd lefel o gywilydd ac o fod yn ymosodol yn bodoli. Wrth gwrs, fe gafwyd galwadau am weddi a maddeuant hefyd. Fe gafwyd hefyd sibrydion distaw oedd yn wastad yn beio dioddefwyr</w:t>
      </w:r>
      <w:r w:rsidR="008D4E55" w:rsidRPr="003B28ED">
        <w:rPr>
          <w:lang w:val="cy-GB"/>
        </w:rPr>
        <w:t xml:space="preserve"> </w:t>
      </w:r>
      <w:r w:rsidR="0050310B" w:rsidRPr="003B28ED">
        <w:rPr>
          <w:lang w:val="cy-GB"/>
        </w:rPr>
        <w:t>hiliaeth</w:t>
      </w:r>
      <w:r w:rsidR="008D4E55" w:rsidRPr="003B28ED">
        <w:rPr>
          <w:lang w:val="cy-GB"/>
        </w:rPr>
        <w:t xml:space="preserve">. </w:t>
      </w:r>
    </w:p>
    <w:p w14:paraId="36A14503" w14:textId="7E3BF25E" w:rsidR="00E27EC0" w:rsidRPr="003B28ED" w:rsidRDefault="00E27EC0" w:rsidP="00712E1A">
      <w:pPr>
        <w:pStyle w:val="Heading4"/>
      </w:pPr>
      <w:r w:rsidRPr="003B28ED">
        <w:t xml:space="preserve">Beth, yn eich barn </w:t>
      </w:r>
      <w:proofErr w:type="gramStart"/>
      <w:r w:rsidRPr="003B28ED">
        <w:t>chi,  ddylai’r</w:t>
      </w:r>
      <w:proofErr w:type="gramEnd"/>
      <w:r w:rsidRPr="003B28ED">
        <w:t xml:space="preserve"> eglwys fod wedi gwneud?</w:t>
      </w:r>
    </w:p>
    <w:p w14:paraId="6BF3BE86" w14:textId="6388A851" w:rsidR="008D4E55" w:rsidRPr="003B28ED" w:rsidRDefault="001A14C3" w:rsidP="00457040">
      <w:pPr>
        <w:pStyle w:val="Runningtext"/>
        <w:rPr>
          <w:lang w:val="cy-GB"/>
        </w:rPr>
      </w:pPr>
      <w:r w:rsidRPr="003B28ED">
        <w:rPr>
          <w:rFonts w:ascii="Calibri" w:hAnsi="Calibri" w:cs="Calibri"/>
          <w:lang w:val="cy-GB"/>
        </w:rPr>
        <w:t>Nid oedd digon o Gristnogion yn barod i fynd allan i’r strydoedd er mwyn cyfiawnder hiliol. Dylasai sefydlu cronfa cyfiawnder hiliol i ddechrau cefnogi ymchwiliadau i gamdriniaeth hiliol fod wedi bod yn fan cychwyn. Cafodd y Cristnogion Efengylaidd dros Gyfiawnder Hiliol, Comisiwn yr Eglwysi dros Gyfiawnder Hiliol a MELRAW oll eu gwthio i’r ymylon yn eu hymdrechion i symud y drafodaeth ymlaen a chymryd unrhyw gamau ymarferol. Lawer gwaith, medrais gyfrif ar fysedd un llaw nifer y Cristnogion fyddai’n cymryd rhan mewn gorymdeithiau a gwrthdystiadau gwrth-hiliaeth. Cyferbynnwch hynny â’r Orymdaith dros Iesu  rhwng 80,000 a 100,000 fis cyn i Stephen gael ei lofruddio. Fy nghwestiwn i bryd hynny ac yn awr fyddai, dros beth fyddai Iesu yn gorymdeithio? O Stephen Lawrence i George Floyd, mae llawer gormod o fudandod o hyd ar fater hiliaeth.</w:t>
      </w:r>
    </w:p>
    <w:p w14:paraId="5663E6C3" w14:textId="5879C787" w:rsidR="008D4E55" w:rsidRPr="003B28ED" w:rsidRDefault="001A14C3" w:rsidP="00712E1A">
      <w:pPr>
        <w:pStyle w:val="Heading4"/>
      </w:pPr>
      <w:r w:rsidRPr="003B28ED">
        <w:t>Pa wersi allwn ni ddysgu o’r trychineb h</w:t>
      </w:r>
      <w:r w:rsidR="003B28ED" w:rsidRPr="003B28ED">
        <w:t>w</w:t>
      </w:r>
      <w:r w:rsidRPr="003B28ED">
        <w:t>nn</w:t>
      </w:r>
      <w:r w:rsidR="003B28ED" w:rsidRPr="003B28ED">
        <w:t>w</w:t>
      </w:r>
      <w:r w:rsidRPr="003B28ED">
        <w:t>?</w:t>
      </w:r>
    </w:p>
    <w:p w14:paraId="70505399" w14:textId="31D37758" w:rsidR="008D4E55" w:rsidRPr="003B28ED" w:rsidRDefault="000B45C0" w:rsidP="00457040">
      <w:pPr>
        <w:pStyle w:val="Runningtext"/>
        <w:rPr>
          <w:lang w:val="cy-GB"/>
        </w:rPr>
      </w:pPr>
      <w:r w:rsidRPr="003B28ED">
        <w:rPr>
          <w:lang w:val="cy-GB"/>
        </w:rPr>
        <w:t>Mae angen i eglwysi Duon arwain ar bynciau sy’n ymwneud â ch</w:t>
      </w:r>
      <w:r w:rsidR="00AA2AB1" w:rsidRPr="003B28ED">
        <w:rPr>
          <w:lang w:val="cy-GB"/>
        </w:rPr>
        <w:t>yfiawnder hiliol</w:t>
      </w:r>
      <w:r w:rsidR="008D4E55" w:rsidRPr="003B28ED">
        <w:rPr>
          <w:lang w:val="cy-GB"/>
        </w:rPr>
        <w:t xml:space="preserve">. </w:t>
      </w:r>
      <w:r w:rsidRPr="003B28ED">
        <w:rPr>
          <w:lang w:val="cy-GB"/>
        </w:rPr>
        <w:t>Allwn ni ddim fforddio moethusrwydd aros i euogrwydd Gwyn wneud rhywbeth cyn ymateb i’r cancr hwn o oruchafiaeth Gwyn.</w:t>
      </w:r>
      <w:r w:rsidR="00424B8C" w:rsidRPr="003B28ED">
        <w:rPr>
          <w:lang w:val="cy-GB"/>
        </w:rPr>
        <w:t xml:space="preserve"> </w:t>
      </w:r>
      <w:r w:rsidR="00E27EC0" w:rsidRPr="003B28ED">
        <w:rPr>
          <w:lang w:val="cy-GB"/>
        </w:rPr>
        <w:t xml:space="preserve">Rhaid i ni fod yn ddiwyd wrth amddiffyn camau ymlaen yn y </w:t>
      </w:r>
      <w:r w:rsidR="00E27EC0" w:rsidRPr="003B28ED">
        <w:rPr>
          <w:lang w:val="cy-GB"/>
        </w:rPr>
        <w:lastRenderedPageBreak/>
        <w:t>gyfraith ac ar lawr gwlad. Rhaid i ni ddal ati i adeiladu’r gallu i ymladd hiliaeth ar bob lefel ac ar bob maes mewn cymdeithas</w:t>
      </w:r>
      <w:r w:rsidR="008D4E55" w:rsidRPr="003B28ED">
        <w:rPr>
          <w:lang w:val="cy-GB"/>
        </w:rPr>
        <w:t>.</w:t>
      </w:r>
    </w:p>
    <w:p w14:paraId="32FDF487" w14:textId="037CB93A" w:rsidR="008D4E55" w:rsidRPr="003B28ED" w:rsidRDefault="00E27EC0" w:rsidP="00457040">
      <w:pPr>
        <w:pStyle w:val="Runningtext"/>
        <w:rPr>
          <w:lang w:val="cy-GB"/>
        </w:rPr>
      </w:pPr>
      <w:r w:rsidRPr="003B28ED">
        <w:rPr>
          <w:lang w:val="cy-GB"/>
        </w:rPr>
        <w:t xml:space="preserve">Ers marwolaeth </w:t>
      </w:r>
      <w:r w:rsidR="008D4E55" w:rsidRPr="003B28ED">
        <w:rPr>
          <w:lang w:val="cy-GB"/>
        </w:rPr>
        <w:t>Stephen</w:t>
      </w:r>
      <w:r w:rsidRPr="003B28ED">
        <w:rPr>
          <w:lang w:val="cy-GB"/>
        </w:rPr>
        <w:t>, cafodd y Deyrnas Gyfunol amseri anghofio. Yr oedd yr ymchwiliad yn garreg filltir, ond mae modd anwybyddu ac anghofio cerrig, a gallant ddadfeilio.</w:t>
      </w:r>
    </w:p>
    <w:p w14:paraId="6FCDBDA0" w14:textId="654FB6C6" w:rsidR="008D4E55" w:rsidRPr="003B28ED" w:rsidRDefault="00E27EC0" w:rsidP="00457040">
      <w:pPr>
        <w:pStyle w:val="Runningtext"/>
        <w:rPr>
          <w:lang w:val="cy-GB"/>
        </w:rPr>
      </w:pPr>
      <w:r w:rsidRPr="003B28ED">
        <w:rPr>
          <w:lang w:val="cy-GB"/>
        </w:rPr>
        <w:t>Yr oedd yr anghysur a ddaeth yn sgîl datgelu’r is-haen o hiliaeth yng nghymdeithas Prydain, ac adnabod fel yr oedd hiliaeth wedi gwreiddio yn sefydliadol yn niwylliant Prydain yn gyfle i ni wneud rhai newidiadau sylfaenol i’r gymdeithas amlddiwylliannol</w:t>
      </w:r>
      <w:r w:rsidR="008D4E55" w:rsidRPr="003B28ED">
        <w:rPr>
          <w:lang w:val="cy-GB"/>
        </w:rPr>
        <w:t>.</w:t>
      </w:r>
    </w:p>
    <w:p w14:paraId="2378EB0B" w14:textId="6FE22ABE" w:rsidR="008D4E55" w:rsidRPr="003B28ED" w:rsidRDefault="001A14C3" w:rsidP="00457040">
      <w:pPr>
        <w:pStyle w:val="Runningtext"/>
        <w:rPr>
          <w:lang w:val="cy-GB"/>
        </w:rPr>
      </w:pPr>
      <w:r w:rsidRPr="003B28ED">
        <w:rPr>
          <w:rFonts w:ascii="Calibri" w:hAnsi="Calibri" w:cs="Calibri"/>
          <w:lang w:val="cy-GB"/>
        </w:rPr>
        <w:t>Fe wnaethom afradu’r enillion yn y gyfraith ac yn ymwybyddiaeth y cyhoedd, a cholli’r cyfle i greu newid yn y genhedlaeth nesaf mewn byd ôl-drefedigaethol. Yr oeddem o’r farn fod chwarae o gwmpas ar ymylon cyfreithiau am hil ynddo’i hun yn ddigon i beri newid yn y gymdeithas ehangach o ran hil.</w:t>
      </w:r>
    </w:p>
    <w:p w14:paraId="0A58CDD1" w14:textId="04680D5A" w:rsidR="008D4E55" w:rsidRPr="003B28ED" w:rsidRDefault="00E27EC0" w:rsidP="00457040">
      <w:pPr>
        <w:pStyle w:val="Runningtext"/>
        <w:rPr>
          <w:lang w:val="cy-GB"/>
        </w:rPr>
      </w:pPr>
      <w:r w:rsidRPr="003B28ED">
        <w:rPr>
          <w:lang w:val="cy-GB"/>
        </w:rPr>
        <w:t>Yr hyn a ddysgwyd yw y cymer amser maith iawn i ennyn cyfiawnder o ran ymosodiadau hiliol</w:t>
      </w:r>
      <w:r w:rsidR="008D4E55" w:rsidRPr="003B28ED">
        <w:rPr>
          <w:lang w:val="cy-GB"/>
        </w:rPr>
        <w:t xml:space="preserve">. </w:t>
      </w:r>
    </w:p>
    <w:p w14:paraId="24052CF3" w14:textId="53DF6289" w:rsidR="00E2570D" w:rsidRPr="003B28ED" w:rsidRDefault="00E2570D" w:rsidP="00457040">
      <w:pPr>
        <w:pStyle w:val="Runningtext"/>
        <w:rPr>
          <w:lang w:val="cy-GB"/>
        </w:rPr>
      </w:pPr>
    </w:p>
    <w:p w14:paraId="474566D1" w14:textId="77777777" w:rsidR="001D000E" w:rsidRPr="003B28ED" w:rsidRDefault="001D000E" w:rsidP="008D4E55">
      <w:pPr>
        <w:shd w:val="clear" w:color="auto" w:fill="FFFFFF"/>
        <w:tabs>
          <w:tab w:val="num" w:pos="720"/>
        </w:tabs>
        <w:spacing w:line="259" w:lineRule="auto"/>
        <w:rPr>
          <w:rFonts w:eastAsiaTheme="minorHAnsi" w:cstheme="minorHAnsi"/>
          <w:b/>
          <w:bCs/>
        </w:rPr>
        <w:sectPr w:rsidR="001D000E" w:rsidRPr="003B28ED">
          <w:pgSz w:w="11906" w:h="16838"/>
          <w:pgMar w:top="1440" w:right="1440" w:bottom="1440" w:left="1440" w:header="708" w:footer="708" w:gutter="0"/>
          <w:cols w:space="708"/>
          <w:docGrid w:linePitch="360"/>
        </w:sectPr>
      </w:pPr>
    </w:p>
    <w:p w14:paraId="51148290" w14:textId="77777777" w:rsidR="008D4E55" w:rsidRPr="003B28ED" w:rsidRDefault="008D4E55" w:rsidP="00CC31AF">
      <w:pPr>
        <w:pStyle w:val="Heading3"/>
      </w:pPr>
      <w:r w:rsidRPr="003B28ED">
        <w:lastRenderedPageBreak/>
        <w:t>Dr Eleasah Phoenix Louis</w:t>
      </w:r>
    </w:p>
    <w:p w14:paraId="1AE1B857" w14:textId="7326FEFB" w:rsidR="008D4E55" w:rsidRDefault="001A14C3" w:rsidP="00457040">
      <w:pPr>
        <w:pStyle w:val="Italic"/>
        <w:rPr>
          <w:rFonts w:ascii="Calibri" w:hAnsi="Calibri" w:cs="Calibri"/>
          <w:lang w:val="cy-GB"/>
        </w:rPr>
      </w:pPr>
      <w:r w:rsidRPr="003B28ED">
        <w:rPr>
          <w:rFonts w:ascii="Calibri" w:hAnsi="Calibri" w:cs="Calibri"/>
          <w:lang w:val="cy-GB"/>
        </w:rPr>
        <w:t>Mae Eleasah yn ymchwilydd a datblygydd adnoddau sy’n ymchwilio i gyfiawnder hiliol</w:t>
      </w:r>
    </w:p>
    <w:p w14:paraId="3A10D0BB" w14:textId="77777777" w:rsidR="00CC31AF" w:rsidRPr="00CC31AF" w:rsidRDefault="00CC31AF" w:rsidP="00457040">
      <w:pPr>
        <w:pStyle w:val="Italic"/>
        <w:rPr>
          <w:sz w:val="10"/>
          <w:szCs w:val="10"/>
          <w:lang w:val="cy-GB"/>
        </w:rPr>
      </w:pPr>
    </w:p>
    <w:p w14:paraId="4DA8B6E1" w14:textId="6BE400FD" w:rsidR="008D4E55" w:rsidRPr="00CC31AF" w:rsidRDefault="000A3839" w:rsidP="00CC31AF">
      <w:pPr>
        <w:pStyle w:val="Heading4"/>
      </w:pPr>
      <w:r w:rsidRPr="00CC31AF">
        <w:t xml:space="preserve">Sut </w:t>
      </w:r>
      <w:proofErr w:type="spellStart"/>
      <w:r w:rsidRPr="00CC31AF">
        <w:t>effaith</w:t>
      </w:r>
      <w:proofErr w:type="spellEnd"/>
      <w:r w:rsidRPr="00CC31AF">
        <w:t xml:space="preserve"> </w:t>
      </w:r>
      <w:proofErr w:type="spellStart"/>
      <w:r w:rsidRPr="00CC31AF">
        <w:t>gafodd</w:t>
      </w:r>
      <w:proofErr w:type="spellEnd"/>
      <w:r w:rsidRPr="00CC31AF">
        <w:t xml:space="preserve"> </w:t>
      </w:r>
      <w:proofErr w:type="spellStart"/>
      <w:r w:rsidRPr="00CC31AF">
        <w:t>lladd</w:t>
      </w:r>
      <w:proofErr w:type="spellEnd"/>
      <w:r w:rsidR="008D4E55" w:rsidRPr="00CC31AF">
        <w:t xml:space="preserve"> Stephen Lawrence </w:t>
      </w:r>
      <w:proofErr w:type="spellStart"/>
      <w:r w:rsidRPr="00CC31AF">
        <w:t>ar</w:t>
      </w:r>
      <w:proofErr w:type="spellEnd"/>
      <w:r w:rsidRPr="00CC31AF">
        <w:t xml:space="preserve"> </w:t>
      </w:r>
      <w:proofErr w:type="spellStart"/>
      <w:r w:rsidRPr="00CC31AF">
        <w:t>eich</w:t>
      </w:r>
      <w:proofErr w:type="spellEnd"/>
      <w:r w:rsidRPr="00CC31AF">
        <w:t xml:space="preserve"> </w:t>
      </w:r>
      <w:proofErr w:type="spellStart"/>
      <w:r w:rsidRPr="00CC31AF">
        <w:t>taith</w:t>
      </w:r>
      <w:proofErr w:type="spellEnd"/>
      <w:r w:rsidR="008D4E55" w:rsidRPr="00CC31AF">
        <w:t xml:space="preserve"> </w:t>
      </w:r>
      <w:proofErr w:type="spellStart"/>
      <w:r w:rsidR="00AA2AB1" w:rsidRPr="00CC31AF">
        <w:t>cyfiawnder</w:t>
      </w:r>
      <w:proofErr w:type="spellEnd"/>
      <w:r w:rsidR="00AA2AB1" w:rsidRPr="00CC31AF">
        <w:t xml:space="preserve"> </w:t>
      </w:r>
      <w:proofErr w:type="spellStart"/>
      <w:r w:rsidR="00AA2AB1" w:rsidRPr="00CC31AF">
        <w:t>hiliol</w:t>
      </w:r>
      <w:proofErr w:type="spellEnd"/>
      <w:r w:rsidR="008D4E55" w:rsidRPr="00CC31AF">
        <w:t>?</w:t>
      </w:r>
    </w:p>
    <w:p w14:paraId="36A575CA" w14:textId="77777777" w:rsidR="008D4E55" w:rsidRPr="003B28ED" w:rsidRDefault="000A3839" w:rsidP="00457040">
      <w:pPr>
        <w:pStyle w:val="Runningtext"/>
        <w:rPr>
          <w:lang w:val="cy-GB"/>
        </w:rPr>
      </w:pPr>
      <w:r w:rsidRPr="003B28ED">
        <w:rPr>
          <w:lang w:val="cy-GB"/>
        </w:rPr>
        <w:t>Pan fu farw</w:t>
      </w:r>
      <w:r w:rsidR="008D4E55" w:rsidRPr="003B28ED">
        <w:rPr>
          <w:lang w:val="cy-GB"/>
        </w:rPr>
        <w:t xml:space="preserve"> Stephen Lawrence </w:t>
      </w:r>
      <w:r w:rsidRPr="003B28ED">
        <w:rPr>
          <w:lang w:val="cy-GB"/>
        </w:rPr>
        <w:t>ym</w:t>
      </w:r>
      <w:r w:rsidR="008D4E55" w:rsidRPr="003B28ED">
        <w:rPr>
          <w:lang w:val="cy-GB"/>
        </w:rPr>
        <w:t xml:space="preserve"> 1993, </w:t>
      </w:r>
      <w:r w:rsidRPr="003B28ED">
        <w:rPr>
          <w:lang w:val="cy-GB"/>
        </w:rPr>
        <w:t>roeddwn newydd ddechrau yn yr ysgol gynradd, ond rwy’n cofio ei fod yn elfen gyson yn fy nelwedd o</w:t>
      </w:r>
      <w:r w:rsidR="008D4E55" w:rsidRPr="003B28ED">
        <w:rPr>
          <w:lang w:val="cy-GB"/>
        </w:rPr>
        <w:t xml:space="preserve"> </w:t>
      </w:r>
      <w:r w:rsidR="00F23CB4" w:rsidRPr="003B28ED">
        <w:rPr>
          <w:lang w:val="cy-GB"/>
        </w:rPr>
        <w:t>‘</w:t>
      </w:r>
      <w:r w:rsidRPr="003B28ED">
        <w:rPr>
          <w:lang w:val="cy-GB"/>
        </w:rPr>
        <w:t>sut mae’r byd yn gweithio</w:t>
      </w:r>
      <w:r w:rsidR="00F23CB4" w:rsidRPr="003B28ED">
        <w:rPr>
          <w:lang w:val="cy-GB"/>
        </w:rPr>
        <w:t>’</w:t>
      </w:r>
      <w:r w:rsidR="008D4E55" w:rsidRPr="003B28ED">
        <w:rPr>
          <w:lang w:val="cy-GB"/>
        </w:rPr>
        <w:t xml:space="preserve">, </w:t>
      </w:r>
      <w:r w:rsidRPr="003B28ED">
        <w:rPr>
          <w:lang w:val="cy-GB"/>
        </w:rPr>
        <w:t>oedd yn cynnwys peidio byth a mynd i</w:t>
      </w:r>
      <w:r w:rsidR="008D4E55" w:rsidRPr="003B28ED">
        <w:rPr>
          <w:lang w:val="cy-GB"/>
        </w:rPr>
        <w:t xml:space="preserve"> Eltham</w:t>
      </w:r>
      <w:r w:rsidR="00F23CB4" w:rsidRPr="003B28ED">
        <w:rPr>
          <w:lang w:val="cy-GB"/>
        </w:rPr>
        <w:t>,</w:t>
      </w:r>
      <w:r w:rsidR="008D4E55" w:rsidRPr="003B28ED">
        <w:rPr>
          <w:lang w:val="cy-GB"/>
        </w:rPr>
        <w:t xml:space="preserve"> </w:t>
      </w:r>
      <w:r w:rsidR="00F23CB4" w:rsidRPr="003B28ED">
        <w:rPr>
          <w:lang w:val="cy-GB"/>
        </w:rPr>
        <w:t>‘</w:t>
      </w:r>
      <w:r w:rsidRPr="003B28ED">
        <w:rPr>
          <w:lang w:val="cy-GB"/>
        </w:rPr>
        <w:t>onid wyt ti am farw’</w:t>
      </w:r>
      <w:r w:rsidR="008D4E55" w:rsidRPr="003B28ED">
        <w:rPr>
          <w:lang w:val="cy-GB"/>
        </w:rPr>
        <w:t xml:space="preserve">. </w:t>
      </w:r>
      <w:r w:rsidRPr="003B28ED">
        <w:rPr>
          <w:lang w:val="cy-GB"/>
        </w:rPr>
        <w:t>Fe ddysgais y pethau hyn trwy wrando ar sgyrsiau pobl hŷn, plant yn siarad am y peth a gweld adroddiadau ar y newyddion. Yn bendant, bu llofruddiaeth</w:t>
      </w:r>
      <w:r w:rsidR="008D4E55" w:rsidRPr="003B28ED">
        <w:rPr>
          <w:lang w:val="cy-GB"/>
        </w:rPr>
        <w:t xml:space="preserve"> Stephen Lawrence </w:t>
      </w:r>
      <w:r w:rsidRPr="003B28ED">
        <w:rPr>
          <w:lang w:val="cy-GB"/>
        </w:rPr>
        <w:t>yn garreg sylfaen i’m hunaniaeth fel plentyn Du-</w:t>
      </w:r>
      <w:r w:rsidR="008D4E55" w:rsidRPr="003B28ED">
        <w:rPr>
          <w:lang w:val="cy-GB"/>
        </w:rPr>
        <w:t xml:space="preserve"> Jamaica</w:t>
      </w:r>
      <w:r w:rsidRPr="003B28ED">
        <w:rPr>
          <w:lang w:val="cy-GB"/>
        </w:rPr>
        <w:t>idd Prydeinig</w:t>
      </w:r>
      <w:r w:rsidR="008D4E55" w:rsidRPr="003B28ED">
        <w:rPr>
          <w:lang w:val="cy-GB"/>
        </w:rPr>
        <w:t>/</w:t>
      </w:r>
      <w:r w:rsidRPr="003B28ED">
        <w:rPr>
          <w:lang w:val="cy-GB"/>
        </w:rPr>
        <w:t>Gogledd Iwerddon o</w:t>
      </w:r>
      <w:r w:rsidR="008D4E55" w:rsidRPr="003B28ED">
        <w:rPr>
          <w:lang w:val="cy-GB"/>
        </w:rPr>
        <w:t xml:space="preserve"> Brixton, </w:t>
      </w:r>
      <w:r w:rsidRPr="003B28ED">
        <w:rPr>
          <w:lang w:val="cy-GB"/>
        </w:rPr>
        <w:t>ond mewn ffyrdd fu’n anodd eu lleisio fel plentyn oedd yn dyst i’r effaith ar fy nghymuned</w:t>
      </w:r>
      <w:r w:rsidR="008D4E55" w:rsidRPr="003B28ED">
        <w:rPr>
          <w:lang w:val="cy-GB"/>
        </w:rPr>
        <w:t xml:space="preserve">. </w:t>
      </w:r>
    </w:p>
    <w:p w14:paraId="04A490A4" w14:textId="0F849A8A" w:rsidR="008D4E55" w:rsidRPr="003B28ED" w:rsidRDefault="001A14C3" w:rsidP="00457040">
      <w:pPr>
        <w:pStyle w:val="Runningtext"/>
        <w:rPr>
          <w:lang w:val="cy-GB"/>
        </w:rPr>
      </w:pPr>
      <w:r w:rsidRPr="003B28ED">
        <w:rPr>
          <w:rFonts w:ascii="Calibri" w:hAnsi="Calibri" w:cs="Calibri"/>
          <w:lang w:val="cy-GB"/>
        </w:rPr>
        <w:t>I symud ymlaen i’m gwaith presennol fel ymchwilydd a datblygydd adnoddau i wahanol ymdrechion cyfiawnder hiliol ym Mhrydain, bu llofruddiaeth Stephen yn symbolaidd i mi gan iddo fod yn bont rhwng dwy genedlaethol - ar y pryd, doeddwn i ddim yn ofni am fy niogelwch fy hun ond am ddiogelwch fy ewythr, yr ieuengaf a mwyaf cŵl o frodyr fy nhad. Er fy mod yn teimlo pellter oddi wrth y perygl o gael fy nhrywanu gan bobl hiliol Wyn tra’r oeddwn yn aros am y bws yn y ffyrdd y dychmygais a ddigwyddodd i gyfoedion Stephen, roeddwn yn ymwybodol iawn y byddai’r gwaith a wnaeth ei rieni yn Sefydliad Diwrnod Stephen Lawrence, yr ymchwiliad a arweiniodd at Adroddiad Macpherson a’r gweithgaredd yn y gymuned Ddu leol tuag at y gofeb i Stephen yn llunio bywydau pobl o ‘nghenhedlaeth i. Mae nodi hiliaeth sefydliadol yn ffurfiol fel rhywbeth sy’n bodoli yn heddluoedd Prydain wedi golygu fod gan bobl yn fy nghenhedlaeth i, mewn tirweddau newydd Prydeinig a byd-eang, gynseiliau cyfreithiol a chymdeithasol fyddai o fudd i ni ac yn ein galluogi i geisio cyfiawnder yn y ganrif newydd hon.</w:t>
      </w:r>
    </w:p>
    <w:p w14:paraId="384D9748" w14:textId="36FE1AEC" w:rsidR="008D4E55" w:rsidRPr="003B28ED" w:rsidRDefault="001A14C3" w:rsidP="00CC31AF">
      <w:pPr>
        <w:pStyle w:val="Heading4"/>
      </w:pPr>
      <w:r w:rsidRPr="003B28ED">
        <w:t>Pa wersi wnaethoch chi ddysgu o’r trychineb h</w:t>
      </w:r>
      <w:r w:rsidR="003B28ED" w:rsidRPr="003B28ED">
        <w:t>wnnw</w:t>
      </w:r>
      <w:r w:rsidRPr="003B28ED">
        <w:t>?</w:t>
      </w:r>
    </w:p>
    <w:p w14:paraId="13B1655F" w14:textId="3292986B" w:rsidR="008D4E55" w:rsidRPr="003B28ED" w:rsidRDefault="001A14C3" w:rsidP="00457040">
      <w:pPr>
        <w:pStyle w:val="Runningtext"/>
        <w:rPr>
          <w:lang w:val="cy-GB"/>
        </w:rPr>
      </w:pPr>
      <w:r w:rsidRPr="003B28ED">
        <w:rPr>
          <w:rFonts w:ascii="Calibri" w:hAnsi="Calibri" w:cs="Calibri"/>
          <w:lang w:val="cy-GB"/>
        </w:rPr>
        <w:t>Mae llawer o bethau i mi adfyfyrio arnynt fel gwersi am strategaeth o’r trychineb a’r ymateb o du’r sawl sy’n ceisio cyfiawnder.</w:t>
      </w:r>
    </w:p>
    <w:p w14:paraId="178ABA8A" w14:textId="77777777" w:rsidR="008D4E55" w:rsidRPr="003B28ED" w:rsidRDefault="000131C8" w:rsidP="00457040">
      <w:pPr>
        <w:pStyle w:val="Runningtext"/>
        <w:rPr>
          <w:lang w:val="cy-GB"/>
        </w:rPr>
      </w:pPr>
      <w:r w:rsidRPr="003B28ED">
        <w:rPr>
          <w:lang w:val="cy-GB"/>
        </w:rPr>
        <w:t>Yn gyntaf, rhaid i ni ymchwilio i anghyfiawnderau; rhaid rhoi ymchwiliadau ffurfiol ar waith a rhaid i adroddiadau ddogfennu’r ymchwiliad a’r canlyniad. Mae’r broses hon yn caniatau i g</w:t>
      </w:r>
      <w:r w:rsidR="0050310B" w:rsidRPr="003B28ED">
        <w:rPr>
          <w:lang w:val="cy-GB"/>
        </w:rPr>
        <w:t>ymdeithas</w:t>
      </w:r>
      <w:r w:rsidR="008D4E55" w:rsidRPr="003B28ED">
        <w:rPr>
          <w:lang w:val="cy-GB"/>
        </w:rPr>
        <w:t xml:space="preserve"> </w:t>
      </w:r>
      <w:r w:rsidRPr="003B28ED">
        <w:rPr>
          <w:lang w:val="cy-GB"/>
        </w:rPr>
        <w:t xml:space="preserve">edrych yn ôl ac adfyfyrio </w:t>
      </w:r>
      <w:r w:rsidR="008D4E55" w:rsidRPr="003B28ED">
        <w:rPr>
          <w:lang w:val="cy-GB"/>
        </w:rPr>
        <w:t xml:space="preserve">– </w:t>
      </w:r>
      <w:r w:rsidRPr="003B28ED">
        <w:rPr>
          <w:lang w:val="cy-GB"/>
        </w:rPr>
        <w:t>i ddysgu o gamgymeriadau’r gorffennol, ail-feddwl a mesur cwmpas y pwnc. Petai’r rhai a amheuwyd ac a holwyd wedi cael eu prosesu’n dawel, heb ymchwiliad i’r modd y rheolodd yr heddlu’r broses o ymchwilio, yna efallai na fuasai</w:t>
      </w:r>
      <w:r w:rsidR="008D4E55" w:rsidRPr="003B28ED">
        <w:rPr>
          <w:lang w:val="cy-GB"/>
        </w:rPr>
        <w:t xml:space="preserve"> </w:t>
      </w:r>
      <w:r w:rsidR="002D5428" w:rsidRPr="003B28ED">
        <w:rPr>
          <w:lang w:val="cy-GB"/>
        </w:rPr>
        <w:t>‘</w:t>
      </w:r>
      <w:r w:rsidR="00E270E3" w:rsidRPr="003B28ED">
        <w:rPr>
          <w:lang w:val="cy-GB"/>
        </w:rPr>
        <w:t>hiliaeth sefydliadol</w:t>
      </w:r>
      <w:r w:rsidR="002D5428" w:rsidRPr="003B28ED">
        <w:rPr>
          <w:lang w:val="cy-GB"/>
        </w:rPr>
        <w:t>’</w:t>
      </w:r>
      <w:r w:rsidR="008D4E55" w:rsidRPr="003B28ED">
        <w:rPr>
          <w:lang w:val="cy-GB"/>
        </w:rPr>
        <w:t xml:space="preserve"> </w:t>
      </w:r>
      <w:r w:rsidRPr="003B28ED">
        <w:rPr>
          <w:lang w:val="cy-GB"/>
        </w:rPr>
        <w:t xml:space="preserve">wedi bod yn gynsail i’r rhai sy’n ymwneud </w:t>
      </w:r>
      <w:r w:rsidR="00BA7ACB" w:rsidRPr="003B28ED">
        <w:rPr>
          <w:lang w:val="cy-GB"/>
        </w:rPr>
        <w:t>â</w:t>
      </w:r>
      <w:r w:rsidRPr="003B28ED">
        <w:rPr>
          <w:lang w:val="cy-GB"/>
        </w:rPr>
        <w:t xml:space="preserve"> materion cymdeithasol. Ni fuasai’r heddlu na’r genedl wedi cael y cyfle i wynebu</w:t>
      </w:r>
      <w:r w:rsidR="00BA7ACB" w:rsidRPr="003B28ED">
        <w:rPr>
          <w:lang w:val="cy-GB"/>
        </w:rPr>
        <w:t xml:space="preserve"> ei ddrygioni</w:t>
      </w:r>
      <w:r w:rsidR="008D4E55" w:rsidRPr="003B28ED">
        <w:rPr>
          <w:lang w:val="cy-GB"/>
        </w:rPr>
        <w:t>.</w:t>
      </w:r>
    </w:p>
    <w:p w14:paraId="11861E69" w14:textId="067C34C3" w:rsidR="008D4E55" w:rsidRPr="003B28ED" w:rsidRDefault="001A14C3" w:rsidP="001A14C3">
      <w:pPr>
        <w:pStyle w:val="Runningtext"/>
        <w:rPr>
          <w:lang w:val="cy-GB"/>
        </w:rPr>
      </w:pPr>
      <w:r w:rsidRPr="003B28ED">
        <w:rPr>
          <w:rFonts w:ascii="Calibri" w:hAnsi="Calibri" w:cs="Calibri"/>
        </w:rPr>
        <w:t xml:space="preserve">Mae a </w:t>
      </w:r>
      <w:proofErr w:type="spellStart"/>
      <w:r w:rsidRPr="003B28ED">
        <w:rPr>
          <w:rFonts w:ascii="Calibri" w:hAnsi="Calibri" w:cs="Calibri"/>
        </w:rPr>
        <w:t>wnelo’r</w:t>
      </w:r>
      <w:proofErr w:type="spellEnd"/>
      <w:r w:rsidRPr="003B28ED">
        <w:rPr>
          <w:rFonts w:ascii="Calibri" w:hAnsi="Calibri" w:cs="Calibri"/>
        </w:rPr>
        <w:t xml:space="preserve"> ail </w:t>
      </w:r>
      <w:proofErr w:type="spellStart"/>
      <w:r w:rsidRPr="003B28ED">
        <w:rPr>
          <w:rFonts w:ascii="Calibri" w:hAnsi="Calibri" w:cs="Calibri"/>
        </w:rPr>
        <w:t>bwynt</w:t>
      </w:r>
      <w:proofErr w:type="spellEnd"/>
      <w:r w:rsidRPr="003B28ED">
        <w:rPr>
          <w:rFonts w:ascii="Calibri" w:hAnsi="Calibri" w:cs="Calibri"/>
        </w:rPr>
        <w:t xml:space="preserve"> ag </w:t>
      </w:r>
      <w:proofErr w:type="spellStart"/>
      <w:r w:rsidRPr="003B28ED">
        <w:rPr>
          <w:rFonts w:ascii="Calibri" w:hAnsi="Calibri" w:cs="Calibri"/>
        </w:rPr>
        <w:t>adnabod</w:t>
      </w:r>
      <w:proofErr w:type="spellEnd"/>
      <w:r w:rsidRPr="003B28ED">
        <w:rPr>
          <w:rFonts w:ascii="Calibri" w:hAnsi="Calibri" w:cs="Calibri"/>
        </w:rPr>
        <w:t xml:space="preserve">, </w:t>
      </w:r>
      <w:proofErr w:type="spellStart"/>
      <w:r w:rsidRPr="003B28ED">
        <w:rPr>
          <w:rFonts w:ascii="Calibri" w:hAnsi="Calibri" w:cs="Calibri"/>
        </w:rPr>
        <w:t>diffinio</w:t>
      </w:r>
      <w:proofErr w:type="spellEnd"/>
      <w:r w:rsidRPr="003B28ED">
        <w:rPr>
          <w:rFonts w:ascii="Calibri" w:hAnsi="Calibri" w:cs="Calibri"/>
        </w:rPr>
        <w:t xml:space="preserve"> ac </w:t>
      </w:r>
      <w:proofErr w:type="spellStart"/>
      <w:r w:rsidRPr="003B28ED">
        <w:rPr>
          <w:rFonts w:ascii="Calibri" w:hAnsi="Calibri" w:cs="Calibri"/>
        </w:rPr>
        <w:t>enwi’r</w:t>
      </w:r>
      <w:proofErr w:type="spellEnd"/>
      <w:r w:rsidRPr="003B28ED">
        <w:rPr>
          <w:rFonts w:ascii="Calibri" w:hAnsi="Calibri" w:cs="Calibri"/>
        </w:rPr>
        <w:t xml:space="preserve"> </w:t>
      </w:r>
      <w:proofErr w:type="spellStart"/>
      <w:r w:rsidRPr="003B28ED">
        <w:rPr>
          <w:rFonts w:ascii="Calibri" w:hAnsi="Calibri" w:cs="Calibri"/>
        </w:rPr>
        <w:t>pwnc</w:t>
      </w:r>
      <w:proofErr w:type="spellEnd"/>
      <w:r w:rsidRPr="003B28ED">
        <w:rPr>
          <w:rFonts w:ascii="Calibri" w:hAnsi="Calibri" w:cs="Calibri"/>
        </w:rPr>
        <w:t xml:space="preserve">. Mae </w:t>
      </w:r>
      <w:proofErr w:type="spellStart"/>
      <w:r w:rsidRPr="003B28ED">
        <w:rPr>
          <w:rFonts w:ascii="Calibri" w:hAnsi="Calibri" w:cs="Calibri"/>
        </w:rPr>
        <w:t>storiau</w:t>
      </w:r>
      <w:proofErr w:type="spellEnd"/>
      <w:r w:rsidRPr="003B28ED">
        <w:rPr>
          <w:rFonts w:ascii="Calibri" w:hAnsi="Calibri" w:cs="Calibri"/>
        </w:rPr>
        <w:t xml:space="preserve"> </w:t>
      </w:r>
      <w:proofErr w:type="spellStart"/>
      <w:r w:rsidRPr="003B28ED">
        <w:rPr>
          <w:rFonts w:ascii="Calibri" w:hAnsi="Calibri" w:cs="Calibri"/>
        </w:rPr>
        <w:t>bywydau</w:t>
      </w:r>
      <w:proofErr w:type="spellEnd"/>
      <w:r w:rsidRPr="003B28ED">
        <w:rPr>
          <w:rFonts w:ascii="Calibri" w:hAnsi="Calibri" w:cs="Calibri"/>
        </w:rPr>
        <w:t xml:space="preserve"> </w:t>
      </w:r>
      <w:proofErr w:type="spellStart"/>
      <w:r w:rsidRPr="003B28ED">
        <w:rPr>
          <w:rFonts w:ascii="Calibri" w:hAnsi="Calibri" w:cs="Calibri"/>
        </w:rPr>
        <w:t>unigol</w:t>
      </w:r>
      <w:proofErr w:type="spellEnd"/>
      <w:r w:rsidRPr="003B28ED">
        <w:rPr>
          <w:rFonts w:ascii="Calibri" w:hAnsi="Calibri" w:cs="Calibri"/>
        </w:rPr>
        <w:t xml:space="preserve"> </w:t>
      </w:r>
      <w:proofErr w:type="spellStart"/>
      <w:r w:rsidRPr="003B28ED">
        <w:rPr>
          <w:rFonts w:ascii="Calibri" w:hAnsi="Calibri" w:cs="Calibri"/>
        </w:rPr>
        <w:t>yn</w:t>
      </w:r>
      <w:proofErr w:type="spellEnd"/>
      <w:r w:rsidRPr="003B28ED">
        <w:rPr>
          <w:rFonts w:ascii="Calibri" w:hAnsi="Calibri" w:cs="Calibri"/>
        </w:rPr>
        <w:t xml:space="preserve"> </w:t>
      </w:r>
      <w:proofErr w:type="spellStart"/>
      <w:r w:rsidRPr="003B28ED">
        <w:rPr>
          <w:rFonts w:ascii="Calibri" w:hAnsi="Calibri" w:cs="Calibri"/>
        </w:rPr>
        <w:t>rhan</w:t>
      </w:r>
      <w:proofErr w:type="spellEnd"/>
      <w:r w:rsidRPr="003B28ED">
        <w:rPr>
          <w:rFonts w:ascii="Calibri" w:hAnsi="Calibri" w:cs="Calibri"/>
        </w:rPr>
        <w:t xml:space="preserve"> o </w:t>
      </w:r>
      <w:proofErr w:type="spellStart"/>
      <w:r w:rsidRPr="003B28ED">
        <w:rPr>
          <w:rFonts w:ascii="Calibri" w:hAnsi="Calibri" w:cs="Calibri"/>
        </w:rPr>
        <w:t>hanes</w:t>
      </w:r>
      <w:proofErr w:type="spellEnd"/>
      <w:r w:rsidRPr="003B28ED">
        <w:rPr>
          <w:rFonts w:ascii="Calibri" w:hAnsi="Calibri" w:cs="Calibri"/>
        </w:rPr>
        <w:t xml:space="preserve"> a </w:t>
      </w:r>
      <w:proofErr w:type="spellStart"/>
      <w:r w:rsidRPr="003B28ED">
        <w:rPr>
          <w:rFonts w:ascii="Calibri" w:hAnsi="Calibri" w:cs="Calibri"/>
        </w:rPr>
        <w:t>ffurf</w:t>
      </w:r>
      <w:proofErr w:type="spellEnd"/>
      <w:r w:rsidRPr="003B28ED">
        <w:rPr>
          <w:rFonts w:ascii="Calibri" w:hAnsi="Calibri" w:cs="Calibri"/>
        </w:rPr>
        <w:t xml:space="preserve"> </w:t>
      </w:r>
      <w:proofErr w:type="spellStart"/>
      <w:r w:rsidRPr="003B28ED">
        <w:rPr>
          <w:rFonts w:ascii="Calibri" w:hAnsi="Calibri" w:cs="Calibri"/>
        </w:rPr>
        <w:t>ehangach</w:t>
      </w:r>
      <w:proofErr w:type="spellEnd"/>
      <w:r w:rsidRPr="003B28ED">
        <w:rPr>
          <w:rFonts w:ascii="Calibri" w:hAnsi="Calibri" w:cs="Calibri"/>
        </w:rPr>
        <w:t xml:space="preserve"> </w:t>
      </w:r>
      <w:proofErr w:type="spellStart"/>
      <w:r w:rsidRPr="003B28ED">
        <w:rPr>
          <w:rFonts w:ascii="Calibri" w:hAnsi="Calibri" w:cs="Calibri"/>
        </w:rPr>
        <w:t>cymdeithas</w:t>
      </w:r>
      <w:proofErr w:type="spellEnd"/>
      <w:r w:rsidRPr="003B28ED">
        <w:rPr>
          <w:rFonts w:ascii="Calibri" w:hAnsi="Calibri" w:cs="Calibri"/>
        </w:rPr>
        <w:t xml:space="preserve">. Microcosm </w:t>
      </w:r>
      <w:proofErr w:type="spellStart"/>
      <w:r w:rsidRPr="003B28ED">
        <w:rPr>
          <w:rFonts w:ascii="Calibri" w:hAnsi="Calibri" w:cs="Calibri"/>
        </w:rPr>
        <w:t>ydynt</w:t>
      </w:r>
      <w:proofErr w:type="spellEnd"/>
      <w:r w:rsidRPr="003B28ED">
        <w:rPr>
          <w:rFonts w:ascii="Calibri" w:hAnsi="Calibri" w:cs="Calibri"/>
        </w:rPr>
        <w:t xml:space="preserve">, ac y </w:t>
      </w:r>
      <w:proofErr w:type="spellStart"/>
      <w:r w:rsidRPr="003B28ED">
        <w:rPr>
          <w:rFonts w:ascii="Calibri" w:hAnsi="Calibri" w:cs="Calibri"/>
        </w:rPr>
        <w:t>maent</w:t>
      </w:r>
      <w:proofErr w:type="spellEnd"/>
      <w:r w:rsidRPr="003B28ED">
        <w:rPr>
          <w:rFonts w:ascii="Calibri" w:hAnsi="Calibri" w:cs="Calibri"/>
        </w:rPr>
        <w:t xml:space="preserve"> </w:t>
      </w:r>
      <w:proofErr w:type="spellStart"/>
      <w:r w:rsidRPr="003B28ED">
        <w:rPr>
          <w:rFonts w:ascii="Calibri" w:hAnsi="Calibri" w:cs="Calibri"/>
        </w:rPr>
        <w:t>yn</w:t>
      </w:r>
      <w:proofErr w:type="spellEnd"/>
      <w:r w:rsidRPr="003B28ED">
        <w:rPr>
          <w:rFonts w:ascii="Calibri" w:hAnsi="Calibri" w:cs="Calibri"/>
        </w:rPr>
        <w:t xml:space="preserve"> </w:t>
      </w:r>
      <w:proofErr w:type="spellStart"/>
      <w:r w:rsidRPr="003B28ED">
        <w:rPr>
          <w:rFonts w:ascii="Calibri" w:hAnsi="Calibri" w:cs="Calibri"/>
        </w:rPr>
        <w:t>dweud</w:t>
      </w:r>
      <w:proofErr w:type="spellEnd"/>
      <w:r w:rsidRPr="003B28ED">
        <w:rPr>
          <w:rFonts w:ascii="Calibri" w:hAnsi="Calibri" w:cs="Calibri"/>
        </w:rPr>
        <w:t xml:space="preserve"> </w:t>
      </w:r>
      <w:proofErr w:type="spellStart"/>
      <w:r w:rsidRPr="003B28ED">
        <w:rPr>
          <w:rFonts w:ascii="Calibri" w:hAnsi="Calibri" w:cs="Calibri"/>
        </w:rPr>
        <w:t>rhywbeth</w:t>
      </w:r>
      <w:proofErr w:type="spellEnd"/>
      <w:r w:rsidRPr="003B28ED">
        <w:rPr>
          <w:rFonts w:ascii="Calibri" w:hAnsi="Calibri" w:cs="Calibri"/>
        </w:rPr>
        <w:t xml:space="preserve"> </w:t>
      </w:r>
      <w:proofErr w:type="spellStart"/>
      <w:r w:rsidRPr="003B28ED">
        <w:rPr>
          <w:rFonts w:ascii="Calibri" w:hAnsi="Calibri" w:cs="Calibri"/>
        </w:rPr>
        <w:t>wrthym</w:t>
      </w:r>
      <w:proofErr w:type="spellEnd"/>
      <w:r w:rsidRPr="003B28ED">
        <w:rPr>
          <w:rFonts w:ascii="Calibri" w:hAnsi="Calibri" w:cs="Calibri"/>
        </w:rPr>
        <w:t xml:space="preserve"> am y </w:t>
      </w:r>
      <w:proofErr w:type="spellStart"/>
      <w:r w:rsidRPr="003B28ED">
        <w:rPr>
          <w:rFonts w:ascii="Calibri" w:hAnsi="Calibri" w:cs="Calibri"/>
        </w:rPr>
        <w:t>byd</w:t>
      </w:r>
      <w:proofErr w:type="spellEnd"/>
      <w:r w:rsidRPr="003B28ED">
        <w:rPr>
          <w:rFonts w:ascii="Calibri" w:hAnsi="Calibri" w:cs="Calibri"/>
        </w:rPr>
        <w:t xml:space="preserve"> y </w:t>
      </w:r>
      <w:proofErr w:type="spellStart"/>
      <w:r w:rsidRPr="003B28ED">
        <w:rPr>
          <w:rFonts w:ascii="Calibri" w:hAnsi="Calibri" w:cs="Calibri"/>
        </w:rPr>
        <w:t>mae’r</w:t>
      </w:r>
      <w:proofErr w:type="spellEnd"/>
      <w:r w:rsidRPr="003B28ED">
        <w:rPr>
          <w:rFonts w:ascii="Calibri" w:hAnsi="Calibri" w:cs="Calibri"/>
        </w:rPr>
        <w:t xml:space="preserve"> </w:t>
      </w:r>
      <w:proofErr w:type="spellStart"/>
      <w:r w:rsidRPr="003B28ED">
        <w:rPr>
          <w:rFonts w:ascii="Calibri" w:hAnsi="Calibri" w:cs="Calibri"/>
        </w:rPr>
        <w:t>bobl</w:t>
      </w:r>
      <w:proofErr w:type="spellEnd"/>
      <w:r w:rsidRPr="003B28ED">
        <w:rPr>
          <w:rFonts w:ascii="Calibri" w:hAnsi="Calibri" w:cs="Calibri"/>
        </w:rPr>
        <w:t xml:space="preserve"> </w:t>
      </w:r>
      <w:proofErr w:type="spellStart"/>
      <w:r w:rsidRPr="003B28ED">
        <w:rPr>
          <w:rFonts w:ascii="Calibri" w:hAnsi="Calibri" w:cs="Calibri"/>
        </w:rPr>
        <w:t>hyn</w:t>
      </w:r>
      <w:proofErr w:type="spellEnd"/>
      <w:r w:rsidRPr="003B28ED">
        <w:rPr>
          <w:rFonts w:ascii="Calibri" w:hAnsi="Calibri" w:cs="Calibri"/>
        </w:rPr>
        <w:t xml:space="preserve"> </w:t>
      </w:r>
      <w:proofErr w:type="spellStart"/>
      <w:r w:rsidRPr="003B28ED">
        <w:rPr>
          <w:rFonts w:ascii="Calibri" w:hAnsi="Calibri" w:cs="Calibri"/>
        </w:rPr>
        <w:t>yn</w:t>
      </w:r>
      <w:proofErr w:type="spellEnd"/>
      <w:r w:rsidRPr="003B28ED">
        <w:rPr>
          <w:rFonts w:ascii="Calibri" w:hAnsi="Calibri" w:cs="Calibri"/>
        </w:rPr>
        <w:t xml:space="preserve"> </w:t>
      </w:r>
      <w:proofErr w:type="spellStart"/>
      <w:r w:rsidRPr="003B28ED">
        <w:rPr>
          <w:rFonts w:ascii="Calibri" w:hAnsi="Calibri" w:cs="Calibri"/>
        </w:rPr>
        <w:t>byw</w:t>
      </w:r>
      <w:proofErr w:type="spellEnd"/>
      <w:r w:rsidRPr="003B28ED">
        <w:rPr>
          <w:rFonts w:ascii="Calibri" w:hAnsi="Calibri" w:cs="Calibri"/>
        </w:rPr>
        <w:t xml:space="preserve"> </w:t>
      </w:r>
      <w:proofErr w:type="spellStart"/>
      <w:r w:rsidRPr="003B28ED">
        <w:rPr>
          <w:rFonts w:ascii="Calibri" w:hAnsi="Calibri" w:cs="Calibri"/>
        </w:rPr>
        <w:t>ynddo</w:t>
      </w:r>
      <w:proofErr w:type="spellEnd"/>
      <w:r w:rsidRPr="003B28ED">
        <w:rPr>
          <w:rFonts w:ascii="Calibri" w:hAnsi="Calibri" w:cs="Calibri"/>
        </w:rPr>
        <w:t xml:space="preserve"> a </w:t>
      </w:r>
      <w:proofErr w:type="spellStart"/>
      <w:r w:rsidRPr="003B28ED">
        <w:rPr>
          <w:rFonts w:ascii="Calibri" w:hAnsi="Calibri" w:cs="Calibri"/>
        </w:rPr>
        <w:t>beth</w:t>
      </w:r>
      <w:proofErr w:type="spellEnd"/>
      <w:r w:rsidRPr="003B28ED">
        <w:rPr>
          <w:rFonts w:ascii="Calibri" w:hAnsi="Calibri" w:cs="Calibri"/>
        </w:rPr>
        <w:t xml:space="preserve"> </w:t>
      </w:r>
      <w:proofErr w:type="spellStart"/>
      <w:r w:rsidRPr="003B28ED">
        <w:rPr>
          <w:rFonts w:ascii="Calibri" w:hAnsi="Calibri" w:cs="Calibri"/>
        </w:rPr>
        <w:t>sydd</w:t>
      </w:r>
      <w:proofErr w:type="spellEnd"/>
      <w:r w:rsidRPr="003B28ED">
        <w:rPr>
          <w:rFonts w:ascii="Calibri" w:hAnsi="Calibri" w:cs="Calibri"/>
        </w:rPr>
        <w:t xml:space="preserve"> </w:t>
      </w:r>
      <w:proofErr w:type="spellStart"/>
      <w:r w:rsidRPr="003B28ED">
        <w:rPr>
          <w:rFonts w:ascii="Calibri" w:hAnsi="Calibri" w:cs="Calibri"/>
        </w:rPr>
        <w:t>yn</w:t>
      </w:r>
      <w:proofErr w:type="spellEnd"/>
      <w:r w:rsidRPr="003B28ED">
        <w:rPr>
          <w:rFonts w:ascii="Calibri" w:hAnsi="Calibri" w:cs="Calibri"/>
        </w:rPr>
        <w:t xml:space="preserve"> </w:t>
      </w:r>
      <w:proofErr w:type="spellStart"/>
      <w:r w:rsidRPr="003B28ED">
        <w:rPr>
          <w:rFonts w:ascii="Calibri" w:hAnsi="Calibri" w:cs="Calibri"/>
        </w:rPr>
        <w:t>eu</w:t>
      </w:r>
      <w:proofErr w:type="spellEnd"/>
      <w:r w:rsidRPr="003B28ED">
        <w:rPr>
          <w:rFonts w:ascii="Calibri" w:hAnsi="Calibri" w:cs="Calibri"/>
        </w:rPr>
        <w:t xml:space="preserve"> </w:t>
      </w:r>
      <w:proofErr w:type="spellStart"/>
      <w:r w:rsidRPr="003B28ED">
        <w:rPr>
          <w:rFonts w:ascii="Calibri" w:hAnsi="Calibri" w:cs="Calibri"/>
        </w:rPr>
        <w:t>sbarduno</w:t>
      </w:r>
      <w:proofErr w:type="spellEnd"/>
      <w:r w:rsidRPr="003B28ED">
        <w:rPr>
          <w:rFonts w:ascii="Calibri" w:hAnsi="Calibri" w:cs="Calibri"/>
        </w:rPr>
        <w:t xml:space="preserve">, </w:t>
      </w:r>
      <w:proofErr w:type="spellStart"/>
      <w:r w:rsidRPr="003B28ED">
        <w:rPr>
          <w:rFonts w:ascii="Calibri" w:hAnsi="Calibri" w:cs="Calibri"/>
        </w:rPr>
        <w:t>eu</w:t>
      </w:r>
      <w:proofErr w:type="spellEnd"/>
      <w:r w:rsidRPr="003B28ED">
        <w:rPr>
          <w:rFonts w:ascii="Calibri" w:hAnsi="Calibri" w:cs="Calibri"/>
        </w:rPr>
        <w:t xml:space="preserve"> </w:t>
      </w:r>
      <w:proofErr w:type="spellStart"/>
      <w:r w:rsidRPr="003B28ED">
        <w:rPr>
          <w:rFonts w:ascii="Calibri" w:hAnsi="Calibri" w:cs="Calibri"/>
        </w:rPr>
        <w:t>hofni</w:t>
      </w:r>
      <w:proofErr w:type="spellEnd"/>
      <w:r w:rsidRPr="003B28ED">
        <w:rPr>
          <w:rFonts w:ascii="Calibri" w:hAnsi="Calibri" w:cs="Calibri"/>
        </w:rPr>
        <w:t xml:space="preserve">, </w:t>
      </w:r>
      <w:proofErr w:type="spellStart"/>
      <w:r w:rsidRPr="003B28ED">
        <w:rPr>
          <w:rFonts w:ascii="Calibri" w:hAnsi="Calibri" w:cs="Calibri"/>
        </w:rPr>
        <w:t>eu</w:t>
      </w:r>
      <w:proofErr w:type="spellEnd"/>
      <w:r w:rsidRPr="003B28ED">
        <w:rPr>
          <w:rFonts w:ascii="Calibri" w:hAnsi="Calibri" w:cs="Calibri"/>
        </w:rPr>
        <w:t xml:space="preserve"> </w:t>
      </w:r>
      <w:proofErr w:type="spellStart"/>
      <w:r w:rsidRPr="003B28ED">
        <w:rPr>
          <w:rFonts w:ascii="Calibri" w:hAnsi="Calibri" w:cs="Calibri"/>
        </w:rPr>
        <w:t>llygru</w:t>
      </w:r>
      <w:proofErr w:type="spellEnd"/>
      <w:r w:rsidRPr="003B28ED">
        <w:rPr>
          <w:rFonts w:ascii="Calibri" w:hAnsi="Calibri" w:cs="Calibri"/>
        </w:rPr>
        <w:t xml:space="preserve">, a </w:t>
      </w:r>
      <w:proofErr w:type="spellStart"/>
      <w:r w:rsidRPr="003B28ED">
        <w:rPr>
          <w:rFonts w:ascii="Calibri" w:hAnsi="Calibri" w:cs="Calibri"/>
        </w:rPr>
        <w:t>pha</w:t>
      </w:r>
      <w:proofErr w:type="spellEnd"/>
      <w:r w:rsidRPr="003B28ED">
        <w:rPr>
          <w:rFonts w:ascii="Calibri" w:hAnsi="Calibri" w:cs="Calibri"/>
        </w:rPr>
        <w:t xml:space="preserve"> </w:t>
      </w:r>
      <w:proofErr w:type="spellStart"/>
      <w:r w:rsidRPr="003B28ED">
        <w:rPr>
          <w:rFonts w:ascii="Calibri" w:hAnsi="Calibri" w:cs="Calibri"/>
        </w:rPr>
        <w:t>fath</w:t>
      </w:r>
      <w:proofErr w:type="spellEnd"/>
      <w:r w:rsidRPr="003B28ED">
        <w:rPr>
          <w:rFonts w:ascii="Calibri" w:hAnsi="Calibri" w:cs="Calibri"/>
        </w:rPr>
        <w:t xml:space="preserve"> o </w:t>
      </w:r>
      <w:proofErr w:type="spellStart"/>
      <w:r w:rsidRPr="003B28ED">
        <w:rPr>
          <w:rFonts w:ascii="Calibri" w:hAnsi="Calibri" w:cs="Calibri"/>
        </w:rPr>
        <w:t>gyd-destunau</w:t>
      </w:r>
      <w:proofErr w:type="spellEnd"/>
      <w:r w:rsidRPr="003B28ED">
        <w:rPr>
          <w:rFonts w:ascii="Calibri" w:hAnsi="Calibri" w:cs="Calibri"/>
        </w:rPr>
        <w:t xml:space="preserve"> </w:t>
      </w:r>
      <w:proofErr w:type="spellStart"/>
      <w:r w:rsidRPr="003B28ED">
        <w:rPr>
          <w:rFonts w:ascii="Calibri" w:hAnsi="Calibri" w:cs="Calibri"/>
        </w:rPr>
        <w:t>sy’n</w:t>
      </w:r>
      <w:proofErr w:type="spellEnd"/>
      <w:r w:rsidRPr="003B28ED">
        <w:rPr>
          <w:rFonts w:ascii="Calibri" w:hAnsi="Calibri" w:cs="Calibri"/>
        </w:rPr>
        <w:t xml:space="preserve"> </w:t>
      </w:r>
      <w:proofErr w:type="spellStart"/>
      <w:r w:rsidRPr="003B28ED">
        <w:rPr>
          <w:rFonts w:ascii="Calibri" w:hAnsi="Calibri" w:cs="Calibri"/>
        </w:rPr>
        <w:t>arwain</w:t>
      </w:r>
      <w:proofErr w:type="spellEnd"/>
      <w:r w:rsidRPr="003B28ED">
        <w:rPr>
          <w:rFonts w:ascii="Calibri" w:hAnsi="Calibri" w:cs="Calibri"/>
        </w:rPr>
        <w:t xml:space="preserve"> at y </w:t>
      </w:r>
      <w:proofErr w:type="spellStart"/>
      <w:r w:rsidRPr="003B28ED">
        <w:rPr>
          <w:rFonts w:ascii="Calibri" w:hAnsi="Calibri" w:cs="Calibri"/>
        </w:rPr>
        <w:t>digwyddiadau</w:t>
      </w:r>
      <w:proofErr w:type="spellEnd"/>
      <w:r w:rsidRPr="003B28ED">
        <w:rPr>
          <w:rFonts w:ascii="Calibri" w:hAnsi="Calibri" w:cs="Calibri"/>
        </w:rPr>
        <w:t xml:space="preserve"> </w:t>
      </w:r>
      <w:proofErr w:type="spellStart"/>
      <w:r w:rsidRPr="003B28ED">
        <w:rPr>
          <w:rFonts w:ascii="Calibri" w:hAnsi="Calibri" w:cs="Calibri"/>
        </w:rPr>
        <w:t>erchyll</w:t>
      </w:r>
      <w:proofErr w:type="spellEnd"/>
      <w:r w:rsidRPr="003B28ED">
        <w:rPr>
          <w:rFonts w:ascii="Calibri" w:hAnsi="Calibri" w:cs="Calibri"/>
        </w:rPr>
        <w:t xml:space="preserve"> a </w:t>
      </w:r>
      <w:proofErr w:type="spellStart"/>
      <w:r w:rsidRPr="003B28ED">
        <w:rPr>
          <w:rFonts w:ascii="Calibri" w:hAnsi="Calibri" w:cs="Calibri"/>
        </w:rPr>
        <w:t>thrasig</w:t>
      </w:r>
      <w:proofErr w:type="spellEnd"/>
      <w:r w:rsidRPr="003B28ED">
        <w:rPr>
          <w:rFonts w:ascii="Calibri" w:hAnsi="Calibri" w:cs="Calibri"/>
        </w:rPr>
        <w:t xml:space="preserve"> </w:t>
      </w:r>
      <w:proofErr w:type="spellStart"/>
      <w:r w:rsidRPr="003B28ED">
        <w:rPr>
          <w:rFonts w:ascii="Calibri" w:hAnsi="Calibri" w:cs="Calibri"/>
        </w:rPr>
        <w:t>hyn</w:t>
      </w:r>
      <w:proofErr w:type="spellEnd"/>
      <w:r w:rsidRPr="003B28ED">
        <w:rPr>
          <w:rFonts w:ascii="Calibri" w:hAnsi="Calibri" w:cs="Calibri"/>
        </w:rPr>
        <w:t xml:space="preserve">. </w:t>
      </w:r>
      <w:proofErr w:type="spellStart"/>
      <w:r w:rsidRPr="003B28ED">
        <w:rPr>
          <w:rFonts w:ascii="Calibri" w:hAnsi="Calibri" w:cs="Calibri"/>
        </w:rPr>
        <w:t>Golygodd</w:t>
      </w:r>
      <w:proofErr w:type="spellEnd"/>
      <w:r w:rsidRPr="003B28ED">
        <w:rPr>
          <w:rFonts w:ascii="Calibri" w:hAnsi="Calibri" w:cs="Calibri"/>
        </w:rPr>
        <w:t xml:space="preserve"> </w:t>
      </w:r>
      <w:proofErr w:type="spellStart"/>
      <w:r w:rsidRPr="003B28ED">
        <w:rPr>
          <w:rFonts w:ascii="Calibri" w:hAnsi="Calibri" w:cs="Calibri"/>
        </w:rPr>
        <w:t>dyfalbarhad</w:t>
      </w:r>
      <w:proofErr w:type="spellEnd"/>
      <w:r w:rsidRPr="003B28ED">
        <w:rPr>
          <w:rFonts w:ascii="Calibri" w:hAnsi="Calibri" w:cs="Calibri"/>
        </w:rPr>
        <w:t xml:space="preserve"> </w:t>
      </w:r>
      <w:proofErr w:type="spellStart"/>
      <w:r w:rsidRPr="003B28ED">
        <w:rPr>
          <w:rFonts w:ascii="Calibri" w:hAnsi="Calibri" w:cs="Calibri"/>
        </w:rPr>
        <w:t>teulu</w:t>
      </w:r>
      <w:proofErr w:type="spellEnd"/>
      <w:r w:rsidRPr="003B28ED">
        <w:rPr>
          <w:rFonts w:ascii="Calibri" w:hAnsi="Calibri" w:cs="Calibri"/>
        </w:rPr>
        <w:t xml:space="preserve"> Lawrence, </w:t>
      </w:r>
      <w:proofErr w:type="spellStart"/>
      <w:r w:rsidRPr="003B28ED">
        <w:rPr>
          <w:rFonts w:ascii="Calibri" w:hAnsi="Calibri" w:cs="Calibri"/>
        </w:rPr>
        <w:t>eu</w:t>
      </w:r>
      <w:proofErr w:type="spellEnd"/>
      <w:r w:rsidRPr="003B28ED">
        <w:rPr>
          <w:rFonts w:ascii="Calibri" w:hAnsi="Calibri" w:cs="Calibri"/>
        </w:rPr>
        <w:t xml:space="preserve"> </w:t>
      </w:r>
      <w:proofErr w:type="spellStart"/>
      <w:r w:rsidRPr="003B28ED">
        <w:rPr>
          <w:rFonts w:ascii="Calibri" w:hAnsi="Calibri" w:cs="Calibri"/>
        </w:rPr>
        <w:t>cefnogwyr</w:t>
      </w:r>
      <w:proofErr w:type="spellEnd"/>
      <w:r w:rsidRPr="003B28ED">
        <w:rPr>
          <w:rFonts w:ascii="Calibri" w:hAnsi="Calibri" w:cs="Calibri"/>
        </w:rPr>
        <w:t xml:space="preserve">, </w:t>
      </w:r>
      <w:proofErr w:type="spellStart"/>
      <w:r w:rsidRPr="003B28ED">
        <w:rPr>
          <w:rFonts w:ascii="Calibri" w:hAnsi="Calibri" w:cs="Calibri"/>
        </w:rPr>
        <w:t>arweinwyr</w:t>
      </w:r>
      <w:proofErr w:type="spellEnd"/>
      <w:r w:rsidRPr="003B28ED">
        <w:rPr>
          <w:rFonts w:ascii="Calibri" w:hAnsi="Calibri" w:cs="Calibri"/>
        </w:rPr>
        <w:t xml:space="preserve"> ac </w:t>
      </w:r>
      <w:proofErr w:type="spellStart"/>
      <w:r w:rsidRPr="003B28ED">
        <w:rPr>
          <w:rFonts w:ascii="Calibri" w:hAnsi="Calibri" w:cs="Calibri"/>
        </w:rPr>
        <w:t>ymgyrchwyr</w:t>
      </w:r>
      <w:proofErr w:type="spellEnd"/>
      <w:r w:rsidRPr="003B28ED">
        <w:rPr>
          <w:rFonts w:ascii="Calibri" w:hAnsi="Calibri" w:cs="Calibri"/>
        </w:rPr>
        <w:t xml:space="preserve"> </w:t>
      </w:r>
      <w:proofErr w:type="spellStart"/>
      <w:r w:rsidRPr="003B28ED">
        <w:rPr>
          <w:rFonts w:ascii="Calibri" w:hAnsi="Calibri" w:cs="Calibri"/>
        </w:rPr>
        <w:t>nad</w:t>
      </w:r>
      <w:proofErr w:type="spellEnd"/>
      <w:r w:rsidRPr="003B28ED">
        <w:rPr>
          <w:rFonts w:ascii="Calibri" w:hAnsi="Calibri" w:cs="Calibri"/>
        </w:rPr>
        <w:t xml:space="preserve"> </w:t>
      </w:r>
      <w:proofErr w:type="spellStart"/>
      <w:r w:rsidRPr="003B28ED">
        <w:rPr>
          <w:rFonts w:ascii="Calibri" w:hAnsi="Calibri" w:cs="Calibri"/>
        </w:rPr>
        <w:t>oedd</w:t>
      </w:r>
      <w:proofErr w:type="spellEnd"/>
      <w:r w:rsidRPr="003B28ED">
        <w:rPr>
          <w:rFonts w:ascii="Calibri" w:hAnsi="Calibri" w:cs="Calibri"/>
        </w:rPr>
        <w:t xml:space="preserve"> </w:t>
      </w:r>
      <w:proofErr w:type="spellStart"/>
      <w:r w:rsidRPr="003B28ED">
        <w:rPr>
          <w:rFonts w:ascii="Calibri" w:hAnsi="Calibri" w:cs="Calibri"/>
        </w:rPr>
        <w:t>modd</w:t>
      </w:r>
      <w:proofErr w:type="spellEnd"/>
      <w:r w:rsidRPr="003B28ED">
        <w:rPr>
          <w:rFonts w:ascii="Calibri" w:hAnsi="Calibri" w:cs="Calibri"/>
        </w:rPr>
        <w:t xml:space="preserve"> </w:t>
      </w:r>
      <w:proofErr w:type="spellStart"/>
      <w:r w:rsidRPr="003B28ED">
        <w:rPr>
          <w:rFonts w:ascii="Calibri" w:hAnsi="Calibri" w:cs="Calibri"/>
        </w:rPr>
        <w:t>wfftio</w:t>
      </w:r>
      <w:proofErr w:type="spellEnd"/>
      <w:r w:rsidRPr="003B28ED">
        <w:rPr>
          <w:rFonts w:ascii="Calibri" w:hAnsi="Calibri" w:cs="Calibri"/>
        </w:rPr>
        <w:t xml:space="preserve"> </w:t>
      </w:r>
      <w:proofErr w:type="spellStart"/>
      <w:r w:rsidRPr="003B28ED">
        <w:rPr>
          <w:rFonts w:ascii="Calibri" w:hAnsi="Calibri" w:cs="Calibri"/>
        </w:rPr>
        <w:t>llofruddiaeth</w:t>
      </w:r>
      <w:proofErr w:type="spellEnd"/>
      <w:r w:rsidRPr="003B28ED">
        <w:rPr>
          <w:rFonts w:ascii="Calibri" w:hAnsi="Calibri" w:cs="Calibri"/>
        </w:rPr>
        <w:t xml:space="preserve"> Stephen Lawrence </w:t>
      </w:r>
      <w:proofErr w:type="spellStart"/>
      <w:r w:rsidRPr="003B28ED">
        <w:rPr>
          <w:rFonts w:ascii="Calibri" w:hAnsi="Calibri" w:cs="Calibri"/>
        </w:rPr>
        <w:t>fel</w:t>
      </w:r>
      <w:proofErr w:type="spellEnd"/>
      <w:r w:rsidRPr="003B28ED">
        <w:rPr>
          <w:rFonts w:ascii="Calibri" w:hAnsi="Calibri" w:cs="Calibri"/>
        </w:rPr>
        <w:t xml:space="preserve"> </w:t>
      </w:r>
      <w:proofErr w:type="spellStart"/>
      <w:r w:rsidRPr="003B28ED">
        <w:rPr>
          <w:rFonts w:ascii="Calibri" w:hAnsi="Calibri" w:cs="Calibri"/>
        </w:rPr>
        <w:t>gwrthdaro</w:t>
      </w:r>
      <w:proofErr w:type="spellEnd"/>
      <w:r w:rsidRPr="003B28ED">
        <w:rPr>
          <w:rFonts w:ascii="Calibri" w:hAnsi="Calibri" w:cs="Calibri"/>
        </w:rPr>
        <w:t xml:space="preserve"> </w:t>
      </w:r>
      <w:proofErr w:type="spellStart"/>
      <w:r w:rsidRPr="003B28ED">
        <w:rPr>
          <w:rFonts w:ascii="Calibri" w:hAnsi="Calibri" w:cs="Calibri"/>
        </w:rPr>
        <w:t>rhwng</w:t>
      </w:r>
      <w:proofErr w:type="spellEnd"/>
      <w:r w:rsidRPr="003B28ED">
        <w:rPr>
          <w:rFonts w:ascii="Calibri" w:hAnsi="Calibri" w:cs="Calibri"/>
        </w:rPr>
        <w:t xml:space="preserve"> </w:t>
      </w:r>
      <w:proofErr w:type="spellStart"/>
      <w:r w:rsidRPr="003B28ED">
        <w:rPr>
          <w:rFonts w:ascii="Calibri" w:hAnsi="Calibri" w:cs="Calibri"/>
        </w:rPr>
        <w:t>gangiau</w:t>
      </w:r>
      <w:proofErr w:type="spellEnd"/>
      <w:r w:rsidRPr="003B28ED">
        <w:rPr>
          <w:rFonts w:ascii="Calibri" w:hAnsi="Calibri" w:cs="Calibri"/>
        </w:rPr>
        <w:t xml:space="preserve">, </w:t>
      </w:r>
      <w:proofErr w:type="spellStart"/>
      <w:r w:rsidRPr="003B28ED">
        <w:rPr>
          <w:rFonts w:ascii="Calibri" w:hAnsi="Calibri" w:cs="Calibri"/>
        </w:rPr>
        <w:t>bwlio</w:t>
      </w:r>
      <w:proofErr w:type="spellEnd"/>
      <w:r w:rsidRPr="003B28ED">
        <w:rPr>
          <w:rFonts w:ascii="Calibri" w:hAnsi="Calibri" w:cs="Calibri"/>
        </w:rPr>
        <w:t xml:space="preserve">, neu </w:t>
      </w:r>
      <w:proofErr w:type="spellStart"/>
      <w:r w:rsidRPr="003B28ED">
        <w:rPr>
          <w:rFonts w:ascii="Calibri" w:hAnsi="Calibri" w:cs="Calibri"/>
        </w:rPr>
        <w:t>ymosodiad</w:t>
      </w:r>
      <w:proofErr w:type="spellEnd"/>
      <w:r w:rsidRPr="003B28ED">
        <w:rPr>
          <w:rFonts w:ascii="Calibri" w:hAnsi="Calibri" w:cs="Calibri"/>
        </w:rPr>
        <w:t xml:space="preserve"> </w:t>
      </w:r>
      <w:proofErr w:type="spellStart"/>
      <w:r w:rsidRPr="003B28ED">
        <w:rPr>
          <w:rFonts w:ascii="Calibri" w:hAnsi="Calibri" w:cs="Calibri"/>
        </w:rPr>
        <w:t>ar</w:t>
      </w:r>
      <w:proofErr w:type="spellEnd"/>
      <w:r w:rsidRPr="003B28ED">
        <w:rPr>
          <w:rFonts w:ascii="Calibri" w:hAnsi="Calibri" w:cs="Calibri"/>
        </w:rPr>
        <w:t xml:space="preserve"> hap, </w:t>
      </w:r>
      <w:proofErr w:type="spellStart"/>
      <w:r w:rsidRPr="003B28ED">
        <w:rPr>
          <w:rFonts w:ascii="Calibri" w:hAnsi="Calibri" w:cs="Calibri"/>
        </w:rPr>
        <w:t>ond</w:t>
      </w:r>
      <w:proofErr w:type="spellEnd"/>
      <w:r w:rsidRPr="003B28ED">
        <w:rPr>
          <w:rFonts w:ascii="Calibri" w:hAnsi="Calibri" w:cs="Calibri"/>
        </w:rPr>
        <w:t xml:space="preserve"> </w:t>
      </w:r>
      <w:proofErr w:type="spellStart"/>
      <w:r w:rsidRPr="003B28ED">
        <w:rPr>
          <w:rFonts w:ascii="Calibri" w:hAnsi="Calibri" w:cs="Calibri"/>
        </w:rPr>
        <w:t>ei</w:t>
      </w:r>
      <w:proofErr w:type="spellEnd"/>
      <w:r w:rsidRPr="003B28ED">
        <w:rPr>
          <w:rFonts w:ascii="Calibri" w:hAnsi="Calibri" w:cs="Calibri"/>
        </w:rPr>
        <w:t xml:space="preserve"> </w:t>
      </w:r>
      <w:proofErr w:type="spellStart"/>
      <w:r w:rsidRPr="003B28ED">
        <w:rPr>
          <w:rFonts w:ascii="Calibri" w:hAnsi="Calibri" w:cs="Calibri"/>
        </w:rPr>
        <w:t>gydnabod</w:t>
      </w:r>
      <w:proofErr w:type="spellEnd"/>
      <w:r w:rsidRPr="003B28ED">
        <w:rPr>
          <w:rFonts w:ascii="Calibri" w:hAnsi="Calibri" w:cs="Calibri"/>
        </w:rPr>
        <w:t xml:space="preserve"> </w:t>
      </w:r>
      <w:proofErr w:type="spellStart"/>
      <w:r w:rsidRPr="003B28ED">
        <w:rPr>
          <w:rFonts w:ascii="Calibri" w:hAnsi="Calibri" w:cs="Calibri"/>
        </w:rPr>
        <w:t>fel</w:t>
      </w:r>
      <w:proofErr w:type="spellEnd"/>
      <w:r w:rsidRPr="003B28ED">
        <w:rPr>
          <w:rFonts w:ascii="Calibri" w:hAnsi="Calibri" w:cs="Calibri"/>
        </w:rPr>
        <w:t xml:space="preserve"> un a </w:t>
      </w:r>
      <w:proofErr w:type="spellStart"/>
      <w:r w:rsidRPr="003B28ED">
        <w:rPr>
          <w:rFonts w:ascii="Calibri" w:hAnsi="Calibri" w:cs="Calibri"/>
        </w:rPr>
        <w:t>symbylwyd</w:t>
      </w:r>
      <w:proofErr w:type="spellEnd"/>
      <w:r w:rsidRPr="003B28ED">
        <w:rPr>
          <w:rFonts w:ascii="Calibri" w:hAnsi="Calibri" w:cs="Calibri"/>
        </w:rPr>
        <w:t xml:space="preserve"> </w:t>
      </w:r>
      <w:proofErr w:type="spellStart"/>
      <w:r w:rsidRPr="003B28ED">
        <w:rPr>
          <w:rFonts w:ascii="Calibri" w:hAnsi="Calibri" w:cs="Calibri"/>
        </w:rPr>
        <w:t>gan</w:t>
      </w:r>
      <w:proofErr w:type="spellEnd"/>
      <w:r w:rsidRPr="003B28ED">
        <w:rPr>
          <w:rFonts w:ascii="Calibri" w:hAnsi="Calibri" w:cs="Calibri"/>
        </w:rPr>
        <w:t xml:space="preserve"> </w:t>
      </w:r>
      <w:proofErr w:type="spellStart"/>
      <w:r w:rsidRPr="003B28ED">
        <w:rPr>
          <w:rFonts w:ascii="Calibri" w:hAnsi="Calibri" w:cs="Calibri"/>
        </w:rPr>
        <w:t>hiliaeth</w:t>
      </w:r>
      <w:proofErr w:type="spellEnd"/>
      <w:r w:rsidRPr="003B28ED">
        <w:rPr>
          <w:rFonts w:ascii="Calibri" w:hAnsi="Calibri" w:cs="Calibri"/>
        </w:rPr>
        <w:t xml:space="preserve">. </w:t>
      </w:r>
      <w:proofErr w:type="spellStart"/>
      <w:r w:rsidRPr="003B28ED">
        <w:rPr>
          <w:rFonts w:ascii="Calibri" w:hAnsi="Calibri" w:cs="Calibri"/>
        </w:rPr>
        <w:t>Yr</w:t>
      </w:r>
      <w:proofErr w:type="spellEnd"/>
      <w:r w:rsidRPr="003B28ED">
        <w:rPr>
          <w:rFonts w:ascii="Calibri" w:hAnsi="Calibri" w:cs="Calibri"/>
        </w:rPr>
        <w:t xml:space="preserve"> </w:t>
      </w:r>
      <w:proofErr w:type="spellStart"/>
      <w:r w:rsidRPr="003B28ED">
        <w:rPr>
          <w:rFonts w:ascii="Calibri" w:hAnsi="Calibri" w:cs="Calibri"/>
        </w:rPr>
        <w:t>oedd</w:t>
      </w:r>
      <w:proofErr w:type="spellEnd"/>
      <w:r w:rsidRPr="003B28ED">
        <w:rPr>
          <w:rFonts w:ascii="Calibri" w:hAnsi="Calibri" w:cs="Calibri"/>
        </w:rPr>
        <w:t xml:space="preserve"> </w:t>
      </w:r>
      <w:proofErr w:type="spellStart"/>
      <w:r w:rsidRPr="003B28ED">
        <w:rPr>
          <w:rFonts w:ascii="Calibri" w:hAnsi="Calibri" w:cs="Calibri"/>
        </w:rPr>
        <w:t>sensitifrwydd</w:t>
      </w:r>
      <w:proofErr w:type="spellEnd"/>
      <w:r w:rsidRPr="003B28ED">
        <w:rPr>
          <w:rFonts w:ascii="Calibri" w:hAnsi="Calibri" w:cs="Calibri"/>
        </w:rPr>
        <w:t xml:space="preserve"> </w:t>
      </w:r>
      <w:proofErr w:type="spellStart"/>
      <w:r w:rsidRPr="003B28ED">
        <w:rPr>
          <w:rFonts w:ascii="Calibri" w:hAnsi="Calibri" w:cs="Calibri"/>
        </w:rPr>
        <w:t>i</w:t>
      </w:r>
      <w:proofErr w:type="spellEnd"/>
      <w:r w:rsidRPr="003B28ED">
        <w:rPr>
          <w:rFonts w:ascii="Calibri" w:hAnsi="Calibri" w:cs="Calibri"/>
        </w:rPr>
        <w:t xml:space="preserve"> </w:t>
      </w:r>
      <w:proofErr w:type="spellStart"/>
      <w:r w:rsidRPr="003B28ED">
        <w:rPr>
          <w:rFonts w:ascii="Calibri" w:hAnsi="Calibri" w:cs="Calibri"/>
        </w:rPr>
        <w:t>hinsawdd</w:t>
      </w:r>
      <w:proofErr w:type="spellEnd"/>
      <w:r w:rsidRPr="003B28ED">
        <w:rPr>
          <w:rFonts w:ascii="Calibri" w:hAnsi="Calibri" w:cs="Calibri"/>
        </w:rPr>
        <w:t xml:space="preserve"> </w:t>
      </w:r>
      <w:proofErr w:type="spellStart"/>
      <w:r w:rsidRPr="003B28ED">
        <w:rPr>
          <w:rFonts w:ascii="Calibri" w:hAnsi="Calibri" w:cs="Calibri"/>
        </w:rPr>
        <w:t>cymdeithasol</w:t>
      </w:r>
      <w:proofErr w:type="spellEnd"/>
      <w:r w:rsidRPr="003B28ED">
        <w:rPr>
          <w:rFonts w:ascii="Calibri" w:hAnsi="Calibri" w:cs="Calibri"/>
        </w:rPr>
        <w:t xml:space="preserve"> </w:t>
      </w:r>
      <w:proofErr w:type="spellStart"/>
      <w:r w:rsidRPr="003B28ED">
        <w:rPr>
          <w:rFonts w:ascii="Calibri" w:hAnsi="Calibri" w:cs="Calibri"/>
        </w:rPr>
        <w:t>yr</w:t>
      </w:r>
      <w:proofErr w:type="spellEnd"/>
      <w:r w:rsidRPr="003B28ED">
        <w:rPr>
          <w:rFonts w:ascii="Calibri" w:hAnsi="Calibri" w:cs="Calibri"/>
        </w:rPr>
        <w:t xml:space="preserve"> </w:t>
      </w:r>
      <w:proofErr w:type="spellStart"/>
      <w:r w:rsidRPr="003B28ED">
        <w:rPr>
          <w:rFonts w:ascii="Calibri" w:hAnsi="Calibri" w:cs="Calibri"/>
        </w:rPr>
        <w:t>amseroedd</w:t>
      </w:r>
      <w:proofErr w:type="spellEnd"/>
      <w:r w:rsidRPr="003B28ED">
        <w:rPr>
          <w:rFonts w:ascii="Calibri" w:hAnsi="Calibri" w:cs="Calibri"/>
        </w:rPr>
        <w:t xml:space="preserve">, y </w:t>
      </w:r>
      <w:proofErr w:type="spellStart"/>
      <w:r w:rsidRPr="003B28ED">
        <w:rPr>
          <w:rFonts w:ascii="Calibri" w:hAnsi="Calibri" w:cs="Calibri"/>
        </w:rPr>
        <w:t>ddaearyddiaeth</w:t>
      </w:r>
      <w:proofErr w:type="spellEnd"/>
      <w:r w:rsidRPr="003B28ED">
        <w:rPr>
          <w:rFonts w:ascii="Calibri" w:hAnsi="Calibri" w:cs="Calibri"/>
        </w:rPr>
        <w:t xml:space="preserve"> a </w:t>
      </w:r>
      <w:proofErr w:type="spellStart"/>
      <w:r w:rsidRPr="003B28ED">
        <w:rPr>
          <w:rFonts w:ascii="Calibri" w:hAnsi="Calibri" w:cs="Calibri"/>
        </w:rPr>
        <w:t>throseddau</w:t>
      </w:r>
      <w:proofErr w:type="spellEnd"/>
      <w:r w:rsidRPr="003B28ED">
        <w:rPr>
          <w:rFonts w:ascii="Calibri" w:hAnsi="Calibri" w:cs="Calibri"/>
        </w:rPr>
        <w:t xml:space="preserve"> </w:t>
      </w:r>
      <w:proofErr w:type="spellStart"/>
      <w:r w:rsidRPr="003B28ED">
        <w:rPr>
          <w:rFonts w:ascii="Calibri" w:hAnsi="Calibri" w:cs="Calibri"/>
        </w:rPr>
        <w:t>cysylltiedig</w:t>
      </w:r>
      <w:proofErr w:type="spellEnd"/>
      <w:r w:rsidRPr="003B28ED">
        <w:rPr>
          <w:rFonts w:ascii="Calibri" w:hAnsi="Calibri" w:cs="Calibri"/>
        </w:rPr>
        <w:t xml:space="preserve"> </w:t>
      </w:r>
      <w:proofErr w:type="spellStart"/>
      <w:r w:rsidRPr="003B28ED">
        <w:rPr>
          <w:rFonts w:ascii="Calibri" w:hAnsi="Calibri" w:cs="Calibri"/>
        </w:rPr>
        <w:t>diweddar</w:t>
      </w:r>
      <w:proofErr w:type="spellEnd"/>
      <w:r w:rsidRPr="003B28ED">
        <w:rPr>
          <w:rFonts w:ascii="Calibri" w:hAnsi="Calibri" w:cs="Calibri"/>
        </w:rPr>
        <w:t xml:space="preserve"> </w:t>
      </w:r>
      <w:proofErr w:type="spellStart"/>
      <w:r w:rsidRPr="003B28ED">
        <w:rPr>
          <w:rFonts w:ascii="Calibri" w:hAnsi="Calibri" w:cs="Calibri"/>
        </w:rPr>
        <w:t>yn</w:t>
      </w:r>
      <w:proofErr w:type="spellEnd"/>
      <w:r w:rsidRPr="003B28ED">
        <w:rPr>
          <w:rFonts w:ascii="Calibri" w:hAnsi="Calibri" w:cs="Calibri"/>
        </w:rPr>
        <w:t xml:space="preserve"> </w:t>
      </w:r>
      <w:proofErr w:type="spellStart"/>
      <w:r w:rsidRPr="003B28ED">
        <w:rPr>
          <w:rFonts w:ascii="Calibri" w:hAnsi="Calibri" w:cs="Calibri"/>
        </w:rPr>
        <w:t>yr</w:t>
      </w:r>
      <w:proofErr w:type="spellEnd"/>
      <w:r w:rsidRPr="003B28ED">
        <w:rPr>
          <w:rFonts w:ascii="Calibri" w:hAnsi="Calibri" w:cs="Calibri"/>
        </w:rPr>
        <w:t xml:space="preserve"> </w:t>
      </w:r>
      <w:proofErr w:type="spellStart"/>
      <w:r w:rsidRPr="003B28ED">
        <w:rPr>
          <w:rFonts w:ascii="Calibri" w:hAnsi="Calibri" w:cs="Calibri"/>
        </w:rPr>
        <w:t>ardal</w:t>
      </w:r>
      <w:proofErr w:type="spellEnd"/>
      <w:r w:rsidRPr="003B28ED">
        <w:rPr>
          <w:rFonts w:ascii="Calibri" w:hAnsi="Calibri" w:cs="Calibri"/>
        </w:rPr>
        <w:t xml:space="preserve"> - a </w:t>
      </w:r>
      <w:proofErr w:type="spellStart"/>
      <w:r w:rsidRPr="003B28ED">
        <w:rPr>
          <w:rFonts w:ascii="Calibri" w:hAnsi="Calibri" w:cs="Calibri"/>
        </w:rPr>
        <w:t>dweud</w:t>
      </w:r>
      <w:proofErr w:type="spellEnd"/>
      <w:r w:rsidRPr="003B28ED">
        <w:rPr>
          <w:rFonts w:ascii="Calibri" w:hAnsi="Calibri" w:cs="Calibri"/>
        </w:rPr>
        <w:t xml:space="preserve"> y </w:t>
      </w:r>
      <w:proofErr w:type="spellStart"/>
      <w:r w:rsidRPr="003B28ED">
        <w:rPr>
          <w:rFonts w:ascii="Calibri" w:hAnsi="Calibri" w:cs="Calibri"/>
        </w:rPr>
        <w:t>gwir</w:t>
      </w:r>
      <w:proofErr w:type="spellEnd"/>
      <w:r w:rsidRPr="003B28ED">
        <w:rPr>
          <w:rFonts w:ascii="Calibri" w:hAnsi="Calibri" w:cs="Calibri"/>
        </w:rPr>
        <w:t xml:space="preserve">, </w:t>
      </w:r>
      <w:proofErr w:type="spellStart"/>
      <w:r w:rsidRPr="003B28ED">
        <w:rPr>
          <w:rFonts w:ascii="Calibri" w:hAnsi="Calibri" w:cs="Calibri"/>
        </w:rPr>
        <w:t>holl</w:t>
      </w:r>
      <w:proofErr w:type="spellEnd"/>
      <w:r w:rsidRPr="003B28ED">
        <w:rPr>
          <w:rFonts w:ascii="Calibri" w:hAnsi="Calibri" w:cs="Calibri"/>
        </w:rPr>
        <w:t xml:space="preserve"> </w:t>
      </w:r>
      <w:proofErr w:type="spellStart"/>
      <w:r w:rsidRPr="003B28ED">
        <w:rPr>
          <w:rFonts w:ascii="Calibri" w:hAnsi="Calibri" w:cs="Calibri"/>
        </w:rPr>
        <w:t>gyd-destun</w:t>
      </w:r>
      <w:proofErr w:type="spellEnd"/>
      <w:r w:rsidRPr="003B28ED">
        <w:rPr>
          <w:rFonts w:ascii="Calibri" w:hAnsi="Calibri" w:cs="Calibri"/>
        </w:rPr>
        <w:t xml:space="preserve"> </w:t>
      </w:r>
      <w:proofErr w:type="spellStart"/>
      <w:r w:rsidRPr="003B28ED">
        <w:rPr>
          <w:rFonts w:ascii="Calibri" w:hAnsi="Calibri" w:cs="Calibri"/>
        </w:rPr>
        <w:t>lleoli</w:t>
      </w:r>
      <w:proofErr w:type="spellEnd"/>
      <w:r w:rsidRPr="003B28ED">
        <w:rPr>
          <w:rFonts w:ascii="Calibri" w:hAnsi="Calibri" w:cs="Calibri"/>
        </w:rPr>
        <w:t xml:space="preserve"> </w:t>
      </w:r>
      <w:proofErr w:type="spellStart"/>
      <w:r w:rsidRPr="003B28ED">
        <w:rPr>
          <w:rFonts w:ascii="Calibri" w:hAnsi="Calibri" w:cs="Calibri"/>
        </w:rPr>
        <w:t>llofruddiaeth</w:t>
      </w:r>
      <w:proofErr w:type="spellEnd"/>
      <w:r w:rsidRPr="003B28ED">
        <w:rPr>
          <w:rFonts w:ascii="Calibri" w:hAnsi="Calibri" w:cs="Calibri"/>
        </w:rPr>
        <w:t xml:space="preserve"> Stephen Lawrence - </w:t>
      </w:r>
      <w:proofErr w:type="spellStart"/>
      <w:r w:rsidRPr="003B28ED">
        <w:rPr>
          <w:rFonts w:ascii="Calibri" w:hAnsi="Calibri" w:cs="Calibri"/>
        </w:rPr>
        <w:t>wedi</w:t>
      </w:r>
      <w:proofErr w:type="spellEnd"/>
      <w:r w:rsidRPr="003B28ED">
        <w:rPr>
          <w:rFonts w:ascii="Calibri" w:hAnsi="Calibri" w:cs="Calibri"/>
        </w:rPr>
        <w:t xml:space="preserve"> </w:t>
      </w:r>
      <w:proofErr w:type="spellStart"/>
      <w:r w:rsidRPr="003B28ED">
        <w:rPr>
          <w:rFonts w:ascii="Calibri" w:hAnsi="Calibri" w:cs="Calibri"/>
        </w:rPr>
        <w:t>caniatau’r</w:t>
      </w:r>
      <w:proofErr w:type="spellEnd"/>
      <w:r w:rsidRPr="003B28ED">
        <w:rPr>
          <w:rFonts w:ascii="Calibri" w:hAnsi="Calibri" w:cs="Calibri"/>
        </w:rPr>
        <w:t xml:space="preserve"> </w:t>
      </w:r>
      <w:proofErr w:type="spellStart"/>
      <w:r w:rsidRPr="003B28ED">
        <w:rPr>
          <w:rFonts w:ascii="Calibri" w:hAnsi="Calibri" w:cs="Calibri"/>
        </w:rPr>
        <w:t>ddirnadaeth</w:t>
      </w:r>
      <w:proofErr w:type="spellEnd"/>
      <w:r w:rsidRPr="003B28ED">
        <w:rPr>
          <w:rFonts w:ascii="Calibri" w:hAnsi="Calibri" w:cs="Calibri"/>
        </w:rPr>
        <w:t xml:space="preserve"> </w:t>
      </w:r>
      <w:proofErr w:type="spellStart"/>
      <w:r w:rsidRPr="003B28ED">
        <w:rPr>
          <w:rFonts w:ascii="Calibri" w:hAnsi="Calibri" w:cs="Calibri"/>
        </w:rPr>
        <w:t>sydd</w:t>
      </w:r>
      <w:proofErr w:type="spellEnd"/>
      <w:r w:rsidRPr="003B28ED">
        <w:rPr>
          <w:rFonts w:ascii="Calibri" w:hAnsi="Calibri" w:cs="Calibri"/>
        </w:rPr>
        <w:t xml:space="preserve"> </w:t>
      </w:r>
      <w:proofErr w:type="spellStart"/>
      <w:r w:rsidRPr="003B28ED">
        <w:rPr>
          <w:rFonts w:ascii="Calibri" w:hAnsi="Calibri" w:cs="Calibri"/>
        </w:rPr>
        <w:t>unwaith</w:t>
      </w:r>
      <w:proofErr w:type="spellEnd"/>
      <w:r w:rsidRPr="003B28ED">
        <w:rPr>
          <w:rFonts w:ascii="Calibri" w:hAnsi="Calibri" w:cs="Calibri"/>
        </w:rPr>
        <w:t xml:space="preserve"> </w:t>
      </w:r>
      <w:proofErr w:type="spellStart"/>
      <w:r w:rsidRPr="003B28ED">
        <w:rPr>
          <w:rFonts w:ascii="Calibri" w:hAnsi="Calibri" w:cs="Calibri"/>
        </w:rPr>
        <w:t>eto</w:t>
      </w:r>
      <w:proofErr w:type="spellEnd"/>
      <w:r w:rsidRPr="003B28ED">
        <w:rPr>
          <w:rFonts w:ascii="Calibri" w:hAnsi="Calibri" w:cs="Calibri"/>
        </w:rPr>
        <w:t xml:space="preserve"> </w:t>
      </w:r>
      <w:proofErr w:type="spellStart"/>
      <w:r w:rsidRPr="003B28ED">
        <w:rPr>
          <w:rFonts w:ascii="Calibri" w:hAnsi="Calibri" w:cs="Calibri"/>
        </w:rPr>
        <w:t>yn</w:t>
      </w:r>
      <w:proofErr w:type="spellEnd"/>
      <w:r w:rsidRPr="003B28ED">
        <w:rPr>
          <w:rFonts w:ascii="Calibri" w:hAnsi="Calibri" w:cs="Calibri"/>
        </w:rPr>
        <w:t xml:space="preserve"> </w:t>
      </w:r>
      <w:proofErr w:type="spellStart"/>
      <w:r w:rsidRPr="003B28ED">
        <w:rPr>
          <w:rFonts w:ascii="Calibri" w:hAnsi="Calibri" w:cs="Calibri"/>
        </w:rPr>
        <w:t>datgelu’r</w:t>
      </w:r>
      <w:proofErr w:type="spellEnd"/>
      <w:r w:rsidRPr="003B28ED">
        <w:rPr>
          <w:rFonts w:ascii="Calibri" w:hAnsi="Calibri" w:cs="Calibri"/>
        </w:rPr>
        <w:t xml:space="preserve"> </w:t>
      </w:r>
      <w:proofErr w:type="spellStart"/>
      <w:r w:rsidRPr="003B28ED">
        <w:rPr>
          <w:rFonts w:ascii="Calibri" w:hAnsi="Calibri" w:cs="Calibri"/>
        </w:rPr>
        <w:t>drwg</w:t>
      </w:r>
      <w:proofErr w:type="spellEnd"/>
      <w:r w:rsidRPr="003B28ED">
        <w:rPr>
          <w:rFonts w:ascii="Calibri" w:hAnsi="Calibri" w:cs="Calibri"/>
        </w:rPr>
        <w:t xml:space="preserve"> </w:t>
      </w:r>
      <w:proofErr w:type="spellStart"/>
      <w:r w:rsidRPr="003B28ED">
        <w:rPr>
          <w:rFonts w:ascii="Calibri" w:hAnsi="Calibri" w:cs="Calibri"/>
        </w:rPr>
        <w:t>yn</w:t>
      </w:r>
      <w:proofErr w:type="spellEnd"/>
      <w:r w:rsidRPr="003B28ED">
        <w:rPr>
          <w:rFonts w:ascii="Calibri" w:hAnsi="Calibri" w:cs="Calibri"/>
        </w:rPr>
        <w:t xml:space="preserve"> </w:t>
      </w:r>
      <w:proofErr w:type="spellStart"/>
      <w:r w:rsidRPr="003B28ED">
        <w:rPr>
          <w:rFonts w:ascii="Calibri" w:hAnsi="Calibri" w:cs="Calibri"/>
        </w:rPr>
        <w:t>ein</w:t>
      </w:r>
      <w:proofErr w:type="spellEnd"/>
      <w:r w:rsidRPr="003B28ED">
        <w:rPr>
          <w:rFonts w:ascii="Calibri" w:hAnsi="Calibri" w:cs="Calibri"/>
        </w:rPr>
        <w:t xml:space="preserve"> </w:t>
      </w:r>
      <w:proofErr w:type="spellStart"/>
      <w:r w:rsidRPr="003B28ED">
        <w:rPr>
          <w:rFonts w:ascii="Calibri" w:hAnsi="Calibri" w:cs="Calibri"/>
        </w:rPr>
        <w:t>cymdeithas</w:t>
      </w:r>
      <w:proofErr w:type="spellEnd"/>
      <w:r w:rsidRPr="003B28ED">
        <w:rPr>
          <w:rFonts w:ascii="Calibri" w:hAnsi="Calibri" w:cs="Calibri"/>
        </w:rPr>
        <w:t>.</w:t>
      </w:r>
    </w:p>
    <w:p w14:paraId="6149614F" w14:textId="0EFC38C7" w:rsidR="008D4E55" w:rsidRPr="003B28ED" w:rsidRDefault="001A14C3" w:rsidP="00457040">
      <w:pPr>
        <w:pStyle w:val="Runningtext"/>
        <w:rPr>
          <w:lang w:val="cy-GB"/>
        </w:rPr>
      </w:pPr>
      <w:r w:rsidRPr="003B28ED">
        <w:rPr>
          <w:rFonts w:ascii="Calibri" w:hAnsi="Calibri" w:cs="Calibri"/>
          <w:lang w:val="cy-GB"/>
        </w:rPr>
        <w:lastRenderedPageBreak/>
        <w:t>Y pwynt yw na ddylem ddiffygio; mae pethau’n cymryd amser. Amser i galonnau feddalu, ac y mae cyfreithiau, gweithdrefnau a pholisïau yn cymryd amser i’w newid a’u diwygio. Mae angen ffyddlondeb i achos cyfiawnder - ffyddlondeb sy’n parhau. Peidiwch fyth ag ildio - mae pethau yn cymryd amser.  Bu gwaddol yr ymgais am gyfiawnder i Stephen Lawrence gan ei rieni a’r gymuned, er ei bod yn llethol, yn ddrud a heb ei dioddefwyr mewnol, wedi profi fod modd ennill cyfiawnder os byddwn yn parhau’n ymroddedig i’r achos.</w:t>
      </w:r>
    </w:p>
    <w:p w14:paraId="0C28B0A9" w14:textId="0E295F3D" w:rsidR="008D4E55" w:rsidRPr="003B28ED" w:rsidRDefault="00980414" w:rsidP="00CC31AF">
      <w:pPr>
        <w:pStyle w:val="Heading4"/>
        <w:rPr>
          <w:lang w:eastAsia="en-GB"/>
        </w:rPr>
      </w:pPr>
      <w:proofErr w:type="gramStart"/>
      <w:r w:rsidRPr="003B28ED">
        <w:rPr>
          <w:lang w:eastAsia="en-GB"/>
        </w:rPr>
        <w:t>A</w:t>
      </w:r>
      <w:proofErr w:type="gramEnd"/>
      <w:r w:rsidRPr="003B28ED">
        <w:rPr>
          <w:lang w:eastAsia="en-GB"/>
        </w:rPr>
        <w:t xml:space="preserve"> oedd llofruddiaeth </w:t>
      </w:r>
      <w:r w:rsidR="008D4E55" w:rsidRPr="003B28ED">
        <w:rPr>
          <w:lang w:eastAsia="en-GB"/>
        </w:rPr>
        <w:t>Stephen</w:t>
      </w:r>
      <w:r w:rsidRPr="003B28ED">
        <w:rPr>
          <w:lang w:eastAsia="en-GB"/>
        </w:rPr>
        <w:t xml:space="preserve"> yn ‘foment </w:t>
      </w:r>
      <w:r w:rsidR="008D4E55" w:rsidRPr="003B28ED">
        <w:rPr>
          <w:lang w:eastAsia="en-GB"/>
        </w:rPr>
        <w:t>George Floyd</w:t>
      </w:r>
      <w:r w:rsidRPr="003B28ED">
        <w:rPr>
          <w:lang w:eastAsia="en-GB"/>
        </w:rPr>
        <w:t>’ i Brydain ac Iwerddon</w:t>
      </w:r>
      <w:r w:rsidR="008D4E55" w:rsidRPr="003B28ED">
        <w:rPr>
          <w:lang w:eastAsia="en-GB"/>
        </w:rPr>
        <w:t>?</w:t>
      </w:r>
    </w:p>
    <w:p w14:paraId="100DFF57" w14:textId="34FD3214" w:rsidR="008D4E55" w:rsidRPr="003B28ED" w:rsidRDefault="00980414" w:rsidP="00457040">
      <w:pPr>
        <w:pStyle w:val="Runningtext"/>
        <w:rPr>
          <w:lang w:val="cy-GB" w:eastAsia="en-GB"/>
        </w:rPr>
      </w:pPr>
      <w:r w:rsidRPr="003B28ED">
        <w:rPr>
          <w:lang w:val="cy-GB" w:eastAsia="en-GB"/>
        </w:rPr>
        <w:t>Gwnaeth llofruddiaethau</w:t>
      </w:r>
      <w:r w:rsidR="008D4E55" w:rsidRPr="003B28ED">
        <w:rPr>
          <w:lang w:val="cy-GB" w:eastAsia="en-GB"/>
        </w:rPr>
        <w:t xml:space="preserve"> Stephen Lawrence a George Floyd </w:t>
      </w:r>
      <w:r w:rsidRPr="003B28ED">
        <w:rPr>
          <w:lang w:val="cy-GB" w:eastAsia="en-GB"/>
        </w:rPr>
        <w:t xml:space="preserve"> i lawer cymdeithas aros yn stond. Yr oedd y naill ddigwyddiad a’r llall yn gyfle yn gymdeithas holi ei hun ac ail-fantoli natur ei</w:t>
      </w:r>
      <w:r w:rsidR="008D4E55" w:rsidRPr="003B28ED">
        <w:rPr>
          <w:lang w:val="cy-GB" w:eastAsia="en-GB"/>
        </w:rPr>
        <w:t xml:space="preserve"> system</w:t>
      </w:r>
      <w:r w:rsidRPr="003B28ED">
        <w:rPr>
          <w:lang w:val="cy-GB" w:eastAsia="en-GB"/>
        </w:rPr>
        <w:t>au, sefydliadau ac agweddau tuag at bobl liw. Daethant a ni wyneb yn wyneb a’r cyfle i holi cwestiynau am blismona, y berthynas rhwng yr heddlu a’r gymuned Ddu, y cynnydd a wneir i herio agweddau hiliol a all bennu’r gwasanaethau a ddarperir gan y grymoedd sy’n gorfodi’r gyfraith, ac i ail-ystyried sut yr ydym yn dod i adnabod</w:t>
      </w:r>
      <w:r w:rsidR="008D4E55" w:rsidRPr="003B28ED">
        <w:rPr>
          <w:lang w:val="cy-GB" w:eastAsia="en-GB"/>
        </w:rPr>
        <w:t xml:space="preserve"> </w:t>
      </w:r>
      <w:r w:rsidR="0050310B" w:rsidRPr="003B28ED">
        <w:rPr>
          <w:lang w:val="cy-GB" w:eastAsia="en-GB"/>
        </w:rPr>
        <w:t>hiliaeth</w:t>
      </w:r>
      <w:r w:rsidR="008D4E55" w:rsidRPr="003B28ED">
        <w:rPr>
          <w:lang w:val="cy-GB" w:eastAsia="en-GB"/>
        </w:rPr>
        <w:t xml:space="preserve"> </w:t>
      </w:r>
      <w:r w:rsidRPr="003B28ED">
        <w:rPr>
          <w:lang w:val="cy-GB" w:eastAsia="en-GB"/>
        </w:rPr>
        <w:t>mewn</w:t>
      </w:r>
      <w:r w:rsidR="008D4E55" w:rsidRPr="003B28ED">
        <w:rPr>
          <w:lang w:val="cy-GB" w:eastAsia="en-GB"/>
        </w:rPr>
        <w:t xml:space="preserve"> </w:t>
      </w:r>
      <w:r w:rsidR="0050310B" w:rsidRPr="003B28ED">
        <w:rPr>
          <w:lang w:val="cy-GB" w:eastAsia="en-GB"/>
        </w:rPr>
        <w:t>cymdeithas</w:t>
      </w:r>
      <w:r w:rsidRPr="003B28ED">
        <w:rPr>
          <w:lang w:val="cy-GB" w:eastAsia="en-GB"/>
        </w:rPr>
        <w:t xml:space="preserve"> sy’n</w:t>
      </w:r>
      <w:r w:rsidR="00D74DD5" w:rsidRPr="003B28ED">
        <w:rPr>
          <w:lang w:val="cy-GB" w:eastAsia="en-GB"/>
        </w:rPr>
        <w:t xml:space="preserve"> newid yn gyson ac yn sydyn</w:t>
      </w:r>
      <w:r w:rsidR="008D4E55" w:rsidRPr="003B28ED">
        <w:rPr>
          <w:lang w:val="cy-GB" w:eastAsia="en-GB"/>
        </w:rPr>
        <w:t xml:space="preserve">. </w:t>
      </w:r>
    </w:p>
    <w:p w14:paraId="7883C29B" w14:textId="7F144FA2" w:rsidR="008D4E55" w:rsidRPr="003B28ED" w:rsidRDefault="001A14C3" w:rsidP="00457040">
      <w:pPr>
        <w:pStyle w:val="Runningtext"/>
        <w:rPr>
          <w:lang w:val="cy-GB" w:eastAsia="en-GB"/>
        </w:rPr>
      </w:pPr>
      <w:r w:rsidRPr="003B28ED">
        <w:rPr>
          <w:rFonts w:ascii="Calibri" w:hAnsi="Calibri" w:cs="Calibri"/>
          <w:lang w:val="cy-GB"/>
        </w:rPr>
        <w:t>Yn anffodus, marwolaeth aelodau ein teuluoedd sy’n rhoi i gymdeithas y cyfleoedd hyn i ddiwygio ac edifarhau. Er hynny, does dim amheuaeth ei fod yn un o’r cysylltiadau hanfodol rhwng y ddwy farwolaeth drasig.</w:t>
      </w:r>
    </w:p>
    <w:p w14:paraId="7A6DA486" w14:textId="59491B5C" w:rsidR="008D4E55" w:rsidRPr="003B28ED" w:rsidRDefault="00D74DD5" w:rsidP="00CC31AF">
      <w:pPr>
        <w:pStyle w:val="Heading4"/>
        <w:rPr>
          <w:lang w:eastAsia="en-GB"/>
        </w:rPr>
      </w:pPr>
      <w:r w:rsidRPr="003B28ED">
        <w:rPr>
          <w:lang w:eastAsia="en-GB"/>
        </w:rPr>
        <w:t>Sut beth yw</w:t>
      </w:r>
      <w:r w:rsidR="008D4E55" w:rsidRPr="003B28ED">
        <w:rPr>
          <w:lang w:eastAsia="en-GB"/>
        </w:rPr>
        <w:t xml:space="preserve"> </w:t>
      </w:r>
      <w:r w:rsidR="00AA2AB1" w:rsidRPr="003B28ED">
        <w:rPr>
          <w:lang w:eastAsia="en-GB"/>
        </w:rPr>
        <w:t>cyfiawnder hiliol</w:t>
      </w:r>
      <w:r w:rsidR="008D4E55" w:rsidRPr="003B28ED">
        <w:rPr>
          <w:lang w:eastAsia="en-GB"/>
        </w:rPr>
        <w:t xml:space="preserve"> </w:t>
      </w:r>
      <w:r w:rsidRPr="003B28ED">
        <w:rPr>
          <w:lang w:eastAsia="en-GB"/>
        </w:rPr>
        <w:t>yn ein h</w:t>
      </w:r>
      <w:r w:rsidR="00B27D7F" w:rsidRPr="003B28ED">
        <w:rPr>
          <w:lang w:eastAsia="en-GB"/>
        </w:rPr>
        <w:t>eglwysi</w:t>
      </w:r>
      <w:r w:rsidRPr="003B28ED">
        <w:rPr>
          <w:lang w:eastAsia="en-GB"/>
        </w:rPr>
        <w:t xml:space="preserve"> (neu beth ddylai fod)</w:t>
      </w:r>
      <w:r w:rsidR="008D4E55" w:rsidRPr="003B28ED">
        <w:rPr>
          <w:lang w:eastAsia="en-GB"/>
        </w:rPr>
        <w:t>?</w:t>
      </w:r>
    </w:p>
    <w:p w14:paraId="5B4DADD3" w14:textId="448E37BB" w:rsidR="008D4E55" w:rsidRPr="003B28ED" w:rsidRDefault="001A14C3" w:rsidP="00457040">
      <w:pPr>
        <w:pStyle w:val="Runningtext"/>
        <w:rPr>
          <w:lang w:val="cy-GB"/>
        </w:rPr>
      </w:pPr>
      <w:r w:rsidRPr="003B28ED">
        <w:rPr>
          <w:rFonts w:ascii="Calibri" w:hAnsi="Calibri" w:cs="Calibri"/>
          <w:lang w:val="cy-GB"/>
        </w:rPr>
        <w:t>Dylai ceisio cydraddoldeb a chyfiawnder i’r sawl a wthiwyd i’r ymylon oherwydd eu gwahaniaeth ethnig yn wastad gael ei wreiddio yn y Gair ac yng nghariad Duw. Fe’n crëwyd oll yn nelwedd Duw, a bu Crist - Yeshua, ein Meseia - farw drosom oll.</w:t>
      </w:r>
    </w:p>
    <w:p w14:paraId="4E126F50" w14:textId="22A06FDD" w:rsidR="008D4E55" w:rsidRPr="003B28ED" w:rsidRDefault="001A14C3" w:rsidP="00457040">
      <w:pPr>
        <w:pStyle w:val="Runningtext"/>
        <w:rPr>
          <w:lang w:val="cy-GB"/>
        </w:rPr>
      </w:pPr>
      <w:r w:rsidRPr="003B28ED">
        <w:rPr>
          <w:rFonts w:ascii="Calibri" w:hAnsi="Calibri" w:cs="Calibri"/>
          <w:lang w:val="cy-GB"/>
        </w:rPr>
        <w:t>Dylai’r eglwys, priodferch Crist, plant Duw adlewyrchu’r cydraddoldeb hwn a cheisio cydraddoldeb a gostyngeiddrwydd trwy fynd ati i gondemnio hiliaeth fel pechod. Rhaid iddynt ymwneud â’r prosesau mewn cymdeithas sydd yn ceisio newid a thywynnu goleuni Crist ar i dywyllwch a’i ddiffygion. Nid yn systemau a damcaniaethau’r byd y gwelir gwir gariad, ond yn hytrach yn natguddiad Crist - Ei weinidogaeth, bywyd, marwolaeth, atgyfodiad a’i ddyfodiad.</w:t>
      </w:r>
    </w:p>
    <w:p w14:paraId="34452CFA" w14:textId="1D9F96B4" w:rsidR="008D4E55" w:rsidRPr="003B28ED" w:rsidRDefault="001A14C3" w:rsidP="00457040">
      <w:pPr>
        <w:pStyle w:val="Runningtext"/>
        <w:rPr>
          <w:lang w:val="cy-GB"/>
        </w:rPr>
      </w:pPr>
      <w:r w:rsidRPr="003B28ED">
        <w:rPr>
          <w:rFonts w:ascii="Calibri" w:hAnsi="Calibri" w:cs="Calibri"/>
          <w:lang w:val="cy-GB"/>
        </w:rPr>
        <w:t>I fod yn ymarferol, dylai’r eglwys fod yn bresennol ac yn llafar am y pechodau sy’n llygru ein cymdeithas a’i systemau. Rhaid i ni symud ymysg ein pobl a gweinidogaethu i’n cymuned fel y gwnaeth Crist. Dylai eglwysi hefyd droi eu golygon at eu diwylliannau a’u systemau eu hunain (ffyrdd o fod yn eglwys, dehongli’r Ysgrythur a disgyblu’r sawl a gafodd dröedigaeth) a datblygu strategaethau i fynd i’r afael â’r pechod sy’n peri i ni gasáu, gwrthod a dieithrio ein brodyr a’n chwiorydd. Yr hyn a wnaeth Yeshua oedd dysgu, herio a cheryddu ei ddisgyblion er mwyn iddynt fod yn apostolion ac yn arweinwyr ei eglwys. Mae’r newid yn cychwyn gyda ni.</w:t>
      </w:r>
    </w:p>
    <w:p w14:paraId="5CDB2F49" w14:textId="1B1A7D89" w:rsidR="008D4E55" w:rsidRPr="003B28ED" w:rsidRDefault="00D74DD5" w:rsidP="00457040">
      <w:pPr>
        <w:pStyle w:val="Runningtext"/>
        <w:rPr>
          <w:lang w:val="cy-GB"/>
        </w:rPr>
      </w:pPr>
      <w:r w:rsidRPr="003B28ED">
        <w:rPr>
          <w:lang w:val="cy-GB"/>
        </w:rPr>
        <w:t>Rhaid i eglwysi</w:t>
      </w:r>
      <w:r w:rsidR="008D4E55" w:rsidRPr="003B28ED">
        <w:rPr>
          <w:lang w:val="cy-GB"/>
        </w:rPr>
        <w:t xml:space="preserve"> </w:t>
      </w:r>
      <w:r w:rsidR="00D50370" w:rsidRPr="003B28ED">
        <w:rPr>
          <w:lang w:val="cy-GB"/>
        </w:rPr>
        <w:t>gydnabod pechod</w:t>
      </w:r>
      <w:r w:rsidR="008D4E55" w:rsidRPr="003B28ED">
        <w:rPr>
          <w:lang w:val="cy-GB"/>
        </w:rPr>
        <w:t xml:space="preserve"> </w:t>
      </w:r>
      <w:r w:rsidR="0050310B" w:rsidRPr="003B28ED">
        <w:rPr>
          <w:lang w:val="cy-GB"/>
        </w:rPr>
        <w:t>hiliaeth</w:t>
      </w:r>
      <w:r w:rsidR="008D4E55" w:rsidRPr="003B28ED">
        <w:rPr>
          <w:lang w:val="cy-GB"/>
        </w:rPr>
        <w:t xml:space="preserve"> </w:t>
      </w:r>
      <w:r w:rsidR="00D50370" w:rsidRPr="003B28ED">
        <w:rPr>
          <w:lang w:val="cy-GB"/>
        </w:rPr>
        <w:t>sydd wedi llygru ein mannau cysegredig</w:t>
      </w:r>
      <w:r w:rsidR="008D4E55" w:rsidRPr="003B28ED">
        <w:rPr>
          <w:lang w:val="cy-GB"/>
        </w:rPr>
        <w:t>.</w:t>
      </w:r>
    </w:p>
    <w:p w14:paraId="5FB1F3C3" w14:textId="751F14A8" w:rsidR="008D4E55" w:rsidRPr="003B28ED" w:rsidRDefault="001A14C3" w:rsidP="00457040">
      <w:pPr>
        <w:pStyle w:val="Runningtext"/>
        <w:rPr>
          <w:lang w:val="cy-GB"/>
        </w:rPr>
      </w:pPr>
      <w:r w:rsidRPr="003B28ED">
        <w:rPr>
          <w:rFonts w:ascii="Calibri" w:hAnsi="Calibri" w:cs="Calibri"/>
          <w:lang w:val="cy-GB"/>
        </w:rPr>
        <w:t xml:space="preserve">Rhaid i eglwysi droi eu calonnau at </w:t>
      </w:r>
      <w:r w:rsidRPr="003B28ED">
        <w:rPr>
          <w:rFonts w:ascii="Calibri" w:hAnsi="Calibri" w:cs="Calibri"/>
          <w:i/>
          <w:iCs/>
          <w:lang w:val="cy-GB"/>
        </w:rPr>
        <w:t xml:space="preserve">bawb </w:t>
      </w:r>
      <w:r w:rsidRPr="003B28ED">
        <w:rPr>
          <w:rFonts w:ascii="Calibri" w:hAnsi="Calibri" w:cs="Calibri"/>
          <w:lang w:val="cy-GB"/>
        </w:rPr>
        <w:t>sy’n orthrymedig, ar yr ymylon ac sy’n dioddef camwahaniaethu.</w:t>
      </w:r>
    </w:p>
    <w:p w14:paraId="48E15D6D" w14:textId="4F10AF8E" w:rsidR="008D4E55" w:rsidRPr="003B28ED" w:rsidRDefault="00D74DD5" w:rsidP="00457040">
      <w:pPr>
        <w:pStyle w:val="Runningtext"/>
        <w:rPr>
          <w:lang w:val="cy-GB"/>
        </w:rPr>
      </w:pPr>
      <w:r w:rsidRPr="003B28ED">
        <w:rPr>
          <w:lang w:val="cy-GB"/>
        </w:rPr>
        <w:t>Rhaid i eglwysi</w:t>
      </w:r>
      <w:r w:rsidR="008D4E55" w:rsidRPr="003B28ED">
        <w:rPr>
          <w:lang w:val="cy-GB"/>
        </w:rPr>
        <w:t xml:space="preserve"> </w:t>
      </w:r>
      <w:r w:rsidR="00D50370" w:rsidRPr="003B28ED">
        <w:rPr>
          <w:lang w:val="cy-GB"/>
        </w:rPr>
        <w:t>edifarhau, gwneud iawn, a chymodi a’u brodyr a’u chwiorydd</w:t>
      </w:r>
      <w:r w:rsidR="008D4E55" w:rsidRPr="003B28ED">
        <w:rPr>
          <w:lang w:val="cy-GB"/>
        </w:rPr>
        <w:t xml:space="preserve">. </w:t>
      </w:r>
    </w:p>
    <w:p w14:paraId="08C9F36C" w14:textId="14E07EED" w:rsidR="008D4E55" w:rsidRPr="003B28ED" w:rsidRDefault="00D50370" w:rsidP="00457040">
      <w:pPr>
        <w:pStyle w:val="Runningtext"/>
        <w:rPr>
          <w:lang w:val="cy-GB"/>
        </w:rPr>
      </w:pPr>
      <w:r w:rsidRPr="003B28ED">
        <w:rPr>
          <w:lang w:val="cy-GB"/>
        </w:rPr>
        <w:t>Nid yw hiliaeth yn syml yn diflannu dros amser... rhaid i gydnabod a’i ddiwreiddio</w:t>
      </w:r>
      <w:r w:rsidR="008D4E55" w:rsidRPr="003B28ED">
        <w:rPr>
          <w:lang w:val="cy-GB"/>
        </w:rPr>
        <w:t xml:space="preserve">. </w:t>
      </w:r>
    </w:p>
    <w:p w14:paraId="468C1B06" w14:textId="77777777" w:rsidR="008D4E55" w:rsidRPr="003B28ED" w:rsidRDefault="008D4E55" w:rsidP="008D4E55">
      <w:pPr>
        <w:spacing w:line="276" w:lineRule="auto"/>
        <w:rPr>
          <w:rFonts w:cstheme="minorHAnsi"/>
        </w:rPr>
      </w:pPr>
    </w:p>
    <w:p w14:paraId="07F59624" w14:textId="77777777" w:rsidR="008D4E55" w:rsidRPr="00CC31AF" w:rsidRDefault="008D4E55" w:rsidP="00CC31AF">
      <w:pPr>
        <w:pStyle w:val="Heading3"/>
      </w:pPr>
      <w:bookmarkStart w:id="37" w:name="_Hlk119493755"/>
      <w:proofErr w:type="spellStart"/>
      <w:r w:rsidRPr="00CC31AF">
        <w:t>Linbert</w:t>
      </w:r>
      <w:proofErr w:type="spellEnd"/>
      <w:r w:rsidRPr="00CC31AF">
        <w:t xml:space="preserve"> Spencer OBE</w:t>
      </w:r>
    </w:p>
    <w:p w14:paraId="738D9833" w14:textId="7C6FBA28" w:rsidR="008D4E55" w:rsidRDefault="00D50370" w:rsidP="00457040">
      <w:pPr>
        <w:pStyle w:val="Italic"/>
        <w:rPr>
          <w:lang w:val="cy-GB"/>
        </w:rPr>
      </w:pPr>
      <w:r w:rsidRPr="003B28ED">
        <w:rPr>
          <w:lang w:val="cy-GB"/>
        </w:rPr>
        <w:t>Mae Linbert yn awdur ac ymgynghorydd ar faterion</w:t>
      </w:r>
      <w:r w:rsidR="008D4E55" w:rsidRPr="003B28ED">
        <w:rPr>
          <w:lang w:val="cy-GB"/>
        </w:rPr>
        <w:t xml:space="preserve"> </w:t>
      </w:r>
      <w:r w:rsidR="00AA2AB1" w:rsidRPr="003B28ED">
        <w:rPr>
          <w:lang w:val="cy-GB"/>
        </w:rPr>
        <w:t>cyfiawnder hiliol</w:t>
      </w:r>
      <w:r w:rsidR="008D4E55" w:rsidRPr="003B28ED">
        <w:rPr>
          <w:lang w:val="cy-GB"/>
        </w:rPr>
        <w:t xml:space="preserve"> </w:t>
      </w:r>
      <w:r w:rsidRPr="003B28ED">
        <w:rPr>
          <w:lang w:val="cy-GB"/>
        </w:rPr>
        <w:t xml:space="preserve">yn yr </w:t>
      </w:r>
      <w:r w:rsidR="00C313A8" w:rsidRPr="003B28ED">
        <w:rPr>
          <w:lang w:val="cy-GB"/>
        </w:rPr>
        <w:t>eglwys</w:t>
      </w:r>
      <w:r w:rsidR="008D4E55" w:rsidRPr="003B28ED">
        <w:rPr>
          <w:lang w:val="cy-GB"/>
        </w:rPr>
        <w:t xml:space="preserve"> a</w:t>
      </w:r>
      <w:r w:rsidRPr="003B28ED">
        <w:rPr>
          <w:lang w:val="cy-GB"/>
        </w:rPr>
        <w:t xml:space="preserve"> ch</w:t>
      </w:r>
      <w:r w:rsidR="0050310B" w:rsidRPr="003B28ED">
        <w:rPr>
          <w:lang w:val="cy-GB"/>
        </w:rPr>
        <w:t>ymdeithas</w:t>
      </w:r>
      <w:r w:rsidR="00602FAD" w:rsidRPr="003B28ED">
        <w:rPr>
          <w:lang w:val="cy-GB"/>
        </w:rPr>
        <w:t>.</w:t>
      </w:r>
    </w:p>
    <w:p w14:paraId="65458BDC" w14:textId="77777777" w:rsidR="00CC31AF" w:rsidRPr="00CC31AF" w:rsidRDefault="00CC31AF" w:rsidP="00457040">
      <w:pPr>
        <w:pStyle w:val="Italic"/>
        <w:rPr>
          <w:sz w:val="10"/>
          <w:szCs w:val="10"/>
          <w:lang w:val="cy-GB"/>
        </w:rPr>
      </w:pPr>
    </w:p>
    <w:bookmarkEnd w:id="37"/>
    <w:p w14:paraId="2C25B1F6" w14:textId="6DAE7931" w:rsidR="008D4E55" w:rsidRPr="003B28ED" w:rsidRDefault="00D50370" w:rsidP="00CC31AF">
      <w:pPr>
        <w:pStyle w:val="Heading4"/>
      </w:pPr>
      <w:r w:rsidRPr="003B28ED">
        <w:t>Sut gwnaethoch chi ymateb i ladd</w:t>
      </w:r>
      <w:r w:rsidR="008D4E55" w:rsidRPr="003B28ED">
        <w:t xml:space="preserve"> Stephen Lawrence?</w:t>
      </w:r>
    </w:p>
    <w:p w14:paraId="3D2900D6" w14:textId="7043B505" w:rsidR="008D4E55" w:rsidRPr="003B28ED" w:rsidRDefault="00D50370" w:rsidP="00457040">
      <w:pPr>
        <w:pStyle w:val="Runningtext"/>
        <w:rPr>
          <w:lang w:val="cy-GB"/>
        </w:rPr>
      </w:pPr>
      <w:r w:rsidRPr="003B28ED">
        <w:rPr>
          <w:lang w:val="cy-GB"/>
        </w:rPr>
        <w:t>Ymatebais i ladd</w:t>
      </w:r>
      <w:r w:rsidR="008D4E55" w:rsidRPr="003B28ED">
        <w:rPr>
          <w:lang w:val="cy-GB"/>
        </w:rPr>
        <w:t xml:space="preserve"> Stephen Lawrence </w:t>
      </w:r>
      <w:r w:rsidRPr="003B28ED">
        <w:rPr>
          <w:lang w:val="cy-GB"/>
        </w:rPr>
        <w:t>gydag arswyd, yna dicter, a droes yn raddol yn rhwystredigaeth, ac yna dros amser yn wylltineb wrth i ymchwiliad yr heddlu i’w lofruddiaeth atal a diffygio</w:t>
      </w:r>
      <w:bookmarkStart w:id="38" w:name="_Hlk114866869"/>
      <w:r w:rsidR="008D4E55" w:rsidRPr="003B28ED">
        <w:rPr>
          <w:lang w:val="cy-GB"/>
        </w:rPr>
        <w:t>.</w:t>
      </w:r>
      <w:r w:rsidR="00424B8C" w:rsidRPr="003B28ED">
        <w:rPr>
          <w:lang w:val="cy-GB"/>
        </w:rPr>
        <w:t xml:space="preserve"> </w:t>
      </w:r>
      <w:bookmarkEnd w:id="38"/>
    </w:p>
    <w:p w14:paraId="6D4E5E68" w14:textId="67CFB446" w:rsidR="008D4E55" w:rsidRPr="00CC31AF" w:rsidRDefault="00D50370" w:rsidP="00CC31AF">
      <w:pPr>
        <w:pStyle w:val="Heading4"/>
      </w:pPr>
      <w:r w:rsidRPr="00CC31AF">
        <w:t xml:space="preserve">Sut </w:t>
      </w:r>
      <w:proofErr w:type="spellStart"/>
      <w:r w:rsidRPr="00CC31AF">
        <w:t>gwnaeth</w:t>
      </w:r>
      <w:proofErr w:type="spellEnd"/>
      <w:r w:rsidRPr="00CC31AF">
        <w:t xml:space="preserve"> </w:t>
      </w:r>
      <w:proofErr w:type="spellStart"/>
      <w:r w:rsidRPr="00CC31AF">
        <w:t>eich</w:t>
      </w:r>
      <w:proofErr w:type="spellEnd"/>
      <w:r w:rsidR="008D4E55" w:rsidRPr="00CC31AF">
        <w:t xml:space="preserve"> </w:t>
      </w:r>
      <w:proofErr w:type="spellStart"/>
      <w:r w:rsidR="00C313A8" w:rsidRPr="00CC31AF">
        <w:t>eglwys</w:t>
      </w:r>
      <w:proofErr w:type="spellEnd"/>
      <w:r w:rsidR="008D4E55" w:rsidRPr="00CC31AF">
        <w:t xml:space="preserve"> </w:t>
      </w:r>
      <w:proofErr w:type="spellStart"/>
      <w:r w:rsidRPr="00CC31AF">
        <w:t>ymateb</w:t>
      </w:r>
      <w:proofErr w:type="spellEnd"/>
      <w:r w:rsidRPr="00CC31AF">
        <w:t xml:space="preserve"> </w:t>
      </w:r>
      <w:proofErr w:type="spellStart"/>
      <w:r w:rsidRPr="00CC31AF">
        <w:t>i’r</w:t>
      </w:r>
      <w:proofErr w:type="spellEnd"/>
      <w:r w:rsidRPr="00CC31AF">
        <w:t xml:space="preserve"> </w:t>
      </w:r>
      <w:proofErr w:type="spellStart"/>
      <w:r w:rsidRPr="00CC31AF">
        <w:t>llofruddiaeth</w:t>
      </w:r>
      <w:proofErr w:type="spellEnd"/>
      <w:r w:rsidR="008D4E55" w:rsidRPr="00CC31AF">
        <w:t>?</w:t>
      </w:r>
    </w:p>
    <w:p w14:paraId="72889F82" w14:textId="3B853457" w:rsidR="008D4E55" w:rsidRPr="003B28ED" w:rsidRDefault="00D50370" w:rsidP="00457040">
      <w:pPr>
        <w:pStyle w:val="Runningtext"/>
        <w:rPr>
          <w:lang w:val="cy-GB"/>
        </w:rPr>
      </w:pPr>
      <w:r w:rsidRPr="003B28ED">
        <w:rPr>
          <w:lang w:val="cy-GB"/>
        </w:rPr>
        <w:t xml:space="preserve">Alla’i ddim cofio mewn gwirionedd sut y gwnaeth fy </w:t>
      </w:r>
      <w:r w:rsidR="00C313A8" w:rsidRPr="003B28ED">
        <w:rPr>
          <w:lang w:val="cy-GB"/>
        </w:rPr>
        <w:t>eglwys</w:t>
      </w:r>
      <w:r w:rsidR="008D4E55" w:rsidRPr="003B28ED">
        <w:rPr>
          <w:lang w:val="cy-GB"/>
        </w:rPr>
        <w:t xml:space="preserve"> – </w:t>
      </w:r>
      <w:r w:rsidR="00AA2AB1" w:rsidRPr="003B28ED">
        <w:rPr>
          <w:lang w:val="cy-GB"/>
        </w:rPr>
        <w:t>Byddin yr Iachawdwriaeth</w:t>
      </w:r>
      <w:r w:rsidR="007E20CA" w:rsidRPr="003B28ED">
        <w:rPr>
          <w:lang w:val="cy-GB"/>
        </w:rPr>
        <w:t xml:space="preserve"> –</w:t>
      </w:r>
      <w:r w:rsidRPr="003B28ED">
        <w:rPr>
          <w:lang w:val="cy-GB"/>
        </w:rPr>
        <w:t xml:space="preserve"> ymateb, naill ai’n lleol yn</w:t>
      </w:r>
      <w:r w:rsidR="008D4E55" w:rsidRPr="003B28ED">
        <w:rPr>
          <w:lang w:val="cy-GB"/>
        </w:rPr>
        <w:t xml:space="preserve"> Bedford </w:t>
      </w:r>
      <w:r w:rsidRPr="003B28ED">
        <w:rPr>
          <w:lang w:val="cy-GB"/>
        </w:rPr>
        <w:t>neu yn genedlaethol. Beth bynnag a wnaethom ar y pryd</w:t>
      </w:r>
      <w:r w:rsidR="00336325" w:rsidRPr="003B28ED">
        <w:rPr>
          <w:lang w:val="cy-GB"/>
        </w:rPr>
        <w:t>, rwy’n tybio y dylasem fod wedi ceisio dwyn ein cynulleidfa i mewn i ddeialog er mwyn helpu i gynyddu ein dealltwriaeth ni oll o faterion camwahaniaethu, stereodeipio a gogwydd negyddol sy’n digwydd yn feunyddiol gan grwpiau lleiafrifol ethnig. Mewn rhyw ffordd drasig, rwy’n gweld hyn fel cyfle a gollwyd; un o lawer dros y blynyddoedd</w:t>
      </w:r>
      <w:r w:rsidR="008D4E55" w:rsidRPr="003B28ED">
        <w:rPr>
          <w:lang w:val="cy-GB"/>
        </w:rPr>
        <w:t xml:space="preserve">. </w:t>
      </w:r>
    </w:p>
    <w:p w14:paraId="327AE33A" w14:textId="1032DE0B" w:rsidR="008D4E55" w:rsidRPr="003B28ED" w:rsidRDefault="001A14C3" w:rsidP="00CC31AF">
      <w:pPr>
        <w:pStyle w:val="Heading4"/>
      </w:pPr>
      <w:r w:rsidRPr="003B28ED">
        <w:t>Pa wersi all yr eglwys ddysgu o’r trychineb h</w:t>
      </w:r>
      <w:r w:rsidR="003B28ED" w:rsidRPr="003B28ED">
        <w:t>wn</w:t>
      </w:r>
      <w:r w:rsidRPr="003B28ED">
        <w:t>?</w:t>
      </w:r>
    </w:p>
    <w:p w14:paraId="2F6C044F" w14:textId="6821D788" w:rsidR="008D4E55" w:rsidRPr="003B28ED" w:rsidRDefault="00336325" w:rsidP="00457040">
      <w:pPr>
        <w:pStyle w:val="Runningtext"/>
        <w:rPr>
          <w:lang w:val="cy-GB"/>
        </w:rPr>
      </w:pPr>
      <w:r w:rsidRPr="003B28ED">
        <w:rPr>
          <w:lang w:val="cy-GB"/>
        </w:rPr>
        <w:t>Fel</w:t>
      </w:r>
      <w:r w:rsidR="008D4E55" w:rsidRPr="003B28ED">
        <w:rPr>
          <w:lang w:val="cy-GB"/>
        </w:rPr>
        <w:t xml:space="preserve"> </w:t>
      </w:r>
      <w:r w:rsidR="00C313A8" w:rsidRPr="003B28ED">
        <w:rPr>
          <w:lang w:val="cy-GB"/>
        </w:rPr>
        <w:t>eglwys</w:t>
      </w:r>
      <w:r w:rsidRPr="003B28ED">
        <w:rPr>
          <w:lang w:val="cy-GB"/>
        </w:rPr>
        <w:t xml:space="preserve"> Gristnogol</w:t>
      </w:r>
      <w:r w:rsidR="008D4E55" w:rsidRPr="003B28ED">
        <w:rPr>
          <w:lang w:val="cy-GB"/>
        </w:rPr>
        <w:t xml:space="preserve">, </w:t>
      </w:r>
      <w:r w:rsidRPr="003B28ED">
        <w:rPr>
          <w:lang w:val="cy-GB"/>
        </w:rPr>
        <w:t>rwy’n meddwl mai un wers y gallwn ddysgu yw bod angen i ni fod yn fwy parod i ymateb i’r trased</w:t>
      </w:r>
      <m:oMath>
        <m:r>
          <w:rPr>
            <w:rFonts w:ascii="Cambria Math" w:hAnsi="Cambria Math"/>
            <w:lang w:val="cy-GB"/>
          </w:rPr>
          <m:t>ï</m:t>
        </m:r>
      </m:oMath>
      <w:r w:rsidRPr="003B28ED">
        <w:rPr>
          <w:lang w:val="cy-GB"/>
        </w:rPr>
        <w:t>au a’r anawsterau beunyddiol, mawr a bach, a wynebir gan unigolion a grw</w:t>
      </w:r>
      <w:r w:rsidR="00AA7EC9" w:rsidRPr="003B28ED">
        <w:rPr>
          <w:lang w:val="cy-GB"/>
        </w:rPr>
        <w:t>p</w:t>
      </w:r>
      <w:r w:rsidRPr="003B28ED">
        <w:rPr>
          <w:lang w:val="cy-GB"/>
        </w:rPr>
        <w:t>iau yn ein cymunedau. Mae angen i ni ymateb gyda’r un faint o frys ac ynni bwriadus, ag y gwnawn pan fyddwn yn symud i ymateb i</w:t>
      </w:r>
      <w:r w:rsidR="008D4E55" w:rsidRPr="003B28ED">
        <w:rPr>
          <w:lang w:val="cy-GB"/>
        </w:rPr>
        <w:t xml:space="preserve"> </w:t>
      </w:r>
      <w:r w:rsidRPr="003B28ED">
        <w:rPr>
          <w:lang w:val="cy-GB"/>
        </w:rPr>
        <w:t>‘drychinebau’ sy’n digwydd mewn rhannau eraill o’r byd. Fel Cadeirydd All</w:t>
      </w:r>
      <w:r w:rsidR="008D4E55" w:rsidRPr="003B28ED">
        <w:rPr>
          <w:lang w:val="cy-GB"/>
        </w:rPr>
        <w:t xml:space="preserve"> We Can, </w:t>
      </w:r>
      <w:r w:rsidRPr="003B28ED">
        <w:rPr>
          <w:lang w:val="cy-GB"/>
        </w:rPr>
        <w:t>mudiad datblygu a chymorth a sefydlwyd gan Fethodistiaid, rwy’n ymwybodol fod angerdd a chyflymder yn aml yn amlwg mewn ymateb i faterion ‘draw ymhell yn fan yna’</w:t>
      </w:r>
      <w:r w:rsidR="008D4E55" w:rsidRPr="003B28ED">
        <w:rPr>
          <w:lang w:val="cy-GB"/>
        </w:rPr>
        <w:t>.</w:t>
      </w:r>
      <w:r w:rsidR="00424B8C" w:rsidRPr="003B28ED">
        <w:rPr>
          <w:lang w:val="cy-GB"/>
        </w:rPr>
        <w:t xml:space="preserve"> </w:t>
      </w:r>
    </w:p>
    <w:p w14:paraId="11AF4E52" w14:textId="5AE9C3E6" w:rsidR="008D4E55" w:rsidRPr="003B28ED" w:rsidRDefault="00027C52" w:rsidP="00457040">
      <w:pPr>
        <w:pStyle w:val="Runningtext"/>
        <w:rPr>
          <w:lang w:val="cy-GB"/>
        </w:rPr>
      </w:pPr>
      <w:r w:rsidRPr="003B28ED">
        <w:rPr>
          <w:lang w:val="cy-GB"/>
        </w:rPr>
        <w:t>Pan ddaw’n fater o greu cymunedau mewn cytgord lle’n gelwir ni i hyn, mae angen i</w:t>
      </w:r>
      <w:r w:rsidR="008D4E55" w:rsidRPr="003B28ED">
        <w:rPr>
          <w:lang w:val="cy-GB"/>
        </w:rPr>
        <w:t xml:space="preserve"> </w:t>
      </w:r>
      <w:r w:rsidR="00B27D7F" w:rsidRPr="003B28ED">
        <w:rPr>
          <w:lang w:val="cy-GB"/>
        </w:rPr>
        <w:t>eglwysi</w:t>
      </w:r>
      <w:r w:rsidRPr="003B28ED">
        <w:rPr>
          <w:lang w:val="cy-GB"/>
        </w:rPr>
        <w:t xml:space="preserve"> fod ar flaen y gad a dylem ymwneud yn wastad a herio eithrio a gwrthweithio</w:t>
      </w:r>
      <w:r w:rsidR="008D4E55" w:rsidRPr="003B28ED">
        <w:rPr>
          <w:lang w:val="cy-GB"/>
        </w:rPr>
        <w:t xml:space="preserve"> </w:t>
      </w:r>
      <w:r w:rsidR="0050310B" w:rsidRPr="003B28ED">
        <w:rPr>
          <w:lang w:val="cy-GB"/>
        </w:rPr>
        <w:t>hiliaeth</w:t>
      </w:r>
      <w:r w:rsidR="008D4E55" w:rsidRPr="003B28ED">
        <w:rPr>
          <w:lang w:val="cy-GB"/>
        </w:rPr>
        <w:t>.</w:t>
      </w:r>
      <w:r w:rsidRPr="003B28ED">
        <w:rPr>
          <w:lang w:val="cy-GB"/>
        </w:rPr>
        <w:t xml:space="preserve"> Yn fwy na hyn, rhaid i hyn fynd ymhell y tu hwnt i ddatganiadau o ymrwymiad gan arweinwyr cenedlaethol</w:t>
      </w:r>
      <w:r w:rsidR="008D4E55" w:rsidRPr="003B28ED">
        <w:rPr>
          <w:lang w:val="cy-GB"/>
        </w:rPr>
        <w:t xml:space="preserve"> </w:t>
      </w:r>
      <w:r w:rsidR="00C313A8" w:rsidRPr="003B28ED">
        <w:rPr>
          <w:lang w:val="cy-GB"/>
        </w:rPr>
        <w:t>eglwys</w:t>
      </w:r>
      <w:r w:rsidRPr="003B28ED">
        <w:rPr>
          <w:lang w:val="cy-GB"/>
        </w:rPr>
        <w:t>i, er mor bwysig a pherthnasol yw’r rhain</w:t>
      </w:r>
      <w:r w:rsidR="008D4E55" w:rsidRPr="003B28ED">
        <w:rPr>
          <w:lang w:val="cy-GB"/>
        </w:rPr>
        <w:t>.</w:t>
      </w:r>
      <w:r w:rsidR="00424B8C" w:rsidRPr="003B28ED">
        <w:rPr>
          <w:lang w:val="cy-GB"/>
        </w:rPr>
        <w:t xml:space="preserve"> </w:t>
      </w:r>
    </w:p>
    <w:p w14:paraId="2A0188BB" w14:textId="7F8517BB" w:rsidR="008D4E55" w:rsidRPr="003B28ED" w:rsidRDefault="001A14C3" w:rsidP="00457040">
      <w:pPr>
        <w:pStyle w:val="Runningtext"/>
        <w:rPr>
          <w:lang w:val="cy-GB"/>
        </w:rPr>
      </w:pPr>
      <w:r w:rsidRPr="003B28ED">
        <w:rPr>
          <w:rFonts w:ascii="Calibri" w:hAnsi="Calibri" w:cs="Calibri"/>
          <w:lang w:val="cy-GB"/>
        </w:rPr>
        <w:t>Yn y byd eglwysig lle’r wyf yn byw, rwy’n cyfaddef fy mod yn cael fy siomi’n aml o weld fawr ddim tystiolaeth o arweinwyr eglwysig yn dal i gyfrif y sawl sy’n gyfrifol am droi datganiadau ymrwymiad yn weithredoedd. Un peth yw siarad am atebolrwydd; peth gwahanol hollol yw dal pobl i gyfrif yn gyson am eu gweithredoedd, neu yn amlach na heb, eu diffyg gweithredoedd.</w:t>
      </w:r>
    </w:p>
    <w:p w14:paraId="1B918CF2" w14:textId="21B8C087" w:rsidR="008D4E55" w:rsidRPr="003B28ED" w:rsidRDefault="001A14C3" w:rsidP="00457040">
      <w:pPr>
        <w:pStyle w:val="Runningtext"/>
        <w:rPr>
          <w:lang w:val="cy-GB"/>
        </w:rPr>
      </w:pPr>
      <w:r w:rsidRPr="003B28ED">
        <w:rPr>
          <w:rFonts w:ascii="Calibri" w:hAnsi="Calibri" w:cs="Calibri"/>
          <w:lang w:val="cy-GB"/>
        </w:rPr>
        <w:t>Ar lefelau cenedlaethol a lleol, dylai eglwysi fod yn codi llais yn erbyn camwahaniaethu, gogwydd, mân weithredoedd ymosodol, rhagfarn a stereodeipio pan fyddwn yn dod yn ymwybodol ohonynt. Yn amlwg, nid mater syml yw hyn o arweinwyr eglwysi; mae gormod o enghreifftiau lle mae aelodau eglwysi yn ymddwyn mewn ffyrdd camwahaniaethol ac yn arddangos cymaint o ragfarn fel bod eraill yn gadael, neu’n peidio ag ymuno.</w:t>
      </w:r>
    </w:p>
    <w:p w14:paraId="4F32497D" w14:textId="50FA4DBF" w:rsidR="008D4E55" w:rsidRPr="003B28ED" w:rsidRDefault="00027C52" w:rsidP="00457040">
      <w:pPr>
        <w:pStyle w:val="Runningtext"/>
        <w:rPr>
          <w:lang w:val="cy-GB"/>
        </w:rPr>
      </w:pPr>
      <w:r w:rsidRPr="003B28ED">
        <w:rPr>
          <w:lang w:val="cy-GB"/>
        </w:rPr>
        <w:t>Rwy’n credu, os ydym ni fel yr</w:t>
      </w:r>
      <w:r w:rsidR="008D4E55" w:rsidRPr="003B28ED">
        <w:rPr>
          <w:lang w:val="cy-GB"/>
        </w:rPr>
        <w:t xml:space="preserve"> </w:t>
      </w:r>
      <w:r w:rsidR="00C313A8" w:rsidRPr="003B28ED">
        <w:rPr>
          <w:lang w:val="cy-GB"/>
        </w:rPr>
        <w:t>eglwys</w:t>
      </w:r>
      <w:r w:rsidRPr="003B28ED">
        <w:rPr>
          <w:lang w:val="cy-GB"/>
        </w:rPr>
        <w:t xml:space="preserve"> Gristnogol yn wir yn rhan o greu’r Deyrnas yma yn awr, rhaid i ni oll ganolbwyntio mwy ar greu a chynnal cymunedau cynhwysol lle mae pawb yn teimlo eu bod yn cael eu parchu, y rhoddir gwerth arnynt, a’u bod yn ddiogel ac yn teimlo eu bod yn perthyn. Efallai mai’r cwestiwn i ni oll i ni gyd </w:t>
      </w:r>
      <w:r w:rsidR="00CC7FE3" w:rsidRPr="003B28ED">
        <w:rPr>
          <w:lang w:val="cy-GB"/>
        </w:rPr>
        <w:t>yn awr yw</w:t>
      </w:r>
      <w:r w:rsidRPr="003B28ED">
        <w:rPr>
          <w:lang w:val="cy-GB"/>
        </w:rPr>
        <w:t xml:space="preserve"> sut y gall yr</w:t>
      </w:r>
      <w:r w:rsidR="008D4E55" w:rsidRPr="003B28ED">
        <w:rPr>
          <w:lang w:val="cy-GB"/>
        </w:rPr>
        <w:t xml:space="preserve"> </w:t>
      </w:r>
      <w:r w:rsidR="00C313A8" w:rsidRPr="003B28ED">
        <w:rPr>
          <w:lang w:val="cy-GB"/>
        </w:rPr>
        <w:t>eglwys</w:t>
      </w:r>
      <w:r w:rsidRPr="003B28ED">
        <w:rPr>
          <w:lang w:val="cy-GB"/>
        </w:rPr>
        <w:t xml:space="preserve"> fod yn ffynhonnell</w:t>
      </w:r>
      <w:r w:rsidR="008D4E55" w:rsidRPr="003B28ED">
        <w:rPr>
          <w:lang w:val="cy-GB"/>
        </w:rPr>
        <w:t xml:space="preserve"> </w:t>
      </w:r>
      <w:r w:rsidR="00CC7FE3" w:rsidRPr="003B28ED">
        <w:rPr>
          <w:lang w:val="cy-GB"/>
        </w:rPr>
        <w:t xml:space="preserve">cysur a chryfder i bawb yn y cymunedau lle’r ydym yn byw ac yn bod, a galluogi </w:t>
      </w:r>
      <w:r w:rsidR="00CC7FE3" w:rsidRPr="003B28ED">
        <w:rPr>
          <w:lang w:val="cy-GB"/>
        </w:rPr>
        <w:lastRenderedPageBreak/>
        <w:t>ein cymunedau i barhau’n sicr fod yr</w:t>
      </w:r>
      <w:r w:rsidR="008D4E55" w:rsidRPr="003B28ED">
        <w:rPr>
          <w:lang w:val="cy-GB"/>
        </w:rPr>
        <w:t xml:space="preserve"> </w:t>
      </w:r>
      <w:r w:rsidR="00C313A8" w:rsidRPr="003B28ED">
        <w:rPr>
          <w:lang w:val="cy-GB"/>
        </w:rPr>
        <w:t>eglwys</w:t>
      </w:r>
      <w:r w:rsidR="008D4E55" w:rsidRPr="003B28ED">
        <w:rPr>
          <w:lang w:val="cy-GB"/>
        </w:rPr>
        <w:t xml:space="preserve"> </w:t>
      </w:r>
      <w:r w:rsidR="00CC7FE3" w:rsidRPr="003B28ED">
        <w:rPr>
          <w:lang w:val="cy-GB"/>
        </w:rPr>
        <w:t>wedi ymrwymo i i’w lles, ac y bydd unrhyw driniaeth negyddol a ddaw i’w rhan hwy neu eraill eu herio</w:t>
      </w:r>
      <w:r w:rsidR="008D4E55" w:rsidRPr="003B28ED">
        <w:rPr>
          <w:lang w:val="cy-GB"/>
        </w:rPr>
        <w:t>?</w:t>
      </w:r>
    </w:p>
    <w:p w14:paraId="29AE7529" w14:textId="3F8BA0F0" w:rsidR="00AD2E2B" w:rsidRPr="003B28ED" w:rsidRDefault="00F00410" w:rsidP="00CC31AF">
      <w:pPr>
        <w:pStyle w:val="Heading4"/>
      </w:pPr>
      <w:bookmarkStart w:id="39" w:name="_Hlk119493798"/>
      <w:r w:rsidRPr="003B28ED">
        <w:t>Y Parch.</w:t>
      </w:r>
      <w:r w:rsidR="0006027A" w:rsidRPr="003B28ED">
        <w:t xml:space="preserve"> </w:t>
      </w:r>
      <w:r w:rsidR="008E5A43" w:rsidRPr="003B28ED">
        <w:t>Sivakumar</w:t>
      </w:r>
      <w:r w:rsidR="00AD2E2B" w:rsidRPr="003B28ED">
        <w:t xml:space="preserve"> Rajagopalan</w:t>
      </w:r>
    </w:p>
    <w:p w14:paraId="1BF59259" w14:textId="4E32A4C6" w:rsidR="005D1A63" w:rsidRPr="003B28ED" w:rsidRDefault="00CC7FE3" w:rsidP="00457040">
      <w:pPr>
        <w:pStyle w:val="Italic"/>
        <w:rPr>
          <w:lang w:val="cy-GB"/>
        </w:rPr>
      </w:pPr>
      <w:r w:rsidRPr="003B28ED">
        <w:rPr>
          <w:lang w:val="cy-GB"/>
        </w:rPr>
        <w:t xml:space="preserve">Mae </w:t>
      </w:r>
      <w:r w:rsidR="00351A0B" w:rsidRPr="003B28ED">
        <w:rPr>
          <w:lang w:val="cy-GB"/>
        </w:rPr>
        <w:t xml:space="preserve">Kumar </w:t>
      </w:r>
      <w:r w:rsidRPr="003B28ED">
        <w:rPr>
          <w:lang w:val="cy-GB"/>
        </w:rPr>
        <w:t>yn weinidog gyda’r Bedyddwyr sy’n frwd dros g</w:t>
      </w:r>
      <w:r w:rsidR="00AA2AB1" w:rsidRPr="003B28ED">
        <w:rPr>
          <w:lang w:val="cy-GB"/>
        </w:rPr>
        <w:t>yfiawnder hiliol</w:t>
      </w:r>
      <w:r w:rsidR="008C0D2B" w:rsidRPr="003B28ED">
        <w:rPr>
          <w:lang w:val="cy-GB"/>
        </w:rPr>
        <w:t>.</w:t>
      </w:r>
      <w:r w:rsidR="0036376D" w:rsidRPr="003B28ED">
        <w:rPr>
          <w:lang w:val="cy-GB"/>
        </w:rPr>
        <w:t xml:space="preserve"> </w:t>
      </w:r>
      <w:r w:rsidRPr="003B28ED">
        <w:rPr>
          <w:lang w:val="cy-GB"/>
        </w:rPr>
        <w:t>Arferai fod yn Weinidog Rhanbarthol dros Gyfiawnder Hiliol gyda Bedyddwyr Llundain o</w:t>
      </w:r>
      <w:r w:rsidR="00D2224C" w:rsidRPr="003B28ED">
        <w:rPr>
          <w:lang w:val="cy-GB"/>
        </w:rPr>
        <w:t xml:space="preserve"> 2003 </w:t>
      </w:r>
      <w:r w:rsidRPr="003B28ED">
        <w:rPr>
          <w:lang w:val="cy-GB"/>
        </w:rPr>
        <w:t>tan</w:t>
      </w:r>
      <w:r w:rsidR="00D2224C" w:rsidRPr="003B28ED">
        <w:rPr>
          <w:lang w:val="cy-GB"/>
        </w:rPr>
        <w:t xml:space="preserve"> 2018</w:t>
      </w:r>
      <w:r w:rsidR="00C05B2C" w:rsidRPr="003B28ED">
        <w:rPr>
          <w:lang w:val="cy-GB"/>
        </w:rPr>
        <w:t>.</w:t>
      </w:r>
    </w:p>
    <w:bookmarkEnd w:id="39"/>
    <w:p w14:paraId="401F5DD2" w14:textId="77777777" w:rsidR="00351A0B" w:rsidRPr="003B28ED" w:rsidRDefault="00351A0B" w:rsidP="000E1DB3">
      <w:pPr>
        <w:rPr>
          <w:rFonts w:cstheme="minorHAnsi"/>
          <w:b/>
          <w:bCs/>
        </w:rPr>
      </w:pPr>
    </w:p>
    <w:p w14:paraId="74DB73CE" w14:textId="7BB88C72" w:rsidR="00AD2E2B" w:rsidRPr="003B28ED" w:rsidRDefault="00CC7FE3" w:rsidP="00457040">
      <w:pPr>
        <w:pStyle w:val="Runningtext"/>
        <w:rPr>
          <w:lang w:val="cy-GB"/>
        </w:rPr>
      </w:pPr>
      <w:r w:rsidRPr="003B28ED">
        <w:rPr>
          <w:lang w:val="cy-GB"/>
        </w:rPr>
        <w:t>Yn</w:t>
      </w:r>
      <w:r w:rsidR="00AD2E2B" w:rsidRPr="003B28ED">
        <w:rPr>
          <w:lang w:val="cy-GB"/>
        </w:rPr>
        <w:t xml:space="preserve"> 2018</w:t>
      </w:r>
      <w:r w:rsidR="008437EB" w:rsidRPr="003B28ED">
        <w:rPr>
          <w:lang w:val="cy-GB"/>
        </w:rPr>
        <w:t>,</w:t>
      </w:r>
      <w:r w:rsidR="00AD2E2B" w:rsidRPr="003B28ED">
        <w:rPr>
          <w:lang w:val="cy-GB"/>
        </w:rPr>
        <w:t xml:space="preserve"> </w:t>
      </w:r>
      <w:r w:rsidRPr="003B28ED">
        <w:rPr>
          <w:lang w:val="cy-GB"/>
        </w:rPr>
        <w:t>darlledwyd rhaglen ddogfen dan y teitl</w:t>
      </w:r>
      <w:r w:rsidR="00AD2E2B" w:rsidRPr="003B28ED">
        <w:rPr>
          <w:lang w:val="cy-GB"/>
        </w:rPr>
        <w:t xml:space="preserve">, </w:t>
      </w:r>
      <w:r w:rsidR="00AD2E2B" w:rsidRPr="003B28ED">
        <w:rPr>
          <w:i/>
          <w:iCs/>
          <w:lang w:val="cy-GB"/>
        </w:rPr>
        <w:t xml:space="preserve">Stephen: </w:t>
      </w:r>
      <w:r w:rsidR="00C05B2C" w:rsidRPr="003B28ED">
        <w:rPr>
          <w:i/>
          <w:iCs/>
          <w:lang w:val="cy-GB"/>
        </w:rPr>
        <w:t>The</w:t>
      </w:r>
      <w:r w:rsidR="00AD2E2B" w:rsidRPr="003B28ED">
        <w:rPr>
          <w:i/>
          <w:iCs/>
          <w:lang w:val="cy-GB"/>
        </w:rPr>
        <w:t xml:space="preserve"> Murder that Changed a Nation</w:t>
      </w:r>
      <w:r w:rsidR="00AD2E2B" w:rsidRPr="003B28ED">
        <w:rPr>
          <w:lang w:val="cy-GB"/>
        </w:rPr>
        <w:t xml:space="preserve">. </w:t>
      </w:r>
      <w:r w:rsidRPr="003B28ED">
        <w:rPr>
          <w:lang w:val="cy-GB"/>
        </w:rPr>
        <w:t>Y cwestiwn hanfodol yw i ba raddau y newidiodd y DG er gwell o ran rhagfarn hiliol a chamwahaniaethu ym mhob maes o fywyd</w:t>
      </w:r>
      <w:r w:rsidR="00AD2E2B" w:rsidRPr="003B28ED">
        <w:rPr>
          <w:lang w:val="cy-GB"/>
        </w:rPr>
        <w:t>?</w:t>
      </w:r>
    </w:p>
    <w:p w14:paraId="0AF405EC" w14:textId="0F7EC041" w:rsidR="00AD2E2B" w:rsidRPr="003B28ED" w:rsidRDefault="00CC7FE3" w:rsidP="00457040">
      <w:pPr>
        <w:pStyle w:val="Runningtext"/>
        <w:rPr>
          <w:lang w:val="cy-GB"/>
        </w:rPr>
      </w:pPr>
      <w:r w:rsidRPr="003B28ED">
        <w:rPr>
          <w:lang w:val="cy-GB"/>
        </w:rPr>
        <w:t>Yn ôl ym</w:t>
      </w:r>
      <w:r w:rsidR="00AD2E2B" w:rsidRPr="003B28ED">
        <w:rPr>
          <w:lang w:val="cy-GB"/>
        </w:rPr>
        <w:t xml:space="preserve"> 1993</w:t>
      </w:r>
      <w:r w:rsidR="006F71E2" w:rsidRPr="003B28ED">
        <w:rPr>
          <w:lang w:val="cy-GB"/>
        </w:rPr>
        <w:t>,</w:t>
      </w:r>
      <w:r w:rsidR="00AD2E2B" w:rsidRPr="003B28ED">
        <w:rPr>
          <w:lang w:val="cy-GB"/>
        </w:rPr>
        <w:t xml:space="preserve"> </w:t>
      </w:r>
      <w:r w:rsidRPr="003B28ED">
        <w:rPr>
          <w:lang w:val="cy-GB"/>
        </w:rPr>
        <w:t>symudodd fy ngwraig a minnau i dref a sir y tu allan i Lundain, oedd a nifer fechan o leiafrifoedd ethnig, ac enw am beidio â bod yn groesawgar tuag at bobl o’r tu allan. Byddai’r bachgen drws nesaf yn dynwared acen Indiaidd, cafodd ein</w:t>
      </w:r>
      <w:r w:rsidR="00AD2E2B" w:rsidRPr="003B28ED">
        <w:rPr>
          <w:lang w:val="cy-GB"/>
        </w:rPr>
        <w:t xml:space="preserve"> car </w:t>
      </w:r>
      <w:r w:rsidRPr="003B28ED">
        <w:rPr>
          <w:lang w:val="cy-GB"/>
        </w:rPr>
        <w:t>ei fandaleiddio, ac yr oeddwn yn aml yn teimlo’n amlwg, yn enwedig wrth gymudo yn ôl ac ymlaen o Lundain. Fy mhrofiad gwaethaf oedd cael heddweision heb fod mewn lifrai yn fy nilyn yn wyllt mewn car heb ei farcio am eu bod yn honni fy mod wedi gwneud tro tri-phwynt mewn dull ‘anarferol’!</w:t>
      </w:r>
    </w:p>
    <w:p w14:paraId="1B655744" w14:textId="300249DC" w:rsidR="00AD2E2B" w:rsidRPr="003B28ED" w:rsidRDefault="001A14C3" w:rsidP="00457040">
      <w:pPr>
        <w:pStyle w:val="Runningtext"/>
        <w:rPr>
          <w:lang w:val="cy-GB"/>
        </w:rPr>
      </w:pPr>
      <w:r w:rsidRPr="003B28ED">
        <w:rPr>
          <w:rFonts w:ascii="Calibri" w:hAnsi="Calibri" w:cs="Calibri"/>
          <w:lang w:val="cy-GB"/>
        </w:rPr>
        <w:t>Pan symudais i South Norwood aml-ethnig i astudio am y weinidogaeth Fedyddiedig, canfûm fod hiliaeth yn bendant yn bodoli yn ein heglwysi a’n sefydliadau Cristnogol. Yn fy nghyfweliad yn y coleg, dywedwyd wrthyf y byddai eglwysi yn anwybyddu fy CV oherwydd fy ethnigrwydd, a gofynnodd aelod o’r staff i mi pryd y buaswn yn dychwelyd i’n gwlad fy hun i ddechrau gweinidogaethu! Rwy’n dal i ddifaru na wnes i ateb trwy ofyn, ‘Wembley ydech chi’n feddwl?’</w:t>
      </w:r>
    </w:p>
    <w:p w14:paraId="1505F984" w14:textId="07DD4CB3" w:rsidR="00AD2E2B" w:rsidRPr="003B28ED" w:rsidRDefault="00E86FCF" w:rsidP="00457040">
      <w:pPr>
        <w:pStyle w:val="Runningtext"/>
        <w:rPr>
          <w:lang w:val="cy-GB"/>
        </w:rPr>
      </w:pPr>
      <w:r w:rsidRPr="003B28ED">
        <w:rPr>
          <w:lang w:val="cy-GB"/>
        </w:rPr>
        <w:t>Yn y blynyddoedd yn dilyn llofruddiaeth</w:t>
      </w:r>
      <w:r w:rsidR="00AD2E2B" w:rsidRPr="003B28ED">
        <w:rPr>
          <w:lang w:val="cy-GB"/>
        </w:rPr>
        <w:t xml:space="preserve"> </w:t>
      </w:r>
      <w:r w:rsidR="001101C4" w:rsidRPr="003B28ED">
        <w:rPr>
          <w:lang w:val="cy-GB"/>
        </w:rPr>
        <w:t>Stephen</w:t>
      </w:r>
      <w:r w:rsidR="00AD2E2B" w:rsidRPr="003B28ED">
        <w:rPr>
          <w:lang w:val="cy-GB"/>
        </w:rPr>
        <w:t xml:space="preserve"> Lawrence</w:t>
      </w:r>
      <w:r w:rsidRPr="003B28ED">
        <w:rPr>
          <w:lang w:val="cy-GB"/>
        </w:rPr>
        <w:t xml:space="preserve"> ac ar ddechrau’r</w:t>
      </w:r>
      <w:r w:rsidR="00AD2E2B" w:rsidRPr="003B28ED">
        <w:rPr>
          <w:lang w:val="cy-GB"/>
        </w:rPr>
        <w:t xml:space="preserve"> 21</w:t>
      </w:r>
      <w:r w:rsidRPr="003B28ED">
        <w:rPr>
          <w:lang w:val="cy-GB"/>
        </w:rPr>
        <w:t>ain ganrif, ciliodd</w:t>
      </w:r>
      <w:r w:rsidR="00AD2E2B" w:rsidRPr="003B28ED">
        <w:rPr>
          <w:lang w:val="cy-GB"/>
        </w:rPr>
        <w:t xml:space="preserve"> </w:t>
      </w:r>
      <w:r w:rsidR="0050310B" w:rsidRPr="003B28ED">
        <w:rPr>
          <w:lang w:val="cy-GB"/>
        </w:rPr>
        <w:t>hiliaeth</w:t>
      </w:r>
      <w:r w:rsidR="00AD2E2B" w:rsidRPr="003B28ED">
        <w:rPr>
          <w:lang w:val="cy-GB"/>
        </w:rPr>
        <w:t xml:space="preserve"> </w:t>
      </w:r>
      <w:r w:rsidRPr="003B28ED">
        <w:rPr>
          <w:lang w:val="cy-GB"/>
        </w:rPr>
        <w:t>agored fymryn, ac yn ei le daeth</w:t>
      </w:r>
      <w:r w:rsidR="00AD2E2B" w:rsidRPr="003B28ED">
        <w:rPr>
          <w:lang w:val="cy-GB"/>
        </w:rPr>
        <w:t xml:space="preserve"> Islamo</w:t>
      </w:r>
      <w:r w:rsidRPr="003B28ED">
        <w:rPr>
          <w:lang w:val="cy-GB"/>
        </w:rPr>
        <w:t>ff</w:t>
      </w:r>
      <w:r w:rsidR="00AD2E2B" w:rsidRPr="003B28ED">
        <w:rPr>
          <w:lang w:val="cy-GB"/>
        </w:rPr>
        <w:t xml:space="preserve">obia </w:t>
      </w:r>
      <w:r w:rsidRPr="003B28ED">
        <w:rPr>
          <w:lang w:val="cy-GB"/>
        </w:rPr>
        <w:t>yn sgîl</w:t>
      </w:r>
      <w:r w:rsidR="00AD2E2B" w:rsidRPr="003B28ED">
        <w:rPr>
          <w:lang w:val="cy-GB"/>
        </w:rPr>
        <w:t xml:space="preserve"> 9/11, </w:t>
      </w:r>
      <w:r w:rsidRPr="003B28ED">
        <w:rPr>
          <w:lang w:val="cy-GB"/>
        </w:rPr>
        <w:t>ond ni wnaeth ddiflannu’n llwyr. Er bod llofruddiaeth y llanc</w:t>
      </w:r>
      <w:r w:rsidR="00AD2E2B" w:rsidRPr="003B28ED">
        <w:rPr>
          <w:lang w:val="cy-GB"/>
        </w:rPr>
        <w:t xml:space="preserve"> 18</w:t>
      </w:r>
      <w:r w:rsidRPr="003B28ED">
        <w:rPr>
          <w:lang w:val="cy-GB"/>
        </w:rPr>
        <w:t xml:space="preserve"> oed,</w:t>
      </w:r>
      <w:r w:rsidR="00AD2E2B" w:rsidRPr="003B28ED">
        <w:rPr>
          <w:lang w:val="cy-GB"/>
        </w:rPr>
        <w:t xml:space="preserve"> Anthony Walker </w:t>
      </w:r>
      <w:r w:rsidRPr="003B28ED">
        <w:rPr>
          <w:lang w:val="cy-GB"/>
        </w:rPr>
        <w:t>a symbylwyd yn hiliol yn</w:t>
      </w:r>
      <w:r w:rsidR="00AD2E2B" w:rsidRPr="003B28ED">
        <w:rPr>
          <w:lang w:val="cy-GB"/>
        </w:rPr>
        <w:t xml:space="preserve"> 2005 </w:t>
      </w:r>
      <w:r w:rsidRPr="003B28ED">
        <w:rPr>
          <w:lang w:val="cy-GB"/>
        </w:rPr>
        <w:t>yn Lerpwl, bu llawer enghraifft arall hefyd. Yn</w:t>
      </w:r>
      <w:r w:rsidR="00AD2E2B" w:rsidRPr="003B28ED">
        <w:rPr>
          <w:lang w:val="cy-GB"/>
        </w:rPr>
        <w:t xml:space="preserve"> 2012 </w:t>
      </w:r>
      <w:r w:rsidRPr="003B28ED">
        <w:rPr>
          <w:lang w:val="cy-GB"/>
        </w:rPr>
        <w:t xml:space="preserve">dywedodd y Sefydliad Cysylltiadau Hiliol fod bron i </w:t>
      </w:r>
      <w:r w:rsidR="00AD2E2B" w:rsidRPr="003B28ED">
        <w:rPr>
          <w:lang w:val="cy-GB"/>
        </w:rPr>
        <w:t xml:space="preserve">100 </w:t>
      </w:r>
      <w:r w:rsidRPr="003B28ED">
        <w:rPr>
          <w:lang w:val="cy-GB"/>
        </w:rPr>
        <w:t>o lofruddiaethau a symbylwyd gan hiliaeth wedi digwydd ers llofruddio</w:t>
      </w:r>
      <w:r w:rsidR="00AD2E2B" w:rsidRPr="003B28ED">
        <w:rPr>
          <w:lang w:val="cy-GB"/>
        </w:rPr>
        <w:t xml:space="preserve"> Stephen Lawrence. </w:t>
      </w:r>
    </w:p>
    <w:p w14:paraId="7A3E574B" w14:textId="242CAE7A" w:rsidR="00AD2E2B" w:rsidRPr="003B28ED" w:rsidRDefault="001A14C3" w:rsidP="00457040">
      <w:pPr>
        <w:pStyle w:val="Runningtext"/>
        <w:rPr>
          <w:lang w:val="cy-GB"/>
        </w:rPr>
      </w:pPr>
      <w:r w:rsidRPr="003B28ED">
        <w:rPr>
          <w:rFonts w:ascii="Calibri" w:hAnsi="Calibri" w:cs="Calibri"/>
          <w:lang w:val="cy-GB"/>
        </w:rPr>
        <w:t>Gwelodd pleidlais Brexit yn 2016 gynnydd o 16% mewn troseddau casineb, a datgelodd ffigyrau 2019 gan y Swyddfa Gartref fod troseddau casineb yng Nghymru a Lloegr wedi dyblu dros bum mlynedd, ac mai hiliaeth oedd y symbyliad y tu ôl i’r rhan fwyaf ohonynt.</w:t>
      </w:r>
    </w:p>
    <w:p w14:paraId="749237D5" w14:textId="77A97233" w:rsidR="00AD2E2B" w:rsidRPr="003B28ED" w:rsidRDefault="001A14C3" w:rsidP="00457040">
      <w:pPr>
        <w:pStyle w:val="Runningtext"/>
        <w:rPr>
          <w:lang w:val="cy-GB"/>
        </w:rPr>
      </w:pPr>
      <w:r w:rsidRPr="003B28ED">
        <w:rPr>
          <w:rFonts w:ascii="Calibri" w:hAnsi="Calibri" w:cs="Calibri"/>
          <w:lang w:val="cy-GB"/>
        </w:rPr>
        <w:t>Cyn ac ar ôl llofruddiaeth Stephen Lawrence, bûm i a chymunedau eraill Du, Asiaidd a lleiafrifol ethnig eraill di-ri yn ymwybodol iawn fod Prydain yn gymdeithas hiliol, lle’r ydym yn dod ar draws amrywiaeth eang o ddigwyddiadau hiliol, o’m profiad pitw i ar un pegwn i’r sbectrwm i lofruddiaeth hiliol erchyll Stephen Lawrence a llawer eraill ar y pegwn arall.</w:t>
      </w:r>
    </w:p>
    <w:p w14:paraId="24DBF530" w14:textId="18C1162D" w:rsidR="00AD2E2B" w:rsidRPr="003B28ED" w:rsidRDefault="001A14C3" w:rsidP="00457040">
      <w:pPr>
        <w:pStyle w:val="Runningtext"/>
        <w:rPr>
          <w:lang w:val="cy-GB"/>
        </w:rPr>
      </w:pPr>
      <w:r w:rsidRPr="003B28ED">
        <w:rPr>
          <w:rFonts w:ascii="Calibri" w:hAnsi="Calibri" w:cs="Calibri"/>
          <w:lang w:val="cy-GB"/>
        </w:rPr>
        <w:t xml:space="preserve">Mae profiad personol a phrofiad eraill ers llofruddiaeth Mr Lawrence wedi datgelu mai cymysg fu ymateb Prydain i faterion hil. Er, yn y gymdeithas ehangach, y cyfryngau a gwleidyddiaeth, fod pobl Ddu, Asiaidd a lleiafrifol ethnig yn sicr yn fwy gweladwy o lawer, nid yw hyn yn gyfystyr â gostyngiad llwyr mewn hiliaeth nac yn arwydd o gymdeithas fwy cyfiawn. Mae rhai yn llwyddo ar waethaf hiliaeth, ac eraill trwy gyfaddawdu a chyd-fynd â’r system, tra bod eraill yn honni bod eu llwyddiant yn profi naill ai nad yw hiliaeth yn fawr o broblem neu nad yw’n bodoli o gwbl, er nad yw hyn yn wir nac yn help i’r achos. A </w:t>
      </w:r>
      <w:r w:rsidRPr="003B28ED">
        <w:rPr>
          <w:rFonts w:ascii="Calibri" w:hAnsi="Calibri" w:cs="Calibri"/>
          <w:lang w:val="cy-GB"/>
        </w:rPr>
        <w:lastRenderedPageBreak/>
        <w:t>datgelodd pandemig Covid-19 fod cymunedau Du, Asiaidd a lleiafrifol ethnig dan anfantais mewn nifer o feysydd, a’u bod yn dal i wynebu triniaeth annheg yn y  system cyfiawnder troseddol.</w:t>
      </w:r>
    </w:p>
    <w:p w14:paraId="0A59742F" w14:textId="7E105DA2" w:rsidR="00AD2E2B" w:rsidRPr="003B28ED" w:rsidRDefault="001A14C3" w:rsidP="00457040">
      <w:pPr>
        <w:pStyle w:val="Runningtext"/>
        <w:rPr>
          <w:lang w:val="cy-GB"/>
        </w:rPr>
      </w:pPr>
      <w:r w:rsidRPr="003B28ED">
        <w:rPr>
          <w:rFonts w:ascii="Calibri" w:hAnsi="Calibri" w:cs="Calibri"/>
          <w:lang w:val="cy-GB"/>
        </w:rPr>
        <w:t>I mi, dros y 30 mlynedd a aeth heibio, un ffynhonnell arwyddocaol iawn o ddysgu fu brwydr ddygn Doreen a Neville Lawrence am gyfiawnder. Trwy eu hymdrechion hwy, daeth Adroddiad Macpherson i’r casgliad cywir fod Heddlu’r Metropolitan yn sefydliadol hiliol. Mae’r diffiniad o hiliaeth sefydliadol yn ffon fesur ddefnyddiol iawn i werthuso sefydliadau eraill, gan gynnwys yr eglwys, a bydd yn parhau i fod felly. Yn sgîl yr ymchwiliad, bu diddymu deddfwriaeth peryglu dwbl yn fodd i gael dau o lofruddion Stephen yn euog, a sicrhau bod gobaith i eraill weld cyfiawnder yn cael ei roi ar waith, hyd yn oed os na ddedfrydir y troseddwyr i ddechrau.</w:t>
      </w:r>
    </w:p>
    <w:p w14:paraId="17C95CBB" w14:textId="0712A36D" w:rsidR="00AD2E2B" w:rsidRPr="003B28ED" w:rsidRDefault="00C313A8" w:rsidP="00457040">
      <w:pPr>
        <w:pStyle w:val="Runningtext"/>
        <w:rPr>
          <w:lang w:val="cy-GB"/>
        </w:rPr>
      </w:pPr>
      <w:r w:rsidRPr="003B28ED">
        <w:rPr>
          <w:lang w:val="cy-GB"/>
        </w:rPr>
        <w:t>Er mai effeithio ar y DG yn bennaf a wnaeth llofruddiaeth</w:t>
      </w:r>
      <w:r w:rsidR="00AD2E2B" w:rsidRPr="003B28ED">
        <w:rPr>
          <w:lang w:val="cy-GB"/>
        </w:rPr>
        <w:t xml:space="preserve"> Mr Lawrence</w:t>
      </w:r>
      <w:r w:rsidRPr="003B28ED">
        <w:rPr>
          <w:lang w:val="cy-GB"/>
        </w:rPr>
        <w:t>, mae’r cyhoeddusrwydd byd-eang i lofruddiaeth</w:t>
      </w:r>
      <w:r w:rsidR="00AD2E2B" w:rsidRPr="003B28ED">
        <w:rPr>
          <w:lang w:val="cy-GB"/>
        </w:rPr>
        <w:t xml:space="preserve"> </w:t>
      </w:r>
      <w:r w:rsidR="00A01A75" w:rsidRPr="003B28ED">
        <w:rPr>
          <w:lang w:val="cy-GB"/>
        </w:rPr>
        <w:t>George</w:t>
      </w:r>
      <w:r w:rsidR="00AD2E2B" w:rsidRPr="003B28ED">
        <w:rPr>
          <w:lang w:val="cy-GB"/>
        </w:rPr>
        <w:t xml:space="preserve"> Floyd</w:t>
      </w:r>
      <w:r w:rsidRPr="003B28ED">
        <w:rPr>
          <w:lang w:val="cy-GB"/>
        </w:rPr>
        <w:t xml:space="preserve"> wedi effeithio ar y cyfanfyd ac wedi deffro cydwybod cannoedd o filiynau i wirionedd hiliaeth a thrais hiliol. Y pwynt pwysicaf y mae angen talu sylw cyson iddo yw natur sefydliadol hiliaeth a thrais seiliedig ar hil, a arweiniodd at fethiant Heddlu’r</w:t>
      </w:r>
      <w:r w:rsidR="00AD2E2B" w:rsidRPr="003B28ED">
        <w:rPr>
          <w:lang w:val="cy-GB"/>
        </w:rPr>
        <w:t xml:space="preserve"> Metropolitan</w:t>
      </w:r>
      <w:r w:rsidRPr="003B28ED">
        <w:rPr>
          <w:lang w:val="cy-GB"/>
        </w:rPr>
        <w:t xml:space="preserve"> i ymchwilio’n iawn i lofruddiaeth</w:t>
      </w:r>
      <w:r w:rsidR="00AD2E2B" w:rsidRPr="003B28ED">
        <w:rPr>
          <w:lang w:val="cy-GB"/>
        </w:rPr>
        <w:t xml:space="preserve"> Mr Lawrence</w:t>
      </w:r>
      <w:r w:rsidRPr="003B28ED">
        <w:rPr>
          <w:lang w:val="cy-GB"/>
        </w:rPr>
        <w:t xml:space="preserve"> ac i lofruddio</w:t>
      </w:r>
      <w:r w:rsidR="00AD2E2B" w:rsidRPr="003B28ED">
        <w:rPr>
          <w:lang w:val="cy-GB"/>
        </w:rPr>
        <w:t xml:space="preserve"> Mr</w:t>
      </w:r>
      <w:r w:rsidR="008353C7" w:rsidRPr="003B28ED">
        <w:rPr>
          <w:lang w:val="cy-GB"/>
        </w:rPr>
        <w:t xml:space="preserve"> </w:t>
      </w:r>
      <w:r w:rsidR="00AD2E2B" w:rsidRPr="003B28ED">
        <w:rPr>
          <w:lang w:val="cy-GB"/>
        </w:rPr>
        <w:t>Floyd</w:t>
      </w:r>
      <w:r w:rsidRPr="003B28ED">
        <w:rPr>
          <w:lang w:val="cy-GB"/>
        </w:rPr>
        <w:t xml:space="preserve"> gan heddwas o’r UDA</w:t>
      </w:r>
      <w:r w:rsidR="00AD2E2B" w:rsidRPr="003B28ED">
        <w:rPr>
          <w:lang w:val="cy-GB"/>
        </w:rPr>
        <w:t>.</w:t>
      </w:r>
    </w:p>
    <w:p w14:paraId="0E53E8D9" w14:textId="4F263312" w:rsidR="00AD2E2B" w:rsidRPr="003B28ED" w:rsidRDefault="00C313A8" w:rsidP="00457040">
      <w:pPr>
        <w:pStyle w:val="Runningtext"/>
        <w:rPr>
          <w:lang w:val="cy-GB"/>
        </w:rPr>
      </w:pPr>
      <w:r w:rsidRPr="003B28ED">
        <w:rPr>
          <w:lang w:val="cy-GB"/>
        </w:rPr>
        <w:t>O ran edrych ymlaen, yn yr</w:t>
      </w:r>
      <w:r w:rsidR="00AD2E2B" w:rsidRPr="003B28ED">
        <w:rPr>
          <w:lang w:val="cy-GB"/>
        </w:rPr>
        <w:t xml:space="preserve"> </w:t>
      </w:r>
      <w:r w:rsidRPr="003B28ED">
        <w:rPr>
          <w:lang w:val="cy-GB"/>
        </w:rPr>
        <w:t>eglwys</w:t>
      </w:r>
      <w:r w:rsidR="00AD2E2B" w:rsidRPr="003B28ED">
        <w:rPr>
          <w:lang w:val="cy-GB"/>
        </w:rPr>
        <w:t xml:space="preserve"> a</w:t>
      </w:r>
      <w:r w:rsidRPr="003B28ED">
        <w:rPr>
          <w:lang w:val="cy-GB"/>
        </w:rPr>
        <w:t xml:space="preserve"> chymdeithas, rhaid addysgu ac ysbrydoli’r genhedlaeth nesaf o ieuenctid Du, Asiaidd, Lleifafriol Ethnig a Gwyn, ac oedolion ifanc sy’n eiriolwyr</w:t>
      </w:r>
      <w:r w:rsidR="00AD2E2B" w:rsidRPr="003B28ED">
        <w:rPr>
          <w:lang w:val="cy-GB"/>
        </w:rPr>
        <w:t xml:space="preserve"> </w:t>
      </w:r>
      <w:r w:rsidR="00AA2AB1" w:rsidRPr="003B28ED">
        <w:rPr>
          <w:lang w:val="cy-GB"/>
        </w:rPr>
        <w:t>cyfiawnder hiliol</w:t>
      </w:r>
      <w:r w:rsidRPr="003B28ED">
        <w:rPr>
          <w:lang w:val="cy-GB"/>
        </w:rPr>
        <w:t>. Rhaid dysgu o brofiad y teulu</w:t>
      </w:r>
      <w:r w:rsidR="00AD2E2B" w:rsidRPr="003B28ED">
        <w:rPr>
          <w:lang w:val="cy-GB"/>
        </w:rPr>
        <w:t xml:space="preserve"> Lawrence</w:t>
      </w:r>
      <w:r w:rsidRPr="003B28ED">
        <w:rPr>
          <w:lang w:val="cy-GB"/>
        </w:rPr>
        <w:t xml:space="preserve"> ac eraill, yn enwedig o ran sut i lywio trwy’r system fel y gallant osgoi peryglon hysbys a mynd ar ôl materion yn gynt. Rhaid i’r</w:t>
      </w:r>
      <w:r w:rsidR="00AD2E2B" w:rsidRPr="003B28ED">
        <w:rPr>
          <w:lang w:val="cy-GB"/>
        </w:rPr>
        <w:t xml:space="preserve"> </w:t>
      </w:r>
      <w:r w:rsidRPr="003B28ED">
        <w:rPr>
          <w:lang w:val="cy-GB"/>
        </w:rPr>
        <w:t>eglwys</w:t>
      </w:r>
      <w:r w:rsidR="00AD2E2B" w:rsidRPr="003B28ED">
        <w:rPr>
          <w:lang w:val="cy-GB"/>
        </w:rPr>
        <w:t xml:space="preserve"> </w:t>
      </w:r>
      <w:r w:rsidRPr="003B28ED">
        <w:rPr>
          <w:lang w:val="cy-GB"/>
        </w:rPr>
        <w:t>fod ar flaen y gad wrth geisio</w:t>
      </w:r>
      <w:r w:rsidR="00AD2E2B" w:rsidRPr="003B28ED">
        <w:rPr>
          <w:lang w:val="cy-GB"/>
        </w:rPr>
        <w:t xml:space="preserve"> </w:t>
      </w:r>
      <w:r w:rsidR="00AA2AB1" w:rsidRPr="003B28ED">
        <w:rPr>
          <w:lang w:val="cy-GB"/>
        </w:rPr>
        <w:t>cyfiawnder hiliol</w:t>
      </w:r>
      <w:r w:rsidR="00AD2E2B" w:rsidRPr="003B28ED">
        <w:rPr>
          <w:lang w:val="cy-GB"/>
        </w:rPr>
        <w:t xml:space="preserve"> </w:t>
      </w:r>
      <w:r w:rsidRPr="003B28ED">
        <w:rPr>
          <w:lang w:val="cy-GB"/>
        </w:rPr>
        <w:t>wrth i ni wasanaethu’r</w:t>
      </w:r>
      <w:r w:rsidR="00AD2E2B" w:rsidRPr="003B28ED">
        <w:rPr>
          <w:lang w:val="cy-GB"/>
        </w:rPr>
        <w:t xml:space="preserve"> </w:t>
      </w:r>
      <w:r w:rsidR="00F00410" w:rsidRPr="003B28ED">
        <w:rPr>
          <w:lang w:val="cy-GB"/>
        </w:rPr>
        <w:t>Arglwydd</w:t>
      </w:r>
      <w:r w:rsidRPr="003B28ED">
        <w:rPr>
          <w:lang w:val="cy-GB"/>
        </w:rPr>
        <w:t xml:space="preserve"> sy’n caru cyfiawnder</w:t>
      </w:r>
      <w:r w:rsidR="00AD2E2B" w:rsidRPr="003B28ED">
        <w:rPr>
          <w:lang w:val="cy-GB"/>
        </w:rPr>
        <w:t xml:space="preserve"> </w:t>
      </w:r>
      <w:r w:rsidR="00635C53" w:rsidRPr="003B28ED">
        <w:rPr>
          <w:lang w:val="cy-GB"/>
        </w:rPr>
        <w:t>(</w:t>
      </w:r>
      <w:r w:rsidRPr="003B28ED">
        <w:rPr>
          <w:lang w:val="cy-GB"/>
        </w:rPr>
        <w:t>Eseia</w:t>
      </w:r>
      <w:r w:rsidR="00AD2E2B" w:rsidRPr="003B28ED">
        <w:rPr>
          <w:lang w:val="cy-GB"/>
        </w:rPr>
        <w:t xml:space="preserve"> 61:8</w:t>
      </w:r>
      <w:r w:rsidR="00635C53" w:rsidRPr="003B28ED">
        <w:rPr>
          <w:lang w:val="cy-GB"/>
        </w:rPr>
        <w:t>)</w:t>
      </w:r>
      <w:r w:rsidR="00AD2E2B" w:rsidRPr="003B28ED">
        <w:rPr>
          <w:lang w:val="cy-GB"/>
        </w:rPr>
        <w:t>.</w:t>
      </w:r>
    </w:p>
    <w:p w14:paraId="441896C9" w14:textId="77777777" w:rsidR="00AD2E2B" w:rsidRPr="003B28ED" w:rsidRDefault="00AD2E2B" w:rsidP="000E1DB3">
      <w:pPr>
        <w:rPr>
          <w:rFonts w:eastAsia="Times New Roman" w:cstheme="minorHAnsi"/>
        </w:rPr>
      </w:pPr>
    </w:p>
    <w:p w14:paraId="38F4F621" w14:textId="77777777" w:rsidR="00457040" w:rsidRPr="003B28ED" w:rsidRDefault="00457040" w:rsidP="00A3130F">
      <w:pPr>
        <w:rPr>
          <w:rFonts w:cstheme="minorHAnsi"/>
          <w:b/>
          <w:bCs/>
        </w:rPr>
        <w:sectPr w:rsidR="00457040" w:rsidRPr="003B28ED">
          <w:pgSz w:w="11906" w:h="16838"/>
          <w:pgMar w:top="1440" w:right="1440" w:bottom="1440" w:left="1440" w:header="708" w:footer="708" w:gutter="0"/>
          <w:cols w:space="708"/>
          <w:docGrid w:linePitch="360"/>
        </w:sectPr>
      </w:pPr>
      <w:bookmarkStart w:id="40" w:name="_Hlk119493928"/>
    </w:p>
    <w:p w14:paraId="71F9644A" w14:textId="3D279CDE" w:rsidR="00A3130F" w:rsidRPr="00CC31AF" w:rsidRDefault="00AD2E2B" w:rsidP="00CC31AF">
      <w:pPr>
        <w:pStyle w:val="Heading3"/>
      </w:pPr>
      <w:r w:rsidRPr="00CC31AF">
        <w:lastRenderedPageBreak/>
        <w:t xml:space="preserve">Dionne </w:t>
      </w:r>
      <w:proofErr w:type="spellStart"/>
      <w:r w:rsidRPr="00CC31AF">
        <w:t>Gravesande</w:t>
      </w:r>
      <w:proofErr w:type="spellEnd"/>
      <w:r w:rsidRPr="00CC31AF">
        <w:t xml:space="preserve"> </w:t>
      </w:r>
    </w:p>
    <w:p w14:paraId="052D7C7C" w14:textId="3C768B17" w:rsidR="00A3130F" w:rsidRPr="003B28ED" w:rsidRDefault="001A14C3" w:rsidP="0081281D">
      <w:pPr>
        <w:rPr>
          <w:i/>
        </w:rPr>
      </w:pPr>
      <w:r w:rsidRPr="003B28ED">
        <w:rPr>
          <w:rFonts w:ascii="Calibri" w:eastAsiaTheme="minorHAnsi" w:hAnsi="Calibri" w:cs="Calibri"/>
          <w:i/>
          <w:iCs/>
        </w:rPr>
        <w:t>Dionne ar hyn o bryd yw’r Prif Ymgynghorydd ar Gysylltiadau Eciwmenaidd a Diwinyddiaeth gyda Chymorth Cristnogol ac yn ffigwr blaenllaw yn Fforwm Cenedlaethol yr Arweinyddion Eglwysi.</w:t>
      </w:r>
    </w:p>
    <w:bookmarkEnd w:id="40"/>
    <w:p w14:paraId="7FE04F50" w14:textId="77777777" w:rsidR="00A3130F" w:rsidRPr="003B28ED" w:rsidRDefault="00A3130F" w:rsidP="000E1DB3">
      <w:pPr>
        <w:rPr>
          <w:rFonts w:cstheme="minorHAnsi"/>
          <w:i/>
        </w:rPr>
      </w:pPr>
    </w:p>
    <w:p w14:paraId="54415B62" w14:textId="3C189FBA" w:rsidR="00AD2E2B" w:rsidRPr="003B28ED" w:rsidRDefault="001A14C3" w:rsidP="00457040">
      <w:pPr>
        <w:pStyle w:val="Runningtext"/>
        <w:rPr>
          <w:lang w:val="cy-GB"/>
        </w:rPr>
      </w:pPr>
      <w:r w:rsidRPr="003B28ED">
        <w:rPr>
          <w:rFonts w:ascii="Calibri" w:hAnsi="Calibri" w:cs="Calibri"/>
          <w:lang w:val="cy-GB"/>
        </w:rPr>
        <w:t>Mae’r enw Stephen Lawrence yn peri i bedwar gair neu ymadrodd ddod i flaen fy meddwl: dicter, trawma hiliol, gwytnwch a chymod. Mae’n fyfyrdod cyson y byddaf yn dychwelyd ato fel fframwaith i ddadansoddi themâu a phynciau hiliaeth sefydliadol sydd, ar eu gwaethaf, yn dod yn arfau i ddinistrio a gwadu bywyd. Rwy’n tybio y bydd enw Stephen yn wastad yn gysylltiedig â strwythurau grym a llywodraeth oedd yn llywyddu dros weithdrefnau a phrosesau a gynhyrchodd cyfreithiau oedd yn rhoi lleiafrifoedd hiliol yn gyson dan anfantais. Rhaid gwrthwynebu drygioni o’r fath a chodi llais yn ei erbyn. All diwylliant sydd wedi ei gynllunio i ffafrio un grŵp hiliol fel y bobl orau fyth fod yn iawn. Felly i mi, mae angen trawsnewid fy nicter am farwolaeth gynamserol Stephen yn ddicter cyfiawn i allu lansio gweddi a gweithredu.</w:t>
      </w:r>
    </w:p>
    <w:p w14:paraId="55A3A7DA" w14:textId="2CBE5469" w:rsidR="00AD2E2B" w:rsidRPr="003B28ED" w:rsidRDefault="001A14C3" w:rsidP="00457040">
      <w:pPr>
        <w:pStyle w:val="Runningtext"/>
        <w:rPr>
          <w:lang w:val="cy-GB"/>
        </w:rPr>
      </w:pPr>
      <w:r w:rsidRPr="003B28ED">
        <w:rPr>
          <w:rFonts w:ascii="Calibri" w:hAnsi="Calibri" w:cs="Calibri"/>
          <w:lang w:val="cy-GB"/>
        </w:rPr>
        <w:t>Yn 2020, dychwelodd y dicter yn dilyn llofruddiaeth drasig George Floyd tra’r oedd yn nwylo’r heddlu. Bu’r byd yn dyst i drawma hiliol arall. Dyma’r gwirionedd creulon, a dywedodd cenhedlaeth newydd o frwydrwyr dros ryddid oedd yn chwalu hiliaeth systemaidd, ‘Na, nid yn ein henw ni,’ fel dinasyddion cyhoeddus - ‘ni’ mewn geiriau eraill. Daeth arfau hashnodau cyfryngau cymdeithasol, protestiadau trefnedig a gwrthwynebiad distaw yn arfogaeth iddynt yn eu rhyfel. Ledled y byd, daeth menywod a dynion lliw yn weladwy wrth iddynt arddangos cariad radical a chadarnhaol yn y rhyfel dros oroesi a thros ddyfodol eu plant.</w:t>
      </w:r>
    </w:p>
    <w:p w14:paraId="0BF91F37" w14:textId="2919EE65" w:rsidR="00882715" w:rsidRPr="003B28ED" w:rsidRDefault="001A14C3" w:rsidP="00457040">
      <w:pPr>
        <w:pStyle w:val="Runningtext"/>
        <w:rPr>
          <w:lang w:val="cy-GB"/>
        </w:rPr>
      </w:pPr>
      <w:r w:rsidRPr="003B28ED">
        <w:rPr>
          <w:rFonts w:ascii="Calibri" w:hAnsi="Calibri" w:cs="Calibri"/>
          <w:lang w:val="cy-GB"/>
        </w:rPr>
        <w:t>Mae’r gwaith o enwi a galw am gyfiawnder yn dasg barhaus i’r eglwysi sydd yn dyst i anghyfiawnder hiliol ac sydd ag awydd dwfn am gariad, cyfiawnder, cymod a heddwch. Mae anghyfiawnder o’r fath yn datgelu ein dynoliaeth wallus sydd yn camddefnyddio grym, yn ecsploetio’r rhai bregus ac yn anwybyddu dioddefwyr. Wrth galon yr efengyl sy’n uno Cristnogion o bob cenedl, hil ac iaith y mae Duw sy’n cadarnhau cyfiawnder a chymod. Yn rhinwedd y ffaith i’w farwolaeth ddigwydd ar orchymyn awdurdodau creulon ac anghyfiawn, gall Crist heddiw uniaethu â phawb sy’n dioddef anghyfiawnder systemaidd yn ein byd. Fe’n gelwir i fod yn halen y ddaear ac yn oleuni’r byd, gan atal llygredd ein hamseroedd a goresgyn y tywyllwch sy’n bygwth ein llethu. Ymddiriedwyd yr efengyl hon o obaith a thangnefedd i’r eglwys, pobl Dduw. Dylai gael ei wreiddio yn ein dull o fyw, ei arddangos gan ein gweithredoedd a’i esbonio wrth i ni godi ein lleisiau o’i blaid.</w:t>
      </w:r>
    </w:p>
    <w:p w14:paraId="7984E8A1" w14:textId="530C5F0A" w:rsidR="00882715" w:rsidRPr="003B28ED" w:rsidRDefault="001A14C3" w:rsidP="00457040">
      <w:pPr>
        <w:pStyle w:val="Runningtext"/>
        <w:rPr>
          <w:lang w:val="cy-GB"/>
        </w:rPr>
      </w:pPr>
      <w:r w:rsidRPr="003B28ED">
        <w:rPr>
          <w:rFonts w:ascii="Calibri" w:hAnsi="Calibri" w:cs="Calibri"/>
          <w:lang w:val="cy-GB"/>
        </w:rPr>
        <w:t>Mae Crist yn galw ar ei eglwys heddiw i fod yn stiwardiaid ffyddlon sydd yn hyrwyddo’r gwerthoedd hyn trwy ein presenoldeb, gweithredoedd dewr a llawn gofal, a geiriau proffwydol a bugeiliol. Mae amrywiaeth ethnig yn rhodd ac yn gynllun Duw yn y greadigaeth, a gelwir arnom felly i sefyll ochr yn ochr â’r sawl sy’n dioddef camwahaniaethu hiliol a thrais. Er mwyn yr efengyl, yr ydym yn galarnadu ac yn galw am edifeirwch lle cymerodd Cristnogion ran mewn trais ethnig, anghyfiawnder neu orthrwm. Galwn hefyd am edifeirwch am yr amryfal adegau y bu Cristnogion yn cyd-fynd â drygioni o’r fath trwy fudandod, difrawder neu gymryd arnynt fod yn niwtral, neu trwy roi cyfiawnhad diwinyddol diffygiol dros y drygau hyn. Trwy ein gweddiau dwys a chan ddibynnu ar yr Ysbryd Sanctaidd, rhaid i eglwysi sefyll gyda brodyr a chwiorydd i  fod yn oleuni disglair o wirionedd, gobaith a thangnefedd.</w:t>
      </w:r>
    </w:p>
    <w:p w14:paraId="6851D615" w14:textId="328A1BD8" w:rsidR="00AD2E2B" w:rsidRPr="003B28ED" w:rsidRDefault="005349CF" w:rsidP="00457040">
      <w:pPr>
        <w:pStyle w:val="Runningtext"/>
        <w:rPr>
          <w:lang w:val="cy-GB"/>
        </w:rPr>
      </w:pPr>
      <w:r w:rsidRPr="003B28ED">
        <w:rPr>
          <w:lang w:val="cy-GB"/>
        </w:rPr>
        <w:lastRenderedPageBreak/>
        <w:t>Dyma fy ngweddi barhaus, a byddaf yn ymdrechu i ymgyrraedd at y dydd pan fydd yr eglwys yn esiampl amlycaf a gloywaf y byd o gymodi</w:t>
      </w:r>
      <w:r w:rsidR="00AD2E2B" w:rsidRPr="003B28ED">
        <w:rPr>
          <w:lang w:val="cy-GB"/>
        </w:rPr>
        <w:t xml:space="preserve"> ethni</w:t>
      </w:r>
      <w:r w:rsidRPr="003B28ED">
        <w:rPr>
          <w:lang w:val="cy-GB"/>
        </w:rPr>
        <w:t>g ac yn eiriolwr bywiocaf dros ddatrys pob anghydfod</w:t>
      </w:r>
      <w:r w:rsidR="00AD2E2B" w:rsidRPr="003B28ED">
        <w:rPr>
          <w:lang w:val="cy-GB"/>
        </w:rPr>
        <w:t>.</w:t>
      </w:r>
    </w:p>
    <w:p w14:paraId="4F2C9491" w14:textId="77777777" w:rsidR="00AD2E2B" w:rsidRPr="003B28ED" w:rsidRDefault="00AD2E2B" w:rsidP="000E1DB3">
      <w:pPr>
        <w:rPr>
          <w:rFonts w:cstheme="minorHAnsi"/>
        </w:rPr>
      </w:pPr>
    </w:p>
    <w:p w14:paraId="33629859" w14:textId="77777777" w:rsidR="0064360C" w:rsidRPr="003B28ED" w:rsidRDefault="0064360C" w:rsidP="000E1DB3">
      <w:pPr>
        <w:autoSpaceDE w:val="0"/>
        <w:autoSpaceDN w:val="0"/>
        <w:adjustRightInd w:val="0"/>
        <w:spacing w:line="276" w:lineRule="auto"/>
        <w:rPr>
          <w:rFonts w:cstheme="minorHAnsi"/>
          <w:b/>
          <w:bCs/>
        </w:rPr>
        <w:sectPr w:rsidR="0064360C" w:rsidRPr="003B28ED">
          <w:pgSz w:w="11906" w:h="16838"/>
          <w:pgMar w:top="1440" w:right="1440" w:bottom="1440" w:left="1440" w:header="708" w:footer="708" w:gutter="0"/>
          <w:cols w:space="708"/>
          <w:docGrid w:linePitch="360"/>
        </w:sectPr>
      </w:pPr>
      <w:bookmarkStart w:id="41" w:name="_Hlk119494193"/>
    </w:p>
    <w:p w14:paraId="740F400B" w14:textId="1428EFE0" w:rsidR="00B654BF" w:rsidRPr="00CC31AF" w:rsidRDefault="00F00410" w:rsidP="00CC31AF">
      <w:pPr>
        <w:pStyle w:val="Heading3"/>
      </w:pPr>
      <w:r w:rsidRPr="00CC31AF">
        <w:lastRenderedPageBreak/>
        <w:t>Y Parch.</w:t>
      </w:r>
      <w:r w:rsidR="00D27496" w:rsidRPr="00CC31AF">
        <w:t xml:space="preserve"> </w:t>
      </w:r>
      <w:r w:rsidR="00AD2E2B" w:rsidRPr="00CC31AF">
        <w:t>Paul Rochester</w:t>
      </w:r>
    </w:p>
    <w:p w14:paraId="3B4766AD" w14:textId="0A071C18" w:rsidR="00B654BF" w:rsidRPr="003B28ED" w:rsidRDefault="00AA7EC9" w:rsidP="00457040">
      <w:pPr>
        <w:pStyle w:val="Italic"/>
        <w:rPr>
          <w:lang w:val="cy-GB"/>
        </w:rPr>
      </w:pPr>
      <w:r w:rsidRPr="003B28ED">
        <w:rPr>
          <w:lang w:val="cy-GB"/>
        </w:rPr>
        <w:t xml:space="preserve">Mae </w:t>
      </w:r>
      <w:r w:rsidR="00D27496" w:rsidRPr="003B28ED">
        <w:rPr>
          <w:lang w:val="cy-GB"/>
        </w:rPr>
        <w:t>Paul</w:t>
      </w:r>
      <w:r w:rsidRPr="003B28ED">
        <w:rPr>
          <w:lang w:val="cy-GB"/>
        </w:rPr>
        <w:t xml:space="preserve"> yn</w:t>
      </w:r>
      <w:r w:rsidR="00D27496" w:rsidRPr="003B28ED">
        <w:rPr>
          <w:lang w:val="cy-GB"/>
        </w:rPr>
        <w:t xml:space="preserve"> </w:t>
      </w:r>
      <w:r w:rsidR="00AA2AB1" w:rsidRPr="003B28ED">
        <w:rPr>
          <w:lang w:val="cy-GB"/>
        </w:rPr>
        <w:t>Ysgrifennydd</w:t>
      </w:r>
      <w:r w:rsidR="00D27496" w:rsidRPr="003B28ED">
        <w:rPr>
          <w:lang w:val="cy-GB"/>
        </w:rPr>
        <w:t xml:space="preserve"> </w:t>
      </w:r>
      <w:r w:rsidRPr="003B28ED">
        <w:rPr>
          <w:lang w:val="cy-GB"/>
        </w:rPr>
        <w:t>Cyffredinol Grŵp yr Eglwysi Rhyddion</w:t>
      </w:r>
      <w:r w:rsidR="00882715" w:rsidRPr="003B28ED">
        <w:rPr>
          <w:lang w:val="cy-GB"/>
        </w:rPr>
        <w:t>.</w:t>
      </w:r>
    </w:p>
    <w:bookmarkEnd w:id="41"/>
    <w:p w14:paraId="1ECC33AA" w14:textId="77777777" w:rsidR="00DC3704" w:rsidRPr="003B28ED" w:rsidRDefault="00DC3704" w:rsidP="000E1DB3">
      <w:pPr>
        <w:autoSpaceDE w:val="0"/>
        <w:autoSpaceDN w:val="0"/>
        <w:adjustRightInd w:val="0"/>
        <w:spacing w:line="276" w:lineRule="auto"/>
        <w:rPr>
          <w:rFonts w:cstheme="minorHAnsi"/>
        </w:rPr>
      </w:pPr>
    </w:p>
    <w:p w14:paraId="2EEEA252" w14:textId="5FD09917" w:rsidR="00AD2E2B" w:rsidRPr="003B28ED" w:rsidRDefault="008E73F2" w:rsidP="00457040">
      <w:pPr>
        <w:pStyle w:val="Runningtext"/>
        <w:rPr>
          <w:shd w:val="clear" w:color="auto" w:fill="FFFFFF"/>
          <w:lang w:val="cy-GB"/>
        </w:rPr>
      </w:pPr>
      <w:r w:rsidRPr="003B28ED">
        <w:rPr>
          <w:shd w:val="clear" w:color="auto" w:fill="FFFFFF"/>
          <w:lang w:val="cy-GB"/>
        </w:rPr>
        <w:t>Cyfrannodd</w:t>
      </w:r>
      <w:r w:rsidR="00AD2E2B" w:rsidRPr="003B28ED">
        <w:rPr>
          <w:shd w:val="clear" w:color="auto" w:fill="FFFFFF"/>
          <w:lang w:val="cy-GB"/>
        </w:rPr>
        <w:t xml:space="preserve"> </w:t>
      </w:r>
      <w:r w:rsidRPr="003B28ED">
        <w:rPr>
          <w:shd w:val="clear" w:color="auto" w:fill="FFFFFF"/>
          <w:lang w:val="cy-GB"/>
        </w:rPr>
        <w:t>llofruddiaeth</w:t>
      </w:r>
      <w:r w:rsidR="00AD2E2B" w:rsidRPr="003B28ED">
        <w:rPr>
          <w:shd w:val="clear" w:color="auto" w:fill="FFFFFF"/>
          <w:lang w:val="cy-GB"/>
        </w:rPr>
        <w:t xml:space="preserve"> Stephen Lawrence </w:t>
      </w:r>
      <w:r w:rsidRPr="003B28ED">
        <w:rPr>
          <w:shd w:val="clear" w:color="auto" w:fill="FFFFFF"/>
          <w:lang w:val="cy-GB"/>
        </w:rPr>
        <w:t>at welliannau ym mhrofiad pobl Ddu yn y system</w:t>
      </w:r>
      <w:r w:rsidR="00AD2E2B" w:rsidRPr="003B28ED">
        <w:rPr>
          <w:shd w:val="clear" w:color="auto" w:fill="FFFFFF"/>
          <w:lang w:val="cy-GB"/>
        </w:rPr>
        <w:t xml:space="preserve"> </w:t>
      </w:r>
      <w:r w:rsidR="007B4831" w:rsidRPr="003B28ED">
        <w:rPr>
          <w:shd w:val="clear" w:color="auto" w:fill="FFFFFF"/>
          <w:lang w:val="cy-GB"/>
        </w:rPr>
        <w:t>cyfiawnder</w:t>
      </w:r>
      <w:r w:rsidR="00AD2E2B" w:rsidRPr="003B28ED">
        <w:rPr>
          <w:shd w:val="clear" w:color="auto" w:fill="FFFFFF"/>
          <w:lang w:val="cy-GB"/>
        </w:rPr>
        <w:t xml:space="preserve"> </w:t>
      </w:r>
      <w:r w:rsidRPr="003B28ED">
        <w:rPr>
          <w:shd w:val="clear" w:color="auto" w:fill="FFFFFF"/>
          <w:lang w:val="cy-GB"/>
        </w:rPr>
        <w:t>troseddol a’r anghydraddoldeb a wynebant ym Mhrydain heddiw. Fodd bynnag, y mae siwrne faith o’n blaenau, er mwyn cyrraedd y fan lle mae</w:t>
      </w:r>
      <w:r w:rsidR="00AD2E2B" w:rsidRPr="003B28ED">
        <w:rPr>
          <w:shd w:val="clear" w:color="auto" w:fill="FFFFFF"/>
          <w:lang w:val="cy-GB"/>
        </w:rPr>
        <w:t xml:space="preserve"> </w:t>
      </w:r>
      <w:r w:rsidR="0050310B" w:rsidRPr="003B28ED">
        <w:rPr>
          <w:shd w:val="clear" w:color="auto" w:fill="FFFFFF"/>
          <w:lang w:val="cy-GB"/>
        </w:rPr>
        <w:t>cymdeithas</w:t>
      </w:r>
      <w:r w:rsidR="00AD2E2B" w:rsidRPr="003B28ED">
        <w:rPr>
          <w:shd w:val="clear" w:color="auto" w:fill="FFFFFF"/>
          <w:lang w:val="cy-GB"/>
        </w:rPr>
        <w:t xml:space="preserve"> </w:t>
      </w:r>
      <w:r w:rsidRPr="003B28ED">
        <w:rPr>
          <w:shd w:val="clear" w:color="auto" w:fill="FFFFFF"/>
          <w:lang w:val="cy-GB"/>
        </w:rPr>
        <w:t>decach lle nad yw pobl yn cael gwell triniaeth ar sail lliw eu croen neu eu grŵp</w:t>
      </w:r>
      <w:r w:rsidR="00AD2E2B" w:rsidRPr="003B28ED">
        <w:rPr>
          <w:shd w:val="clear" w:color="auto" w:fill="FFFFFF"/>
          <w:lang w:val="cy-GB"/>
        </w:rPr>
        <w:t xml:space="preserve"> ethni</w:t>
      </w:r>
      <w:r w:rsidR="00AA7EC9" w:rsidRPr="003B28ED">
        <w:rPr>
          <w:shd w:val="clear" w:color="auto" w:fill="FFFFFF"/>
          <w:lang w:val="cy-GB"/>
        </w:rPr>
        <w:t>g</w:t>
      </w:r>
      <w:r w:rsidR="00AD2E2B" w:rsidRPr="003B28ED">
        <w:rPr>
          <w:shd w:val="clear" w:color="auto" w:fill="FFFFFF"/>
          <w:lang w:val="cy-GB"/>
        </w:rPr>
        <w:t xml:space="preserve">. </w:t>
      </w:r>
      <w:r w:rsidRPr="003B28ED">
        <w:rPr>
          <w:shd w:val="clear" w:color="auto" w:fill="FFFFFF"/>
          <w:lang w:val="cy-GB"/>
        </w:rPr>
        <w:t xml:space="preserve">Bu’n rhaid i rieni </w:t>
      </w:r>
      <w:r w:rsidR="00AD2E2B" w:rsidRPr="003B28ED">
        <w:rPr>
          <w:shd w:val="clear" w:color="auto" w:fill="FFFFFF"/>
          <w:lang w:val="cy-GB"/>
        </w:rPr>
        <w:t>Stephen Lawrence, Neville Lawrence a</w:t>
      </w:r>
      <w:r w:rsidRPr="003B28ED">
        <w:rPr>
          <w:shd w:val="clear" w:color="auto" w:fill="FFFFFF"/>
          <w:lang w:val="cy-GB"/>
        </w:rPr>
        <w:t>’r Farwnes</w:t>
      </w:r>
      <w:r w:rsidR="00AD2E2B" w:rsidRPr="003B28ED">
        <w:rPr>
          <w:shd w:val="clear" w:color="auto" w:fill="FFFFFF"/>
          <w:lang w:val="cy-GB"/>
        </w:rPr>
        <w:t xml:space="preserve"> </w:t>
      </w:r>
      <w:r w:rsidR="00501CCA" w:rsidRPr="003B28ED">
        <w:rPr>
          <w:shd w:val="clear" w:color="auto" w:fill="FFFFFF"/>
          <w:lang w:val="cy-GB"/>
        </w:rPr>
        <w:t xml:space="preserve">Doreen </w:t>
      </w:r>
      <w:r w:rsidR="00AD2E2B" w:rsidRPr="003B28ED">
        <w:rPr>
          <w:shd w:val="clear" w:color="auto" w:fill="FFFFFF"/>
          <w:lang w:val="cy-GB"/>
        </w:rPr>
        <w:t xml:space="preserve">Lawrence, </w:t>
      </w:r>
      <w:r w:rsidRPr="003B28ED">
        <w:rPr>
          <w:shd w:val="clear" w:color="auto" w:fill="FFFFFF"/>
          <w:lang w:val="cy-GB"/>
        </w:rPr>
        <w:t>ymladd yn faith ac yn galed i gael</w:t>
      </w:r>
      <w:r w:rsidR="00AD2E2B" w:rsidRPr="003B28ED">
        <w:rPr>
          <w:shd w:val="clear" w:color="auto" w:fill="FFFFFF"/>
          <w:lang w:val="cy-GB"/>
        </w:rPr>
        <w:t xml:space="preserve"> </w:t>
      </w:r>
      <w:r w:rsidR="007B4831" w:rsidRPr="003B28ED">
        <w:rPr>
          <w:shd w:val="clear" w:color="auto" w:fill="FFFFFF"/>
          <w:lang w:val="cy-GB"/>
        </w:rPr>
        <w:t>cyfiawnder</w:t>
      </w:r>
      <w:r w:rsidR="00AD2E2B" w:rsidRPr="003B28ED">
        <w:rPr>
          <w:shd w:val="clear" w:color="auto" w:fill="FFFFFF"/>
          <w:lang w:val="cy-GB"/>
        </w:rPr>
        <w:t xml:space="preserve"> </w:t>
      </w:r>
      <w:r w:rsidRPr="003B28ED">
        <w:rPr>
          <w:shd w:val="clear" w:color="auto" w:fill="FFFFFF"/>
          <w:lang w:val="cy-GB"/>
        </w:rPr>
        <w:t>am</w:t>
      </w:r>
      <w:r w:rsidR="00AD2E2B" w:rsidRPr="003B28ED">
        <w:rPr>
          <w:shd w:val="clear" w:color="auto" w:fill="FFFFFF"/>
          <w:lang w:val="cy-GB"/>
        </w:rPr>
        <w:t xml:space="preserve"> </w:t>
      </w:r>
      <w:r w:rsidRPr="003B28ED">
        <w:rPr>
          <w:shd w:val="clear" w:color="auto" w:fill="FFFFFF"/>
          <w:lang w:val="cy-GB"/>
        </w:rPr>
        <w:t>lofruddiaeth</w:t>
      </w:r>
      <w:r w:rsidR="00AD2E2B" w:rsidRPr="003B28ED">
        <w:rPr>
          <w:shd w:val="clear" w:color="auto" w:fill="FFFFFF"/>
          <w:lang w:val="cy-GB"/>
        </w:rPr>
        <w:t xml:space="preserve"> </w:t>
      </w:r>
      <w:r w:rsidRPr="003B28ED">
        <w:rPr>
          <w:shd w:val="clear" w:color="auto" w:fill="FFFFFF"/>
          <w:lang w:val="cy-GB"/>
        </w:rPr>
        <w:t>eu mab, a dylai pethau fod yn well yn awr. Ond a ydyn nhw</w:t>
      </w:r>
      <w:r w:rsidR="00AD2E2B" w:rsidRPr="003B28ED">
        <w:rPr>
          <w:shd w:val="clear" w:color="auto" w:fill="FFFFFF"/>
          <w:lang w:val="cy-GB"/>
        </w:rPr>
        <w:t>?</w:t>
      </w:r>
    </w:p>
    <w:p w14:paraId="11423441" w14:textId="539D4DD6" w:rsidR="00AD2E2B" w:rsidRPr="003B28ED" w:rsidRDefault="008E73F2" w:rsidP="00457040">
      <w:pPr>
        <w:pStyle w:val="Runningtext"/>
        <w:rPr>
          <w:rFonts w:eastAsia="Times New Roman"/>
          <w:color w:val="4D4D4D"/>
          <w:lang w:val="cy-GB" w:eastAsia="en-GB"/>
        </w:rPr>
      </w:pPr>
      <w:r w:rsidRPr="003B28ED">
        <w:rPr>
          <w:shd w:val="clear" w:color="auto" w:fill="FFFFFF"/>
          <w:lang w:val="cy-GB"/>
        </w:rPr>
        <w:t>Aeth ugain mlynedd heibio ers yr ymchwiliad cyhoeddus i lofruddiaeth Stephen a chyhoeddi Adroddiad</w:t>
      </w:r>
      <w:r w:rsidR="00AD2E2B" w:rsidRPr="003B28ED">
        <w:rPr>
          <w:shd w:val="clear" w:color="auto" w:fill="FFFFFF"/>
          <w:lang w:val="cy-GB"/>
        </w:rPr>
        <w:t xml:space="preserve"> Macpherson</w:t>
      </w:r>
      <w:r w:rsidRPr="003B28ED">
        <w:rPr>
          <w:shd w:val="clear" w:color="auto" w:fill="FFFFFF"/>
          <w:lang w:val="cy-GB"/>
        </w:rPr>
        <w:t>. Cynhaliodd y Pwyllgor Materion Cartref (PMC) ddadl gan y Pwyllgor Cyswllt ym mis Gorffennaf</w:t>
      </w:r>
      <w:r w:rsidR="00AD2E2B" w:rsidRPr="003B28ED">
        <w:rPr>
          <w:shd w:val="clear" w:color="auto" w:fill="FFFFFF"/>
          <w:lang w:val="cy-GB"/>
        </w:rPr>
        <w:t xml:space="preserve"> 2022,</w:t>
      </w:r>
      <w:r w:rsidRPr="003B28ED">
        <w:rPr>
          <w:shd w:val="clear" w:color="auto" w:fill="FFFFFF"/>
          <w:lang w:val="cy-GB"/>
        </w:rPr>
        <w:t xml:space="preserve"> gan godi pryderon am ymateb araf y Llywodraeth i’w hadroddiad</w:t>
      </w:r>
      <w:r w:rsidR="00AD2E2B" w:rsidRPr="003B28ED">
        <w:rPr>
          <w:rStyle w:val="FootnoteReference"/>
          <w:color w:val="444444"/>
          <w:shd w:val="clear" w:color="auto" w:fill="FFFFFF"/>
          <w:lang w:val="cy-GB"/>
        </w:rPr>
        <w:footnoteReference w:id="2"/>
      </w:r>
      <w:r w:rsidR="00AD2E2B" w:rsidRPr="003B28ED">
        <w:rPr>
          <w:shd w:val="clear" w:color="auto" w:fill="FFFFFF"/>
          <w:lang w:val="cy-GB"/>
        </w:rPr>
        <w:t xml:space="preserve"> </w:t>
      </w:r>
      <w:r w:rsidRPr="003B28ED">
        <w:rPr>
          <w:shd w:val="clear" w:color="auto" w:fill="FFFFFF"/>
          <w:lang w:val="cy-GB"/>
        </w:rPr>
        <w:t>ar y cynnydd tuag at weithredu’r deg a thrigain o argymhellion</w:t>
      </w:r>
      <w:r w:rsidR="00AD2E2B" w:rsidRPr="003B28ED">
        <w:rPr>
          <w:shd w:val="clear" w:color="auto" w:fill="FFFFFF"/>
          <w:lang w:val="cy-GB"/>
        </w:rPr>
        <w:t xml:space="preserve"> Macpherson</w:t>
      </w:r>
      <w:r w:rsidRPr="003B28ED">
        <w:rPr>
          <w:shd w:val="clear" w:color="auto" w:fill="FFFFFF"/>
          <w:lang w:val="cy-GB"/>
        </w:rPr>
        <w:t>. Yr oedd y ddadl hefyd yn ymdrin â methiant y Llywodraeth i weithredu ar faterion penodol a godwyd gan adroddiad y PMC. Er bod yr adroddiad yn ymyriad buddiol, yr oedd yn anffodus</w:t>
      </w:r>
      <w:r w:rsidR="00846D2F" w:rsidRPr="003B28ED">
        <w:rPr>
          <w:shd w:val="clear" w:color="auto" w:fill="FFFFFF"/>
          <w:lang w:val="cy-GB"/>
        </w:rPr>
        <w:t xml:space="preserve"> iddo gael ei danio gan bryderon y Farwnes</w:t>
      </w:r>
      <w:r w:rsidR="00AD2E2B" w:rsidRPr="003B28ED">
        <w:rPr>
          <w:shd w:val="clear" w:color="auto" w:fill="FFFFFF"/>
          <w:lang w:val="cy-GB"/>
        </w:rPr>
        <w:t xml:space="preserve"> Lawrence</w:t>
      </w:r>
      <w:r w:rsidR="00846D2F" w:rsidRPr="003B28ED">
        <w:rPr>
          <w:shd w:val="clear" w:color="auto" w:fill="FFFFFF"/>
          <w:lang w:val="cy-GB"/>
        </w:rPr>
        <w:t xml:space="preserve"> am y cynnydd araf cyn gweithredu llawer o argymhellion</w:t>
      </w:r>
      <w:r w:rsidR="00AD2E2B" w:rsidRPr="003B28ED">
        <w:rPr>
          <w:shd w:val="clear" w:color="auto" w:fill="FFFFFF"/>
          <w:lang w:val="cy-GB"/>
        </w:rPr>
        <w:t xml:space="preserve"> Macpherson.</w:t>
      </w:r>
    </w:p>
    <w:p w14:paraId="7F5F3068" w14:textId="65C3DE11" w:rsidR="00AD2E2B" w:rsidRPr="003B28ED" w:rsidRDefault="001A14C3" w:rsidP="00457040">
      <w:pPr>
        <w:pStyle w:val="Runningtext"/>
        <w:rPr>
          <w:lang w:val="cy-GB"/>
        </w:rPr>
      </w:pPr>
      <w:r w:rsidRPr="003B28ED">
        <w:rPr>
          <w:rFonts w:ascii="Calibri" w:hAnsi="Calibri" w:cs="Calibri"/>
          <w:lang w:val="cy-GB"/>
        </w:rPr>
        <w:t>Nod adroddiad Macpherson oedd mynd i’r afael â rhagfarn hiliol ac annhegwch mewn plismona a chymdeithas ehangach. Er nad oes atebion hawdd i fynd i’r afael ag anghyfiawnder hiliol, y cam cyntaf yw cydnabod fod hiliaeth yn staen ar ein dynoliaeth. Ni ddylid bod wedi ei oddef mewn unrhyw ffurf ac yn sicr, dylid ei wrthod yn awr, costied a gostio. Nid yw camau i fynd i’r afael â hiliaeth systemaidd yn debyg o arwain at newid ystyrlon yn syth, ond fe allent wella’r sefyllfa i genedlaethau’r dyfodol fel y gallant fwynhau cymdeithas fwy cyfiawn a chydlynus.</w:t>
      </w:r>
    </w:p>
    <w:p w14:paraId="47A94B48" w14:textId="27797D65" w:rsidR="00AD2E2B" w:rsidRPr="003B28ED" w:rsidRDefault="001A14C3" w:rsidP="00457040">
      <w:pPr>
        <w:pStyle w:val="Runningtext"/>
        <w:rPr>
          <w:lang w:val="cy-GB"/>
        </w:rPr>
      </w:pPr>
      <w:r w:rsidRPr="003B28ED">
        <w:rPr>
          <w:rFonts w:ascii="Calibri" w:hAnsi="Calibri" w:cs="Calibri"/>
          <w:lang w:val="cy-GB"/>
        </w:rPr>
        <w:t>Pan fo rhywun wedi wynebu anghyfiawnder hiliol, dylai’r rhai nad yw hiliaeth yn effeithio’n uniongyrchol arnynt wrthod y demtasiwn i gydnabod y bai yn gyflym a symud ymlaen.  Nid yw ansensitifrwydd ynghyd ag anallu i gydymdeimlo â dioddefwyr anghyfiawnder hiliol yn gwneud dim ond gwaethygu’r broblem. Lle mae person Du yn wynebu anghyfiawnder o du’r system cyfiawnder troseddol, mae cyfleoedd mewn bywyd yn cael eu lleihau yn enbyd. Gall y trawma a deimlir a’r gobeithion a ddifethwyd arwain at broblemau iechyd meddwl cronig. Bydd y sawl fu’n ymwneud â dioddefwyr anghyfiawnder hiliol yn deall y difrod ofnadwy o ran chwalu teuluoedd, difetha addysg a chyfleoedd am waith.</w:t>
      </w:r>
    </w:p>
    <w:p w14:paraId="29A8206D" w14:textId="5B3A1A8E" w:rsidR="00AD2E2B" w:rsidRPr="003B28ED" w:rsidRDefault="001A14C3" w:rsidP="00457040">
      <w:pPr>
        <w:pStyle w:val="Runningtext"/>
        <w:rPr>
          <w:lang w:val="cy-GB"/>
        </w:rPr>
      </w:pPr>
      <w:r w:rsidRPr="003B28ED">
        <w:rPr>
          <w:rFonts w:ascii="Calibri" w:hAnsi="Calibri" w:cs="Calibri"/>
          <w:lang w:val="cy-GB"/>
        </w:rPr>
        <w:t xml:space="preserve">O safbwynt Cristnogol, mae angen grym yr Ysbryd Sanctaidd a doethineb dwyfol i fynd i’r afael yn effeithiol â drygioni hiliaeth ac i leihau anghydraddoldeb hiliol ac ethnig ym mhob rhan o gymdeithas. Rhaid bod yn barod i dreiddio’n ddwfn i’r galon ddynol ac wynebu’r hyn all fod yn wirionedd anghysurus. Lle’r edrychir ar rywun Du fel person israddol, gellir tybio nad ydynt yn haeddu parch, urddas, a charedigrwydd dynol sylfaenol. Hyd yn oed oes yw cymeriad rhywun Du yn ardderchog a’i b/fod yn gwneud cyfraniad cadarnhaol i gymdeithas, gall hyn ddigwydd. Mae’n bryd bod yn onest am y ffaith fod hiliaeth yn treiddio at galon pwy </w:t>
      </w:r>
      <w:r w:rsidRPr="003B28ED">
        <w:rPr>
          <w:rFonts w:ascii="Calibri" w:hAnsi="Calibri" w:cs="Calibri"/>
          <w:lang w:val="cy-GB"/>
        </w:rPr>
        <w:lastRenderedPageBreak/>
        <w:t>yw rhywun. Dywed yr Ysgrythur mai’r unig ffordd i lanhau calon ddrwg yw trwy rym yr efengyl. Gall hyn swnio’n ystrydebol, ond dyma galon y gwir.</w:t>
      </w:r>
    </w:p>
    <w:p w14:paraId="7C5EA3DC" w14:textId="69741C20" w:rsidR="00AD2E2B" w:rsidRPr="003B28ED" w:rsidRDefault="001A14C3" w:rsidP="00457040">
      <w:pPr>
        <w:pStyle w:val="Runningtext"/>
        <w:rPr>
          <w:lang w:val="cy-GB"/>
        </w:rPr>
      </w:pPr>
      <w:r w:rsidRPr="003B28ED">
        <w:rPr>
          <w:rFonts w:ascii="Calibri" w:hAnsi="Calibri" w:cs="Calibri"/>
          <w:lang w:val="cy-GB"/>
        </w:rPr>
        <w:t>Mae’r Ysgrythur hefyd yn dysgu sut y crëir pob un yn gyfartal yn nelw Duw. Dylai hyn fod yn berthnasol i’r modd y mae pobl yn trin ei gilydd. Mae ffydd yn Nuw a’r profiad o rannu bywyd Iesu yn dysgu fod caru Duw a charu cymydog yn hanfodol i fywyd. Lle gwneir drwg, mae’r Beibl yn dysgu am yr angen i wneud iawn, lle bo modd.  Mae hanes Iesu yn cwrdd Saceus yn darlunio hyn. Y mae trafod am beth y mae hyn yn olygu i sefydliadau yn bwnc byw. Y gobaith yw y bydd sefydliadau sydd â'r cyfle a’r adnoddau i unioni anghyfiawnderau yn ystyried beth mae hyn yn olygu iddynt hwy.</w:t>
      </w:r>
    </w:p>
    <w:p w14:paraId="6D624594" w14:textId="6B867C3C" w:rsidR="00AD2E2B" w:rsidRPr="003B28ED" w:rsidRDefault="0055647A" w:rsidP="00457040">
      <w:pPr>
        <w:pStyle w:val="Runningtext"/>
        <w:rPr>
          <w:lang w:val="cy-GB"/>
        </w:rPr>
      </w:pPr>
      <w:r w:rsidRPr="003B28ED">
        <w:rPr>
          <w:lang w:val="cy-GB"/>
        </w:rPr>
        <w:t xml:space="preserve">Mae </w:t>
      </w:r>
      <w:r w:rsidR="00AD2E2B" w:rsidRPr="003B28ED">
        <w:rPr>
          <w:lang w:val="cy-GB"/>
        </w:rPr>
        <w:t xml:space="preserve">Paul Wilson, </w:t>
      </w:r>
      <w:r w:rsidRPr="003B28ED">
        <w:rPr>
          <w:lang w:val="cy-GB"/>
        </w:rPr>
        <w:t>heddwas wedi ymddeol o Heddlu’r</w:t>
      </w:r>
      <w:r w:rsidR="00AD2E2B" w:rsidRPr="003B28ED">
        <w:rPr>
          <w:lang w:val="cy-GB"/>
        </w:rPr>
        <w:t xml:space="preserve"> Metropolitan</w:t>
      </w:r>
      <w:r w:rsidRPr="003B28ED">
        <w:rPr>
          <w:lang w:val="cy-GB"/>
        </w:rPr>
        <w:t>, yn ysgrifennu yn ei lyfr</w:t>
      </w:r>
      <w:r w:rsidR="00AD2E2B" w:rsidRPr="003B28ED">
        <w:rPr>
          <w:lang w:val="cy-GB"/>
        </w:rPr>
        <w:t xml:space="preserve"> </w:t>
      </w:r>
      <w:r w:rsidR="00AD2E2B" w:rsidRPr="003B28ED">
        <w:rPr>
          <w:i/>
          <w:iCs/>
          <w:lang w:val="cy-GB"/>
        </w:rPr>
        <w:t>Rocking the Boat</w:t>
      </w:r>
      <w:r w:rsidR="00AD2E2B" w:rsidRPr="003B28ED">
        <w:rPr>
          <w:lang w:val="cy-GB"/>
        </w:rPr>
        <w:t xml:space="preserve">, </w:t>
      </w:r>
      <w:r w:rsidR="00F536F5" w:rsidRPr="003B28ED">
        <w:rPr>
          <w:lang w:val="cy-GB"/>
        </w:rPr>
        <w:t>‘</w:t>
      </w:r>
      <w:r w:rsidRPr="003B28ED">
        <w:rPr>
          <w:lang w:val="cy-GB"/>
        </w:rPr>
        <w:t>pam fy mod yn feirniad mor llafar o ymdrechion niferus Heddlu’r</w:t>
      </w:r>
      <w:r w:rsidR="00AD2E2B" w:rsidRPr="003B28ED">
        <w:rPr>
          <w:lang w:val="cy-GB"/>
        </w:rPr>
        <w:t xml:space="preserve"> Metropolitan </w:t>
      </w:r>
      <w:r w:rsidRPr="003B28ED">
        <w:rPr>
          <w:lang w:val="cy-GB"/>
        </w:rPr>
        <w:t>i bortreadu ei hun fel sefydliad sydd wedi goresgyn ei broblemau</w:t>
      </w:r>
      <w:r w:rsidR="00AD2E2B" w:rsidRPr="003B28ED">
        <w:rPr>
          <w:lang w:val="cy-GB"/>
        </w:rPr>
        <w:t xml:space="preserve"> </w:t>
      </w:r>
      <w:r w:rsidR="0050310B" w:rsidRPr="003B28ED">
        <w:rPr>
          <w:lang w:val="cy-GB"/>
        </w:rPr>
        <w:t>hiliaeth</w:t>
      </w:r>
      <w:r w:rsidR="00AD2E2B" w:rsidRPr="003B28ED">
        <w:rPr>
          <w:lang w:val="cy-GB"/>
        </w:rPr>
        <w:t>.</w:t>
      </w:r>
      <w:r w:rsidR="00F536F5" w:rsidRPr="003B28ED">
        <w:rPr>
          <w:rStyle w:val="FootnoteReference"/>
          <w:lang w:val="cy-GB"/>
        </w:rPr>
        <w:footnoteReference w:id="3"/>
      </w:r>
      <w:r w:rsidRPr="003B28ED">
        <w:rPr>
          <w:lang w:val="cy-GB"/>
        </w:rPr>
        <w:t xml:space="preserve"> Mae’r gosodiad hwn yn amlygu peryglon bod eisiau cael eich gweld fel rhywun sy’n mynd i’r afael a </w:t>
      </w:r>
      <w:r w:rsidR="0050310B" w:rsidRPr="003B28ED">
        <w:rPr>
          <w:lang w:val="cy-GB"/>
        </w:rPr>
        <w:t>hiliaeth</w:t>
      </w:r>
      <w:r w:rsidR="00AD2E2B" w:rsidRPr="003B28ED">
        <w:rPr>
          <w:lang w:val="cy-GB"/>
        </w:rPr>
        <w:t xml:space="preserve"> a</w:t>
      </w:r>
      <w:r w:rsidRPr="003B28ED">
        <w:rPr>
          <w:lang w:val="cy-GB"/>
        </w:rPr>
        <w:t xml:space="preserve"> diwylliannau hiliol mewn sefydliad, ond heb ganolbwyntio ar yr hyn sy’n bwysig</w:t>
      </w:r>
      <w:r w:rsidR="00AD2E2B" w:rsidRPr="003B28ED">
        <w:rPr>
          <w:lang w:val="cy-GB"/>
        </w:rPr>
        <w:t xml:space="preserve">. </w:t>
      </w:r>
    </w:p>
    <w:p w14:paraId="25EBE2BD" w14:textId="264FFA96" w:rsidR="00AD2E2B" w:rsidRPr="003B28ED" w:rsidRDefault="001A14C3" w:rsidP="00457040">
      <w:pPr>
        <w:pStyle w:val="Runningtext"/>
        <w:rPr>
          <w:lang w:val="cy-GB"/>
        </w:rPr>
      </w:pPr>
      <w:r w:rsidRPr="003B28ED">
        <w:rPr>
          <w:rFonts w:ascii="Calibri" w:hAnsi="Calibri" w:cs="Calibri"/>
          <w:lang w:val="cy-GB"/>
        </w:rPr>
        <w:t>Yn ddiweddar, adroddodd y cyfryngau prif-ffrwd am grŵp WhatsApp o heddweision hiliol wedi ymddeol. Mae hyn yn peri i rywun holi sut y defnyddiodd yr heddweision hyn eu hawdurdod dros 20 i 30 mlynedd o blismona. I gymryd agwedd radical, efallai y dylid adolygu euogfarnau y bu’r swyddogion hyn yn rhan ohonynt. Mae’n bryd cael meddyliau a pholisiau a radical sy’n arwain at newid ystyrlon.</w:t>
      </w:r>
    </w:p>
    <w:p w14:paraId="513FBC78" w14:textId="304B758B" w:rsidR="00AD2E2B" w:rsidRPr="003B28ED" w:rsidRDefault="001A14C3" w:rsidP="00457040">
      <w:pPr>
        <w:pStyle w:val="Runningtext"/>
        <w:rPr>
          <w:lang w:val="cy-GB"/>
        </w:rPr>
      </w:pPr>
      <w:r w:rsidRPr="003B28ED">
        <w:rPr>
          <w:rFonts w:ascii="Calibri" w:hAnsi="Calibri" w:cs="Calibri"/>
          <w:lang w:val="cy-GB"/>
        </w:rPr>
        <w:t>Mae mwy i’w wneud wrth daclo anghyfiawnder hiliol er mwyn creu proses cyfiawnder troseddol decach sy’n rhoi cyfiawnder i bawb. Daw gwestiwn i’w hystyried: A oes gan y Llywodraeth yr ewyllys wleidyddol i wneud yr hyn sydd ei angen, a beth mwy y gall yr eglwys</w:t>
      </w:r>
      <w:r>
        <w:rPr>
          <w:rFonts w:ascii="Calibri" w:hAnsi="Calibri" w:cs="Calibri"/>
        </w:rPr>
        <w:t xml:space="preserve"> </w:t>
      </w:r>
      <w:r w:rsidRPr="003B28ED">
        <w:rPr>
          <w:rFonts w:ascii="Calibri" w:hAnsi="Calibri" w:cs="Calibri"/>
          <w:lang w:val="cy-GB"/>
        </w:rPr>
        <w:t>wneud?</w:t>
      </w:r>
    </w:p>
    <w:p w14:paraId="152E1FA3" w14:textId="29394F3C" w:rsidR="00AD2E2B" w:rsidRPr="003B28ED" w:rsidRDefault="00AD2E2B" w:rsidP="000E1DB3">
      <w:pPr>
        <w:spacing w:line="276" w:lineRule="auto"/>
        <w:rPr>
          <w:rFonts w:cstheme="minorHAnsi"/>
        </w:rPr>
      </w:pPr>
    </w:p>
    <w:p w14:paraId="4F8073A0" w14:textId="77777777" w:rsidR="00882715" w:rsidRPr="003B28ED" w:rsidRDefault="00882715" w:rsidP="00227C73">
      <w:pPr>
        <w:spacing w:line="276" w:lineRule="auto"/>
        <w:rPr>
          <w:rFonts w:cstheme="minorHAnsi"/>
          <w:b/>
          <w:bCs/>
        </w:rPr>
        <w:sectPr w:rsidR="00882715" w:rsidRPr="003B28ED">
          <w:pgSz w:w="11906" w:h="16838"/>
          <w:pgMar w:top="1440" w:right="1440" w:bottom="1440" w:left="1440" w:header="708" w:footer="708" w:gutter="0"/>
          <w:cols w:space="708"/>
          <w:docGrid w:linePitch="360"/>
        </w:sectPr>
      </w:pPr>
    </w:p>
    <w:p w14:paraId="31378BF5" w14:textId="07C3A011" w:rsidR="00227C73" w:rsidRPr="00CC31AF" w:rsidRDefault="00227C73" w:rsidP="00CC31AF">
      <w:pPr>
        <w:pStyle w:val="Heading3"/>
      </w:pPr>
      <w:r w:rsidRPr="00CC31AF">
        <w:lastRenderedPageBreak/>
        <w:t>Canon Aled Edwards, OBE</w:t>
      </w:r>
    </w:p>
    <w:p w14:paraId="07B608B4" w14:textId="70CCC09F" w:rsidR="00227C73" w:rsidRPr="003B28ED" w:rsidRDefault="001A14C3" w:rsidP="00457040">
      <w:pPr>
        <w:pStyle w:val="Italic"/>
        <w:rPr>
          <w:lang w:val="cy-GB"/>
        </w:rPr>
      </w:pPr>
      <w:r w:rsidRPr="003B28ED">
        <w:rPr>
          <w:rFonts w:ascii="Calibri" w:hAnsi="Calibri" w:cs="Calibri"/>
          <w:lang w:val="cy-GB"/>
        </w:rPr>
        <w:t>Aled yw Prif Weithredwr Cytûn: Eglwysi Ynghyd yng Nghymru ac Ysgrifennydd Cyngor Rhyng-ffydd Cymru.</w:t>
      </w:r>
    </w:p>
    <w:p w14:paraId="3EAFD295" w14:textId="77777777" w:rsidR="00227C73" w:rsidRPr="003B28ED" w:rsidRDefault="00227C73" w:rsidP="000E1DB3">
      <w:pPr>
        <w:spacing w:line="276" w:lineRule="auto"/>
        <w:rPr>
          <w:rFonts w:cstheme="minorHAnsi"/>
        </w:rPr>
      </w:pPr>
    </w:p>
    <w:p w14:paraId="2D70CCB0" w14:textId="63A8EDCA" w:rsidR="00FF2042" w:rsidRPr="003B28ED" w:rsidRDefault="001A14C3" w:rsidP="00457040">
      <w:pPr>
        <w:pStyle w:val="Runningtext"/>
        <w:rPr>
          <w:sz w:val="22"/>
          <w:szCs w:val="22"/>
          <w:lang w:val="cy-GB"/>
        </w:rPr>
      </w:pPr>
      <w:r w:rsidRPr="003B28ED">
        <w:rPr>
          <w:rFonts w:ascii="Calibri" w:hAnsi="Calibri" w:cs="Calibri"/>
          <w:lang w:val="cy-GB"/>
        </w:rPr>
        <w:t>Ym mis Ebrill April 1993, yr oeddwn yn weinidog cymunedol ar Benrhyn Llŷn yng Ngwynedd, Cymru. Yr oedd Eltham ymhell i ffwrdd, ac efallai nad oedd cymuned yng nghefn gwlad Cymru wedi llawn ddeall y cyfan oedd ymhlyg yn llofruddiaeth llencyn ifanc, Du mewn dinas ymhell i ffwrdd. Byddai’n cymryd amser i ddeall yn llawnach natur llofruddiaeth Stephen a’i symbyliad hiliol. Byddai arwyddocâd y llofruddiaeth yn tanio ynof awydd i geisio cyfiawnder hiliol. Byddai’r ymwneud hwnnw yn f’arwain yn 2006 i gael fy mhenodi fel comisiynydd yn y  Comisiwn Cydraddoldeb Hiliol.</w:t>
      </w:r>
    </w:p>
    <w:p w14:paraId="708E61AC" w14:textId="2DF53A90" w:rsidR="00FF2042" w:rsidRPr="003B28ED" w:rsidRDefault="00332988" w:rsidP="00457040">
      <w:pPr>
        <w:pStyle w:val="Runningtext"/>
        <w:rPr>
          <w:lang w:val="cy-GB"/>
        </w:rPr>
      </w:pPr>
      <w:r w:rsidRPr="003B28ED">
        <w:rPr>
          <w:lang w:val="cy-GB"/>
        </w:rPr>
        <w:t>Yr oedd gan ein h</w:t>
      </w:r>
      <w:r w:rsidR="00C313A8" w:rsidRPr="003B28ED">
        <w:rPr>
          <w:lang w:val="cy-GB"/>
        </w:rPr>
        <w:t>eglwys</w:t>
      </w:r>
      <w:r w:rsidR="00FF2042" w:rsidRPr="003B28ED">
        <w:rPr>
          <w:lang w:val="cy-GB"/>
        </w:rPr>
        <w:t xml:space="preserve"> </w:t>
      </w:r>
      <w:r w:rsidRPr="003B28ED">
        <w:rPr>
          <w:lang w:val="cy-GB"/>
        </w:rPr>
        <w:t>ym M</w:t>
      </w:r>
      <w:r w:rsidR="00FF2042" w:rsidRPr="003B28ED">
        <w:rPr>
          <w:lang w:val="cy-GB"/>
        </w:rPr>
        <w:t xml:space="preserve">otwnnog </w:t>
      </w:r>
      <w:r w:rsidRPr="003B28ED">
        <w:rPr>
          <w:lang w:val="cy-GB"/>
        </w:rPr>
        <w:t>draddodiad efengylaidd cynnes a chariadus. Byddai cannoedd yn dod i’w haddoliad bob haf o bob cwr o’r DG. Byddem yn cofio, yn gweddio ac yn galaru dros y sawl a ddioddefodd golled. Byddem hefyd yn gweddio am fyd cyfiawn</w:t>
      </w:r>
      <w:r w:rsidR="00FF2042" w:rsidRPr="003B28ED">
        <w:rPr>
          <w:lang w:val="cy-GB"/>
        </w:rPr>
        <w:t>.</w:t>
      </w:r>
    </w:p>
    <w:p w14:paraId="1516D38D" w14:textId="44B4324E" w:rsidR="00FF2042" w:rsidRPr="003B28ED" w:rsidRDefault="00332988" w:rsidP="00457040">
      <w:pPr>
        <w:pStyle w:val="Runningtext"/>
        <w:rPr>
          <w:lang w:val="cy-GB"/>
        </w:rPr>
      </w:pPr>
      <w:r w:rsidRPr="003B28ED">
        <w:rPr>
          <w:lang w:val="cy-GB"/>
        </w:rPr>
        <w:t>Mewn ymateb i’r weithred enbyd honno, dylasai</w:t>
      </w:r>
      <w:r w:rsidR="00FF2042" w:rsidRPr="003B28ED">
        <w:rPr>
          <w:lang w:val="cy-GB"/>
        </w:rPr>
        <w:t xml:space="preserve"> </w:t>
      </w:r>
      <w:r w:rsidR="00B27D7F" w:rsidRPr="003B28ED">
        <w:rPr>
          <w:lang w:val="cy-GB"/>
        </w:rPr>
        <w:t>eglwysi</w:t>
      </w:r>
      <w:r w:rsidR="00FF2042" w:rsidRPr="003B28ED">
        <w:rPr>
          <w:lang w:val="cy-GB"/>
        </w:rPr>
        <w:t xml:space="preserve"> </w:t>
      </w:r>
      <w:r w:rsidRPr="003B28ED">
        <w:rPr>
          <w:lang w:val="cy-GB"/>
        </w:rPr>
        <w:t>fod wedi codi llais yn fwy eglur. I sgyrsiau mewn eglwysi fyddai’n cychwyn bryd hynny gyda</w:t>
      </w:r>
      <w:r w:rsidR="000A58BC" w:rsidRPr="003B28ED">
        <w:rPr>
          <w:lang w:val="cy-GB"/>
        </w:rPr>
        <w:t>, ‘</w:t>
      </w:r>
      <w:r w:rsidRPr="003B28ED">
        <w:rPr>
          <w:lang w:val="cy-GB"/>
        </w:rPr>
        <w:t>Tydw i ddim yn hiliol ond</w:t>
      </w:r>
      <w:r w:rsidR="000A58BC" w:rsidRPr="003B28ED">
        <w:rPr>
          <w:lang w:val="cy-GB"/>
        </w:rPr>
        <w:t>. . .’</w:t>
      </w:r>
      <w:r w:rsidR="00BF0FCE" w:rsidRPr="003B28ED">
        <w:rPr>
          <w:lang w:val="cy-GB"/>
        </w:rPr>
        <w:t>,</w:t>
      </w:r>
      <w:r w:rsidR="00FF2042" w:rsidRPr="003B28ED">
        <w:rPr>
          <w:lang w:val="cy-GB"/>
        </w:rPr>
        <w:t xml:space="preserve"> </w:t>
      </w:r>
      <w:r w:rsidRPr="003B28ED">
        <w:rPr>
          <w:lang w:val="cy-GB"/>
        </w:rPr>
        <w:t>dylasem fod wedi ateb</w:t>
      </w:r>
      <w:r w:rsidR="000A58BC" w:rsidRPr="003B28ED">
        <w:rPr>
          <w:lang w:val="cy-GB"/>
        </w:rPr>
        <w:t>, ‘</w:t>
      </w:r>
      <w:r w:rsidRPr="003B28ED">
        <w:rPr>
          <w:lang w:val="cy-GB"/>
        </w:rPr>
        <w:t>Stopia tra dy fod ar y blaen, cyn yr ond</w:t>
      </w:r>
      <w:r w:rsidR="00BF0FCE" w:rsidRPr="003B28ED">
        <w:rPr>
          <w:lang w:val="cy-GB"/>
        </w:rPr>
        <w:t>.</w:t>
      </w:r>
      <w:r w:rsidR="000A58BC" w:rsidRPr="003B28ED">
        <w:rPr>
          <w:lang w:val="cy-GB"/>
        </w:rPr>
        <w:t>’</w:t>
      </w:r>
      <w:r w:rsidR="00FF2042" w:rsidRPr="003B28ED">
        <w:rPr>
          <w:lang w:val="cy-GB"/>
        </w:rPr>
        <w:t xml:space="preserve"> </w:t>
      </w:r>
    </w:p>
    <w:p w14:paraId="52B8E6E5" w14:textId="1535A0CA" w:rsidR="00FF2042" w:rsidRPr="003B28ED" w:rsidRDefault="00332988" w:rsidP="00457040">
      <w:pPr>
        <w:pStyle w:val="Runningtext"/>
        <w:rPr>
          <w:lang w:val="cy-GB"/>
        </w:rPr>
      </w:pPr>
      <w:r w:rsidRPr="003B28ED">
        <w:rPr>
          <w:lang w:val="cy-GB"/>
        </w:rPr>
        <w:t>Y wers go-iawn i’w dysgu oedd y gall</w:t>
      </w:r>
      <w:r w:rsidR="00FF2042" w:rsidRPr="003B28ED">
        <w:rPr>
          <w:lang w:val="cy-GB"/>
        </w:rPr>
        <w:t xml:space="preserve"> </w:t>
      </w:r>
      <w:r w:rsidR="0050310B" w:rsidRPr="003B28ED">
        <w:rPr>
          <w:lang w:val="cy-GB"/>
        </w:rPr>
        <w:t>hiliaeth</w:t>
      </w:r>
      <w:r w:rsidR="00FF2042" w:rsidRPr="003B28ED">
        <w:rPr>
          <w:lang w:val="cy-GB"/>
        </w:rPr>
        <w:t xml:space="preserve"> </w:t>
      </w:r>
      <w:r w:rsidRPr="003B28ED">
        <w:rPr>
          <w:lang w:val="cy-GB"/>
        </w:rPr>
        <w:t>fod yn sefydliadol</w:t>
      </w:r>
      <w:r w:rsidR="00FF2042" w:rsidRPr="003B28ED">
        <w:rPr>
          <w:lang w:val="cy-GB"/>
        </w:rPr>
        <w:t xml:space="preserve"> </w:t>
      </w:r>
      <w:r w:rsidRPr="003B28ED">
        <w:rPr>
          <w:lang w:val="cy-GB"/>
        </w:rPr>
        <w:t>ddwfn a bod yn rhaid ei herio ar y lefel</w:t>
      </w:r>
      <w:r w:rsidR="00FF2042" w:rsidRPr="003B28ED">
        <w:rPr>
          <w:lang w:val="cy-GB"/>
        </w:rPr>
        <w:t xml:space="preserve"> </w:t>
      </w:r>
      <w:r w:rsidRPr="003B28ED">
        <w:rPr>
          <w:lang w:val="cy-GB"/>
        </w:rPr>
        <w:t>sefydliadol</w:t>
      </w:r>
      <w:r w:rsidR="00FF2042" w:rsidRPr="003B28ED">
        <w:rPr>
          <w:lang w:val="cy-GB"/>
        </w:rPr>
        <w:t xml:space="preserve"> </w:t>
      </w:r>
      <w:r w:rsidRPr="003B28ED">
        <w:rPr>
          <w:lang w:val="cy-GB"/>
        </w:rPr>
        <w:t>honno</w:t>
      </w:r>
      <w:r w:rsidR="00FF2042" w:rsidRPr="003B28ED">
        <w:rPr>
          <w:lang w:val="cy-GB"/>
        </w:rPr>
        <w:t>.</w:t>
      </w:r>
    </w:p>
    <w:p w14:paraId="0A90FAB9" w14:textId="77777777" w:rsidR="00FF2042" w:rsidRPr="003B28ED" w:rsidRDefault="00FF2042" w:rsidP="00457040">
      <w:pPr>
        <w:pStyle w:val="Runningtext"/>
        <w:rPr>
          <w:lang w:val="cy-GB"/>
        </w:rPr>
      </w:pPr>
    </w:p>
    <w:p w14:paraId="6516C11C" w14:textId="77777777" w:rsidR="00EC31D1" w:rsidRPr="003B28ED" w:rsidRDefault="00EC31D1" w:rsidP="00457040">
      <w:pPr>
        <w:pStyle w:val="Runningtext"/>
        <w:rPr>
          <w:b/>
          <w:bCs/>
          <w:lang w:val="cy-GB"/>
        </w:rPr>
        <w:sectPr w:rsidR="00EC31D1" w:rsidRPr="003B28ED">
          <w:pgSz w:w="11906" w:h="16838"/>
          <w:pgMar w:top="1440" w:right="1440" w:bottom="1440" w:left="1440" w:header="708" w:footer="708" w:gutter="0"/>
          <w:cols w:space="708"/>
          <w:docGrid w:linePitch="360"/>
        </w:sectPr>
      </w:pPr>
      <w:bookmarkStart w:id="42" w:name="_Hlk119494106"/>
    </w:p>
    <w:p w14:paraId="4658BB94" w14:textId="77777777" w:rsidR="00AD7299" w:rsidRPr="00CC31AF" w:rsidRDefault="00AD2E2B" w:rsidP="00CC31AF">
      <w:pPr>
        <w:pStyle w:val="Heading3"/>
      </w:pPr>
      <w:r w:rsidRPr="00CC31AF">
        <w:lastRenderedPageBreak/>
        <w:t>Karen Campbell</w:t>
      </w:r>
      <w:r w:rsidR="00AD7299" w:rsidRPr="00CC31AF">
        <w:t xml:space="preserve"> </w:t>
      </w:r>
    </w:p>
    <w:p w14:paraId="178492F4" w14:textId="0C60F888" w:rsidR="00AD7299" w:rsidRPr="003B28ED" w:rsidRDefault="00993E13" w:rsidP="00457040">
      <w:pPr>
        <w:pStyle w:val="Italic"/>
        <w:rPr>
          <w:lang w:val="cy-GB" w:eastAsia="en-GB"/>
        </w:rPr>
      </w:pPr>
      <w:r w:rsidRPr="003B28ED">
        <w:rPr>
          <w:lang w:val="cy-GB" w:eastAsia="en-GB"/>
        </w:rPr>
        <w:t xml:space="preserve">Karen </w:t>
      </w:r>
      <w:r w:rsidR="005B6FBE" w:rsidRPr="003B28ED">
        <w:rPr>
          <w:lang w:val="cy-GB" w:eastAsia="en-GB"/>
        </w:rPr>
        <w:t>yw’r</w:t>
      </w:r>
      <w:r w:rsidRPr="003B28ED">
        <w:rPr>
          <w:lang w:val="cy-GB" w:eastAsia="en-GB"/>
        </w:rPr>
        <w:t xml:space="preserve"> </w:t>
      </w:r>
      <w:r w:rsidR="00AA2AB1" w:rsidRPr="003B28ED">
        <w:rPr>
          <w:lang w:val="cy-GB" w:eastAsia="en-GB"/>
        </w:rPr>
        <w:t>Ysgrifennydd</w:t>
      </w:r>
      <w:r w:rsidR="00AD7299" w:rsidRPr="003B28ED">
        <w:rPr>
          <w:lang w:val="cy-GB" w:eastAsia="en-GB"/>
        </w:rPr>
        <w:t xml:space="preserve"> </w:t>
      </w:r>
      <w:r w:rsidR="005B6FBE" w:rsidRPr="003B28ED">
        <w:rPr>
          <w:lang w:val="cy-GB" w:eastAsia="en-GB"/>
        </w:rPr>
        <w:t>dros Weinidogaethau Byd-eang a Rhyng-ddiwylliannol</w:t>
      </w:r>
      <w:r w:rsidR="00AD7299" w:rsidRPr="003B28ED">
        <w:rPr>
          <w:lang w:val="cy-GB" w:eastAsia="en-GB"/>
        </w:rPr>
        <w:t xml:space="preserve"> (</w:t>
      </w:r>
      <w:r w:rsidR="00AA2AB1" w:rsidRPr="003B28ED">
        <w:rPr>
          <w:lang w:val="cy-GB" w:eastAsia="en-GB"/>
        </w:rPr>
        <w:t>Cenhadaeth</w:t>
      </w:r>
      <w:r w:rsidR="00AD7299" w:rsidRPr="003B28ED">
        <w:rPr>
          <w:lang w:val="cy-GB" w:eastAsia="en-GB"/>
        </w:rPr>
        <w:t xml:space="preserve">) </w:t>
      </w:r>
      <w:r w:rsidR="005B6FBE" w:rsidRPr="003B28ED">
        <w:rPr>
          <w:lang w:val="cy-GB" w:eastAsia="en-GB"/>
        </w:rPr>
        <w:t>yn yr</w:t>
      </w:r>
      <w:r w:rsidR="00AA2AB1" w:rsidRPr="003B28ED">
        <w:rPr>
          <w:lang w:val="cy-GB" w:eastAsia="en-GB"/>
        </w:rPr>
        <w:t xml:space="preserve"> Eglwys Ddiwygiedig Unedig</w:t>
      </w:r>
      <w:r w:rsidR="007245D7" w:rsidRPr="003B28ED">
        <w:rPr>
          <w:lang w:val="cy-GB" w:eastAsia="en-GB"/>
        </w:rPr>
        <w:t>.</w:t>
      </w:r>
    </w:p>
    <w:bookmarkEnd w:id="42"/>
    <w:p w14:paraId="641BA76B" w14:textId="5406554F" w:rsidR="00AD2E2B" w:rsidRPr="003B28ED" w:rsidRDefault="00AD2E2B" w:rsidP="000E1DB3">
      <w:pPr>
        <w:spacing w:line="276" w:lineRule="auto"/>
        <w:rPr>
          <w:rFonts w:eastAsiaTheme="minorHAnsi" w:cstheme="minorHAnsi"/>
        </w:rPr>
      </w:pPr>
    </w:p>
    <w:p w14:paraId="5FBF93E5" w14:textId="21497AA2" w:rsidR="00AD2E2B" w:rsidRPr="003B28ED" w:rsidRDefault="001A14C3" w:rsidP="00457040">
      <w:pPr>
        <w:pStyle w:val="Runningtext"/>
        <w:rPr>
          <w:lang w:val="cy-GB"/>
        </w:rPr>
      </w:pPr>
      <w:r w:rsidRPr="003B28ED">
        <w:rPr>
          <w:rFonts w:ascii="Calibri" w:hAnsi="Calibri" w:cs="Calibri"/>
          <w:lang w:val="cy-GB"/>
        </w:rPr>
        <w:t>Menyw ifanc oeddwn i pan lofruddiwyd Stephen Lawrence. Yr oedd cam-drin pobl Ddu gan yr heddlu - a dynion ifanc Du yn benodol - yn ymddangos bron fel ‘norm’ bryd hynny. Byddai fy mrodyr yn chwerthin am pwy oedd wedi bod yn ‘llanc’ ac wedi cael dyrnod ar ei ên yn fan yr heddlu! Nid ei fod yn iawn - dim ond fel yna yr oedd pethau, a bryd hynny, yr oedd hiliaeth yn y DG yn fwy agored nag y mae heddiw.</w:t>
      </w:r>
    </w:p>
    <w:p w14:paraId="49A8BEDB" w14:textId="4A90BE4E" w:rsidR="00AD2E2B" w:rsidRPr="003B28ED" w:rsidRDefault="005B6FBE" w:rsidP="00457040">
      <w:pPr>
        <w:pStyle w:val="Runningtext"/>
        <w:rPr>
          <w:lang w:val="cy-GB"/>
        </w:rPr>
      </w:pPr>
      <w:r w:rsidRPr="003B28ED">
        <w:rPr>
          <w:lang w:val="cy-GB"/>
        </w:rPr>
        <w:t>Yn erbyn y cefndir hwn, yr oedd y newyddion am lofruddiaeth</w:t>
      </w:r>
      <w:r w:rsidR="00AD2E2B" w:rsidRPr="003B28ED">
        <w:rPr>
          <w:lang w:val="cy-GB"/>
        </w:rPr>
        <w:t xml:space="preserve"> Stephen Lawrence</w:t>
      </w:r>
      <w:r w:rsidRPr="003B28ED">
        <w:rPr>
          <w:lang w:val="cy-GB"/>
        </w:rPr>
        <w:t xml:space="preserve"> yn ddychrynllyd – ond nid oedd y dicter cynddrwg ag y dylasai fod. Yr oedd yr</w:t>
      </w:r>
      <w:r w:rsidR="00AD2E2B" w:rsidRPr="003B28ED">
        <w:rPr>
          <w:lang w:val="cy-GB"/>
        </w:rPr>
        <w:t xml:space="preserve"> </w:t>
      </w:r>
      <w:r w:rsidR="0050310B" w:rsidRPr="003B28ED">
        <w:rPr>
          <w:lang w:val="cy-GB"/>
        </w:rPr>
        <w:t>hiliaeth</w:t>
      </w:r>
      <w:r w:rsidRPr="003B28ED">
        <w:rPr>
          <w:lang w:val="cy-GB"/>
        </w:rPr>
        <w:t xml:space="preserve"> systemaidd a ddangoswyd gan ymateb yr heddlu yn sgîl y digwyddiad wedi dal dychymyg y cyhoedd yn unig oherwydd penderfyniad rhieni</w:t>
      </w:r>
      <w:r w:rsidR="00AD2E2B" w:rsidRPr="003B28ED">
        <w:rPr>
          <w:lang w:val="cy-GB"/>
        </w:rPr>
        <w:t xml:space="preserve"> Stephen</w:t>
      </w:r>
      <w:r w:rsidRPr="003B28ED">
        <w:rPr>
          <w:lang w:val="cy-GB"/>
        </w:rPr>
        <w:t xml:space="preserve"> i gael</w:t>
      </w:r>
      <w:r w:rsidR="00AD2E2B" w:rsidRPr="003B28ED">
        <w:rPr>
          <w:lang w:val="cy-GB"/>
        </w:rPr>
        <w:t xml:space="preserve"> </w:t>
      </w:r>
      <w:r w:rsidR="007B4831" w:rsidRPr="003B28ED">
        <w:rPr>
          <w:lang w:val="cy-GB"/>
        </w:rPr>
        <w:t>cyfiawnder</w:t>
      </w:r>
      <w:r w:rsidR="00AD2E2B" w:rsidRPr="003B28ED">
        <w:rPr>
          <w:lang w:val="cy-GB"/>
        </w:rPr>
        <w:t xml:space="preserve"> </w:t>
      </w:r>
      <w:r w:rsidRPr="003B28ED">
        <w:rPr>
          <w:lang w:val="cy-GB"/>
        </w:rPr>
        <w:t>i’w mab. Er hynny, dylai’r brotest fod wedi bod yn fwy croch. Dylasai</w:t>
      </w:r>
      <w:r w:rsidR="00424B8C" w:rsidRPr="003B28ED">
        <w:rPr>
          <w:lang w:val="cy-GB"/>
        </w:rPr>
        <w:t xml:space="preserve"> </w:t>
      </w:r>
      <w:r w:rsidR="008E73F2" w:rsidRPr="003B28ED">
        <w:rPr>
          <w:lang w:val="cy-GB"/>
        </w:rPr>
        <w:t>llofruddiaeth</w:t>
      </w:r>
      <w:r w:rsidRPr="003B28ED">
        <w:rPr>
          <w:lang w:val="cy-GB"/>
        </w:rPr>
        <w:t xml:space="preserve"> Stephen, ac ymateb yr heddlu, fod wedi bod yn</w:t>
      </w:r>
      <w:r w:rsidR="00AD2E2B" w:rsidRPr="003B28ED">
        <w:rPr>
          <w:lang w:val="cy-GB"/>
        </w:rPr>
        <w:t xml:space="preserve"> </w:t>
      </w:r>
      <w:r w:rsidR="002D5428" w:rsidRPr="003B28ED">
        <w:rPr>
          <w:lang w:val="cy-GB"/>
        </w:rPr>
        <w:t>‘</w:t>
      </w:r>
      <w:r w:rsidRPr="003B28ED">
        <w:rPr>
          <w:lang w:val="cy-GB"/>
        </w:rPr>
        <w:t xml:space="preserve">foment </w:t>
      </w:r>
      <w:r w:rsidR="00AD2E2B" w:rsidRPr="003B28ED">
        <w:rPr>
          <w:lang w:val="cy-GB"/>
        </w:rPr>
        <w:t>George Floyd</w:t>
      </w:r>
      <w:r w:rsidR="002D5428" w:rsidRPr="003B28ED">
        <w:rPr>
          <w:lang w:val="cy-GB"/>
        </w:rPr>
        <w:t>’</w:t>
      </w:r>
      <w:r w:rsidRPr="003B28ED">
        <w:rPr>
          <w:lang w:val="cy-GB"/>
        </w:rPr>
        <w:t xml:space="preserve"> i’r DG</w:t>
      </w:r>
      <w:r w:rsidR="00AD2E2B" w:rsidRPr="003B28ED">
        <w:rPr>
          <w:lang w:val="cy-GB"/>
        </w:rPr>
        <w:t xml:space="preserve">; </w:t>
      </w:r>
      <w:r w:rsidRPr="003B28ED">
        <w:rPr>
          <w:lang w:val="cy-GB"/>
        </w:rPr>
        <w:t>nid wyf yn siwr a oedd</w:t>
      </w:r>
      <w:r w:rsidR="00AD2E2B" w:rsidRPr="003B28ED">
        <w:rPr>
          <w:lang w:val="cy-GB"/>
        </w:rPr>
        <w:t>.</w:t>
      </w:r>
      <w:r w:rsidR="00424B8C" w:rsidRPr="003B28ED">
        <w:rPr>
          <w:lang w:val="cy-GB"/>
        </w:rPr>
        <w:t xml:space="preserve"> </w:t>
      </w:r>
    </w:p>
    <w:p w14:paraId="6FDAF093" w14:textId="460EA1E2" w:rsidR="00AD2E2B" w:rsidRPr="003B28ED" w:rsidRDefault="002905FE" w:rsidP="00457040">
      <w:pPr>
        <w:pStyle w:val="Runningtext"/>
        <w:rPr>
          <w:strike/>
          <w:lang w:val="cy-GB"/>
        </w:rPr>
      </w:pPr>
      <w:r w:rsidRPr="003B28ED">
        <w:rPr>
          <w:lang w:val="cy-GB"/>
        </w:rPr>
        <w:t>Symudodd y byd ymlaen – ond ni chafodd</w:t>
      </w:r>
      <w:r w:rsidR="00AD2E2B" w:rsidRPr="003B28ED">
        <w:rPr>
          <w:lang w:val="cy-GB"/>
        </w:rPr>
        <w:t xml:space="preserve"> Stephen </w:t>
      </w:r>
      <w:r w:rsidRPr="003B28ED">
        <w:rPr>
          <w:lang w:val="cy-GB"/>
        </w:rPr>
        <w:t>ei anghofio</w:t>
      </w:r>
      <w:r w:rsidR="00AD2E2B" w:rsidRPr="003B28ED">
        <w:rPr>
          <w:lang w:val="cy-GB"/>
        </w:rPr>
        <w:t>.</w:t>
      </w:r>
    </w:p>
    <w:p w14:paraId="2E9C76E4" w14:textId="47D6A523" w:rsidR="00AD2E2B" w:rsidRPr="003B28ED" w:rsidRDefault="001A14C3" w:rsidP="00457040">
      <w:pPr>
        <w:pStyle w:val="Runningtext"/>
        <w:rPr>
          <w:lang w:val="cy-GB"/>
        </w:rPr>
      </w:pPr>
      <w:r w:rsidRPr="003B28ED">
        <w:rPr>
          <w:rFonts w:ascii="Calibri" w:hAnsi="Calibri" w:cs="Calibri"/>
          <w:lang w:val="cy-GB"/>
        </w:rPr>
        <w:t>Yn 2020, llofruddiwyd George Floyd gan yr heddlu yn yr Unol Daleithiau. Nid ef oedd y person DU cyntaf i ddioddef y dynged hon, ac nid ef fyddai’r olaf, ond sylwyd ar ei farwolaeth oherwydd bod y byd wedi aros yn llonydd. Yr oedd pobl a fuasai fel arall fod wedi prin oedi cyn bwrw ymlaen yn gweld nad oedd ganddynt unlle i fynd, dim un lle arall i edrych. Tarodd llofruddiaeth George Floyd y byd yn ei dalcen, wedi ei waethygu gan COVID-19, ac yr oedd y cyfnod clo yn golygu nad oedd modd dianc rhagddo. Ac yr oedd pobl yn mynnu gwybod PAM?</w:t>
      </w:r>
    </w:p>
    <w:p w14:paraId="1731E0B1" w14:textId="5E58AE4A" w:rsidR="00AD2E2B" w:rsidRPr="003B28ED" w:rsidRDefault="002905FE" w:rsidP="00457040">
      <w:pPr>
        <w:pStyle w:val="Runningtext"/>
        <w:rPr>
          <w:lang w:val="cy-GB"/>
        </w:rPr>
      </w:pPr>
      <w:r w:rsidRPr="003B28ED">
        <w:rPr>
          <w:lang w:val="cy-GB"/>
        </w:rPr>
        <w:t>A’r cwestiwn pwysig yr oedd pobl yn ofyn oedd</w:t>
      </w:r>
      <w:r w:rsidR="00AD2E2B" w:rsidRPr="003B28ED">
        <w:rPr>
          <w:lang w:val="cy-GB"/>
        </w:rPr>
        <w:t xml:space="preserve">, </w:t>
      </w:r>
      <w:r w:rsidR="002D5428" w:rsidRPr="003B28ED">
        <w:rPr>
          <w:lang w:val="cy-GB"/>
        </w:rPr>
        <w:t>‘</w:t>
      </w:r>
      <w:r w:rsidRPr="003B28ED">
        <w:rPr>
          <w:lang w:val="cy-GB"/>
        </w:rPr>
        <w:t>Sut y gallasai hyn fod wedi digwydd ETO</w:t>
      </w:r>
      <w:r w:rsidR="00AD2E2B" w:rsidRPr="003B28ED">
        <w:rPr>
          <w:lang w:val="cy-GB"/>
        </w:rPr>
        <w:t>?</w:t>
      </w:r>
      <w:r w:rsidR="002D5428" w:rsidRPr="003B28ED">
        <w:rPr>
          <w:lang w:val="cy-GB"/>
        </w:rPr>
        <w:t>’</w:t>
      </w:r>
    </w:p>
    <w:p w14:paraId="72F91E01" w14:textId="46F2DA5F" w:rsidR="00AD2E2B" w:rsidRPr="003B28ED" w:rsidRDefault="001A14C3" w:rsidP="00457040">
      <w:pPr>
        <w:pStyle w:val="Runningtext"/>
        <w:rPr>
          <w:lang w:val="cy-GB"/>
        </w:rPr>
      </w:pPr>
      <w:r w:rsidRPr="003B28ED">
        <w:rPr>
          <w:rFonts w:ascii="Calibri" w:hAnsi="Calibri" w:cs="Calibri"/>
          <w:lang w:val="cy-GB"/>
        </w:rPr>
        <w:t>Yn y foment honno o lonyddwch, cofiodd y byd am gymaint oedd wedi digwydd cynt - y rhai a gam-driniwyd o’r blaen, y rhai y collodd eu bywydau o’r blaen, yr anghyfiawnderau a ddioddefwyd o’r blaen. Dwysawyd ystyr marwolaeth George Floyd oherwydd popeth oedd wedi digwydd yn y gorffennol: nid peth newydd doedd hyn. Nid yn rhywle pellennig y digwyddodd. Nid rhywbeth ‘draw fan acw’ ydoedd. Yr oedd y byd wedi agor ei lygaid. Cofiodd y byd. Y mae gan bob cyd-destun ei atgofion ei hun - ac yna yn y DG, gwnaed llofruddiaeth George Floyd yn fwy gwarthus fyth yng ngoleuni llofruddiaeth Stephen Lawrence. Stephen Lawrence oedd ein moment George Floyd ni - neu fe ddylasai fod. Y peth oedd, nid oeddem yn sylweddoli hynny.</w:t>
      </w:r>
    </w:p>
    <w:p w14:paraId="76545C86" w14:textId="41DDCCDE" w:rsidR="00AD2E2B" w:rsidRPr="003B28ED" w:rsidRDefault="001A14C3" w:rsidP="00457040">
      <w:pPr>
        <w:pStyle w:val="Runningtext"/>
        <w:rPr>
          <w:lang w:val="cy-GB"/>
        </w:rPr>
      </w:pPr>
      <w:r w:rsidRPr="003B28ED">
        <w:rPr>
          <w:rFonts w:ascii="Calibri" w:hAnsi="Calibri" w:cs="Calibri"/>
          <w:lang w:val="cy-GB"/>
        </w:rPr>
        <w:t xml:space="preserve">Os oeddem wedi llawn sylweddoli effaith ei farwolaeth neu beidio, ni chafodd Stephen Lawrence ei anghofio. Taniodd ei lofruddiaeth rywbeth mewn llawer iawn o bobl. Taniodd datgelu ymateb cywilyddus yr heddlu rywbeth mewn llawer o bobl. Nid oedd modd derbyn </w:t>
      </w:r>
      <w:r w:rsidRPr="003B28ED">
        <w:rPr>
          <w:rFonts w:ascii="Calibri" w:hAnsi="Calibri" w:cs="Calibri"/>
          <w:i/>
          <w:iCs/>
          <w:lang w:val="cy-GB"/>
        </w:rPr>
        <w:t>fel’na yr oedd pethau</w:t>
      </w:r>
      <w:r w:rsidRPr="003B28ED">
        <w:rPr>
          <w:rFonts w:ascii="Calibri" w:hAnsi="Calibri" w:cs="Calibri"/>
          <w:lang w:val="cy-GB"/>
        </w:rPr>
        <w:t xml:space="preserve"> fel y ffordd y buasent yn parhau i fod. Yr oedd ymwybyddiaeth gynyddol o ffenomen ‘hiliaeth sefydliadol’ - datgan yn glir yr hyn a brofodd ac a synhwyrodd cymunedau Duon ers blynyddoedd, hyd yn oed cyn bod ganddynt yr iaith i’w enwi. Ymddangosodd her i edrych ar yr hyn oedd yn dod i ran pobl Dduon yn hytrach na rhagdybio’r angen i edrych beth oeddent yn wneud. Yr oedd symudiadau - i alw am gyfiawnder ac ymrwymiad i weithio dros gyfiawnder. Doeddwn i ddim yn gwybod tan yn ddiweddar fod Sul Cyfiawnder Hiliol wedi deillio o ladd Stephen - ond roeddwn yn gwybod </w:t>
      </w:r>
      <w:r w:rsidRPr="003B28ED">
        <w:rPr>
          <w:rFonts w:ascii="Calibri" w:hAnsi="Calibri" w:cs="Calibri"/>
          <w:lang w:val="cy-GB"/>
        </w:rPr>
        <w:lastRenderedPageBreak/>
        <w:t>am fodolaeth Sul Cyfiawnder Hiliol ers amser maith. Yn yr eglwys a chymdeithas, gadawodd llofruddiaeth Stephen effaith parhaol.</w:t>
      </w:r>
    </w:p>
    <w:p w14:paraId="2F39FF21" w14:textId="48065EAC" w:rsidR="00AD2E2B" w:rsidRPr="003B28ED" w:rsidRDefault="001A14C3" w:rsidP="00457040">
      <w:pPr>
        <w:pStyle w:val="Runningtext"/>
        <w:rPr>
          <w:lang w:val="cy-GB"/>
        </w:rPr>
      </w:pPr>
      <w:r w:rsidRPr="003B28ED">
        <w:rPr>
          <w:rFonts w:ascii="Calibri" w:hAnsi="Calibri" w:cs="Calibri"/>
          <w:lang w:val="cy-GB"/>
        </w:rPr>
        <w:t>Taflwyd goleuni eto ar gyfiawnder hiliol yn sgîl llofruddiaeth George Floyd. Ym Mhrydain ac Iwerddon, mae gwaith a daniwyd gan bopeth yn ymwneud â marwolaeth Stephen Lawrence wedi ail-egnio. Ail-daniwyd gwaith eciwmenaidd ar gyfiawnder hiliol, a’i wneud gyda mwy o ymdeimlad o frys. Mae angen y canolbwynt hwn ar gyfiawnder hiliol - yn y gymdeithas a’r eglwys. Anghenfil yw hiliaeth fydd yn dal i ddod i’r wyneb os twyllwn ein hunain fod y broblem wedi ei datrys. Pobl Ddu, pobl Wyn; pobl ifanc, pobl hŷn: mae’n rhaid i ni oll fod ar ein gwyliadwriaeth; rhaid i ni gadw cyfiawnder hiliol ar yr agenda; ac y mae angen i ni fyw’r gobaith nad yw’n rhaid i bethau barhau fel y maent.</w:t>
      </w:r>
    </w:p>
    <w:p w14:paraId="5EFD5DF8" w14:textId="77777777" w:rsidR="00AD2E2B" w:rsidRPr="003B28ED" w:rsidRDefault="00AD2E2B" w:rsidP="00457040">
      <w:pPr>
        <w:pStyle w:val="Runningtext"/>
        <w:rPr>
          <w:lang w:val="cy-GB"/>
        </w:rPr>
      </w:pPr>
    </w:p>
    <w:p w14:paraId="596AE5CD" w14:textId="77777777" w:rsidR="00EC31D1" w:rsidRPr="003B28ED" w:rsidRDefault="00EC31D1" w:rsidP="000E1DB3">
      <w:pPr>
        <w:spacing w:line="276" w:lineRule="auto"/>
        <w:rPr>
          <w:rFonts w:cstheme="minorHAnsi"/>
          <w:b/>
          <w:bCs/>
        </w:rPr>
        <w:sectPr w:rsidR="00EC31D1" w:rsidRPr="003B28ED">
          <w:pgSz w:w="11906" w:h="16838"/>
          <w:pgMar w:top="1440" w:right="1440" w:bottom="1440" w:left="1440" w:header="708" w:footer="708" w:gutter="0"/>
          <w:cols w:space="708"/>
          <w:docGrid w:linePitch="360"/>
        </w:sectPr>
      </w:pPr>
      <w:bookmarkStart w:id="43" w:name="_Hlk119494252"/>
    </w:p>
    <w:p w14:paraId="1ABCACD6" w14:textId="1E90C389" w:rsidR="00E2570D" w:rsidRPr="003B28ED" w:rsidRDefault="00E2570D" w:rsidP="00CC31AF">
      <w:pPr>
        <w:pStyle w:val="Heading3"/>
      </w:pPr>
      <w:r w:rsidRPr="003B28ED">
        <w:lastRenderedPageBreak/>
        <w:t xml:space="preserve">Jennifer Laurent-Smart </w:t>
      </w:r>
    </w:p>
    <w:p w14:paraId="1F2B6C22" w14:textId="617008BB" w:rsidR="002731E5" w:rsidRPr="003B28ED" w:rsidRDefault="002731E5" w:rsidP="004E44CF">
      <w:pPr>
        <w:pStyle w:val="Italic"/>
        <w:rPr>
          <w:lang w:val="cy-GB"/>
        </w:rPr>
      </w:pPr>
      <w:r w:rsidRPr="003B28ED">
        <w:rPr>
          <w:lang w:val="cy-GB"/>
        </w:rPr>
        <w:t xml:space="preserve">Jennifer </w:t>
      </w:r>
      <w:r w:rsidR="00A22876" w:rsidRPr="003B28ED">
        <w:rPr>
          <w:lang w:val="cy-GB"/>
        </w:rPr>
        <w:t xml:space="preserve">yw </w:t>
      </w:r>
      <w:r w:rsidR="00A22876" w:rsidRPr="003B28ED">
        <w:rPr>
          <w:iCs/>
          <w:lang w:val="cy-GB"/>
        </w:rPr>
        <w:t>Rheolwr Cydraddoldeb ac Amrywiaeth Byddin yr Iachawdwriaeth, Tiriogaeth y Deyrnas Gyfunol ac Iwerddon</w:t>
      </w:r>
      <w:r w:rsidR="008F3F44" w:rsidRPr="003B28ED">
        <w:rPr>
          <w:lang w:val="cy-GB"/>
        </w:rPr>
        <w:t>.</w:t>
      </w:r>
    </w:p>
    <w:bookmarkEnd w:id="43"/>
    <w:p w14:paraId="4CA2BAE8" w14:textId="7836990A" w:rsidR="00B07858" w:rsidRPr="003B28ED" w:rsidRDefault="00B07858" w:rsidP="002731E5">
      <w:pPr>
        <w:rPr>
          <w:rFonts w:cstheme="minorHAnsi"/>
        </w:rPr>
      </w:pPr>
    </w:p>
    <w:p w14:paraId="3F5FEF46" w14:textId="7DA3D333" w:rsidR="00E2570D" w:rsidRPr="003B28ED" w:rsidRDefault="00A22876" w:rsidP="004E44CF">
      <w:pPr>
        <w:pStyle w:val="Runningtext"/>
        <w:rPr>
          <w:lang w:val="cy-GB"/>
        </w:rPr>
      </w:pPr>
      <w:r w:rsidRPr="003B28ED">
        <w:rPr>
          <w:lang w:val="cy-GB"/>
        </w:rPr>
        <w:t xml:space="preserve">Mae gan fis Ebrill </w:t>
      </w:r>
      <w:r w:rsidR="00E2570D" w:rsidRPr="003B28ED">
        <w:rPr>
          <w:lang w:val="cy-GB"/>
        </w:rPr>
        <w:t xml:space="preserve">1993 </w:t>
      </w:r>
      <w:r w:rsidRPr="003B28ED">
        <w:rPr>
          <w:lang w:val="cy-GB"/>
        </w:rPr>
        <w:t>atgofion chwerw a melys i mi. Ar</w:t>
      </w:r>
      <w:r w:rsidR="00E2570D" w:rsidRPr="003B28ED">
        <w:rPr>
          <w:lang w:val="cy-GB"/>
        </w:rPr>
        <w:t xml:space="preserve"> 14 </w:t>
      </w:r>
      <w:r w:rsidRPr="003B28ED">
        <w:rPr>
          <w:lang w:val="cy-GB"/>
        </w:rPr>
        <w:t>Ebrill, rhoddais enedigaeth i’m plentyn cyntaf, merch brydferth, a phrofi’r llawenydd o fod yn fam am y tro cyntaf, yn gyfrifol am fywyd gwerthfawr</w:t>
      </w:r>
      <w:r w:rsidR="00E2570D" w:rsidRPr="003B28ED">
        <w:rPr>
          <w:lang w:val="cy-GB"/>
        </w:rPr>
        <w:t xml:space="preserve">. </w:t>
      </w:r>
    </w:p>
    <w:p w14:paraId="4FF0EE5C" w14:textId="22CB93DA" w:rsidR="00E2570D" w:rsidRPr="003B28ED" w:rsidRDefault="001A14C3" w:rsidP="004E44CF">
      <w:pPr>
        <w:pStyle w:val="Runningtext"/>
        <w:rPr>
          <w:lang w:val="cy-GB"/>
        </w:rPr>
      </w:pPr>
      <w:r w:rsidRPr="003B28ED">
        <w:rPr>
          <w:rFonts w:ascii="Calibri" w:hAnsi="Calibri" w:cs="Calibri"/>
          <w:lang w:val="cy-GB"/>
        </w:rPr>
        <w:t>Wyth diwrnod yn ddiweddarach, a minnau’n dal fy mhlentyn, gwrandewais ar y newyddion am blentyn mam arall, wedi ei lofruddio’n ffiaidd: Stephen Lawrence; ei fywyd wedi ei gipio mewn ffordd mor dreisgar.</w:t>
      </w:r>
    </w:p>
    <w:p w14:paraId="68F5191C" w14:textId="68EDA1A2" w:rsidR="00E2570D" w:rsidRPr="003B28ED" w:rsidRDefault="001A14C3" w:rsidP="004E44CF">
      <w:pPr>
        <w:pStyle w:val="Runningtext"/>
        <w:rPr>
          <w:lang w:val="cy-GB"/>
        </w:rPr>
      </w:pPr>
      <w:r w:rsidRPr="003B28ED">
        <w:rPr>
          <w:rFonts w:ascii="Calibri" w:hAnsi="Calibri" w:cs="Calibri"/>
          <w:lang w:val="cy-GB"/>
        </w:rPr>
        <w:t>Teimlais amrywiaeth o emosiynau: sioc, dicter, anghrediniaeth, a thristwch enbyd am golli bywyd hardd. Meddyliais am fam Stephen, ei dad a’i deulu, a theimlo eu poen. A theimlais boen ein cymuned. Pam?</w:t>
      </w:r>
    </w:p>
    <w:p w14:paraId="7D5C05B2" w14:textId="3B1883D6" w:rsidR="00E2570D" w:rsidRPr="003B28ED" w:rsidRDefault="001A14C3" w:rsidP="004E44CF">
      <w:pPr>
        <w:pStyle w:val="Runningtext"/>
        <w:rPr>
          <w:lang w:val="cy-GB"/>
        </w:rPr>
      </w:pPr>
      <w:r w:rsidRPr="003B28ED">
        <w:rPr>
          <w:rFonts w:ascii="Calibri" w:hAnsi="Calibri" w:cs="Calibri"/>
          <w:lang w:val="cy-GB"/>
        </w:rPr>
        <w:t>Yn y degawdau a ddilynodd ers llofruddiaeth Stephen, erys cymaint o gwestiynau heb eu hateb. Pam fod cyfiawnder mor anodd i’w gael? Pam y gwnaed cymaint o gamgymeriadau yn yr ymchwiliad? A phan ganwyd y gloch ar hiliaeth sefydliadol o’r diwedd, pam y gwnaed cyn lleied i ymdrin â’r peth? Buom yn dystion i sefydlu comisiynau ac ymchwiliadau a buom yn craffu ar yr adroddiadau a gynhyrchwyd yn eu sgîl, gyda phob un yn cadarnhau yr hyn yr oeddem ni eisoes yn wybod oedd yn wir. Er y dysgwyd rhai gwersi, ymddengys mai dros dro y gwnaethant bara, a thros y flwyddyn a aeth heibio yn unig yr ydym wedi bod yn dystion i ddigwyddiadau niferus  cysylltiedig â hiliaeth, camddefnyddio grym, a rhagfarn gan y rhai oedd i fod i amddiffyn a gwasanaethu ein cymunedau.</w:t>
      </w:r>
    </w:p>
    <w:p w14:paraId="2494C5F6" w14:textId="2B691A97" w:rsidR="00E2570D" w:rsidRPr="003B28ED" w:rsidRDefault="001A14C3" w:rsidP="004E44CF">
      <w:pPr>
        <w:pStyle w:val="Runningtext"/>
        <w:rPr>
          <w:lang w:val="cy-GB"/>
        </w:rPr>
      </w:pPr>
      <w:r w:rsidRPr="003B28ED">
        <w:rPr>
          <w:rFonts w:ascii="Calibri" w:hAnsi="Calibri" w:cs="Calibri"/>
          <w:lang w:val="cy-GB"/>
        </w:rPr>
        <w:t>Mae teulu Lawrence, yn eu brwydr ddiflino am gyfiawnder, yn ein hatgoffa ni oll nad ydym i fod i ildio, hyd yn oed pan fod popeth yn eich erbyn; rydych yn dal i bwyso am gyfiawnder oherwydd bod cyfiawnder yn werth ei gael. Yr oedd sefydlu Sul Cyfiawnder Hiliol ym 1995 yn gychwyn fframwaith fyddai’n canolbwyntio ar yr eglwys fel cymuned o bobl a’i galluogi i chwarae rhan allweddol yn adeiladu’r sylfaen lle mae cyfiawnder Duw yn realiti i bawb.</w:t>
      </w:r>
    </w:p>
    <w:p w14:paraId="65D5F333" w14:textId="7608DA40" w:rsidR="00E2570D" w:rsidRPr="003B28ED" w:rsidRDefault="001A14C3" w:rsidP="004E44CF">
      <w:pPr>
        <w:pStyle w:val="Runningtext"/>
        <w:rPr>
          <w:lang w:val="cy-GB"/>
        </w:rPr>
      </w:pPr>
      <w:r w:rsidRPr="003B28ED">
        <w:rPr>
          <w:rFonts w:ascii="Calibri" w:hAnsi="Calibri" w:cs="Calibri"/>
          <w:lang w:val="cy-GB"/>
        </w:rPr>
        <w:t>Trwy Sul Cyfiawnder Hiliol a thu hwnt, mae’r eglwys yn gallu ac yn gorfod arwain yr ymateb Cristnogol a gweithio allan werthoedd a gwirioneddau Beiblaidd; fod gwerth arnom i gyd a’n bod yn haeddu cyfiawnder. Mae gan yr eglwys ran i’w chwarae wrth helpu i ddod o hyd i atebion a bod yn bont rhwng safbwyntiau sydd weithiau’n wrthwynebus, gan ei gosod ei hun yng nghanol trawsnewid, gan siarad, galw, cyd-sefyll a herio. Rhaid i’r eglwys hefyd ystyried y rhan mae’n chwarae i ddileu anghyfiawnder hiliol o’i systemau a’i strwythurau ei hun, a lle gwelir bod anghyfiawnder hiliol yn bodoli, mae’n rhaid i’r eglwys gymryd camau i herio’r anghyfiawnder hwnnw a gwneud i ffwrdd ag ef. Mae grymuso cymunedau yn elfen hanfodol o’r ymateb Cristnogol.</w:t>
      </w:r>
    </w:p>
    <w:p w14:paraId="379FBF67" w14:textId="109D624B" w:rsidR="00E2570D" w:rsidRPr="003B28ED" w:rsidRDefault="001A14C3" w:rsidP="004E44CF">
      <w:pPr>
        <w:pStyle w:val="Runningtext"/>
        <w:rPr>
          <w:lang w:val="cy-GB"/>
        </w:rPr>
      </w:pPr>
      <w:r w:rsidRPr="003B28ED">
        <w:rPr>
          <w:rFonts w:ascii="Calibri" w:hAnsi="Calibri" w:cs="Calibri"/>
          <w:lang w:val="cy-GB"/>
        </w:rPr>
        <w:t>Fel menyw Ddu, mae cyfiawnder hiliol yn bersonol i mi. Pan mae cyfiawnder hiliol yn methu, mae creithiau anghyfiawnder yn cael eu dwyn gan bobl sy’n edrych fel fi, pobl liw - yn ddynion, menywod a phlant. Pan lofruddiwyd Stephen Lawrence, wnaethon ni erioed dychmygu, bron i 30 mlynedd yn ddiweddarach, y ceid galwadau tebyg am gyfiawnder i bobl ifanc Ddu eraill y dygwyd eu bywydau mewn modd ffiaidd neu a dorrwyd gan yr union strwythurau oedd i fod i’w hamddiffyn. Mae llofruddiaeth George Floyd, yr ymateb byd-</w:t>
      </w:r>
      <w:r w:rsidRPr="003B28ED">
        <w:rPr>
          <w:rFonts w:ascii="Calibri" w:hAnsi="Calibri" w:cs="Calibri"/>
          <w:lang w:val="cy-GB"/>
        </w:rPr>
        <w:lastRenderedPageBreak/>
        <w:t>eang a’r alwad i weithredu dros gyfiawnder hiliol yn fodd i’n hatgoffa ni o rym ein lleisiau unedig, ac o’r angen i ddysgu gwers gan deulu Lawrence a dal i frwydro.</w:t>
      </w:r>
    </w:p>
    <w:p w14:paraId="4F01C749" w14:textId="77777777" w:rsidR="00E2570D" w:rsidRPr="003B28ED" w:rsidRDefault="00E2570D" w:rsidP="004E44CF">
      <w:pPr>
        <w:pStyle w:val="Runningtext"/>
        <w:rPr>
          <w:lang w:val="cy-GB"/>
        </w:rPr>
      </w:pPr>
    </w:p>
    <w:p w14:paraId="23F04E77" w14:textId="77777777" w:rsidR="00EC31D1" w:rsidRPr="003B28ED" w:rsidRDefault="00EC31D1" w:rsidP="004E44CF">
      <w:pPr>
        <w:pStyle w:val="Runningtext"/>
        <w:rPr>
          <w:rFonts w:eastAsia="Times New Roman"/>
          <w:b/>
          <w:lang w:val="cy-GB"/>
        </w:rPr>
        <w:sectPr w:rsidR="00EC31D1" w:rsidRPr="003B28ED">
          <w:pgSz w:w="11906" w:h="16838"/>
          <w:pgMar w:top="1440" w:right="1440" w:bottom="1440" w:left="1440" w:header="708" w:footer="708" w:gutter="0"/>
          <w:cols w:space="708"/>
          <w:docGrid w:linePitch="360"/>
        </w:sectPr>
      </w:pPr>
      <w:bookmarkStart w:id="44" w:name="_Hlk119494314"/>
    </w:p>
    <w:p w14:paraId="5A4AEFA9" w14:textId="77777777" w:rsidR="00F838F5" w:rsidRPr="00CC31AF" w:rsidRDefault="00BE2BA2" w:rsidP="00CC31AF">
      <w:pPr>
        <w:pStyle w:val="Heading3"/>
      </w:pPr>
      <w:r w:rsidRPr="00CC31AF">
        <w:lastRenderedPageBreak/>
        <w:t>Yogi Sutton</w:t>
      </w:r>
    </w:p>
    <w:p w14:paraId="63A06B31" w14:textId="0299EB1D" w:rsidR="00BE2BA2" w:rsidRPr="003B28ED" w:rsidRDefault="008C0830" w:rsidP="008C0830">
      <w:r w:rsidRPr="003B28ED">
        <w:rPr>
          <w:i/>
        </w:rPr>
        <w:t xml:space="preserve">Mae </w:t>
      </w:r>
      <w:r w:rsidR="00F838F5" w:rsidRPr="003B28ED">
        <w:rPr>
          <w:i/>
        </w:rPr>
        <w:t xml:space="preserve">Yogi </w:t>
      </w:r>
      <w:r w:rsidRPr="003B28ED">
        <w:rPr>
          <w:i/>
        </w:rPr>
        <w:t>yn G</w:t>
      </w:r>
      <w:r w:rsidRPr="003B28ED">
        <w:rPr>
          <w:rFonts w:eastAsia="Times New Roman" w:cstheme="minorHAnsi"/>
          <w:bCs/>
          <w:i/>
          <w:iCs/>
        </w:rPr>
        <w:t>adeirydd y Gymdeithas Gatholig dros Gyfiawnder Hiliol</w:t>
      </w:r>
      <w:r w:rsidR="00BB1D12" w:rsidRPr="003B28ED">
        <w:t xml:space="preserve"> (C</w:t>
      </w:r>
      <w:r w:rsidR="00BE2BA2" w:rsidRPr="003B28ED">
        <w:t>ARJ</w:t>
      </w:r>
      <w:r w:rsidR="00BB1D12" w:rsidRPr="003B28ED">
        <w:t>)</w:t>
      </w:r>
      <w:r w:rsidR="007A4265" w:rsidRPr="003B28ED">
        <w:t>.</w:t>
      </w:r>
    </w:p>
    <w:bookmarkEnd w:id="44"/>
    <w:p w14:paraId="5EBBF950" w14:textId="77777777" w:rsidR="00BE2BA2" w:rsidRPr="003B28ED" w:rsidRDefault="00BE2BA2" w:rsidP="000E1DB3">
      <w:pPr>
        <w:rPr>
          <w:rFonts w:eastAsia="Times New Roman" w:cstheme="minorHAnsi"/>
        </w:rPr>
      </w:pPr>
    </w:p>
    <w:p w14:paraId="6C586274" w14:textId="4DAE8AA0" w:rsidR="00BE2BA2" w:rsidRPr="003B28ED" w:rsidRDefault="008C0830" w:rsidP="004E44CF">
      <w:pPr>
        <w:pStyle w:val="Runningtext"/>
        <w:rPr>
          <w:lang w:val="cy-GB"/>
        </w:rPr>
      </w:pPr>
      <w:r w:rsidRPr="003B28ED">
        <w:rPr>
          <w:lang w:val="cy-GB"/>
        </w:rPr>
        <w:t xml:space="preserve">Dychrynodd marwolaeth </w:t>
      </w:r>
      <w:r w:rsidR="00BE2BA2" w:rsidRPr="003B28ED">
        <w:rPr>
          <w:lang w:val="cy-GB"/>
        </w:rPr>
        <w:t>Stephen</w:t>
      </w:r>
      <w:r w:rsidRPr="003B28ED">
        <w:rPr>
          <w:lang w:val="cy-GB"/>
        </w:rPr>
        <w:t xml:space="preserve"> fi wrth i mi ddilyn adroddiadau’r newyddion. Yr oedd fy merch i yr un oed â</w:t>
      </w:r>
      <w:r w:rsidR="00BE2BA2" w:rsidRPr="003B28ED">
        <w:rPr>
          <w:lang w:val="cy-GB"/>
        </w:rPr>
        <w:t xml:space="preserve"> Stephen, </w:t>
      </w:r>
      <w:r w:rsidRPr="003B28ED">
        <w:rPr>
          <w:lang w:val="cy-GB"/>
        </w:rPr>
        <w:t>wedi ei geni rai misoedd</w:t>
      </w:r>
      <w:r w:rsidR="00F371CA" w:rsidRPr="003B28ED">
        <w:rPr>
          <w:lang w:val="cy-GB"/>
        </w:rPr>
        <w:t xml:space="preserve"> </w:t>
      </w:r>
      <w:r w:rsidRPr="003B28ED">
        <w:rPr>
          <w:lang w:val="cy-GB"/>
        </w:rPr>
        <w:t>yn unig ar ei ôl, a</w:t>
      </w:r>
      <w:r w:rsidR="00F371CA" w:rsidRPr="003B28ED">
        <w:rPr>
          <w:lang w:val="cy-GB"/>
        </w:rPr>
        <w:t xml:space="preserve"> h</w:t>
      </w:r>
      <w:r w:rsidRPr="003B28ED">
        <w:rPr>
          <w:lang w:val="cy-GB"/>
        </w:rPr>
        <w:t>ithau hefyd yn paratoi ar gyfer ei lefel</w:t>
      </w:r>
      <w:r w:rsidR="00BE2BA2" w:rsidRPr="003B28ED">
        <w:rPr>
          <w:lang w:val="cy-GB"/>
        </w:rPr>
        <w:t xml:space="preserve"> A</w:t>
      </w:r>
      <w:r w:rsidRPr="003B28ED">
        <w:rPr>
          <w:lang w:val="cy-GB"/>
        </w:rPr>
        <w:t xml:space="preserve">. </w:t>
      </w:r>
      <w:r w:rsidR="00F371CA" w:rsidRPr="003B28ED">
        <w:rPr>
          <w:lang w:val="cy-GB"/>
        </w:rPr>
        <w:t>Fe’i</w:t>
      </w:r>
      <w:r w:rsidRPr="003B28ED">
        <w:rPr>
          <w:lang w:val="cy-GB"/>
        </w:rPr>
        <w:t xml:space="preserve"> gwyli</w:t>
      </w:r>
      <w:r w:rsidR="00F371CA" w:rsidRPr="003B28ED">
        <w:rPr>
          <w:lang w:val="cy-GB"/>
        </w:rPr>
        <w:t>wn</w:t>
      </w:r>
      <w:r w:rsidRPr="003B28ED">
        <w:rPr>
          <w:lang w:val="cy-GB"/>
        </w:rPr>
        <w:t xml:space="preserve"> yn paratoi i fynd allan gyda’i ffrindiau, mor ifanc – plant oedden nhw, mewn gwirionedd – gyda chymaint o’u bywydau o’u blaenau, cymaint o botensial. O lle daw’r casineb sy’n gyrru rhywun i gymryd bywyd gwerthfawr am ddim rheswm ond lliw croen</w:t>
      </w:r>
      <w:r w:rsidR="00BE2BA2" w:rsidRPr="003B28ED">
        <w:rPr>
          <w:lang w:val="cy-GB"/>
        </w:rPr>
        <w:t xml:space="preserve">? </w:t>
      </w:r>
      <w:r w:rsidRPr="003B28ED">
        <w:rPr>
          <w:lang w:val="cy-GB"/>
        </w:rPr>
        <w:t>Pam nad ymchwiliwyd yn iawn i farwolaeth y gŵr ifanc Du hwn</w:t>
      </w:r>
      <w:r w:rsidR="00BE2BA2" w:rsidRPr="003B28ED">
        <w:rPr>
          <w:lang w:val="cy-GB"/>
        </w:rPr>
        <w:t xml:space="preserve">? </w:t>
      </w:r>
      <w:r w:rsidRPr="003B28ED">
        <w:rPr>
          <w:lang w:val="cy-GB"/>
        </w:rPr>
        <w:t>Troes dych</w:t>
      </w:r>
      <w:r w:rsidR="00F371CA" w:rsidRPr="003B28ED">
        <w:rPr>
          <w:lang w:val="cy-GB"/>
        </w:rPr>
        <w:t>r</w:t>
      </w:r>
      <w:r w:rsidRPr="003B28ED">
        <w:rPr>
          <w:lang w:val="cy-GB"/>
        </w:rPr>
        <w:t>yn yn ddicter. Yr oedd anghyf</w:t>
      </w:r>
      <w:r w:rsidR="007B4831" w:rsidRPr="003B28ED">
        <w:rPr>
          <w:lang w:val="cy-GB"/>
        </w:rPr>
        <w:t>iawnder</w:t>
      </w:r>
      <w:r w:rsidR="00BE2BA2" w:rsidRPr="003B28ED">
        <w:rPr>
          <w:lang w:val="cy-GB"/>
        </w:rPr>
        <w:t xml:space="preserve"> </w:t>
      </w:r>
      <w:r w:rsidRPr="003B28ED">
        <w:rPr>
          <w:lang w:val="cy-GB"/>
        </w:rPr>
        <w:t>y cyfan yn llosgi fel lwmp yn fy ngwddf</w:t>
      </w:r>
      <w:r w:rsidR="00BE2BA2" w:rsidRPr="003B28ED">
        <w:rPr>
          <w:lang w:val="cy-GB"/>
        </w:rPr>
        <w:t xml:space="preserve">. </w:t>
      </w:r>
    </w:p>
    <w:p w14:paraId="64553168" w14:textId="7F59AC7D" w:rsidR="00BE2BA2" w:rsidRPr="003B28ED" w:rsidRDefault="001A14C3" w:rsidP="004E44CF">
      <w:pPr>
        <w:pStyle w:val="Runningtext"/>
        <w:rPr>
          <w:lang w:val="cy-GB"/>
        </w:rPr>
      </w:pPr>
      <w:r w:rsidRPr="003B28ED">
        <w:rPr>
          <w:rFonts w:ascii="Calibri" w:hAnsi="Calibri" w:cs="Calibri"/>
          <w:lang w:val="cy-GB"/>
        </w:rPr>
        <w:t>Ac fe gymerai cyfiawnder i Stephen flynyddoedd lawer. Wynebodd yr ymgyrch wrthwynebiad o du’r sawl oedd yn amharod i gydnabod yr hiliaeth yn ein cymdeithas ac yn ein sefydliadau cyhoeddus, yn enwedig yn yr heddlu.</w:t>
      </w:r>
    </w:p>
    <w:p w14:paraId="6CB7DB3E" w14:textId="304E2B59" w:rsidR="00BE2BA2" w:rsidRPr="003B28ED" w:rsidRDefault="001A14C3" w:rsidP="004E44CF">
      <w:pPr>
        <w:pStyle w:val="Runningtext"/>
        <w:rPr>
          <w:lang w:val="cy-GB"/>
        </w:rPr>
      </w:pPr>
      <w:r w:rsidRPr="003B28ED">
        <w:rPr>
          <w:rFonts w:ascii="Calibri" w:hAnsi="Calibri" w:cs="Calibri"/>
          <w:lang w:val="cy-GB"/>
        </w:rPr>
        <w:t>Ar orchymyn Jack Straw, yr Ysgrifennydd Cartref ar y pryd, cyhoeddwyd Adroddiad Macpherson ar yr ymchwiliad i lofruddiaeth Stephen Lawrence ym 1999. Canfu fod yr ymchwiliad gan Heddlu’r Metropolitan wedi ei ‘andwyo gan gyfuniad o  flerwch proffesiynol, hiliaeth sefydliadol a methiant mewn arweinyddiaeth gan uwch-swyddogion’. Ar y pryd, anfonodd donnau o fraw trwy gymdeithas. Yr oedd yn drobwynt ac yn gydnabyddiaeth na fyddai hiliaeth wreiddiedig yn cael ei oddef.</w:t>
      </w:r>
    </w:p>
    <w:p w14:paraId="3F27E7AA" w14:textId="37968C65" w:rsidR="00BE2BA2" w:rsidRPr="003B28ED" w:rsidRDefault="008C0830" w:rsidP="004E44CF">
      <w:pPr>
        <w:pStyle w:val="Runningtext"/>
        <w:rPr>
          <w:color w:val="202122"/>
          <w:lang w:val="cy-GB"/>
        </w:rPr>
      </w:pPr>
      <w:r w:rsidRPr="003B28ED">
        <w:rPr>
          <w:color w:val="202122"/>
          <w:lang w:val="cy-GB"/>
        </w:rPr>
        <w:t>Ym mis Ebrill</w:t>
      </w:r>
      <w:r w:rsidR="00BE2BA2" w:rsidRPr="003B28ED">
        <w:rPr>
          <w:color w:val="202122"/>
          <w:lang w:val="cy-GB"/>
        </w:rPr>
        <w:t xml:space="preserve"> 1999</w:t>
      </w:r>
      <w:r w:rsidR="002F5DFA" w:rsidRPr="003B28ED">
        <w:rPr>
          <w:color w:val="202122"/>
          <w:lang w:val="cy-GB"/>
        </w:rPr>
        <w:t>,</w:t>
      </w:r>
      <w:r w:rsidR="00BE2BA2" w:rsidRPr="003B28ED">
        <w:rPr>
          <w:color w:val="202122"/>
          <w:lang w:val="cy-GB"/>
        </w:rPr>
        <w:t xml:space="preserve"> </w:t>
      </w:r>
      <w:r w:rsidRPr="003B28ED">
        <w:rPr>
          <w:color w:val="202122"/>
          <w:lang w:val="cy-GB"/>
        </w:rPr>
        <w:t>croesawodd Cynhadledd yr Esgobion</w:t>
      </w:r>
      <w:r w:rsidR="00BE2BA2" w:rsidRPr="003B28ED">
        <w:rPr>
          <w:color w:val="202122"/>
          <w:lang w:val="cy-GB"/>
        </w:rPr>
        <w:t xml:space="preserve"> Catholi</w:t>
      </w:r>
      <w:r w:rsidRPr="003B28ED">
        <w:rPr>
          <w:color w:val="202122"/>
          <w:lang w:val="cy-GB"/>
        </w:rPr>
        <w:t>g</w:t>
      </w:r>
      <w:r w:rsidR="00BE2BA2" w:rsidRPr="003B28ED">
        <w:rPr>
          <w:color w:val="202122"/>
          <w:lang w:val="cy-GB"/>
        </w:rPr>
        <w:t xml:space="preserve"> </w:t>
      </w:r>
      <w:r w:rsidR="0056023D" w:rsidRPr="003B28ED">
        <w:rPr>
          <w:color w:val="202122"/>
          <w:lang w:val="cy-GB"/>
        </w:rPr>
        <w:t>Adroddiad</w:t>
      </w:r>
      <w:r w:rsidR="00BE2BA2" w:rsidRPr="003B28ED">
        <w:rPr>
          <w:color w:val="202122"/>
          <w:lang w:val="cy-GB"/>
        </w:rPr>
        <w:t xml:space="preserve"> </w:t>
      </w:r>
      <w:r w:rsidRPr="003B28ED">
        <w:rPr>
          <w:color w:val="202122"/>
          <w:lang w:val="cy-GB"/>
        </w:rPr>
        <w:t xml:space="preserve">Macpherson, gan annog  </w:t>
      </w:r>
      <w:r w:rsidR="002D5428" w:rsidRPr="003B28ED">
        <w:rPr>
          <w:color w:val="202122"/>
          <w:lang w:val="cy-GB"/>
        </w:rPr>
        <w:t>‘</w:t>
      </w:r>
      <w:r w:rsidRPr="003B28ED">
        <w:rPr>
          <w:color w:val="202122"/>
          <w:lang w:val="cy-GB"/>
        </w:rPr>
        <w:t>pob mudiad a sefydliad</w:t>
      </w:r>
      <w:r w:rsidR="00BE2BA2" w:rsidRPr="003B28ED">
        <w:rPr>
          <w:color w:val="202122"/>
          <w:lang w:val="cy-GB"/>
        </w:rPr>
        <w:t xml:space="preserve"> Catholi</w:t>
      </w:r>
      <w:r w:rsidRPr="003B28ED">
        <w:rPr>
          <w:color w:val="202122"/>
          <w:lang w:val="cy-GB"/>
        </w:rPr>
        <w:t>g i edrych eto i weld sut orau y gallent wasanaethu cymunedau ethnig lleiafrifol yn ein mysg</w:t>
      </w:r>
      <w:r w:rsidR="002D5428" w:rsidRPr="003B28ED">
        <w:rPr>
          <w:color w:val="202122"/>
          <w:lang w:val="cy-GB"/>
        </w:rPr>
        <w:t>’</w:t>
      </w:r>
      <w:r w:rsidR="002F5DFA" w:rsidRPr="003B28ED">
        <w:rPr>
          <w:color w:val="202122"/>
          <w:lang w:val="cy-GB"/>
        </w:rPr>
        <w:t>.</w:t>
      </w:r>
      <w:r w:rsidR="00424B8C" w:rsidRPr="003B28ED">
        <w:rPr>
          <w:color w:val="202122"/>
          <w:lang w:val="cy-GB"/>
        </w:rPr>
        <w:t xml:space="preserve"> </w:t>
      </w:r>
      <w:r w:rsidRPr="003B28ED">
        <w:rPr>
          <w:color w:val="202122"/>
          <w:lang w:val="cy-GB"/>
        </w:rPr>
        <w:t xml:space="preserve">Cyhoeddodd yr esgobion </w:t>
      </w:r>
      <w:r w:rsidRPr="003B28ED">
        <w:rPr>
          <w:i/>
          <w:color w:val="202122"/>
          <w:lang w:val="cy-GB"/>
        </w:rPr>
        <w:t xml:space="preserve">Ganllawiau </w:t>
      </w:r>
      <w:r w:rsidRPr="003B28ED">
        <w:rPr>
          <w:color w:val="202122"/>
          <w:lang w:val="cy-GB"/>
        </w:rPr>
        <w:t>i’r Adolygiad, a barodd am ddwy flynedd, a chymerodd rhyw</w:t>
      </w:r>
      <w:r w:rsidR="00BE2BA2" w:rsidRPr="003B28ED">
        <w:rPr>
          <w:color w:val="202122"/>
          <w:lang w:val="cy-GB"/>
        </w:rPr>
        <w:t xml:space="preserve"> 60 o</w:t>
      </w:r>
      <w:r w:rsidR="00D11B4C" w:rsidRPr="003B28ED">
        <w:rPr>
          <w:color w:val="202122"/>
          <w:lang w:val="cy-GB"/>
        </w:rPr>
        <w:t xml:space="preserve"> fudiadau ran. Yr oedd hyn yn ymateb da iawn gan yr esgobion, ac efallai iddo arwain at newid gwirioneddol mewn nifer o sefydliadau</w:t>
      </w:r>
      <w:r w:rsidR="00BE2BA2" w:rsidRPr="003B28ED">
        <w:rPr>
          <w:color w:val="202122"/>
          <w:lang w:val="cy-GB"/>
        </w:rPr>
        <w:t>.</w:t>
      </w:r>
      <w:r w:rsidR="00424B8C" w:rsidRPr="003B28ED">
        <w:rPr>
          <w:color w:val="202122"/>
          <w:lang w:val="cy-GB"/>
        </w:rPr>
        <w:t xml:space="preserve"> </w:t>
      </w:r>
    </w:p>
    <w:p w14:paraId="0E3B5A02" w14:textId="3EA89837" w:rsidR="00BE2BA2" w:rsidRPr="003B28ED" w:rsidRDefault="00D11B4C" w:rsidP="004E44CF">
      <w:pPr>
        <w:pStyle w:val="Runningtext"/>
        <w:rPr>
          <w:lang w:val="cy-GB"/>
        </w:rPr>
      </w:pPr>
      <w:r w:rsidRPr="003B28ED">
        <w:rPr>
          <w:lang w:val="cy-GB"/>
        </w:rPr>
        <w:t>Fodd bynnag, fe gymerodd</w:t>
      </w:r>
      <w:r w:rsidR="00BE2BA2" w:rsidRPr="003B28ED">
        <w:rPr>
          <w:lang w:val="cy-GB"/>
        </w:rPr>
        <w:t xml:space="preserve"> </w:t>
      </w:r>
      <w:r w:rsidR="002F5DFA" w:rsidRPr="003B28ED">
        <w:rPr>
          <w:lang w:val="cy-GB"/>
        </w:rPr>
        <w:t xml:space="preserve">18 </w:t>
      </w:r>
      <w:r w:rsidRPr="003B28ED">
        <w:rPr>
          <w:lang w:val="cy-GB"/>
        </w:rPr>
        <w:t>mlynedd</w:t>
      </w:r>
      <w:r w:rsidR="00F371CA" w:rsidRPr="003B28ED">
        <w:rPr>
          <w:lang w:val="cy-GB"/>
        </w:rPr>
        <w:t xml:space="preserve"> </w:t>
      </w:r>
      <w:r w:rsidRPr="003B28ED">
        <w:rPr>
          <w:lang w:val="cy-GB"/>
        </w:rPr>
        <w:t>i rai o lofruddion</w:t>
      </w:r>
      <w:r w:rsidR="00BE2BA2" w:rsidRPr="003B28ED">
        <w:rPr>
          <w:lang w:val="cy-GB"/>
        </w:rPr>
        <w:t xml:space="preserve"> Stephen Lawrence </w:t>
      </w:r>
      <w:r w:rsidRPr="003B28ED">
        <w:rPr>
          <w:lang w:val="cy-GB"/>
        </w:rPr>
        <w:t>wynebu</w:t>
      </w:r>
      <w:r w:rsidR="00BE2BA2" w:rsidRPr="003B28ED">
        <w:rPr>
          <w:lang w:val="cy-GB"/>
        </w:rPr>
        <w:t xml:space="preserve"> </w:t>
      </w:r>
      <w:r w:rsidR="007B4831" w:rsidRPr="003B28ED">
        <w:rPr>
          <w:lang w:val="cy-GB"/>
        </w:rPr>
        <w:t>cyfiawnder</w:t>
      </w:r>
      <w:r w:rsidR="00BE2BA2" w:rsidRPr="003B28ED">
        <w:rPr>
          <w:lang w:val="cy-GB"/>
        </w:rPr>
        <w:t xml:space="preserve">. </w:t>
      </w:r>
      <w:r w:rsidRPr="003B28ED">
        <w:rPr>
          <w:lang w:val="cy-GB"/>
        </w:rPr>
        <w:t>Ym mis Ionawr</w:t>
      </w:r>
      <w:r w:rsidR="00BE2BA2" w:rsidRPr="003B28ED">
        <w:rPr>
          <w:lang w:val="cy-GB"/>
        </w:rPr>
        <w:t xml:space="preserve"> 2012</w:t>
      </w:r>
      <w:r w:rsidR="002F5DFA" w:rsidRPr="003B28ED">
        <w:rPr>
          <w:lang w:val="cy-GB"/>
        </w:rPr>
        <w:t>,</w:t>
      </w:r>
      <w:r w:rsidR="00BE2BA2" w:rsidRPr="003B28ED">
        <w:rPr>
          <w:lang w:val="cy-GB"/>
        </w:rPr>
        <w:t xml:space="preserve"> </w:t>
      </w:r>
      <w:r w:rsidRPr="003B28ED">
        <w:rPr>
          <w:lang w:val="cy-GB"/>
        </w:rPr>
        <w:t xml:space="preserve">dedfrydwyd </w:t>
      </w:r>
      <w:r w:rsidR="00BE2BA2" w:rsidRPr="003B28ED">
        <w:rPr>
          <w:lang w:val="cy-GB"/>
        </w:rPr>
        <w:t xml:space="preserve">Gary Dobson a David Norris </w:t>
      </w:r>
      <w:r w:rsidRPr="003B28ED">
        <w:rPr>
          <w:lang w:val="cy-GB"/>
        </w:rPr>
        <w:t xml:space="preserve">i garchar am oes am y </w:t>
      </w:r>
      <w:r w:rsidR="008E73F2" w:rsidRPr="003B28ED">
        <w:rPr>
          <w:lang w:val="cy-GB"/>
        </w:rPr>
        <w:t>llofruddiaeth</w:t>
      </w:r>
      <w:r w:rsidR="00BE2BA2" w:rsidRPr="003B28ED">
        <w:rPr>
          <w:lang w:val="cy-GB"/>
        </w:rPr>
        <w:t>.</w:t>
      </w:r>
      <w:r w:rsidR="00424B8C" w:rsidRPr="003B28ED">
        <w:rPr>
          <w:lang w:val="cy-GB"/>
        </w:rPr>
        <w:t xml:space="preserve"> </w:t>
      </w:r>
    </w:p>
    <w:p w14:paraId="7ECE1E19" w14:textId="69978984" w:rsidR="00BE2BA2" w:rsidRPr="003B28ED" w:rsidRDefault="00D11B4C" w:rsidP="004E44CF">
      <w:pPr>
        <w:pStyle w:val="Runningtext"/>
        <w:rPr>
          <w:lang w:val="cy-GB"/>
        </w:rPr>
      </w:pPr>
      <w:r w:rsidRPr="003B28ED">
        <w:rPr>
          <w:lang w:val="cy-GB"/>
        </w:rPr>
        <w:t>Cymerodd gymaint o flynyddoedd ag y bu Stephen fyw i gael</w:t>
      </w:r>
      <w:r w:rsidR="00BE2BA2" w:rsidRPr="003B28ED">
        <w:rPr>
          <w:lang w:val="cy-GB"/>
        </w:rPr>
        <w:t xml:space="preserve"> </w:t>
      </w:r>
      <w:r w:rsidR="007B4831" w:rsidRPr="003B28ED">
        <w:rPr>
          <w:lang w:val="cy-GB"/>
        </w:rPr>
        <w:t>cyfiawnder</w:t>
      </w:r>
      <w:r w:rsidR="00BE2BA2" w:rsidRPr="003B28ED">
        <w:rPr>
          <w:lang w:val="cy-GB"/>
        </w:rPr>
        <w:t xml:space="preserve"> </w:t>
      </w:r>
      <w:r w:rsidRPr="003B28ED">
        <w:rPr>
          <w:lang w:val="cy-GB"/>
        </w:rPr>
        <w:t>iddo. Ystyriwch hynny am funud. Fel rhiant, ac yn awr fel taid, alla’i ddim dychmygu’r boen a ddioddefodd teulu a chyfeillion</w:t>
      </w:r>
      <w:r w:rsidR="00BE2BA2" w:rsidRPr="003B28ED">
        <w:rPr>
          <w:lang w:val="cy-GB"/>
        </w:rPr>
        <w:t xml:space="preserve"> Stephen</w:t>
      </w:r>
      <w:r w:rsidRPr="003B28ED">
        <w:rPr>
          <w:lang w:val="cy-GB"/>
        </w:rPr>
        <w:t>, na dechrau mesur beth a gollasant. Ond beth wnaethom ni i gyd golli y noson honno ym</w:t>
      </w:r>
      <w:r w:rsidR="00BE2BA2" w:rsidRPr="003B28ED">
        <w:rPr>
          <w:lang w:val="cy-GB"/>
        </w:rPr>
        <w:t xml:space="preserve"> 1993? </w:t>
      </w:r>
      <w:r w:rsidRPr="003B28ED">
        <w:rPr>
          <w:lang w:val="cy-GB"/>
        </w:rPr>
        <w:t>Beth allasai’r gŵr ifanc disglair yna fod wedi ei gyflawni? Byddaf yn meddwl am fy merch fy hun a’i chyfoedion. Rwy’n ddiolchgar am bopeth y maent wedi ei gyflawni a’r cyfraniadau cadarnhaol a wnaethant i’w teuluoedd a’u cymunedau. Mae pob un ohonynt yn fendith, ac yn werthfawr</w:t>
      </w:r>
      <w:r w:rsidR="00BE2BA2" w:rsidRPr="003B28ED">
        <w:rPr>
          <w:lang w:val="cy-GB"/>
        </w:rPr>
        <w:t>.</w:t>
      </w:r>
    </w:p>
    <w:p w14:paraId="07DC51CA" w14:textId="2014105F" w:rsidR="00BE2BA2" w:rsidRPr="003B28ED" w:rsidRDefault="00D11B4C" w:rsidP="004E44CF">
      <w:pPr>
        <w:pStyle w:val="Runningtext"/>
        <w:rPr>
          <w:lang w:val="cy-GB"/>
        </w:rPr>
      </w:pPr>
      <w:r w:rsidRPr="003B28ED">
        <w:rPr>
          <w:lang w:val="cy-GB"/>
        </w:rPr>
        <w:t xml:space="preserve">Mae gwaddol </w:t>
      </w:r>
      <w:r w:rsidR="00BE2BA2" w:rsidRPr="003B28ED">
        <w:rPr>
          <w:lang w:val="cy-GB"/>
        </w:rPr>
        <w:t>Stephen</w:t>
      </w:r>
      <w:r w:rsidRPr="003B28ED">
        <w:rPr>
          <w:lang w:val="cy-GB"/>
        </w:rPr>
        <w:t xml:space="preserve"> yn ddwfn, a bu ei farwolaeth yn fodd i ddatgelu’r islais hiliol sy’n llygru ein</w:t>
      </w:r>
      <w:r w:rsidR="00BE2BA2" w:rsidRPr="003B28ED">
        <w:rPr>
          <w:lang w:val="cy-GB"/>
        </w:rPr>
        <w:t xml:space="preserve"> </w:t>
      </w:r>
      <w:r w:rsidR="0050310B" w:rsidRPr="003B28ED">
        <w:rPr>
          <w:lang w:val="cy-GB"/>
        </w:rPr>
        <w:t>cymdeithas</w:t>
      </w:r>
      <w:r w:rsidR="00BE2BA2" w:rsidRPr="003B28ED">
        <w:rPr>
          <w:lang w:val="cy-GB"/>
        </w:rPr>
        <w:t xml:space="preserve">. </w:t>
      </w:r>
      <w:r w:rsidRPr="003B28ED">
        <w:rPr>
          <w:lang w:val="cy-GB"/>
        </w:rPr>
        <w:t>Ond yr oedd y pris a dalwyd yn rhy uchel. Dygwyd bywyd ifanc, llawn addewid. Ni ddylem fyth anghofio</w:t>
      </w:r>
      <w:r w:rsidR="00BE2BA2" w:rsidRPr="003B28ED">
        <w:rPr>
          <w:lang w:val="cy-GB"/>
        </w:rPr>
        <w:t xml:space="preserve">. </w:t>
      </w:r>
    </w:p>
    <w:p w14:paraId="2061F811" w14:textId="5DB0B658" w:rsidR="00BE2BA2" w:rsidRPr="003B28ED" w:rsidRDefault="001A14C3" w:rsidP="004E44CF">
      <w:pPr>
        <w:pStyle w:val="Runningtext"/>
        <w:rPr>
          <w:color w:val="202122"/>
          <w:lang w:val="cy-GB"/>
        </w:rPr>
      </w:pPr>
      <w:r w:rsidRPr="003B28ED">
        <w:rPr>
          <w:rFonts w:ascii="Calibri" w:hAnsi="Calibri" w:cs="Calibri"/>
          <w:color w:val="202122"/>
          <w:lang w:val="cy-GB"/>
        </w:rPr>
        <w:t>A beth am yr eglwys? Ddeng mlynedd ar hugain yn ddiweddarach, edrychwn ar yr eglwys a rhaid i ni ofyn, ‘Lle’r ydym ni nawr?’ Mae llawer o’n plwyfi yn cynnwys pobl o gefndiroedd amrywiol, ond yn rhy aml, nid oes ganddynt lais na sedd wrth y bwrdd lle gwneir penderfyniadau. A yw’n bryd adolygu o’r newydd?</w:t>
      </w:r>
    </w:p>
    <w:p w14:paraId="279107FB" w14:textId="546ACEFA" w:rsidR="00900AB9" w:rsidRPr="003B28ED" w:rsidRDefault="00F00410" w:rsidP="00CC31AF">
      <w:pPr>
        <w:pStyle w:val="Heading3"/>
      </w:pPr>
      <w:bookmarkStart w:id="45" w:name="_Hlk119494366"/>
      <w:r w:rsidRPr="003B28ED">
        <w:lastRenderedPageBreak/>
        <w:t>Y Parch.</w:t>
      </w:r>
      <w:r w:rsidR="00900AB9" w:rsidRPr="003B28ED">
        <w:t xml:space="preserve"> Dr Sahr </w:t>
      </w:r>
      <w:r w:rsidR="00863832" w:rsidRPr="003B28ED">
        <w:t xml:space="preserve">John </w:t>
      </w:r>
      <w:r w:rsidR="00900AB9" w:rsidRPr="003B28ED">
        <w:t xml:space="preserve">Yambasu </w:t>
      </w:r>
    </w:p>
    <w:p w14:paraId="3E22AD9C" w14:textId="26B889DC" w:rsidR="00863832" w:rsidRPr="003B28ED" w:rsidRDefault="00F371CA" w:rsidP="004E44CF">
      <w:pPr>
        <w:pStyle w:val="Italic"/>
        <w:rPr>
          <w:b/>
          <w:bCs/>
          <w:lang w:val="cy-GB"/>
        </w:rPr>
      </w:pPr>
      <w:r w:rsidRPr="003B28ED">
        <w:rPr>
          <w:shd w:val="clear" w:color="auto" w:fill="FFFFFF"/>
          <w:lang w:val="cy-GB"/>
        </w:rPr>
        <w:t xml:space="preserve">Mae </w:t>
      </w:r>
      <w:r w:rsidR="00863832" w:rsidRPr="003B28ED">
        <w:rPr>
          <w:shd w:val="clear" w:color="auto" w:fill="FFFFFF"/>
          <w:lang w:val="cy-GB"/>
        </w:rPr>
        <w:t xml:space="preserve">Sahr </w:t>
      </w:r>
      <w:r w:rsidRPr="003B28ED">
        <w:rPr>
          <w:shd w:val="clear" w:color="auto" w:fill="FFFFFF"/>
          <w:lang w:val="cy-GB"/>
        </w:rPr>
        <w:t>yn weinidog</w:t>
      </w:r>
      <w:r w:rsidR="00863832" w:rsidRPr="003B28ED">
        <w:rPr>
          <w:shd w:val="clear" w:color="auto" w:fill="FFFFFF"/>
          <w:lang w:val="cy-GB"/>
        </w:rPr>
        <w:t xml:space="preserve"> Methodist</w:t>
      </w:r>
      <w:r w:rsidRPr="003B28ED">
        <w:rPr>
          <w:shd w:val="clear" w:color="auto" w:fill="FFFFFF"/>
          <w:lang w:val="cy-GB"/>
        </w:rPr>
        <w:t>aidd, wedi bod yn gwasanaethu yn Iwerddon dros y</w:t>
      </w:r>
      <w:r w:rsidR="00863832" w:rsidRPr="003B28ED">
        <w:rPr>
          <w:shd w:val="clear" w:color="auto" w:fill="FFFFFF"/>
          <w:lang w:val="cy-GB"/>
        </w:rPr>
        <w:t xml:space="preserve"> 27</w:t>
      </w:r>
      <w:r w:rsidRPr="003B28ED">
        <w:rPr>
          <w:shd w:val="clear" w:color="auto" w:fill="FFFFFF"/>
          <w:lang w:val="cy-GB"/>
        </w:rPr>
        <w:t xml:space="preserve"> mlynedd diwethaf. Yn wreiddiol o</w:t>
      </w:r>
      <w:r w:rsidR="00863832" w:rsidRPr="003B28ED">
        <w:rPr>
          <w:shd w:val="clear" w:color="auto" w:fill="FFFFFF"/>
          <w:lang w:val="cy-GB"/>
        </w:rPr>
        <w:t xml:space="preserve"> Sierra Leone, </w:t>
      </w:r>
      <w:r w:rsidRPr="003B28ED">
        <w:rPr>
          <w:shd w:val="clear" w:color="auto" w:fill="FFFFFF"/>
          <w:lang w:val="cy-GB"/>
        </w:rPr>
        <w:t>mae’n awdur dau lyfr a nifer o erthyglau. Mae’n gyn-Lywydd yr Eglwys Fethodistaidd yn Iwerddon ac yn gyd-sylfaenydd Canolfan Affrica yn Iwerddon</w:t>
      </w:r>
      <w:r w:rsidR="007363CB" w:rsidRPr="003B28ED">
        <w:rPr>
          <w:shd w:val="clear" w:color="auto" w:fill="FFFFFF"/>
          <w:lang w:val="cy-GB"/>
        </w:rPr>
        <w:t>.</w:t>
      </w:r>
    </w:p>
    <w:bookmarkEnd w:id="45"/>
    <w:p w14:paraId="0EF5906B" w14:textId="77777777" w:rsidR="00152266" w:rsidRPr="003B28ED" w:rsidRDefault="00152266" w:rsidP="000E1DB3">
      <w:pPr>
        <w:spacing w:line="276" w:lineRule="auto"/>
        <w:rPr>
          <w:rFonts w:cstheme="minorHAnsi"/>
        </w:rPr>
      </w:pPr>
    </w:p>
    <w:p w14:paraId="01EBF630" w14:textId="532C3ABC" w:rsidR="00900AB9" w:rsidRPr="003B28ED" w:rsidRDefault="001A14C3" w:rsidP="004E44CF">
      <w:pPr>
        <w:pStyle w:val="Runningtext"/>
        <w:rPr>
          <w:lang w:val="cy-GB"/>
        </w:rPr>
      </w:pPr>
      <w:r w:rsidRPr="003B28ED">
        <w:rPr>
          <w:rFonts w:ascii="Calibri" w:hAnsi="Calibri" w:cs="Calibri"/>
          <w:lang w:val="cy-GB"/>
        </w:rPr>
        <w:t>Pan lofruddiwyd Stephen Lawrence, yr oeddwn i’n dal i fyw a gweithio yn fy ngwlad enedigol, Sierra Leone. Golygai natur cyfathrebu y dyddiau hynny nad oedd y digwyddiad yn hysbys iawn yn Sierra Leone, yn wahanol, er enghraifft, i lofruddiaeth ddiweddar George Floyd yn Unol Daleithiau America.</w:t>
      </w:r>
    </w:p>
    <w:p w14:paraId="54504649" w14:textId="5D096AB5" w:rsidR="00900AB9" w:rsidRPr="003B28ED" w:rsidRDefault="00900AB9" w:rsidP="004E44CF">
      <w:pPr>
        <w:pStyle w:val="Runningtext"/>
        <w:rPr>
          <w:lang w:val="cy-GB"/>
        </w:rPr>
      </w:pPr>
      <w:r w:rsidRPr="003B28ED">
        <w:rPr>
          <w:lang w:val="cy-GB"/>
        </w:rPr>
        <w:t>M</w:t>
      </w:r>
      <w:r w:rsidR="00F371CA" w:rsidRPr="003B28ED">
        <w:rPr>
          <w:lang w:val="cy-GB"/>
        </w:rPr>
        <w:t>ae llofruddiaeth, am ba bynnag reswm, yn drosedd ddifrifol yn erbyn dynoliaeth, ac yn gorfod esgor ar ddicter moesol. Os ma</w:t>
      </w:r>
      <w:r w:rsidR="00404E05" w:rsidRPr="003B28ED">
        <w:rPr>
          <w:lang w:val="cy-GB"/>
        </w:rPr>
        <w:t>i</w:t>
      </w:r>
      <w:r w:rsidR="00F371CA" w:rsidRPr="003B28ED">
        <w:rPr>
          <w:lang w:val="cy-GB"/>
        </w:rPr>
        <w:t xml:space="preserve"> rhagfarn</w:t>
      </w:r>
      <w:r w:rsidRPr="003B28ED">
        <w:rPr>
          <w:lang w:val="cy-GB"/>
        </w:rPr>
        <w:t xml:space="preserve"> </w:t>
      </w:r>
      <w:r w:rsidR="008E73F2" w:rsidRPr="003B28ED">
        <w:rPr>
          <w:lang w:val="cy-GB"/>
        </w:rPr>
        <w:t>hiliol</w:t>
      </w:r>
      <w:r w:rsidRPr="003B28ED">
        <w:rPr>
          <w:lang w:val="cy-GB"/>
        </w:rPr>
        <w:t xml:space="preserve"> </w:t>
      </w:r>
      <w:r w:rsidR="00F371CA" w:rsidRPr="003B28ED">
        <w:rPr>
          <w:lang w:val="cy-GB"/>
        </w:rPr>
        <w:t>sydd wrth ei wraidd, mae’n codi ofn ar y sawl sy’n edrych yn wahanol ac mewn lleiafrif mewn unrhyw g</w:t>
      </w:r>
      <w:r w:rsidR="0050310B" w:rsidRPr="003B28ED">
        <w:rPr>
          <w:lang w:val="cy-GB"/>
        </w:rPr>
        <w:t>ymdeithas</w:t>
      </w:r>
      <w:r w:rsidRPr="003B28ED">
        <w:rPr>
          <w:lang w:val="cy-GB"/>
        </w:rPr>
        <w:t>. A</w:t>
      </w:r>
      <w:r w:rsidR="00F371CA" w:rsidRPr="003B28ED">
        <w:rPr>
          <w:lang w:val="cy-GB"/>
        </w:rPr>
        <w:t xml:space="preserve">c y mae darganfod fod y sawl sydd â dyletswydd gyhoeddus i orfodi’r gyfraith a chadw pobl yn ddiogel yn cydgynllwynio </w:t>
      </w:r>
      <w:r w:rsidR="00404E05" w:rsidRPr="003B28ED">
        <w:rPr>
          <w:lang w:val="cy-GB"/>
        </w:rPr>
        <w:t>â</w:t>
      </w:r>
      <w:r w:rsidR="00F371CA" w:rsidRPr="003B28ED">
        <w:rPr>
          <w:lang w:val="cy-GB"/>
        </w:rPr>
        <w:t xml:space="preserve"> llofruddion o’r fath trwy guddio</w:t>
      </w:r>
      <w:r w:rsidRPr="003B28ED">
        <w:rPr>
          <w:lang w:val="cy-GB"/>
        </w:rPr>
        <w:t xml:space="preserve"> </w:t>
      </w:r>
      <w:r w:rsidR="007B4831" w:rsidRPr="003B28ED">
        <w:rPr>
          <w:lang w:val="cy-GB"/>
        </w:rPr>
        <w:t>tystiolaeth</w:t>
      </w:r>
      <w:r w:rsidRPr="003B28ED">
        <w:rPr>
          <w:lang w:val="cy-GB"/>
        </w:rPr>
        <w:t xml:space="preserve"> </w:t>
      </w:r>
      <w:r w:rsidR="00F371CA" w:rsidRPr="003B28ED">
        <w:rPr>
          <w:lang w:val="cy-GB"/>
        </w:rPr>
        <w:t>er mwyn eu cadw rhag eu cosbi yn codi mwy fyth o ofn. Os bu un rheswm erioed dros i’r</w:t>
      </w:r>
      <w:r w:rsidRPr="003B28ED">
        <w:rPr>
          <w:lang w:val="cy-GB"/>
        </w:rPr>
        <w:t xml:space="preserve"> </w:t>
      </w:r>
      <w:r w:rsidR="00C313A8" w:rsidRPr="003B28ED">
        <w:rPr>
          <w:lang w:val="cy-GB"/>
        </w:rPr>
        <w:t>eglwys</w:t>
      </w:r>
      <w:r w:rsidRPr="003B28ED">
        <w:rPr>
          <w:lang w:val="cy-GB"/>
        </w:rPr>
        <w:t xml:space="preserve"> </w:t>
      </w:r>
      <w:r w:rsidR="00F371CA" w:rsidRPr="003B28ED">
        <w:rPr>
          <w:lang w:val="cy-GB"/>
        </w:rPr>
        <w:t>fynnu</w:t>
      </w:r>
      <w:r w:rsidRPr="003B28ED">
        <w:rPr>
          <w:lang w:val="cy-GB"/>
        </w:rPr>
        <w:t xml:space="preserve"> </w:t>
      </w:r>
      <w:r w:rsidR="00AA2AB1" w:rsidRPr="003B28ED">
        <w:rPr>
          <w:lang w:val="cy-GB"/>
        </w:rPr>
        <w:t>cyfiawnder hiliol</w:t>
      </w:r>
      <w:r w:rsidR="004A3802" w:rsidRPr="003B28ED">
        <w:rPr>
          <w:lang w:val="cy-GB"/>
        </w:rPr>
        <w:t>,</w:t>
      </w:r>
      <w:r w:rsidRPr="003B28ED">
        <w:rPr>
          <w:lang w:val="cy-GB"/>
        </w:rPr>
        <w:t xml:space="preserve"> </w:t>
      </w:r>
      <w:r w:rsidR="00404E05" w:rsidRPr="003B28ED">
        <w:rPr>
          <w:lang w:val="cy-GB"/>
        </w:rPr>
        <w:t>dyma ydyw i mi</w:t>
      </w:r>
      <w:r w:rsidRPr="003B28ED">
        <w:rPr>
          <w:lang w:val="cy-GB"/>
        </w:rPr>
        <w:t xml:space="preserve">. </w:t>
      </w:r>
    </w:p>
    <w:p w14:paraId="26A536DD" w14:textId="67B09F83" w:rsidR="00900AB9" w:rsidRPr="003B28ED" w:rsidRDefault="001A14C3" w:rsidP="004E44CF">
      <w:pPr>
        <w:pStyle w:val="Runningtext"/>
        <w:rPr>
          <w:lang w:val="cy-GB"/>
        </w:rPr>
      </w:pPr>
      <w:r w:rsidRPr="003B28ED">
        <w:rPr>
          <w:rFonts w:ascii="Calibri" w:hAnsi="Calibri" w:cs="Calibri"/>
          <w:lang w:val="cy-GB"/>
        </w:rPr>
        <w:t xml:space="preserve">Mae adfyfyrio ar lofruddiaeth Stephen Lawrence yn dwyn i gof y dywediad fod ‘grym yn llygru, a grym absoliwt yn llygru’n absoliwt’. Yn yr achos hwn mae’r hyn y mae’n well gen i ei alw yn ‘rym Gwyn’ (i wneud i eraill deimlo’n llai dynol), grym arian (i lwgrwobrwyo swyddogion yr heddlu), grym cyffuriau (i gynhyrchu arian) a grym drygioni (i sbarduno gweithredoedd pobl). Ym mhob un o’r esiamplau hyn o  amlygiad grym yn achos llofruddiaeth Stephen Lawrence, gwelwn natur lwgr a chyrydol grym. Ym 1999, cynlluniodd Nicolas Kent ddrama ddogfennol seiliedig ar dreial y rhai oedd dan amheuaeth yn achos Lawrence, o’r enw </w:t>
      </w:r>
      <w:r w:rsidRPr="003B28ED">
        <w:rPr>
          <w:rFonts w:ascii="Calibri" w:hAnsi="Calibri" w:cs="Calibri"/>
          <w:i/>
          <w:iCs/>
          <w:lang w:val="cy-GB"/>
        </w:rPr>
        <w:t>The Colour of Justice</w:t>
      </w:r>
      <w:r w:rsidRPr="003B28ED">
        <w:rPr>
          <w:rFonts w:ascii="Calibri" w:hAnsi="Calibri" w:cs="Calibri"/>
          <w:lang w:val="cy-GB"/>
        </w:rPr>
        <w:t xml:space="preserve">. Tybed a oes angen dilyniant, </w:t>
      </w:r>
      <w:r w:rsidRPr="003B28ED">
        <w:rPr>
          <w:rFonts w:ascii="Calibri" w:hAnsi="Calibri" w:cs="Calibri"/>
          <w:i/>
          <w:iCs/>
          <w:lang w:val="cy-GB"/>
        </w:rPr>
        <w:t>The Price of Justice</w:t>
      </w:r>
      <w:r w:rsidRPr="003B28ED">
        <w:rPr>
          <w:rFonts w:ascii="Calibri" w:hAnsi="Calibri" w:cs="Calibri"/>
          <w:lang w:val="cy-GB"/>
        </w:rPr>
        <w:t>? Yn ein byd heddiw, rhaid i’r eglwys fod yn effro i’r ffaith fod i gyfiawnder liw a chost; a rhaid i’r eglwys fod yn barod ac yn awyddus i dalu’r pris am liw’r cyfiawnder mae’n ffafrio ac yn ffynnu, yn yr eglwys a thu hwnt. Byddai hynny’n cynnwys yr holl adnoddau amser, materol, ysbrydol a dynol sydd ganddi. Nid yw siarad am y peth yn ddigon. Rhaid i ni weithio’n galed i’w weld ar waith yn yr eglwys ac yn y gymdeithas.</w:t>
      </w:r>
    </w:p>
    <w:p w14:paraId="3642C383" w14:textId="3E1727AA" w:rsidR="004F0CEC" w:rsidRPr="003B28ED" w:rsidRDefault="001A14C3" w:rsidP="004E44CF">
      <w:pPr>
        <w:pStyle w:val="Runningtext"/>
        <w:rPr>
          <w:lang w:val="cy-GB"/>
        </w:rPr>
      </w:pPr>
      <w:r w:rsidRPr="003B28ED">
        <w:rPr>
          <w:rFonts w:ascii="Calibri" w:hAnsi="Calibri" w:cs="Calibri"/>
          <w:lang w:val="cy-GB"/>
        </w:rPr>
        <w:t>Ond nid yw dim ond nodi’r camddefnydd drwg o rym yn yr achos hwn yn dweud yr holl stori. Oherwydd yn y defnydd o rymoedd llwgr a chyrydol a nodwyd uchod, mae tystiolaeth glir o ddefnyddio grym i warchod, parchu a chyfoethogi bywyd, waeth beth yw lliw’r sawl sy’n ei fyw. Cofiaf yma ymdrechion cymaint o bobl i ennill cyfiawnder i Stephen: tad a mam Stephen, protestwyr gwrth-hiliol, gwleidyddion, y rhai sy’n gyfrifol am lunio deddfau, papurau newydd, barnwyr a heddweision a wnaeth bopeth yn eu gallu i sicrhau cyfiawnder yn yr achos hwn. Yr oedd eu dicter ynghylch yr hyn a ddigwyddodd i Stephen yn peri iddynt weithredu i unioni’r cam. Mae’r bobl hyn yn ein hatgoffa o dystiolaeth ddiflino dynoliaeth ar ei gorau hyd yn oed ym mhrofiadau gwaethaf bywyd. Hwy sy’n dangos goleuni Crist yn nhywyllwch y byd. Hwy yw’r gobaith mewn sefyllfaoedd anobeithiol.</w:t>
      </w:r>
    </w:p>
    <w:p w14:paraId="2B368CAF" w14:textId="4288BFE7" w:rsidR="00900AB9" w:rsidRPr="003B28ED" w:rsidRDefault="0059436A" w:rsidP="004E44CF">
      <w:pPr>
        <w:pStyle w:val="Runningtext"/>
        <w:rPr>
          <w:lang w:val="cy-GB"/>
        </w:rPr>
      </w:pPr>
      <w:r w:rsidRPr="003B28ED">
        <w:rPr>
          <w:lang w:val="cy-GB"/>
        </w:rPr>
        <w:t>Cofiaf i rywun ddweud pan oedd llofrudd</w:t>
      </w:r>
      <w:r w:rsidR="00900AB9" w:rsidRPr="003B28ED">
        <w:rPr>
          <w:lang w:val="cy-GB"/>
        </w:rPr>
        <w:t xml:space="preserve"> George Floyd</w:t>
      </w:r>
      <w:r w:rsidRPr="003B28ED">
        <w:rPr>
          <w:lang w:val="cy-GB"/>
        </w:rPr>
        <w:t xml:space="preserve"> yn sefyll ei brawf yn Unol Daleithiau</w:t>
      </w:r>
      <w:r w:rsidR="00900AB9" w:rsidRPr="003B28ED">
        <w:rPr>
          <w:lang w:val="cy-GB"/>
        </w:rPr>
        <w:t xml:space="preserve"> America </w:t>
      </w:r>
      <w:r w:rsidRPr="003B28ED">
        <w:rPr>
          <w:lang w:val="cy-GB"/>
        </w:rPr>
        <w:t>fod</w:t>
      </w:r>
      <w:r w:rsidR="00900AB9" w:rsidRPr="003B28ED">
        <w:rPr>
          <w:lang w:val="cy-GB"/>
        </w:rPr>
        <w:t xml:space="preserve"> </w:t>
      </w:r>
      <w:r w:rsidR="002D5428" w:rsidRPr="003B28ED">
        <w:rPr>
          <w:lang w:val="cy-GB"/>
        </w:rPr>
        <w:t>‘</w:t>
      </w:r>
      <w:r w:rsidR="007B4831" w:rsidRPr="003B28ED">
        <w:rPr>
          <w:lang w:val="cy-GB"/>
        </w:rPr>
        <w:t>cyfiawnder</w:t>
      </w:r>
      <w:r w:rsidR="00900AB9" w:rsidRPr="003B28ED">
        <w:rPr>
          <w:lang w:val="cy-GB"/>
        </w:rPr>
        <w:t xml:space="preserve"> </w:t>
      </w:r>
      <w:r w:rsidRPr="003B28ED">
        <w:rPr>
          <w:lang w:val="cy-GB"/>
        </w:rPr>
        <w:t>yn fwy na dyfarnu’n euog rywun a wnaeth rywbeth drwg. Mae hefyd yn broses o drawsnewid sy’n atal y drwg hwnnw rhag digwydd eto</w:t>
      </w:r>
      <w:r w:rsidR="00C11709" w:rsidRPr="003B28ED">
        <w:rPr>
          <w:lang w:val="cy-GB"/>
        </w:rPr>
        <w:t>.</w:t>
      </w:r>
      <w:r w:rsidR="002D5428" w:rsidRPr="003B28ED">
        <w:rPr>
          <w:lang w:val="cy-GB"/>
        </w:rPr>
        <w:t>’</w:t>
      </w:r>
      <w:r w:rsidR="00900AB9" w:rsidRPr="003B28ED">
        <w:rPr>
          <w:lang w:val="cy-GB"/>
        </w:rPr>
        <w:t xml:space="preserve"> </w:t>
      </w:r>
      <w:r w:rsidRPr="003B28ED">
        <w:rPr>
          <w:lang w:val="cy-GB"/>
        </w:rPr>
        <w:t xml:space="preserve">Rwy’n grediniol i </w:t>
      </w:r>
      <w:r w:rsidR="008E73F2" w:rsidRPr="003B28ED">
        <w:rPr>
          <w:lang w:val="cy-GB"/>
        </w:rPr>
        <w:t>lofruddiaeth</w:t>
      </w:r>
      <w:r w:rsidR="00900AB9" w:rsidRPr="003B28ED">
        <w:rPr>
          <w:lang w:val="cy-GB"/>
        </w:rPr>
        <w:t xml:space="preserve"> </w:t>
      </w:r>
      <w:r w:rsidR="00404E05" w:rsidRPr="003B28ED">
        <w:rPr>
          <w:lang w:val="cy-GB"/>
        </w:rPr>
        <w:t>Stephen Lawrence</w:t>
      </w:r>
      <w:r w:rsidRPr="003B28ED">
        <w:rPr>
          <w:lang w:val="cy-GB"/>
        </w:rPr>
        <w:t xml:space="preserve"> fod yn </w:t>
      </w:r>
      <w:r w:rsidR="002D5428" w:rsidRPr="003B28ED">
        <w:rPr>
          <w:lang w:val="cy-GB"/>
        </w:rPr>
        <w:t>‘</w:t>
      </w:r>
      <w:r w:rsidR="00404E05" w:rsidRPr="003B28ED">
        <w:rPr>
          <w:lang w:val="cy-GB"/>
        </w:rPr>
        <w:t xml:space="preserve">foment </w:t>
      </w:r>
      <w:r w:rsidR="00900AB9" w:rsidRPr="003B28ED">
        <w:rPr>
          <w:lang w:val="cy-GB"/>
        </w:rPr>
        <w:t xml:space="preserve">George Floyd </w:t>
      </w:r>
      <w:r w:rsidRPr="003B28ED">
        <w:rPr>
          <w:lang w:val="cy-GB"/>
        </w:rPr>
        <w:t>ym Mhrydain</w:t>
      </w:r>
      <w:r w:rsidR="00900AB9" w:rsidRPr="003B28ED">
        <w:rPr>
          <w:lang w:val="cy-GB"/>
        </w:rPr>
        <w:t xml:space="preserve">. </w:t>
      </w:r>
      <w:r w:rsidRPr="003B28ED">
        <w:rPr>
          <w:lang w:val="cy-GB"/>
        </w:rPr>
        <w:t xml:space="preserve">Yr wyf yr un mor </w:t>
      </w:r>
      <w:r w:rsidRPr="003B28ED">
        <w:rPr>
          <w:lang w:val="cy-GB"/>
        </w:rPr>
        <w:lastRenderedPageBreak/>
        <w:t>grediniol mai’r peth pwysicaf yn y pen draw fydd y broses o drawsnewid fydd yn atal cam o’r fath rhag digwydd eto</w:t>
      </w:r>
      <w:r w:rsidR="00900AB9" w:rsidRPr="003B28ED">
        <w:rPr>
          <w:lang w:val="cy-GB"/>
        </w:rPr>
        <w:t xml:space="preserve"> </w:t>
      </w:r>
      <w:r w:rsidRPr="003B28ED">
        <w:rPr>
          <w:lang w:val="cy-GB"/>
        </w:rPr>
        <w:t>ym Mhrydain</w:t>
      </w:r>
      <w:r w:rsidR="00900AB9" w:rsidRPr="003B28ED">
        <w:rPr>
          <w:lang w:val="cy-GB"/>
        </w:rPr>
        <w:t xml:space="preserve">. </w:t>
      </w:r>
    </w:p>
    <w:p w14:paraId="66BFEB97" w14:textId="61C324A5" w:rsidR="00900AB9" w:rsidRPr="003B28ED" w:rsidRDefault="001D3529" w:rsidP="004E44CF">
      <w:pPr>
        <w:pStyle w:val="Runningtext"/>
        <w:rPr>
          <w:lang w:val="cy-GB"/>
        </w:rPr>
      </w:pPr>
      <w:r w:rsidRPr="003B28ED">
        <w:rPr>
          <w:lang w:val="cy-GB"/>
        </w:rPr>
        <w:t xml:space="preserve">Mae’n addas i mi ddiweddu’r myfyrdod byr hwn gyda geiriau mam </w:t>
      </w:r>
      <w:r w:rsidR="00900AB9" w:rsidRPr="003B28ED">
        <w:rPr>
          <w:lang w:val="cy-GB"/>
        </w:rPr>
        <w:t>Stephen Lawrence</w:t>
      </w:r>
      <w:r w:rsidRPr="003B28ED">
        <w:rPr>
          <w:lang w:val="cy-GB"/>
        </w:rPr>
        <w:t>,</w:t>
      </w:r>
      <w:r w:rsidR="00900AB9" w:rsidRPr="003B28ED">
        <w:rPr>
          <w:lang w:val="cy-GB"/>
        </w:rPr>
        <w:t xml:space="preserve"> Doreen</w:t>
      </w:r>
      <w:r w:rsidR="009F762D" w:rsidRPr="003B28ED">
        <w:rPr>
          <w:lang w:val="cy-GB"/>
        </w:rPr>
        <w:t xml:space="preserve">, </w:t>
      </w:r>
      <w:r w:rsidRPr="003B28ED">
        <w:rPr>
          <w:lang w:val="cy-GB"/>
        </w:rPr>
        <w:t>a ddywedodd</w:t>
      </w:r>
      <w:r w:rsidR="00C11709" w:rsidRPr="003B28ED">
        <w:rPr>
          <w:lang w:val="cy-GB"/>
        </w:rPr>
        <w:t>,</w:t>
      </w:r>
      <w:r w:rsidR="00900AB9" w:rsidRPr="003B28ED">
        <w:rPr>
          <w:lang w:val="cy-GB"/>
        </w:rPr>
        <w:t xml:space="preserve"> </w:t>
      </w:r>
      <w:r w:rsidR="002D5428" w:rsidRPr="003B28ED">
        <w:rPr>
          <w:lang w:val="cy-GB"/>
        </w:rPr>
        <w:t>‘</w:t>
      </w:r>
      <w:r w:rsidRPr="003B28ED">
        <w:rPr>
          <w:lang w:val="cy-GB"/>
        </w:rPr>
        <w:t xml:space="preserve">Hoffwn i </w:t>
      </w:r>
      <w:r w:rsidR="00900AB9" w:rsidRPr="003B28ED">
        <w:rPr>
          <w:lang w:val="cy-GB"/>
        </w:rPr>
        <w:t xml:space="preserve">Stephen </w:t>
      </w:r>
      <w:r w:rsidRPr="003B28ED">
        <w:rPr>
          <w:lang w:val="cy-GB"/>
        </w:rPr>
        <w:t>gael ei gofio fel gŵr ifanc oedd â dyfodol. Yr oedd pobl yn ei garu, a phetai wedi cael y cyfle i oroesi, efallai mai ef fuasai wedi bod yn un i bontio rhwng Gwyn a Du am nad oedd yn gwahaniaethu rhwng Du neu Wyn. Iddo ef, pobl oedd pobl</w:t>
      </w:r>
      <w:r w:rsidR="00900AB9" w:rsidRPr="003B28ED">
        <w:rPr>
          <w:lang w:val="cy-GB"/>
        </w:rPr>
        <w:t>.</w:t>
      </w:r>
      <w:r w:rsidR="002D5428" w:rsidRPr="003B28ED">
        <w:rPr>
          <w:lang w:val="cy-GB"/>
        </w:rPr>
        <w:t>’</w:t>
      </w:r>
      <w:r w:rsidR="00C11709" w:rsidRPr="003B28ED">
        <w:rPr>
          <w:rStyle w:val="FootnoteReference"/>
          <w:lang w:val="cy-GB"/>
        </w:rPr>
        <w:footnoteReference w:id="4"/>
      </w:r>
      <w:r w:rsidR="00900AB9" w:rsidRPr="003B28ED">
        <w:rPr>
          <w:lang w:val="cy-GB"/>
        </w:rPr>
        <w:t xml:space="preserve"> </w:t>
      </w:r>
      <w:r w:rsidRPr="003B28ED">
        <w:rPr>
          <w:lang w:val="cy-GB"/>
        </w:rPr>
        <w:t>Mewn Prydain ôl-</w:t>
      </w:r>
      <w:r w:rsidR="00900AB9" w:rsidRPr="003B28ED">
        <w:rPr>
          <w:lang w:val="cy-GB"/>
        </w:rPr>
        <w:t xml:space="preserve">Brexit </w:t>
      </w:r>
      <w:r w:rsidRPr="003B28ED">
        <w:rPr>
          <w:lang w:val="cy-GB"/>
        </w:rPr>
        <w:t xml:space="preserve"> gyda gwleidyddiaeth aden-dde ar gynnydd, yr ydym yn gweddio ac yn gobeithio am sawl</w:t>
      </w:r>
      <w:r w:rsidR="00900AB9" w:rsidRPr="003B28ED">
        <w:rPr>
          <w:lang w:val="cy-GB"/>
        </w:rPr>
        <w:t xml:space="preserve"> </w:t>
      </w:r>
      <w:r w:rsidR="002D5428" w:rsidRPr="003B28ED">
        <w:rPr>
          <w:lang w:val="cy-GB"/>
        </w:rPr>
        <w:t>‘</w:t>
      </w:r>
      <w:r w:rsidR="00900AB9" w:rsidRPr="003B28ED">
        <w:rPr>
          <w:lang w:val="cy-GB"/>
        </w:rPr>
        <w:t>Stephen Lawrence</w:t>
      </w:r>
      <w:r w:rsidR="002D5428" w:rsidRPr="003B28ED">
        <w:rPr>
          <w:lang w:val="cy-GB"/>
        </w:rPr>
        <w:t>’</w:t>
      </w:r>
      <w:r w:rsidR="00900AB9" w:rsidRPr="003B28ED">
        <w:rPr>
          <w:lang w:val="cy-GB"/>
        </w:rPr>
        <w:t xml:space="preserve"> </w:t>
      </w:r>
      <w:r w:rsidRPr="003B28ED">
        <w:rPr>
          <w:lang w:val="cy-GB"/>
        </w:rPr>
        <w:t>yn y tir, ac iddynt gael eu parchu, eu cefnogi, eu hannog, ac yn anad dim, eu gwarchod rhag rai tebyg i’r sawl a lofruddiodd</w:t>
      </w:r>
      <w:r w:rsidR="00900AB9" w:rsidRPr="003B28ED">
        <w:rPr>
          <w:lang w:val="cy-GB"/>
        </w:rPr>
        <w:t xml:space="preserve"> Stephen. </w:t>
      </w:r>
      <w:r w:rsidRPr="003B28ED">
        <w:rPr>
          <w:lang w:val="cy-GB"/>
        </w:rPr>
        <w:t>Rhaid i’r</w:t>
      </w:r>
      <w:r w:rsidR="00900AB9" w:rsidRPr="003B28ED">
        <w:rPr>
          <w:lang w:val="cy-GB"/>
        </w:rPr>
        <w:t xml:space="preserve"> </w:t>
      </w:r>
      <w:r w:rsidR="00C313A8" w:rsidRPr="003B28ED">
        <w:rPr>
          <w:lang w:val="cy-GB"/>
        </w:rPr>
        <w:t>eglwys</w:t>
      </w:r>
      <w:r w:rsidR="00900AB9" w:rsidRPr="003B28ED">
        <w:rPr>
          <w:lang w:val="cy-GB"/>
        </w:rPr>
        <w:t xml:space="preserve"> </w:t>
      </w:r>
      <w:r w:rsidRPr="003B28ED">
        <w:rPr>
          <w:lang w:val="cy-GB"/>
        </w:rPr>
        <w:t>fod ar flaen y gad yn hyn o beth, gan gychwyn trwy ymdrin ag anghysonderau ynddi hi ei hun yn y modd mae’n trin pobl o liw croen gwahanol.</w:t>
      </w:r>
      <w:r w:rsidR="00900AB9" w:rsidRPr="003B28ED">
        <w:rPr>
          <w:lang w:val="cy-GB"/>
        </w:rPr>
        <w:t xml:space="preserve"> </w:t>
      </w:r>
      <w:r w:rsidR="002D5428" w:rsidRPr="003B28ED">
        <w:rPr>
          <w:lang w:val="cy-GB"/>
        </w:rPr>
        <w:t>‘</w:t>
      </w:r>
      <w:r w:rsidR="00900AB9" w:rsidRPr="003B28ED">
        <w:rPr>
          <w:lang w:val="cy-GB"/>
        </w:rPr>
        <w:t>P</w:t>
      </w:r>
      <w:r w:rsidRPr="003B28ED">
        <w:rPr>
          <w:lang w:val="cy-GB"/>
        </w:rPr>
        <w:t>obl yn gyntaf, dan Dduw, waeth beth fo lliw eu croen’. Rhaid i hyn fod yn sail i bob agwedd, penderfyniad a gweithred gan</w:t>
      </w:r>
      <w:r w:rsidR="00900AB9" w:rsidRPr="003B28ED">
        <w:rPr>
          <w:lang w:val="cy-GB"/>
        </w:rPr>
        <w:t xml:space="preserve"> </w:t>
      </w:r>
      <w:r w:rsidR="00C313A8" w:rsidRPr="003B28ED">
        <w:rPr>
          <w:lang w:val="cy-GB"/>
        </w:rPr>
        <w:t>eglwys</w:t>
      </w:r>
      <w:r w:rsidR="00900AB9" w:rsidRPr="003B28ED">
        <w:rPr>
          <w:lang w:val="cy-GB"/>
        </w:rPr>
        <w:t xml:space="preserve"> Crist. </w:t>
      </w:r>
    </w:p>
    <w:p w14:paraId="55AA93A3" w14:textId="7EEE7619" w:rsidR="006E5319" w:rsidRPr="003B28ED" w:rsidRDefault="006E5319" w:rsidP="004E44CF">
      <w:pPr>
        <w:pStyle w:val="Runningtext"/>
        <w:rPr>
          <w:lang w:val="cy-GB"/>
        </w:rPr>
      </w:pPr>
    </w:p>
    <w:p w14:paraId="2D160A7C" w14:textId="77777777" w:rsidR="00EC31D1" w:rsidRPr="003B28ED" w:rsidRDefault="00EC31D1" w:rsidP="004E44CF">
      <w:pPr>
        <w:pStyle w:val="Runningtext"/>
        <w:rPr>
          <w:b/>
          <w:bCs/>
          <w:lang w:val="cy-GB"/>
        </w:rPr>
        <w:sectPr w:rsidR="00EC31D1" w:rsidRPr="003B28ED">
          <w:pgSz w:w="11906" w:h="16838"/>
          <w:pgMar w:top="1440" w:right="1440" w:bottom="1440" w:left="1440" w:header="708" w:footer="708" w:gutter="0"/>
          <w:cols w:space="708"/>
          <w:docGrid w:linePitch="360"/>
        </w:sectPr>
      </w:pPr>
    </w:p>
    <w:p w14:paraId="39F34159" w14:textId="46FD018D" w:rsidR="0087382F" w:rsidRPr="003B28ED" w:rsidRDefault="00F00410" w:rsidP="00CC31AF">
      <w:pPr>
        <w:pStyle w:val="Heading3"/>
      </w:pPr>
      <w:r w:rsidRPr="003B28ED">
        <w:lastRenderedPageBreak/>
        <w:t>Y Parch.</w:t>
      </w:r>
      <w:r w:rsidR="000E1DB3" w:rsidRPr="003B28ED">
        <w:t xml:space="preserve"> Dr Israel Oluwole Olofinjana</w:t>
      </w:r>
    </w:p>
    <w:p w14:paraId="07E81BA5" w14:textId="6ACD6058" w:rsidR="0036376D" w:rsidRPr="003B28ED" w:rsidRDefault="0036376D" w:rsidP="0036376D">
      <w:pPr>
        <w:pStyle w:val="NoSpacing"/>
        <w:rPr>
          <w:rFonts w:cstheme="minorHAnsi"/>
          <w:i/>
          <w:iCs/>
          <w:sz w:val="28"/>
          <w:szCs w:val="28"/>
          <w:lang w:val="cy-GB"/>
        </w:rPr>
      </w:pPr>
      <w:r w:rsidRPr="003B28ED">
        <w:rPr>
          <w:i/>
          <w:lang w:val="cy-GB" w:eastAsia="en-GB"/>
        </w:rPr>
        <w:t xml:space="preserve">Mae </w:t>
      </w:r>
      <w:r w:rsidR="00A555DC" w:rsidRPr="003B28ED">
        <w:rPr>
          <w:i/>
          <w:lang w:val="cy-GB" w:eastAsia="en-GB"/>
        </w:rPr>
        <w:t>Israel</w:t>
      </w:r>
      <w:r w:rsidRPr="003B28ED">
        <w:rPr>
          <w:i/>
          <w:lang w:val="cy-GB" w:eastAsia="en-GB"/>
        </w:rPr>
        <w:t xml:space="preserve"> yn G</w:t>
      </w:r>
      <w:r w:rsidRPr="003B28ED">
        <w:rPr>
          <w:i/>
          <w:iCs/>
          <w:sz w:val="24"/>
          <w:szCs w:val="24"/>
          <w:lang w:val="cy-GB" w:eastAsia="en-GB"/>
        </w:rPr>
        <w:t>yfarwyddwr Comisiwn Un Bobl yn y Gynghrair Efengylaidd</w:t>
      </w:r>
    </w:p>
    <w:p w14:paraId="787FCF4D" w14:textId="77777777" w:rsidR="00143826" w:rsidRPr="003B28ED" w:rsidRDefault="00143826" w:rsidP="000E1DB3">
      <w:pPr>
        <w:rPr>
          <w:rFonts w:cstheme="minorHAnsi"/>
        </w:rPr>
      </w:pPr>
    </w:p>
    <w:p w14:paraId="6B44D314" w14:textId="05CD1F3F" w:rsidR="0087382F" w:rsidRPr="003B28ED" w:rsidRDefault="001A14C3" w:rsidP="006B7E6A">
      <w:pPr>
        <w:pStyle w:val="Runningtext"/>
        <w:rPr>
          <w:lang w:val="cy-GB"/>
        </w:rPr>
      </w:pPr>
      <w:r w:rsidRPr="003B28ED">
        <w:rPr>
          <w:rFonts w:ascii="Calibri" w:hAnsi="Calibri" w:cs="Calibri"/>
          <w:lang w:val="cy-GB"/>
        </w:rPr>
        <w:t>Cafwyd adwaith ffyrnig i’r cynllun i anfon ffoaduriaid lliw i Rwanda, ac adeg ysgrifennu hyn, mae apêl yn erbyn y cynllun. Ond nid un digwyddiad ar wahân mo hwn, oherwydd mae gennym hefyd y Ddeddf Cenedligrwydd a Ffiniau, ac adroddiad nad oedd i fod i’w ryddhau, sy’n awgrymu  mai symbyliad hiliol sydd y tu ôl i system fewnfudo Prydain er mwyn rheoli mudo gan bobl liw. A thu ôl i hyn oll, mae sgandal Windrush lle bygythiwyd anfon llawer o bobl Affricanaidd a Charibïaidd o’r wlad (bygythiad a wireddwyd mewn rhai achosion), y cadwyd rhai yn y ddalfa, neu yr heriwyd eu hawliau cyfreithiol a’u statws fel dinasyddion Prydeinig.</w:t>
      </w:r>
    </w:p>
    <w:p w14:paraId="4379D3DC" w14:textId="0C4B66DE" w:rsidR="0087382F" w:rsidRPr="003B28ED" w:rsidRDefault="00CA65BA" w:rsidP="006B7E6A">
      <w:pPr>
        <w:pStyle w:val="Runningtext"/>
        <w:rPr>
          <w:color w:val="202124"/>
          <w:shd w:val="clear" w:color="auto" w:fill="FFFFFF"/>
          <w:lang w:val="cy-GB"/>
        </w:rPr>
      </w:pPr>
      <w:r w:rsidRPr="003B28ED">
        <w:rPr>
          <w:lang w:val="cy-GB"/>
        </w:rPr>
        <w:t>Mae’r digwyddiadau hyn felly yn codi cwestiwn annifyr am</w:t>
      </w:r>
      <w:r w:rsidR="0087382F" w:rsidRPr="003B28ED">
        <w:rPr>
          <w:lang w:val="cy-GB"/>
        </w:rPr>
        <w:t xml:space="preserve"> </w:t>
      </w:r>
      <w:r w:rsidR="00E270E3" w:rsidRPr="003B28ED">
        <w:rPr>
          <w:lang w:val="cy-GB"/>
        </w:rPr>
        <w:t>hiliaeth sefydliadol</w:t>
      </w:r>
      <w:r w:rsidR="00152932" w:rsidRPr="003B28ED">
        <w:rPr>
          <w:lang w:val="cy-GB"/>
        </w:rPr>
        <w:t>.</w:t>
      </w:r>
      <w:r w:rsidR="002F722F" w:rsidRPr="003B28ED">
        <w:rPr>
          <w:lang w:val="cy-GB"/>
        </w:rPr>
        <w:t xml:space="preserve"> </w:t>
      </w:r>
      <w:r w:rsidRPr="003B28ED">
        <w:rPr>
          <w:lang w:val="cy-GB"/>
        </w:rPr>
        <w:t>Yr oedd marwolaeth</w:t>
      </w:r>
      <w:r w:rsidR="0087382F" w:rsidRPr="003B28ED">
        <w:rPr>
          <w:lang w:val="cy-GB"/>
        </w:rPr>
        <w:t xml:space="preserve"> Stephen Lawrence </w:t>
      </w:r>
      <w:r w:rsidRPr="003B28ED">
        <w:rPr>
          <w:lang w:val="cy-GB"/>
        </w:rPr>
        <w:t>ym</w:t>
      </w:r>
      <w:r w:rsidR="0087382F" w:rsidRPr="003B28ED">
        <w:rPr>
          <w:lang w:val="cy-GB"/>
        </w:rPr>
        <w:t xml:space="preserve"> 1993 </w:t>
      </w:r>
      <w:r w:rsidRPr="003B28ED">
        <w:rPr>
          <w:lang w:val="cy-GB"/>
        </w:rPr>
        <w:t>yn drobwynt i’r gyfraith a phlismona ym Mhrydain oherwydd mae’n debyg mai’r ymchwiliad a’r adroddiad a ddaeth yn ei sgîl oedd y cyntaf i’n helpu i ddiffinio a lleisio beth oedd</w:t>
      </w:r>
      <w:r w:rsidR="0087382F" w:rsidRPr="003B28ED">
        <w:rPr>
          <w:lang w:val="cy-GB"/>
        </w:rPr>
        <w:t xml:space="preserve"> </w:t>
      </w:r>
      <w:r w:rsidR="00E270E3" w:rsidRPr="003B28ED">
        <w:rPr>
          <w:lang w:val="cy-GB"/>
        </w:rPr>
        <w:t>hiliaeth sefydliadol</w:t>
      </w:r>
      <w:r w:rsidR="0087382F" w:rsidRPr="003B28ED">
        <w:rPr>
          <w:lang w:val="cy-GB"/>
        </w:rPr>
        <w:t xml:space="preserve"> </w:t>
      </w:r>
      <w:r w:rsidRPr="003B28ED">
        <w:rPr>
          <w:lang w:val="cy-GB"/>
        </w:rPr>
        <w:t>yn y cyd-destun Prydeinig, sef</w:t>
      </w:r>
      <w:r w:rsidR="002F722F" w:rsidRPr="003B28ED">
        <w:rPr>
          <w:lang w:val="cy-GB"/>
        </w:rPr>
        <w:t xml:space="preserve"> ‘</w:t>
      </w:r>
      <w:r w:rsidRPr="003B28ED">
        <w:rPr>
          <w:lang w:val="cy-GB"/>
        </w:rPr>
        <w:t>Methiant sefydliad cyfan i ddarparu gwasanaeth priodol a phroffesiynol i bobl oherwydd eu lliw, diwylliant, neu darddiad</w:t>
      </w:r>
      <w:r w:rsidR="0087382F" w:rsidRPr="003B28ED">
        <w:rPr>
          <w:color w:val="202124"/>
          <w:shd w:val="clear" w:color="auto" w:fill="FFFFFF"/>
          <w:lang w:val="cy-GB"/>
        </w:rPr>
        <w:t xml:space="preserve"> ethni</w:t>
      </w:r>
      <w:r w:rsidRPr="003B28ED">
        <w:rPr>
          <w:color w:val="202124"/>
          <w:shd w:val="clear" w:color="auto" w:fill="FFFFFF"/>
          <w:lang w:val="cy-GB"/>
        </w:rPr>
        <w:t>g</w:t>
      </w:r>
      <w:r w:rsidR="002F722F" w:rsidRPr="003B28ED">
        <w:rPr>
          <w:color w:val="202124"/>
          <w:shd w:val="clear" w:color="auto" w:fill="FFFFFF"/>
          <w:lang w:val="cy-GB"/>
        </w:rPr>
        <w:t>.’</w:t>
      </w:r>
      <w:r w:rsidR="002F722F" w:rsidRPr="003B28ED">
        <w:rPr>
          <w:rStyle w:val="FootnoteReference"/>
          <w:color w:val="202124"/>
          <w:shd w:val="clear" w:color="auto" w:fill="FFFFFF"/>
          <w:lang w:val="cy-GB"/>
        </w:rPr>
        <w:footnoteReference w:id="5"/>
      </w:r>
    </w:p>
    <w:p w14:paraId="33C16B80" w14:textId="744DD517" w:rsidR="0087382F" w:rsidRPr="003B28ED" w:rsidRDefault="00CA65BA" w:rsidP="006B7E6A">
      <w:pPr>
        <w:pStyle w:val="Runningtext"/>
        <w:rPr>
          <w:color w:val="202124"/>
          <w:shd w:val="clear" w:color="auto" w:fill="FFFFFF"/>
          <w:lang w:val="cy-GB"/>
        </w:rPr>
      </w:pPr>
      <w:r w:rsidRPr="003B28ED">
        <w:rPr>
          <w:color w:val="202124"/>
          <w:shd w:val="clear" w:color="auto" w:fill="FFFFFF"/>
          <w:lang w:val="cy-GB"/>
        </w:rPr>
        <w:t>Mae’r flwyddyn</w:t>
      </w:r>
      <w:r w:rsidR="0087382F" w:rsidRPr="003B28ED">
        <w:rPr>
          <w:color w:val="202124"/>
          <w:shd w:val="clear" w:color="auto" w:fill="FFFFFF"/>
          <w:lang w:val="cy-GB"/>
        </w:rPr>
        <w:t xml:space="preserve"> 2023 </w:t>
      </w:r>
      <w:r w:rsidRPr="003B28ED">
        <w:rPr>
          <w:color w:val="202124"/>
          <w:shd w:val="clear" w:color="auto" w:fill="FFFFFF"/>
          <w:lang w:val="cy-GB"/>
        </w:rPr>
        <w:t>yn nodi</w:t>
      </w:r>
      <w:r w:rsidR="0087382F" w:rsidRPr="003B28ED">
        <w:rPr>
          <w:color w:val="202124"/>
          <w:shd w:val="clear" w:color="auto" w:fill="FFFFFF"/>
          <w:lang w:val="cy-GB"/>
        </w:rPr>
        <w:t xml:space="preserve"> 30 </w:t>
      </w:r>
      <w:r w:rsidRPr="003B28ED">
        <w:rPr>
          <w:color w:val="202124"/>
          <w:shd w:val="clear" w:color="auto" w:fill="FFFFFF"/>
          <w:lang w:val="cy-GB"/>
        </w:rPr>
        <w:t>mlynedd ers</w:t>
      </w:r>
      <w:r w:rsidR="0087382F" w:rsidRPr="003B28ED">
        <w:rPr>
          <w:color w:val="202124"/>
          <w:shd w:val="clear" w:color="auto" w:fill="FFFFFF"/>
          <w:lang w:val="cy-GB"/>
        </w:rPr>
        <w:t xml:space="preserve"> </w:t>
      </w:r>
      <w:r w:rsidR="008E73F2" w:rsidRPr="003B28ED">
        <w:rPr>
          <w:color w:val="202124"/>
          <w:shd w:val="clear" w:color="auto" w:fill="FFFFFF"/>
          <w:lang w:val="cy-GB"/>
        </w:rPr>
        <w:t>llofruddiaeth</w:t>
      </w:r>
      <w:r w:rsidR="0087382F" w:rsidRPr="003B28ED">
        <w:rPr>
          <w:color w:val="202124"/>
          <w:shd w:val="clear" w:color="auto" w:fill="FFFFFF"/>
          <w:lang w:val="cy-GB"/>
        </w:rPr>
        <w:t xml:space="preserve"> Stephen Lawrence</w:t>
      </w:r>
      <w:r w:rsidR="006A4524" w:rsidRPr="003B28ED">
        <w:rPr>
          <w:color w:val="202124"/>
          <w:shd w:val="clear" w:color="auto" w:fill="FFFFFF"/>
          <w:lang w:val="cy-GB"/>
        </w:rPr>
        <w:t xml:space="preserve">. </w:t>
      </w:r>
      <w:r w:rsidRPr="003B28ED">
        <w:rPr>
          <w:color w:val="202124"/>
          <w:shd w:val="clear" w:color="auto" w:fill="FFFFFF"/>
          <w:lang w:val="cy-GB"/>
        </w:rPr>
        <w:t>Y cwestiwn felly yw a wnaethom unrhyw gynnydd</w:t>
      </w:r>
      <w:r w:rsidR="0087382F" w:rsidRPr="003B28ED">
        <w:rPr>
          <w:color w:val="202124"/>
          <w:shd w:val="clear" w:color="auto" w:fill="FFFFFF"/>
          <w:lang w:val="cy-GB"/>
        </w:rPr>
        <w:t xml:space="preserve"> </w:t>
      </w:r>
      <w:r w:rsidR="0059436A" w:rsidRPr="003B28ED">
        <w:rPr>
          <w:color w:val="202124"/>
          <w:shd w:val="clear" w:color="auto" w:fill="FFFFFF"/>
          <w:lang w:val="cy-GB"/>
        </w:rPr>
        <w:t>ym Mhrydain</w:t>
      </w:r>
      <w:r w:rsidR="0087382F" w:rsidRPr="003B28ED">
        <w:rPr>
          <w:color w:val="202124"/>
          <w:shd w:val="clear" w:color="auto" w:fill="FFFFFF"/>
          <w:lang w:val="cy-GB"/>
        </w:rPr>
        <w:t xml:space="preserve"> </w:t>
      </w:r>
      <w:r w:rsidRPr="003B28ED">
        <w:rPr>
          <w:color w:val="202124"/>
          <w:shd w:val="clear" w:color="auto" w:fill="FFFFFF"/>
          <w:lang w:val="cy-GB"/>
        </w:rPr>
        <w:t>o ran mynd i’r afael â hiliaeth</w:t>
      </w:r>
      <w:r w:rsidR="0087382F" w:rsidRPr="003B28ED">
        <w:rPr>
          <w:color w:val="202124"/>
          <w:shd w:val="clear" w:color="auto" w:fill="FFFFFF"/>
          <w:lang w:val="cy-GB"/>
        </w:rPr>
        <w:t xml:space="preserve"> </w:t>
      </w:r>
      <w:r w:rsidR="00332988" w:rsidRPr="003B28ED">
        <w:rPr>
          <w:color w:val="202124"/>
          <w:shd w:val="clear" w:color="auto" w:fill="FFFFFF"/>
          <w:lang w:val="cy-GB"/>
        </w:rPr>
        <w:t>sefydliadol</w:t>
      </w:r>
      <w:r w:rsidR="0087382F" w:rsidRPr="003B28ED">
        <w:rPr>
          <w:color w:val="202124"/>
          <w:shd w:val="clear" w:color="auto" w:fill="FFFFFF"/>
          <w:lang w:val="cy-GB"/>
        </w:rPr>
        <w:t xml:space="preserve"> </w:t>
      </w:r>
      <w:r w:rsidRPr="003B28ED">
        <w:rPr>
          <w:color w:val="202124"/>
          <w:shd w:val="clear" w:color="auto" w:fill="FFFFFF"/>
          <w:lang w:val="cy-GB"/>
        </w:rPr>
        <w:t>neu systemaidd</w:t>
      </w:r>
      <w:r w:rsidR="0087382F" w:rsidRPr="003B28ED">
        <w:rPr>
          <w:color w:val="202124"/>
          <w:shd w:val="clear" w:color="auto" w:fill="FFFFFF"/>
          <w:lang w:val="cy-GB"/>
        </w:rPr>
        <w:t xml:space="preserve">? </w:t>
      </w:r>
      <w:r w:rsidR="00921139" w:rsidRPr="003B28ED">
        <w:rPr>
          <w:color w:val="202124"/>
          <w:shd w:val="clear" w:color="auto" w:fill="FFFFFF"/>
          <w:lang w:val="cy-GB"/>
        </w:rPr>
        <w:t>Mae sgandal</w:t>
      </w:r>
      <w:r w:rsidR="0087382F" w:rsidRPr="003B28ED">
        <w:rPr>
          <w:color w:val="202124"/>
          <w:shd w:val="clear" w:color="auto" w:fill="FFFFFF"/>
          <w:lang w:val="cy-GB"/>
        </w:rPr>
        <w:t xml:space="preserve"> Windrush</w:t>
      </w:r>
      <w:r w:rsidR="00921139" w:rsidRPr="003B28ED">
        <w:rPr>
          <w:color w:val="202124"/>
          <w:shd w:val="clear" w:color="auto" w:fill="FFFFFF"/>
          <w:lang w:val="cy-GB"/>
        </w:rPr>
        <w:t>, cynllun</w:t>
      </w:r>
      <w:r w:rsidR="0087382F" w:rsidRPr="003B28ED">
        <w:rPr>
          <w:color w:val="202124"/>
          <w:shd w:val="clear" w:color="auto" w:fill="FFFFFF"/>
          <w:lang w:val="cy-GB"/>
        </w:rPr>
        <w:t xml:space="preserve"> Rwanda</w:t>
      </w:r>
      <w:r w:rsidR="00921139" w:rsidRPr="003B28ED">
        <w:rPr>
          <w:color w:val="202124"/>
          <w:shd w:val="clear" w:color="auto" w:fill="FFFFFF"/>
          <w:lang w:val="cy-GB"/>
        </w:rPr>
        <w:t>, hanes</w:t>
      </w:r>
      <w:r w:rsidR="0087382F" w:rsidRPr="003B28ED">
        <w:rPr>
          <w:color w:val="202124"/>
          <w:shd w:val="clear" w:color="auto" w:fill="FFFFFF"/>
          <w:lang w:val="cy-GB"/>
        </w:rPr>
        <w:t xml:space="preserve"> </w:t>
      </w:r>
      <w:r w:rsidR="002D5428" w:rsidRPr="003B28ED">
        <w:rPr>
          <w:color w:val="202124"/>
          <w:shd w:val="clear" w:color="auto" w:fill="FFFFFF"/>
          <w:lang w:val="cy-GB"/>
        </w:rPr>
        <w:t>‘</w:t>
      </w:r>
      <w:r w:rsidR="00921139" w:rsidRPr="003B28ED">
        <w:rPr>
          <w:color w:val="202124"/>
          <w:shd w:val="clear" w:color="auto" w:fill="FFFFFF"/>
          <w:lang w:val="cy-GB"/>
        </w:rPr>
        <w:t>Plentyn</w:t>
      </w:r>
      <w:r w:rsidR="0087382F" w:rsidRPr="003B28ED">
        <w:rPr>
          <w:color w:val="202124"/>
          <w:shd w:val="clear" w:color="auto" w:fill="FFFFFF"/>
          <w:lang w:val="cy-GB"/>
        </w:rPr>
        <w:t xml:space="preserve"> Q</w:t>
      </w:r>
      <w:r w:rsidR="002D5428" w:rsidRPr="003B28ED">
        <w:rPr>
          <w:color w:val="202124"/>
          <w:shd w:val="clear" w:color="auto" w:fill="FFFFFF"/>
          <w:lang w:val="cy-GB"/>
        </w:rPr>
        <w:t>’</w:t>
      </w:r>
      <w:r w:rsidR="0087382F" w:rsidRPr="003B28ED">
        <w:rPr>
          <w:color w:val="202124"/>
          <w:shd w:val="clear" w:color="auto" w:fill="FFFFFF"/>
          <w:lang w:val="cy-GB"/>
        </w:rPr>
        <w:t xml:space="preserve"> a</w:t>
      </w:r>
      <w:r w:rsidR="00921139" w:rsidRPr="003B28ED">
        <w:rPr>
          <w:color w:val="202124"/>
          <w:shd w:val="clear" w:color="auto" w:fill="FFFFFF"/>
          <w:lang w:val="cy-GB"/>
        </w:rPr>
        <w:t>c eraill sy’n dod i’r amlwg ynghylch noeth-chwilio/stopio a chwilio yn awgrymu nad ydym yn ôl</w:t>
      </w:r>
      <w:r w:rsidR="0087382F" w:rsidRPr="003B28ED">
        <w:rPr>
          <w:color w:val="202124"/>
          <w:shd w:val="clear" w:color="auto" w:fill="FFFFFF"/>
          <w:lang w:val="cy-GB"/>
        </w:rPr>
        <w:t>-</w:t>
      </w:r>
      <w:r w:rsidR="008E73F2" w:rsidRPr="003B28ED">
        <w:rPr>
          <w:color w:val="202124"/>
          <w:shd w:val="clear" w:color="auto" w:fill="FFFFFF"/>
          <w:lang w:val="cy-GB"/>
        </w:rPr>
        <w:t>hiliol</w:t>
      </w:r>
      <w:r w:rsidR="0087382F" w:rsidRPr="003B28ED">
        <w:rPr>
          <w:color w:val="202124"/>
          <w:shd w:val="clear" w:color="auto" w:fill="FFFFFF"/>
          <w:lang w:val="cy-GB"/>
        </w:rPr>
        <w:t xml:space="preserve">. </w:t>
      </w:r>
      <w:r w:rsidR="00921139" w:rsidRPr="003B28ED">
        <w:rPr>
          <w:color w:val="202124"/>
          <w:shd w:val="clear" w:color="auto" w:fill="FFFFFF"/>
          <w:lang w:val="cy-GB"/>
        </w:rPr>
        <w:t>Sut, felly, y dylem ddeall Adroddiad y</w:t>
      </w:r>
      <w:r w:rsidR="0087382F" w:rsidRPr="003B28ED">
        <w:rPr>
          <w:color w:val="202124"/>
          <w:shd w:val="clear" w:color="auto" w:fill="FFFFFF"/>
          <w:lang w:val="cy-GB"/>
        </w:rPr>
        <w:t xml:space="preserve"> </w:t>
      </w:r>
      <w:r w:rsidR="00AA2AB1" w:rsidRPr="003B28ED">
        <w:rPr>
          <w:color w:val="202124"/>
          <w:shd w:val="clear" w:color="auto" w:fill="FFFFFF"/>
          <w:lang w:val="cy-GB"/>
        </w:rPr>
        <w:t>Comisiwn</w:t>
      </w:r>
      <w:r w:rsidR="006A4524" w:rsidRPr="003B28ED">
        <w:rPr>
          <w:color w:val="202124"/>
          <w:shd w:val="clear" w:color="auto" w:fill="FFFFFF"/>
          <w:lang w:val="cy-GB"/>
        </w:rPr>
        <w:t xml:space="preserve"> </w:t>
      </w:r>
      <w:r w:rsidR="00921139" w:rsidRPr="003B28ED">
        <w:rPr>
          <w:color w:val="202124"/>
          <w:shd w:val="clear" w:color="auto" w:fill="FFFFFF"/>
          <w:lang w:val="cy-GB"/>
        </w:rPr>
        <w:t>ar Hil a Gwahaniaethau</w:t>
      </w:r>
      <w:r w:rsidR="006A4524" w:rsidRPr="003B28ED">
        <w:rPr>
          <w:color w:val="202124"/>
          <w:shd w:val="clear" w:color="auto" w:fill="FFFFFF"/>
          <w:lang w:val="cy-GB"/>
        </w:rPr>
        <w:t xml:space="preserve"> Ethni</w:t>
      </w:r>
      <w:r w:rsidR="00921139" w:rsidRPr="003B28ED">
        <w:rPr>
          <w:color w:val="202124"/>
          <w:shd w:val="clear" w:color="auto" w:fill="FFFFFF"/>
          <w:lang w:val="cy-GB"/>
        </w:rPr>
        <w:t>g</w:t>
      </w:r>
      <w:r w:rsidR="006A4524" w:rsidRPr="003B28ED">
        <w:rPr>
          <w:color w:val="202124"/>
          <w:shd w:val="clear" w:color="auto" w:fill="FFFFFF"/>
          <w:lang w:val="cy-GB"/>
        </w:rPr>
        <w:t xml:space="preserve"> (CRED),</w:t>
      </w:r>
      <w:r w:rsidR="0087382F" w:rsidRPr="003B28ED">
        <w:rPr>
          <w:color w:val="202124"/>
          <w:shd w:val="clear" w:color="auto" w:fill="FFFFFF"/>
          <w:lang w:val="cy-GB"/>
        </w:rPr>
        <w:t xml:space="preserve"> </w:t>
      </w:r>
      <w:r w:rsidR="00921139" w:rsidRPr="003B28ED">
        <w:rPr>
          <w:color w:val="202124"/>
          <w:shd w:val="clear" w:color="auto" w:fill="FFFFFF"/>
          <w:lang w:val="cy-GB"/>
        </w:rPr>
        <w:t>sy’n dweud y dylem fod yn ofalus am y modd y defnyddiwn y geiriau</w:t>
      </w:r>
      <w:r w:rsidR="0087382F" w:rsidRPr="003B28ED">
        <w:rPr>
          <w:color w:val="202124"/>
          <w:shd w:val="clear" w:color="auto" w:fill="FFFFFF"/>
          <w:lang w:val="cy-GB"/>
        </w:rPr>
        <w:t xml:space="preserve"> </w:t>
      </w:r>
      <w:r w:rsidR="006A4524" w:rsidRPr="003B28ED">
        <w:rPr>
          <w:color w:val="202124"/>
          <w:shd w:val="clear" w:color="auto" w:fill="FFFFFF"/>
          <w:lang w:val="cy-GB"/>
        </w:rPr>
        <w:t>‘</w:t>
      </w:r>
      <w:r w:rsidR="00E270E3" w:rsidRPr="003B28ED">
        <w:rPr>
          <w:color w:val="202124"/>
          <w:shd w:val="clear" w:color="auto" w:fill="FFFFFF"/>
          <w:lang w:val="cy-GB"/>
        </w:rPr>
        <w:t>hiliaeth sefydliadol</w:t>
      </w:r>
      <w:r w:rsidR="006A4524" w:rsidRPr="003B28ED">
        <w:rPr>
          <w:color w:val="202124"/>
          <w:shd w:val="clear" w:color="auto" w:fill="FFFFFF"/>
          <w:lang w:val="cy-GB"/>
        </w:rPr>
        <w:t>’</w:t>
      </w:r>
      <w:r w:rsidR="0087382F" w:rsidRPr="003B28ED">
        <w:rPr>
          <w:color w:val="202124"/>
          <w:shd w:val="clear" w:color="auto" w:fill="FFFFFF"/>
          <w:lang w:val="cy-GB"/>
        </w:rPr>
        <w:t xml:space="preserve"> </w:t>
      </w:r>
      <w:r w:rsidR="00921139" w:rsidRPr="003B28ED">
        <w:rPr>
          <w:color w:val="202124"/>
          <w:shd w:val="clear" w:color="auto" w:fill="FFFFFF"/>
          <w:lang w:val="cy-GB"/>
        </w:rPr>
        <w:t>oherwydd bod ffactorau eraill yn rhan o’r pwnc</w:t>
      </w:r>
      <w:r w:rsidR="0087382F" w:rsidRPr="003B28ED">
        <w:rPr>
          <w:color w:val="202124"/>
          <w:shd w:val="clear" w:color="auto" w:fill="FFFFFF"/>
          <w:lang w:val="cy-GB"/>
        </w:rPr>
        <w:t xml:space="preserve">? </w:t>
      </w:r>
    </w:p>
    <w:p w14:paraId="1E45D968" w14:textId="3B523494" w:rsidR="0087382F" w:rsidRPr="003B28ED" w:rsidRDefault="00921139" w:rsidP="006B7E6A">
      <w:pPr>
        <w:pStyle w:val="Runningtext"/>
        <w:rPr>
          <w:color w:val="202124"/>
          <w:shd w:val="clear" w:color="auto" w:fill="FFFFFF"/>
          <w:lang w:val="cy-GB"/>
        </w:rPr>
      </w:pPr>
      <w:r w:rsidRPr="003B28ED">
        <w:rPr>
          <w:color w:val="202124"/>
          <w:shd w:val="clear" w:color="auto" w:fill="FFFFFF"/>
          <w:lang w:val="cy-GB"/>
        </w:rPr>
        <w:t>Yr wyf i’n un o’r ychydig o bobl sy’n credu fod</w:t>
      </w:r>
      <w:r w:rsidR="0087382F" w:rsidRPr="003B28ED">
        <w:rPr>
          <w:color w:val="202124"/>
          <w:shd w:val="clear" w:color="auto" w:fill="FFFFFF"/>
          <w:lang w:val="cy-GB"/>
        </w:rPr>
        <w:t xml:space="preserve"> </w:t>
      </w:r>
      <w:r w:rsidR="0056023D" w:rsidRPr="003B28ED">
        <w:rPr>
          <w:color w:val="202124"/>
          <w:shd w:val="clear" w:color="auto" w:fill="FFFFFF"/>
          <w:lang w:val="cy-GB"/>
        </w:rPr>
        <w:t>Adroddiad</w:t>
      </w:r>
      <w:r w:rsidR="0087382F" w:rsidRPr="003B28ED">
        <w:rPr>
          <w:color w:val="202124"/>
          <w:shd w:val="clear" w:color="auto" w:fill="FFFFFF"/>
          <w:lang w:val="cy-GB"/>
        </w:rPr>
        <w:t xml:space="preserve"> </w:t>
      </w:r>
      <w:r w:rsidRPr="003B28ED">
        <w:rPr>
          <w:color w:val="202124"/>
          <w:shd w:val="clear" w:color="auto" w:fill="FFFFFF"/>
          <w:lang w:val="cy-GB"/>
        </w:rPr>
        <w:t xml:space="preserve">CRED </w:t>
      </w:r>
      <w:r w:rsidR="0066342C" w:rsidRPr="003B28ED">
        <w:rPr>
          <w:color w:val="202124"/>
          <w:shd w:val="clear" w:color="auto" w:fill="FFFFFF"/>
          <w:lang w:val="cy-GB"/>
        </w:rPr>
        <w:t>(a</w:t>
      </w:r>
      <w:r w:rsidRPr="003B28ED">
        <w:rPr>
          <w:color w:val="202124"/>
          <w:shd w:val="clear" w:color="auto" w:fill="FFFFFF"/>
          <w:lang w:val="cy-GB"/>
        </w:rPr>
        <w:t xml:space="preserve"> adwaenir hefyd fel</w:t>
      </w:r>
      <w:r w:rsidR="0066342C" w:rsidRPr="003B28ED">
        <w:rPr>
          <w:color w:val="202124"/>
          <w:shd w:val="clear" w:color="auto" w:fill="FFFFFF"/>
          <w:lang w:val="cy-GB"/>
        </w:rPr>
        <w:t xml:space="preserve"> </w:t>
      </w:r>
      <w:r w:rsidR="0056023D" w:rsidRPr="003B28ED">
        <w:rPr>
          <w:color w:val="202124"/>
          <w:shd w:val="clear" w:color="auto" w:fill="FFFFFF"/>
          <w:lang w:val="cy-GB"/>
        </w:rPr>
        <w:t>Adroddiad</w:t>
      </w:r>
      <w:r w:rsidRPr="003B28ED">
        <w:rPr>
          <w:color w:val="202124"/>
          <w:shd w:val="clear" w:color="auto" w:fill="FFFFFF"/>
          <w:lang w:val="cy-GB"/>
        </w:rPr>
        <w:t xml:space="preserve"> Sewell</w:t>
      </w:r>
      <w:r w:rsidR="0066342C" w:rsidRPr="003B28ED">
        <w:rPr>
          <w:color w:val="202124"/>
          <w:shd w:val="clear" w:color="auto" w:fill="FFFFFF"/>
          <w:lang w:val="cy-GB"/>
        </w:rPr>
        <w:t xml:space="preserve">) </w:t>
      </w:r>
      <w:r w:rsidRPr="003B28ED">
        <w:rPr>
          <w:color w:val="202124"/>
          <w:shd w:val="clear" w:color="auto" w:fill="FFFFFF"/>
          <w:lang w:val="cy-GB"/>
        </w:rPr>
        <w:t>yn cynnig rhai argymhellion da a pharamedrau ehangach y mae angen i ni eu hystyried, megis cymryd agwedd</w:t>
      </w:r>
      <w:r w:rsidR="0087382F" w:rsidRPr="003B28ED">
        <w:rPr>
          <w:color w:val="202124"/>
          <w:shd w:val="clear" w:color="auto" w:fill="FFFFFF"/>
          <w:lang w:val="cy-GB"/>
        </w:rPr>
        <w:t xml:space="preserve"> holist</w:t>
      </w:r>
      <w:r w:rsidRPr="003B28ED">
        <w:rPr>
          <w:color w:val="202124"/>
          <w:shd w:val="clear" w:color="auto" w:fill="FFFFFF"/>
          <w:lang w:val="cy-GB"/>
        </w:rPr>
        <w:t>aidd at fynd i’r afael â chamwahaniaethu ac anfantais. Serch hynny, dadleuodd yr adroddiad</w:t>
      </w:r>
      <w:r w:rsidR="0087382F" w:rsidRPr="003B28ED">
        <w:rPr>
          <w:color w:val="202124"/>
          <w:shd w:val="clear" w:color="auto" w:fill="FFFFFF"/>
          <w:lang w:val="cy-GB"/>
        </w:rPr>
        <w:t xml:space="preserve">, </w:t>
      </w:r>
      <w:r w:rsidR="006A4524" w:rsidRPr="003B28ED">
        <w:rPr>
          <w:color w:val="202124"/>
          <w:shd w:val="clear" w:color="auto" w:fill="FFFFFF"/>
          <w:lang w:val="cy-GB"/>
        </w:rPr>
        <w:t>‘</w:t>
      </w:r>
      <w:r w:rsidRPr="003B28ED">
        <w:rPr>
          <w:color w:val="202124"/>
          <w:shd w:val="clear" w:color="auto" w:fill="FFFFFF"/>
          <w:lang w:val="cy-GB"/>
        </w:rPr>
        <w:t>Yn syml, nid ydym bellach yn gweld Prydain lle mae’r</w:t>
      </w:r>
      <w:r w:rsidR="0087382F" w:rsidRPr="003B28ED">
        <w:rPr>
          <w:color w:val="202124"/>
          <w:shd w:val="clear" w:color="auto" w:fill="FFFFFF"/>
          <w:lang w:val="cy-GB"/>
        </w:rPr>
        <w:t xml:space="preserve"> system </w:t>
      </w:r>
      <w:r w:rsidRPr="003B28ED">
        <w:rPr>
          <w:color w:val="202124"/>
          <w:shd w:val="clear" w:color="auto" w:fill="FFFFFF"/>
          <w:lang w:val="cy-GB"/>
        </w:rPr>
        <w:t>yn fwriadol wedi ei gogwyddo yn erbyn lleiafrifoedd ethnig</w:t>
      </w:r>
      <w:r w:rsidR="006A4524" w:rsidRPr="003B28ED">
        <w:rPr>
          <w:color w:val="202124"/>
          <w:shd w:val="clear" w:color="auto" w:fill="FFFFFF"/>
          <w:lang w:val="cy-GB"/>
        </w:rPr>
        <w:t>.’</w:t>
      </w:r>
      <w:r w:rsidR="006A4524" w:rsidRPr="003B28ED">
        <w:rPr>
          <w:rStyle w:val="FootnoteReference"/>
          <w:color w:val="202124"/>
          <w:shd w:val="clear" w:color="auto" w:fill="FFFFFF"/>
          <w:lang w:val="cy-GB"/>
        </w:rPr>
        <w:footnoteReference w:id="6"/>
      </w:r>
      <w:r w:rsidRPr="003B28ED">
        <w:rPr>
          <w:color w:val="202124"/>
          <w:shd w:val="clear" w:color="auto" w:fill="FFFFFF"/>
          <w:lang w:val="cy-GB"/>
        </w:rPr>
        <w:t xml:space="preserve"> Ond yng ngeiriau</w:t>
      </w:r>
      <w:r w:rsidR="0087382F" w:rsidRPr="003B28ED">
        <w:rPr>
          <w:color w:val="202124"/>
          <w:shd w:val="clear" w:color="auto" w:fill="FFFFFF"/>
          <w:lang w:val="cy-GB"/>
        </w:rPr>
        <w:t xml:space="preserve"> Doreen Lawrence, </w:t>
      </w:r>
      <w:r w:rsidRPr="003B28ED">
        <w:rPr>
          <w:color w:val="202124"/>
          <w:shd w:val="clear" w:color="auto" w:fill="FFFFFF"/>
          <w:lang w:val="cy-GB"/>
        </w:rPr>
        <w:t>mae’r adroddiad</w:t>
      </w:r>
      <w:r w:rsidR="0087382F" w:rsidRPr="003B28ED">
        <w:rPr>
          <w:color w:val="202124"/>
          <w:shd w:val="clear" w:color="auto" w:fill="FFFFFF"/>
          <w:lang w:val="cy-GB"/>
        </w:rPr>
        <w:t xml:space="preserve"> </w:t>
      </w:r>
      <w:r w:rsidR="006A4524" w:rsidRPr="003B28ED">
        <w:rPr>
          <w:color w:val="202124"/>
          <w:shd w:val="clear" w:color="auto" w:fill="FFFFFF"/>
          <w:lang w:val="cy-GB"/>
        </w:rPr>
        <w:t>‘</w:t>
      </w:r>
      <w:r w:rsidRPr="003B28ED">
        <w:rPr>
          <w:color w:val="202124"/>
          <w:shd w:val="clear" w:color="auto" w:fill="FFFFFF"/>
          <w:lang w:val="cy-GB"/>
        </w:rPr>
        <w:t>wedi gwthio</w:t>
      </w:r>
      <w:r w:rsidR="0087382F" w:rsidRPr="003B28ED">
        <w:rPr>
          <w:color w:val="202124"/>
          <w:shd w:val="clear" w:color="auto" w:fill="FFFFFF"/>
          <w:lang w:val="cy-GB"/>
        </w:rPr>
        <w:t xml:space="preserve"> </w:t>
      </w:r>
      <w:r w:rsidR="006A4524" w:rsidRPr="003B28ED">
        <w:rPr>
          <w:color w:val="202124"/>
          <w:shd w:val="clear" w:color="auto" w:fill="FFFFFF"/>
          <w:lang w:val="cy-GB"/>
        </w:rPr>
        <w:t>[</w:t>
      </w:r>
      <w:r w:rsidRPr="003B28ED">
        <w:rPr>
          <w:color w:val="202124"/>
          <w:shd w:val="clear" w:color="auto" w:fill="FFFFFF"/>
          <w:lang w:val="cy-GB"/>
        </w:rPr>
        <w:t>y frwydr yn erbyn</w:t>
      </w:r>
      <w:r w:rsidR="0087382F" w:rsidRPr="003B28ED">
        <w:rPr>
          <w:color w:val="202124"/>
          <w:shd w:val="clear" w:color="auto" w:fill="FFFFFF"/>
          <w:lang w:val="cy-GB"/>
        </w:rPr>
        <w:t xml:space="preserve"> </w:t>
      </w:r>
      <w:r w:rsidR="0050310B" w:rsidRPr="003B28ED">
        <w:rPr>
          <w:color w:val="202124"/>
          <w:shd w:val="clear" w:color="auto" w:fill="FFFFFF"/>
          <w:lang w:val="cy-GB"/>
        </w:rPr>
        <w:t>hiliaeth</w:t>
      </w:r>
      <w:r w:rsidR="006A4524" w:rsidRPr="003B28ED">
        <w:rPr>
          <w:color w:val="202124"/>
          <w:shd w:val="clear" w:color="auto" w:fill="FFFFFF"/>
          <w:lang w:val="cy-GB"/>
        </w:rPr>
        <w:t>]</w:t>
      </w:r>
      <w:r w:rsidRPr="003B28ED">
        <w:rPr>
          <w:color w:val="202124"/>
          <w:shd w:val="clear" w:color="auto" w:fill="FFFFFF"/>
          <w:lang w:val="cy-GB"/>
        </w:rPr>
        <w:t xml:space="preserve"> yn ôl 20 mlynedd neu fwy</w:t>
      </w:r>
      <w:r w:rsidR="006A4524" w:rsidRPr="003B28ED">
        <w:rPr>
          <w:color w:val="202124"/>
          <w:shd w:val="clear" w:color="auto" w:fill="FFFFFF"/>
          <w:lang w:val="cy-GB"/>
        </w:rPr>
        <w:t>’.</w:t>
      </w:r>
      <w:r w:rsidR="006A4524" w:rsidRPr="003B28ED">
        <w:rPr>
          <w:rStyle w:val="FootnoteReference"/>
          <w:color w:val="202124"/>
          <w:shd w:val="clear" w:color="auto" w:fill="FFFFFF"/>
          <w:lang w:val="cy-GB"/>
        </w:rPr>
        <w:footnoteReference w:id="7"/>
      </w:r>
      <w:r w:rsidR="0087382F" w:rsidRPr="003B28ED">
        <w:rPr>
          <w:color w:val="202124"/>
          <w:shd w:val="clear" w:color="auto" w:fill="FFFFFF"/>
          <w:lang w:val="cy-GB"/>
        </w:rPr>
        <w:t xml:space="preserve"> </w:t>
      </w:r>
    </w:p>
    <w:p w14:paraId="189046C0" w14:textId="57A2AE96" w:rsidR="00B44405" w:rsidRPr="003B28ED" w:rsidRDefault="00921139" w:rsidP="00244998">
      <w:pPr>
        <w:pStyle w:val="beibl0q1"/>
        <w:rPr>
          <w:rFonts w:asciiTheme="minorHAnsi" w:hAnsiTheme="minorHAnsi" w:cstheme="minorHAnsi"/>
          <w:color w:val="202124"/>
          <w:shd w:val="clear" w:color="auto" w:fill="FFFFFF"/>
        </w:rPr>
      </w:pPr>
      <w:r w:rsidRPr="003B28ED">
        <w:rPr>
          <w:rFonts w:asciiTheme="minorHAnsi" w:hAnsiTheme="minorHAnsi" w:cstheme="minorHAnsi"/>
          <w:color w:val="202124"/>
          <w:shd w:val="clear" w:color="auto" w:fill="FFFFFF"/>
        </w:rPr>
        <w:t xml:space="preserve">Fel </w:t>
      </w:r>
      <w:r w:rsidR="00244998" w:rsidRPr="003B28ED">
        <w:rPr>
          <w:rFonts w:asciiTheme="minorHAnsi" w:hAnsiTheme="minorHAnsi" w:cstheme="minorHAnsi"/>
          <w:color w:val="202124"/>
          <w:shd w:val="clear" w:color="auto" w:fill="FFFFFF"/>
        </w:rPr>
        <w:t>gw</w:t>
      </w:r>
      <w:r w:rsidRPr="003B28ED">
        <w:rPr>
          <w:rFonts w:asciiTheme="minorHAnsi" w:hAnsiTheme="minorHAnsi" w:cstheme="minorHAnsi"/>
          <w:color w:val="202124"/>
          <w:shd w:val="clear" w:color="auto" w:fill="FFFFFF"/>
        </w:rPr>
        <w:t>lad, sut y gallwn ni symud ymlaen â’r sgwrs anodd ac ymrannol hon, ac yn bwysicach, beth yw rôl broffwydol yr</w:t>
      </w:r>
      <w:r w:rsidR="0087382F" w:rsidRPr="003B28ED">
        <w:rPr>
          <w:rFonts w:asciiTheme="minorHAnsi" w:hAnsiTheme="minorHAnsi" w:cstheme="minorHAnsi"/>
          <w:color w:val="202124"/>
          <w:shd w:val="clear" w:color="auto" w:fill="FFFFFF"/>
        </w:rPr>
        <w:t xml:space="preserve"> </w:t>
      </w:r>
      <w:r w:rsidR="00C313A8" w:rsidRPr="003B28ED">
        <w:rPr>
          <w:rFonts w:asciiTheme="minorHAnsi" w:hAnsiTheme="minorHAnsi" w:cstheme="minorHAnsi"/>
          <w:color w:val="202124"/>
          <w:shd w:val="clear" w:color="auto" w:fill="FFFFFF"/>
        </w:rPr>
        <w:t>eglwys</w:t>
      </w:r>
      <w:r w:rsidR="0087382F" w:rsidRPr="003B28ED">
        <w:rPr>
          <w:rFonts w:asciiTheme="minorHAnsi" w:hAnsiTheme="minorHAnsi" w:cstheme="minorHAnsi"/>
          <w:color w:val="202124"/>
          <w:shd w:val="clear" w:color="auto" w:fill="FFFFFF"/>
        </w:rPr>
        <w:t xml:space="preserve"> </w:t>
      </w:r>
      <w:r w:rsidRPr="003B28ED">
        <w:rPr>
          <w:rFonts w:asciiTheme="minorHAnsi" w:hAnsiTheme="minorHAnsi" w:cstheme="minorHAnsi"/>
          <w:color w:val="202124"/>
          <w:shd w:val="clear" w:color="auto" w:fill="FFFFFF"/>
        </w:rPr>
        <w:t>pan ddaw’n fater o bryderon am g</w:t>
      </w:r>
      <w:r w:rsidR="00AA2AB1" w:rsidRPr="003B28ED">
        <w:rPr>
          <w:rFonts w:asciiTheme="minorHAnsi" w:hAnsiTheme="minorHAnsi" w:cstheme="minorHAnsi"/>
          <w:color w:val="202124"/>
          <w:shd w:val="clear" w:color="auto" w:fill="FFFFFF"/>
        </w:rPr>
        <w:t>yfiawnder hiliol</w:t>
      </w:r>
      <w:r w:rsidR="0087382F" w:rsidRPr="003B28ED">
        <w:rPr>
          <w:rFonts w:asciiTheme="minorHAnsi" w:hAnsiTheme="minorHAnsi" w:cstheme="minorHAnsi"/>
          <w:color w:val="202124"/>
          <w:shd w:val="clear" w:color="auto" w:fill="FFFFFF"/>
        </w:rPr>
        <w:t>?</w:t>
      </w:r>
      <w:r w:rsidR="00424B8C" w:rsidRPr="003B28ED">
        <w:rPr>
          <w:rFonts w:asciiTheme="minorHAnsi" w:hAnsiTheme="minorHAnsi" w:cstheme="minorHAnsi"/>
          <w:color w:val="202124"/>
          <w:shd w:val="clear" w:color="auto" w:fill="FFFFFF"/>
        </w:rPr>
        <w:t xml:space="preserve"> </w:t>
      </w:r>
      <w:r w:rsidRPr="003B28ED">
        <w:rPr>
          <w:rFonts w:asciiTheme="minorHAnsi" w:hAnsiTheme="minorHAnsi" w:cstheme="minorHAnsi"/>
          <w:color w:val="202124"/>
          <w:shd w:val="clear" w:color="auto" w:fill="FFFFFF"/>
        </w:rPr>
        <w:t>Rwy’n credu fod neges o gymod wrth galon yr efengyl, a bod rheidrwydd ar yr</w:t>
      </w:r>
      <w:r w:rsidR="00F72E36" w:rsidRPr="003B28ED">
        <w:rPr>
          <w:rFonts w:asciiTheme="minorHAnsi" w:hAnsiTheme="minorHAnsi" w:cstheme="minorHAnsi"/>
          <w:color w:val="202124"/>
          <w:shd w:val="clear" w:color="auto" w:fill="FFFFFF"/>
        </w:rPr>
        <w:t xml:space="preserve"> </w:t>
      </w:r>
      <w:r w:rsidR="00C313A8" w:rsidRPr="003B28ED">
        <w:rPr>
          <w:rFonts w:asciiTheme="minorHAnsi" w:hAnsiTheme="minorHAnsi" w:cstheme="minorHAnsi"/>
          <w:color w:val="202124"/>
          <w:shd w:val="clear" w:color="auto" w:fill="FFFFFF"/>
        </w:rPr>
        <w:t>eglwys</w:t>
      </w:r>
      <w:r w:rsidR="00F72E36" w:rsidRPr="003B28ED">
        <w:rPr>
          <w:rFonts w:asciiTheme="minorHAnsi" w:hAnsiTheme="minorHAnsi" w:cstheme="minorHAnsi"/>
          <w:color w:val="202124"/>
          <w:shd w:val="clear" w:color="auto" w:fill="FFFFFF"/>
        </w:rPr>
        <w:t xml:space="preserve"> </w:t>
      </w:r>
      <w:r w:rsidRPr="003B28ED">
        <w:rPr>
          <w:rFonts w:asciiTheme="minorHAnsi" w:hAnsiTheme="minorHAnsi" w:cstheme="minorHAnsi"/>
          <w:color w:val="202124"/>
          <w:shd w:val="clear" w:color="auto" w:fill="FFFFFF"/>
        </w:rPr>
        <w:t>i helpu i gymodi cymunedau gwahanol a rhai sydd wedi polareiddio. Ond mae gan yr</w:t>
      </w:r>
      <w:r w:rsidR="0087382F" w:rsidRPr="003B28ED">
        <w:rPr>
          <w:rFonts w:asciiTheme="minorHAnsi" w:hAnsiTheme="minorHAnsi" w:cstheme="minorHAnsi"/>
          <w:color w:val="202124"/>
          <w:shd w:val="clear" w:color="auto" w:fill="FFFFFF"/>
        </w:rPr>
        <w:t xml:space="preserve"> </w:t>
      </w:r>
      <w:r w:rsidR="00C313A8" w:rsidRPr="003B28ED">
        <w:rPr>
          <w:rFonts w:asciiTheme="minorHAnsi" w:hAnsiTheme="minorHAnsi" w:cstheme="minorHAnsi"/>
          <w:color w:val="202124"/>
          <w:shd w:val="clear" w:color="auto" w:fill="FFFFFF"/>
        </w:rPr>
        <w:t>eglwys</w:t>
      </w:r>
      <w:r w:rsidR="0087382F" w:rsidRPr="003B28ED">
        <w:rPr>
          <w:rFonts w:asciiTheme="minorHAnsi" w:hAnsiTheme="minorHAnsi" w:cstheme="minorHAnsi"/>
          <w:color w:val="202124"/>
          <w:shd w:val="clear" w:color="auto" w:fill="FFFFFF"/>
        </w:rPr>
        <w:t xml:space="preserve"> </w:t>
      </w:r>
      <w:r w:rsidRPr="003B28ED">
        <w:rPr>
          <w:rFonts w:asciiTheme="minorHAnsi" w:hAnsiTheme="minorHAnsi" w:cstheme="minorHAnsi"/>
          <w:color w:val="202124"/>
          <w:shd w:val="clear" w:color="auto" w:fill="FFFFFF"/>
        </w:rPr>
        <w:t>hefyd neges o wirionedd a ch</w:t>
      </w:r>
      <w:r w:rsidR="007B4831" w:rsidRPr="003B28ED">
        <w:rPr>
          <w:rFonts w:asciiTheme="minorHAnsi" w:hAnsiTheme="minorHAnsi" w:cstheme="minorHAnsi"/>
          <w:color w:val="202124"/>
          <w:shd w:val="clear" w:color="auto" w:fill="FFFFFF"/>
        </w:rPr>
        <w:t>yfiawnder</w:t>
      </w:r>
      <w:r w:rsidR="0087382F" w:rsidRPr="003B28ED">
        <w:rPr>
          <w:rFonts w:asciiTheme="minorHAnsi" w:hAnsiTheme="minorHAnsi" w:cstheme="minorHAnsi"/>
          <w:color w:val="202124"/>
          <w:shd w:val="clear" w:color="auto" w:fill="FFFFFF"/>
        </w:rPr>
        <w:t xml:space="preserve">. </w:t>
      </w:r>
      <w:r w:rsidRPr="003B28ED">
        <w:rPr>
          <w:rFonts w:asciiTheme="minorHAnsi" w:hAnsiTheme="minorHAnsi" w:cstheme="minorHAnsi"/>
          <w:color w:val="202124"/>
          <w:shd w:val="clear" w:color="auto" w:fill="FFFFFF"/>
        </w:rPr>
        <w:t>Dywed y Beibl</w:t>
      </w:r>
      <w:r w:rsidR="0064771E" w:rsidRPr="003B28ED">
        <w:rPr>
          <w:rFonts w:asciiTheme="minorHAnsi" w:hAnsiTheme="minorHAnsi" w:cstheme="minorHAnsi"/>
          <w:color w:val="202124"/>
          <w:shd w:val="clear" w:color="auto" w:fill="FFFFFF"/>
        </w:rPr>
        <w:t>,</w:t>
      </w:r>
      <w:r w:rsidR="0087382F" w:rsidRPr="003B28ED">
        <w:rPr>
          <w:rFonts w:asciiTheme="minorHAnsi" w:hAnsiTheme="minorHAnsi" w:cstheme="minorHAnsi"/>
          <w:color w:val="202124"/>
          <w:shd w:val="clear" w:color="auto" w:fill="FFFFFF"/>
        </w:rPr>
        <w:t xml:space="preserve"> </w:t>
      </w:r>
      <w:r w:rsidR="00244998" w:rsidRPr="003B28ED">
        <w:rPr>
          <w:rFonts w:asciiTheme="minorHAnsi" w:hAnsiTheme="minorHAnsi" w:cstheme="minorHAnsi"/>
          <w:color w:val="202124"/>
          <w:shd w:val="clear" w:color="auto" w:fill="FFFFFF"/>
        </w:rPr>
        <w:t>‘</w:t>
      </w:r>
      <w:r w:rsidR="00E1441B" w:rsidRPr="003B28ED">
        <w:rPr>
          <w:rFonts w:asciiTheme="minorHAnsi" w:hAnsiTheme="minorHAnsi" w:cstheme="minorHAnsi"/>
        </w:rPr>
        <w:t>Byddwch yn dod i wybod beth sy'n wir, a bydd y gwirionedd hwnnw'n rhoi rhyddid i chi.’</w:t>
      </w:r>
      <w:r w:rsidR="0087382F" w:rsidRPr="003B28ED">
        <w:rPr>
          <w:rFonts w:asciiTheme="minorHAnsi" w:hAnsiTheme="minorHAnsi" w:cstheme="minorHAnsi"/>
          <w:color w:val="202124"/>
          <w:shd w:val="clear" w:color="auto" w:fill="FFFFFF"/>
        </w:rPr>
        <w:t xml:space="preserve"> (</w:t>
      </w:r>
      <w:r w:rsidRPr="003B28ED">
        <w:rPr>
          <w:rFonts w:asciiTheme="minorHAnsi" w:hAnsiTheme="minorHAnsi" w:cstheme="minorHAnsi"/>
          <w:color w:val="202124"/>
          <w:shd w:val="clear" w:color="auto" w:fill="FFFFFF"/>
        </w:rPr>
        <w:t>Ioan</w:t>
      </w:r>
      <w:r w:rsidR="0087382F" w:rsidRPr="003B28ED">
        <w:rPr>
          <w:rFonts w:asciiTheme="minorHAnsi" w:hAnsiTheme="minorHAnsi" w:cstheme="minorHAnsi"/>
          <w:color w:val="202124"/>
          <w:shd w:val="clear" w:color="auto" w:fill="FFFFFF"/>
        </w:rPr>
        <w:t xml:space="preserve"> 8</w:t>
      </w:r>
      <w:r w:rsidR="0064771E" w:rsidRPr="003B28ED">
        <w:rPr>
          <w:rFonts w:asciiTheme="minorHAnsi" w:hAnsiTheme="minorHAnsi" w:cstheme="minorHAnsi"/>
          <w:color w:val="202124"/>
          <w:shd w:val="clear" w:color="auto" w:fill="FFFFFF"/>
        </w:rPr>
        <w:t>:</w:t>
      </w:r>
      <w:r w:rsidR="0087382F" w:rsidRPr="003B28ED">
        <w:rPr>
          <w:rFonts w:asciiTheme="minorHAnsi" w:hAnsiTheme="minorHAnsi" w:cstheme="minorHAnsi"/>
          <w:color w:val="202124"/>
          <w:shd w:val="clear" w:color="auto" w:fill="FFFFFF"/>
        </w:rPr>
        <w:t>32)</w:t>
      </w:r>
      <w:r w:rsidR="0064771E" w:rsidRPr="003B28ED">
        <w:rPr>
          <w:rFonts w:asciiTheme="minorHAnsi" w:hAnsiTheme="minorHAnsi" w:cstheme="minorHAnsi"/>
          <w:color w:val="202124"/>
          <w:shd w:val="clear" w:color="auto" w:fill="FFFFFF"/>
        </w:rPr>
        <w:t>.</w:t>
      </w:r>
      <w:r w:rsidR="0087382F" w:rsidRPr="003B28ED">
        <w:rPr>
          <w:rFonts w:asciiTheme="minorHAnsi" w:hAnsiTheme="minorHAnsi" w:cstheme="minorHAnsi"/>
          <w:color w:val="202124"/>
          <w:shd w:val="clear" w:color="auto" w:fill="FFFFFF"/>
        </w:rPr>
        <w:t xml:space="preserve"> </w:t>
      </w:r>
      <w:r w:rsidRPr="003B28ED">
        <w:rPr>
          <w:rFonts w:asciiTheme="minorHAnsi" w:hAnsiTheme="minorHAnsi" w:cstheme="minorHAnsi"/>
          <w:color w:val="202124"/>
          <w:shd w:val="clear" w:color="auto" w:fill="FFFFFF"/>
        </w:rPr>
        <w:t>Mae’r Beibl hefyd yn dweud wrthym am</w:t>
      </w:r>
      <w:r w:rsidR="0087382F" w:rsidRPr="003B28ED">
        <w:rPr>
          <w:rFonts w:asciiTheme="minorHAnsi" w:hAnsiTheme="minorHAnsi" w:cstheme="minorHAnsi"/>
          <w:color w:val="202124"/>
          <w:shd w:val="clear" w:color="auto" w:fill="FFFFFF"/>
        </w:rPr>
        <w:t xml:space="preserve"> </w:t>
      </w:r>
      <w:r w:rsidR="002D5428" w:rsidRPr="003B28ED">
        <w:rPr>
          <w:rFonts w:asciiTheme="minorHAnsi" w:hAnsiTheme="minorHAnsi" w:cstheme="minorHAnsi"/>
          <w:color w:val="202124"/>
          <w:shd w:val="clear" w:color="auto" w:fill="FFFFFF"/>
        </w:rPr>
        <w:t>‘</w:t>
      </w:r>
      <w:r w:rsidR="00244998" w:rsidRPr="003B28ED">
        <w:rPr>
          <w:rFonts w:asciiTheme="minorHAnsi" w:hAnsiTheme="minorHAnsi" w:cstheme="minorHAnsi"/>
        </w:rPr>
        <w:t>Hybu cyfiawnder, bod yn hael bob amser, a byw'n wylaidd ac ufudd i dy Dduw’.</w:t>
      </w:r>
      <w:r w:rsidR="0087382F" w:rsidRPr="003B28ED">
        <w:rPr>
          <w:rFonts w:asciiTheme="minorHAnsi" w:hAnsiTheme="minorHAnsi" w:cstheme="minorHAnsi"/>
          <w:color w:val="202124"/>
          <w:shd w:val="clear" w:color="auto" w:fill="FFFFFF"/>
        </w:rPr>
        <w:t xml:space="preserve"> (Mic</w:t>
      </w:r>
      <w:r w:rsidR="00244998" w:rsidRPr="003B28ED">
        <w:rPr>
          <w:rFonts w:asciiTheme="minorHAnsi" w:hAnsiTheme="minorHAnsi" w:cstheme="minorHAnsi"/>
          <w:color w:val="202124"/>
          <w:shd w:val="clear" w:color="auto" w:fill="FFFFFF"/>
        </w:rPr>
        <w:t>ha</w:t>
      </w:r>
      <w:r w:rsidR="0087382F" w:rsidRPr="003B28ED">
        <w:rPr>
          <w:rFonts w:asciiTheme="minorHAnsi" w:hAnsiTheme="minorHAnsi" w:cstheme="minorHAnsi"/>
          <w:color w:val="202124"/>
          <w:shd w:val="clear" w:color="auto" w:fill="FFFFFF"/>
        </w:rPr>
        <w:t xml:space="preserve"> 6</w:t>
      </w:r>
      <w:r w:rsidR="0064771E" w:rsidRPr="003B28ED">
        <w:rPr>
          <w:rFonts w:asciiTheme="minorHAnsi" w:hAnsiTheme="minorHAnsi" w:cstheme="minorHAnsi"/>
          <w:color w:val="202124"/>
          <w:shd w:val="clear" w:color="auto" w:fill="FFFFFF"/>
        </w:rPr>
        <w:t>:</w:t>
      </w:r>
      <w:r w:rsidR="0087382F" w:rsidRPr="003B28ED">
        <w:rPr>
          <w:rFonts w:asciiTheme="minorHAnsi" w:hAnsiTheme="minorHAnsi" w:cstheme="minorHAnsi"/>
          <w:color w:val="202124"/>
          <w:shd w:val="clear" w:color="auto" w:fill="FFFFFF"/>
        </w:rPr>
        <w:t>8</w:t>
      </w:r>
      <w:r w:rsidR="00244998" w:rsidRPr="003B28ED">
        <w:rPr>
          <w:rFonts w:asciiTheme="minorHAnsi" w:hAnsiTheme="minorHAnsi" w:cstheme="minorHAnsi"/>
          <w:color w:val="202124"/>
          <w:shd w:val="clear" w:color="auto" w:fill="FFFFFF"/>
        </w:rPr>
        <w:t>)</w:t>
      </w:r>
      <w:r w:rsidR="0087382F" w:rsidRPr="003B28ED">
        <w:rPr>
          <w:rFonts w:asciiTheme="minorHAnsi" w:hAnsiTheme="minorHAnsi" w:cstheme="minorHAnsi"/>
          <w:color w:val="202124"/>
          <w:shd w:val="clear" w:color="auto" w:fill="FFFFFF"/>
        </w:rPr>
        <w:t xml:space="preserve"> </w:t>
      </w:r>
    </w:p>
    <w:p w14:paraId="64427B84" w14:textId="1B861D74" w:rsidR="0087382F" w:rsidRPr="003B28ED" w:rsidRDefault="001A14C3" w:rsidP="006B7E6A">
      <w:pPr>
        <w:pStyle w:val="Runningtext"/>
        <w:rPr>
          <w:shd w:val="clear" w:color="auto" w:fill="FFFFFF"/>
          <w:lang w:val="cy-GB"/>
        </w:rPr>
      </w:pPr>
      <w:r w:rsidRPr="003B28ED">
        <w:rPr>
          <w:rFonts w:ascii="Calibri" w:hAnsi="Calibri" w:cs="Calibri"/>
          <w:lang w:val="cy-GB"/>
        </w:rPr>
        <w:lastRenderedPageBreak/>
        <w:t>A all yr eglwys ymdrin â phryderon am gyfiawnder hiliol sy’n mynd at achosion gwaelodol hiliaeth sefydliadol neu systemaidd trwy strategaeth Gwirionedd, Cyfiawnder a Chymodi? Byddai hyn yn golygu y byddai’n rhaid i’r eglwys beidio â chywilyddio wrth ddweud y gwir wrth y sawl sydd mewn grym, ac wynebu anghyfiawnder hiliol yn yr eglwys a chymdeithas. Rhan fawr o strategaeth o’r fath fyddai dweud y gwir am wreiddiau hiliaeth sefydliadol, megis caethgludo Affricaniaid, a gwledydd Ewrop yn trefedigaethu gwledydd Affrica, Asia, America Ladin a rhannau eraill o’n byd. Mae hon yn dasg enfawr, ond efallai y gallai pob eglwys leol gychwyn gyda grŵp Gwirionedd, Cyfiawnder a Chymodi, o bosib fel grŵp tŷ fyddai’n dechrau trwy drafod y materion hyn, ac yna’n gweld sut y gallai sgyrsiau o’r fath herio a llunio strwythurau ac arweinyddiaeth ein heglwysi. Yn olaf, gallai grwpiau o’r fath arwain a hyrwyddo sgyrsiau am gyfiawnder hiliol, a hynny yn eu hardaloedd lleol. Mae’n ymddangos i mi y byddai cymryd camau o’r fath yn gwreiddio’r sgyrsiau hyn yn ein modelau o fod yn ddisgyblion ar lefel leol, ond y buasent hefyd yn help i’r eglwys ehangach ym Mhrydain ac Iwerddon leoli ei hun i herio’r systemau o’n cwmpas.</w:t>
      </w:r>
    </w:p>
    <w:p w14:paraId="1D35ABE6" w14:textId="2F105220" w:rsidR="0087382F" w:rsidRPr="003B28ED" w:rsidRDefault="0087382F" w:rsidP="000E1DB3">
      <w:pPr>
        <w:spacing w:line="276" w:lineRule="auto"/>
        <w:rPr>
          <w:rFonts w:cstheme="minorHAnsi"/>
        </w:rPr>
      </w:pPr>
    </w:p>
    <w:p w14:paraId="2537F1C5" w14:textId="77777777" w:rsidR="00EC31D1" w:rsidRPr="003B28ED" w:rsidRDefault="00EC31D1" w:rsidP="000E1DB3">
      <w:pPr>
        <w:rPr>
          <w:rFonts w:cstheme="minorHAnsi"/>
          <w:b/>
        </w:rPr>
        <w:sectPr w:rsidR="00EC31D1" w:rsidRPr="003B28ED">
          <w:pgSz w:w="11906" w:h="16838"/>
          <w:pgMar w:top="1440" w:right="1440" w:bottom="1440" w:left="1440" w:header="708" w:footer="708" w:gutter="0"/>
          <w:cols w:space="708"/>
          <w:docGrid w:linePitch="360"/>
        </w:sectPr>
      </w:pPr>
      <w:bookmarkStart w:id="46" w:name="_Hlk119494490"/>
    </w:p>
    <w:p w14:paraId="631B18A0" w14:textId="4728EE31" w:rsidR="00EC1989" w:rsidRPr="00CC31AF" w:rsidRDefault="00F00410" w:rsidP="00CC31AF">
      <w:pPr>
        <w:pStyle w:val="Heading3"/>
      </w:pPr>
      <w:r w:rsidRPr="00CC31AF">
        <w:lastRenderedPageBreak/>
        <w:t>Y Parch.</w:t>
      </w:r>
      <w:r w:rsidR="00EC1989" w:rsidRPr="00CC31AF">
        <w:t xml:space="preserve"> David Haslam</w:t>
      </w:r>
    </w:p>
    <w:p w14:paraId="218C964E" w14:textId="259E3906" w:rsidR="00EC1989" w:rsidRPr="003B28ED" w:rsidRDefault="007B58BD" w:rsidP="007B58BD">
      <w:r w:rsidRPr="003B28ED">
        <w:rPr>
          <w:rFonts w:cstheme="minorHAnsi"/>
          <w:bCs/>
          <w:i/>
          <w:iCs/>
        </w:rPr>
        <w:t xml:space="preserve">Gweinidog Methodistaidd wedi ymddeol yw David, a bu’n Ysgrifennydd Comisiwn Cyfiawnder Hiliol yr Eglwysi </w:t>
      </w:r>
      <w:r w:rsidRPr="003B28ED">
        <w:rPr>
          <w:rFonts w:cstheme="minorHAnsi"/>
          <w:bCs/>
          <w:iCs/>
        </w:rPr>
        <w:t>o</w:t>
      </w:r>
      <w:r w:rsidR="005A0DBA" w:rsidRPr="003B28ED">
        <w:t xml:space="preserve"> </w:t>
      </w:r>
      <w:r w:rsidR="00EC1989" w:rsidRPr="003B28ED">
        <w:t>1987</w:t>
      </w:r>
      <w:r w:rsidR="00B44405" w:rsidRPr="003B28ED">
        <w:t xml:space="preserve"> </w:t>
      </w:r>
      <w:r w:rsidRPr="003B28ED">
        <w:t>tan</w:t>
      </w:r>
      <w:r w:rsidR="00B44405" w:rsidRPr="003B28ED">
        <w:t xml:space="preserve"> </w:t>
      </w:r>
      <w:r w:rsidR="00EC1989" w:rsidRPr="003B28ED">
        <w:t>1998</w:t>
      </w:r>
      <w:r w:rsidR="00B44405" w:rsidRPr="003B28ED">
        <w:t>.</w:t>
      </w:r>
    </w:p>
    <w:bookmarkEnd w:id="46"/>
    <w:p w14:paraId="33B0CEA9" w14:textId="77777777" w:rsidR="00EC1989" w:rsidRPr="003B28ED" w:rsidRDefault="00EC1989" w:rsidP="000E1DB3">
      <w:pPr>
        <w:rPr>
          <w:rFonts w:cstheme="minorHAnsi"/>
          <w:bCs/>
        </w:rPr>
      </w:pPr>
    </w:p>
    <w:p w14:paraId="4510357A" w14:textId="4E11A403" w:rsidR="000C7A5E" w:rsidRPr="003B28ED" w:rsidRDefault="007B58BD" w:rsidP="006B7E6A">
      <w:pPr>
        <w:pStyle w:val="Runningtext"/>
        <w:rPr>
          <w:lang w:val="cy-GB"/>
        </w:rPr>
      </w:pPr>
      <w:r w:rsidRPr="003B28ED">
        <w:rPr>
          <w:lang w:val="cy-GB"/>
        </w:rPr>
        <w:t>Adeg llofruddio</w:t>
      </w:r>
      <w:r w:rsidR="000C7A5E" w:rsidRPr="003B28ED">
        <w:rPr>
          <w:lang w:val="cy-GB"/>
        </w:rPr>
        <w:t xml:space="preserve"> Stephen</w:t>
      </w:r>
      <w:r w:rsidRPr="003B28ED">
        <w:rPr>
          <w:lang w:val="cy-GB"/>
        </w:rPr>
        <w:t xml:space="preserve">, fi oedd </w:t>
      </w:r>
      <w:r w:rsidR="000C7A5E" w:rsidRPr="003B28ED">
        <w:rPr>
          <w:lang w:val="cy-GB"/>
        </w:rPr>
        <w:t xml:space="preserve"> </w:t>
      </w:r>
      <w:r w:rsidRPr="003B28ED">
        <w:rPr>
          <w:bCs/>
          <w:iCs/>
          <w:lang w:val="cy-GB"/>
        </w:rPr>
        <w:t>Ysgrifennydd Comisiwn Cyfiawnder Hiliol yr Eglwysi (CCHE) yn Eglwysi Ynghyd ym Mhrydain ac Iwerddon</w:t>
      </w:r>
      <w:r w:rsidR="000C7A5E" w:rsidRPr="003B28ED">
        <w:rPr>
          <w:lang w:val="cy-GB"/>
        </w:rPr>
        <w:t xml:space="preserve">. </w:t>
      </w:r>
      <w:r w:rsidRPr="003B28ED">
        <w:rPr>
          <w:lang w:val="cy-GB"/>
        </w:rPr>
        <w:t>Yr oedd natur y llofruddiaeth yn sioc enfawr, ond nid yn syndod, er hynny, gan fod</w:t>
      </w:r>
      <w:r w:rsidR="000C7A5E" w:rsidRPr="003B28ED">
        <w:rPr>
          <w:lang w:val="cy-GB"/>
        </w:rPr>
        <w:t xml:space="preserve"> </w:t>
      </w:r>
      <w:r w:rsidRPr="003B28ED">
        <w:rPr>
          <w:lang w:val="cy-GB"/>
        </w:rPr>
        <w:t>CCHE</w:t>
      </w:r>
      <w:r w:rsidR="000C7A5E" w:rsidRPr="003B28ED">
        <w:rPr>
          <w:lang w:val="cy-GB"/>
        </w:rPr>
        <w:t xml:space="preserve"> </w:t>
      </w:r>
      <w:r w:rsidRPr="003B28ED">
        <w:rPr>
          <w:lang w:val="cy-GB"/>
        </w:rPr>
        <w:t>yn ymwybodol iawn fod lefelau trais</w:t>
      </w:r>
      <w:r w:rsidR="000C7A5E" w:rsidRPr="003B28ED">
        <w:rPr>
          <w:lang w:val="cy-GB"/>
        </w:rPr>
        <w:t xml:space="preserve"> </w:t>
      </w:r>
      <w:r w:rsidR="008E73F2" w:rsidRPr="003B28ED">
        <w:rPr>
          <w:lang w:val="cy-GB"/>
        </w:rPr>
        <w:t>hiliol</w:t>
      </w:r>
      <w:r w:rsidRPr="003B28ED">
        <w:rPr>
          <w:lang w:val="cy-GB"/>
        </w:rPr>
        <w:t xml:space="preserve"> yn cynyddu drwy’r amser. Yr oeddem yn clywed o bob cwr o’r wlad</w:t>
      </w:r>
      <w:r w:rsidR="000C7A5E" w:rsidRPr="003B28ED">
        <w:rPr>
          <w:lang w:val="cy-GB"/>
        </w:rPr>
        <w:t xml:space="preserve"> </w:t>
      </w:r>
      <w:r w:rsidRPr="003B28ED">
        <w:rPr>
          <w:lang w:val="cy-GB"/>
        </w:rPr>
        <w:t>am ddigwyddiadau, yn amrywio o ymosodiadau geiriol i rai corfforol, ac yn anffodus, nid oedd y Llywodraeth na’r heddlu yn gwneud digon i fynd i’r afael â’r mater</w:t>
      </w:r>
      <w:r w:rsidR="000C7A5E" w:rsidRPr="003B28ED">
        <w:rPr>
          <w:lang w:val="cy-GB"/>
        </w:rPr>
        <w:t>.</w:t>
      </w:r>
    </w:p>
    <w:p w14:paraId="19E05680" w14:textId="4F64D533" w:rsidR="000C7A5E" w:rsidRPr="003B28ED" w:rsidRDefault="001A14C3" w:rsidP="006B7E6A">
      <w:pPr>
        <w:pStyle w:val="Runningtext"/>
        <w:rPr>
          <w:lang w:val="cy-GB"/>
        </w:rPr>
      </w:pPr>
      <w:r w:rsidRPr="003B28ED">
        <w:rPr>
          <w:rFonts w:ascii="Calibri" w:hAnsi="Calibri" w:cs="Calibri"/>
          <w:lang w:val="cy-GB"/>
        </w:rPr>
        <w:t>Daethom i gysylltiad â’r teulu Lawrence a’u cefnogwyr yn eithaf cynnar, a pho fwyaf a glywem am yr achos, sicrach yr oeddem nid yn unig mai ymosodiad hiliol oedd hwn, ond hefyd fod yr heddlu wedi methu’n llwyr a gwneud eu gwaith. Cyn hir, daeth yn amlwg y byddai angen rhyw fath o ymgyrch, ac am mai CCHE ar y pryd oedd yn gyfrifol am Gronfa Prosiectau Cyfiawnder Hiliol, roedd modd i ni i mi wneud yr hyn a gredaf oedd y grant bychan cyntaf i’r ymgyrch.</w:t>
      </w:r>
    </w:p>
    <w:p w14:paraId="7507AE55" w14:textId="43AF5B52" w:rsidR="003242E9" w:rsidRPr="003B28ED" w:rsidRDefault="007B58BD" w:rsidP="006B7E6A">
      <w:pPr>
        <w:pStyle w:val="Runningtext"/>
        <w:rPr>
          <w:lang w:val="cy-GB"/>
        </w:rPr>
      </w:pPr>
      <w:r w:rsidRPr="003B28ED">
        <w:rPr>
          <w:lang w:val="cy-GB"/>
        </w:rPr>
        <w:t>Yn bersonol felly yr oeddw</w:t>
      </w:r>
      <w:r w:rsidR="00A96C9F" w:rsidRPr="003B28ED">
        <w:rPr>
          <w:lang w:val="cy-GB"/>
        </w:rPr>
        <w:t>n i yn ymwneud llawer mwy ar lefel genedlaethol yn hytrach na lefel yr eglwys leol, er bod yr eglwys leol yr oeddwn i’n ei mynychu, Eglwys Genhadol Fethodistaidd</w:t>
      </w:r>
      <w:r w:rsidR="000C7A5E" w:rsidRPr="003B28ED">
        <w:rPr>
          <w:lang w:val="cy-GB"/>
        </w:rPr>
        <w:t xml:space="preserve"> Lambeth</w:t>
      </w:r>
      <w:r w:rsidR="00A96C9F" w:rsidRPr="003B28ED">
        <w:rPr>
          <w:lang w:val="cy-GB"/>
        </w:rPr>
        <w:t>, hefyd wedi dychryn ac yn ddig, yn enwedig pan gawsom ar ddeall fod teulu</w:t>
      </w:r>
      <w:r w:rsidR="000C7A5E" w:rsidRPr="003B28ED">
        <w:rPr>
          <w:lang w:val="cy-GB"/>
        </w:rPr>
        <w:t xml:space="preserve"> Stephen</w:t>
      </w:r>
      <w:r w:rsidR="00A96C9F" w:rsidRPr="003B28ED">
        <w:rPr>
          <w:lang w:val="cy-GB"/>
        </w:rPr>
        <w:t xml:space="preserve"> yn Fethodistiaid. Daliodd</w:t>
      </w:r>
      <w:r w:rsidR="000C7A5E" w:rsidRPr="003B28ED">
        <w:rPr>
          <w:lang w:val="cy-GB"/>
        </w:rPr>
        <w:t xml:space="preserve"> </w:t>
      </w:r>
      <w:r w:rsidRPr="003B28ED">
        <w:rPr>
          <w:lang w:val="cy-GB"/>
        </w:rPr>
        <w:t>CCHE</w:t>
      </w:r>
      <w:r w:rsidR="000C7A5E" w:rsidRPr="003B28ED">
        <w:rPr>
          <w:lang w:val="cy-GB"/>
        </w:rPr>
        <w:t xml:space="preserve"> </w:t>
      </w:r>
      <w:r w:rsidR="00A96C9F" w:rsidRPr="003B28ED">
        <w:rPr>
          <w:lang w:val="cy-GB"/>
        </w:rPr>
        <w:t>i gefnogi’r teulu a’r ymgyrch dros y misoedd a’r blynyddoedd nesaf</w:t>
      </w:r>
      <w:r w:rsidR="000C7A5E" w:rsidRPr="003B28ED">
        <w:rPr>
          <w:lang w:val="cy-GB"/>
        </w:rPr>
        <w:t xml:space="preserve">. </w:t>
      </w:r>
    </w:p>
    <w:p w14:paraId="4E63236C" w14:textId="297637E9" w:rsidR="000C7A5E" w:rsidRPr="003B28ED" w:rsidRDefault="001A14C3" w:rsidP="006B7E6A">
      <w:pPr>
        <w:pStyle w:val="Runningtext"/>
        <w:rPr>
          <w:lang w:val="cy-GB"/>
        </w:rPr>
      </w:pPr>
      <w:r w:rsidRPr="003B28ED">
        <w:rPr>
          <w:rFonts w:ascii="Calibri" w:hAnsi="Calibri" w:cs="Calibri"/>
          <w:lang w:val="cy-GB"/>
        </w:rPr>
        <w:t>Y flwyddyn wedyn, fel rhan o deyrnged i Stephen, fe wnaethom baratoi pecyn addysg ‘Aflonyddu Hiliol’, oedd â phoster ohono ef yn ei grys pêl-droed ar y tu blaen. Gwnaethom dap o eraill oedd wedi dioddef ymosodiadau hiliol, gan gynnwys Maer Ceidwadol Windsor a Maidenhead, y Farwnes Flather, a oedd wedi dioddef brics yn cael eu taflu trwy ffenestr ei chegin. Bu CCHE yn gweithio gyda hi i gryfhau deddf Cyfiawnder Troseddol 1991 er mwyn annog adrodd mwy cyson am drais hiliol.</w:t>
      </w:r>
    </w:p>
    <w:p w14:paraId="4C52C58B" w14:textId="68308C67" w:rsidR="000C7A5E" w:rsidRPr="003B28ED" w:rsidRDefault="001A14C3" w:rsidP="006B7E6A">
      <w:pPr>
        <w:pStyle w:val="Runningtext"/>
        <w:rPr>
          <w:lang w:val="cy-GB"/>
        </w:rPr>
      </w:pPr>
      <w:r w:rsidRPr="003B28ED">
        <w:rPr>
          <w:rFonts w:ascii="Calibri" w:hAnsi="Calibri" w:cs="Calibri"/>
          <w:lang w:val="cy-GB"/>
        </w:rPr>
        <w:t>Mewn gormod o ffyrdd o lawer, mae’r storiau yn y pecyn hwnnw, a’r awgrymiadau ar gyfer gweithredu, yn dal yr un fath. Mae’n golygu bod yn wyliadwrus am sylwadau ac ymadroddion hiliol yn gyhoeddus, waeth pa mor ymddangosiadol ddiniwed y maent, taclo gosodiadau yn y papur lleol ac ar y cyfryngau cymdeithasol, cadw llygad barcud ar ymddygiad yr heddlu a’u herio lle bo hynny’n briodol, a monitro ein ASau yn gyson er mwyn dwyn materion lleol i’w sylw, a’u hannog i godi llais.</w:t>
      </w:r>
    </w:p>
    <w:p w14:paraId="1E714123" w14:textId="15D681F9" w:rsidR="000C7A5E" w:rsidRPr="003B28ED" w:rsidRDefault="000C7A5E" w:rsidP="006B7E6A">
      <w:pPr>
        <w:pStyle w:val="Runningtext"/>
        <w:rPr>
          <w:lang w:val="cy-GB"/>
        </w:rPr>
      </w:pPr>
      <w:r w:rsidRPr="003B28ED">
        <w:rPr>
          <w:lang w:val="cy-GB"/>
        </w:rPr>
        <w:t>T</w:t>
      </w:r>
      <w:r w:rsidR="00434FEC" w:rsidRPr="003B28ED">
        <w:rPr>
          <w:lang w:val="cy-GB"/>
        </w:rPr>
        <w:t>rwy ein gwaith gyda’r teulu</w:t>
      </w:r>
      <w:r w:rsidRPr="003B28ED">
        <w:rPr>
          <w:lang w:val="cy-GB"/>
        </w:rPr>
        <w:t xml:space="preserve"> Lawrence</w:t>
      </w:r>
      <w:r w:rsidR="00434FEC" w:rsidRPr="003B28ED">
        <w:rPr>
          <w:lang w:val="cy-GB"/>
        </w:rPr>
        <w:t xml:space="preserve">, llwyddasom i gefnogi eu herlyniad preifat pan fethodd Gwasanaeth Erlyn y Goron â gwneud hynny. </w:t>
      </w:r>
      <w:r w:rsidRPr="003B28ED">
        <w:rPr>
          <w:lang w:val="cy-GB"/>
        </w:rPr>
        <w:t xml:space="preserve"> </w:t>
      </w:r>
      <w:r w:rsidR="00434FEC" w:rsidRPr="003B28ED">
        <w:rPr>
          <w:lang w:val="cy-GB"/>
        </w:rPr>
        <w:t>Hefyd, gwnaethom wahodd</w:t>
      </w:r>
      <w:r w:rsidRPr="003B28ED">
        <w:rPr>
          <w:lang w:val="cy-GB"/>
        </w:rPr>
        <w:t xml:space="preserve"> Neville Lawrence </w:t>
      </w:r>
      <w:r w:rsidR="00434FEC" w:rsidRPr="003B28ED">
        <w:rPr>
          <w:lang w:val="cy-GB"/>
        </w:rPr>
        <w:t>i annerch cyfarfod o Arweinyddion Eglwysi</w:t>
      </w:r>
      <w:r w:rsidRPr="003B28ED">
        <w:rPr>
          <w:lang w:val="cy-GB"/>
        </w:rPr>
        <w:t xml:space="preserve"> CTBI</w:t>
      </w:r>
      <w:r w:rsidR="00434FEC" w:rsidRPr="003B28ED">
        <w:rPr>
          <w:lang w:val="cy-GB"/>
        </w:rPr>
        <w:t xml:space="preserve">, ac yr oedd yn siom enfawr i mi pan fethodd yr arweinyddion a herio’r awdurdodau i gryfhau’r gyfraith. Dywedodd un o’r prif arweinyddion wrthyf y gallai mentrau o’r fath – oedd yn digwydd yn aml dan Gyngor Eglwysi Prydain – arwain at chwalu strwythurau’r Eglwysi Ynghyd. Nid oedd </w:t>
      </w:r>
      <w:r w:rsidRPr="003B28ED">
        <w:rPr>
          <w:lang w:val="cy-GB"/>
        </w:rPr>
        <w:t xml:space="preserve">Neville </w:t>
      </w:r>
      <w:r w:rsidR="00434FEC" w:rsidRPr="003B28ED">
        <w:rPr>
          <w:lang w:val="cy-GB"/>
        </w:rPr>
        <w:t>wedi synnu’n fawr; yr oedd wedi hen arfer a difrawder sefydliadol</w:t>
      </w:r>
      <w:r w:rsidRPr="003B28ED">
        <w:rPr>
          <w:lang w:val="cy-GB"/>
        </w:rPr>
        <w:t>.</w:t>
      </w:r>
    </w:p>
    <w:p w14:paraId="79DC94CF" w14:textId="69C7F2C2" w:rsidR="000C7A5E" w:rsidRPr="003B28ED" w:rsidRDefault="001A14C3" w:rsidP="006B7E6A">
      <w:pPr>
        <w:pStyle w:val="Runningtext"/>
        <w:rPr>
          <w:lang w:val="cy-GB"/>
        </w:rPr>
      </w:pPr>
      <w:r w:rsidRPr="003B28ED">
        <w:rPr>
          <w:rFonts w:ascii="Calibri" w:hAnsi="Calibri" w:cs="Calibri"/>
          <w:lang w:val="cy-GB"/>
        </w:rPr>
        <w:t xml:space="preserve">Fodd bynnag, fe wnaeth yr hyn a ddigwyddodd i Stephen greu rhyw fath o awyrgylch a’n galluogodd i gymryd Sul Cyfiawnder Hiliol o Fethodistiaeth, lle’i cychwynnwyd gan y Pwyllgor Cysylltiadau Hil, i’r cylch eciwmenaidd. Pan gynigiodd CCHE hyn yn ystod y cynnwrf </w:t>
      </w:r>
      <w:r w:rsidRPr="003B28ED">
        <w:rPr>
          <w:rFonts w:ascii="Calibri" w:hAnsi="Calibri" w:cs="Calibri"/>
          <w:lang w:val="cy-GB"/>
        </w:rPr>
        <w:lastRenderedPageBreak/>
        <w:t>yn dilyn marwolaeth Stephen, a chyda chefnogaeth yr Eglwysi Mwyafrifol Du, daeth yn amhosib i’r ‘eglwysi traddodiadol’ wrthsefyll. Felly mae Sul Cyfiawnder Hiliol hefyd yn rhan o etifeddiaeth Stephen, yn ogystal â’r ffaith fod ei enw yn atgof cyson o’r hiliaeth sydd yn wastad yn llechu dan wyneb cymdeithas Prydain - ac yn wir, pob cymdeithas Wyn Ewropeaidd.</w:t>
      </w:r>
    </w:p>
    <w:p w14:paraId="1E45B2C7" w14:textId="764F9E6B" w:rsidR="000C7A5E" w:rsidRPr="003B28ED" w:rsidRDefault="001A14C3" w:rsidP="006B7E6A">
      <w:pPr>
        <w:pStyle w:val="Runningtext"/>
        <w:rPr>
          <w:lang w:val="cy-GB"/>
        </w:rPr>
      </w:pPr>
      <w:r w:rsidRPr="003B28ED">
        <w:rPr>
          <w:rFonts w:ascii="Calibri" w:hAnsi="Calibri" w:cs="Calibri"/>
          <w:lang w:val="cy-GB"/>
        </w:rPr>
        <w:t>Pan ddeuthum yn weinidog lleol eto yn ne Llundain ddiwedd y nawdegau, llwyddais i gael Doreen, mam Stephen, i siarad yn ein heglwys, a denodd hyn lawer o ddiddordeb a chefnogaeth gan ein cynulleidfa amlhiliol. Yr oeddwn hefyd yn gaplan Methodistaidd rhan-amser yng Ngharchar Brixton, ac yr oedd y Llywodraethwr yn falch iawn o gael Neville i ddod i mewn i siarad â grwpiau o garcharorion ifanc, gan ddweud wrthynt fod yr hyn y bu’n rhaid iddo ef ddelio ag ef yn ei fywyd yn fwy anodd na ddim a ddaethai i’w rhan hwy, a’i bod yn bryd iddynt ddod at eu coed a gwneud rhywbeth o’u bywydau. Mynegodd Doreen a Neville eu ffydd mewn termau uniongyrchol ac ymarferol, er fy mod yn deall yn iawn ac yn ofni y bu cadw at y ffydd honno yn hynod anodd.</w:t>
      </w:r>
    </w:p>
    <w:p w14:paraId="25446B8E" w14:textId="77777777" w:rsidR="000C7A5E" w:rsidRPr="003B28ED" w:rsidRDefault="000C7A5E" w:rsidP="006B7E6A">
      <w:pPr>
        <w:pStyle w:val="Runningtext"/>
        <w:rPr>
          <w:lang w:val="cy-GB"/>
        </w:rPr>
      </w:pPr>
    </w:p>
    <w:p w14:paraId="1EAF2C66" w14:textId="2444E385" w:rsidR="00944F0A" w:rsidRDefault="00944F0A" w:rsidP="000E1DB3">
      <w:pPr>
        <w:rPr>
          <w:rFonts w:cstheme="minorHAnsi"/>
          <w:b/>
          <w:bCs/>
        </w:rPr>
      </w:pPr>
      <w:bookmarkStart w:id="47" w:name="_Hlk119494560"/>
    </w:p>
    <w:p w14:paraId="31511A70" w14:textId="77777777" w:rsidR="00944F0A" w:rsidRPr="00944F0A" w:rsidRDefault="00944F0A" w:rsidP="00944F0A">
      <w:pPr>
        <w:rPr>
          <w:rFonts w:cstheme="minorHAnsi"/>
        </w:rPr>
      </w:pPr>
    </w:p>
    <w:p w14:paraId="5538A59C" w14:textId="77777777" w:rsidR="00944F0A" w:rsidRPr="00944F0A" w:rsidRDefault="00944F0A" w:rsidP="00944F0A">
      <w:pPr>
        <w:rPr>
          <w:rFonts w:cstheme="minorHAnsi"/>
        </w:rPr>
      </w:pPr>
    </w:p>
    <w:p w14:paraId="2DBFF74F" w14:textId="77777777" w:rsidR="00944F0A" w:rsidRPr="00944F0A" w:rsidRDefault="00944F0A" w:rsidP="00944F0A">
      <w:pPr>
        <w:rPr>
          <w:rFonts w:cstheme="minorHAnsi"/>
        </w:rPr>
      </w:pPr>
    </w:p>
    <w:p w14:paraId="06961520" w14:textId="77777777" w:rsidR="00944F0A" w:rsidRPr="00944F0A" w:rsidRDefault="00944F0A" w:rsidP="00944F0A">
      <w:pPr>
        <w:rPr>
          <w:rFonts w:cstheme="minorHAnsi"/>
        </w:rPr>
      </w:pPr>
    </w:p>
    <w:p w14:paraId="2E389023" w14:textId="77777777" w:rsidR="00944F0A" w:rsidRPr="00944F0A" w:rsidRDefault="00944F0A" w:rsidP="00944F0A">
      <w:pPr>
        <w:rPr>
          <w:rFonts w:cstheme="minorHAnsi"/>
        </w:rPr>
      </w:pPr>
    </w:p>
    <w:p w14:paraId="1852170F" w14:textId="77777777" w:rsidR="00944F0A" w:rsidRPr="00944F0A" w:rsidRDefault="00944F0A" w:rsidP="00944F0A">
      <w:pPr>
        <w:rPr>
          <w:rFonts w:cstheme="minorHAnsi"/>
        </w:rPr>
      </w:pPr>
    </w:p>
    <w:p w14:paraId="07DBE207" w14:textId="77777777" w:rsidR="00944F0A" w:rsidRPr="00944F0A" w:rsidRDefault="00944F0A" w:rsidP="00944F0A">
      <w:pPr>
        <w:rPr>
          <w:rFonts w:cstheme="minorHAnsi"/>
        </w:rPr>
      </w:pPr>
    </w:p>
    <w:p w14:paraId="18024F64" w14:textId="77777777" w:rsidR="00944F0A" w:rsidRPr="00944F0A" w:rsidRDefault="00944F0A" w:rsidP="00944F0A">
      <w:pPr>
        <w:rPr>
          <w:rFonts w:cstheme="minorHAnsi"/>
        </w:rPr>
      </w:pPr>
    </w:p>
    <w:p w14:paraId="0E99930C" w14:textId="77777777" w:rsidR="00944F0A" w:rsidRPr="00944F0A" w:rsidRDefault="00944F0A" w:rsidP="00944F0A">
      <w:pPr>
        <w:rPr>
          <w:rFonts w:cstheme="minorHAnsi"/>
        </w:rPr>
      </w:pPr>
    </w:p>
    <w:p w14:paraId="1BD96C3E" w14:textId="77777777" w:rsidR="00944F0A" w:rsidRPr="00944F0A" w:rsidRDefault="00944F0A" w:rsidP="00944F0A">
      <w:pPr>
        <w:rPr>
          <w:rFonts w:cstheme="minorHAnsi"/>
        </w:rPr>
      </w:pPr>
    </w:p>
    <w:p w14:paraId="302975E4" w14:textId="77777777" w:rsidR="00944F0A" w:rsidRPr="00944F0A" w:rsidRDefault="00944F0A" w:rsidP="00944F0A">
      <w:pPr>
        <w:rPr>
          <w:rFonts w:cstheme="minorHAnsi"/>
        </w:rPr>
      </w:pPr>
    </w:p>
    <w:p w14:paraId="2C874562" w14:textId="77777777" w:rsidR="00944F0A" w:rsidRPr="00944F0A" w:rsidRDefault="00944F0A" w:rsidP="00944F0A">
      <w:pPr>
        <w:rPr>
          <w:rFonts w:cstheme="minorHAnsi"/>
        </w:rPr>
      </w:pPr>
    </w:p>
    <w:p w14:paraId="54A42BE2" w14:textId="77777777" w:rsidR="00944F0A" w:rsidRPr="00944F0A" w:rsidRDefault="00944F0A" w:rsidP="00944F0A">
      <w:pPr>
        <w:rPr>
          <w:rFonts w:cstheme="minorHAnsi"/>
        </w:rPr>
      </w:pPr>
    </w:p>
    <w:p w14:paraId="2AAA0E30" w14:textId="77777777" w:rsidR="00944F0A" w:rsidRPr="00944F0A" w:rsidRDefault="00944F0A" w:rsidP="00944F0A">
      <w:pPr>
        <w:rPr>
          <w:rFonts w:cstheme="minorHAnsi"/>
        </w:rPr>
      </w:pPr>
    </w:p>
    <w:p w14:paraId="644D66F8" w14:textId="77777777" w:rsidR="00944F0A" w:rsidRPr="00944F0A" w:rsidRDefault="00944F0A" w:rsidP="00944F0A">
      <w:pPr>
        <w:rPr>
          <w:rFonts w:cstheme="minorHAnsi"/>
        </w:rPr>
      </w:pPr>
    </w:p>
    <w:p w14:paraId="6B5627A9" w14:textId="77777777" w:rsidR="00944F0A" w:rsidRPr="00944F0A" w:rsidRDefault="00944F0A" w:rsidP="00944F0A">
      <w:pPr>
        <w:rPr>
          <w:rFonts w:cstheme="minorHAnsi"/>
        </w:rPr>
      </w:pPr>
    </w:p>
    <w:p w14:paraId="2B29785D" w14:textId="736D705E" w:rsidR="00944F0A" w:rsidRPr="000C6BD9" w:rsidRDefault="00944F0A" w:rsidP="00944F0A">
      <w:pPr>
        <w:pStyle w:val="FootnoteText"/>
      </w:pPr>
      <w:r>
        <w:rPr>
          <w:rFonts w:cstheme="minorHAnsi"/>
        </w:rPr>
        <w:tab/>
      </w:r>
    </w:p>
    <w:p w14:paraId="01D92024" w14:textId="56BCFC57" w:rsidR="00944F0A" w:rsidRDefault="00944F0A" w:rsidP="00944F0A">
      <w:pPr>
        <w:tabs>
          <w:tab w:val="left" w:pos="915"/>
        </w:tabs>
        <w:rPr>
          <w:rFonts w:cstheme="minorHAnsi"/>
        </w:rPr>
      </w:pPr>
    </w:p>
    <w:p w14:paraId="2241CBCC" w14:textId="51341957" w:rsidR="00EC31D1" w:rsidRPr="00944F0A" w:rsidRDefault="00944F0A" w:rsidP="00944F0A">
      <w:pPr>
        <w:tabs>
          <w:tab w:val="left" w:pos="915"/>
        </w:tabs>
        <w:rPr>
          <w:rFonts w:cstheme="minorHAnsi"/>
        </w:rPr>
        <w:sectPr w:rsidR="00EC31D1" w:rsidRPr="00944F0A">
          <w:pgSz w:w="11906" w:h="16838"/>
          <w:pgMar w:top="1440" w:right="1440" w:bottom="1440" w:left="1440" w:header="708" w:footer="708" w:gutter="0"/>
          <w:cols w:space="708"/>
          <w:docGrid w:linePitch="360"/>
        </w:sectPr>
      </w:pPr>
      <w:r>
        <w:rPr>
          <w:rFonts w:cstheme="minorHAnsi"/>
        </w:rPr>
        <w:tab/>
      </w:r>
    </w:p>
    <w:p w14:paraId="79231D71" w14:textId="73E2A4C0" w:rsidR="00832D5A" w:rsidRPr="003B28ED" w:rsidRDefault="00FE0CF3" w:rsidP="00CC31AF">
      <w:pPr>
        <w:pStyle w:val="Heading3"/>
      </w:pPr>
      <w:r w:rsidRPr="003B28ED">
        <w:lastRenderedPageBreak/>
        <w:t xml:space="preserve">Yr Athro </w:t>
      </w:r>
      <w:r w:rsidR="0016593D" w:rsidRPr="003B28ED">
        <w:t>Anthony G. Reddie</w:t>
      </w:r>
    </w:p>
    <w:p w14:paraId="3E38E2B1" w14:textId="634F21C8" w:rsidR="0016593D" w:rsidRPr="003B28ED" w:rsidRDefault="00FE0CF3" w:rsidP="006B7E6A">
      <w:pPr>
        <w:pStyle w:val="Italic"/>
        <w:rPr>
          <w:lang w:val="cy-GB"/>
        </w:rPr>
      </w:pPr>
      <w:r w:rsidRPr="003B28ED">
        <w:rPr>
          <w:lang w:val="cy-GB"/>
        </w:rPr>
        <w:t xml:space="preserve">Mae </w:t>
      </w:r>
      <w:r w:rsidR="00832D5A" w:rsidRPr="003B28ED">
        <w:rPr>
          <w:lang w:val="cy-GB"/>
        </w:rPr>
        <w:t xml:space="preserve">Anthony </w:t>
      </w:r>
      <w:r w:rsidRPr="003B28ED">
        <w:rPr>
          <w:lang w:val="cy-GB"/>
        </w:rPr>
        <w:t xml:space="preserve">yn </w:t>
      </w:r>
      <w:r w:rsidRPr="003B28ED">
        <w:rPr>
          <w:i w:val="0"/>
          <w:lang w:val="cy-GB"/>
        </w:rPr>
        <w:t>G</w:t>
      </w:r>
      <w:r w:rsidRPr="003B28ED">
        <w:rPr>
          <w:i w:val="0"/>
          <w:iCs/>
          <w:lang w:val="cy-GB"/>
        </w:rPr>
        <w:t>yfarwyddwr Canolfan Rhydychen dros Grefydd a Diwylliant, Coleg Regent’s Park, Prifysgol Rhydychen, ac yn Athro Arbennig ym Mhrifysgol De Affrica</w:t>
      </w:r>
      <w:r w:rsidR="003242E9" w:rsidRPr="003B28ED">
        <w:rPr>
          <w:lang w:val="cy-GB"/>
        </w:rPr>
        <w:t>.</w:t>
      </w:r>
    </w:p>
    <w:bookmarkEnd w:id="47"/>
    <w:p w14:paraId="468B5B1D" w14:textId="77777777" w:rsidR="0016593D" w:rsidRPr="003B28ED" w:rsidRDefault="0016593D" w:rsidP="000E1DB3">
      <w:pPr>
        <w:rPr>
          <w:rFonts w:cstheme="minorHAnsi"/>
        </w:rPr>
      </w:pPr>
    </w:p>
    <w:p w14:paraId="232D7B80" w14:textId="61155793" w:rsidR="0016593D" w:rsidRPr="003B28ED" w:rsidRDefault="001A14C3" w:rsidP="006B7E6A">
      <w:pPr>
        <w:pStyle w:val="Runningtext"/>
        <w:rPr>
          <w:lang w:val="cy-GB"/>
        </w:rPr>
      </w:pPr>
      <w:r w:rsidRPr="003B28ED">
        <w:rPr>
          <w:rFonts w:ascii="Calibri" w:hAnsi="Calibri" w:cs="Calibri"/>
          <w:lang w:val="cy-GB"/>
        </w:rPr>
        <w:t>Ar 22</w:t>
      </w:r>
      <w:r w:rsidR="003B28ED" w:rsidRPr="003B28ED">
        <w:rPr>
          <w:rFonts w:ascii="Calibri" w:hAnsi="Calibri" w:cs="Calibri"/>
          <w:lang w:val="cy-GB"/>
        </w:rPr>
        <w:t xml:space="preserve"> Ebrill</w:t>
      </w:r>
      <w:r w:rsidRPr="003B28ED">
        <w:rPr>
          <w:rFonts w:ascii="Calibri" w:hAnsi="Calibri" w:cs="Calibri"/>
          <w:lang w:val="cy-GB"/>
        </w:rPr>
        <w:t xml:space="preserve"> 1993, roeddwn yn weithiwr ieuenctid i’r eglwys Fethodistaidd yng ngogledd Birmingham, yn ardaloedd cyffiniol Handsworth a Lozells. Gyrrodd llofruddiaeth Stephen Lawrence ias trwydda’i. Roedd fy ngwaith y bryd hynny yn dod a mi i gysylltiad â llawer o ddynion ifanc Du  heb fod yn annhebyg i Stephen Lawrence. Roedd Stephen yn dod o deulu Du parchus a gweithgar. Nid ef oedd y math o berson Du ddylai fod ar dudalennau blaen y papurau newydd nac yn brif stori ar y newyddion cenedlaethol a lleol.</w:t>
      </w:r>
    </w:p>
    <w:p w14:paraId="22E7921A" w14:textId="1D3F8901" w:rsidR="0016593D" w:rsidRPr="003B28ED" w:rsidRDefault="001A14C3" w:rsidP="006B7E6A">
      <w:pPr>
        <w:pStyle w:val="Runningtext"/>
        <w:rPr>
          <w:lang w:val="cy-GB"/>
        </w:rPr>
      </w:pPr>
      <w:r w:rsidRPr="003B28ED">
        <w:rPr>
          <w:rFonts w:ascii="Calibri" w:hAnsi="Calibri" w:cs="Calibri"/>
          <w:lang w:val="cy-GB"/>
        </w:rPr>
        <w:t>Fel llawer o bobl Ddu Gristnogol, roeddwn wedi tyfu i fyny yn erbyn cefndir o fath o ‘wleidyddiaeth parchusrwydd’ lled-drefedigaethol, lle mae cymunedau mudol yn cael eu hannog i ganolbwyntio ar ymddwyn yn dda, ac awydd llethol i fod yn dderbyniol i’r boblogaeth Wyn Brydeinig ehangach. Dim ond i bobl Ddu aflonyddgar a throseddol yr oedd pethau drwg yn digwydd, am eu bod yn ‘creu trafferth’ ac yn peidio â chadw at y rheolau. Fe gofiaf yr ias a deimlais pan glywais mai eglwyswr oedd Stephen Lawrence; Methodist, a dweud y gwir. Nid oedd yn annhebyg i lawer o’r bobl ifanc y deuthum ar eu traws yn fy ngwaith bryd hynny fel gweithiwr ieuenctid a chymunedol.</w:t>
      </w:r>
    </w:p>
    <w:p w14:paraId="28DCB68E" w14:textId="055AEFB4" w:rsidR="0016593D" w:rsidRPr="003B28ED" w:rsidRDefault="001A14C3" w:rsidP="006B7E6A">
      <w:pPr>
        <w:pStyle w:val="Runningtext"/>
        <w:rPr>
          <w:lang w:val="cy-GB"/>
        </w:rPr>
      </w:pPr>
      <w:r w:rsidRPr="003B28ED">
        <w:rPr>
          <w:rFonts w:ascii="Calibri" w:hAnsi="Calibri" w:cs="Calibri"/>
          <w:lang w:val="cy-GB"/>
        </w:rPr>
        <w:t>Bu gan eglwysi Methodistaidd Handsworth ân Lozells yr oeddwn yn gweithio iddynt, draddodiad yn y gorffennol cryf o radicaliaeth gymdeithasol. Yn wahanol i lawer o’r eglwysi cyfagos, bu’r ddwy gynulleidfa yn arloesi yn y frwydr yn erbyn hiliaeth. Yr oedd y naill eglwys a’r llall wedi torri tir newydd gydag ysgolion ategol neu Ysgolion Sul, heb sôn am gyflogir gweithiwr ieuenctid i weithio yn y gymuned ar eu rhan. Yr oeddwn i yn yr olyniaeth y traddodiad hwnnw. Roeddwn wedi cychwyn yn fy ngwaith fel gweithiwr ieuenctid a chymunedol y flwyddyn flaenorol.</w:t>
      </w:r>
    </w:p>
    <w:p w14:paraId="36542786" w14:textId="6AA3E4A3" w:rsidR="0016593D" w:rsidRPr="003B28ED" w:rsidRDefault="001A14C3" w:rsidP="006B7E6A">
      <w:pPr>
        <w:pStyle w:val="Runningtext"/>
        <w:rPr>
          <w:lang w:val="cy-GB"/>
        </w:rPr>
      </w:pPr>
      <w:r w:rsidRPr="003B28ED">
        <w:rPr>
          <w:rFonts w:ascii="Calibri" w:hAnsi="Calibri" w:cs="Calibri"/>
          <w:lang w:val="cy-GB"/>
        </w:rPr>
        <w:t>Gwaetha’r modd, erbyn mis Ebrill 1993, cynulleidfaoedd oedd y rhain oedd wedi heneiddio, a’u radicaliaeth wedi diflannu i raddau helaeth. O’r herwydd, pan ddechreuodd y newyddion am farwolaeth Stephen Lawrence ledaenu ar hyd a lled y wlad, ni wnaed dim neu fawr ddim yn y naill na’r llall o’r eglwysi hyn. A dweud y gwir, tydw i ddim yn cofio fawr ddim o weithredu cymdeithasol o gwbl gan yr eglwysi yn Birmingham - yn sicr nid o’r rhai Methodistaidd. Daeth y gweithredu a ffrwydrodd allan o’r cymunedau Duon ehangach yn Birmingham, a llawer ohonynt yn rhyw fath o waddol o binacl dyddiau’r mudiadau Affrica Gyfan a Chenedlaetholwyr Duon y 1970au. Ychydig iawn a ddaeth o’r eglwysi.</w:t>
      </w:r>
    </w:p>
    <w:p w14:paraId="557D1386" w14:textId="75566C45" w:rsidR="0016593D" w:rsidRPr="003B28ED" w:rsidRDefault="001A14C3" w:rsidP="006B7E6A">
      <w:pPr>
        <w:pStyle w:val="Runningtext"/>
        <w:rPr>
          <w:lang w:val="cy-GB"/>
        </w:rPr>
      </w:pPr>
      <w:r w:rsidRPr="003B28ED">
        <w:rPr>
          <w:rFonts w:ascii="Calibri" w:hAnsi="Calibri" w:cs="Calibri"/>
          <w:lang w:val="cy-GB"/>
        </w:rPr>
        <w:t xml:space="preserve">O edrych yn ôl dros 30 mlynedd, mae datgysylltiad yr eglwys oddi wrth y materion cymdeithasol oedd yn wynebu pobl Dduon yn ein hatgoffa o ysbrydoleiddio’r ffydd Gristnogol. Sonia’r Dr Delroy Wesley Hall, y diwinydd Bugeilio Du blaengar ym Mhrydain, yn ei lyfr </w:t>
      </w:r>
      <w:r w:rsidRPr="003B28ED">
        <w:rPr>
          <w:rFonts w:ascii="Calibri" w:hAnsi="Calibri" w:cs="Calibri"/>
          <w:i/>
          <w:iCs/>
          <w:lang w:val="cy-GB"/>
        </w:rPr>
        <w:t>A Redemption Song</w:t>
      </w:r>
      <w:r w:rsidRPr="003B28ED">
        <w:rPr>
          <w:rFonts w:ascii="Calibri" w:hAnsi="Calibri" w:cs="Calibri"/>
          <w:lang w:val="cy-GB"/>
        </w:rPr>
        <w:t>, am bobl Dduon yn byw ym Mhrydain sy’n cael trafferth gyda rhyw fath o ‘groesho</w:t>
      </w:r>
      <w:r w:rsidR="003B28ED" w:rsidRPr="003B28ED">
        <w:rPr>
          <w:rFonts w:ascii="Calibri" w:hAnsi="Calibri" w:cs="Calibri"/>
          <w:lang w:val="cy-GB"/>
        </w:rPr>
        <w:t>e</w:t>
      </w:r>
      <w:r w:rsidRPr="003B28ED">
        <w:rPr>
          <w:rFonts w:ascii="Calibri" w:hAnsi="Calibri" w:cs="Calibri"/>
          <w:lang w:val="cy-GB"/>
        </w:rPr>
        <w:t>liad dirfodol, h.y., mae pobl Dduon ynghlwm yn ein Nos Basg barhaus, yn dilyn ein croeshoeliad cymdeithasol ni oll, ond heb unrhyw ‘Sul y Pasg’ ar y gorwel. Mae’r hyn a ysgrifennodd Hall yn ein hatgoffa o gyd-destun cymdeithasol y ffydd Gristnogol. Mae pob ffydd Gristnogol yn cael ei fyw mewn cyd-destun cymdeithasol penodol. Er mwyn i ffydd fod yn effeithiol a pherthnasol, rhaid iddo lefaru wrth y cyd-destunau cymdeithasol lle mae wedi ei wreiddio.</w:t>
      </w:r>
    </w:p>
    <w:p w14:paraId="71ACEE1F" w14:textId="013DE959" w:rsidR="008E6A3E" w:rsidRPr="003B28ED" w:rsidRDefault="001A14C3" w:rsidP="006B7E6A">
      <w:pPr>
        <w:pStyle w:val="Runningtext"/>
        <w:rPr>
          <w:lang w:val="cy-GB"/>
        </w:rPr>
      </w:pPr>
      <w:r w:rsidRPr="003B28ED">
        <w:rPr>
          <w:rFonts w:ascii="Calibri" w:hAnsi="Calibri" w:cs="Calibri"/>
          <w:lang w:val="cy-GB"/>
        </w:rPr>
        <w:lastRenderedPageBreak/>
        <w:t xml:space="preserve">Ym 1993, yr oedd diwinyddiaeth Ddu ym Mhrydain yn ei babandod. Yr oedd hyn bum mlynedd cyn testun diwinyddiaeth Ddu cyntaf Robert Beckford ym Mhrydain, </w:t>
      </w:r>
      <w:r w:rsidRPr="003B28ED">
        <w:rPr>
          <w:rFonts w:ascii="Calibri" w:hAnsi="Calibri" w:cs="Calibri"/>
          <w:i/>
          <w:iCs/>
          <w:lang w:val="cy-GB"/>
        </w:rPr>
        <w:t>Jesus is Dread</w:t>
      </w:r>
      <w:r w:rsidRPr="003B28ED">
        <w:rPr>
          <w:rFonts w:ascii="Calibri" w:hAnsi="Calibri" w:cs="Calibri"/>
          <w:lang w:val="cy-GB"/>
        </w:rPr>
        <w:t>. Trwy ddefnyddio’r term ‘diwinyddiaeth Ddu’, yr hyn rwy’n olygu yw ail-feddwl yn radical sut yr ydym yn synied am Dduw ac Iesu yng ngoleuni dioddefaint a gorthrwm cyson pobl Dduon mewn byd sy’n cael ei redeg a’i llywodraethu gan bobl Wyn. Mae diwinyddiaeth Ddu  yn adnabod Duw wedi ei ddatgelu yn Iesu fel un wedi ymrwymo i ryddhad a rhyddhau pobl Dduon o hiliaeth a gorthrwm. Does dim amheuaeth, wedi 30 mlynedd, fod diwinyddiaeth Ddu  wedi tyfu yn y DG. Mae wedi cynorthwyo i symbylu mwy o radicaliaeth gymdeithasol ym Mhrydain o du pobl Ddu a’r amryfal eglwysi y maent yn perthyn iddynt. Mae ein croeshoeliad dirfodol oll fel pobl Dduon yn dal i fodoli, ond nid yw’r eglwys bellach mor dawedog ag y bu yn y blynyddoedd a aeth heibio. Mae cyfiawnder hiliol yn ganolog i waith llawer o’n heglwysi, ac y mae gan lawer ohonynt swyddogion enwadol y mae eu gwaith yn canolbwyntio ar weithredu ysbrydoledig, seiliedig ar ffydd sydd am ddileu hiliaeth yn yr eglwys a’r gymdeithas ehangach.</w:t>
      </w:r>
    </w:p>
    <w:p w14:paraId="3A62DF56" w14:textId="0762A410" w:rsidR="0016593D" w:rsidRPr="003B28ED" w:rsidRDefault="001A14C3" w:rsidP="006B7E6A">
      <w:pPr>
        <w:pStyle w:val="Runningtext"/>
        <w:rPr>
          <w:lang w:val="cy-GB"/>
        </w:rPr>
      </w:pPr>
      <w:r w:rsidRPr="003B28ED">
        <w:rPr>
          <w:rFonts w:ascii="Calibri" w:hAnsi="Calibri" w:cs="Calibri"/>
          <w:lang w:val="cy-GB"/>
        </w:rPr>
        <w:t>Yr oedd marwolaeth Stephen Lawrence yn drobwynt. Arweiniodd ei lofruddiaeth ddisynnwyr at adroddiad arwyddocaol a gyfaddefodd o’r diwedd yr hyn fu’n hysbys i ni ers degawdau, sef bod hiliaeth systemaidd yn anrheithio’r wlad hon fel blaidd rheibus nas lledir gan ddiffyg gweithredu dyfal na ffurf ysbrydol ar Gristnogaeth nad yw’n ymwneud a’r byd. Fel y mae awdur llyfr Iago yn y Testament Newydd yn ein hatgoffa  ‘ffydd heb weithredoedd... marw yw’ (Iago 2:14-26).</w:t>
      </w:r>
    </w:p>
    <w:p w14:paraId="68AFCA43" w14:textId="28250303" w:rsidR="00D914C2" w:rsidRPr="003B28ED" w:rsidRDefault="00D914C2" w:rsidP="006B7E6A">
      <w:pPr>
        <w:pStyle w:val="Runningtext"/>
        <w:rPr>
          <w:lang w:val="cy-GB" w:eastAsia="en-GB"/>
        </w:rPr>
      </w:pPr>
    </w:p>
    <w:p w14:paraId="62EC7471" w14:textId="77777777" w:rsidR="006B7E6A" w:rsidRDefault="006B7E6A" w:rsidP="006B7E6A">
      <w:pPr>
        <w:pStyle w:val="Runningtext"/>
        <w:rPr>
          <w:b/>
          <w:bCs/>
          <w:lang w:val="cy-GB"/>
        </w:rPr>
      </w:pPr>
    </w:p>
    <w:p w14:paraId="5394B4BA" w14:textId="77777777" w:rsidR="00944F0A" w:rsidRDefault="00944F0A" w:rsidP="006B7E6A">
      <w:pPr>
        <w:pStyle w:val="Runningtext"/>
        <w:rPr>
          <w:b/>
          <w:bCs/>
          <w:lang w:val="cy-GB"/>
        </w:rPr>
      </w:pPr>
    </w:p>
    <w:p w14:paraId="0AE63790" w14:textId="77777777" w:rsidR="00944F0A" w:rsidRDefault="00944F0A" w:rsidP="006B7E6A">
      <w:pPr>
        <w:pStyle w:val="Runningtext"/>
        <w:rPr>
          <w:b/>
          <w:bCs/>
          <w:lang w:val="cy-GB"/>
        </w:rPr>
      </w:pPr>
    </w:p>
    <w:p w14:paraId="3CEE49AF" w14:textId="77777777" w:rsidR="00944F0A" w:rsidRDefault="00944F0A" w:rsidP="006B7E6A">
      <w:pPr>
        <w:pStyle w:val="Runningtext"/>
        <w:rPr>
          <w:b/>
          <w:bCs/>
          <w:lang w:val="cy-GB"/>
        </w:rPr>
      </w:pPr>
    </w:p>
    <w:p w14:paraId="1C8D8529" w14:textId="77777777" w:rsidR="00944F0A" w:rsidRDefault="00944F0A" w:rsidP="006B7E6A">
      <w:pPr>
        <w:pStyle w:val="Runningtext"/>
        <w:rPr>
          <w:b/>
          <w:bCs/>
          <w:lang w:val="cy-GB"/>
        </w:rPr>
      </w:pPr>
    </w:p>
    <w:p w14:paraId="7C3A2D6A" w14:textId="77777777" w:rsidR="00944F0A" w:rsidRDefault="00944F0A" w:rsidP="006B7E6A">
      <w:pPr>
        <w:pStyle w:val="Runningtext"/>
        <w:rPr>
          <w:b/>
          <w:bCs/>
          <w:lang w:val="cy-GB"/>
        </w:rPr>
      </w:pPr>
    </w:p>
    <w:p w14:paraId="5EED2C33" w14:textId="77777777" w:rsidR="00944F0A" w:rsidRDefault="00944F0A" w:rsidP="006B7E6A">
      <w:pPr>
        <w:pStyle w:val="Runningtext"/>
        <w:rPr>
          <w:b/>
          <w:bCs/>
          <w:lang w:val="cy-GB"/>
        </w:rPr>
      </w:pPr>
    </w:p>
    <w:p w14:paraId="4BC5818F" w14:textId="77777777" w:rsidR="00944F0A" w:rsidRDefault="00944F0A" w:rsidP="006B7E6A">
      <w:pPr>
        <w:pStyle w:val="Runningtext"/>
        <w:rPr>
          <w:b/>
          <w:bCs/>
          <w:lang w:val="cy-GB"/>
        </w:rPr>
      </w:pPr>
    </w:p>
    <w:p w14:paraId="73082D67" w14:textId="77777777" w:rsidR="00944F0A" w:rsidRDefault="00944F0A" w:rsidP="006B7E6A">
      <w:pPr>
        <w:pStyle w:val="Runningtext"/>
        <w:rPr>
          <w:b/>
          <w:bCs/>
          <w:lang w:val="cy-GB"/>
        </w:rPr>
      </w:pPr>
    </w:p>
    <w:p w14:paraId="1BC2BC2F" w14:textId="77777777" w:rsidR="00944F0A" w:rsidRDefault="00944F0A" w:rsidP="006B7E6A">
      <w:pPr>
        <w:pStyle w:val="Runningtext"/>
        <w:rPr>
          <w:b/>
          <w:bCs/>
          <w:lang w:val="cy-GB"/>
        </w:rPr>
      </w:pPr>
    </w:p>
    <w:p w14:paraId="18BA22FB" w14:textId="77777777" w:rsidR="00944F0A" w:rsidRDefault="00944F0A" w:rsidP="006B7E6A">
      <w:pPr>
        <w:pStyle w:val="Runningtext"/>
        <w:rPr>
          <w:b/>
          <w:bCs/>
          <w:lang w:val="cy-GB"/>
        </w:rPr>
      </w:pPr>
    </w:p>
    <w:p w14:paraId="523E525E" w14:textId="77777777" w:rsidR="00944F0A" w:rsidRDefault="00944F0A" w:rsidP="00944F0A">
      <w:pPr>
        <w:pStyle w:val="Footer"/>
      </w:pPr>
      <w:r>
        <w:rPr>
          <w:rStyle w:val="FootnoteReference"/>
        </w:rPr>
        <w:t>8</w:t>
      </w:r>
      <w:r>
        <w:t xml:space="preserve"> Robert Beckford, </w:t>
      </w:r>
      <w:r w:rsidRPr="000C6BD9">
        <w:rPr>
          <w:i/>
          <w:iCs/>
        </w:rPr>
        <w:t>Jesus is Dread: Black Theology and Black Culture in Britain</w:t>
      </w:r>
      <w:r>
        <w:t xml:space="preserve"> (London: Darton, Longman and Todd, 1998).</w:t>
      </w:r>
    </w:p>
    <w:p w14:paraId="3BEAC2E8" w14:textId="77777777" w:rsidR="00944F0A" w:rsidRDefault="00944F0A" w:rsidP="00944F0A">
      <w:pPr>
        <w:pStyle w:val="Footer"/>
      </w:pPr>
    </w:p>
    <w:p w14:paraId="2B72BA75" w14:textId="77777777" w:rsidR="00944F0A" w:rsidRDefault="00944F0A" w:rsidP="006B7E6A">
      <w:pPr>
        <w:pStyle w:val="Runningtext"/>
        <w:rPr>
          <w:b/>
          <w:bCs/>
          <w:lang w:val="cy-GB"/>
        </w:rPr>
      </w:pPr>
    </w:p>
    <w:p w14:paraId="6B67E91A" w14:textId="77777777" w:rsidR="00944F0A" w:rsidRDefault="00944F0A" w:rsidP="006B7E6A">
      <w:pPr>
        <w:pStyle w:val="Runningtext"/>
        <w:rPr>
          <w:b/>
          <w:bCs/>
          <w:lang w:val="cy-GB"/>
        </w:rPr>
      </w:pPr>
    </w:p>
    <w:p w14:paraId="0C66790B" w14:textId="77777777" w:rsidR="00944F0A" w:rsidRPr="003B28ED" w:rsidRDefault="00944F0A" w:rsidP="006B7E6A">
      <w:pPr>
        <w:pStyle w:val="Runningtext"/>
        <w:rPr>
          <w:b/>
          <w:bCs/>
          <w:lang w:val="cy-GB"/>
        </w:rPr>
        <w:sectPr w:rsidR="00944F0A" w:rsidRPr="003B28ED">
          <w:pgSz w:w="11906" w:h="16838"/>
          <w:pgMar w:top="1440" w:right="1440" w:bottom="1440" w:left="1440" w:header="708" w:footer="708" w:gutter="0"/>
          <w:cols w:space="708"/>
          <w:docGrid w:linePitch="360"/>
        </w:sectPr>
      </w:pPr>
    </w:p>
    <w:p w14:paraId="56C14389" w14:textId="77777777" w:rsidR="00944F0A" w:rsidRPr="00B602F8" w:rsidRDefault="00944F0A" w:rsidP="00CC31AF">
      <w:pPr>
        <w:pStyle w:val="Heading2"/>
        <w:rPr>
          <w:rFonts w:cstheme="minorHAnsi"/>
        </w:rPr>
      </w:pPr>
      <w:r w:rsidRPr="00B602F8">
        <w:rPr>
          <w:rFonts w:eastAsia="Times New Roman"/>
          <w:lang w:eastAsia="en-GB"/>
        </w:rPr>
        <w:lastRenderedPageBreak/>
        <w:t>Race For Justice</w:t>
      </w:r>
    </w:p>
    <w:p w14:paraId="36856BD3" w14:textId="77777777" w:rsidR="00944F0A" w:rsidRPr="00B602F8" w:rsidRDefault="00944F0A" w:rsidP="00944F0A">
      <w:pPr>
        <w:spacing w:line="276" w:lineRule="auto"/>
        <w:rPr>
          <w:rFonts w:cstheme="minorHAnsi"/>
        </w:rPr>
      </w:pPr>
    </w:p>
    <w:p w14:paraId="3786498E" w14:textId="77777777" w:rsidR="00944F0A" w:rsidRPr="0091760C" w:rsidRDefault="00944F0A" w:rsidP="00944F0A">
      <w:pPr>
        <w:pStyle w:val="Runningtext"/>
        <w:rPr>
          <w:lang w:val="cy-GB" w:eastAsia="en-GB"/>
        </w:rPr>
      </w:pPr>
      <w:r w:rsidRPr="0091760C">
        <w:rPr>
          <w:rFonts w:ascii="Calibri" w:hAnsi="Calibri" w:cs="Calibri"/>
          <w:lang w:val="cy-GB"/>
        </w:rPr>
        <w:t xml:space="preserve">Mae </w:t>
      </w:r>
      <w:r w:rsidRPr="0091760C">
        <w:rPr>
          <w:rFonts w:ascii="Calibri" w:hAnsi="Calibri" w:cs="Calibri"/>
          <w:i/>
          <w:iCs/>
          <w:lang w:val="cy-GB"/>
        </w:rPr>
        <w:t>Race for Justice</w:t>
      </w:r>
      <w:r w:rsidRPr="0091760C">
        <w:rPr>
          <w:rFonts w:ascii="Calibri" w:hAnsi="Calibri" w:cs="Calibri"/>
          <w:lang w:val="cy-GB"/>
        </w:rPr>
        <w:t xml:space="preserve"> yn ymchwiliad trylwyr i ymatebion enwadau eglwysig unigol, grwpiau lled-eglwysig, cynulleidfaoedd Cristnogol ac eglwysi ar y cyd yng Nghymru, Lloegr, yr Alban ac Iwerddon i ymdrin â hiliaeth dros y 25 mlynedd a aeth heibio, a gweld i ba raddau y bu’r ymatebion hyn yn llwyddiannus. Mae’r cyfranwyr oll yn arbenigwyr yn y maes hwn ac yn cynrychioli’r holl brif enwadau hanesyddol ac eglwysi ym Mhrydain ac Iwerddon. Nod yw llyfr yw bod yn gatalydd ac yn alwad i weithredu er mwyn dwyn cyfiawnder hiliol i’n strydoedd a’n mannau gwaith, yn ogystal â gwneud ein heglwysi yn wirioneddol groesawgar ac amrywiol.</w:t>
      </w:r>
    </w:p>
    <w:p w14:paraId="35C0A680" w14:textId="77777777" w:rsidR="00944F0A" w:rsidRPr="0091760C" w:rsidRDefault="00944F0A" w:rsidP="00CC31AF">
      <w:pPr>
        <w:pStyle w:val="Heading3"/>
        <w:rPr>
          <w:lang w:eastAsia="en-GB"/>
        </w:rPr>
      </w:pPr>
      <w:bookmarkStart w:id="48" w:name="_Hlk119744422"/>
      <w:r w:rsidRPr="0091760C">
        <w:rPr>
          <w:lang w:eastAsia="en-GB"/>
        </w:rPr>
        <w:t>Am y golygydd</w:t>
      </w:r>
      <w:bookmarkEnd w:id="48"/>
    </w:p>
    <w:p w14:paraId="3AC05524" w14:textId="77777777" w:rsidR="00944F0A" w:rsidRPr="0091760C" w:rsidRDefault="00944F0A" w:rsidP="00944F0A">
      <w:pPr>
        <w:pStyle w:val="Runningtext"/>
        <w:rPr>
          <w:b/>
          <w:bCs/>
          <w:lang w:val="cy-GB" w:eastAsia="en-GB"/>
        </w:rPr>
      </w:pPr>
      <w:r w:rsidRPr="0091760C">
        <w:rPr>
          <w:lang w:val="cy-GB" w:eastAsia="en-GB"/>
        </w:rPr>
        <w:t>Richard Reddie yw Cyfarwyddwr Cyfiawnder a Chynhwysiant CTBI.</w:t>
      </w:r>
    </w:p>
    <w:p w14:paraId="7F8F1B58" w14:textId="77777777" w:rsidR="00944F0A" w:rsidRPr="0091760C" w:rsidRDefault="00944F0A" w:rsidP="00CC31AF">
      <w:pPr>
        <w:pStyle w:val="Heading3"/>
        <w:rPr>
          <w:lang w:eastAsia="en-GB"/>
        </w:rPr>
      </w:pPr>
      <w:r w:rsidRPr="0091760C">
        <w:rPr>
          <w:lang w:eastAsia="en-GB"/>
        </w:rPr>
        <w:t xml:space="preserve">Yr awduron yw: </w:t>
      </w:r>
    </w:p>
    <w:p w14:paraId="3018F3EF" w14:textId="77777777" w:rsidR="00944F0A" w:rsidRPr="0091760C" w:rsidRDefault="00944F0A" w:rsidP="00944F0A">
      <w:pPr>
        <w:pStyle w:val="Bullets"/>
        <w:rPr>
          <w:lang w:val="cy-GB" w:eastAsia="en-GB"/>
        </w:rPr>
      </w:pPr>
      <w:r w:rsidRPr="0091760C">
        <w:rPr>
          <w:b/>
          <w:bCs/>
          <w:lang w:val="cy-GB" w:eastAsia="en-GB"/>
        </w:rPr>
        <w:t>Y Gwir Barchedig Ganon Dr Rosemarie Mallett</w:t>
      </w:r>
      <w:r w:rsidRPr="0091760C">
        <w:rPr>
          <w:lang w:val="cy-GB" w:eastAsia="en-GB"/>
        </w:rPr>
        <w:t>, Esgob Croydon (ganed yn Barbados).</w:t>
      </w:r>
    </w:p>
    <w:p w14:paraId="4852E021" w14:textId="77777777" w:rsidR="00944F0A" w:rsidRPr="0091760C" w:rsidRDefault="00944F0A" w:rsidP="00944F0A">
      <w:pPr>
        <w:pStyle w:val="Bullets"/>
        <w:rPr>
          <w:lang w:val="cy-GB" w:eastAsia="en-GB"/>
        </w:rPr>
      </w:pPr>
      <w:r w:rsidRPr="0091760C">
        <w:rPr>
          <w:b/>
          <w:bCs/>
          <w:lang w:val="cy-GB" w:eastAsia="en-GB"/>
        </w:rPr>
        <w:t>Parch. Dr Inderjit Bhogal OBE</w:t>
      </w:r>
      <w:r w:rsidRPr="0091760C">
        <w:rPr>
          <w:lang w:val="cy-GB" w:eastAsia="en-GB"/>
        </w:rPr>
        <w:t>, sylfaenydd a Llywydd Dinas Noddfa, y dyfarnwyd iddo Wobr Heddwch Methodistiaid y Byd.</w:t>
      </w:r>
    </w:p>
    <w:p w14:paraId="2E6D36B1" w14:textId="77777777" w:rsidR="00944F0A" w:rsidRPr="0091760C" w:rsidRDefault="00944F0A" w:rsidP="00944F0A">
      <w:pPr>
        <w:pStyle w:val="Bullets"/>
        <w:rPr>
          <w:lang w:val="cy-GB" w:eastAsia="en-GB"/>
        </w:rPr>
      </w:pPr>
      <w:r w:rsidRPr="0091760C">
        <w:rPr>
          <w:b/>
          <w:bCs/>
          <w:lang w:val="cy-GB" w:eastAsia="en-GB"/>
        </w:rPr>
        <w:t>Parch. Wale Hudson-Roberts</w:t>
      </w:r>
      <w:r w:rsidRPr="0091760C">
        <w:rPr>
          <w:lang w:val="cy-GB" w:eastAsia="en-GB"/>
        </w:rPr>
        <w:t>, Galluogydd Cyfiawnder Undeb Bedyddwyr Prydain Fawr.</w:t>
      </w:r>
    </w:p>
    <w:p w14:paraId="2ED802F0" w14:textId="77777777" w:rsidR="00944F0A" w:rsidRPr="0091760C" w:rsidRDefault="00944F0A" w:rsidP="00944F0A">
      <w:pPr>
        <w:pStyle w:val="Bullets"/>
        <w:rPr>
          <w:lang w:val="cy-GB" w:eastAsia="en-GB"/>
        </w:rPr>
      </w:pPr>
      <w:r w:rsidRPr="0091760C">
        <w:rPr>
          <w:b/>
          <w:bCs/>
          <w:lang w:val="cy-GB" w:eastAsia="en-GB"/>
        </w:rPr>
        <w:t>Edwina Pearl</w:t>
      </w:r>
      <w:r w:rsidRPr="0091760C">
        <w:rPr>
          <w:lang w:val="cy-GB" w:eastAsia="en-GB"/>
        </w:rPr>
        <w:t>, Cydlynydd Amrywiaeth a Chynhwysiant i Gwrdd Blynyddol Prydain, yn gweithio gyda’r Crynwyr.</w:t>
      </w:r>
    </w:p>
    <w:p w14:paraId="2FF57479" w14:textId="77777777" w:rsidR="00944F0A" w:rsidRPr="0091760C" w:rsidRDefault="00944F0A" w:rsidP="00944F0A">
      <w:pPr>
        <w:pStyle w:val="Bullets"/>
        <w:rPr>
          <w:lang w:val="cy-GB" w:eastAsia="en-GB"/>
        </w:rPr>
      </w:pPr>
      <w:r w:rsidRPr="0091760C">
        <w:rPr>
          <w:b/>
          <w:bCs/>
          <w:lang w:val="cy-GB" w:eastAsia="en-GB"/>
        </w:rPr>
        <w:t>Paul Parker</w:t>
      </w:r>
      <w:r w:rsidRPr="0091760C">
        <w:rPr>
          <w:lang w:val="cy-GB" w:eastAsia="en-GB"/>
        </w:rPr>
        <w:t>, Clerc Cofnodi Cwrdd Blynyddol Prydain (y swydd uchaf gyda’r Crynwyr ym Mhrydain).</w:t>
      </w:r>
    </w:p>
    <w:p w14:paraId="76822424" w14:textId="77777777" w:rsidR="00944F0A" w:rsidRPr="0091760C" w:rsidRDefault="00944F0A" w:rsidP="00944F0A">
      <w:pPr>
        <w:pStyle w:val="Bullets"/>
        <w:rPr>
          <w:lang w:val="cy-GB" w:eastAsia="en-GB"/>
        </w:rPr>
      </w:pPr>
      <w:r w:rsidRPr="0091760C">
        <w:rPr>
          <w:b/>
          <w:bCs/>
          <w:lang w:val="cy-GB" w:eastAsia="en-GB"/>
        </w:rPr>
        <w:t>Richard Zipfel</w:t>
      </w:r>
      <w:r w:rsidRPr="0091760C">
        <w:rPr>
          <w:lang w:val="cy-GB" w:eastAsia="en-GB"/>
        </w:rPr>
        <w:t>, cyn-ymgynghorydd ar hil a chymuned i Gynhadledd Esgobion Catholig Cymru a Lloegr, ymddiriedolwr y Gymdeithas Gatholig dros Gyfiawnder Hiliol.</w:t>
      </w:r>
    </w:p>
    <w:p w14:paraId="79B15F47" w14:textId="77777777" w:rsidR="00944F0A" w:rsidRPr="0091760C" w:rsidRDefault="00944F0A" w:rsidP="00944F0A">
      <w:pPr>
        <w:pStyle w:val="Bullets"/>
        <w:rPr>
          <w:lang w:val="cy-GB" w:eastAsia="en-GB"/>
        </w:rPr>
      </w:pPr>
      <w:r w:rsidRPr="0091760C">
        <w:rPr>
          <w:b/>
          <w:bCs/>
          <w:lang w:val="cy-GB" w:eastAsia="en-GB"/>
        </w:rPr>
        <w:t>Sandra Ackroyd</w:t>
      </w:r>
      <w:r w:rsidRPr="0091760C">
        <w:rPr>
          <w:lang w:val="cy-GB" w:eastAsia="en-GB"/>
        </w:rPr>
        <w:t>, fu’n gwneud gwaith eiriol dros gyfiawnder hiliol ers dros 30 mlynedd gyda’r Eglwys Ddiwygiedig Unedig.</w:t>
      </w:r>
    </w:p>
    <w:p w14:paraId="24A11DB5" w14:textId="77777777" w:rsidR="00944F0A" w:rsidRPr="0091760C" w:rsidRDefault="00944F0A" w:rsidP="00944F0A">
      <w:pPr>
        <w:pStyle w:val="Bullets"/>
        <w:rPr>
          <w:lang w:val="cy-GB" w:eastAsia="en-GB"/>
        </w:rPr>
      </w:pPr>
      <w:r w:rsidRPr="0091760C">
        <w:rPr>
          <w:rFonts w:ascii="Calibri" w:hAnsi="Calibri" w:cs="Calibri"/>
          <w:b/>
          <w:bCs/>
          <w:lang w:val="cy-GB"/>
        </w:rPr>
        <w:t>Mark Sturge</w:t>
      </w:r>
      <w:r w:rsidRPr="0091760C">
        <w:rPr>
          <w:rFonts w:ascii="Calibri" w:hAnsi="Calibri" w:cs="Calibri"/>
          <w:lang w:val="cy-GB"/>
        </w:rPr>
        <w:t>, cyn-Gyfarwyddwr Cyffredinol y Gynghrair Affricanaidd Garibïaidd.</w:t>
      </w:r>
    </w:p>
    <w:p w14:paraId="53FD666B" w14:textId="77777777" w:rsidR="00944F0A" w:rsidRPr="0091760C" w:rsidRDefault="00944F0A" w:rsidP="00944F0A">
      <w:pPr>
        <w:pStyle w:val="Bullets"/>
        <w:rPr>
          <w:lang w:val="cy-GB" w:eastAsia="en-GB"/>
        </w:rPr>
      </w:pPr>
      <w:r w:rsidRPr="0091760C">
        <w:rPr>
          <w:b/>
          <w:bCs/>
          <w:lang w:val="cy-GB" w:eastAsia="en-GB"/>
        </w:rPr>
        <w:t>Parch. Arlington Trotman</w:t>
      </w:r>
      <w:r w:rsidRPr="0091760C">
        <w:rPr>
          <w:lang w:val="cy-GB" w:eastAsia="en-GB"/>
        </w:rPr>
        <w:t>, gweinidog Methodistaidd, cyn-lywydd Comisiwn yr Eglwysi dros Fudwyr yn Ewrop.</w:t>
      </w:r>
    </w:p>
    <w:p w14:paraId="3B4F0385" w14:textId="77777777" w:rsidR="00944F0A" w:rsidRPr="0091760C" w:rsidRDefault="00944F0A" w:rsidP="00944F0A">
      <w:pPr>
        <w:pStyle w:val="Bullets"/>
        <w:rPr>
          <w:lang w:val="cy-GB" w:eastAsia="en-GB"/>
        </w:rPr>
      </w:pPr>
      <w:r w:rsidRPr="0091760C">
        <w:rPr>
          <w:rFonts w:ascii="Calibri" w:hAnsi="Calibri" w:cs="Calibri"/>
          <w:b/>
          <w:bCs/>
          <w:lang w:val="cy-GB"/>
        </w:rPr>
        <w:t>Parch. Mandy Ralph</w:t>
      </w:r>
      <w:r w:rsidRPr="0091760C">
        <w:rPr>
          <w:rFonts w:ascii="Calibri" w:hAnsi="Calibri" w:cs="Calibri"/>
          <w:lang w:val="cy-GB"/>
        </w:rPr>
        <w:t>, gweinidog yn Eglwys yr Alban sy’n gweithio ym maes cyfiawnder cymdeithasol a chynhwysiant.</w:t>
      </w:r>
    </w:p>
    <w:p w14:paraId="6146C754" w14:textId="77777777" w:rsidR="00944F0A" w:rsidRPr="0091760C" w:rsidRDefault="00944F0A" w:rsidP="00944F0A">
      <w:pPr>
        <w:pStyle w:val="Bullets"/>
        <w:rPr>
          <w:lang w:val="cy-GB" w:eastAsia="en-GB"/>
        </w:rPr>
      </w:pPr>
      <w:r w:rsidRPr="0091760C">
        <w:rPr>
          <w:b/>
          <w:bCs/>
          <w:lang w:val="cy-GB" w:eastAsia="en-GB"/>
        </w:rPr>
        <w:t>Canon Aled Edwards OBE</w:t>
      </w:r>
      <w:r w:rsidRPr="0091760C">
        <w:rPr>
          <w:lang w:val="cy-GB" w:eastAsia="en-GB"/>
        </w:rPr>
        <w:t>, Prif Weithredwr Eglwysi Ynghyd yng Nghymru, Ysgrifennydd Cyngor Rhyng-ffydd Cymru.</w:t>
      </w:r>
    </w:p>
    <w:p w14:paraId="7359BC53" w14:textId="77777777" w:rsidR="00944F0A" w:rsidRPr="0091760C" w:rsidRDefault="00944F0A" w:rsidP="00944F0A">
      <w:pPr>
        <w:pStyle w:val="Bullets"/>
        <w:rPr>
          <w:lang w:val="cy-GB" w:eastAsia="en-GB"/>
        </w:rPr>
      </w:pPr>
      <w:r w:rsidRPr="0091760C">
        <w:rPr>
          <w:b/>
          <w:bCs/>
          <w:lang w:val="cy-GB" w:eastAsia="en-GB"/>
        </w:rPr>
        <w:t>Damian Jackson</w:t>
      </w:r>
      <w:r w:rsidRPr="0091760C">
        <w:rPr>
          <w:lang w:val="cy-GB" w:eastAsia="en-GB"/>
        </w:rPr>
        <w:t xml:space="preserve">, </w:t>
      </w:r>
      <w:r>
        <w:rPr>
          <w:lang w:val="cy-GB" w:eastAsia="en-GB"/>
        </w:rPr>
        <w:t>Y</w:t>
      </w:r>
      <w:r w:rsidRPr="0091760C">
        <w:rPr>
          <w:lang w:val="cy-GB" w:eastAsia="en-GB"/>
        </w:rPr>
        <w:t>sgrifennydd Cyffredinol Cyngor Eglwysi Iwerddon (cyn-Swyddog Rhaglenni yn gweithio ar faterion mudo a lloches).</w:t>
      </w:r>
    </w:p>
    <w:p w14:paraId="549AC20C" w14:textId="77777777" w:rsidR="00944F0A" w:rsidRPr="0091760C" w:rsidRDefault="00944F0A" w:rsidP="00944F0A">
      <w:pPr>
        <w:pStyle w:val="Bullets"/>
        <w:rPr>
          <w:lang w:val="cy-GB" w:eastAsia="en-GB"/>
        </w:rPr>
      </w:pPr>
      <w:r w:rsidRPr="0091760C">
        <w:rPr>
          <w:b/>
          <w:bCs/>
          <w:lang w:val="cy-GB" w:eastAsia="en-GB"/>
        </w:rPr>
        <w:t>Jonny Smith</w:t>
      </w:r>
      <w:r w:rsidRPr="0091760C">
        <w:rPr>
          <w:lang w:val="cy-GB" w:eastAsia="en-GB"/>
        </w:rPr>
        <w:t>, Galluog</w:t>
      </w:r>
      <w:r>
        <w:rPr>
          <w:lang w:val="cy-GB" w:eastAsia="en-GB"/>
        </w:rPr>
        <w:t>ydd</w:t>
      </w:r>
      <w:r w:rsidRPr="0091760C">
        <w:rPr>
          <w:lang w:val="cy-GB" w:eastAsia="en-GB"/>
        </w:rPr>
        <w:t xml:space="preserve"> cenhadaeth rhyng-ddiwylliannol Byddin yr Iachawdwriaeth.</w:t>
      </w:r>
    </w:p>
    <w:p w14:paraId="501336FA" w14:textId="77777777" w:rsidR="00944F0A" w:rsidRPr="0091760C" w:rsidRDefault="00944F0A" w:rsidP="00944F0A">
      <w:pPr>
        <w:pStyle w:val="Bullets"/>
        <w:rPr>
          <w:lang w:val="cy-GB" w:eastAsia="en-GB"/>
        </w:rPr>
      </w:pPr>
      <w:r w:rsidRPr="0091760C">
        <w:rPr>
          <w:rFonts w:ascii="Calibri" w:hAnsi="Calibri" w:cs="Calibri"/>
          <w:b/>
          <w:bCs/>
          <w:lang w:val="cy-GB"/>
        </w:rPr>
        <w:t>Richard Daly</w:t>
      </w:r>
      <w:r w:rsidRPr="0091760C">
        <w:rPr>
          <w:rFonts w:ascii="Calibri" w:hAnsi="Calibri" w:cs="Calibri"/>
          <w:lang w:val="cy-GB"/>
        </w:rPr>
        <w:t>, Cyfarwyddwr Cyfathrebu a Chyfryngau Cynhadledd Undeb Prydeinig Adfentyddion y Seithfed Dydd.</w:t>
      </w:r>
    </w:p>
    <w:p w14:paraId="0C30EEE3" w14:textId="77777777" w:rsidR="00944F0A" w:rsidRPr="0091760C" w:rsidRDefault="00944F0A" w:rsidP="00944F0A">
      <w:pPr>
        <w:pStyle w:val="Bullets"/>
        <w:rPr>
          <w:lang w:val="cy-GB" w:eastAsia="en-GB"/>
        </w:rPr>
      </w:pPr>
      <w:r w:rsidRPr="0091760C">
        <w:rPr>
          <w:rFonts w:ascii="Calibri" w:hAnsi="Calibri" w:cs="Calibri"/>
          <w:b/>
          <w:bCs/>
          <w:lang w:val="cy-GB"/>
        </w:rPr>
        <w:t>Parc. Sivakumar Rajagopalan</w:t>
      </w:r>
      <w:r w:rsidRPr="0091760C">
        <w:rPr>
          <w:rFonts w:ascii="Calibri" w:hAnsi="Calibri" w:cs="Calibri"/>
          <w:lang w:val="cy-GB"/>
        </w:rPr>
        <w:t>, cyn-Reolwr Rhanbarthol Cyfiawnder Hiliol gyda Bedyddwyr Llundain.</w:t>
      </w:r>
    </w:p>
    <w:p w14:paraId="4C493AAE" w14:textId="77777777" w:rsidR="00944F0A" w:rsidRPr="0091760C" w:rsidRDefault="00944F0A" w:rsidP="00CC31AF">
      <w:pPr>
        <w:pStyle w:val="Heading3"/>
        <w:rPr>
          <w:lang w:eastAsia="en-GB"/>
        </w:rPr>
      </w:pPr>
      <w:r w:rsidRPr="0091760C">
        <w:rPr>
          <w:lang w:eastAsia="en-GB"/>
        </w:rPr>
        <w:t>Archebu</w:t>
      </w:r>
    </w:p>
    <w:p w14:paraId="305CF23D" w14:textId="77777777" w:rsidR="00944F0A" w:rsidRPr="0091760C" w:rsidRDefault="00944F0A" w:rsidP="00944F0A">
      <w:pPr>
        <w:pStyle w:val="Runningtext"/>
        <w:rPr>
          <w:rFonts w:eastAsia="Times New Roman"/>
          <w:color w:val="333333"/>
          <w:lang w:val="cy-GB" w:eastAsia="en-GB"/>
        </w:rPr>
      </w:pPr>
      <w:r w:rsidRPr="0091760C">
        <w:rPr>
          <w:rFonts w:eastAsia="Times New Roman"/>
          <w:iCs/>
          <w:color w:val="333333"/>
          <w:lang w:val="cy-GB" w:eastAsia="en-GB"/>
        </w:rPr>
        <w:t xml:space="preserve">Mae </w:t>
      </w:r>
      <w:r w:rsidRPr="0091760C">
        <w:rPr>
          <w:rFonts w:eastAsia="Times New Roman"/>
          <w:i/>
          <w:iCs/>
          <w:color w:val="333333"/>
          <w:lang w:val="cy-GB" w:eastAsia="en-GB"/>
        </w:rPr>
        <w:t>Race for Justice</w:t>
      </w:r>
      <w:r w:rsidRPr="0091760C">
        <w:rPr>
          <w:rFonts w:eastAsia="Times New Roman"/>
          <w:color w:val="333333"/>
          <w:lang w:val="cy-GB" w:eastAsia="en-GB"/>
        </w:rPr>
        <w:t xml:space="preserve"> ar gael o </w:t>
      </w:r>
      <w:hyperlink r:id="rId10" w:tgtFrame="_blank" w:history="1">
        <w:r w:rsidRPr="0091760C">
          <w:rPr>
            <w:rFonts w:eastAsia="Times New Roman"/>
            <w:color w:val="7B53A1"/>
            <w:u w:val="single"/>
            <w:lang w:val="cy-GB" w:eastAsia="en-GB"/>
          </w:rPr>
          <w:t>Lion Hudson</w:t>
        </w:r>
      </w:hyperlink>
      <w:r w:rsidRPr="0091760C">
        <w:rPr>
          <w:rFonts w:eastAsia="Times New Roman"/>
          <w:color w:val="333333"/>
          <w:lang w:val="cy-GB" w:eastAsia="en-GB"/>
        </w:rPr>
        <w:t xml:space="preserve"> ac </w:t>
      </w:r>
      <w:r>
        <w:fldChar w:fldCharType="begin"/>
      </w:r>
      <w:r>
        <w:instrText>HYPERLINK "https://www.amazon.co.uk/Race-Justice-Richard-Reddie/dp/1800300107/ref=sr_1_1?crid=1CHDW04VP7SRP&amp;keywords=race+for+justice+richard+reddie&amp;qid=1668163799&amp;sprefix=%2Caps%2C120&amp;sr=8-1"</w:instrText>
      </w:r>
      <w:r>
        <w:fldChar w:fldCharType="separate"/>
      </w:r>
      <w:r w:rsidRPr="0091760C">
        <w:rPr>
          <w:rStyle w:val="Hyperlink"/>
          <w:rFonts w:eastAsia="Times New Roman"/>
          <w:lang w:val="cy-GB" w:eastAsia="en-GB"/>
        </w:rPr>
        <w:t>Amazon</w:t>
      </w:r>
      <w:r>
        <w:rPr>
          <w:rStyle w:val="Hyperlink"/>
          <w:rFonts w:eastAsia="Times New Roman"/>
          <w:lang w:val="cy-GB" w:eastAsia="en-GB"/>
        </w:rPr>
        <w:fldChar w:fldCharType="end"/>
      </w:r>
    </w:p>
    <w:p w14:paraId="59CFABC7" w14:textId="77777777" w:rsidR="00944F0A" w:rsidRPr="0091760C" w:rsidRDefault="00944F0A" w:rsidP="00944F0A">
      <w:pPr>
        <w:spacing w:after="160" w:line="259" w:lineRule="auto"/>
        <w:rPr>
          <w:rFonts w:eastAsiaTheme="minorHAnsi" w:cstheme="minorHAnsi"/>
        </w:rPr>
      </w:pPr>
      <w:r w:rsidRPr="0091760C">
        <w:br w:type="page"/>
      </w:r>
    </w:p>
    <w:p w14:paraId="0EFDCC56" w14:textId="77777777" w:rsidR="00944F0A" w:rsidRPr="0091760C" w:rsidRDefault="00944F0A" w:rsidP="00CC31AF">
      <w:pPr>
        <w:pStyle w:val="Heading2"/>
      </w:pPr>
      <w:r w:rsidRPr="0091760C">
        <w:lastRenderedPageBreak/>
        <w:t xml:space="preserve">Wythnos Weddi dros Undod Cristnogol </w:t>
      </w:r>
    </w:p>
    <w:p w14:paraId="3994A6F4" w14:textId="6685F9EA" w:rsidR="00944F0A" w:rsidRPr="0091760C" w:rsidRDefault="00944F0A" w:rsidP="00944F0A">
      <w:pPr>
        <w:pStyle w:val="Runningtext"/>
        <w:rPr>
          <w:lang w:val="cy-GB"/>
        </w:rPr>
      </w:pPr>
    </w:p>
    <w:p w14:paraId="16D5C2D3" w14:textId="77777777" w:rsidR="00944F0A" w:rsidRPr="0091760C" w:rsidRDefault="00944F0A" w:rsidP="00944F0A">
      <w:pPr>
        <w:pStyle w:val="Runningtext"/>
        <w:rPr>
          <w:lang w:val="cy-GB"/>
        </w:rPr>
      </w:pPr>
      <w:r w:rsidRPr="0091760C">
        <w:rPr>
          <w:lang w:val="cy-GB"/>
        </w:rPr>
        <w:t>Cedwir yr Wythnos Weddi dros Undod Cristnogol yn draddodiadol o Ionawr 18 tan y 25 - wythnoswyl St. Pedr a St. Paul. Fodd bynnag, mae rhai ardaloedd yn ei dathlu adeg y Pentecost neu ryw adeg arall</w:t>
      </w:r>
    </w:p>
    <w:p w14:paraId="219FC683" w14:textId="77777777" w:rsidR="00944F0A" w:rsidRPr="00CC31AF" w:rsidRDefault="00944F0A" w:rsidP="00CC31AF">
      <w:pPr>
        <w:pStyle w:val="Heading3"/>
      </w:pPr>
      <w:proofErr w:type="spellStart"/>
      <w:r w:rsidRPr="00CC31AF">
        <w:t>Cyflwyniad</w:t>
      </w:r>
      <w:proofErr w:type="spellEnd"/>
    </w:p>
    <w:p w14:paraId="098F495D" w14:textId="77777777" w:rsidR="00944F0A" w:rsidRPr="0091760C" w:rsidRDefault="00944F0A" w:rsidP="00944F0A">
      <w:pPr>
        <w:pStyle w:val="Runningtext"/>
        <w:rPr>
          <w:lang w:val="cy-GB"/>
        </w:rPr>
      </w:pPr>
      <w:r w:rsidRPr="0091760C">
        <w:rPr>
          <w:rFonts w:ascii="Calibri" w:hAnsi="Calibri" w:cs="Calibri"/>
          <w:lang w:val="cy-GB"/>
        </w:rPr>
        <w:t>I’r Wythnos Weddi hon dros Undod Cristnogol, cawn ein tywys gan eglwysi Minneapolis wrth i ni geisio ymchwilio i weld sut y gall gwaith undod Cristnogol gyfrannu at hyrwyddo cyfiawnder hiliol ar draws pob lefel o gymdeithas. Trwy’r adnodd hwn, mae grŵp ysgrifenwyr CTBI hefyd wedi canolbwyntio ein sylw ar y ffaith fod 30 mlynedd wedi mynd heibio ers llofruddiaeth Stephen Lawrence, y byddwn yn ei nodi yn 2023. Mae’r gwaith o adfer gobaith trwy gyfiawnder a wneir er cof am Stephen yn dal i ysbrydoli a newid bywydau er gwell.</w:t>
      </w:r>
    </w:p>
    <w:p w14:paraId="58FE29FC" w14:textId="77777777" w:rsidR="00944F0A" w:rsidRPr="0091760C" w:rsidRDefault="00944F0A" w:rsidP="00944F0A">
      <w:pPr>
        <w:pStyle w:val="Runningtext"/>
        <w:rPr>
          <w:lang w:val="cy-GB"/>
        </w:rPr>
      </w:pPr>
      <w:r w:rsidRPr="0091760C">
        <w:rPr>
          <w:rFonts w:ascii="Calibri" w:hAnsi="Calibri" w:cs="Calibri"/>
          <w:lang w:val="cy-GB"/>
        </w:rPr>
        <w:t>Wrth i ni uno gyda Christnogion eraill ledled y byd am yr Wythnos Weddi, gweddïwn y bydd ein calonnau yn agored i weld a chlywed yr amryfal ffyrdd y mae hiliaeth yn parhau i ddinistrio bywydau, ac i ganfod y camau y gallwn ni fel unigolion a chymunedau eu cymryd i wella’r briwiau ac adeiladu gwell dyfodol i bawb.</w:t>
      </w:r>
    </w:p>
    <w:p w14:paraId="299D810A" w14:textId="77777777" w:rsidR="00944F0A" w:rsidRPr="0091760C" w:rsidRDefault="00944F0A" w:rsidP="00944F0A"/>
    <w:p w14:paraId="4D2300DF" w14:textId="77777777" w:rsidR="009468A2" w:rsidRPr="003B28ED" w:rsidRDefault="009468A2" w:rsidP="00541EE5">
      <w:pPr>
        <w:pStyle w:val="Heading1"/>
        <w:rPr>
          <w:lang w:val="cy-GB"/>
        </w:rPr>
      </w:pPr>
    </w:p>
    <w:sectPr w:rsidR="009468A2" w:rsidRPr="003B28E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2D6B9" w14:textId="77777777" w:rsidR="00AE744D" w:rsidRDefault="00AE744D" w:rsidP="00AD2E2B">
      <w:r>
        <w:separator/>
      </w:r>
    </w:p>
  </w:endnote>
  <w:endnote w:type="continuationSeparator" w:id="0">
    <w:p w14:paraId="5AD0367C" w14:textId="77777777" w:rsidR="00AE744D" w:rsidRDefault="00AE744D" w:rsidP="00AD2E2B">
      <w:r>
        <w:continuationSeparator/>
      </w:r>
    </w:p>
  </w:endnote>
  <w:endnote w:type="continuationNotice" w:id="1">
    <w:p w14:paraId="6FBEECB4" w14:textId="77777777" w:rsidR="00AE744D" w:rsidRDefault="00AE74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720342"/>
      <w:docPartObj>
        <w:docPartGallery w:val="Page Numbers (Bottom of Page)"/>
        <w:docPartUnique/>
      </w:docPartObj>
    </w:sdtPr>
    <w:sdtEndPr>
      <w:rPr>
        <w:noProof/>
      </w:rPr>
    </w:sdtEndPr>
    <w:sdtContent>
      <w:p w14:paraId="30009071" w14:textId="3AA45EAD" w:rsidR="00944F0A" w:rsidRDefault="00944F0A">
        <w:pPr>
          <w:pStyle w:val="Footer"/>
          <w:jc w:val="center"/>
        </w:pPr>
        <w:r>
          <w:fldChar w:fldCharType="begin"/>
        </w:r>
        <w:r>
          <w:instrText xml:space="preserve"> PAGE   \* MERGEFORMAT </w:instrText>
        </w:r>
        <w:r>
          <w:fldChar w:fldCharType="separate"/>
        </w:r>
        <w:r w:rsidR="004323EE">
          <w:rPr>
            <w:noProof/>
          </w:rPr>
          <w:t>73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42413" w14:textId="77777777" w:rsidR="00AE744D" w:rsidRDefault="00AE744D" w:rsidP="00AD2E2B">
      <w:r>
        <w:separator/>
      </w:r>
    </w:p>
  </w:footnote>
  <w:footnote w:type="continuationSeparator" w:id="0">
    <w:p w14:paraId="197774B5" w14:textId="77777777" w:rsidR="00AE744D" w:rsidRDefault="00AE744D" w:rsidP="00AD2E2B">
      <w:r>
        <w:continuationSeparator/>
      </w:r>
    </w:p>
  </w:footnote>
  <w:footnote w:type="continuationNotice" w:id="1">
    <w:p w14:paraId="1C5BEEF9" w14:textId="77777777" w:rsidR="00AE744D" w:rsidRDefault="00AE744D"/>
  </w:footnote>
  <w:footnote w:id="2">
    <w:p w14:paraId="75D3D157" w14:textId="77777777" w:rsidR="00944F0A" w:rsidRDefault="00944F0A" w:rsidP="00AD2E2B">
      <w:pPr>
        <w:pStyle w:val="FootnoteText"/>
      </w:pPr>
      <w:r>
        <w:rPr>
          <w:rStyle w:val="FootnoteReference"/>
        </w:rPr>
        <w:footnoteRef/>
      </w:r>
      <w:r>
        <w:t xml:space="preserve"> </w:t>
      </w:r>
      <w:r w:rsidRPr="00C53BD5">
        <w:t>Third Report of the Home Affairs Committee, Session 2021-22, The Macpherson Report: twenty-two years on, HC 139, and the Government Response, HC 274.</w:t>
      </w:r>
    </w:p>
  </w:footnote>
  <w:footnote w:id="3">
    <w:p w14:paraId="24E4FB52" w14:textId="4D1B6E32" w:rsidR="00944F0A" w:rsidRPr="00F536F5" w:rsidRDefault="00944F0A">
      <w:pPr>
        <w:pStyle w:val="FootnoteText"/>
      </w:pPr>
      <w:r>
        <w:rPr>
          <w:rStyle w:val="FootnoteReference"/>
        </w:rPr>
        <w:footnoteRef/>
      </w:r>
      <w:r>
        <w:t xml:space="preserve"> Paul Wilson, </w:t>
      </w:r>
      <w:r>
        <w:rPr>
          <w:i/>
          <w:iCs/>
        </w:rPr>
        <w:t xml:space="preserve">Rocking the Boat: </w:t>
      </w:r>
      <w:r w:rsidRPr="00F536F5">
        <w:rPr>
          <w:i/>
          <w:iCs/>
        </w:rPr>
        <w:t>A Superintendent</w:t>
      </w:r>
      <w:r>
        <w:rPr>
          <w:i/>
          <w:iCs/>
        </w:rPr>
        <w:t>’</w:t>
      </w:r>
      <w:r w:rsidRPr="00F536F5">
        <w:rPr>
          <w:i/>
          <w:iCs/>
        </w:rPr>
        <w:t>s 30 Year Career Fighting Institutional Racism</w:t>
      </w:r>
      <w:r>
        <w:rPr>
          <w:i/>
          <w:iCs/>
        </w:rPr>
        <w:t xml:space="preserve">, </w:t>
      </w:r>
      <w:r w:rsidRPr="009468A2">
        <w:rPr>
          <w:lang w:val="en-US"/>
        </w:rPr>
        <w:t>SRL Publishing</w:t>
      </w:r>
      <w:r>
        <w:rPr>
          <w:lang w:val="en-US"/>
        </w:rPr>
        <w:t xml:space="preserve">, </w:t>
      </w:r>
      <w:r>
        <w:rPr>
          <w:lang w:val="en-US"/>
        </w:rPr>
        <w:t xml:space="preserve">Llundain, 2021. </w:t>
      </w:r>
    </w:p>
  </w:footnote>
  <w:footnote w:id="4">
    <w:p w14:paraId="2542C846" w14:textId="2BDD78BE" w:rsidR="00944F0A" w:rsidRDefault="00944F0A">
      <w:pPr>
        <w:pStyle w:val="FootnoteText"/>
      </w:pPr>
      <w:r>
        <w:rPr>
          <w:rStyle w:val="FootnoteReference"/>
        </w:rPr>
        <w:footnoteRef/>
      </w:r>
      <w:r>
        <w:t xml:space="preserve"> </w:t>
      </w:r>
      <w:r>
        <w:t xml:space="preserve">Newyddion y </w:t>
      </w:r>
      <w:r w:rsidRPr="009579AD">
        <w:rPr>
          <w:rFonts w:cstheme="minorHAnsi"/>
        </w:rPr>
        <w:t>BBC,</w:t>
      </w:r>
      <w:r>
        <w:rPr>
          <w:rFonts w:cstheme="minorHAnsi"/>
        </w:rPr>
        <w:t xml:space="preserve"> 12</w:t>
      </w:r>
      <w:r w:rsidRPr="009579AD">
        <w:rPr>
          <w:rFonts w:cstheme="minorHAnsi"/>
        </w:rPr>
        <w:t xml:space="preserve"> </w:t>
      </w:r>
      <w:r>
        <w:rPr>
          <w:rFonts w:cstheme="minorHAnsi"/>
        </w:rPr>
        <w:t>Ionawr</w:t>
      </w:r>
      <w:r w:rsidRPr="009579AD">
        <w:rPr>
          <w:rFonts w:cstheme="minorHAnsi"/>
        </w:rPr>
        <w:t xml:space="preserve"> 2012</w:t>
      </w:r>
      <w:r>
        <w:rPr>
          <w:rFonts w:cstheme="minorHAnsi"/>
        </w:rPr>
        <w:t>.</w:t>
      </w:r>
    </w:p>
  </w:footnote>
  <w:footnote w:id="5">
    <w:p w14:paraId="64A80C85" w14:textId="5F8EB00B" w:rsidR="00944F0A" w:rsidRDefault="00944F0A">
      <w:pPr>
        <w:pStyle w:val="FootnoteText"/>
      </w:pPr>
      <w:r>
        <w:rPr>
          <w:rStyle w:val="FootnoteReference"/>
        </w:rPr>
        <w:footnoteRef/>
      </w:r>
      <w:r>
        <w:t xml:space="preserve"> </w:t>
      </w:r>
      <w:r>
        <w:t xml:space="preserve">Adroddiad </w:t>
      </w:r>
      <w:r w:rsidRPr="00205C58">
        <w:rPr>
          <w:rFonts w:cstheme="minorHAnsi"/>
          <w:color w:val="202124"/>
          <w:shd w:val="clear" w:color="auto" w:fill="FFFFFF"/>
        </w:rPr>
        <w:t>Macpherson, 1999</w:t>
      </w:r>
      <w:r>
        <w:rPr>
          <w:rFonts w:cstheme="minorHAnsi"/>
          <w:color w:val="202124"/>
          <w:shd w:val="clear" w:color="auto" w:fill="FFFFFF"/>
        </w:rPr>
        <w:t>.</w:t>
      </w:r>
    </w:p>
  </w:footnote>
  <w:footnote w:id="6">
    <w:p w14:paraId="004C4041" w14:textId="0BCDE8EB" w:rsidR="00944F0A" w:rsidRDefault="00944F0A">
      <w:pPr>
        <w:pStyle w:val="FootnoteText"/>
      </w:pPr>
      <w:r>
        <w:rPr>
          <w:rStyle w:val="FootnoteReference"/>
        </w:rPr>
        <w:footnoteRef/>
      </w:r>
      <w:r>
        <w:t xml:space="preserve"> </w:t>
      </w:r>
      <w:r>
        <w:t>Adroddiad CRED, 2021.</w:t>
      </w:r>
    </w:p>
  </w:footnote>
  <w:footnote w:id="7">
    <w:p w14:paraId="6FA61649" w14:textId="3CB7856A" w:rsidR="00944F0A" w:rsidRDefault="00944F0A">
      <w:pPr>
        <w:pStyle w:val="FootnoteText"/>
      </w:pPr>
      <w:r>
        <w:rPr>
          <w:rStyle w:val="FootnoteReference"/>
        </w:rPr>
        <w:footnoteRef/>
      </w:r>
      <w:r>
        <w:t xml:space="preserve"> </w:t>
      </w:r>
      <w:r>
        <w:rPr>
          <w:i/>
          <w:iCs/>
        </w:rPr>
        <w:t xml:space="preserve">The </w:t>
      </w:r>
      <w:r w:rsidRPr="00205C58">
        <w:t>Guardian</w:t>
      </w:r>
      <w:r>
        <w:t xml:space="preserve">, 1 </w:t>
      </w:r>
      <w:r>
        <w:t xml:space="preserve">Ebrill 2021: </w:t>
      </w:r>
      <w:r w:rsidRPr="006A4524">
        <w:t>www.theguardian.com/world/2021/apr/01/doreen-lawrence-says-no-10-report-gives-racists-the-green-light</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92645"/>
    <w:multiLevelType w:val="hybridMultilevel"/>
    <w:tmpl w:val="CEC6F7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474D06"/>
    <w:multiLevelType w:val="hybridMultilevel"/>
    <w:tmpl w:val="2A20522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04963ED"/>
    <w:multiLevelType w:val="multilevel"/>
    <w:tmpl w:val="AEA44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1307CC"/>
    <w:multiLevelType w:val="hybridMultilevel"/>
    <w:tmpl w:val="CDE2D7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62B1B87"/>
    <w:multiLevelType w:val="hybridMultilevel"/>
    <w:tmpl w:val="6DA4C4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5962D1"/>
    <w:multiLevelType w:val="hybridMultilevel"/>
    <w:tmpl w:val="BEEE389C"/>
    <w:lvl w:ilvl="0" w:tplc="39E8D74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4E7022"/>
    <w:multiLevelType w:val="hybridMultilevel"/>
    <w:tmpl w:val="B96AC0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804685"/>
    <w:multiLevelType w:val="hybridMultilevel"/>
    <w:tmpl w:val="3730A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5F85EF1"/>
    <w:multiLevelType w:val="hybridMultilevel"/>
    <w:tmpl w:val="23EED1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216840"/>
    <w:multiLevelType w:val="hybridMultilevel"/>
    <w:tmpl w:val="5308E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5D628E"/>
    <w:multiLevelType w:val="hybridMultilevel"/>
    <w:tmpl w:val="41B8B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C643F2"/>
    <w:multiLevelType w:val="hybridMultilevel"/>
    <w:tmpl w:val="D13EF41A"/>
    <w:lvl w:ilvl="0" w:tplc="E3FE29FA">
      <w:start w:val="1"/>
      <w:numFmt w:val="decimal"/>
      <w:lvlText w:val="(%1)"/>
      <w:lvlJc w:val="left"/>
      <w:pPr>
        <w:ind w:left="768" w:hanging="4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FC6705"/>
    <w:multiLevelType w:val="hybridMultilevel"/>
    <w:tmpl w:val="AFE091A4"/>
    <w:lvl w:ilvl="0" w:tplc="B64E5EDA">
      <w:start w:val="1"/>
      <w:numFmt w:val="bullet"/>
      <w:pStyle w:val="Bullet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A86355"/>
    <w:multiLevelType w:val="hybridMultilevel"/>
    <w:tmpl w:val="E76CBB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1500A4"/>
    <w:multiLevelType w:val="multilevel"/>
    <w:tmpl w:val="7382A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8A2821"/>
    <w:multiLevelType w:val="hybridMultilevel"/>
    <w:tmpl w:val="7A72D554"/>
    <w:lvl w:ilvl="0" w:tplc="35846C74">
      <w:start w:val="1"/>
      <w:numFmt w:val="bullet"/>
      <w:lvlText w:val=""/>
      <w:lvlJc w:val="left"/>
      <w:pPr>
        <w:ind w:left="720" w:hanging="360"/>
      </w:pPr>
      <w:rPr>
        <w:rFonts w:ascii="Symbol" w:hAnsi="Symbol" w:hint="default"/>
      </w:rPr>
    </w:lvl>
    <w:lvl w:ilvl="1" w:tplc="FAF8AD8A" w:tentative="1">
      <w:start w:val="1"/>
      <w:numFmt w:val="bullet"/>
      <w:lvlText w:val="o"/>
      <w:lvlJc w:val="left"/>
      <w:pPr>
        <w:ind w:left="1440" w:hanging="360"/>
      </w:pPr>
      <w:rPr>
        <w:rFonts w:ascii="Courier New" w:hAnsi="Courier New" w:cs="Courier New" w:hint="default"/>
      </w:rPr>
    </w:lvl>
    <w:lvl w:ilvl="2" w:tplc="FCDAE3A2" w:tentative="1">
      <w:start w:val="1"/>
      <w:numFmt w:val="bullet"/>
      <w:lvlText w:val=""/>
      <w:lvlJc w:val="left"/>
      <w:pPr>
        <w:ind w:left="2160" w:hanging="360"/>
      </w:pPr>
      <w:rPr>
        <w:rFonts w:ascii="Wingdings" w:hAnsi="Wingdings" w:hint="default"/>
      </w:rPr>
    </w:lvl>
    <w:lvl w:ilvl="3" w:tplc="7422CECE" w:tentative="1">
      <w:start w:val="1"/>
      <w:numFmt w:val="bullet"/>
      <w:lvlText w:val=""/>
      <w:lvlJc w:val="left"/>
      <w:pPr>
        <w:ind w:left="2880" w:hanging="360"/>
      </w:pPr>
      <w:rPr>
        <w:rFonts w:ascii="Symbol" w:hAnsi="Symbol" w:hint="default"/>
      </w:rPr>
    </w:lvl>
    <w:lvl w:ilvl="4" w:tplc="41A859FE" w:tentative="1">
      <w:start w:val="1"/>
      <w:numFmt w:val="bullet"/>
      <w:lvlText w:val="o"/>
      <w:lvlJc w:val="left"/>
      <w:pPr>
        <w:ind w:left="3600" w:hanging="360"/>
      </w:pPr>
      <w:rPr>
        <w:rFonts w:ascii="Courier New" w:hAnsi="Courier New" w:cs="Courier New" w:hint="default"/>
      </w:rPr>
    </w:lvl>
    <w:lvl w:ilvl="5" w:tplc="F500A638" w:tentative="1">
      <w:start w:val="1"/>
      <w:numFmt w:val="bullet"/>
      <w:lvlText w:val=""/>
      <w:lvlJc w:val="left"/>
      <w:pPr>
        <w:ind w:left="4320" w:hanging="360"/>
      </w:pPr>
      <w:rPr>
        <w:rFonts w:ascii="Wingdings" w:hAnsi="Wingdings" w:hint="default"/>
      </w:rPr>
    </w:lvl>
    <w:lvl w:ilvl="6" w:tplc="518A7144" w:tentative="1">
      <w:start w:val="1"/>
      <w:numFmt w:val="bullet"/>
      <w:lvlText w:val=""/>
      <w:lvlJc w:val="left"/>
      <w:pPr>
        <w:ind w:left="5040" w:hanging="360"/>
      </w:pPr>
      <w:rPr>
        <w:rFonts w:ascii="Symbol" w:hAnsi="Symbol" w:hint="default"/>
      </w:rPr>
    </w:lvl>
    <w:lvl w:ilvl="7" w:tplc="D7C88F6A" w:tentative="1">
      <w:start w:val="1"/>
      <w:numFmt w:val="bullet"/>
      <w:lvlText w:val="o"/>
      <w:lvlJc w:val="left"/>
      <w:pPr>
        <w:ind w:left="5760" w:hanging="360"/>
      </w:pPr>
      <w:rPr>
        <w:rFonts w:ascii="Courier New" w:hAnsi="Courier New" w:cs="Courier New" w:hint="default"/>
      </w:rPr>
    </w:lvl>
    <w:lvl w:ilvl="8" w:tplc="43E66458" w:tentative="1">
      <w:start w:val="1"/>
      <w:numFmt w:val="bullet"/>
      <w:lvlText w:val=""/>
      <w:lvlJc w:val="left"/>
      <w:pPr>
        <w:ind w:left="6480" w:hanging="360"/>
      </w:pPr>
      <w:rPr>
        <w:rFonts w:ascii="Wingdings" w:hAnsi="Wingdings" w:hint="default"/>
      </w:rPr>
    </w:lvl>
  </w:abstractNum>
  <w:abstractNum w:abstractNumId="16" w15:restartNumberingAfterBreak="0">
    <w:nsid w:val="43653138"/>
    <w:multiLevelType w:val="hybridMultilevel"/>
    <w:tmpl w:val="D4181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B463BD"/>
    <w:multiLevelType w:val="hybridMultilevel"/>
    <w:tmpl w:val="2654E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00383B"/>
    <w:multiLevelType w:val="hybridMultilevel"/>
    <w:tmpl w:val="3806AF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7B0400"/>
    <w:multiLevelType w:val="hybridMultilevel"/>
    <w:tmpl w:val="346C87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E196C0A"/>
    <w:multiLevelType w:val="hybridMultilevel"/>
    <w:tmpl w:val="2A66D8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B83231"/>
    <w:multiLevelType w:val="hybridMultilevel"/>
    <w:tmpl w:val="6B260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5671339"/>
    <w:multiLevelType w:val="hybridMultilevel"/>
    <w:tmpl w:val="6CD24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CD1A49"/>
    <w:multiLevelType w:val="hybridMultilevel"/>
    <w:tmpl w:val="3BF6C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E6A4795"/>
    <w:multiLevelType w:val="hybridMultilevel"/>
    <w:tmpl w:val="E5962C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FF4BC5"/>
    <w:multiLevelType w:val="hybridMultilevel"/>
    <w:tmpl w:val="10FAA5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4BD69FF"/>
    <w:multiLevelType w:val="multilevel"/>
    <w:tmpl w:val="79260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6745F8"/>
    <w:multiLevelType w:val="hybridMultilevel"/>
    <w:tmpl w:val="E8082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8A42F70"/>
    <w:multiLevelType w:val="hybridMultilevel"/>
    <w:tmpl w:val="1F4C26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AC371F"/>
    <w:multiLevelType w:val="hybridMultilevel"/>
    <w:tmpl w:val="A1E2D1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CA0956"/>
    <w:multiLevelType w:val="hybridMultilevel"/>
    <w:tmpl w:val="397A5E5E"/>
    <w:lvl w:ilvl="0" w:tplc="6A9412E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9C12EFA"/>
    <w:multiLevelType w:val="hybridMultilevel"/>
    <w:tmpl w:val="606CA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3244132">
    <w:abstractNumId w:val="25"/>
  </w:num>
  <w:num w:numId="2" w16cid:durableId="1702700760">
    <w:abstractNumId w:val="18"/>
  </w:num>
  <w:num w:numId="3" w16cid:durableId="372972385">
    <w:abstractNumId w:val="6"/>
  </w:num>
  <w:num w:numId="4" w16cid:durableId="1458526684">
    <w:abstractNumId w:val="20"/>
  </w:num>
  <w:num w:numId="5" w16cid:durableId="1864591980">
    <w:abstractNumId w:val="16"/>
  </w:num>
  <w:num w:numId="6" w16cid:durableId="1288974486">
    <w:abstractNumId w:val="10"/>
  </w:num>
  <w:num w:numId="7" w16cid:durableId="424351648">
    <w:abstractNumId w:val="17"/>
  </w:num>
  <w:num w:numId="8" w16cid:durableId="1108233053">
    <w:abstractNumId w:val="28"/>
  </w:num>
  <w:num w:numId="9" w16cid:durableId="516432976">
    <w:abstractNumId w:val="8"/>
  </w:num>
  <w:num w:numId="10" w16cid:durableId="738787952">
    <w:abstractNumId w:val="24"/>
  </w:num>
  <w:num w:numId="11" w16cid:durableId="574438273">
    <w:abstractNumId w:val="13"/>
  </w:num>
  <w:num w:numId="12" w16cid:durableId="1508060251">
    <w:abstractNumId w:val="29"/>
  </w:num>
  <w:num w:numId="13" w16cid:durableId="1656182113">
    <w:abstractNumId w:val="19"/>
  </w:num>
  <w:num w:numId="14" w16cid:durableId="997029988">
    <w:abstractNumId w:val="3"/>
  </w:num>
  <w:num w:numId="15" w16cid:durableId="1755274969">
    <w:abstractNumId w:val="31"/>
  </w:num>
  <w:num w:numId="16" w16cid:durableId="645402070">
    <w:abstractNumId w:val="11"/>
  </w:num>
  <w:num w:numId="17" w16cid:durableId="542253124">
    <w:abstractNumId w:val="2"/>
  </w:num>
  <w:num w:numId="18" w16cid:durableId="1100565655">
    <w:abstractNumId w:val="15"/>
  </w:num>
  <w:num w:numId="19" w16cid:durableId="165024460">
    <w:abstractNumId w:val="14"/>
  </w:num>
  <w:num w:numId="20" w16cid:durableId="16085460">
    <w:abstractNumId w:val="26"/>
  </w:num>
  <w:num w:numId="21" w16cid:durableId="274095928">
    <w:abstractNumId w:val="1"/>
  </w:num>
  <w:num w:numId="22" w16cid:durableId="351340982">
    <w:abstractNumId w:val="30"/>
  </w:num>
  <w:num w:numId="23" w16cid:durableId="1609897365">
    <w:abstractNumId w:val="21"/>
  </w:num>
  <w:num w:numId="24" w16cid:durableId="1710567635">
    <w:abstractNumId w:val="27"/>
  </w:num>
  <w:num w:numId="25" w16cid:durableId="1070271004">
    <w:abstractNumId w:val="23"/>
  </w:num>
  <w:num w:numId="26" w16cid:durableId="955595768">
    <w:abstractNumId w:val="7"/>
  </w:num>
  <w:num w:numId="27" w16cid:durableId="933826823">
    <w:abstractNumId w:val="0"/>
  </w:num>
  <w:num w:numId="28" w16cid:durableId="1399017983">
    <w:abstractNumId w:val="4"/>
  </w:num>
  <w:num w:numId="29" w16cid:durableId="1563639362">
    <w:abstractNumId w:val="22"/>
  </w:num>
  <w:num w:numId="30" w16cid:durableId="1415971373">
    <w:abstractNumId w:val="5"/>
  </w:num>
  <w:num w:numId="31" w16cid:durableId="940533512">
    <w:abstractNumId w:val="12"/>
  </w:num>
  <w:num w:numId="32" w16cid:durableId="14065338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hideSpelling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250"/>
    <w:rsid w:val="00003D0F"/>
    <w:rsid w:val="00011BB0"/>
    <w:rsid w:val="000130CD"/>
    <w:rsid w:val="000131C8"/>
    <w:rsid w:val="00014CB4"/>
    <w:rsid w:val="0001790A"/>
    <w:rsid w:val="00023C3A"/>
    <w:rsid w:val="000270E9"/>
    <w:rsid w:val="00027C52"/>
    <w:rsid w:val="00033679"/>
    <w:rsid w:val="0003420C"/>
    <w:rsid w:val="000355C9"/>
    <w:rsid w:val="00035D21"/>
    <w:rsid w:val="000378F4"/>
    <w:rsid w:val="000409B1"/>
    <w:rsid w:val="00041CB9"/>
    <w:rsid w:val="0004536F"/>
    <w:rsid w:val="00047ECB"/>
    <w:rsid w:val="00050193"/>
    <w:rsid w:val="0005233A"/>
    <w:rsid w:val="00053398"/>
    <w:rsid w:val="000540F0"/>
    <w:rsid w:val="00055C5C"/>
    <w:rsid w:val="0006027A"/>
    <w:rsid w:val="0006195A"/>
    <w:rsid w:val="00067053"/>
    <w:rsid w:val="000767F0"/>
    <w:rsid w:val="00080982"/>
    <w:rsid w:val="00081966"/>
    <w:rsid w:val="0008240B"/>
    <w:rsid w:val="000856A9"/>
    <w:rsid w:val="00085C6C"/>
    <w:rsid w:val="0008733B"/>
    <w:rsid w:val="00093AF3"/>
    <w:rsid w:val="00096077"/>
    <w:rsid w:val="00096481"/>
    <w:rsid w:val="00096BF1"/>
    <w:rsid w:val="000A19AD"/>
    <w:rsid w:val="000A3839"/>
    <w:rsid w:val="000A58BC"/>
    <w:rsid w:val="000B07AF"/>
    <w:rsid w:val="000B1C26"/>
    <w:rsid w:val="000B4179"/>
    <w:rsid w:val="000B45C0"/>
    <w:rsid w:val="000B4C4D"/>
    <w:rsid w:val="000B5AF0"/>
    <w:rsid w:val="000B5E99"/>
    <w:rsid w:val="000B7467"/>
    <w:rsid w:val="000C1715"/>
    <w:rsid w:val="000C2521"/>
    <w:rsid w:val="000C3B4E"/>
    <w:rsid w:val="000C6BD9"/>
    <w:rsid w:val="000C7A5E"/>
    <w:rsid w:val="000D3188"/>
    <w:rsid w:val="000D4980"/>
    <w:rsid w:val="000D7826"/>
    <w:rsid w:val="000D7A89"/>
    <w:rsid w:val="000E0A91"/>
    <w:rsid w:val="000E1DB3"/>
    <w:rsid w:val="000E32C9"/>
    <w:rsid w:val="000E35FA"/>
    <w:rsid w:val="000E4C0D"/>
    <w:rsid w:val="000E512C"/>
    <w:rsid w:val="000E5FF7"/>
    <w:rsid w:val="000E6105"/>
    <w:rsid w:val="000E7208"/>
    <w:rsid w:val="000F0AD5"/>
    <w:rsid w:val="000F0CC2"/>
    <w:rsid w:val="000F2159"/>
    <w:rsid w:val="00102E5D"/>
    <w:rsid w:val="001047DB"/>
    <w:rsid w:val="00104FE5"/>
    <w:rsid w:val="0010716C"/>
    <w:rsid w:val="001101C4"/>
    <w:rsid w:val="00112233"/>
    <w:rsid w:val="00112CE6"/>
    <w:rsid w:val="00113870"/>
    <w:rsid w:val="001141C8"/>
    <w:rsid w:val="00114D05"/>
    <w:rsid w:val="001161B7"/>
    <w:rsid w:val="00121332"/>
    <w:rsid w:val="00121E81"/>
    <w:rsid w:val="00127547"/>
    <w:rsid w:val="00127A35"/>
    <w:rsid w:val="001309A5"/>
    <w:rsid w:val="00130C3C"/>
    <w:rsid w:val="00131092"/>
    <w:rsid w:val="00134D1C"/>
    <w:rsid w:val="00137C4F"/>
    <w:rsid w:val="00143826"/>
    <w:rsid w:val="00146054"/>
    <w:rsid w:val="00146064"/>
    <w:rsid w:val="001478AB"/>
    <w:rsid w:val="00152266"/>
    <w:rsid w:val="00152932"/>
    <w:rsid w:val="001539D6"/>
    <w:rsid w:val="00154C41"/>
    <w:rsid w:val="00157A52"/>
    <w:rsid w:val="0016593D"/>
    <w:rsid w:val="0016630B"/>
    <w:rsid w:val="0016657F"/>
    <w:rsid w:val="00167E06"/>
    <w:rsid w:val="0017535D"/>
    <w:rsid w:val="00175D99"/>
    <w:rsid w:val="00177A1B"/>
    <w:rsid w:val="00180E6D"/>
    <w:rsid w:val="001823D7"/>
    <w:rsid w:val="00184430"/>
    <w:rsid w:val="00190B98"/>
    <w:rsid w:val="00191288"/>
    <w:rsid w:val="00191F43"/>
    <w:rsid w:val="00193922"/>
    <w:rsid w:val="00193E9D"/>
    <w:rsid w:val="00197780"/>
    <w:rsid w:val="001A11F4"/>
    <w:rsid w:val="001A14C3"/>
    <w:rsid w:val="001A37C3"/>
    <w:rsid w:val="001A45B4"/>
    <w:rsid w:val="001A5C08"/>
    <w:rsid w:val="001A6B2C"/>
    <w:rsid w:val="001A6DB5"/>
    <w:rsid w:val="001B3E60"/>
    <w:rsid w:val="001B5580"/>
    <w:rsid w:val="001C1F4C"/>
    <w:rsid w:val="001C4CE2"/>
    <w:rsid w:val="001C6FA2"/>
    <w:rsid w:val="001C7192"/>
    <w:rsid w:val="001D000E"/>
    <w:rsid w:val="001D05ED"/>
    <w:rsid w:val="001D3529"/>
    <w:rsid w:val="001D3669"/>
    <w:rsid w:val="001D692A"/>
    <w:rsid w:val="001D7794"/>
    <w:rsid w:val="001E0B53"/>
    <w:rsid w:val="001E6042"/>
    <w:rsid w:val="001E7831"/>
    <w:rsid w:val="001F2A78"/>
    <w:rsid w:val="001F3AF7"/>
    <w:rsid w:val="001F5A0C"/>
    <w:rsid w:val="001F66B4"/>
    <w:rsid w:val="002055B7"/>
    <w:rsid w:val="00205C58"/>
    <w:rsid w:val="00206BC2"/>
    <w:rsid w:val="0020730B"/>
    <w:rsid w:val="002239AB"/>
    <w:rsid w:val="00227C73"/>
    <w:rsid w:val="00230034"/>
    <w:rsid w:val="00230E39"/>
    <w:rsid w:val="00234BB6"/>
    <w:rsid w:val="00240267"/>
    <w:rsid w:val="002432CA"/>
    <w:rsid w:val="00244998"/>
    <w:rsid w:val="0025192D"/>
    <w:rsid w:val="00252EB9"/>
    <w:rsid w:val="00255862"/>
    <w:rsid w:val="002602C5"/>
    <w:rsid w:val="002615EA"/>
    <w:rsid w:val="002655E7"/>
    <w:rsid w:val="0026686E"/>
    <w:rsid w:val="00266937"/>
    <w:rsid w:val="00267861"/>
    <w:rsid w:val="00270D29"/>
    <w:rsid w:val="00271970"/>
    <w:rsid w:val="002731E5"/>
    <w:rsid w:val="00274278"/>
    <w:rsid w:val="0027625F"/>
    <w:rsid w:val="002771B7"/>
    <w:rsid w:val="00277574"/>
    <w:rsid w:val="002905FE"/>
    <w:rsid w:val="002934A6"/>
    <w:rsid w:val="002938A0"/>
    <w:rsid w:val="0029632B"/>
    <w:rsid w:val="002A3C93"/>
    <w:rsid w:val="002A4E70"/>
    <w:rsid w:val="002A624A"/>
    <w:rsid w:val="002B2CDF"/>
    <w:rsid w:val="002B4285"/>
    <w:rsid w:val="002C0CE6"/>
    <w:rsid w:val="002C373E"/>
    <w:rsid w:val="002C3983"/>
    <w:rsid w:val="002C6B83"/>
    <w:rsid w:val="002D0C47"/>
    <w:rsid w:val="002D1087"/>
    <w:rsid w:val="002D2067"/>
    <w:rsid w:val="002D3CD3"/>
    <w:rsid w:val="002D5428"/>
    <w:rsid w:val="002E15A2"/>
    <w:rsid w:val="002E2F31"/>
    <w:rsid w:val="002E5680"/>
    <w:rsid w:val="002E78D1"/>
    <w:rsid w:val="002E7941"/>
    <w:rsid w:val="002F06F7"/>
    <w:rsid w:val="002F1F26"/>
    <w:rsid w:val="002F47D3"/>
    <w:rsid w:val="002F5DFA"/>
    <w:rsid w:val="002F722F"/>
    <w:rsid w:val="00300414"/>
    <w:rsid w:val="00305BE9"/>
    <w:rsid w:val="00307817"/>
    <w:rsid w:val="003103CC"/>
    <w:rsid w:val="00310636"/>
    <w:rsid w:val="00310A8F"/>
    <w:rsid w:val="00312533"/>
    <w:rsid w:val="00312C86"/>
    <w:rsid w:val="003151C2"/>
    <w:rsid w:val="00316519"/>
    <w:rsid w:val="00320491"/>
    <w:rsid w:val="003231A4"/>
    <w:rsid w:val="003238E7"/>
    <w:rsid w:val="00323B34"/>
    <w:rsid w:val="003242E9"/>
    <w:rsid w:val="00325591"/>
    <w:rsid w:val="00327CC5"/>
    <w:rsid w:val="00332100"/>
    <w:rsid w:val="00332562"/>
    <w:rsid w:val="00332988"/>
    <w:rsid w:val="003329A5"/>
    <w:rsid w:val="00332E9E"/>
    <w:rsid w:val="00336325"/>
    <w:rsid w:val="0034513B"/>
    <w:rsid w:val="0035061D"/>
    <w:rsid w:val="00351A0B"/>
    <w:rsid w:val="0035276E"/>
    <w:rsid w:val="00353C80"/>
    <w:rsid w:val="0035483C"/>
    <w:rsid w:val="0036196A"/>
    <w:rsid w:val="0036376D"/>
    <w:rsid w:val="00363962"/>
    <w:rsid w:val="00372360"/>
    <w:rsid w:val="00374358"/>
    <w:rsid w:val="00376579"/>
    <w:rsid w:val="00382607"/>
    <w:rsid w:val="003826DF"/>
    <w:rsid w:val="00382A3E"/>
    <w:rsid w:val="00383183"/>
    <w:rsid w:val="00384CFB"/>
    <w:rsid w:val="00385C6F"/>
    <w:rsid w:val="00386F21"/>
    <w:rsid w:val="0038702C"/>
    <w:rsid w:val="00387C84"/>
    <w:rsid w:val="00392EA8"/>
    <w:rsid w:val="00393095"/>
    <w:rsid w:val="003947D4"/>
    <w:rsid w:val="003953DF"/>
    <w:rsid w:val="00397E6F"/>
    <w:rsid w:val="003A3C5A"/>
    <w:rsid w:val="003A3EA3"/>
    <w:rsid w:val="003A71B2"/>
    <w:rsid w:val="003B09FF"/>
    <w:rsid w:val="003B0FA3"/>
    <w:rsid w:val="003B2018"/>
    <w:rsid w:val="003B28ED"/>
    <w:rsid w:val="003B3149"/>
    <w:rsid w:val="003B38A7"/>
    <w:rsid w:val="003B6928"/>
    <w:rsid w:val="003C4883"/>
    <w:rsid w:val="003C5A54"/>
    <w:rsid w:val="003D388B"/>
    <w:rsid w:val="003D3F4E"/>
    <w:rsid w:val="003E1399"/>
    <w:rsid w:val="003E1740"/>
    <w:rsid w:val="003E2BF4"/>
    <w:rsid w:val="003E3659"/>
    <w:rsid w:val="003E451E"/>
    <w:rsid w:val="004001EC"/>
    <w:rsid w:val="00402F3E"/>
    <w:rsid w:val="00404E05"/>
    <w:rsid w:val="00404E94"/>
    <w:rsid w:val="00406631"/>
    <w:rsid w:val="0041357E"/>
    <w:rsid w:val="00417817"/>
    <w:rsid w:val="004213AD"/>
    <w:rsid w:val="00424B8C"/>
    <w:rsid w:val="004268CD"/>
    <w:rsid w:val="00430E2C"/>
    <w:rsid w:val="004323EE"/>
    <w:rsid w:val="0043277F"/>
    <w:rsid w:val="00433B4C"/>
    <w:rsid w:val="004342F5"/>
    <w:rsid w:val="00434FEC"/>
    <w:rsid w:val="004364DB"/>
    <w:rsid w:val="004403CF"/>
    <w:rsid w:val="004408FF"/>
    <w:rsid w:val="0044137F"/>
    <w:rsid w:val="00443B8E"/>
    <w:rsid w:val="0044494F"/>
    <w:rsid w:val="004500CA"/>
    <w:rsid w:val="00450564"/>
    <w:rsid w:val="00450B7F"/>
    <w:rsid w:val="00452897"/>
    <w:rsid w:val="004533F2"/>
    <w:rsid w:val="0045560E"/>
    <w:rsid w:val="00455BF4"/>
    <w:rsid w:val="00457040"/>
    <w:rsid w:val="00457ACF"/>
    <w:rsid w:val="00457E38"/>
    <w:rsid w:val="00460FC6"/>
    <w:rsid w:val="004646A1"/>
    <w:rsid w:val="00480B1F"/>
    <w:rsid w:val="00484346"/>
    <w:rsid w:val="0048507E"/>
    <w:rsid w:val="004868ED"/>
    <w:rsid w:val="00491B71"/>
    <w:rsid w:val="00492FDF"/>
    <w:rsid w:val="0049326C"/>
    <w:rsid w:val="00494439"/>
    <w:rsid w:val="0049683E"/>
    <w:rsid w:val="004A3802"/>
    <w:rsid w:val="004A3A5F"/>
    <w:rsid w:val="004A5073"/>
    <w:rsid w:val="004A58DD"/>
    <w:rsid w:val="004A58E0"/>
    <w:rsid w:val="004A6F12"/>
    <w:rsid w:val="004A7266"/>
    <w:rsid w:val="004B19E5"/>
    <w:rsid w:val="004C2DF3"/>
    <w:rsid w:val="004C459A"/>
    <w:rsid w:val="004C6A0C"/>
    <w:rsid w:val="004C7104"/>
    <w:rsid w:val="004D37F4"/>
    <w:rsid w:val="004E086E"/>
    <w:rsid w:val="004E2238"/>
    <w:rsid w:val="004E356B"/>
    <w:rsid w:val="004E356E"/>
    <w:rsid w:val="004E3DA3"/>
    <w:rsid w:val="004E44CF"/>
    <w:rsid w:val="004E66DE"/>
    <w:rsid w:val="004F0CEC"/>
    <w:rsid w:val="004F3CE9"/>
    <w:rsid w:val="004F6D71"/>
    <w:rsid w:val="005009A3"/>
    <w:rsid w:val="00500DE5"/>
    <w:rsid w:val="00500F85"/>
    <w:rsid w:val="00501C53"/>
    <w:rsid w:val="00501CCA"/>
    <w:rsid w:val="00502B72"/>
    <w:rsid w:val="0050310B"/>
    <w:rsid w:val="005037AC"/>
    <w:rsid w:val="00505672"/>
    <w:rsid w:val="0050609F"/>
    <w:rsid w:val="0050671F"/>
    <w:rsid w:val="00507DA1"/>
    <w:rsid w:val="0051183B"/>
    <w:rsid w:val="00517CC1"/>
    <w:rsid w:val="005212C7"/>
    <w:rsid w:val="0052200B"/>
    <w:rsid w:val="005220B4"/>
    <w:rsid w:val="005224A7"/>
    <w:rsid w:val="00531BD7"/>
    <w:rsid w:val="00534552"/>
    <w:rsid w:val="005349CF"/>
    <w:rsid w:val="00540C22"/>
    <w:rsid w:val="00541EE5"/>
    <w:rsid w:val="0054382B"/>
    <w:rsid w:val="0054558E"/>
    <w:rsid w:val="00546E9E"/>
    <w:rsid w:val="005476DC"/>
    <w:rsid w:val="0055375B"/>
    <w:rsid w:val="00553C55"/>
    <w:rsid w:val="00555D1A"/>
    <w:rsid w:val="0055647A"/>
    <w:rsid w:val="005567C8"/>
    <w:rsid w:val="00556876"/>
    <w:rsid w:val="0056023D"/>
    <w:rsid w:val="00560DE9"/>
    <w:rsid w:val="0057009B"/>
    <w:rsid w:val="00571D3D"/>
    <w:rsid w:val="00573635"/>
    <w:rsid w:val="00574A4F"/>
    <w:rsid w:val="0058008A"/>
    <w:rsid w:val="005809D5"/>
    <w:rsid w:val="00581FE4"/>
    <w:rsid w:val="0058290F"/>
    <w:rsid w:val="005865B1"/>
    <w:rsid w:val="0059436A"/>
    <w:rsid w:val="00595094"/>
    <w:rsid w:val="005956A0"/>
    <w:rsid w:val="005959DF"/>
    <w:rsid w:val="005A0DBA"/>
    <w:rsid w:val="005A2917"/>
    <w:rsid w:val="005A2C60"/>
    <w:rsid w:val="005A339B"/>
    <w:rsid w:val="005A4015"/>
    <w:rsid w:val="005A7253"/>
    <w:rsid w:val="005A77F9"/>
    <w:rsid w:val="005B0797"/>
    <w:rsid w:val="005B1004"/>
    <w:rsid w:val="005B34EF"/>
    <w:rsid w:val="005B6FBE"/>
    <w:rsid w:val="005D07BB"/>
    <w:rsid w:val="005D1A63"/>
    <w:rsid w:val="005D2574"/>
    <w:rsid w:val="005D4641"/>
    <w:rsid w:val="005D5F72"/>
    <w:rsid w:val="005D6789"/>
    <w:rsid w:val="005D793D"/>
    <w:rsid w:val="005E0F86"/>
    <w:rsid w:val="005E2B5D"/>
    <w:rsid w:val="005E3F4C"/>
    <w:rsid w:val="005E7B11"/>
    <w:rsid w:val="005F32B4"/>
    <w:rsid w:val="005F48BA"/>
    <w:rsid w:val="005F55B8"/>
    <w:rsid w:val="005F5BE9"/>
    <w:rsid w:val="005F7B3A"/>
    <w:rsid w:val="00600CA6"/>
    <w:rsid w:val="00601BD0"/>
    <w:rsid w:val="0060276F"/>
    <w:rsid w:val="00602E60"/>
    <w:rsid w:val="00602FAD"/>
    <w:rsid w:val="00604E13"/>
    <w:rsid w:val="006058C8"/>
    <w:rsid w:val="00606CCF"/>
    <w:rsid w:val="00610E35"/>
    <w:rsid w:val="00610E58"/>
    <w:rsid w:val="00611586"/>
    <w:rsid w:val="00612F2C"/>
    <w:rsid w:val="006144A0"/>
    <w:rsid w:val="00616907"/>
    <w:rsid w:val="00620171"/>
    <w:rsid w:val="00620742"/>
    <w:rsid w:val="00621448"/>
    <w:rsid w:val="00621A70"/>
    <w:rsid w:val="006265D3"/>
    <w:rsid w:val="006309B9"/>
    <w:rsid w:val="00632E90"/>
    <w:rsid w:val="00635C53"/>
    <w:rsid w:val="006374DA"/>
    <w:rsid w:val="00637F35"/>
    <w:rsid w:val="0064360C"/>
    <w:rsid w:val="0064771E"/>
    <w:rsid w:val="00650399"/>
    <w:rsid w:val="00652CB3"/>
    <w:rsid w:val="0065378A"/>
    <w:rsid w:val="0065766B"/>
    <w:rsid w:val="00660262"/>
    <w:rsid w:val="006607DF"/>
    <w:rsid w:val="00661EFA"/>
    <w:rsid w:val="00662EA7"/>
    <w:rsid w:val="0066342C"/>
    <w:rsid w:val="00663A9E"/>
    <w:rsid w:val="00667F61"/>
    <w:rsid w:val="0067156F"/>
    <w:rsid w:val="00672E91"/>
    <w:rsid w:val="00676602"/>
    <w:rsid w:val="00676CEF"/>
    <w:rsid w:val="006821B9"/>
    <w:rsid w:val="006825C3"/>
    <w:rsid w:val="0068261B"/>
    <w:rsid w:val="0068286A"/>
    <w:rsid w:val="00682A8B"/>
    <w:rsid w:val="00685343"/>
    <w:rsid w:val="00685462"/>
    <w:rsid w:val="0069465F"/>
    <w:rsid w:val="00694774"/>
    <w:rsid w:val="00694A22"/>
    <w:rsid w:val="006950A8"/>
    <w:rsid w:val="0069722D"/>
    <w:rsid w:val="006A0D6D"/>
    <w:rsid w:val="006A2192"/>
    <w:rsid w:val="006A2561"/>
    <w:rsid w:val="006A4524"/>
    <w:rsid w:val="006A4B16"/>
    <w:rsid w:val="006A71E8"/>
    <w:rsid w:val="006A7710"/>
    <w:rsid w:val="006B0BF2"/>
    <w:rsid w:val="006B180D"/>
    <w:rsid w:val="006B36F8"/>
    <w:rsid w:val="006B6656"/>
    <w:rsid w:val="006B7514"/>
    <w:rsid w:val="006B7E6A"/>
    <w:rsid w:val="006C0535"/>
    <w:rsid w:val="006C0738"/>
    <w:rsid w:val="006C3A4A"/>
    <w:rsid w:val="006C4E14"/>
    <w:rsid w:val="006C6166"/>
    <w:rsid w:val="006D0D90"/>
    <w:rsid w:val="006D2F7E"/>
    <w:rsid w:val="006D4E88"/>
    <w:rsid w:val="006D639C"/>
    <w:rsid w:val="006D68FE"/>
    <w:rsid w:val="006E0A50"/>
    <w:rsid w:val="006E0F6D"/>
    <w:rsid w:val="006E1295"/>
    <w:rsid w:val="006E3992"/>
    <w:rsid w:val="006E4B37"/>
    <w:rsid w:val="006E5319"/>
    <w:rsid w:val="006E5CFF"/>
    <w:rsid w:val="006E652A"/>
    <w:rsid w:val="006F1F72"/>
    <w:rsid w:val="006F71E2"/>
    <w:rsid w:val="00705760"/>
    <w:rsid w:val="00706485"/>
    <w:rsid w:val="00712E1A"/>
    <w:rsid w:val="00716BD6"/>
    <w:rsid w:val="00717098"/>
    <w:rsid w:val="00720248"/>
    <w:rsid w:val="00722233"/>
    <w:rsid w:val="007245D7"/>
    <w:rsid w:val="00724C56"/>
    <w:rsid w:val="007271B1"/>
    <w:rsid w:val="00727FEE"/>
    <w:rsid w:val="007328CD"/>
    <w:rsid w:val="00732904"/>
    <w:rsid w:val="00732AC1"/>
    <w:rsid w:val="0073557E"/>
    <w:rsid w:val="007363CB"/>
    <w:rsid w:val="00736FC4"/>
    <w:rsid w:val="00740EAD"/>
    <w:rsid w:val="00741446"/>
    <w:rsid w:val="007427E2"/>
    <w:rsid w:val="00742E4D"/>
    <w:rsid w:val="00743EAA"/>
    <w:rsid w:val="00746592"/>
    <w:rsid w:val="00755626"/>
    <w:rsid w:val="007571D5"/>
    <w:rsid w:val="00760F74"/>
    <w:rsid w:val="0076139D"/>
    <w:rsid w:val="00763879"/>
    <w:rsid w:val="00766A07"/>
    <w:rsid w:val="00770D27"/>
    <w:rsid w:val="00771B8A"/>
    <w:rsid w:val="007726DD"/>
    <w:rsid w:val="007757DD"/>
    <w:rsid w:val="00777B5E"/>
    <w:rsid w:val="007810A3"/>
    <w:rsid w:val="007850F9"/>
    <w:rsid w:val="00786125"/>
    <w:rsid w:val="00794FAC"/>
    <w:rsid w:val="00797C79"/>
    <w:rsid w:val="007A0DC8"/>
    <w:rsid w:val="007A29B1"/>
    <w:rsid w:val="007A4265"/>
    <w:rsid w:val="007A54DD"/>
    <w:rsid w:val="007B1844"/>
    <w:rsid w:val="007B2E41"/>
    <w:rsid w:val="007B4831"/>
    <w:rsid w:val="007B58BD"/>
    <w:rsid w:val="007B66CA"/>
    <w:rsid w:val="007C4CEE"/>
    <w:rsid w:val="007C4E1D"/>
    <w:rsid w:val="007C59AB"/>
    <w:rsid w:val="007C7057"/>
    <w:rsid w:val="007C72E6"/>
    <w:rsid w:val="007D33CD"/>
    <w:rsid w:val="007D35DE"/>
    <w:rsid w:val="007D762D"/>
    <w:rsid w:val="007E0CF1"/>
    <w:rsid w:val="007E20CA"/>
    <w:rsid w:val="007E359D"/>
    <w:rsid w:val="007E6348"/>
    <w:rsid w:val="007E796E"/>
    <w:rsid w:val="007E7FB5"/>
    <w:rsid w:val="007F7507"/>
    <w:rsid w:val="007F7FAC"/>
    <w:rsid w:val="008001B2"/>
    <w:rsid w:val="00804E88"/>
    <w:rsid w:val="00804FDC"/>
    <w:rsid w:val="00805571"/>
    <w:rsid w:val="008107A0"/>
    <w:rsid w:val="0081281D"/>
    <w:rsid w:val="00816232"/>
    <w:rsid w:val="00817A88"/>
    <w:rsid w:val="00820FA0"/>
    <w:rsid w:val="00822493"/>
    <w:rsid w:val="00831690"/>
    <w:rsid w:val="00832D5A"/>
    <w:rsid w:val="00832F86"/>
    <w:rsid w:val="008353C7"/>
    <w:rsid w:val="0083699B"/>
    <w:rsid w:val="00840641"/>
    <w:rsid w:val="00840B92"/>
    <w:rsid w:val="008417B4"/>
    <w:rsid w:val="0084333D"/>
    <w:rsid w:val="008437EB"/>
    <w:rsid w:val="0084568F"/>
    <w:rsid w:val="00846D2F"/>
    <w:rsid w:val="00847088"/>
    <w:rsid w:val="00847619"/>
    <w:rsid w:val="0084776F"/>
    <w:rsid w:val="00852FC4"/>
    <w:rsid w:val="00854C89"/>
    <w:rsid w:val="00860537"/>
    <w:rsid w:val="008608C4"/>
    <w:rsid w:val="008618DF"/>
    <w:rsid w:val="00863719"/>
    <w:rsid w:val="00863832"/>
    <w:rsid w:val="00865B01"/>
    <w:rsid w:val="00867F46"/>
    <w:rsid w:val="0087382F"/>
    <w:rsid w:val="008746E5"/>
    <w:rsid w:val="00877044"/>
    <w:rsid w:val="00877586"/>
    <w:rsid w:val="00882715"/>
    <w:rsid w:val="00886A5E"/>
    <w:rsid w:val="008877A3"/>
    <w:rsid w:val="00890EC6"/>
    <w:rsid w:val="008927A9"/>
    <w:rsid w:val="0089587D"/>
    <w:rsid w:val="008A39E4"/>
    <w:rsid w:val="008B08B2"/>
    <w:rsid w:val="008B1ECD"/>
    <w:rsid w:val="008B1F29"/>
    <w:rsid w:val="008B2D6D"/>
    <w:rsid w:val="008B45D1"/>
    <w:rsid w:val="008B4EE5"/>
    <w:rsid w:val="008C0830"/>
    <w:rsid w:val="008C0D2B"/>
    <w:rsid w:val="008C3D46"/>
    <w:rsid w:val="008C4DE3"/>
    <w:rsid w:val="008C564A"/>
    <w:rsid w:val="008D02A2"/>
    <w:rsid w:val="008D34B0"/>
    <w:rsid w:val="008D4E55"/>
    <w:rsid w:val="008E08C9"/>
    <w:rsid w:val="008E1CAF"/>
    <w:rsid w:val="008E3711"/>
    <w:rsid w:val="008E3D10"/>
    <w:rsid w:val="008E5A43"/>
    <w:rsid w:val="008E6A3E"/>
    <w:rsid w:val="008E73F2"/>
    <w:rsid w:val="008F3F44"/>
    <w:rsid w:val="008F5D47"/>
    <w:rsid w:val="008F675B"/>
    <w:rsid w:val="00900AB9"/>
    <w:rsid w:val="0090227B"/>
    <w:rsid w:val="00904C92"/>
    <w:rsid w:val="009052F4"/>
    <w:rsid w:val="0090568F"/>
    <w:rsid w:val="00905DF1"/>
    <w:rsid w:val="00910A18"/>
    <w:rsid w:val="00911009"/>
    <w:rsid w:val="0091205C"/>
    <w:rsid w:val="009144DB"/>
    <w:rsid w:val="0091536B"/>
    <w:rsid w:val="009202D1"/>
    <w:rsid w:val="00921139"/>
    <w:rsid w:val="0092276A"/>
    <w:rsid w:val="009309CB"/>
    <w:rsid w:val="00933BAA"/>
    <w:rsid w:val="009357AC"/>
    <w:rsid w:val="00937A85"/>
    <w:rsid w:val="00942E4E"/>
    <w:rsid w:val="009439DA"/>
    <w:rsid w:val="00943DF1"/>
    <w:rsid w:val="0094452D"/>
    <w:rsid w:val="00944F0A"/>
    <w:rsid w:val="00946044"/>
    <w:rsid w:val="009468A2"/>
    <w:rsid w:val="00946FD9"/>
    <w:rsid w:val="00950A9A"/>
    <w:rsid w:val="009536FA"/>
    <w:rsid w:val="00954EAE"/>
    <w:rsid w:val="009579AD"/>
    <w:rsid w:val="00960512"/>
    <w:rsid w:val="0096051F"/>
    <w:rsid w:val="00962FEC"/>
    <w:rsid w:val="0096336D"/>
    <w:rsid w:val="00963E22"/>
    <w:rsid w:val="00967AC1"/>
    <w:rsid w:val="00967D8D"/>
    <w:rsid w:val="009710D1"/>
    <w:rsid w:val="00971125"/>
    <w:rsid w:val="0097606A"/>
    <w:rsid w:val="00980414"/>
    <w:rsid w:val="00983166"/>
    <w:rsid w:val="00986722"/>
    <w:rsid w:val="00986D57"/>
    <w:rsid w:val="009934E0"/>
    <w:rsid w:val="00993E13"/>
    <w:rsid w:val="00994C43"/>
    <w:rsid w:val="00994D55"/>
    <w:rsid w:val="009A08FD"/>
    <w:rsid w:val="009A1F43"/>
    <w:rsid w:val="009A3F60"/>
    <w:rsid w:val="009A72BC"/>
    <w:rsid w:val="009B2C75"/>
    <w:rsid w:val="009B350B"/>
    <w:rsid w:val="009C0735"/>
    <w:rsid w:val="009C3250"/>
    <w:rsid w:val="009C5146"/>
    <w:rsid w:val="009C6A24"/>
    <w:rsid w:val="009C6DF8"/>
    <w:rsid w:val="009D65C6"/>
    <w:rsid w:val="009E3150"/>
    <w:rsid w:val="009E398D"/>
    <w:rsid w:val="009E574F"/>
    <w:rsid w:val="009E6715"/>
    <w:rsid w:val="009E6A67"/>
    <w:rsid w:val="009F1EF4"/>
    <w:rsid w:val="009F2624"/>
    <w:rsid w:val="009F3052"/>
    <w:rsid w:val="009F5619"/>
    <w:rsid w:val="009F762D"/>
    <w:rsid w:val="00A01A75"/>
    <w:rsid w:val="00A0200D"/>
    <w:rsid w:val="00A03D4C"/>
    <w:rsid w:val="00A15987"/>
    <w:rsid w:val="00A1632B"/>
    <w:rsid w:val="00A16691"/>
    <w:rsid w:val="00A167C8"/>
    <w:rsid w:val="00A203FD"/>
    <w:rsid w:val="00A2162C"/>
    <w:rsid w:val="00A22876"/>
    <w:rsid w:val="00A232C9"/>
    <w:rsid w:val="00A2546C"/>
    <w:rsid w:val="00A27DD6"/>
    <w:rsid w:val="00A30F1D"/>
    <w:rsid w:val="00A3130F"/>
    <w:rsid w:val="00A339BD"/>
    <w:rsid w:val="00A34D30"/>
    <w:rsid w:val="00A35D6E"/>
    <w:rsid w:val="00A37908"/>
    <w:rsid w:val="00A37C6E"/>
    <w:rsid w:val="00A40597"/>
    <w:rsid w:val="00A419E5"/>
    <w:rsid w:val="00A4258C"/>
    <w:rsid w:val="00A42B4B"/>
    <w:rsid w:val="00A44A61"/>
    <w:rsid w:val="00A45F3A"/>
    <w:rsid w:val="00A466A4"/>
    <w:rsid w:val="00A53255"/>
    <w:rsid w:val="00A554CB"/>
    <w:rsid w:val="00A555DC"/>
    <w:rsid w:val="00A603AE"/>
    <w:rsid w:val="00A6151E"/>
    <w:rsid w:val="00A61B39"/>
    <w:rsid w:val="00A64EDB"/>
    <w:rsid w:val="00A708F5"/>
    <w:rsid w:val="00A773B1"/>
    <w:rsid w:val="00A800DA"/>
    <w:rsid w:val="00A859AE"/>
    <w:rsid w:val="00A859BC"/>
    <w:rsid w:val="00A914D6"/>
    <w:rsid w:val="00A92042"/>
    <w:rsid w:val="00A9206D"/>
    <w:rsid w:val="00A921E0"/>
    <w:rsid w:val="00A96C9F"/>
    <w:rsid w:val="00AA159D"/>
    <w:rsid w:val="00AA23C4"/>
    <w:rsid w:val="00AA29EF"/>
    <w:rsid w:val="00AA2AB1"/>
    <w:rsid w:val="00AA4B66"/>
    <w:rsid w:val="00AA4F65"/>
    <w:rsid w:val="00AA7EC9"/>
    <w:rsid w:val="00AB2184"/>
    <w:rsid w:val="00AB23F0"/>
    <w:rsid w:val="00AB2F6D"/>
    <w:rsid w:val="00AB7B42"/>
    <w:rsid w:val="00AC00FD"/>
    <w:rsid w:val="00AC04BD"/>
    <w:rsid w:val="00AC256D"/>
    <w:rsid w:val="00AC43C0"/>
    <w:rsid w:val="00AD1F96"/>
    <w:rsid w:val="00AD2555"/>
    <w:rsid w:val="00AD2E2B"/>
    <w:rsid w:val="00AD5283"/>
    <w:rsid w:val="00AD5940"/>
    <w:rsid w:val="00AD6638"/>
    <w:rsid w:val="00AD7299"/>
    <w:rsid w:val="00AD7D1E"/>
    <w:rsid w:val="00AE28B8"/>
    <w:rsid w:val="00AE5506"/>
    <w:rsid w:val="00AE5F65"/>
    <w:rsid w:val="00AE744D"/>
    <w:rsid w:val="00AF438F"/>
    <w:rsid w:val="00AF55A9"/>
    <w:rsid w:val="00AF6B30"/>
    <w:rsid w:val="00AF7471"/>
    <w:rsid w:val="00B01045"/>
    <w:rsid w:val="00B05383"/>
    <w:rsid w:val="00B057DE"/>
    <w:rsid w:val="00B06A4C"/>
    <w:rsid w:val="00B0754E"/>
    <w:rsid w:val="00B07858"/>
    <w:rsid w:val="00B1100A"/>
    <w:rsid w:val="00B126B5"/>
    <w:rsid w:val="00B1282A"/>
    <w:rsid w:val="00B15512"/>
    <w:rsid w:val="00B16B02"/>
    <w:rsid w:val="00B245B7"/>
    <w:rsid w:val="00B25736"/>
    <w:rsid w:val="00B25DC1"/>
    <w:rsid w:val="00B25E7D"/>
    <w:rsid w:val="00B27B23"/>
    <w:rsid w:val="00B27D7F"/>
    <w:rsid w:val="00B419E7"/>
    <w:rsid w:val="00B44405"/>
    <w:rsid w:val="00B45337"/>
    <w:rsid w:val="00B478B6"/>
    <w:rsid w:val="00B51333"/>
    <w:rsid w:val="00B53E15"/>
    <w:rsid w:val="00B565D6"/>
    <w:rsid w:val="00B61612"/>
    <w:rsid w:val="00B63137"/>
    <w:rsid w:val="00B63220"/>
    <w:rsid w:val="00B654BF"/>
    <w:rsid w:val="00B661C8"/>
    <w:rsid w:val="00B66C5D"/>
    <w:rsid w:val="00B70939"/>
    <w:rsid w:val="00B70987"/>
    <w:rsid w:val="00B713D7"/>
    <w:rsid w:val="00B722BE"/>
    <w:rsid w:val="00B7247E"/>
    <w:rsid w:val="00B739E2"/>
    <w:rsid w:val="00B75E75"/>
    <w:rsid w:val="00B7613B"/>
    <w:rsid w:val="00B81658"/>
    <w:rsid w:val="00B82BF8"/>
    <w:rsid w:val="00B873FC"/>
    <w:rsid w:val="00B8775C"/>
    <w:rsid w:val="00B906C1"/>
    <w:rsid w:val="00B9169C"/>
    <w:rsid w:val="00B9390C"/>
    <w:rsid w:val="00B93CF3"/>
    <w:rsid w:val="00B94804"/>
    <w:rsid w:val="00BA5239"/>
    <w:rsid w:val="00BA5855"/>
    <w:rsid w:val="00BA7ACB"/>
    <w:rsid w:val="00BA7E3B"/>
    <w:rsid w:val="00BB176D"/>
    <w:rsid w:val="00BB1D12"/>
    <w:rsid w:val="00BB3436"/>
    <w:rsid w:val="00BB3D87"/>
    <w:rsid w:val="00BB53C9"/>
    <w:rsid w:val="00BB5A3D"/>
    <w:rsid w:val="00BC10CD"/>
    <w:rsid w:val="00BC231D"/>
    <w:rsid w:val="00BC25F2"/>
    <w:rsid w:val="00BC662D"/>
    <w:rsid w:val="00BC73A9"/>
    <w:rsid w:val="00BD51A3"/>
    <w:rsid w:val="00BD5E19"/>
    <w:rsid w:val="00BD67F6"/>
    <w:rsid w:val="00BD6F66"/>
    <w:rsid w:val="00BE0AB4"/>
    <w:rsid w:val="00BE2745"/>
    <w:rsid w:val="00BE2BA2"/>
    <w:rsid w:val="00BE5005"/>
    <w:rsid w:val="00BE51AA"/>
    <w:rsid w:val="00BE6750"/>
    <w:rsid w:val="00BE7A83"/>
    <w:rsid w:val="00BF01D4"/>
    <w:rsid w:val="00BF0FCE"/>
    <w:rsid w:val="00BF1FB4"/>
    <w:rsid w:val="00BF2F81"/>
    <w:rsid w:val="00BF30C3"/>
    <w:rsid w:val="00C021F1"/>
    <w:rsid w:val="00C05B2C"/>
    <w:rsid w:val="00C113A3"/>
    <w:rsid w:val="00C114CE"/>
    <w:rsid w:val="00C11709"/>
    <w:rsid w:val="00C11F23"/>
    <w:rsid w:val="00C13913"/>
    <w:rsid w:val="00C16223"/>
    <w:rsid w:val="00C23E13"/>
    <w:rsid w:val="00C24203"/>
    <w:rsid w:val="00C27441"/>
    <w:rsid w:val="00C278F5"/>
    <w:rsid w:val="00C27EB3"/>
    <w:rsid w:val="00C313A8"/>
    <w:rsid w:val="00C31C4D"/>
    <w:rsid w:val="00C345E8"/>
    <w:rsid w:val="00C35896"/>
    <w:rsid w:val="00C36B92"/>
    <w:rsid w:val="00C37200"/>
    <w:rsid w:val="00C42093"/>
    <w:rsid w:val="00C4738A"/>
    <w:rsid w:val="00C47ACB"/>
    <w:rsid w:val="00C51C64"/>
    <w:rsid w:val="00C5578E"/>
    <w:rsid w:val="00C568E4"/>
    <w:rsid w:val="00C5711C"/>
    <w:rsid w:val="00C57D0F"/>
    <w:rsid w:val="00C600E4"/>
    <w:rsid w:val="00C6244D"/>
    <w:rsid w:val="00C65633"/>
    <w:rsid w:val="00C66028"/>
    <w:rsid w:val="00C67194"/>
    <w:rsid w:val="00C704E4"/>
    <w:rsid w:val="00C70A40"/>
    <w:rsid w:val="00C72EEE"/>
    <w:rsid w:val="00C742CF"/>
    <w:rsid w:val="00C946AD"/>
    <w:rsid w:val="00C95E87"/>
    <w:rsid w:val="00C96698"/>
    <w:rsid w:val="00C96767"/>
    <w:rsid w:val="00C96E4A"/>
    <w:rsid w:val="00CA4E11"/>
    <w:rsid w:val="00CA6114"/>
    <w:rsid w:val="00CA65BA"/>
    <w:rsid w:val="00CB7F01"/>
    <w:rsid w:val="00CC0533"/>
    <w:rsid w:val="00CC1498"/>
    <w:rsid w:val="00CC1DB1"/>
    <w:rsid w:val="00CC1E4E"/>
    <w:rsid w:val="00CC31AF"/>
    <w:rsid w:val="00CC7FE3"/>
    <w:rsid w:val="00CD554A"/>
    <w:rsid w:val="00CD56B4"/>
    <w:rsid w:val="00CD5F64"/>
    <w:rsid w:val="00CD7D74"/>
    <w:rsid w:val="00CE0855"/>
    <w:rsid w:val="00CE26F5"/>
    <w:rsid w:val="00CE2A4B"/>
    <w:rsid w:val="00CE5E97"/>
    <w:rsid w:val="00CE7389"/>
    <w:rsid w:val="00CE7F09"/>
    <w:rsid w:val="00CF0336"/>
    <w:rsid w:val="00CF101C"/>
    <w:rsid w:val="00CF3F6D"/>
    <w:rsid w:val="00CF6884"/>
    <w:rsid w:val="00D0394D"/>
    <w:rsid w:val="00D04DC7"/>
    <w:rsid w:val="00D05D4C"/>
    <w:rsid w:val="00D06724"/>
    <w:rsid w:val="00D06B2B"/>
    <w:rsid w:val="00D104F5"/>
    <w:rsid w:val="00D105E3"/>
    <w:rsid w:val="00D11B4C"/>
    <w:rsid w:val="00D12753"/>
    <w:rsid w:val="00D13B5A"/>
    <w:rsid w:val="00D13FEF"/>
    <w:rsid w:val="00D14DA2"/>
    <w:rsid w:val="00D150CB"/>
    <w:rsid w:val="00D15D03"/>
    <w:rsid w:val="00D16950"/>
    <w:rsid w:val="00D173FC"/>
    <w:rsid w:val="00D206E0"/>
    <w:rsid w:val="00D21CB1"/>
    <w:rsid w:val="00D2224C"/>
    <w:rsid w:val="00D22822"/>
    <w:rsid w:val="00D27496"/>
    <w:rsid w:val="00D27700"/>
    <w:rsid w:val="00D30F2E"/>
    <w:rsid w:val="00D31516"/>
    <w:rsid w:val="00D32301"/>
    <w:rsid w:val="00D35962"/>
    <w:rsid w:val="00D40105"/>
    <w:rsid w:val="00D40272"/>
    <w:rsid w:val="00D4178E"/>
    <w:rsid w:val="00D4302C"/>
    <w:rsid w:val="00D465E1"/>
    <w:rsid w:val="00D47151"/>
    <w:rsid w:val="00D47723"/>
    <w:rsid w:val="00D47D15"/>
    <w:rsid w:val="00D50370"/>
    <w:rsid w:val="00D540C1"/>
    <w:rsid w:val="00D5455D"/>
    <w:rsid w:val="00D54F02"/>
    <w:rsid w:val="00D60D30"/>
    <w:rsid w:val="00D61E02"/>
    <w:rsid w:val="00D62173"/>
    <w:rsid w:val="00D62688"/>
    <w:rsid w:val="00D62731"/>
    <w:rsid w:val="00D64F5F"/>
    <w:rsid w:val="00D67739"/>
    <w:rsid w:val="00D72AB6"/>
    <w:rsid w:val="00D7335F"/>
    <w:rsid w:val="00D74510"/>
    <w:rsid w:val="00D74DD5"/>
    <w:rsid w:val="00D74FEA"/>
    <w:rsid w:val="00D75212"/>
    <w:rsid w:val="00D771DE"/>
    <w:rsid w:val="00D83C67"/>
    <w:rsid w:val="00D84E63"/>
    <w:rsid w:val="00D914C2"/>
    <w:rsid w:val="00D943BD"/>
    <w:rsid w:val="00DA0656"/>
    <w:rsid w:val="00DA0A93"/>
    <w:rsid w:val="00DA3F86"/>
    <w:rsid w:val="00DA718E"/>
    <w:rsid w:val="00DB241C"/>
    <w:rsid w:val="00DB38EA"/>
    <w:rsid w:val="00DB3DD2"/>
    <w:rsid w:val="00DB4735"/>
    <w:rsid w:val="00DC3704"/>
    <w:rsid w:val="00DC4778"/>
    <w:rsid w:val="00DD0065"/>
    <w:rsid w:val="00DD2734"/>
    <w:rsid w:val="00DD35F9"/>
    <w:rsid w:val="00DD5A94"/>
    <w:rsid w:val="00DD7A18"/>
    <w:rsid w:val="00DE0D12"/>
    <w:rsid w:val="00DE3AF4"/>
    <w:rsid w:val="00DE69B5"/>
    <w:rsid w:val="00DE7E2B"/>
    <w:rsid w:val="00DF01C7"/>
    <w:rsid w:val="00DF1D98"/>
    <w:rsid w:val="00DF5153"/>
    <w:rsid w:val="00DF765F"/>
    <w:rsid w:val="00E00308"/>
    <w:rsid w:val="00E01CD0"/>
    <w:rsid w:val="00E02791"/>
    <w:rsid w:val="00E056AE"/>
    <w:rsid w:val="00E132EF"/>
    <w:rsid w:val="00E1441B"/>
    <w:rsid w:val="00E1577A"/>
    <w:rsid w:val="00E17BF7"/>
    <w:rsid w:val="00E21AEB"/>
    <w:rsid w:val="00E21B83"/>
    <w:rsid w:val="00E2570D"/>
    <w:rsid w:val="00E270E3"/>
    <w:rsid w:val="00E27EC0"/>
    <w:rsid w:val="00E36986"/>
    <w:rsid w:val="00E36F21"/>
    <w:rsid w:val="00E40455"/>
    <w:rsid w:val="00E45A07"/>
    <w:rsid w:val="00E52D24"/>
    <w:rsid w:val="00E5423D"/>
    <w:rsid w:val="00E54B82"/>
    <w:rsid w:val="00E574CD"/>
    <w:rsid w:val="00E63E82"/>
    <w:rsid w:val="00E64056"/>
    <w:rsid w:val="00E66F8F"/>
    <w:rsid w:val="00E67172"/>
    <w:rsid w:val="00E71FC8"/>
    <w:rsid w:val="00E724BA"/>
    <w:rsid w:val="00E74F99"/>
    <w:rsid w:val="00E75365"/>
    <w:rsid w:val="00E77579"/>
    <w:rsid w:val="00E777D7"/>
    <w:rsid w:val="00E82F47"/>
    <w:rsid w:val="00E836FB"/>
    <w:rsid w:val="00E85090"/>
    <w:rsid w:val="00E85AB4"/>
    <w:rsid w:val="00E86FCF"/>
    <w:rsid w:val="00E8763C"/>
    <w:rsid w:val="00E90940"/>
    <w:rsid w:val="00E92628"/>
    <w:rsid w:val="00E92E5D"/>
    <w:rsid w:val="00E93194"/>
    <w:rsid w:val="00E95AC4"/>
    <w:rsid w:val="00E96CD8"/>
    <w:rsid w:val="00E97A4C"/>
    <w:rsid w:val="00E97DB9"/>
    <w:rsid w:val="00E97ECE"/>
    <w:rsid w:val="00EA19B1"/>
    <w:rsid w:val="00EA358F"/>
    <w:rsid w:val="00EA46F6"/>
    <w:rsid w:val="00EA4F8F"/>
    <w:rsid w:val="00EA6C68"/>
    <w:rsid w:val="00EA7DC9"/>
    <w:rsid w:val="00EB1C80"/>
    <w:rsid w:val="00EB49F4"/>
    <w:rsid w:val="00EB5170"/>
    <w:rsid w:val="00EB59F8"/>
    <w:rsid w:val="00EB642B"/>
    <w:rsid w:val="00EC1989"/>
    <w:rsid w:val="00EC31D1"/>
    <w:rsid w:val="00EC54E0"/>
    <w:rsid w:val="00EC6077"/>
    <w:rsid w:val="00ED0FDC"/>
    <w:rsid w:val="00ED6DE6"/>
    <w:rsid w:val="00EE0E67"/>
    <w:rsid w:val="00EE19DB"/>
    <w:rsid w:val="00EE28A1"/>
    <w:rsid w:val="00EE4982"/>
    <w:rsid w:val="00EE5423"/>
    <w:rsid w:val="00EE5D0F"/>
    <w:rsid w:val="00EE66C1"/>
    <w:rsid w:val="00EF1109"/>
    <w:rsid w:val="00EF12E9"/>
    <w:rsid w:val="00EF6009"/>
    <w:rsid w:val="00EF7573"/>
    <w:rsid w:val="00F00410"/>
    <w:rsid w:val="00F03E10"/>
    <w:rsid w:val="00F048CA"/>
    <w:rsid w:val="00F1093F"/>
    <w:rsid w:val="00F10EB8"/>
    <w:rsid w:val="00F1136E"/>
    <w:rsid w:val="00F113B7"/>
    <w:rsid w:val="00F11E9F"/>
    <w:rsid w:val="00F12980"/>
    <w:rsid w:val="00F20B94"/>
    <w:rsid w:val="00F21A42"/>
    <w:rsid w:val="00F22AF7"/>
    <w:rsid w:val="00F23CB4"/>
    <w:rsid w:val="00F25E43"/>
    <w:rsid w:val="00F318A1"/>
    <w:rsid w:val="00F31A28"/>
    <w:rsid w:val="00F33078"/>
    <w:rsid w:val="00F371CA"/>
    <w:rsid w:val="00F37FBC"/>
    <w:rsid w:val="00F41C70"/>
    <w:rsid w:val="00F42124"/>
    <w:rsid w:val="00F46DF3"/>
    <w:rsid w:val="00F47CC6"/>
    <w:rsid w:val="00F47D38"/>
    <w:rsid w:val="00F51583"/>
    <w:rsid w:val="00F536F5"/>
    <w:rsid w:val="00F543E2"/>
    <w:rsid w:val="00F6308B"/>
    <w:rsid w:val="00F66455"/>
    <w:rsid w:val="00F66CAE"/>
    <w:rsid w:val="00F718F1"/>
    <w:rsid w:val="00F72E36"/>
    <w:rsid w:val="00F82391"/>
    <w:rsid w:val="00F838F5"/>
    <w:rsid w:val="00F8413F"/>
    <w:rsid w:val="00F868D7"/>
    <w:rsid w:val="00F879D9"/>
    <w:rsid w:val="00F87F81"/>
    <w:rsid w:val="00F91BDF"/>
    <w:rsid w:val="00F921B3"/>
    <w:rsid w:val="00F95A66"/>
    <w:rsid w:val="00FA028B"/>
    <w:rsid w:val="00FA103C"/>
    <w:rsid w:val="00FA1EB7"/>
    <w:rsid w:val="00FA3C30"/>
    <w:rsid w:val="00FA6C7D"/>
    <w:rsid w:val="00FA6CA7"/>
    <w:rsid w:val="00FB2879"/>
    <w:rsid w:val="00FB335E"/>
    <w:rsid w:val="00FB391B"/>
    <w:rsid w:val="00FB4B28"/>
    <w:rsid w:val="00FB5F94"/>
    <w:rsid w:val="00FB7352"/>
    <w:rsid w:val="00FC3B25"/>
    <w:rsid w:val="00FD119A"/>
    <w:rsid w:val="00FD134C"/>
    <w:rsid w:val="00FD7352"/>
    <w:rsid w:val="00FD7755"/>
    <w:rsid w:val="00FD7D85"/>
    <w:rsid w:val="00FE0BB5"/>
    <w:rsid w:val="00FE0CF3"/>
    <w:rsid w:val="00FF1572"/>
    <w:rsid w:val="00FF2042"/>
    <w:rsid w:val="00FF34A8"/>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A2340"/>
  <w15:docId w15:val="{84F52730-ACCC-46EA-8AA3-7F14EF637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30C3C"/>
    <w:pPr>
      <w:spacing w:after="0" w:line="240" w:lineRule="auto"/>
    </w:pPr>
    <w:rPr>
      <w:rFonts w:eastAsiaTheme="minorEastAsia"/>
      <w:sz w:val="24"/>
      <w:szCs w:val="24"/>
      <w:lang w:val="cy-GB"/>
    </w:rPr>
  </w:style>
  <w:style w:type="paragraph" w:styleId="Heading1">
    <w:name w:val="heading 1"/>
    <w:basedOn w:val="Aheading"/>
    <w:link w:val="Heading1Char"/>
    <w:uiPriority w:val="9"/>
    <w:qFormat/>
    <w:rsid w:val="007810A3"/>
    <w:pPr>
      <w:spacing w:after="240"/>
      <w:outlineLvl w:val="0"/>
    </w:pPr>
    <w:rPr>
      <w:color w:val="000000" w:themeColor="text1"/>
      <w:sz w:val="52"/>
      <w:szCs w:val="28"/>
    </w:rPr>
  </w:style>
  <w:style w:type="paragraph" w:styleId="Heading2">
    <w:name w:val="heading 2"/>
    <w:basedOn w:val="Normal"/>
    <w:next w:val="Normal"/>
    <w:link w:val="Heading2Char"/>
    <w:uiPriority w:val="9"/>
    <w:unhideWhenUsed/>
    <w:qFormat/>
    <w:rsid w:val="007810A3"/>
    <w:pPr>
      <w:keepNext/>
      <w:keepLines/>
      <w:spacing w:before="40"/>
      <w:outlineLvl w:val="1"/>
    </w:pPr>
    <w:rPr>
      <w:rFonts w:eastAsiaTheme="majorEastAsia" w:cstheme="majorBidi"/>
      <w:b/>
      <w:color w:val="000000" w:themeColor="text1"/>
      <w:sz w:val="44"/>
      <w:szCs w:val="26"/>
    </w:rPr>
  </w:style>
  <w:style w:type="paragraph" w:styleId="Heading3">
    <w:name w:val="heading 3"/>
    <w:basedOn w:val="Normal"/>
    <w:next w:val="Normal"/>
    <w:link w:val="Heading3Char"/>
    <w:uiPriority w:val="9"/>
    <w:unhideWhenUsed/>
    <w:qFormat/>
    <w:rsid w:val="00712E1A"/>
    <w:pPr>
      <w:keepNext/>
      <w:keepLines/>
      <w:spacing w:before="40"/>
      <w:outlineLvl w:val="2"/>
    </w:pPr>
    <w:rPr>
      <w:rFonts w:eastAsiaTheme="majorEastAsia" w:cstheme="majorBidi"/>
      <w:b/>
      <w:color w:val="000000" w:themeColor="text1"/>
      <w:sz w:val="28"/>
      <w:szCs w:val="28"/>
      <w:lang w:val="en-GB"/>
    </w:rPr>
  </w:style>
  <w:style w:type="paragraph" w:styleId="Heading4">
    <w:name w:val="heading 4"/>
    <w:basedOn w:val="Normal"/>
    <w:next w:val="Normal"/>
    <w:link w:val="Heading4Char"/>
    <w:uiPriority w:val="9"/>
    <w:unhideWhenUsed/>
    <w:qFormat/>
    <w:rsid w:val="00A40597"/>
    <w:pPr>
      <w:keepNext/>
      <w:keepLines/>
      <w:spacing w:before="40" w:line="259" w:lineRule="auto"/>
      <w:outlineLvl w:val="3"/>
    </w:pPr>
    <w:rPr>
      <w:rFonts w:eastAsiaTheme="majorEastAsia" w:cstheme="majorBidi"/>
      <w:b/>
      <w:color w:val="000000" w:themeColor="text1"/>
      <w:lang w:val="en-GB"/>
    </w:rPr>
  </w:style>
  <w:style w:type="paragraph" w:styleId="Heading5">
    <w:name w:val="heading 5"/>
    <w:basedOn w:val="Normal"/>
    <w:next w:val="Normal"/>
    <w:link w:val="Heading5Char"/>
    <w:uiPriority w:val="9"/>
    <w:semiHidden/>
    <w:unhideWhenUsed/>
    <w:qFormat/>
    <w:rsid w:val="006A2192"/>
    <w:pPr>
      <w:keepNext/>
      <w:keepLines/>
      <w:spacing w:before="40" w:line="259" w:lineRule="auto"/>
      <w:outlineLvl w:val="4"/>
    </w:pPr>
    <w:rPr>
      <w:rFonts w:asciiTheme="majorHAnsi" w:eastAsiaTheme="majorEastAsia" w:hAnsiTheme="majorHAnsi" w:cstheme="majorBidi"/>
      <w:caps/>
      <w:color w:val="2F5496" w:themeColor="accent1" w:themeShade="BF"/>
      <w:sz w:val="22"/>
      <w:szCs w:val="22"/>
      <w:lang w:val="en-GB"/>
    </w:rPr>
  </w:style>
  <w:style w:type="paragraph" w:styleId="Heading6">
    <w:name w:val="heading 6"/>
    <w:basedOn w:val="Normal"/>
    <w:next w:val="Normal"/>
    <w:link w:val="Heading6Char"/>
    <w:uiPriority w:val="9"/>
    <w:semiHidden/>
    <w:unhideWhenUsed/>
    <w:qFormat/>
    <w:rsid w:val="004646A1"/>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A2192"/>
    <w:pPr>
      <w:keepNext/>
      <w:keepLines/>
      <w:spacing w:before="40" w:line="259" w:lineRule="auto"/>
      <w:outlineLvl w:val="6"/>
    </w:pPr>
    <w:rPr>
      <w:rFonts w:asciiTheme="majorHAnsi" w:eastAsiaTheme="majorEastAsia" w:hAnsiTheme="majorHAnsi" w:cstheme="majorBidi"/>
      <w:b/>
      <w:bCs/>
      <w:color w:val="1F3864" w:themeColor="accent1" w:themeShade="80"/>
      <w:sz w:val="22"/>
      <w:szCs w:val="22"/>
      <w:lang w:val="en-GB"/>
    </w:rPr>
  </w:style>
  <w:style w:type="paragraph" w:styleId="Heading8">
    <w:name w:val="heading 8"/>
    <w:basedOn w:val="Normal"/>
    <w:next w:val="Normal"/>
    <w:link w:val="Heading8Char"/>
    <w:uiPriority w:val="9"/>
    <w:semiHidden/>
    <w:unhideWhenUsed/>
    <w:qFormat/>
    <w:rsid w:val="006A2192"/>
    <w:pPr>
      <w:keepNext/>
      <w:keepLines/>
      <w:spacing w:before="40" w:line="259" w:lineRule="auto"/>
      <w:outlineLvl w:val="7"/>
    </w:pPr>
    <w:rPr>
      <w:rFonts w:asciiTheme="majorHAnsi" w:eastAsiaTheme="majorEastAsia" w:hAnsiTheme="majorHAnsi" w:cstheme="majorBidi"/>
      <w:b/>
      <w:bCs/>
      <w:i/>
      <w:iCs/>
      <w:color w:val="1F3864" w:themeColor="accent1" w:themeShade="80"/>
      <w:sz w:val="22"/>
      <w:szCs w:val="22"/>
      <w:lang w:val="en-GB"/>
    </w:rPr>
  </w:style>
  <w:style w:type="paragraph" w:styleId="Heading9">
    <w:name w:val="heading 9"/>
    <w:basedOn w:val="Normal"/>
    <w:next w:val="Normal"/>
    <w:link w:val="Heading9Char"/>
    <w:uiPriority w:val="9"/>
    <w:semiHidden/>
    <w:unhideWhenUsed/>
    <w:qFormat/>
    <w:rsid w:val="006A2192"/>
    <w:pPr>
      <w:keepNext/>
      <w:keepLines/>
      <w:spacing w:before="40" w:line="259" w:lineRule="auto"/>
      <w:outlineLvl w:val="8"/>
    </w:pPr>
    <w:rPr>
      <w:rFonts w:asciiTheme="majorHAnsi" w:eastAsiaTheme="majorEastAsia" w:hAnsiTheme="majorHAnsi" w:cstheme="majorBidi"/>
      <w:i/>
      <w:iCs/>
      <w:color w:val="1F3864" w:themeColor="accent1" w:themeShade="80"/>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9C3250"/>
    <w:pPr>
      <w:spacing w:after="0" w:line="240" w:lineRule="auto"/>
    </w:pPr>
  </w:style>
  <w:style w:type="paragraph" w:styleId="BalloonText">
    <w:name w:val="Balloon Text"/>
    <w:basedOn w:val="Normal"/>
    <w:link w:val="BalloonTextChar"/>
    <w:uiPriority w:val="99"/>
    <w:semiHidden/>
    <w:unhideWhenUsed/>
    <w:rsid w:val="00DB38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38EA"/>
    <w:rPr>
      <w:rFonts w:ascii="Segoe UI" w:hAnsi="Segoe UI" w:cs="Segoe UI"/>
      <w:sz w:val="18"/>
      <w:szCs w:val="18"/>
    </w:rPr>
  </w:style>
  <w:style w:type="paragraph" w:styleId="ListParagraph">
    <w:name w:val="List Paragraph"/>
    <w:basedOn w:val="Normal"/>
    <w:uiPriority w:val="34"/>
    <w:qFormat/>
    <w:rsid w:val="008B1ECD"/>
    <w:pPr>
      <w:ind w:left="720"/>
      <w:contextualSpacing/>
    </w:pPr>
  </w:style>
  <w:style w:type="character" w:customStyle="1" w:styleId="Heading1Char">
    <w:name w:val="Heading 1 Char"/>
    <w:basedOn w:val="DefaultParagraphFont"/>
    <w:link w:val="Heading1"/>
    <w:uiPriority w:val="9"/>
    <w:rsid w:val="007810A3"/>
    <w:rPr>
      <w:rFonts w:cstheme="minorHAnsi"/>
      <w:b/>
      <w:bCs/>
      <w:color w:val="000000" w:themeColor="text1"/>
      <w:sz w:val="52"/>
      <w:szCs w:val="28"/>
    </w:rPr>
  </w:style>
  <w:style w:type="paragraph" w:styleId="FootnoteText">
    <w:name w:val="footnote text"/>
    <w:basedOn w:val="Normal"/>
    <w:link w:val="FootnoteTextChar"/>
    <w:uiPriority w:val="99"/>
    <w:semiHidden/>
    <w:unhideWhenUsed/>
    <w:rsid w:val="00AD2E2B"/>
    <w:rPr>
      <w:rFonts w:eastAsiaTheme="minorHAnsi"/>
      <w:sz w:val="20"/>
      <w:szCs w:val="20"/>
      <w:lang w:val="en-GB"/>
    </w:rPr>
  </w:style>
  <w:style w:type="character" w:customStyle="1" w:styleId="FootnoteTextChar">
    <w:name w:val="Footnote Text Char"/>
    <w:basedOn w:val="DefaultParagraphFont"/>
    <w:link w:val="FootnoteText"/>
    <w:uiPriority w:val="99"/>
    <w:semiHidden/>
    <w:rsid w:val="00AD2E2B"/>
    <w:rPr>
      <w:sz w:val="20"/>
      <w:szCs w:val="20"/>
    </w:rPr>
  </w:style>
  <w:style w:type="character" w:styleId="FootnoteReference">
    <w:name w:val="footnote reference"/>
    <w:basedOn w:val="DefaultParagraphFont"/>
    <w:uiPriority w:val="99"/>
    <w:semiHidden/>
    <w:unhideWhenUsed/>
    <w:rsid w:val="00AD2E2B"/>
    <w:rPr>
      <w:vertAlign w:val="superscript"/>
    </w:rPr>
  </w:style>
  <w:style w:type="paragraph" w:customStyle="1" w:styleId="xmsolistparagraph">
    <w:name w:val="x_msolistparagraph"/>
    <w:basedOn w:val="Normal"/>
    <w:rsid w:val="00E2570D"/>
    <w:pPr>
      <w:spacing w:before="100" w:beforeAutospacing="1" w:after="100" w:afterAutospacing="1"/>
    </w:pPr>
    <w:rPr>
      <w:rFonts w:ascii="Times New Roman" w:eastAsia="Times New Roman" w:hAnsi="Times New Roman" w:cs="Times New Roman"/>
      <w:lang w:val="en-GB" w:eastAsia="en-GB"/>
    </w:rPr>
  </w:style>
  <w:style w:type="paragraph" w:styleId="Header">
    <w:name w:val="header"/>
    <w:basedOn w:val="Normal"/>
    <w:link w:val="HeaderChar"/>
    <w:uiPriority w:val="99"/>
    <w:unhideWhenUsed/>
    <w:rsid w:val="006E4B37"/>
    <w:pPr>
      <w:tabs>
        <w:tab w:val="center" w:pos="4513"/>
        <w:tab w:val="right" w:pos="9026"/>
      </w:tabs>
    </w:pPr>
  </w:style>
  <w:style w:type="character" w:customStyle="1" w:styleId="HeaderChar">
    <w:name w:val="Header Char"/>
    <w:basedOn w:val="DefaultParagraphFont"/>
    <w:link w:val="Header"/>
    <w:uiPriority w:val="99"/>
    <w:rsid w:val="006E4B37"/>
    <w:rPr>
      <w:rFonts w:eastAsiaTheme="minorEastAsia"/>
      <w:sz w:val="24"/>
      <w:szCs w:val="24"/>
      <w:lang w:val="en-US"/>
    </w:rPr>
  </w:style>
  <w:style w:type="paragraph" w:styleId="Footer">
    <w:name w:val="footer"/>
    <w:basedOn w:val="Normal"/>
    <w:link w:val="FooterChar"/>
    <w:uiPriority w:val="99"/>
    <w:unhideWhenUsed/>
    <w:rsid w:val="006E4B37"/>
    <w:pPr>
      <w:tabs>
        <w:tab w:val="center" w:pos="4513"/>
        <w:tab w:val="right" w:pos="9026"/>
      </w:tabs>
    </w:pPr>
  </w:style>
  <w:style w:type="character" w:customStyle="1" w:styleId="FooterChar">
    <w:name w:val="Footer Char"/>
    <w:basedOn w:val="DefaultParagraphFont"/>
    <w:link w:val="Footer"/>
    <w:uiPriority w:val="99"/>
    <w:rsid w:val="006E4B37"/>
    <w:rPr>
      <w:rFonts w:eastAsiaTheme="minorEastAsia"/>
      <w:sz w:val="24"/>
      <w:szCs w:val="24"/>
      <w:lang w:val="en-US"/>
    </w:rPr>
  </w:style>
  <w:style w:type="character" w:styleId="Hyperlink">
    <w:name w:val="Hyperlink"/>
    <w:basedOn w:val="DefaultParagraphFont"/>
    <w:uiPriority w:val="99"/>
    <w:unhideWhenUsed/>
    <w:rsid w:val="0087382F"/>
    <w:rPr>
      <w:color w:val="0563C1" w:themeColor="hyperlink"/>
      <w:u w:val="single"/>
    </w:rPr>
  </w:style>
  <w:style w:type="paragraph" w:styleId="NormalWeb">
    <w:name w:val="Normal (Web)"/>
    <w:basedOn w:val="Normal"/>
    <w:uiPriority w:val="99"/>
    <w:semiHidden/>
    <w:unhideWhenUsed/>
    <w:rsid w:val="00DB241C"/>
    <w:pPr>
      <w:spacing w:before="100" w:beforeAutospacing="1" w:after="100" w:afterAutospacing="1"/>
    </w:pPr>
    <w:rPr>
      <w:rFonts w:ascii="Calibri" w:eastAsiaTheme="minorHAnsi" w:hAnsi="Calibri" w:cs="Calibri"/>
      <w:sz w:val="22"/>
      <w:szCs w:val="22"/>
      <w:lang w:val="en-GB" w:eastAsia="en-GB"/>
    </w:rPr>
  </w:style>
  <w:style w:type="character" w:styleId="FollowedHyperlink">
    <w:name w:val="FollowedHyperlink"/>
    <w:basedOn w:val="DefaultParagraphFont"/>
    <w:uiPriority w:val="99"/>
    <w:semiHidden/>
    <w:unhideWhenUsed/>
    <w:rsid w:val="0066342C"/>
    <w:rPr>
      <w:color w:val="954F72" w:themeColor="followedHyperlink"/>
      <w:u w:val="single"/>
    </w:rPr>
  </w:style>
  <w:style w:type="character" w:customStyle="1" w:styleId="UnresolvedMention1">
    <w:name w:val="Unresolved Mention1"/>
    <w:basedOn w:val="DefaultParagraphFont"/>
    <w:uiPriority w:val="99"/>
    <w:semiHidden/>
    <w:unhideWhenUsed/>
    <w:rsid w:val="00694774"/>
    <w:rPr>
      <w:color w:val="605E5C"/>
      <w:shd w:val="clear" w:color="auto" w:fill="E1DFDD"/>
    </w:rPr>
  </w:style>
  <w:style w:type="character" w:customStyle="1" w:styleId="Heading6Char">
    <w:name w:val="Heading 6 Char"/>
    <w:basedOn w:val="DefaultParagraphFont"/>
    <w:link w:val="Heading6"/>
    <w:uiPriority w:val="9"/>
    <w:semiHidden/>
    <w:rsid w:val="004646A1"/>
    <w:rPr>
      <w:rFonts w:asciiTheme="majorHAnsi" w:eastAsiaTheme="majorEastAsia" w:hAnsiTheme="majorHAnsi" w:cstheme="majorBidi"/>
      <w:color w:val="1F3763" w:themeColor="accent1" w:themeShade="7F"/>
      <w:sz w:val="24"/>
      <w:szCs w:val="24"/>
      <w:lang w:val="en-US"/>
    </w:rPr>
  </w:style>
  <w:style w:type="character" w:customStyle="1" w:styleId="Heading2Char">
    <w:name w:val="Heading 2 Char"/>
    <w:basedOn w:val="DefaultParagraphFont"/>
    <w:link w:val="Heading2"/>
    <w:uiPriority w:val="9"/>
    <w:rsid w:val="007810A3"/>
    <w:rPr>
      <w:rFonts w:eastAsiaTheme="majorEastAsia" w:cstheme="majorBidi"/>
      <w:b/>
      <w:color w:val="000000" w:themeColor="text1"/>
      <w:sz w:val="44"/>
      <w:szCs w:val="26"/>
      <w:lang w:val="cy-GB"/>
    </w:rPr>
  </w:style>
  <w:style w:type="character" w:customStyle="1" w:styleId="Heading3Char">
    <w:name w:val="Heading 3 Char"/>
    <w:basedOn w:val="DefaultParagraphFont"/>
    <w:link w:val="Heading3"/>
    <w:uiPriority w:val="9"/>
    <w:rsid w:val="00712E1A"/>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rsid w:val="00A40597"/>
    <w:rPr>
      <w:rFonts w:eastAsiaTheme="majorEastAsia" w:cstheme="majorBidi"/>
      <w:b/>
      <w:color w:val="000000" w:themeColor="text1"/>
      <w:sz w:val="24"/>
      <w:szCs w:val="24"/>
    </w:rPr>
  </w:style>
  <w:style w:type="character" w:customStyle="1" w:styleId="Heading5Char">
    <w:name w:val="Heading 5 Char"/>
    <w:basedOn w:val="DefaultParagraphFont"/>
    <w:link w:val="Heading5"/>
    <w:uiPriority w:val="9"/>
    <w:semiHidden/>
    <w:rsid w:val="006A2192"/>
    <w:rPr>
      <w:rFonts w:asciiTheme="majorHAnsi" w:eastAsiaTheme="majorEastAsia" w:hAnsiTheme="majorHAnsi" w:cstheme="majorBidi"/>
      <w:caps/>
      <w:color w:val="2F5496" w:themeColor="accent1" w:themeShade="BF"/>
    </w:rPr>
  </w:style>
  <w:style w:type="character" w:customStyle="1" w:styleId="Heading7Char">
    <w:name w:val="Heading 7 Char"/>
    <w:basedOn w:val="DefaultParagraphFont"/>
    <w:link w:val="Heading7"/>
    <w:uiPriority w:val="9"/>
    <w:semiHidden/>
    <w:rsid w:val="006A2192"/>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6A2192"/>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6A2192"/>
    <w:rPr>
      <w:rFonts w:asciiTheme="majorHAnsi" w:eastAsiaTheme="majorEastAsia" w:hAnsiTheme="majorHAnsi" w:cstheme="majorBidi"/>
      <w:i/>
      <w:iCs/>
      <w:color w:val="1F3864" w:themeColor="accent1" w:themeShade="80"/>
    </w:rPr>
  </w:style>
  <w:style w:type="paragraph" w:styleId="Title">
    <w:name w:val="Title"/>
    <w:basedOn w:val="Normal"/>
    <w:next w:val="Normal"/>
    <w:link w:val="TitleChar"/>
    <w:uiPriority w:val="10"/>
    <w:qFormat/>
    <w:rsid w:val="006A2192"/>
    <w:pPr>
      <w:spacing w:line="204" w:lineRule="auto"/>
      <w:contextualSpacing/>
    </w:pPr>
    <w:rPr>
      <w:rFonts w:asciiTheme="majorHAnsi" w:eastAsiaTheme="majorEastAsia" w:hAnsiTheme="majorHAnsi" w:cstheme="majorBidi"/>
      <w:caps/>
      <w:color w:val="44546A" w:themeColor="text2"/>
      <w:spacing w:val="-15"/>
      <w:sz w:val="72"/>
      <w:szCs w:val="72"/>
      <w:lang w:val="en-GB"/>
    </w:rPr>
  </w:style>
  <w:style w:type="character" w:customStyle="1" w:styleId="TitleChar">
    <w:name w:val="Title Char"/>
    <w:basedOn w:val="DefaultParagraphFont"/>
    <w:link w:val="Title"/>
    <w:uiPriority w:val="10"/>
    <w:rsid w:val="006A2192"/>
    <w:rPr>
      <w:rFonts w:asciiTheme="majorHAnsi" w:eastAsiaTheme="majorEastAsia" w:hAnsiTheme="majorHAnsi" w:cstheme="majorBidi"/>
      <w:caps/>
      <w:color w:val="44546A" w:themeColor="text2"/>
      <w:spacing w:val="-15"/>
      <w:sz w:val="72"/>
      <w:szCs w:val="72"/>
    </w:rPr>
  </w:style>
  <w:style w:type="character" w:customStyle="1" w:styleId="text">
    <w:name w:val="text"/>
    <w:basedOn w:val="DefaultParagraphFont"/>
    <w:rsid w:val="006A2192"/>
  </w:style>
  <w:style w:type="character" w:customStyle="1" w:styleId="indent-1-breaks">
    <w:name w:val="indent-1-breaks"/>
    <w:basedOn w:val="DefaultParagraphFont"/>
    <w:rsid w:val="006A2192"/>
  </w:style>
  <w:style w:type="paragraph" w:styleId="z-TopofForm">
    <w:name w:val="HTML Top of Form"/>
    <w:basedOn w:val="Normal"/>
    <w:next w:val="Normal"/>
    <w:link w:val="z-TopofFormChar"/>
    <w:hidden/>
    <w:uiPriority w:val="99"/>
    <w:semiHidden/>
    <w:unhideWhenUsed/>
    <w:rsid w:val="006A2192"/>
    <w:pPr>
      <w:pBdr>
        <w:bottom w:val="single" w:sz="6" w:space="1" w:color="auto"/>
      </w:pBdr>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6A2192"/>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6A2192"/>
    <w:pPr>
      <w:pBdr>
        <w:top w:val="single" w:sz="6" w:space="1" w:color="auto"/>
      </w:pBdr>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6A2192"/>
    <w:rPr>
      <w:rFonts w:ascii="Arial" w:eastAsia="Times New Roman" w:hAnsi="Arial" w:cs="Arial"/>
      <w:vanish/>
      <w:sz w:val="16"/>
      <w:szCs w:val="16"/>
      <w:lang w:eastAsia="en-GB"/>
    </w:rPr>
  </w:style>
  <w:style w:type="paragraph" w:styleId="Caption">
    <w:name w:val="caption"/>
    <w:basedOn w:val="Normal"/>
    <w:next w:val="Normal"/>
    <w:uiPriority w:val="35"/>
    <w:semiHidden/>
    <w:unhideWhenUsed/>
    <w:qFormat/>
    <w:rsid w:val="006A2192"/>
    <w:pPr>
      <w:spacing w:after="160"/>
    </w:pPr>
    <w:rPr>
      <w:b/>
      <w:bCs/>
      <w:smallCaps/>
      <w:color w:val="44546A" w:themeColor="text2"/>
      <w:sz w:val="22"/>
      <w:szCs w:val="22"/>
      <w:lang w:val="en-GB"/>
    </w:rPr>
  </w:style>
  <w:style w:type="paragraph" w:styleId="Subtitle">
    <w:name w:val="Subtitle"/>
    <w:basedOn w:val="Normal"/>
    <w:next w:val="Normal"/>
    <w:link w:val="SubtitleChar"/>
    <w:uiPriority w:val="11"/>
    <w:qFormat/>
    <w:rsid w:val="006A2192"/>
    <w:pPr>
      <w:numPr>
        <w:ilvl w:val="1"/>
      </w:numPr>
      <w:spacing w:after="240"/>
    </w:pPr>
    <w:rPr>
      <w:rFonts w:asciiTheme="majorHAnsi" w:eastAsiaTheme="majorEastAsia" w:hAnsiTheme="majorHAnsi" w:cstheme="majorBidi"/>
      <w:color w:val="4472C4" w:themeColor="accent1"/>
      <w:sz w:val="28"/>
      <w:szCs w:val="28"/>
      <w:lang w:val="en-GB"/>
    </w:rPr>
  </w:style>
  <w:style w:type="character" w:customStyle="1" w:styleId="SubtitleChar">
    <w:name w:val="Subtitle Char"/>
    <w:basedOn w:val="DefaultParagraphFont"/>
    <w:link w:val="Subtitle"/>
    <w:uiPriority w:val="11"/>
    <w:rsid w:val="006A2192"/>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6A2192"/>
    <w:rPr>
      <w:b/>
      <w:bCs/>
    </w:rPr>
  </w:style>
  <w:style w:type="character" w:styleId="Emphasis">
    <w:name w:val="Emphasis"/>
    <w:basedOn w:val="DefaultParagraphFont"/>
    <w:uiPriority w:val="20"/>
    <w:qFormat/>
    <w:rsid w:val="006A2192"/>
    <w:rPr>
      <w:i/>
      <w:iCs/>
    </w:rPr>
  </w:style>
  <w:style w:type="paragraph" w:styleId="Quote">
    <w:name w:val="Quote"/>
    <w:basedOn w:val="Normal"/>
    <w:next w:val="Normal"/>
    <w:link w:val="QuoteChar"/>
    <w:uiPriority w:val="29"/>
    <w:qFormat/>
    <w:rsid w:val="006A2192"/>
    <w:pPr>
      <w:spacing w:before="120" w:after="120" w:line="259" w:lineRule="auto"/>
      <w:ind w:left="720"/>
    </w:pPr>
    <w:rPr>
      <w:color w:val="44546A" w:themeColor="text2"/>
      <w:lang w:val="en-GB"/>
    </w:rPr>
  </w:style>
  <w:style w:type="character" w:customStyle="1" w:styleId="QuoteChar">
    <w:name w:val="Quote Char"/>
    <w:basedOn w:val="DefaultParagraphFont"/>
    <w:link w:val="Quote"/>
    <w:uiPriority w:val="29"/>
    <w:rsid w:val="006A2192"/>
    <w:rPr>
      <w:rFonts w:eastAsiaTheme="minorEastAsia"/>
      <w:color w:val="44546A" w:themeColor="text2"/>
      <w:sz w:val="24"/>
      <w:szCs w:val="24"/>
    </w:rPr>
  </w:style>
  <w:style w:type="paragraph" w:styleId="IntenseQuote">
    <w:name w:val="Intense Quote"/>
    <w:basedOn w:val="Normal"/>
    <w:next w:val="Normal"/>
    <w:link w:val="IntenseQuoteChar"/>
    <w:uiPriority w:val="30"/>
    <w:qFormat/>
    <w:rsid w:val="006A2192"/>
    <w:pPr>
      <w:spacing w:before="100" w:beforeAutospacing="1" w:after="240"/>
      <w:ind w:left="720"/>
      <w:jc w:val="center"/>
    </w:pPr>
    <w:rPr>
      <w:rFonts w:asciiTheme="majorHAnsi" w:eastAsiaTheme="majorEastAsia" w:hAnsiTheme="majorHAnsi" w:cstheme="majorBidi"/>
      <w:color w:val="44546A" w:themeColor="text2"/>
      <w:spacing w:val="-6"/>
      <w:sz w:val="32"/>
      <w:szCs w:val="32"/>
      <w:lang w:val="en-GB"/>
    </w:rPr>
  </w:style>
  <w:style w:type="character" w:customStyle="1" w:styleId="IntenseQuoteChar">
    <w:name w:val="Intense Quote Char"/>
    <w:basedOn w:val="DefaultParagraphFont"/>
    <w:link w:val="IntenseQuote"/>
    <w:uiPriority w:val="30"/>
    <w:rsid w:val="006A2192"/>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6A2192"/>
    <w:rPr>
      <w:i/>
      <w:iCs/>
      <w:color w:val="595959" w:themeColor="text1" w:themeTint="A6"/>
    </w:rPr>
  </w:style>
  <w:style w:type="character" w:styleId="IntenseEmphasis">
    <w:name w:val="Intense Emphasis"/>
    <w:basedOn w:val="DefaultParagraphFont"/>
    <w:uiPriority w:val="21"/>
    <w:qFormat/>
    <w:rsid w:val="006A2192"/>
    <w:rPr>
      <w:b/>
      <w:bCs/>
      <w:i/>
      <w:iCs/>
    </w:rPr>
  </w:style>
  <w:style w:type="character" w:styleId="SubtleReference">
    <w:name w:val="Subtle Reference"/>
    <w:basedOn w:val="DefaultParagraphFont"/>
    <w:uiPriority w:val="31"/>
    <w:qFormat/>
    <w:rsid w:val="006A219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A2192"/>
    <w:rPr>
      <w:b/>
      <w:bCs/>
      <w:smallCaps/>
      <w:color w:val="44546A" w:themeColor="text2"/>
      <w:u w:val="single"/>
    </w:rPr>
  </w:style>
  <w:style w:type="character" w:styleId="BookTitle">
    <w:name w:val="Book Title"/>
    <w:basedOn w:val="DefaultParagraphFont"/>
    <w:uiPriority w:val="33"/>
    <w:qFormat/>
    <w:rsid w:val="006A2192"/>
    <w:rPr>
      <w:b/>
      <w:bCs/>
      <w:smallCaps/>
      <w:spacing w:val="10"/>
    </w:rPr>
  </w:style>
  <w:style w:type="paragraph" w:styleId="TOCHeading">
    <w:name w:val="TOC Heading"/>
    <w:basedOn w:val="Heading1"/>
    <w:next w:val="Normal"/>
    <w:uiPriority w:val="39"/>
    <w:unhideWhenUsed/>
    <w:qFormat/>
    <w:rsid w:val="006A2192"/>
    <w:pPr>
      <w:keepNext/>
      <w:keepLines/>
      <w:spacing w:before="400" w:after="40"/>
      <w:outlineLvl w:val="9"/>
    </w:pPr>
    <w:rPr>
      <w:rFonts w:asciiTheme="majorHAnsi" w:eastAsiaTheme="majorEastAsia" w:hAnsiTheme="majorHAnsi" w:cstheme="majorBidi"/>
      <w:b w:val="0"/>
      <w:bCs w:val="0"/>
      <w:color w:val="1F3864" w:themeColor="accent1" w:themeShade="80"/>
      <w:sz w:val="36"/>
      <w:szCs w:val="36"/>
    </w:rPr>
  </w:style>
  <w:style w:type="character" w:customStyle="1" w:styleId="citation">
    <w:name w:val="citation"/>
    <w:basedOn w:val="DefaultParagraphFont"/>
    <w:rsid w:val="006A2192"/>
  </w:style>
  <w:style w:type="paragraph" w:customStyle="1" w:styleId="line">
    <w:name w:val="line"/>
    <w:basedOn w:val="Normal"/>
    <w:rsid w:val="006A2192"/>
    <w:pPr>
      <w:spacing w:before="100" w:beforeAutospacing="1" w:after="100" w:afterAutospacing="1"/>
    </w:pPr>
    <w:rPr>
      <w:rFonts w:ascii="Times New Roman" w:eastAsia="Times New Roman" w:hAnsi="Times New Roman" w:cs="Times New Roman"/>
      <w:lang w:val="en-GB" w:eastAsia="en-GB"/>
    </w:rPr>
  </w:style>
  <w:style w:type="paragraph" w:customStyle="1" w:styleId="first-line-none">
    <w:name w:val="first-line-none"/>
    <w:basedOn w:val="Normal"/>
    <w:rsid w:val="006A2192"/>
    <w:pPr>
      <w:spacing w:before="100" w:beforeAutospacing="1" w:after="100" w:afterAutospacing="1"/>
    </w:pPr>
    <w:rPr>
      <w:rFonts w:ascii="Times New Roman" w:eastAsia="Times New Roman" w:hAnsi="Times New Roman" w:cs="Times New Roman"/>
      <w:lang w:val="en-GB" w:eastAsia="en-GB"/>
    </w:rPr>
  </w:style>
  <w:style w:type="paragraph" w:styleId="TOC1">
    <w:name w:val="toc 1"/>
    <w:basedOn w:val="Normal"/>
    <w:next w:val="Normal"/>
    <w:autoRedefine/>
    <w:uiPriority w:val="39"/>
    <w:unhideWhenUsed/>
    <w:rsid w:val="006A2192"/>
    <w:pPr>
      <w:spacing w:after="100"/>
    </w:pPr>
    <w:rPr>
      <w:rFonts w:ascii="Times New Roman" w:eastAsia="Times New Roman" w:hAnsi="Times New Roman" w:cs="Times New Roman"/>
      <w:lang w:val="en-GB" w:eastAsia="en-GB"/>
    </w:rPr>
  </w:style>
  <w:style w:type="paragraph" w:styleId="TOC2">
    <w:name w:val="toc 2"/>
    <w:basedOn w:val="Normal"/>
    <w:next w:val="Normal"/>
    <w:autoRedefine/>
    <w:uiPriority w:val="39"/>
    <w:unhideWhenUsed/>
    <w:rsid w:val="006A2192"/>
    <w:pPr>
      <w:spacing w:after="100"/>
      <w:ind w:left="240"/>
    </w:pPr>
    <w:rPr>
      <w:rFonts w:ascii="Times New Roman" w:eastAsia="Times New Roman" w:hAnsi="Times New Roman" w:cs="Times New Roman"/>
      <w:lang w:val="en-GB" w:eastAsia="en-GB"/>
    </w:rPr>
  </w:style>
  <w:style w:type="paragraph" w:styleId="Revision">
    <w:name w:val="Revision"/>
    <w:hidden/>
    <w:uiPriority w:val="99"/>
    <w:semiHidden/>
    <w:rsid w:val="00424B8C"/>
    <w:pPr>
      <w:spacing w:after="0" w:line="240" w:lineRule="auto"/>
    </w:pPr>
    <w:rPr>
      <w:rFonts w:eastAsiaTheme="minorEastAsia"/>
      <w:sz w:val="24"/>
      <w:szCs w:val="24"/>
      <w:lang w:val="en-US"/>
    </w:rPr>
  </w:style>
  <w:style w:type="character" w:styleId="CommentReference">
    <w:name w:val="annotation reference"/>
    <w:basedOn w:val="DefaultParagraphFont"/>
    <w:uiPriority w:val="99"/>
    <w:semiHidden/>
    <w:unhideWhenUsed/>
    <w:rsid w:val="00AB2184"/>
    <w:rPr>
      <w:sz w:val="16"/>
      <w:szCs w:val="16"/>
    </w:rPr>
  </w:style>
  <w:style w:type="paragraph" w:styleId="CommentText">
    <w:name w:val="annotation text"/>
    <w:basedOn w:val="Normal"/>
    <w:link w:val="CommentTextChar"/>
    <w:uiPriority w:val="99"/>
    <w:unhideWhenUsed/>
    <w:rsid w:val="00AB2184"/>
    <w:rPr>
      <w:sz w:val="20"/>
      <w:szCs w:val="20"/>
    </w:rPr>
  </w:style>
  <w:style w:type="character" w:customStyle="1" w:styleId="CommentTextChar">
    <w:name w:val="Comment Text Char"/>
    <w:basedOn w:val="DefaultParagraphFont"/>
    <w:link w:val="CommentText"/>
    <w:uiPriority w:val="99"/>
    <w:rsid w:val="00AB2184"/>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AB2184"/>
    <w:rPr>
      <w:b/>
      <w:bCs/>
    </w:rPr>
  </w:style>
  <w:style w:type="character" w:customStyle="1" w:styleId="CommentSubjectChar">
    <w:name w:val="Comment Subject Char"/>
    <w:basedOn w:val="CommentTextChar"/>
    <w:link w:val="CommentSubject"/>
    <w:uiPriority w:val="99"/>
    <w:semiHidden/>
    <w:rsid w:val="00AB2184"/>
    <w:rPr>
      <w:rFonts w:eastAsiaTheme="minorEastAsia"/>
      <w:b/>
      <w:bCs/>
      <w:sz w:val="20"/>
      <w:szCs w:val="20"/>
      <w:lang w:val="en-US"/>
    </w:rPr>
  </w:style>
  <w:style w:type="paragraph" w:customStyle="1" w:styleId="Biblioentry">
    <w:name w:val="Biblio entry"/>
    <w:basedOn w:val="Normal"/>
    <w:link w:val="BiblioentryChar"/>
    <w:qFormat/>
    <w:rsid w:val="00863719"/>
    <w:pPr>
      <w:spacing w:after="120" w:line="276" w:lineRule="auto"/>
      <w:ind w:left="284" w:hanging="284"/>
    </w:pPr>
    <w:rPr>
      <w:rFonts w:cstheme="minorHAnsi"/>
      <w:lang w:val="en-GB"/>
    </w:rPr>
  </w:style>
  <w:style w:type="paragraph" w:customStyle="1" w:styleId="Aheading">
    <w:name w:val="A heading"/>
    <w:basedOn w:val="NoSpacing"/>
    <w:link w:val="AheadingChar"/>
    <w:qFormat/>
    <w:rsid w:val="00F12980"/>
    <w:pPr>
      <w:spacing w:before="240"/>
    </w:pPr>
    <w:rPr>
      <w:rFonts w:cstheme="minorHAnsi"/>
      <w:b/>
      <w:bCs/>
      <w:sz w:val="24"/>
      <w:szCs w:val="24"/>
    </w:rPr>
  </w:style>
  <w:style w:type="character" w:customStyle="1" w:styleId="BiblioentryChar">
    <w:name w:val="Biblio entry Char"/>
    <w:basedOn w:val="DefaultParagraphFont"/>
    <w:link w:val="Biblioentry"/>
    <w:rsid w:val="00863719"/>
    <w:rPr>
      <w:rFonts w:eastAsiaTheme="minorEastAsia" w:cstheme="minorHAnsi"/>
      <w:sz w:val="24"/>
      <w:szCs w:val="24"/>
    </w:rPr>
  </w:style>
  <w:style w:type="paragraph" w:customStyle="1" w:styleId="Runningtext">
    <w:name w:val="Running text"/>
    <w:basedOn w:val="NoSpacing"/>
    <w:link w:val="RunningtextChar"/>
    <w:qFormat/>
    <w:rsid w:val="00F12980"/>
    <w:pPr>
      <w:spacing w:after="200"/>
    </w:pPr>
    <w:rPr>
      <w:rFonts w:cstheme="minorHAnsi"/>
      <w:sz w:val="24"/>
      <w:szCs w:val="24"/>
    </w:rPr>
  </w:style>
  <w:style w:type="character" w:customStyle="1" w:styleId="NoSpacingChar">
    <w:name w:val="No Spacing Char"/>
    <w:basedOn w:val="DefaultParagraphFont"/>
    <w:link w:val="NoSpacing"/>
    <w:uiPriority w:val="1"/>
    <w:rsid w:val="001F3AF7"/>
  </w:style>
  <w:style w:type="character" w:customStyle="1" w:styleId="AheadingChar">
    <w:name w:val="A heading Char"/>
    <w:basedOn w:val="NoSpacingChar"/>
    <w:link w:val="Aheading"/>
    <w:rsid w:val="00F12980"/>
    <w:rPr>
      <w:rFonts w:cstheme="minorHAnsi"/>
      <w:b/>
      <w:bCs/>
      <w:sz w:val="24"/>
      <w:szCs w:val="24"/>
    </w:rPr>
  </w:style>
  <w:style w:type="paragraph" w:customStyle="1" w:styleId="Bullets">
    <w:name w:val="Bullets"/>
    <w:basedOn w:val="Runningtext"/>
    <w:link w:val="BulletsChar"/>
    <w:qFormat/>
    <w:rsid w:val="00320491"/>
    <w:pPr>
      <w:numPr>
        <w:numId w:val="31"/>
      </w:numPr>
      <w:spacing w:before="120" w:after="120"/>
      <w:ind w:left="426" w:hanging="426"/>
      <w:contextualSpacing/>
    </w:pPr>
  </w:style>
  <w:style w:type="character" w:customStyle="1" w:styleId="RunningtextChar">
    <w:name w:val="Running text Char"/>
    <w:basedOn w:val="NoSpacingChar"/>
    <w:link w:val="Runningtext"/>
    <w:rsid w:val="00F12980"/>
    <w:rPr>
      <w:rFonts w:cstheme="minorHAnsi"/>
      <w:sz w:val="24"/>
      <w:szCs w:val="24"/>
    </w:rPr>
  </w:style>
  <w:style w:type="paragraph" w:customStyle="1" w:styleId="Contributor">
    <w:name w:val="Contributor"/>
    <w:basedOn w:val="NoSpacing"/>
    <w:link w:val="ContributorChar"/>
    <w:qFormat/>
    <w:rsid w:val="00F12980"/>
    <w:rPr>
      <w:rFonts w:cstheme="minorHAnsi"/>
      <w:b/>
      <w:sz w:val="24"/>
      <w:szCs w:val="24"/>
    </w:rPr>
  </w:style>
  <w:style w:type="character" w:customStyle="1" w:styleId="BulletsChar">
    <w:name w:val="Bullets Char"/>
    <w:basedOn w:val="RunningtextChar"/>
    <w:link w:val="Bullets"/>
    <w:rsid w:val="00320491"/>
    <w:rPr>
      <w:rFonts w:cstheme="minorHAnsi"/>
      <w:sz w:val="24"/>
      <w:szCs w:val="24"/>
    </w:rPr>
  </w:style>
  <w:style w:type="paragraph" w:customStyle="1" w:styleId="Liturgy">
    <w:name w:val="Liturgy"/>
    <w:basedOn w:val="NoSpacing"/>
    <w:link w:val="LiturgyChar"/>
    <w:qFormat/>
    <w:rsid w:val="00685462"/>
    <w:pPr>
      <w:tabs>
        <w:tab w:val="left" w:pos="1134"/>
      </w:tabs>
      <w:ind w:left="284" w:hanging="284"/>
    </w:pPr>
    <w:rPr>
      <w:rFonts w:cstheme="minorHAnsi"/>
      <w:bCs/>
      <w:sz w:val="24"/>
      <w:szCs w:val="24"/>
    </w:rPr>
  </w:style>
  <w:style w:type="character" w:customStyle="1" w:styleId="ContributorChar">
    <w:name w:val="Contributor Char"/>
    <w:basedOn w:val="NoSpacingChar"/>
    <w:link w:val="Contributor"/>
    <w:rsid w:val="00F12980"/>
    <w:rPr>
      <w:rFonts w:cstheme="minorHAnsi"/>
      <w:b/>
      <w:sz w:val="24"/>
      <w:szCs w:val="24"/>
    </w:rPr>
  </w:style>
  <w:style w:type="paragraph" w:customStyle="1" w:styleId="Amen">
    <w:name w:val="Amen"/>
    <w:basedOn w:val="NoSpacing"/>
    <w:link w:val="AmenChar"/>
    <w:rsid w:val="00F12980"/>
    <w:rPr>
      <w:rFonts w:cstheme="minorHAnsi"/>
      <w:b/>
      <w:bCs/>
      <w:sz w:val="24"/>
      <w:szCs w:val="24"/>
    </w:rPr>
  </w:style>
  <w:style w:type="character" w:customStyle="1" w:styleId="LiturgyChar">
    <w:name w:val="Liturgy Char"/>
    <w:basedOn w:val="NoSpacingChar"/>
    <w:link w:val="Liturgy"/>
    <w:rsid w:val="00685462"/>
    <w:rPr>
      <w:rFonts w:cstheme="minorHAnsi"/>
      <w:bCs/>
      <w:sz w:val="24"/>
      <w:szCs w:val="24"/>
    </w:rPr>
  </w:style>
  <w:style w:type="paragraph" w:customStyle="1" w:styleId="Liturgybold">
    <w:name w:val="Liturgy bold"/>
    <w:basedOn w:val="NoSpacing"/>
    <w:link w:val="LiturgyboldChar"/>
    <w:qFormat/>
    <w:rsid w:val="00685462"/>
    <w:pPr>
      <w:tabs>
        <w:tab w:val="left" w:pos="1134"/>
      </w:tabs>
    </w:pPr>
    <w:rPr>
      <w:rFonts w:cstheme="minorHAnsi"/>
      <w:b/>
      <w:sz w:val="24"/>
      <w:szCs w:val="24"/>
    </w:rPr>
  </w:style>
  <w:style w:type="character" w:customStyle="1" w:styleId="AmenChar">
    <w:name w:val="Amen Char"/>
    <w:basedOn w:val="NoSpacingChar"/>
    <w:link w:val="Amen"/>
    <w:rsid w:val="00F12980"/>
    <w:rPr>
      <w:rFonts w:cstheme="minorHAnsi"/>
      <w:b/>
      <w:bCs/>
      <w:sz w:val="24"/>
      <w:szCs w:val="24"/>
    </w:rPr>
  </w:style>
  <w:style w:type="paragraph" w:customStyle="1" w:styleId="Italic">
    <w:name w:val="Italic"/>
    <w:basedOn w:val="NoSpacing"/>
    <w:link w:val="ItalicChar"/>
    <w:qFormat/>
    <w:rsid w:val="0083699B"/>
    <w:rPr>
      <w:rFonts w:cstheme="minorHAnsi"/>
      <w:i/>
      <w:sz w:val="24"/>
      <w:szCs w:val="24"/>
    </w:rPr>
  </w:style>
  <w:style w:type="character" w:customStyle="1" w:styleId="LiturgyboldChar">
    <w:name w:val="Liturgy bold Char"/>
    <w:basedOn w:val="NoSpacingChar"/>
    <w:link w:val="Liturgybold"/>
    <w:rsid w:val="00685462"/>
    <w:rPr>
      <w:rFonts w:cstheme="minorHAnsi"/>
      <w:b/>
      <w:sz w:val="24"/>
      <w:szCs w:val="24"/>
    </w:rPr>
  </w:style>
  <w:style w:type="paragraph" w:customStyle="1" w:styleId="Bheading">
    <w:name w:val="B heading"/>
    <w:basedOn w:val="NoSpacing"/>
    <w:link w:val="BheadingChar"/>
    <w:qFormat/>
    <w:rsid w:val="00320491"/>
    <w:pPr>
      <w:spacing w:before="120"/>
    </w:pPr>
    <w:rPr>
      <w:rFonts w:cstheme="minorHAnsi"/>
      <w:b/>
      <w:sz w:val="24"/>
      <w:szCs w:val="24"/>
    </w:rPr>
  </w:style>
  <w:style w:type="character" w:customStyle="1" w:styleId="ItalicChar">
    <w:name w:val="Italic Char"/>
    <w:basedOn w:val="NoSpacingChar"/>
    <w:link w:val="Italic"/>
    <w:rsid w:val="0083699B"/>
    <w:rPr>
      <w:rFonts w:cstheme="minorHAnsi"/>
      <w:i/>
      <w:sz w:val="24"/>
      <w:szCs w:val="24"/>
    </w:rPr>
  </w:style>
  <w:style w:type="paragraph" w:customStyle="1" w:styleId="Cheading">
    <w:name w:val="C heading"/>
    <w:basedOn w:val="Normal"/>
    <w:link w:val="CheadingChar"/>
    <w:qFormat/>
    <w:rsid w:val="00D30F2E"/>
    <w:pPr>
      <w:spacing w:before="120"/>
    </w:pPr>
    <w:rPr>
      <w:rFonts w:cstheme="minorHAnsi"/>
      <w:b/>
      <w:i/>
      <w:iCs/>
      <w:color w:val="404040" w:themeColor="text1" w:themeTint="BF"/>
      <w:lang w:val="en-GB"/>
    </w:rPr>
  </w:style>
  <w:style w:type="character" w:customStyle="1" w:styleId="BheadingChar">
    <w:name w:val="B heading Char"/>
    <w:basedOn w:val="NoSpacingChar"/>
    <w:link w:val="Bheading"/>
    <w:rsid w:val="00320491"/>
    <w:rPr>
      <w:rFonts w:cstheme="minorHAnsi"/>
      <w:b/>
      <w:sz w:val="24"/>
      <w:szCs w:val="24"/>
    </w:rPr>
  </w:style>
  <w:style w:type="paragraph" w:customStyle="1" w:styleId="Scripture">
    <w:name w:val="Scripture"/>
    <w:basedOn w:val="NoSpacing"/>
    <w:link w:val="ScriptureChar"/>
    <w:qFormat/>
    <w:rsid w:val="00AA159D"/>
    <w:pPr>
      <w:ind w:left="567" w:right="521"/>
    </w:pPr>
    <w:rPr>
      <w:rFonts w:cstheme="minorHAnsi"/>
      <w:color w:val="000000"/>
      <w:sz w:val="24"/>
      <w:szCs w:val="24"/>
      <w:shd w:val="clear" w:color="auto" w:fill="F9F9F9"/>
    </w:rPr>
  </w:style>
  <w:style w:type="character" w:customStyle="1" w:styleId="CheadingChar">
    <w:name w:val="C heading Char"/>
    <w:basedOn w:val="DefaultParagraphFont"/>
    <w:link w:val="Cheading"/>
    <w:rsid w:val="00D30F2E"/>
    <w:rPr>
      <w:rFonts w:eastAsiaTheme="minorEastAsia" w:cstheme="minorHAnsi"/>
      <w:b/>
      <w:i/>
      <w:iCs/>
      <w:color w:val="404040" w:themeColor="text1" w:themeTint="BF"/>
      <w:sz w:val="24"/>
      <w:szCs w:val="24"/>
    </w:rPr>
  </w:style>
  <w:style w:type="character" w:customStyle="1" w:styleId="ScriptureChar">
    <w:name w:val="Scripture Char"/>
    <w:basedOn w:val="NoSpacingChar"/>
    <w:link w:val="Scripture"/>
    <w:rsid w:val="00AA159D"/>
    <w:rPr>
      <w:rFonts w:cstheme="minorHAnsi"/>
      <w:color w:val="000000"/>
      <w:sz w:val="24"/>
      <w:szCs w:val="24"/>
    </w:rPr>
  </w:style>
  <w:style w:type="paragraph" w:customStyle="1" w:styleId="TableParagraph">
    <w:name w:val="Table Paragraph"/>
    <w:basedOn w:val="Normal"/>
    <w:uiPriority w:val="1"/>
    <w:rsid w:val="00492FDF"/>
    <w:pPr>
      <w:autoSpaceDE w:val="0"/>
      <w:autoSpaceDN w:val="0"/>
      <w:spacing w:before="60"/>
      <w:ind w:left="476"/>
    </w:pPr>
    <w:rPr>
      <w:rFonts w:ascii="Calibri" w:eastAsiaTheme="minorHAnsi" w:hAnsi="Calibri" w:cs="Calibri"/>
      <w:sz w:val="22"/>
      <w:szCs w:val="22"/>
      <w:lang w:val="en-GB"/>
    </w:rPr>
  </w:style>
  <w:style w:type="character" w:customStyle="1" w:styleId="label">
    <w:name w:val="label"/>
    <w:basedOn w:val="DefaultParagraphFont"/>
    <w:rsid w:val="00D31516"/>
  </w:style>
  <w:style w:type="character" w:customStyle="1" w:styleId="content">
    <w:name w:val="content"/>
    <w:basedOn w:val="DefaultParagraphFont"/>
    <w:rsid w:val="00D31516"/>
  </w:style>
  <w:style w:type="paragraph" w:customStyle="1" w:styleId="beibl0q1">
    <w:name w:val="beibl0q1"/>
    <w:basedOn w:val="Normal"/>
    <w:rsid w:val="00244998"/>
    <w:pPr>
      <w:spacing w:before="100" w:beforeAutospacing="1" w:after="100" w:afterAutospacing="1"/>
    </w:pPr>
    <w:rPr>
      <w:rFonts w:ascii="Times New Roman" w:eastAsia="Times New Roman" w:hAnsi="Times New Roman" w:cs="Times New Roman"/>
      <w:lang w:eastAsia="cy-GB"/>
    </w:rPr>
  </w:style>
  <w:style w:type="paragraph" w:customStyle="1" w:styleId="beibl0q2">
    <w:name w:val="beibl0q2"/>
    <w:basedOn w:val="Normal"/>
    <w:rsid w:val="00244998"/>
    <w:pPr>
      <w:spacing w:before="100" w:beforeAutospacing="1" w:after="100" w:afterAutospacing="1"/>
    </w:pPr>
    <w:rPr>
      <w:rFonts w:ascii="Times New Roman" w:eastAsia="Times New Roman" w:hAnsi="Times New Roman" w:cs="Times New Roman"/>
      <w:lang w:eastAsia="cy-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65187">
      <w:bodyDiv w:val="1"/>
      <w:marLeft w:val="0"/>
      <w:marRight w:val="0"/>
      <w:marTop w:val="0"/>
      <w:marBottom w:val="0"/>
      <w:divBdr>
        <w:top w:val="none" w:sz="0" w:space="0" w:color="auto"/>
        <w:left w:val="none" w:sz="0" w:space="0" w:color="auto"/>
        <w:bottom w:val="none" w:sz="0" w:space="0" w:color="auto"/>
        <w:right w:val="none" w:sz="0" w:space="0" w:color="auto"/>
      </w:divBdr>
    </w:div>
    <w:div w:id="340205162">
      <w:bodyDiv w:val="1"/>
      <w:marLeft w:val="0"/>
      <w:marRight w:val="0"/>
      <w:marTop w:val="0"/>
      <w:marBottom w:val="0"/>
      <w:divBdr>
        <w:top w:val="none" w:sz="0" w:space="0" w:color="auto"/>
        <w:left w:val="none" w:sz="0" w:space="0" w:color="auto"/>
        <w:bottom w:val="none" w:sz="0" w:space="0" w:color="auto"/>
        <w:right w:val="none" w:sz="0" w:space="0" w:color="auto"/>
      </w:divBdr>
    </w:div>
    <w:div w:id="415246294">
      <w:bodyDiv w:val="1"/>
      <w:marLeft w:val="0"/>
      <w:marRight w:val="0"/>
      <w:marTop w:val="0"/>
      <w:marBottom w:val="0"/>
      <w:divBdr>
        <w:top w:val="none" w:sz="0" w:space="0" w:color="auto"/>
        <w:left w:val="none" w:sz="0" w:space="0" w:color="auto"/>
        <w:bottom w:val="none" w:sz="0" w:space="0" w:color="auto"/>
        <w:right w:val="none" w:sz="0" w:space="0" w:color="auto"/>
      </w:divBdr>
    </w:div>
    <w:div w:id="477382644">
      <w:bodyDiv w:val="1"/>
      <w:marLeft w:val="0"/>
      <w:marRight w:val="0"/>
      <w:marTop w:val="0"/>
      <w:marBottom w:val="0"/>
      <w:divBdr>
        <w:top w:val="none" w:sz="0" w:space="0" w:color="auto"/>
        <w:left w:val="none" w:sz="0" w:space="0" w:color="auto"/>
        <w:bottom w:val="none" w:sz="0" w:space="0" w:color="auto"/>
        <w:right w:val="none" w:sz="0" w:space="0" w:color="auto"/>
      </w:divBdr>
    </w:div>
    <w:div w:id="877855554">
      <w:bodyDiv w:val="1"/>
      <w:marLeft w:val="0"/>
      <w:marRight w:val="0"/>
      <w:marTop w:val="0"/>
      <w:marBottom w:val="0"/>
      <w:divBdr>
        <w:top w:val="none" w:sz="0" w:space="0" w:color="auto"/>
        <w:left w:val="none" w:sz="0" w:space="0" w:color="auto"/>
        <w:bottom w:val="none" w:sz="0" w:space="0" w:color="auto"/>
        <w:right w:val="none" w:sz="0" w:space="0" w:color="auto"/>
      </w:divBdr>
    </w:div>
    <w:div w:id="1210726878">
      <w:bodyDiv w:val="1"/>
      <w:marLeft w:val="0"/>
      <w:marRight w:val="0"/>
      <w:marTop w:val="0"/>
      <w:marBottom w:val="0"/>
      <w:divBdr>
        <w:top w:val="none" w:sz="0" w:space="0" w:color="auto"/>
        <w:left w:val="none" w:sz="0" w:space="0" w:color="auto"/>
        <w:bottom w:val="none" w:sz="0" w:space="0" w:color="auto"/>
        <w:right w:val="none" w:sz="0" w:space="0" w:color="auto"/>
      </w:divBdr>
    </w:div>
    <w:div w:id="1348681442">
      <w:bodyDiv w:val="1"/>
      <w:marLeft w:val="0"/>
      <w:marRight w:val="0"/>
      <w:marTop w:val="0"/>
      <w:marBottom w:val="0"/>
      <w:divBdr>
        <w:top w:val="none" w:sz="0" w:space="0" w:color="auto"/>
        <w:left w:val="none" w:sz="0" w:space="0" w:color="auto"/>
        <w:bottom w:val="none" w:sz="0" w:space="0" w:color="auto"/>
        <w:right w:val="none" w:sz="0" w:space="0" w:color="auto"/>
      </w:divBdr>
    </w:div>
    <w:div w:id="1415930057">
      <w:bodyDiv w:val="1"/>
      <w:marLeft w:val="0"/>
      <w:marRight w:val="0"/>
      <w:marTop w:val="0"/>
      <w:marBottom w:val="0"/>
      <w:divBdr>
        <w:top w:val="none" w:sz="0" w:space="0" w:color="auto"/>
        <w:left w:val="none" w:sz="0" w:space="0" w:color="auto"/>
        <w:bottom w:val="none" w:sz="0" w:space="0" w:color="auto"/>
        <w:right w:val="none" w:sz="0" w:space="0" w:color="auto"/>
      </w:divBdr>
    </w:div>
    <w:div w:id="1454127725">
      <w:bodyDiv w:val="1"/>
      <w:marLeft w:val="0"/>
      <w:marRight w:val="0"/>
      <w:marTop w:val="0"/>
      <w:marBottom w:val="0"/>
      <w:divBdr>
        <w:top w:val="none" w:sz="0" w:space="0" w:color="auto"/>
        <w:left w:val="none" w:sz="0" w:space="0" w:color="auto"/>
        <w:bottom w:val="none" w:sz="0" w:space="0" w:color="auto"/>
        <w:right w:val="none" w:sz="0" w:space="0" w:color="auto"/>
      </w:divBdr>
    </w:div>
    <w:div w:id="1557812786">
      <w:bodyDiv w:val="1"/>
      <w:marLeft w:val="0"/>
      <w:marRight w:val="0"/>
      <w:marTop w:val="0"/>
      <w:marBottom w:val="0"/>
      <w:divBdr>
        <w:top w:val="none" w:sz="0" w:space="0" w:color="auto"/>
        <w:left w:val="none" w:sz="0" w:space="0" w:color="auto"/>
        <w:bottom w:val="none" w:sz="0" w:space="0" w:color="auto"/>
        <w:right w:val="none" w:sz="0" w:space="0" w:color="auto"/>
      </w:divBdr>
    </w:div>
    <w:div w:id="1739286916">
      <w:bodyDiv w:val="1"/>
      <w:marLeft w:val="0"/>
      <w:marRight w:val="0"/>
      <w:marTop w:val="0"/>
      <w:marBottom w:val="0"/>
      <w:divBdr>
        <w:top w:val="none" w:sz="0" w:space="0" w:color="auto"/>
        <w:left w:val="none" w:sz="0" w:space="0" w:color="auto"/>
        <w:bottom w:val="none" w:sz="0" w:space="0" w:color="auto"/>
        <w:right w:val="none" w:sz="0" w:space="0" w:color="auto"/>
      </w:divBdr>
    </w:div>
    <w:div w:id="1818959446">
      <w:bodyDiv w:val="1"/>
      <w:marLeft w:val="0"/>
      <w:marRight w:val="0"/>
      <w:marTop w:val="0"/>
      <w:marBottom w:val="0"/>
      <w:divBdr>
        <w:top w:val="none" w:sz="0" w:space="0" w:color="auto"/>
        <w:left w:val="none" w:sz="0" w:space="0" w:color="auto"/>
        <w:bottom w:val="none" w:sz="0" w:space="0" w:color="auto"/>
        <w:right w:val="none" w:sz="0" w:space="0" w:color="auto"/>
      </w:divBdr>
    </w:div>
    <w:div w:id="1836609265">
      <w:bodyDiv w:val="1"/>
      <w:marLeft w:val="0"/>
      <w:marRight w:val="0"/>
      <w:marTop w:val="0"/>
      <w:marBottom w:val="0"/>
      <w:divBdr>
        <w:top w:val="none" w:sz="0" w:space="0" w:color="auto"/>
        <w:left w:val="none" w:sz="0" w:space="0" w:color="auto"/>
        <w:bottom w:val="none" w:sz="0" w:space="0" w:color="auto"/>
        <w:right w:val="none" w:sz="0" w:space="0" w:color="auto"/>
      </w:divBdr>
    </w:div>
    <w:div w:id="1841584292">
      <w:bodyDiv w:val="1"/>
      <w:marLeft w:val="0"/>
      <w:marRight w:val="0"/>
      <w:marTop w:val="0"/>
      <w:marBottom w:val="0"/>
      <w:divBdr>
        <w:top w:val="none" w:sz="0" w:space="0" w:color="auto"/>
        <w:left w:val="none" w:sz="0" w:space="0" w:color="auto"/>
        <w:bottom w:val="none" w:sz="0" w:space="0" w:color="auto"/>
        <w:right w:val="none" w:sz="0" w:space="0" w:color="auto"/>
      </w:divBdr>
    </w:div>
    <w:div w:id="185167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lionhudson.com/product/race-for-justice" TargetMode="External"/><Relationship Id="rId4" Type="http://schemas.openxmlformats.org/officeDocument/2006/relationships/settings" Target="settings.xml"/><Relationship Id="rId9" Type="http://schemas.openxmlformats.org/officeDocument/2006/relationships/hyperlink" Target="https://ctbi.org.uk/racial-justice-sunday-13-february-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9AAC1-4CC3-4F0E-AD7C-B291C55D0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21112</Words>
  <Characters>120343</Characters>
  <Application>Microsoft Office Word</Application>
  <DocSecurity>0</DocSecurity>
  <Lines>1002</Lines>
  <Paragraphs>282</Paragraphs>
  <ScaleCrop>false</ScaleCrop>
  <HeadingPairs>
    <vt:vector size="2" baseType="variant">
      <vt:variant>
        <vt:lpstr>Title</vt:lpstr>
      </vt:variant>
      <vt:variant>
        <vt:i4>1</vt:i4>
      </vt:variant>
    </vt:vector>
  </HeadingPairs>
  <TitlesOfParts>
    <vt:vector size="1" baseType="lpstr">
      <vt:lpstr/>
    </vt:vector>
  </TitlesOfParts>
  <Company>Church of Scotland</Company>
  <LinksUpToDate>false</LinksUpToDate>
  <CharactersWithSpaces>141173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Mellstrom, Phillip</dc:creator>
  <cp:lastModifiedBy>Dave Chadwick</cp:lastModifiedBy>
  <cp:revision>2</cp:revision>
  <cp:lastPrinted>2023-01-11T21:25:00Z</cp:lastPrinted>
  <dcterms:created xsi:type="dcterms:W3CDTF">2023-02-01T16:08:00Z</dcterms:created>
  <dcterms:modified xsi:type="dcterms:W3CDTF">2023-02-01T16:08:00Z</dcterms:modified>
</cp:coreProperties>
</file>