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67BEC" w14:textId="374D0A99" w:rsidR="00D31F59" w:rsidRPr="00782C9C" w:rsidRDefault="00196CE1" w:rsidP="00AB1012">
      <w:pPr>
        <w:pStyle w:val="Heading1"/>
        <w:spacing w:before="0" w:after="120"/>
      </w:pPr>
      <w:r>
        <w:t>Seachdain Ùrnaigh airson Aonachd Chrìosdail 2022</w:t>
      </w:r>
    </w:p>
    <w:p w14:paraId="31221107" w14:textId="61644D61" w:rsidR="005C0E90" w:rsidRDefault="005C0E90" w:rsidP="00A61254">
      <w:pPr>
        <w:rPr>
          <w:rFonts w:eastAsiaTheme="majorEastAsia" w:cstheme="majorBidi"/>
          <w:b/>
          <w:color w:val="221012"/>
          <w:sz w:val="40"/>
          <w:szCs w:val="32"/>
        </w:rPr>
      </w:pPr>
      <w:r w:rsidRPr="005C0E90">
        <w:rPr>
          <w:rFonts w:eastAsiaTheme="majorEastAsia" w:cstheme="majorBidi"/>
          <w:b/>
          <w:color w:val="221012"/>
          <w:sz w:val="40"/>
          <w:szCs w:val="32"/>
        </w:rPr>
        <w:t>Chunnaic sinne a rionnag</w:t>
      </w:r>
      <w:r w:rsidRPr="005C0E90">
        <w:rPr>
          <w:rFonts w:eastAsiaTheme="majorEastAsia" w:cstheme="majorBidi"/>
          <w:b/>
          <w:color w:val="221012"/>
          <w:sz w:val="40"/>
          <w:szCs w:val="32"/>
        </w:rPr>
        <w:t xml:space="preserve"> </w:t>
      </w:r>
      <w:r w:rsidRPr="005C0E90">
        <w:rPr>
          <w:rFonts w:eastAsiaTheme="majorEastAsia" w:cstheme="majorBidi"/>
          <w:b/>
          <w:color w:val="221012"/>
          <w:sz w:val="40"/>
          <w:szCs w:val="32"/>
        </w:rPr>
        <w:t>anns an àird an ear</w:t>
      </w:r>
    </w:p>
    <w:p w14:paraId="33E5BDCA" w14:textId="78D57CCF" w:rsidR="00D11535" w:rsidRPr="00782C9C" w:rsidRDefault="00A61254" w:rsidP="00A61254">
      <w:r>
        <w:t>18-25 Faoilleach</w:t>
      </w:r>
    </w:p>
    <w:p w14:paraId="16AC25CC" w14:textId="57E88D86" w:rsidR="005518AE" w:rsidRPr="00782C9C" w:rsidRDefault="001528A3" w:rsidP="005F260B">
      <w:pPr>
        <w:pStyle w:val="Heading2"/>
      </w:pPr>
      <w:r>
        <w:t>Ro-ràdh</w:t>
      </w:r>
    </w:p>
    <w:p w14:paraId="7EC0BC9D" w14:textId="3BFE343D" w:rsidR="00F576DC" w:rsidRDefault="001528A3" w:rsidP="00F576DC">
      <w:r>
        <w:t>Tha sinn uile glè eòlach air sgeulachd nan draoidhean a’ tadhal air an Teaghlach Naomh ann am Betlehem. Gu dearbh, tha sinn air an Nollaig a chomharrachadh o chionn ghoirid; Fèill an t-Slànaigheir agus an Taisbeanaidh. Thathas air na Draoidhean fhaicinn uaireannan mar shamhla air iomadachd an t-saoghail – creideamhan agus cultaran eadar-dhealaichte – a tha a’ tighinn gus ùmhlachd a thoirt don naoidhean Crìosd. Mar sin is dòcha gu bheil an sgeulachd a’ riochdachadh na h-aonachd a tha Dia ag iarraidh de gach nì a chaidh a chruthachadh. Tha na Draoidhean a’ siubhal bho dhùthchannan fad às, agus a’ riochdachadh chultaran eadar-mheasgte, ach tha iad air an stiùireadh leis an aon toil gus an rìgh ùr-bhreith fhaicinn agus eòlas fhaighinn air</w:t>
      </w:r>
      <w:r w:rsidR="00616861">
        <w:t>,</w:t>
      </w:r>
      <w:r>
        <w:t xml:space="preserve"> agus tha iad cruinn c</w:t>
      </w:r>
      <w:r w:rsidR="00616861">
        <w:t>ò</w:t>
      </w:r>
      <w:r>
        <w:t xml:space="preserve">mhla anns </w:t>
      </w:r>
      <w:r w:rsidR="009167FC">
        <w:t>a’ bhothan</w:t>
      </w:r>
      <w:r>
        <w:t xml:space="preserve"> </w:t>
      </w:r>
      <w:r w:rsidR="009167FC">
        <w:t xml:space="preserve">bheag </w:t>
      </w:r>
      <w:r>
        <w:t>ann am Betlehem airson ùmhlachd a thoirt dha. Seo meatafor dhuinn airson aonachd Chrìosdail: is e sin, de dhiofar shluaghan Crìosdail air an tarraing còmhla san oidhirp gus Crìosd aithneachadh, a bhith eòlach air agus a</w:t>
      </w:r>
      <w:r w:rsidR="008210F3">
        <w:t>dh</w:t>
      </w:r>
      <w:r>
        <w:t>radh a dhèanamh dha, agus a’ faicinn feum nas fharsainge airson aonachd agus buaidh a thoirt air ana-ceartas.</w:t>
      </w:r>
    </w:p>
    <w:p w14:paraId="77C6BA01" w14:textId="696EB5D9" w:rsidR="00F576DC" w:rsidRDefault="001528A3" w:rsidP="00F576DC">
      <w:r>
        <w:t>Chaidh an teacsa seo a thaghadh le eaglaisean an Ear Mheadhanaich, a bha, agus a tha fhathast, a’ fulang còmhstri agus strì, aig a bheil eachdraidh air a ghànrachadh le fuil agus air a dhubhachadh le ana-ceartas agus aintighearnas. Bho Nakba Phalastain (nuair a theich sluagh Arabach Palastain ann an cogadh 1948) tha an sgìre air sreath de chogaidhean fuilteach agus ar-a-mach fhaicinn agus èirigh ceannairc Ioslamach. Tha mòran rudan dorcha ann an sgeulachd nan Draoidhean, gu sònraichte òrdughan aintighearnach Herod gus a’ chlann ann an crìochan Bhetlehem gu lèir a mharbhadh a bha dà bhliadhna a dh’aois no na b' òige (Mata 2: 16-</w:t>
      </w:r>
      <w:r w:rsidR="001029F3">
        <w:t>1</w:t>
      </w:r>
      <w:r>
        <w:t xml:space="preserve">8). Tha </w:t>
      </w:r>
      <w:r w:rsidR="00656B8B">
        <w:t>an-iochd</w:t>
      </w:r>
      <w:r>
        <w:t xml:space="preserve"> nan sgeulachdan sin a’ freagairt air eachdraidh fhada agus dhuilich an Ear Mheadhanaich.</w:t>
      </w:r>
    </w:p>
    <w:p w14:paraId="1DDAB3FF" w14:textId="291687BA" w:rsidR="00F576DC" w:rsidRDefault="001528A3" w:rsidP="00F576DC">
      <w:r>
        <w:t>B’ ann san Ear Mheadhanach a fhreumhaich Facal Dhè agus a thug e a-mach toradh: a dheich-ar-fhichead uiread, a thrì-fichead uiread agus a cheud uiread. Agus b’ ann bhon àird an ear seo a thòisich na h-abstoil a’ searmonachadh an t-Soisgeil gu ceithir oisinnean na talmhainn (Gnìomharan 1: 8). Tha an Ear Mheadhanach air mìltean de dh’fhianaisean Crìosdail agus mìltean de mhartaraich C</w:t>
      </w:r>
      <w:r w:rsidR="00AA5903">
        <w:t>h</w:t>
      </w:r>
      <w:r>
        <w:t xml:space="preserve">rìosdail a thoirt seachad. Agus a-nis, tha </w:t>
      </w:r>
      <w:r w:rsidR="00125EBB">
        <w:t>a’</w:t>
      </w:r>
      <w:r>
        <w:t xml:space="preserve"> choimhearsnachd bheag Chrìosdail ann an cunnart oir tha mòran air an stiùireadh gus beatha nas tèarainte agus nas beairtiche a shireadh ann an àiteachan eile. Coltach ris an t-solas as e an leanabh </w:t>
      </w:r>
      <w:r w:rsidR="00971E69">
        <w:t>Ì</w:t>
      </w:r>
      <w:r>
        <w:t>osa, tha solas Crìosdaidheachd an Ear Mheadhanaich fo bhagairt barrachd is barrachd anns na h-amannan duilich seo.</w:t>
      </w:r>
    </w:p>
    <w:p w14:paraId="449DD9A3" w14:textId="23FE6FCB" w:rsidR="001528A3" w:rsidRDefault="001528A3" w:rsidP="00F576DC">
      <w:r>
        <w:t>Tha Ierusalem na shamhla cumhachdach do Chrìosdaidhean oir is e “Cathair na Sìthe” a th’ ann, far an deach an cinne-daonna gu lèir a shàbhaladh agus a shaoradh. Ach an-diugh tha sìth a dhìth sa chathair-bhaile. Tha eadhon ùrnaigh ann an Ierusalem a-nis fo smachd cheumannan poilitigeach agus armailteach. Bidh diofar bhuidhnean a’ tagradh an còrach air agus a</w:t>
      </w:r>
      <w:r w:rsidR="00B42CFB">
        <w:t>’</w:t>
      </w:r>
      <w:r>
        <w:t xml:space="preserve"> cur dhaoine eile an dìochuimhne. B’ e Ierusalem cathair nan rìghrean, gu dearbh am baile-mòr dhan tèid Ìosa a-steach gu buadhach, cliùiteach mar rìgh (Lùcas 19: 28-44). Gu nàdarra bha dùil aig Draoidhean an rìgh ùr-bhreith a nochd an reul a lorg anns a’ bhaile rìoghail seo. Ach, tha an sgeul ag innse dhuinn, an àite a bhith beannaichte le breith an rìgh agus an t-Slànaigheir, bha Ierusalem gu lèir fo ùpraid, mar a tha e an-diugh. A</w:t>
      </w:r>
      <w:r w:rsidR="00243A52">
        <w:t>gus a</w:t>
      </w:r>
      <w:r>
        <w:t xml:space="preserve">n-diugh, nas motha na </w:t>
      </w:r>
      <w:r w:rsidR="00243A52">
        <w:t xml:space="preserve">bha </w:t>
      </w:r>
      <w:r>
        <w:t>a-riamh, feumaidh sluagh an Ear Mheadhanaich solas nèamhaidh.</w:t>
      </w:r>
    </w:p>
    <w:p w14:paraId="4B206DB1" w14:textId="14FD0A2B" w:rsidR="00884DA0" w:rsidRDefault="001528A3" w:rsidP="00F576DC">
      <w:r>
        <w:t>Sa cho-theacsa seo tha Crìosdaidhean air an gairm gus an rìgh ùr-bhreith a shireadh, rìgh caomhalachd, sìth agus gràidh. Ach càite a bheil an reul a tha a’ stiùireadh na slighe thuige? Is e misean na h-Eaglais</w:t>
      </w:r>
      <w:r w:rsidR="006A7347">
        <w:t>e</w:t>
      </w:r>
      <w:r>
        <w:t xml:space="preserve"> a bhith na reul a tha a’ lasadh na slighe gu Crìosd</w:t>
      </w:r>
      <w:r w:rsidR="006A7347">
        <w:t xml:space="preserve">, </w:t>
      </w:r>
      <w:r>
        <w:t xml:space="preserve">solas an t-saoghail. Le facal </w:t>
      </w:r>
      <w:r>
        <w:lastRenderedPageBreak/>
        <w:t>agus gnìomh tha an sluagh Crìosdail air a g</w:t>
      </w:r>
      <w:r w:rsidR="006A7347">
        <w:t>h</w:t>
      </w:r>
      <w:r>
        <w:t>airm gus an t-slighe a lasadh airson gum bi Crìosd air fhoillseachadh, aon uair eile, dha na dùthchannan. Ach bidh sgaraidhean a’ fannachadh solas fianais Crìosdail agus a’ falach na slighe, a’ bacadh dhaoine eile bho bhith a’ lorg na slighe gu Crìosd. Air an làimh eile, tha Crìosdaidhean ag aonachadh nan adhradh do Chrìosd, agus a’ fosgladh an ulaidhean ann an iomlaid thiodhlacan, nan comharra air an aonachd a tha Dia ag iarraidh airson a’ chruthachaidh uile.</w:t>
      </w:r>
    </w:p>
    <w:p w14:paraId="41271BA7" w14:textId="3B291A4E" w:rsidR="001528A3" w:rsidRPr="00782C9C" w:rsidRDefault="001528A3" w:rsidP="001528A3">
      <w:r>
        <w:t>Tha galar lèir-sgaoilte Covid-19</w:t>
      </w:r>
      <w:r w:rsidR="00DF0322">
        <w:t>,</w:t>
      </w:r>
      <w:r>
        <w:t xml:space="preserve"> an èiginn eaconamach a lean agus fàilligeadh structaran poilitigeach, eaconamach agus sòisealta gus an fheadhainn as laige agus as so-leònte a dhìon</w:t>
      </w:r>
      <w:r w:rsidR="00DF0322">
        <w:t>,</w:t>
      </w:r>
      <w:r>
        <w:t xml:space="preserve"> agus an gràin-cinnidh a tha a’ milleadh ar coimhearsnachdan</w:t>
      </w:r>
      <w:r w:rsidR="00DF0322">
        <w:t xml:space="preserve"> uile</w:t>
      </w:r>
      <w:r>
        <w:t xml:space="preserve"> air a bhith a’ daingneachadh an fheum chruinneil gum bi solas a’ deàrrsadh san dorchadas. Tha an reul a bha a’ deàrrsadh san Ear, (an Ear Mheadhanach), o chionn dà mhìle bliadhna fhathast gar stiùireadh chun na prasaich, gu far an do rugadh Crìosd. Tha e gar tarraing gu far a bheil Spiorad Dhè beò agus gnìomhach.</w:t>
      </w:r>
    </w:p>
    <w:p w14:paraId="7907F3F6" w14:textId="162D6808" w:rsidR="001528A3" w:rsidRPr="001528A3" w:rsidRDefault="001528A3" w:rsidP="001528A3">
      <w:r>
        <w:t>An dèidh coinneachadh ris an t-Slànaighear agus a</w:t>
      </w:r>
      <w:r w:rsidR="00DE5A59">
        <w:t>dh</w:t>
      </w:r>
      <w:r>
        <w:t>radh dha còmhla, tha na Draoidhean a’ lorg slighe ùr airson tilleadh dha na dùthchannan aca, an dèidh dhaibh rabhadh fhaighinn ann am bruadar. Feumaidh an comanachadh a bhios againn còmhla nar n-ùrnaigh ar brosnachadh gus tilleadh thugainn fhìn, ar n-eaglaisean agus ar saoghal air sligheachan ùra. Dè tha seo a’ ciallachadh an da-rìribh? Tha frithealadh an t-Soisgeil an-diugh a</w:t>
      </w:r>
      <w:r w:rsidR="00297226">
        <w:t>’</w:t>
      </w:r>
      <w:r>
        <w:t xml:space="preserve"> feumachdainn dealas airson mac an duine, gu sònraichte an fheadhainn as bochda, an fheadhainn as laige agus an fheadhainn air an iomall. Feumaidh e follaiseachd agus cunntachalachd bho na h-eaglaisean ann a bhith a’ dèiligeadh ris an t-saoghal, agus le chèile. Tha seo a’ ciallachadh gum feum eaglaisean a bhith a’ co-obrachadh gus faochadh a thoirt don neach-fulaing, gus fàilte a chur air an fhògarrach, gus an t-eallach a thogail, agus gus comann-sòisealta ceart agus onarach a chruthachadh. Is e seo gairm airson eaglaisean a bhith ag obair còmhla gus an urrainn dhuinn uile saoghal math a thogail a rèir cridhe Dhè, àm ri teachd anns am faigh mac an duine beatha, sìth, ceartas, agus gràdh.</w:t>
      </w:r>
    </w:p>
    <w:p w14:paraId="1309F674" w14:textId="4AD9CF7A" w:rsidR="005F260B" w:rsidRPr="001E5E17" w:rsidRDefault="005F260B">
      <w:pPr>
        <w:spacing w:after="0"/>
        <w:rPr>
          <w:i/>
        </w:rPr>
      </w:pPr>
      <w:r>
        <w:br w:type="page"/>
      </w:r>
    </w:p>
    <w:p w14:paraId="22C62C08" w14:textId="1D8B0910" w:rsidR="00A91B11" w:rsidRDefault="00A91B11" w:rsidP="005F260B">
      <w:pPr>
        <w:pStyle w:val="Heading2"/>
      </w:pPr>
      <w:r>
        <w:lastRenderedPageBreak/>
        <w:t>Latha 1</w:t>
      </w:r>
    </w:p>
    <w:p w14:paraId="590B65B1" w14:textId="77777777" w:rsidR="001E5E17" w:rsidRDefault="001E5E17" w:rsidP="00A51CB2">
      <w:r>
        <w:t xml:space="preserve">"Chunnaic sinn a reul san Àird an Ear..." </w:t>
      </w:r>
    </w:p>
    <w:p w14:paraId="13DCBA9F" w14:textId="1960648C" w:rsidR="001E5E17" w:rsidRPr="00A51CB2" w:rsidRDefault="001E5E17" w:rsidP="001E5E17">
      <w:r>
        <w:t>(Mata 2.2.)</w:t>
      </w:r>
    </w:p>
    <w:p w14:paraId="4362C845" w14:textId="35BD0D02" w:rsidR="00A51CB2" w:rsidRDefault="001E5E17" w:rsidP="00A51CB2">
      <w:pPr>
        <w:rPr>
          <w:i/>
          <w:iCs/>
        </w:rPr>
      </w:pPr>
      <w:r>
        <w:rPr>
          <w:i/>
        </w:rPr>
        <w:t>Tog sinn agus treòraich sinn chun an t-solais fhoirfe agad</w:t>
      </w:r>
    </w:p>
    <w:p w14:paraId="30A8C56B" w14:textId="14F1FC14" w:rsidR="001E5E17" w:rsidRDefault="001E5E17" w:rsidP="001E5E17">
      <w:pPr>
        <w:pStyle w:val="Heading3"/>
      </w:pPr>
      <w:r>
        <w:t>Cinn-teagaisg</w:t>
      </w:r>
    </w:p>
    <w:p w14:paraId="26CE0606" w14:textId="0D8892B1" w:rsidR="00927975" w:rsidRDefault="001E5E17" w:rsidP="000964A6">
      <w:pPr>
        <w:pStyle w:val="Bullet-list"/>
        <w:numPr>
          <w:ilvl w:val="0"/>
          <w:numId w:val="6"/>
        </w:numPr>
        <w:tabs>
          <w:tab w:val="left" w:pos="2552"/>
        </w:tabs>
        <w:rPr>
          <w:b/>
        </w:rPr>
      </w:pPr>
      <w:r>
        <w:rPr>
          <w:b/>
          <w:bCs/>
        </w:rPr>
        <w:t>Sailm 139:1-10</w:t>
      </w:r>
      <w:r>
        <w:t xml:space="preserve"> - stiùiridh do làmh mi agus cumaidh do dheaslàmh suas mi</w:t>
      </w:r>
    </w:p>
    <w:p w14:paraId="5F1999E1" w14:textId="58B36C40" w:rsidR="00A51CB2" w:rsidRPr="006204C7" w:rsidRDefault="001E5E17" w:rsidP="000964A6">
      <w:pPr>
        <w:pStyle w:val="Bullet-list"/>
        <w:numPr>
          <w:ilvl w:val="0"/>
          <w:numId w:val="6"/>
        </w:numPr>
        <w:tabs>
          <w:tab w:val="left" w:pos="2552"/>
        </w:tabs>
        <w:rPr>
          <w:b/>
        </w:rPr>
      </w:pPr>
      <w:r>
        <w:rPr>
          <w:b/>
          <w:bCs/>
        </w:rPr>
        <w:t>2 Timòteus 1:7-10</w:t>
      </w:r>
      <w:r>
        <w:t xml:space="preserve"> - A' ghràs ...a dh'fhoillsicheadh a-nis tro theachd ar </w:t>
      </w:r>
      <w:r w:rsidR="0057263B">
        <w:t>Slànaigheir</w:t>
      </w:r>
      <w:r>
        <w:t xml:space="preserve"> Ìosa Chrìosd</w:t>
      </w:r>
    </w:p>
    <w:p w14:paraId="4F08AA64" w14:textId="44C90A1B" w:rsidR="00A91B11" w:rsidRPr="00782C9C" w:rsidRDefault="001E5E17" w:rsidP="005F260B">
      <w:pPr>
        <w:pStyle w:val="Heading3"/>
      </w:pPr>
      <w:r>
        <w:t>Cnuasachadh</w:t>
      </w:r>
    </w:p>
    <w:p w14:paraId="09807A4F" w14:textId="27AE47C4" w:rsidR="00A51CB2" w:rsidRDefault="001E5E17" w:rsidP="00A51CB2">
      <w:pPr>
        <w:pStyle w:val="verses"/>
      </w:pPr>
      <w:r>
        <w:t xml:space="preserve">San t-saoghal chugallach, mhì-chinnteach seo, bidh sinn a’ lorg solas. Bidh sinn a’ coimhead airson a’ mhaith annainn fhìn, ach gu tric tha sinn air ar </w:t>
      </w:r>
      <w:r w:rsidR="00603D0C">
        <w:t>bacadh</w:t>
      </w:r>
      <w:r>
        <w:t xml:space="preserve"> le laigse uiread </w:t>
      </w:r>
      <w:r w:rsidR="00603D0C">
        <w:t xml:space="preserve">’s </w:t>
      </w:r>
      <w:r>
        <w:t>gu bheil ar dòchas a’ fàilligeadh. Tha ar misneachd ann an Dia, a tha na ghliocas a’ toirt cothrom dhuinn dòchas a ghabhail airson a thròcair. Tha iongnadh oirnn nuair a thig e ann an cruth daonna: Is e Crìosd an solas nar measg! Is e tiodhlac Dhè dhuinn ‘spiorad a</w:t>
      </w:r>
      <w:r w:rsidR="00D617D1">
        <w:t>’</w:t>
      </w:r>
      <w:r>
        <w:t xml:space="preserve"> chumhachd, agus a' ghràidh’. Tha sinn air ar tarraing air adhart air an t-slighe chun an t-solais fhoirfe seo le Spiorad Naomh Dhè, chan ann le bhith an urra ri ar neart agus ar comas fhèin.</w:t>
      </w:r>
    </w:p>
    <w:p w14:paraId="42410BF8" w14:textId="3E0CF9B3" w:rsidR="001E5E17" w:rsidRDefault="001E5E17" w:rsidP="00A51CB2">
      <w:pPr>
        <w:pStyle w:val="verses"/>
      </w:pPr>
      <w:r>
        <w:t xml:space="preserve">Ann am meadhan dorchadais, bidh an reul bhon àird an Ear a’ dol a-steach do dhoimhneachd an dorchadais a tha gar sgaradh bho chèile. Bidh solas na </w:t>
      </w:r>
      <w:r w:rsidR="002B7FEE">
        <w:t>reula</w:t>
      </w:r>
      <w:r>
        <w:t xml:space="preserve"> a’ deàrrsadh fhathast agus ag atharrachadh eachdraidh. Tro na linntean, </w:t>
      </w:r>
      <w:r w:rsidR="00082CAD">
        <w:t>tro</w:t>
      </w:r>
      <w:r>
        <w:t xml:space="preserve"> b</w:t>
      </w:r>
      <w:r w:rsidR="00082CAD">
        <w:t>h</w:t>
      </w:r>
      <w:r>
        <w:t xml:space="preserve">eatha luchd-leantainn Chrìosd, tha an saoghal air eòlas fhaighinn air an dòchas a tha air a bhrosnachadh leis an Spiorad Naomh. Agus tha Esan a </w:t>
      </w:r>
      <w:r w:rsidR="00257B07">
        <w:t>d</w:t>
      </w:r>
      <w:r>
        <w:t xml:space="preserve">h'èirich a’ leantainn air adhart a’ deàrrsadh, mar lòchran a’ stiùireadh gach nì don t-solas fhoirfe seo agus a’ toirt buaidh air an dorchadas a tha gar sgaradh bho chèile. </w:t>
      </w:r>
    </w:p>
    <w:p w14:paraId="6C128B89" w14:textId="2EA31A9F" w:rsidR="00A51CB2" w:rsidRDefault="001E5E17" w:rsidP="00A51CB2">
      <w:pPr>
        <w:pStyle w:val="verses"/>
      </w:pPr>
      <w:r>
        <w:t>Tha am miann gus buaidh fhaighinn air an dorchadas a tha gar sgaradh bho chèile gar toirt gu ùrnaigh agus obair airson aonachd Chrìosdail.</w:t>
      </w:r>
    </w:p>
    <w:p w14:paraId="575C47F8" w14:textId="77777777" w:rsidR="003D6781" w:rsidRPr="00782C9C" w:rsidRDefault="003D6781" w:rsidP="005F260B">
      <w:pPr>
        <w:pStyle w:val="Heading3"/>
      </w:pPr>
      <w:r>
        <w:t>Ùrnaigh</w:t>
      </w:r>
    </w:p>
    <w:p w14:paraId="1CBD699A" w14:textId="2FF5027B" w:rsidR="00A51CB2" w:rsidRDefault="001E5E17" w:rsidP="00A51CB2">
      <w:pPr>
        <w:pStyle w:val="verses"/>
      </w:pPr>
      <w:r>
        <w:t>Cruithear an t-solais,</w:t>
      </w:r>
    </w:p>
    <w:p w14:paraId="05D1522D" w14:textId="549368FC" w:rsidR="00A51CB2" w:rsidRDefault="001E5E17" w:rsidP="00A51CB2">
      <w:pPr>
        <w:pStyle w:val="verses"/>
      </w:pPr>
      <w:r>
        <w:t>soillsich ar slighe le solas Chrìosd a ghluaiseas romhainn agus a threòraicheas sinn.</w:t>
      </w:r>
    </w:p>
    <w:p w14:paraId="1D503A8B" w14:textId="195944E5" w:rsidR="00A51CB2" w:rsidRDefault="001E5E17" w:rsidP="00A51CB2">
      <w:pPr>
        <w:pStyle w:val="verses"/>
      </w:pPr>
      <w:r>
        <w:t>Gum bi e na lòchran airson ar taistealachd.</w:t>
      </w:r>
    </w:p>
    <w:p w14:paraId="754DD638" w14:textId="1B4B09E4" w:rsidR="00A51CB2" w:rsidRDefault="001E5E17" w:rsidP="00A51CB2">
      <w:pPr>
        <w:pStyle w:val="verses"/>
      </w:pPr>
      <w:r>
        <w:t>Soillsich sinn agus tàmh nar broinn.</w:t>
      </w:r>
    </w:p>
    <w:p w14:paraId="5B35F6E2" w14:textId="18481C6B" w:rsidR="00A51CB2" w:rsidRDefault="001E5E17" w:rsidP="00A51CB2">
      <w:pPr>
        <w:pStyle w:val="verses"/>
      </w:pPr>
      <w:r>
        <w:t xml:space="preserve">Treòraich sinn gus prasach </w:t>
      </w:r>
      <w:r w:rsidR="00A01771">
        <w:t xml:space="preserve">a lorg </w:t>
      </w:r>
      <w:r>
        <w:t>nar cridheachan far a bheil solas mòr fhathast a’ deàrrsadh.</w:t>
      </w:r>
    </w:p>
    <w:p w14:paraId="0B7EE918" w14:textId="783DD6E0" w:rsidR="001E5E17" w:rsidRDefault="001E5E17" w:rsidP="00A51CB2">
      <w:pPr>
        <w:pStyle w:val="verses"/>
      </w:pPr>
      <w:r>
        <w:t xml:space="preserve">Tha sinn a’ toirt taing dhut airson tiodhlac na </w:t>
      </w:r>
      <w:r w:rsidR="002B7FEE">
        <w:t>Reula</w:t>
      </w:r>
      <w:r>
        <w:t xml:space="preserve"> neo-fhaicsinnich sin, Ìosa Crìosd, ar Tighearna agus Slànaighear.</w:t>
      </w:r>
    </w:p>
    <w:p w14:paraId="41165409" w14:textId="41735EEC" w:rsidR="001E5E17" w:rsidRDefault="001E5E17" w:rsidP="00A51CB2">
      <w:pPr>
        <w:pStyle w:val="verses"/>
      </w:pPr>
      <w:r>
        <w:t>Dèan leigheas air na sgaraidhean eadarainn agus tarraing sinn nas fhaisge air an t-Solas gus am faigh sinn ar n-aonachd ann.</w:t>
      </w:r>
    </w:p>
    <w:p w14:paraId="35EAE5CD" w14:textId="4701D4C4" w:rsidR="001E5E17" w:rsidRDefault="001E5E17" w:rsidP="00A51CB2">
      <w:pPr>
        <w:pStyle w:val="verses"/>
        <w:spacing w:after="240"/>
      </w:pPr>
      <w:r>
        <w:t>Amen.</w:t>
      </w:r>
    </w:p>
    <w:p w14:paraId="032DA7EA" w14:textId="5CA0D879" w:rsidR="006A5ABB" w:rsidRPr="00782C9C" w:rsidRDefault="006A5ABB" w:rsidP="006A5ABB">
      <w:pPr>
        <w:pStyle w:val="Heading3"/>
      </w:pPr>
      <w:r>
        <w:t>Rann Laoidh</w:t>
      </w:r>
    </w:p>
    <w:p w14:paraId="098F6FA3" w14:textId="6B913275" w:rsidR="006A5ABB" w:rsidRDefault="006A5ABB" w:rsidP="006A5ABB">
      <w:pPr>
        <w:pStyle w:val="verses"/>
      </w:pPr>
      <w:r>
        <w:t>Is geal soillse Reul na Maidne!</w:t>
      </w:r>
    </w:p>
    <w:p w14:paraId="5EBA7976" w14:textId="28C44146" w:rsidR="006A5ABB" w:rsidRDefault="006A5ABB" w:rsidP="006A5ABB">
      <w:pPr>
        <w:pStyle w:val="verses"/>
      </w:pPr>
      <w:r>
        <w:lastRenderedPageBreak/>
        <w:t>A' boillsgeadh bho astar cian</w:t>
      </w:r>
    </w:p>
    <w:p w14:paraId="32D28C02" w14:textId="53B5A3AA" w:rsidR="006A5ABB" w:rsidRDefault="003259C5" w:rsidP="006A5ABB">
      <w:pPr>
        <w:pStyle w:val="verses"/>
      </w:pPr>
      <w:r>
        <w:t>Is e sòlas dhuinn a dheàrrsadh</w:t>
      </w:r>
    </w:p>
    <w:p w14:paraId="2FB200EB" w14:textId="05F8083E" w:rsidR="006A5ABB" w:rsidRDefault="006A5ABB" w:rsidP="006A5ABB">
      <w:pPr>
        <w:pStyle w:val="verses"/>
      </w:pPr>
      <w:r>
        <w:t>Deàlradh Dhè a bhriseas ar n-oidhche</w:t>
      </w:r>
    </w:p>
    <w:p w14:paraId="4BA64145" w14:textId="7A54941C" w:rsidR="006A5ABB" w:rsidRDefault="006A5ABB" w:rsidP="006A5ABB">
      <w:pPr>
        <w:pStyle w:val="verses"/>
      </w:pPr>
      <w:r>
        <w:t xml:space="preserve">Is a lìonas anam gach neach </w:t>
      </w:r>
    </w:p>
    <w:p w14:paraId="77D0B8F2" w14:textId="5B842DF1" w:rsidR="006A5ABB" w:rsidRDefault="006A5ABB" w:rsidP="006A5ABB">
      <w:pPr>
        <w:pStyle w:val="verses"/>
      </w:pPr>
      <w:r>
        <w:t>A dh'iarr fìrinn</w:t>
      </w:r>
      <w:r w:rsidR="005401D1">
        <w:t>,</w:t>
      </w:r>
      <w:r>
        <w:t xml:space="preserve"> le solas!</w:t>
      </w:r>
    </w:p>
    <w:p w14:paraId="78FEA37C" w14:textId="3CC305A1" w:rsidR="006A5ABB" w:rsidRDefault="006A5ABB" w:rsidP="006A5ABB">
      <w:pPr>
        <w:pStyle w:val="verses"/>
      </w:pPr>
      <w:r>
        <w:t>D' Fhacal, Ìosa, gar biathadh,</w:t>
      </w:r>
    </w:p>
    <w:p w14:paraId="1500D2CA" w14:textId="6FD19C83" w:rsidR="006A5ABB" w:rsidRDefault="006A5ABB" w:rsidP="006A5ABB">
      <w:pPr>
        <w:pStyle w:val="verses"/>
      </w:pPr>
      <w:r>
        <w:t>Ar treòir cheart,</w:t>
      </w:r>
    </w:p>
    <w:p w14:paraId="044527BF" w14:textId="6EDB6B5A" w:rsidR="006A5ABB" w:rsidRDefault="006A5ABB" w:rsidP="006A5ABB">
      <w:pPr>
        <w:pStyle w:val="verses"/>
      </w:pPr>
      <w:r>
        <w:t>A bheir beatha dhuinn;</w:t>
      </w:r>
    </w:p>
    <w:p w14:paraId="063F2F16" w14:textId="366C448F" w:rsidR="006A5ABB" w:rsidRDefault="006A5ABB" w:rsidP="006A5ABB">
      <w:pPr>
        <w:pStyle w:val="verses"/>
        <w:spacing w:after="240"/>
      </w:pPr>
      <w:r>
        <w:t>Moladh, oh moladh gaol gun chrìoch.</w:t>
      </w:r>
    </w:p>
    <w:p w14:paraId="63FFCAF0" w14:textId="1127A5E6" w:rsidR="006A5ABB" w:rsidRPr="009A6BFD" w:rsidRDefault="006A5ABB" w:rsidP="006A5ABB">
      <w:pPr>
        <w:pStyle w:val="verses"/>
        <w:spacing w:after="240"/>
        <w:rPr>
          <w:i/>
          <w:iCs/>
        </w:rPr>
      </w:pPr>
      <w:r>
        <w:rPr>
          <w:i/>
        </w:rPr>
        <w:t>Johann Schlegel, tr. Catherine Winkworth</w:t>
      </w:r>
    </w:p>
    <w:p w14:paraId="2273E29B" w14:textId="487A2AB8" w:rsidR="00A91B11" w:rsidRDefault="00A91B11" w:rsidP="005F260B">
      <w:pPr>
        <w:pStyle w:val="Heading3"/>
      </w:pPr>
      <w:r>
        <w:t>Ceistean</w:t>
      </w:r>
    </w:p>
    <w:p w14:paraId="11C5BA00" w14:textId="769E8903" w:rsidR="00B817CA" w:rsidRPr="00B817CA" w:rsidRDefault="00B817CA" w:rsidP="00B817CA">
      <w:r>
        <w:t>Cnuasachadh air a</w:t>
      </w:r>
      <w:r w:rsidR="004A641D">
        <w:t>’</w:t>
      </w:r>
      <w:r>
        <w:t xml:space="preserve"> bhliadhna a chaidh seachad -</w:t>
      </w:r>
    </w:p>
    <w:p w14:paraId="52C9145F" w14:textId="6E34A308" w:rsidR="00A91B11" w:rsidRPr="00782C9C" w:rsidRDefault="00B817CA" w:rsidP="00DD02EB">
      <w:pPr>
        <w:pStyle w:val="Bullet-list"/>
      </w:pPr>
      <w:r>
        <w:rPr>
          <w:b/>
        </w:rPr>
        <w:t>Cruinneil:</w:t>
      </w:r>
      <w:r>
        <w:t xml:space="preserve"> Dè a’ phàirt a dh’fhaodadh a bhith aig an Eaglais ann a bhith a</w:t>
      </w:r>
      <w:r w:rsidR="004A641D">
        <w:t>’</w:t>
      </w:r>
      <w:r>
        <w:t xml:space="preserve"> gairm Deagh Naidheachd an t-soisgeil ann an saoghal </w:t>
      </w:r>
      <w:r w:rsidR="004A641D">
        <w:t xml:space="preserve">làn </w:t>
      </w:r>
      <w:r>
        <w:t>ana-cearta</w:t>
      </w:r>
      <w:r w:rsidR="004A641D">
        <w:t>i</w:t>
      </w:r>
      <w:r>
        <w:t>s?</w:t>
      </w:r>
    </w:p>
    <w:p w14:paraId="789CCD81" w14:textId="2ED47296" w:rsidR="00B817CA" w:rsidRPr="00B817CA" w:rsidRDefault="00B817CA" w:rsidP="00DD02EB">
      <w:pPr>
        <w:pStyle w:val="Bullet-list"/>
      </w:pPr>
      <w:r>
        <w:rPr>
          <w:b/>
        </w:rPr>
        <w:t xml:space="preserve">Ionadail: </w:t>
      </w:r>
      <w:r>
        <w:t xml:space="preserve">Càite am faca </w:t>
      </w:r>
      <w:r w:rsidR="00793B35">
        <w:t>sibh</w:t>
      </w:r>
      <w:r>
        <w:t xml:space="preserve"> comharran dòchais anns a’ choimhearsnachd aga</w:t>
      </w:r>
      <w:r w:rsidR="00793B35">
        <w:t>ibh</w:t>
      </w:r>
      <w:r>
        <w:t>, gu sònraichte aig àm a’ ghalair lèir-sgaoilte?</w:t>
      </w:r>
    </w:p>
    <w:p w14:paraId="5C50C86E" w14:textId="13E76F52" w:rsidR="00A91B11" w:rsidRPr="00782C9C" w:rsidRDefault="00B817CA" w:rsidP="00B817CA">
      <w:pPr>
        <w:pStyle w:val="Bullet-list"/>
        <w:numPr>
          <w:ilvl w:val="0"/>
          <w:numId w:val="5"/>
        </w:numPr>
      </w:pPr>
      <w:r>
        <w:rPr>
          <w:b/>
        </w:rPr>
        <w:t xml:space="preserve">Pearsanta: </w:t>
      </w:r>
      <w:r>
        <w:t xml:space="preserve">Càite an do lorg </w:t>
      </w:r>
      <w:r w:rsidR="005D3E36">
        <w:t>thu</w:t>
      </w:r>
      <w:r>
        <w:t xml:space="preserve"> ‘an solas’ ann am meadhan dorchadais?</w:t>
      </w:r>
    </w:p>
    <w:p w14:paraId="5D132448" w14:textId="77777777" w:rsidR="00A91B11" w:rsidRPr="00782C9C" w:rsidRDefault="00A91B11" w:rsidP="005F260B">
      <w:pPr>
        <w:pStyle w:val="Heading3"/>
      </w:pPr>
      <w:r>
        <w:t>Theirig agus Dèan</w:t>
      </w:r>
    </w:p>
    <w:p w14:paraId="4263C81B" w14:textId="77777777" w:rsidR="00A91B11" w:rsidRPr="00782C9C" w:rsidRDefault="00A91B11" w:rsidP="00A91B11">
      <w:r>
        <w:t xml:space="preserve">(faic </w:t>
      </w:r>
      <w:hyperlink r:id="rId8" w:history="1">
        <w:r>
          <w:rPr>
            <w:rStyle w:val="Hyperlink"/>
          </w:rPr>
          <w:t>www.ctbi.org.uk/goanddo)</w:t>
        </w:r>
      </w:hyperlink>
    </w:p>
    <w:p w14:paraId="58DFB6FA" w14:textId="3F6AFB3B" w:rsidR="003B0AAB" w:rsidRPr="00DD02EB" w:rsidRDefault="003B0AAB" w:rsidP="00DD02EB">
      <w:pPr>
        <w:pStyle w:val="Bullet-list"/>
        <w:rPr>
          <w:bCs/>
        </w:rPr>
      </w:pPr>
      <w:r>
        <w:rPr>
          <w:b/>
        </w:rPr>
        <w:t>Cruinneil:</w:t>
      </w:r>
      <w:r>
        <w:t xml:space="preserve"> Tadh</w:t>
      </w:r>
      <w:r w:rsidR="005D3E36">
        <w:t>laibh</w:t>
      </w:r>
      <w:r>
        <w:t xml:space="preserve"> air làrach-lìn Embrace the Middle East (</w:t>
      </w:r>
      <w:hyperlink r:id="rId9" w:history="1">
        <w:r>
          <w:rPr>
            <w:rStyle w:val="Hyperlink"/>
          </w:rPr>
          <w:t>https://embraceme.org/take-action</w:t>
        </w:r>
      </w:hyperlink>
      <w:r>
        <w:t>) agus faic</w:t>
      </w:r>
      <w:r w:rsidR="005D3E36">
        <w:t>ibh</w:t>
      </w:r>
      <w:r>
        <w:t xml:space="preserve"> dè as urrainn dhu</w:t>
      </w:r>
      <w:r w:rsidR="005D3E36">
        <w:t>ibh</w:t>
      </w:r>
      <w:r>
        <w:t xml:space="preserve"> a dhèanamh gus dlùth-dhàimh a nochdadh ro Crìosdaidhean an Ear Mheadhanaich.</w:t>
      </w:r>
    </w:p>
    <w:p w14:paraId="31AF9FC8" w14:textId="22574371" w:rsidR="003B0AAB" w:rsidRPr="00A34397" w:rsidRDefault="003B0AAB" w:rsidP="00DD02EB">
      <w:pPr>
        <w:pStyle w:val="Bullet-list"/>
      </w:pPr>
      <w:r>
        <w:rPr>
          <w:b/>
        </w:rPr>
        <w:t>Ionadail:</w:t>
      </w:r>
      <w:r>
        <w:t xml:space="preserve"> Cui</w:t>
      </w:r>
      <w:r w:rsidR="003B2D41">
        <w:t>ribh</w:t>
      </w:r>
      <w:r>
        <w:t xml:space="preserve"> faire coinnle air dòigh leis na h-eaglaisean san sgìre mar ghnìomh aonachd airson na seachdain seo. Chan fheum daoine cruinneachadh còmhla airson seo ach dh’fhaodadh gach eaglais iarraidh air buill coinneal a chur san uinneig aca air latha agus aig àm aontaichte.</w:t>
      </w:r>
    </w:p>
    <w:p w14:paraId="67F5EFDA" w14:textId="039C7D80" w:rsidR="00375E16" w:rsidRPr="00DD02EB" w:rsidRDefault="003B0AAB" w:rsidP="00DD02EB">
      <w:pPr>
        <w:pStyle w:val="Bullet-list"/>
        <w:rPr>
          <w:bCs/>
        </w:rPr>
      </w:pPr>
      <w:r>
        <w:rPr>
          <w:b/>
        </w:rPr>
        <w:t>Pearsanta:</w:t>
      </w:r>
      <w:r>
        <w:t xml:space="preserve"> </w:t>
      </w:r>
      <w:r>
        <w:tab/>
        <w:t>Gabh ùine an t-seachdain seo gus sùil a thoirt air na reultan. Leig le do shùilean socrachadh air reul neo-atharrachail agus gabh ùine ann an ùmhlachd agus ag ùrnaigh do Chruithear an t-solais. Cha leig thu leas a dhol a-mach, faodaidh tu tadhal air planetarium air-loidhne.</w:t>
      </w:r>
    </w:p>
    <w:p w14:paraId="5FC30B0E" w14:textId="77777777" w:rsidR="00375E16" w:rsidRDefault="00375E16">
      <w:pPr>
        <w:spacing w:after="0"/>
        <w:rPr>
          <w:bCs/>
        </w:rPr>
      </w:pPr>
      <w:r>
        <w:br w:type="page"/>
      </w:r>
    </w:p>
    <w:p w14:paraId="2F7633E7" w14:textId="1D107C1B" w:rsidR="00C2664B" w:rsidRPr="00782C9C" w:rsidRDefault="00C2664B" w:rsidP="005F260B">
      <w:pPr>
        <w:pStyle w:val="Heading2"/>
      </w:pPr>
      <w:r>
        <w:lastRenderedPageBreak/>
        <w:t>Latha 2</w:t>
      </w:r>
    </w:p>
    <w:p w14:paraId="05B04FE4" w14:textId="37B8AD59" w:rsidR="00375E16" w:rsidRPr="00A51CB2" w:rsidRDefault="00375E16" w:rsidP="00375E16">
      <w:r>
        <w:t>Càit a bheil rìgh sin nan Iùdhach a tha air a bhreith?"</w:t>
      </w:r>
    </w:p>
    <w:p w14:paraId="57F59F9D" w14:textId="58C4FD01" w:rsidR="00375E16" w:rsidRPr="00A51CB2" w:rsidRDefault="00375E16" w:rsidP="00375E16">
      <w:r>
        <w:t>(Mata 2:2)</w:t>
      </w:r>
    </w:p>
    <w:p w14:paraId="40235FF6" w14:textId="0251CA28" w:rsidR="00AC4785" w:rsidRDefault="00375E16" w:rsidP="00AC4785">
      <w:pPr>
        <w:rPr>
          <w:i/>
          <w:iCs/>
        </w:rPr>
      </w:pPr>
      <w:r>
        <w:rPr>
          <w:i/>
        </w:rPr>
        <w:t>Bidh ceannardas iriosal a’ briseadh sìos ballachan agus a’ togail suas le gaol</w:t>
      </w:r>
    </w:p>
    <w:p w14:paraId="16C51DC0" w14:textId="51D84CE0" w:rsidR="00375E16" w:rsidRPr="00375E16" w:rsidRDefault="00375E16" w:rsidP="00375E16">
      <w:pPr>
        <w:pStyle w:val="Heading3"/>
      </w:pPr>
      <w:r>
        <w:t>Cinn-teagaisg</w:t>
      </w:r>
    </w:p>
    <w:p w14:paraId="37481427" w14:textId="42749681" w:rsidR="00AC4785" w:rsidRDefault="00375E16" w:rsidP="00AC4785">
      <w:pPr>
        <w:pStyle w:val="Bullet-list"/>
        <w:ind w:left="426" w:hanging="359"/>
        <w:rPr>
          <w:b/>
        </w:rPr>
      </w:pPr>
      <w:r>
        <w:rPr>
          <w:b/>
        </w:rPr>
        <w:t xml:space="preserve">Ieremiah 23:1-6 </w:t>
      </w:r>
      <w:r>
        <w:t>-</w:t>
      </w:r>
      <w:r>
        <w:rPr>
          <w:b/>
        </w:rPr>
        <w:t xml:space="preserve"> </w:t>
      </w:r>
      <w:r>
        <w:t>Agus rìoghaichidh rìgh agus soirbheachaidh leis agus cuiridh e an gnìomh breitheanas agus ceartas</w:t>
      </w:r>
    </w:p>
    <w:p w14:paraId="523C8649" w14:textId="4473FB96" w:rsidR="00F45A3E" w:rsidRPr="006204C7" w:rsidRDefault="00375E16" w:rsidP="006204C7">
      <w:pPr>
        <w:pStyle w:val="Bullet-list"/>
        <w:spacing w:after="240"/>
        <w:ind w:left="426" w:hanging="359"/>
        <w:rPr>
          <w:bCs/>
        </w:rPr>
      </w:pPr>
      <w:r>
        <w:rPr>
          <w:b/>
        </w:rPr>
        <w:t xml:space="preserve">Philipianaich 2:5-11 </w:t>
      </w:r>
      <w:r>
        <w:t>-</w:t>
      </w:r>
      <w:r>
        <w:rPr>
          <w:b/>
        </w:rPr>
        <w:t xml:space="preserve"> </w:t>
      </w:r>
      <w:r>
        <w:t>Nach do mheas e na reubainn e fhèin a bhith co-ionann ri Dia.</w:t>
      </w:r>
    </w:p>
    <w:p w14:paraId="7C38CDC8" w14:textId="529A0C02" w:rsidR="00E02E2F" w:rsidRDefault="00375E16" w:rsidP="005F260B">
      <w:pPr>
        <w:pStyle w:val="Heading3"/>
      </w:pPr>
      <w:r>
        <w:t>Cnuasachadh</w:t>
      </w:r>
    </w:p>
    <w:p w14:paraId="7ACB8B54" w14:textId="1D678A6D" w:rsidR="00375E16" w:rsidRPr="00375E16" w:rsidRDefault="00375E16" w:rsidP="00375E16">
      <w:pPr>
        <w:rPr>
          <w:b/>
          <w:bCs/>
          <w:i/>
          <w:iCs/>
        </w:rPr>
      </w:pPr>
      <w:r>
        <w:rPr>
          <w:b/>
          <w:i/>
        </w:rPr>
        <w:t>Fìor Cheannardas</w:t>
      </w:r>
    </w:p>
    <w:p w14:paraId="199BBCDE" w14:textId="3175ACE5" w:rsidR="00E02E2F" w:rsidRDefault="00375E16" w:rsidP="00E02E2F">
      <w:r>
        <w:t>Tha Ieremiah a’ càineadh droch cheannardas rìghrean Israeil a bha a’ roinn agus a’ sgapadh an t-sluaigh, ceannardas a sgrios dùthchannan agus a chuir na saoranaich aca air fògradh. An coimeas ri sin, tha an Tighearna a’ gealltainn rìgh a tha na bhuachaille a chuireas ‘an gnìomh breitheanas agus ceartas air an talamh’ agus a chruinnicheas an treud mar aon.</w:t>
      </w:r>
    </w:p>
    <w:p w14:paraId="27C9A43D" w14:textId="224C03A6" w:rsidR="00E02E2F" w:rsidRDefault="00375E16" w:rsidP="00E02E2F">
      <w:r>
        <w:t>Is ann ann an Crìosd a-mhàin a chunnaic sinn eisimpleir de cheannard a tha dha-rìreabh a rèir cridhe Dhè. Annsan gheibh sinn seirbheiseach gràdhach, iriosal nach eil a’ faicinn co-ionannachd le Dia mar rudeigin air am bu chòir brath a ghab</w:t>
      </w:r>
      <w:r w:rsidR="005803BD">
        <w:t>h</w:t>
      </w:r>
      <w:r>
        <w:t>ail. Chan eil e a’ tighinn airson gun dèante frithealadh dha, ach a dhèanamh frithealadh, agus thathas ag iarraidh air a luchd-leanmhainn an aon rud a dhèanamh.</w:t>
      </w:r>
    </w:p>
    <w:p w14:paraId="739E1F5D" w14:textId="706E958B" w:rsidR="00E02E2F" w:rsidRDefault="00375E16" w:rsidP="00E02E2F">
      <w:r>
        <w:t>An-diugh, tha an Ear Mheadhanach a’ fulang call a dhaoine air fògradh leis gu bheil ‘fìreantachd agus ceartas’ a’ fàs anabarrach gann, chan ann a-mhàin an sin ach air feadh an t-saoghail. Ach tha e mar dhleastanas air ceannardan, an dà chuid san t-saoghal agus san Eaglais, a bhith a’ cruinneachadh dhaoine còmhla seach a bhith gan sgapadh no gan sgaradh. Mar as dìleas a bhios Crìosdaidhean a’ leantainn eisimpleir ceannardas seirbheiseach Chrìosd, is ann as motha a thèid cur às don sgaradh an dà chuid san t-saoghal agus san Eaglais. Mar a bhios sinn ag obair airson fìreantachd, ceartas agus sìth dha na h-uile, bidh sinn a’ dèanamh fianais gu h-iriosal don rìgh</w:t>
      </w:r>
      <w:r w:rsidR="00361160">
        <w:t>-</w:t>
      </w:r>
      <w:r>
        <w:t>buachaille, agus a’ tarraing dhaoine eile na làthair.</w:t>
      </w:r>
    </w:p>
    <w:p w14:paraId="030BECB1" w14:textId="19E0845A" w:rsidR="00C2664B" w:rsidRPr="00782C9C" w:rsidRDefault="00C2664B" w:rsidP="005F260B">
      <w:pPr>
        <w:pStyle w:val="Heading3"/>
      </w:pPr>
      <w:r>
        <w:t>Ùrnaigh</w:t>
      </w:r>
    </w:p>
    <w:p w14:paraId="03F7FBAA" w14:textId="167C6BC4" w:rsidR="009E0BC0" w:rsidRPr="009E0BC0" w:rsidRDefault="00375E16" w:rsidP="009E0BC0">
      <w:pPr>
        <w:pStyle w:val="verses"/>
      </w:pPr>
      <w:r>
        <w:t>A D</w:t>
      </w:r>
      <w:r w:rsidR="000A1C9D">
        <w:t>hia</w:t>
      </w:r>
      <w:r>
        <w:t xml:space="preserve"> cheart-bhreithich agus fìreantach</w:t>
      </w:r>
    </w:p>
    <w:p w14:paraId="560C6408" w14:textId="4F70E9FC" w:rsidR="009E0BC0" w:rsidRPr="009E0BC0" w:rsidRDefault="00375E16" w:rsidP="009E0BC0">
      <w:pPr>
        <w:pStyle w:val="verses"/>
      </w:pPr>
      <w:r>
        <w:t>tha sinn ag aideachadh romhad gu bheil sinn gu tric a’ sanntachadh ceannardas saoghalta.</w:t>
      </w:r>
    </w:p>
    <w:p w14:paraId="57ED81CC" w14:textId="147A781E" w:rsidR="009E0BC0" w:rsidRPr="009E0BC0" w:rsidRDefault="00375E16" w:rsidP="009E0BC0">
      <w:pPr>
        <w:pStyle w:val="verses"/>
      </w:pPr>
      <w:r>
        <w:t>Cuidich sinn gus ar Tighearna Ìosa Crìosd a shireadh</w:t>
      </w:r>
    </w:p>
    <w:p w14:paraId="0E5C4F43" w14:textId="60B4343E" w:rsidR="009E0BC0" w:rsidRDefault="00375E16" w:rsidP="009E0BC0">
      <w:pPr>
        <w:pStyle w:val="verses"/>
      </w:pPr>
      <w:r>
        <w:t>chan ann ann an lùchairtean nan cumhachdach ach anns a' phrasaich iorasail.</w:t>
      </w:r>
    </w:p>
    <w:p w14:paraId="7C450E0E" w14:textId="77777777" w:rsidR="00375E16" w:rsidRPr="009E0BC0" w:rsidRDefault="00375E16" w:rsidP="009E0BC0">
      <w:pPr>
        <w:pStyle w:val="verses"/>
      </w:pPr>
    </w:p>
    <w:p w14:paraId="2F24A0CA" w14:textId="25EA6EAF" w:rsidR="009E0BC0" w:rsidRPr="009E0BC0" w:rsidRDefault="00375E16" w:rsidP="009E0BC0">
      <w:pPr>
        <w:pStyle w:val="verses"/>
      </w:pPr>
      <w:r>
        <w:t>Gun leanadh sinn eisimpleir ann am macantas agus gum biodh sinn nar seirbheisich dha chèile ann an ùmhlachd dhut.</w:t>
      </w:r>
    </w:p>
    <w:p w14:paraId="4DEAC300" w14:textId="1EFF9BDC" w:rsidR="009E0BC0" w:rsidRPr="009E0BC0" w:rsidRDefault="00375E16" w:rsidP="009E0BC0">
      <w:pPr>
        <w:pStyle w:val="verses"/>
      </w:pPr>
      <w:r>
        <w:t>Guidheamaid ann an ainm Chrìosd, a tha còmhla riut agus an Spiorad Naoimh a’ riaghladh gu bràth ann an glòir.</w:t>
      </w:r>
    </w:p>
    <w:p w14:paraId="2104C87F" w14:textId="71203349" w:rsidR="00375E16" w:rsidRDefault="00375E16" w:rsidP="005B6747">
      <w:pPr>
        <w:pStyle w:val="verses"/>
        <w:spacing w:after="240"/>
      </w:pPr>
      <w:r>
        <w:t>Amen.</w:t>
      </w:r>
    </w:p>
    <w:p w14:paraId="15FB70B5" w14:textId="7CA2E5DD" w:rsidR="00375E16" w:rsidRPr="00782C9C" w:rsidRDefault="00375E16" w:rsidP="00375E16">
      <w:pPr>
        <w:pStyle w:val="Heading3"/>
      </w:pPr>
      <w:r>
        <w:lastRenderedPageBreak/>
        <w:t>Rann/ Dàn</w:t>
      </w:r>
    </w:p>
    <w:p w14:paraId="6A1F9283" w14:textId="4D83EE06" w:rsidR="00375E16" w:rsidRPr="009E0BC0" w:rsidRDefault="00375E16" w:rsidP="00375E16">
      <w:pPr>
        <w:pStyle w:val="verses"/>
      </w:pPr>
      <w:r>
        <w:t>B' e siud latha nam fear làidir</w:t>
      </w:r>
    </w:p>
    <w:p w14:paraId="5844A5B9" w14:textId="5DABC332" w:rsidR="00375E16" w:rsidRPr="009E0BC0" w:rsidRDefault="00375E16" w:rsidP="00375E16">
      <w:pPr>
        <w:pStyle w:val="verses"/>
      </w:pPr>
      <w:r>
        <w:t>an latha a leig fìrinn thairis, gun fheum</w:t>
      </w:r>
    </w:p>
    <w:p w14:paraId="5C9686E4" w14:textId="3DD85A6C" w:rsidR="00375E16" w:rsidRPr="009E0BC0" w:rsidRDefault="00375E16" w:rsidP="00375E16">
      <w:pPr>
        <w:pStyle w:val="verses"/>
      </w:pPr>
      <w:r>
        <w:t>airson gu robh na breugan nas gleansaich,</w:t>
      </w:r>
    </w:p>
    <w:p w14:paraId="15C1CD1F" w14:textId="4BD17385" w:rsidR="00375E16" w:rsidRDefault="00375E16" w:rsidP="00375E16">
      <w:pPr>
        <w:pStyle w:val="verses"/>
      </w:pPr>
      <w:r>
        <w:t>is ceartas ciùrrte, ga chur suarach,</w:t>
      </w:r>
    </w:p>
    <w:p w14:paraId="6787432F" w14:textId="7C6625DE" w:rsidR="00375E16" w:rsidRDefault="00375E16" w:rsidP="00375E16">
      <w:pPr>
        <w:pStyle w:val="verses"/>
      </w:pPr>
      <w:r>
        <w:t>ann an ainm dia òir</w:t>
      </w:r>
    </w:p>
    <w:p w14:paraId="467E6E75" w14:textId="2471209B" w:rsidR="00375E16" w:rsidRDefault="00375E16" w:rsidP="00375E16">
      <w:pPr>
        <w:pStyle w:val="verses"/>
      </w:pPr>
      <w:r>
        <w:t>air a chumadh à beathannan leaghte.</w:t>
      </w:r>
    </w:p>
    <w:p w14:paraId="46E6CE24" w14:textId="77777777" w:rsidR="00375E16" w:rsidRPr="009E0BC0" w:rsidRDefault="00375E16" w:rsidP="00375E16">
      <w:pPr>
        <w:pStyle w:val="verses"/>
      </w:pPr>
    </w:p>
    <w:p w14:paraId="1F7F178B" w14:textId="0E782B2B" w:rsidR="00375E16" w:rsidRDefault="00375E16" w:rsidP="00375E16">
      <w:pPr>
        <w:pStyle w:val="verses"/>
      </w:pPr>
      <w:r>
        <w:t>An sin thàinig a' phlàigh</w:t>
      </w:r>
    </w:p>
    <w:p w14:paraId="1C95D538" w14:textId="75B917C4" w:rsidR="00375E16" w:rsidRDefault="00375E16" w:rsidP="00375E16">
      <w:pPr>
        <w:pStyle w:val="verses"/>
      </w:pPr>
      <w:r>
        <w:t>agus latha an t-seirbheisiche</w:t>
      </w:r>
    </w:p>
    <w:p w14:paraId="3D168E6A" w14:textId="32F4625A" w:rsidR="00375E16" w:rsidRDefault="004C327A" w:rsidP="00375E16">
      <w:pPr>
        <w:pStyle w:val="verses"/>
      </w:pPr>
      <w:r>
        <w:t xml:space="preserve">a bha </w:t>
      </w:r>
      <w:r w:rsidR="00375E16">
        <w:t>anns ga</w:t>
      </w:r>
      <w:r w:rsidR="008F510F">
        <w:t>ch</w:t>
      </w:r>
      <w:r w:rsidR="00375E16">
        <w:t xml:space="preserve"> àite ach </w:t>
      </w:r>
      <w:r>
        <w:t>aig nach robh</w:t>
      </w:r>
      <w:r w:rsidR="00375E16">
        <w:t xml:space="preserve"> ainm,</w:t>
      </w:r>
    </w:p>
    <w:p w14:paraId="15C631E9" w14:textId="05DFB691" w:rsidR="00375E16" w:rsidRDefault="00375E16" w:rsidP="00375E16">
      <w:pPr>
        <w:pStyle w:val="verses"/>
      </w:pPr>
      <w:r>
        <w:t>san dachaigh-cùraim agus san ICU,</w:t>
      </w:r>
    </w:p>
    <w:p w14:paraId="002B9F09" w14:textId="17D0BD7C" w:rsidR="00375E16" w:rsidRPr="009E0BC0" w:rsidRDefault="00375E16" w:rsidP="00375E16">
      <w:pPr>
        <w:pStyle w:val="verses"/>
      </w:pPr>
      <w:r>
        <w:t>agus an teampall a' cur thairis le ionmhas</w:t>
      </w:r>
    </w:p>
    <w:p w14:paraId="5C17BEB1" w14:textId="797AC6EC" w:rsidR="00375E16" w:rsidRPr="009E0BC0" w:rsidRDefault="00375E16" w:rsidP="00375E16">
      <w:pPr>
        <w:pStyle w:val="verses"/>
      </w:pPr>
      <w:r>
        <w:t>ann an siolandairean anail.</w:t>
      </w:r>
    </w:p>
    <w:p w14:paraId="4EBE0F05" w14:textId="13745F16" w:rsidR="00F11A7C" w:rsidRPr="00782C9C" w:rsidRDefault="00F11A7C" w:rsidP="005F260B">
      <w:pPr>
        <w:pStyle w:val="Heading3"/>
      </w:pPr>
      <w:r>
        <w:t>Ceistean</w:t>
      </w:r>
    </w:p>
    <w:p w14:paraId="46E73CC5" w14:textId="40A3907A" w:rsidR="005A1BA5" w:rsidRDefault="00375E16" w:rsidP="00251D22">
      <w:pPr>
        <w:pStyle w:val="Bullet-list"/>
        <w:numPr>
          <w:ilvl w:val="0"/>
          <w:numId w:val="5"/>
        </w:numPr>
      </w:pPr>
      <w:r>
        <w:rPr>
          <w:b/>
        </w:rPr>
        <w:t>Cruinneil:</w:t>
      </w:r>
      <w:r>
        <w:t xml:space="preserve"> Ciamar a chunnaic </w:t>
      </w:r>
      <w:r w:rsidR="004C327A">
        <w:t>sibh</w:t>
      </w:r>
      <w:r>
        <w:t xml:space="preserve"> an Eaglais a’ leantainn eisimpleir Ìosa a’ stiùireadh tro sheirbheis?</w:t>
      </w:r>
    </w:p>
    <w:p w14:paraId="1464BE2A" w14:textId="392D04DA" w:rsidR="005A1BA5" w:rsidRDefault="001E5851" w:rsidP="00251D22">
      <w:pPr>
        <w:pStyle w:val="Bullet-list"/>
        <w:numPr>
          <w:ilvl w:val="0"/>
          <w:numId w:val="5"/>
        </w:numPr>
      </w:pPr>
      <w:r>
        <w:rPr>
          <w:b/>
        </w:rPr>
        <w:t>Ionadail:</w:t>
      </w:r>
      <w:r>
        <w:t xml:space="preserve"> Dè an ceannard Crìosdail (ionadail no nàiseanta) air a bheil spèis aga</w:t>
      </w:r>
      <w:r w:rsidR="004C327A">
        <w:t>ibh</w:t>
      </w:r>
      <w:r>
        <w:t xml:space="preserve"> airson comas aonachd a bhrosnachadh agus cùram do cheartas? Dè na buadhan a bheir comas don neach sin a bhith a’ stiùireadh gu h-èifeachdach?</w:t>
      </w:r>
    </w:p>
    <w:p w14:paraId="5F2B0E1E" w14:textId="581D40E1" w:rsidR="00F11A7C" w:rsidRPr="00782C9C" w:rsidRDefault="001E5851" w:rsidP="00251D22">
      <w:pPr>
        <w:pStyle w:val="Bullet-list"/>
        <w:numPr>
          <w:ilvl w:val="0"/>
          <w:numId w:val="5"/>
        </w:numPr>
      </w:pPr>
      <w:r>
        <w:rPr>
          <w:b/>
        </w:rPr>
        <w:t>Pearsanta:</w:t>
      </w:r>
      <w:r>
        <w:t xml:space="preserve"> Cuin a bha thu air do bhrosnachadh gus stiùir a ghabhail ann a bhith a’ sireadh ceartas no ag obair a dh’ionnsaigh aonachd?</w:t>
      </w:r>
    </w:p>
    <w:p w14:paraId="12D729AF" w14:textId="77777777" w:rsidR="00C2664B" w:rsidRPr="00782C9C" w:rsidRDefault="00C2664B" w:rsidP="005F260B">
      <w:pPr>
        <w:pStyle w:val="Heading3"/>
      </w:pPr>
      <w:r>
        <w:t>Theirig agus Dèan</w:t>
      </w:r>
    </w:p>
    <w:p w14:paraId="0C97DA3A" w14:textId="77777777" w:rsidR="00A9789E" w:rsidRDefault="00C2664B" w:rsidP="00A9789E">
      <w:pPr>
        <w:rPr>
          <w:rStyle w:val="Hyperlink"/>
        </w:rPr>
      </w:pPr>
      <w:r>
        <w:t xml:space="preserve">(faic </w:t>
      </w:r>
      <w:hyperlink r:id="rId10" w:history="1">
        <w:r>
          <w:rPr>
            <w:rStyle w:val="Hyperlink"/>
          </w:rPr>
          <w:t>www.ctbi.org.uk/goanddo)</w:t>
        </w:r>
      </w:hyperlink>
    </w:p>
    <w:p w14:paraId="6D605A7B" w14:textId="31BF6C05" w:rsidR="00717FBD" w:rsidRDefault="001648B2" w:rsidP="00717FBD">
      <w:r>
        <w:rPr>
          <w:b/>
        </w:rPr>
        <w:t>Cruinneil:</w:t>
      </w:r>
      <w:r>
        <w:t xml:space="preserve"> Cuimsich</w:t>
      </w:r>
      <w:r w:rsidR="008F1D11">
        <w:t>ibh</w:t>
      </w:r>
      <w:r>
        <w:t xml:space="preserve"> air grunn eisimpleirean de far a bheil </w:t>
      </w:r>
      <w:r w:rsidR="008F1D11">
        <w:t>sibh</w:t>
      </w:r>
      <w:r>
        <w:t xml:space="preserve"> den bheachd gu bheil deagh cheannardas follaiseach. Feuch</w:t>
      </w:r>
      <w:r w:rsidR="008F1D11">
        <w:t>aibh</w:t>
      </w:r>
      <w:r>
        <w:t xml:space="preserve"> ri</w:t>
      </w:r>
      <w:r w:rsidR="008F1D11">
        <w:t>s</w:t>
      </w:r>
      <w:r>
        <w:t xml:space="preserve"> na prionnsapalan ceannardas co-roinnte a chomharrachadh anns na h-eisimpleirean sin agus beachdaich</w:t>
      </w:r>
      <w:r w:rsidR="00722C6C">
        <w:t>ibh</w:t>
      </w:r>
      <w:r>
        <w:t xml:space="preserve"> air mar as urrainn dhaibh a bhith air am brosnachadh san obair gus aonachd a chruthachadh.</w:t>
      </w:r>
    </w:p>
    <w:p w14:paraId="07120D22" w14:textId="6D7ED2B5" w:rsidR="00A9789E" w:rsidRDefault="001648B2" w:rsidP="00717FBD">
      <w:r>
        <w:rPr>
          <w:b/>
        </w:rPr>
        <w:t>Ionadail:</w:t>
      </w:r>
      <w:r>
        <w:t xml:space="preserve"> Thoir</w:t>
      </w:r>
      <w:r w:rsidR="00722C6C">
        <w:t>ibh</w:t>
      </w:r>
      <w:r>
        <w:t xml:space="preserve"> cuireadh do cheannard ionadail gu cruinneachadh de na h-eaglaisean san sgìre gus barrachd a chluinntinn mun obair aca agus gus faighinn a-mach mar as urrainn dhu</w:t>
      </w:r>
      <w:r w:rsidR="00722C6C">
        <w:t>ibh</w:t>
      </w:r>
      <w:r>
        <w:t xml:space="preserve"> taic agus brosnachadh a thoirt dhaibh.</w:t>
      </w:r>
    </w:p>
    <w:p w14:paraId="27B9A732" w14:textId="5E1F251E" w:rsidR="00717FBD" w:rsidRDefault="001648B2" w:rsidP="00717FBD">
      <w:pPr>
        <w:spacing w:after="360"/>
      </w:pPr>
      <w:r>
        <w:rPr>
          <w:b/>
        </w:rPr>
        <w:t>Pearsanta:</w:t>
      </w:r>
      <w:r>
        <w:t xml:space="preserve"> Faigh a-mach mu</w:t>
      </w:r>
      <w:r w:rsidR="00722C6C">
        <w:t>,</w:t>
      </w:r>
      <w:r>
        <w:t xml:space="preserve"> no ùraich</w:t>
      </w:r>
      <w:r w:rsidR="00722C6C">
        <w:t>,</w:t>
      </w:r>
      <w:r>
        <w:t xml:space="preserve"> do chuimhne air a’ chearcall cùraim agus cearcall buaidh (</w:t>
      </w:r>
      <w:hyperlink r:id="rId11" w:history="1">
        <w:r>
          <w:rPr>
            <w:rStyle w:val="Hyperlink"/>
          </w:rPr>
          <w:t>https://www.habitsforwellbeing.com/the-circle-of-concern-and-influence/</w:t>
        </w:r>
      </w:hyperlink>
      <w:r>
        <w:t>) agus beachdaich air an dòigh as fheàrr air do cheannardas pearsanta a chleachdadh an t-seachdain seo gus cùis aonachd a chur air adhart.</w:t>
      </w:r>
    </w:p>
    <w:p w14:paraId="08558675" w14:textId="4BE61BD7" w:rsidR="00C2664B" w:rsidRPr="00782C9C" w:rsidRDefault="00C2664B" w:rsidP="005F260B">
      <w:pPr>
        <w:pStyle w:val="Heading2"/>
      </w:pPr>
      <w:r>
        <w:lastRenderedPageBreak/>
        <w:t>Latha 3</w:t>
      </w:r>
    </w:p>
    <w:p w14:paraId="2A5C70BB" w14:textId="39C724E2" w:rsidR="002D645D" w:rsidRDefault="002D645D" w:rsidP="002D645D">
      <w:r>
        <w:t>"Nuair a chuala Herod an rìgh sin bha e fo thrioblaid agus Ierusalem uile maille ris"</w:t>
      </w:r>
    </w:p>
    <w:p w14:paraId="5E31A197" w14:textId="67499D36" w:rsidR="00681918" w:rsidRDefault="00681918" w:rsidP="002D645D">
      <w:pPr>
        <w:rPr>
          <w:i/>
          <w:iCs/>
        </w:rPr>
      </w:pPr>
      <w:r>
        <w:t>(Mata 2:3)</w:t>
      </w:r>
    </w:p>
    <w:p w14:paraId="687DDACF" w14:textId="6904781B" w:rsidR="00F45A3E" w:rsidRDefault="002D645D" w:rsidP="00F45A3E">
      <w:pPr>
        <w:rPr>
          <w:i/>
          <w:iCs/>
        </w:rPr>
      </w:pPr>
      <w:r>
        <w:rPr>
          <w:i/>
        </w:rPr>
        <w:t>Làthaireachd Chrìosd, a’ cur an t-saoghail bun</w:t>
      </w:r>
      <w:r w:rsidR="00D67870">
        <w:rPr>
          <w:i/>
        </w:rPr>
        <w:t>-</w:t>
      </w:r>
      <w:r>
        <w:rPr>
          <w:i/>
        </w:rPr>
        <w:t>os</w:t>
      </w:r>
      <w:r w:rsidR="00D67870">
        <w:rPr>
          <w:i/>
        </w:rPr>
        <w:t>-</w:t>
      </w:r>
      <w:r>
        <w:rPr>
          <w:i/>
        </w:rPr>
        <w:t>cionn</w:t>
      </w:r>
    </w:p>
    <w:p w14:paraId="3F4016F5" w14:textId="6F465ADA" w:rsidR="00F45A3E" w:rsidRPr="00F87CA9" w:rsidRDefault="00F87CA9" w:rsidP="00F87CA9">
      <w:pPr>
        <w:pStyle w:val="Heading3"/>
      </w:pPr>
      <w:r>
        <w:t>Cinn-teagaisg</w:t>
      </w:r>
    </w:p>
    <w:p w14:paraId="76B9DFFB" w14:textId="75A95D05" w:rsidR="005A1BA5" w:rsidRDefault="00D67870" w:rsidP="005A1BA5">
      <w:pPr>
        <w:pStyle w:val="Bullet-list"/>
        <w:rPr>
          <w:b/>
        </w:rPr>
      </w:pPr>
      <w:r>
        <w:rPr>
          <w:b/>
        </w:rPr>
        <w:t>S</w:t>
      </w:r>
      <w:r w:rsidR="00F87CA9">
        <w:rPr>
          <w:b/>
        </w:rPr>
        <w:t xml:space="preserve">alm 2:1-10 </w:t>
      </w:r>
      <w:r w:rsidR="00F87CA9">
        <w:t>-</w:t>
      </w:r>
      <w:r w:rsidR="00F87CA9">
        <w:rPr>
          <w:b/>
        </w:rPr>
        <w:t xml:space="preserve"> </w:t>
      </w:r>
      <w:r w:rsidR="00F87CA9">
        <w:t>Carson a ghabh na cinnich boile agus a' smaoinich na slòigh nì dìomhain?</w:t>
      </w:r>
    </w:p>
    <w:p w14:paraId="3BE6FD17" w14:textId="2081159C" w:rsidR="00F45A3E" w:rsidRPr="00F87CA9" w:rsidRDefault="00F87CA9" w:rsidP="005A1BA5">
      <w:pPr>
        <w:pStyle w:val="Bullet-list"/>
        <w:rPr>
          <w:bCs/>
        </w:rPr>
      </w:pPr>
      <w:r>
        <w:rPr>
          <w:b/>
        </w:rPr>
        <w:t xml:space="preserve">2 Tesalònianaich 2:13-3:5 </w:t>
      </w:r>
      <w:r>
        <w:t>-</w:t>
      </w:r>
      <w:r>
        <w:rPr>
          <w:b/>
        </w:rPr>
        <w:t xml:space="preserve"> </w:t>
      </w:r>
      <w:r>
        <w:t>Ach tha an Tighearna dìleas, a dhaingnicheas agus a choimheadas on olc sibh</w:t>
      </w:r>
    </w:p>
    <w:p w14:paraId="1A166A2A" w14:textId="303984C1" w:rsidR="00C2664B" w:rsidRPr="00782C9C" w:rsidRDefault="00F87CA9" w:rsidP="005F260B">
      <w:pPr>
        <w:pStyle w:val="Heading3"/>
      </w:pPr>
      <w:r>
        <w:t>Cnuasachadh</w:t>
      </w:r>
    </w:p>
    <w:p w14:paraId="694C91D2" w14:textId="63201FDF" w:rsidR="001A39BB" w:rsidRDefault="00F87CA9" w:rsidP="001A39BB">
      <w:r>
        <w:t>Tha teachd Chrìosd a’ cur dòighean an t-saoghail bun</w:t>
      </w:r>
      <w:r w:rsidR="004F4E7C">
        <w:t>-</w:t>
      </w:r>
      <w:r>
        <w:t>os</w:t>
      </w:r>
      <w:r w:rsidR="00BB03D8">
        <w:t>-</w:t>
      </w:r>
      <w:r>
        <w:t xml:space="preserve">cionn. Tha e a’ tighinn ann an irioslachd, a’ diùltadh olc ana-ceartais agus aintighearnais a thig an cois a’ mhiann airson cumhachd, beairteas agus inbhe. Tha </w:t>
      </w:r>
      <w:r w:rsidR="00BB03D8">
        <w:t>Ì</w:t>
      </w:r>
      <w:r>
        <w:t xml:space="preserve">osa ag iarraidh atharrachadh cridhe agus cruth-atharrachadh beatha, a bheir saorsa bho </w:t>
      </w:r>
      <w:r w:rsidR="00BB03D8">
        <w:t>gach nì</w:t>
      </w:r>
      <w:r>
        <w:t xml:space="preserve"> a tha gar dì-dhaonnachadh. Tha seo na adhbhar ùpraid leis gu bheil e a’ cur dragh air an fheadhainn nach eil a’ sireadh ach na h-ùidhean aca fhèin agus a’ dìochuimhneachadh math na h-uile. Ach dhaibhsan a tha ag obair airson sìth agus aonachd, tha teachd Chrìosda a’ toirt solas dòchais.</w:t>
      </w:r>
    </w:p>
    <w:p w14:paraId="773984D5" w14:textId="2E578A1F" w:rsidR="001A39BB" w:rsidRDefault="00F87CA9" w:rsidP="001A39BB">
      <w:r>
        <w:t>Tha sinn air ar brosnachadh a dhol an gnìomh gu cuideachail gus ceartas a thoirt gu buil, ag aithneachadh far an deach sinn air seacharan bho cheartas is sìth Dhè. An uair sin bidh freagairt ar n-ùrnaigh airson aonachd Chrìosdail ri fhaicinn mar a tha cuid eile ag aithneachadh làthaireachd Chrìosd san t-saoghal annainn fhìn. Faodaidh sinn solas an dòchais a thoirt don fheadhainn a tha beò ann an dorchadas aimhreit phoilitigich, bochdainn sòisealta, agus leth-bhreith structarail. Is e an Deagh Naidheachd gu bheil Dia dìleas, an-còmhnaidh gar neartachadh agus gar dìon, gar brosnachadh gu bhith ag obair airson math chàich, gu sònraichte luchd-fulaing aintighearnais, fuath, fòirneirt agus pian.</w:t>
      </w:r>
    </w:p>
    <w:p w14:paraId="1303EFAF" w14:textId="77777777" w:rsidR="00C2664B" w:rsidRPr="00782C9C" w:rsidRDefault="00C2664B" w:rsidP="005F260B">
      <w:pPr>
        <w:pStyle w:val="Heading3"/>
      </w:pPr>
      <w:r>
        <w:t>Ùrnaigh</w:t>
      </w:r>
    </w:p>
    <w:p w14:paraId="78AB125A" w14:textId="0156A69B" w:rsidR="00717B77" w:rsidRPr="00717B77" w:rsidRDefault="0031742E" w:rsidP="00717B77">
      <w:pPr>
        <w:pStyle w:val="verses"/>
      </w:pPr>
      <w:r>
        <w:t>Thighearna, threòraich thu sinn a-mach à dorchadas gu dòchas ann an Ìosa.</w:t>
      </w:r>
    </w:p>
    <w:p w14:paraId="55EBF464" w14:textId="32EA74FF" w:rsidR="00717B77" w:rsidRPr="00717B77" w:rsidRDefault="0031742E" w:rsidP="00717B77">
      <w:pPr>
        <w:pStyle w:val="verses"/>
      </w:pPr>
      <w:r>
        <w:t>Aonaich sinn nar dealas gus do riaghladh gaoil, ceartais agus sìth a stèidheachadh,</w:t>
      </w:r>
    </w:p>
    <w:p w14:paraId="580B772B" w14:textId="46279BE7" w:rsidR="00717B77" w:rsidRPr="00717B77" w:rsidRDefault="0031742E" w:rsidP="00717B77">
      <w:pPr>
        <w:pStyle w:val="verses"/>
      </w:pPr>
      <w:r>
        <w:t>a’ toirt solas dhaibhsan a tha beò ann an dorchadas eu-dòchais agus call-misneachd.</w:t>
      </w:r>
    </w:p>
    <w:p w14:paraId="04A0551F" w14:textId="118614E4" w:rsidR="00717B77" w:rsidRPr="00717B77" w:rsidRDefault="0031742E" w:rsidP="00717B77">
      <w:pPr>
        <w:pStyle w:val="verses"/>
      </w:pPr>
      <w:r>
        <w:t>Cuir do sholas oirnn agus cuairtich sinn le blàths do ghràidh.</w:t>
      </w:r>
    </w:p>
    <w:p w14:paraId="15EE3B50" w14:textId="67EFE7A2" w:rsidR="00717B77" w:rsidRPr="00717B77" w:rsidRDefault="0031742E" w:rsidP="00717B77">
      <w:pPr>
        <w:pStyle w:val="verses"/>
      </w:pPr>
      <w:r>
        <w:t>Tog sinn suas thugad, airson gum bi ar beatha gad ghlòrachadh,</w:t>
      </w:r>
    </w:p>
    <w:p w14:paraId="321DAC03" w14:textId="5157AA07" w:rsidR="00717B77" w:rsidRPr="00717B77" w:rsidRDefault="0031742E" w:rsidP="00717B77">
      <w:pPr>
        <w:pStyle w:val="verses"/>
      </w:pPr>
      <w:r>
        <w:t>Athair, Mac agus Spiorad Naomh.</w:t>
      </w:r>
    </w:p>
    <w:p w14:paraId="7998B20A" w14:textId="66233963" w:rsidR="00717B77" w:rsidRDefault="0031742E" w:rsidP="00717B77">
      <w:pPr>
        <w:pStyle w:val="verses"/>
      </w:pPr>
      <w:r>
        <w:t>Amen</w:t>
      </w:r>
    </w:p>
    <w:p w14:paraId="705D77AF" w14:textId="77777777" w:rsidR="0031742E" w:rsidRPr="00717B77" w:rsidRDefault="0031742E" w:rsidP="00717B77">
      <w:pPr>
        <w:pStyle w:val="verses"/>
      </w:pPr>
    </w:p>
    <w:p w14:paraId="190EB5A3" w14:textId="764DBE60" w:rsidR="00C2664B" w:rsidRDefault="0031742E" w:rsidP="00EE0D21">
      <w:pPr>
        <w:pStyle w:val="verses"/>
      </w:pPr>
      <w:r>
        <w:t xml:space="preserve">Ann an Dealbh-cluich Nollaige na sgoile </w:t>
      </w:r>
    </w:p>
    <w:p w14:paraId="23C351A6" w14:textId="57A144B4" w:rsidR="0031742E" w:rsidRDefault="0031742E" w:rsidP="00EE0D21">
      <w:pPr>
        <w:pStyle w:val="verses"/>
      </w:pPr>
      <w:r>
        <w:t>’s e burraidh a’ chlas a bh’ aca mar Herod.</w:t>
      </w:r>
    </w:p>
    <w:p w14:paraId="360A5648" w14:textId="2BAEC288" w:rsidR="0031742E" w:rsidRDefault="0031742E" w:rsidP="00EE0D21">
      <w:pPr>
        <w:pStyle w:val="verses"/>
      </w:pPr>
      <w:r>
        <w:t>Sgoinneil.</w:t>
      </w:r>
    </w:p>
    <w:p w14:paraId="4175A972" w14:textId="35AB6D55" w:rsidR="0031742E" w:rsidRDefault="0031742E" w:rsidP="00717B77">
      <w:pPr>
        <w:pStyle w:val="verses"/>
        <w:spacing w:after="240"/>
      </w:pPr>
      <w:r>
        <w:t>Cha robh feum air actadh.</w:t>
      </w:r>
    </w:p>
    <w:p w14:paraId="2AFC2A8A" w14:textId="0C8E19EB" w:rsidR="0031742E" w:rsidRDefault="0031742E" w:rsidP="00717B77">
      <w:pPr>
        <w:pStyle w:val="verses"/>
        <w:spacing w:after="240"/>
      </w:pPr>
    </w:p>
    <w:p w14:paraId="47FAA87C" w14:textId="1FC77B8B" w:rsidR="0031742E" w:rsidRDefault="0031742E" w:rsidP="00717B77">
      <w:pPr>
        <w:pStyle w:val="verses"/>
        <w:spacing w:after="240"/>
      </w:pPr>
      <w:r>
        <w:t>Ìosa, tha thu a' faighneachd</w:t>
      </w:r>
    </w:p>
    <w:p w14:paraId="151D14A9" w14:textId="1AC4ABE0" w:rsidR="0031742E" w:rsidRDefault="0031742E" w:rsidP="00EE0D21">
      <w:pPr>
        <w:pStyle w:val="verses"/>
      </w:pPr>
      <w:r>
        <w:t>dè a’ phàirt a bhios agamsa</w:t>
      </w:r>
    </w:p>
    <w:p w14:paraId="6559E19A" w14:textId="37C44DD7" w:rsidR="0031742E" w:rsidRDefault="0031742E" w:rsidP="00EE0D21">
      <w:pPr>
        <w:pStyle w:val="verses"/>
      </w:pPr>
      <w:r>
        <w:t>nam shaoghal, nad shaoghal, an-diugh.</w:t>
      </w:r>
    </w:p>
    <w:p w14:paraId="1B4E0499" w14:textId="1D2AC019" w:rsidR="0031742E" w:rsidRDefault="0031742E" w:rsidP="00EE0D21">
      <w:pPr>
        <w:pStyle w:val="verses"/>
      </w:pPr>
      <w:r>
        <w:t>Agus bidh thu ag iarraidh gum bidh mi a’ sirea</w:t>
      </w:r>
      <w:r w:rsidR="00A056BF">
        <w:t>d</w:t>
      </w:r>
      <w:r>
        <w:t>h an toiseach</w:t>
      </w:r>
    </w:p>
    <w:p w14:paraId="48E24F04" w14:textId="6A3AEE22" w:rsidR="0031742E" w:rsidRDefault="0031742E" w:rsidP="00EE0D21">
      <w:pPr>
        <w:pStyle w:val="verses"/>
      </w:pPr>
      <w:r>
        <w:t>do bhrosnacha</w:t>
      </w:r>
      <w:r w:rsidR="00A056BF">
        <w:t>i</w:t>
      </w:r>
      <w:r>
        <w:t>dh nao</w:t>
      </w:r>
      <w:r w:rsidR="005A0275">
        <w:t>i</w:t>
      </w:r>
      <w:r>
        <w:t>mh</w:t>
      </w:r>
    </w:p>
    <w:p w14:paraId="01CED784" w14:textId="0A5D3FF1" w:rsidR="0031742E" w:rsidRDefault="00FE2678" w:rsidP="00EE0D21">
      <w:pPr>
        <w:pStyle w:val="verses"/>
      </w:pPr>
      <w:r>
        <w:t>gum bi mi fìor</w:t>
      </w:r>
    </w:p>
    <w:p w14:paraId="187D7303" w14:textId="52007A0F" w:rsidR="0031742E" w:rsidRPr="00717B77" w:rsidRDefault="00FE2678" w:rsidP="00717B77">
      <w:pPr>
        <w:pStyle w:val="verses"/>
        <w:spacing w:after="240"/>
      </w:pPr>
      <w:r>
        <w:t xml:space="preserve">dhomh </w:t>
      </w:r>
      <w:r w:rsidR="0031742E">
        <w:t>fhìn</w:t>
      </w:r>
    </w:p>
    <w:p w14:paraId="15728780" w14:textId="77777777" w:rsidR="00393986" w:rsidRPr="00782C9C" w:rsidRDefault="00393986" w:rsidP="005F260B">
      <w:pPr>
        <w:pStyle w:val="Heading3"/>
      </w:pPr>
      <w:r>
        <w:t>Ceistean</w:t>
      </w:r>
    </w:p>
    <w:p w14:paraId="65C502DA" w14:textId="531D90E1" w:rsidR="00393986" w:rsidRPr="0031742E" w:rsidRDefault="0031742E" w:rsidP="003D5F08">
      <w:pPr>
        <w:pStyle w:val="Bullet-list"/>
      </w:pPr>
      <w:r>
        <w:t xml:space="preserve">Cruinneil: Càite am faca </w:t>
      </w:r>
      <w:r w:rsidR="00FE2678">
        <w:t>sibh</w:t>
      </w:r>
      <w:r>
        <w:t xml:space="preserve"> luachan na h-Eaglaise a’ buaireadh luachan comann-sòisealta airson math coitcheann?</w:t>
      </w:r>
    </w:p>
    <w:p w14:paraId="4D5A8248" w14:textId="08713A7B" w:rsidR="00393986" w:rsidRPr="00060FD4" w:rsidRDefault="0031742E" w:rsidP="00060FD4">
      <w:pPr>
        <w:pStyle w:val="Bullet-list"/>
      </w:pPr>
      <w:r>
        <w:rPr>
          <w:b/>
        </w:rPr>
        <w:t xml:space="preserve">Ionadail: </w:t>
      </w:r>
      <w:r>
        <w:t>A bheil an eaglais no buidheann eaglaisean aga</w:t>
      </w:r>
      <w:r w:rsidR="00FE2678">
        <w:t>ibh</w:t>
      </w:r>
      <w:r>
        <w:t xml:space="preserve"> ro chomhfhurtail ann an saoghal buaireanta? Ciamar a dh’fhaodadh an eaglais no buidheann aga</w:t>
      </w:r>
      <w:r w:rsidR="00FE2678">
        <w:t>ibh</w:t>
      </w:r>
      <w:r>
        <w:t xml:space="preserve"> a bhith air a ghluasad gu gnìomh nas brìgheil?</w:t>
      </w:r>
    </w:p>
    <w:p w14:paraId="7469AF2F" w14:textId="328D5F7B" w:rsidR="00393986" w:rsidRPr="0031742E" w:rsidRDefault="0031742E" w:rsidP="003D5F08">
      <w:pPr>
        <w:pStyle w:val="Bullet-list"/>
        <w:rPr>
          <w:b/>
          <w:bCs/>
        </w:rPr>
      </w:pPr>
      <w:r>
        <w:rPr>
          <w:b/>
        </w:rPr>
        <w:t xml:space="preserve">Pearsanta: </w:t>
      </w:r>
      <w:r>
        <w:t>Cuin a chaidh do ghluasad a bhith a’ dèanamh na bha ceart?</w:t>
      </w:r>
    </w:p>
    <w:p w14:paraId="645AF65E" w14:textId="77777777" w:rsidR="00C2664B" w:rsidRPr="00782C9C" w:rsidRDefault="00C2664B" w:rsidP="005F260B">
      <w:pPr>
        <w:pStyle w:val="Heading3"/>
      </w:pPr>
      <w:r>
        <w:t>Theirig agus Dèan</w:t>
      </w:r>
    </w:p>
    <w:p w14:paraId="10AA7148" w14:textId="77777777" w:rsidR="00C2664B" w:rsidRPr="00782C9C" w:rsidRDefault="00C2664B" w:rsidP="00C2664B">
      <w:r>
        <w:t xml:space="preserve">(faic </w:t>
      </w:r>
      <w:hyperlink r:id="rId12" w:history="1">
        <w:r>
          <w:rPr>
            <w:rStyle w:val="Hyperlink"/>
          </w:rPr>
          <w:t>www.ctbi.org.uk/goanddo)</w:t>
        </w:r>
      </w:hyperlink>
    </w:p>
    <w:p w14:paraId="6DC8B870" w14:textId="64119B2C" w:rsidR="006E6A1A" w:rsidRPr="006E6A1A" w:rsidRDefault="006E6A1A" w:rsidP="00650EDF">
      <w:r>
        <w:rPr>
          <w:b/>
        </w:rPr>
        <w:t>Cruinneil:</w:t>
      </w:r>
      <w:r>
        <w:t xml:space="preserve"> Thionndaidh Covid-19 an saoghal bun-os-cionn agus thug e cothrom ath-smaoineachadh a dhèanamh air mar a dh’fhaodadh cùisean a bhith. Faigh</w:t>
      </w:r>
      <w:r w:rsidR="0071490B">
        <w:t>ibh</w:t>
      </w:r>
      <w:r>
        <w:t xml:space="preserve"> tuilleadh a-mach mun iomairt agus gabh</w:t>
      </w:r>
      <w:r w:rsidR="0071490B">
        <w:t>aibh</w:t>
      </w:r>
      <w:r>
        <w:t xml:space="preserve"> pàirt anns an iomairt crack the crises (</w:t>
      </w:r>
      <w:hyperlink r:id="rId13" w:history="1">
        <w:r>
          <w:rPr>
            <w:rStyle w:val="Hyperlink"/>
          </w:rPr>
          <w:t>https://crackthecrises.org</w:t>
        </w:r>
      </w:hyperlink>
      <w:r>
        <w:t>) gus dèanamh cinnteach nach tèid an cothrom seo airson cruth-atharrachadh a chall.</w:t>
      </w:r>
    </w:p>
    <w:p w14:paraId="10077FC6" w14:textId="191B4240" w:rsidR="00601535" w:rsidRDefault="006E6A1A" w:rsidP="00601535">
      <w:r>
        <w:rPr>
          <w:b/>
        </w:rPr>
        <w:t>Ionadail:</w:t>
      </w:r>
      <w:r>
        <w:t xml:space="preserve"> Beachdaic</w:t>
      </w:r>
      <w:r w:rsidR="0071490B">
        <w:t>hibh</w:t>
      </w:r>
      <w:r>
        <w:t xml:space="preserve"> mar eaglaisean còmhla dè na suidheachaidhean de dh’ana-ceartas no toirmeasg a tha san sgìre, obraich</w:t>
      </w:r>
      <w:r w:rsidR="0071490B">
        <w:t>ibh</w:t>
      </w:r>
      <w:r>
        <w:t xml:space="preserve"> le daoine eile sa choimhearsnachd gus dùbhlan agus atharrachadh a thoirt air na siostaman a dh’fheumas tionndadh bun-os-cionn.</w:t>
      </w:r>
    </w:p>
    <w:p w14:paraId="4CB38BA9" w14:textId="22D68F90" w:rsidR="00601535" w:rsidRDefault="006E6A1A" w:rsidP="00601535">
      <w:r>
        <w:rPr>
          <w:b/>
        </w:rPr>
        <w:t>Pearsanta:</w:t>
      </w:r>
      <w:r>
        <w:t xml:space="preserve"> Gabh ùine an-diugh gus suidhe ann an sàmhchair agus faighinn a-mach dè an t-ana-ceartas as motha a chuireas dragh air do chogais, caith ùine ag ùrnaigh, a’ rannsachadh agus a’ dealbhadh mar as urrainn dhut a dhol an gnìomh ma dheidhinn (mura h-eil thu mar-thà an sàs ann a bhith a’ dèanamh sin).</w:t>
      </w:r>
    </w:p>
    <w:p w14:paraId="1C4E5A43" w14:textId="77777777" w:rsidR="00601535" w:rsidRDefault="00601535">
      <w:pPr>
        <w:spacing w:after="0"/>
      </w:pPr>
      <w:r>
        <w:br w:type="page"/>
      </w:r>
    </w:p>
    <w:p w14:paraId="1E7C5506" w14:textId="77777777" w:rsidR="00CB68AE" w:rsidRPr="00601535" w:rsidRDefault="00CB68AE" w:rsidP="00601535"/>
    <w:p w14:paraId="2B6F6406" w14:textId="3EF7F691" w:rsidR="00C2664B" w:rsidRPr="00782C9C" w:rsidRDefault="00C2664B" w:rsidP="005F260B">
      <w:pPr>
        <w:pStyle w:val="Heading2"/>
      </w:pPr>
      <w:r>
        <w:t>Latha 4</w:t>
      </w:r>
    </w:p>
    <w:p w14:paraId="278820D1" w14:textId="347B090F" w:rsidR="00F45A3E" w:rsidRPr="000158B4" w:rsidRDefault="00F45A3E" w:rsidP="00F45A3E">
      <w:r>
        <w:t>"Agus thusa, Bh</w:t>
      </w:r>
      <w:r w:rsidR="00E531B8">
        <w:t>e</w:t>
      </w:r>
      <w:r>
        <w:t>tlehem.... cha tu idir as lugha"</w:t>
      </w:r>
    </w:p>
    <w:p w14:paraId="2C5FB404" w14:textId="1C994FFB" w:rsidR="00F45A3E" w:rsidRDefault="00F45A3E" w:rsidP="00F45A3E">
      <w:r>
        <w:t>(Mata 2:6)</w:t>
      </w:r>
    </w:p>
    <w:p w14:paraId="0FB05CDB" w14:textId="77777777" w:rsidR="000158B4" w:rsidRPr="000158B4" w:rsidRDefault="000158B4" w:rsidP="000158B4">
      <w:pPr>
        <w:pStyle w:val="Bullet-list"/>
        <w:numPr>
          <w:ilvl w:val="0"/>
          <w:numId w:val="0"/>
        </w:numPr>
        <w:rPr>
          <w:b/>
        </w:rPr>
      </w:pPr>
      <w:r>
        <w:rPr>
          <w:i/>
        </w:rPr>
        <w:t xml:space="preserve">Ged as beag sinn agus a' fulang, chan eil nì a dhìth oirnn </w:t>
      </w:r>
    </w:p>
    <w:p w14:paraId="641BCA90" w14:textId="2A3754DD" w:rsidR="000158B4" w:rsidRPr="000158B4" w:rsidRDefault="000158B4" w:rsidP="000158B4">
      <w:pPr>
        <w:pStyle w:val="Heading3"/>
      </w:pPr>
      <w:r>
        <w:t>Cinn-teagaisg</w:t>
      </w:r>
    </w:p>
    <w:p w14:paraId="6E89B8DE" w14:textId="46FD2DED" w:rsidR="00F45A3E" w:rsidRPr="005A1BA5" w:rsidRDefault="000158B4" w:rsidP="005A1BA5">
      <w:pPr>
        <w:pStyle w:val="Bullet-list"/>
        <w:rPr>
          <w:b/>
        </w:rPr>
      </w:pPr>
      <w:r>
        <w:rPr>
          <w:b/>
        </w:rPr>
        <w:t xml:space="preserve">Micah 5:2-5a, 7-8 </w:t>
      </w:r>
      <w:r>
        <w:t>-</w:t>
      </w:r>
      <w:r>
        <w:rPr>
          <w:b/>
        </w:rPr>
        <w:t xml:space="preserve"> </w:t>
      </w:r>
      <w:r>
        <w:t>Asad thig a-mach...neach a bhios na uachdaran air Israel</w:t>
      </w:r>
    </w:p>
    <w:p w14:paraId="34861E6D" w14:textId="05440121" w:rsidR="00F45A3E" w:rsidRPr="000158B4" w:rsidRDefault="000158B4" w:rsidP="00F45A3E">
      <w:pPr>
        <w:pStyle w:val="Bullet-list"/>
        <w:spacing w:after="240"/>
        <w:ind w:left="426" w:hanging="359"/>
        <w:rPr>
          <w:b/>
        </w:rPr>
      </w:pPr>
      <w:r>
        <w:rPr>
          <w:b/>
        </w:rPr>
        <w:t xml:space="preserve">1 Peadar 2: 21-25 </w:t>
      </w:r>
      <w:r>
        <w:t>-</w:t>
      </w:r>
      <w:r>
        <w:rPr>
          <w:b/>
        </w:rPr>
        <w:t xml:space="preserve"> </w:t>
      </w:r>
      <w:r>
        <w:t>Ach thilleadh sibh a-nis a-chum Buachaille agus Easbaig ur n-anama</w:t>
      </w:r>
    </w:p>
    <w:p w14:paraId="14CF08AB" w14:textId="33728F20" w:rsidR="000158B4" w:rsidRPr="000158B4" w:rsidRDefault="000158B4" w:rsidP="00F45A3E">
      <w:pPr>
        <w:pStyle w:val="Bullet-list"/>
        <w:spacing w:after="240"/>
        <w:ind w:left="426" w:hanging="359"/>
        <w:rPr>
          <w:bCs/>
        </w:rPr>
      </w:pPr>
      <w:r>
        <w:rPr>
          <w:b/>
        </w:rPr>
        <w:t xml:space="preserve">Lùcas 12:32-40 </w:t>
      </w:r>
      <w:r>
        <w:t>-</w:t>
      </w:r>
      <w:r>
        <w:rPr>
          <w:b/>
        </w:rPr>
        <w:t xml:space="preserve"> </w:t>
      </w:r>
      <w:r>
        <w:t>Na biodh eagal ort, a threud bhig</w:t>
      </w:r>
    </w:p>
    <w:p w14:paraId="22DA83DF" w14:textId="427EE4E7" w:rsidR="00C2664B" w:rsidRPr="005F260B" w:rsidRDefault="000158B4" w:rsidP="005F260B">
      <w:pPr>
        <w:pStyle w:val="Heading3"/>
      </w:pPr>
      <w:r>
        <w:t>Cnuasachadh</w:t>
      </w:r>
    </w:p>
    <w:p w14:paraId="3B998BC3" w14:textId="08A76AF7" w:rsidR="00542EDE" w:rsidRDefault="000158B4" w:rsidP="000158B4">
      <w:r>
        <w:t xml:space="preserve">An-diugh bidh sinn a’ beachdachadh air carson a tha Dia a’ roghnachadh a bhith ag obair ann an agus tro àiteachan agus daoine nach eil, a rèir coltais, cudromach, agus na bhios Dia a’ dèanamh leotha. Chan e ceistean ùra a tha seo </w:t>
      </w:r>
      <w:r w:rsidR="00032AD7">
        <w:t>–</w:t>
      </w:r>
      <w:r>
        <w:t xml:space="preserve"> gu dearbh is iad na paradocsan as fheàrr le searmonaichean ann an seusan na Nollaige agus an Taisbeanaidh </w:t>
      </w:r>
      <w:r w:rsidR="00762D91">
        <w:t>–</w:t>
      </w:r>
      <w:r>
        <w:t xml:space="preserve"> ach tha iad fhathast a’ toirt dùbhlan dhuinn. Bidh am fàidh Micah a’ bruidhinn gu dìreach ri Betlehem agus a’ ro-innse a mhòrachd mar dhachaigh a’ Bhuachaille a dhìonas muinntir Dhè. Tha Ciad Litir Pheadair ag innse do dhaoine a tha mar-thà air tòiseachadh a’ comharrachadh Ìosa Crìosd mar am Mesiah gur e am buachaille a tha gu deònach a’ fulang airson an treud a shàbhaladh. Tha Soisgeul Lùcais a’ toirt fois-inntinn don ‘treud bheag’ de luchd-leantainn Chrìosd nach fheum iad eagal sam bith a bhith orra, oir gheall Dia an Rìoghachd dhaibh.</w:t>
      </w:r>
    </w:p>
    <w:p w14:paraId="140F1479" w14:textId="748A88BB" w:rsidR="00542EDE" w:rsidRDefault="000158B4" w:rsidP="000158B4">
      <w:r>
        <w:t xml:space="preserve">Bidh sinn a’ faighinn nan teachdaireachdan cofhurtachd sin, air an stiùireadh gu daoine sònraichte aig àm sònraichte, ann an co-theacs nan draghan againn fhìn agus sinn a’ miannachadh cofhurtachd. Tha iad ag iarraidh oirnn pàirt a ghabhail ann an cruth-atharrachadh Dhè a thaobh neo-ionannachd, fòirneart agus ana-ceartas, seach a bhith a’ feitheamh airson gun tachair na rudan sin gun dèanamh dad sinn fhìn. Tha iad ag iarraidh oirnn a bhith mothachail gu poilitigeach; a bhith deiseil sna sgìrean againn fhìn gus na h-eaglaisean againn a dhèanamh nam Betleheman beaga far am faod Crìosd a </w:t>
      </w:r>
      <w:r w:rsidR="00B32B7A">
        <w:t xml:space="preserve">bhith air a </w:t>
      </w:r>
      <w:r>
        <w:t>bhreith ann am fialaidheachd agus aoigheachd; gus ar n-aithneachadh fhìn mar ‘treud beag’, neo-chudromach is dòcha ann an sùilean an t-saoghail, ach le luach agus gairm ann an dìomhaireachd mòr na slàinte.</w:t>
      </w:r>
    </w:p>
    <w:p w14:paraId="7893A5B2" w14:textId="77777777" w:rsidR="00C2664B" w:rsidRPr="00782C9C" w:rsidRDefault="00C2664B" w:rsidP="005F260B">
      <w:pPr>
        <w:pStyle w:val="Heading3"/>
      </w:pPr>
      <w:r>
        <w:t>Ùrnaigh</w:t>
      </w:r>
    </w:p>
    <w:p w14:paraId="3ACFE863" w14:textId="68D542E4" w:rsidR="00542EDE" w:rsidRPr="00542EDE" w:rsidRDefault="000158B4" w:rsidP="00542EDE">
      <w:pPr>
        <w:pStyle w:val="verses"/>
      </w:pPr>
      <w:r>
        <w:t>A Bhuachaille Mhaith,</w:t>
      </w:r>
    </w:p>
    <w:p w14:paraId="510A6A6A" w14:textId="2E66E405" w:rsidR="00542EDE" w:rsidRPr="00542EDE" w:rsidRDefault="000158B4" w:rsidP="00542EDE">
      <w:pPr>
        <w:pStyle w:val="verses"/>
      </w:pPr>
      <w:r>
        <w:t xml:space="preserve">tha briseadh </w:t>
      </w:r>
      <w:r w:rsidR="00F36303">
        <w:t>an</w:t>
      </w:r>
      <w:r>
        <w:t xml:space="preserve"> ‘treud bhig’ agad a’ caoidh </w:t>
      </w:r>
      <w:r w:rsidR="002F418B">
        <w:t>na</w:t>
      </w:r>
      <w:r>
        <w:t xml:space="preserve"> èiginn don Spiorad Naomh.</w:t>
      </w:r>
    </w:p>
    <w:p w14:paraId="23B0222A" w14:textId="3F9E844D" w:rsidR="00542EDE" w:rsidRPr="00542EDE" w:rsidRDefault="000158B4" w:rsidP="00542EDE">
      <w:pPr>
        <w:pStyle w:val="verses"/>
      </w:pPr>
      <w:r>
        <w:t>Math dhuinn ar n-oidhirpean truagha agus cho slaodach ’s a tha sinn a’ leantainn do thoil.</w:t>
      </w:r>
    </w:p>
    <w:p w14:paraId="32723014" w14:textId="5DBA1AAA" w:rsidR="00542EDE" w:rsidRPr="00542EDE" w:rsidRDefault="000158B4" w:rsidP="00542EDE">
      <w:pPr>
        <w:pStyle w:val="verses"/>
      </w:pPr>
      <w:r>
        <w:t>Thoir dhuinn buachaillean glice a rèir do chridhe fhèin</w:t>
      </w:r>
    </w:p>
    <w:p w14:paraId="45897576" w14:textId="77777777" w:rsidR="000158B4" w:rsidRDefault="000158B4" w:rsidP="000158B4">
      <w:pPr>
        <w:pStyle w:val="verses"/>
      </w:pPr>
      <w:r>
        <w:t>a tha ag aithneachadh peacadh an sgaraidh,</w:t>
      </w:r>
    </w:p>
    <w:p w14:paraId="4F7A0037" w14:textId="77777777" w:rsidR="000158B4" w:rsidRDefault="000158B4" w:rsidP="000158B4">
      <w:pPr>
        <w:pStyle w:val="verses"/>
      </w:pPr>
      <w:r>
        <w:t>agus iadsan a stiùireas nan eaglaisean</w:t>
      </w:r>
    </w:p>
    <w:p w14:paraId="755F2A0D" w14:textId="65642F5D" w:rsidR="000158B4" w:rsidRDefault="000158B4" w:rsidP="000158B4">
      <w:pPr>
        <w:pStyle w:val="verses"/>
      </w:pPr>
      <w:r>
        <w:t>le fìreantachd agus naomhachd, gu aonachd annad.</w:t>
      </w:r>
    </w:p>
    <w:p w14:paraId="5B5CB0C8" w14:textId="03D3E719" w:rsidR="000158B4" w:rsidRDefault="000158B4" w:rsidP="00542EDE">
      <w:pPr>
        <w:pStyle w:val="verses"/>
        <w:spacing w:after="240"/>
      </w:pPr>
      <w:r>
        <w:t>Tha sinn ag iarraidh ort, a Thighearna, ar n-ùrnaigh a chluinntinn. Amen.</w:t>
      </w:r>
    </w:p>
    <w:p w14:paraId="7355547D" w14:textId="2B973845" w:rsidR="000158B4" w:rsidRDefault="000158B4" w:rsidP="00542EDE">
      <w:pPr>
        <w:pStyle w:val="verses"/>
        <w:spacing w:after="240"/>
      </w:pPr>
    </w:p>
    <w:p w14:paraId="09BDBEBC" w14:textId="36787203" w:rsidR="000158B4" w:rsidRPr="00782C9C" w:rsidRDefault="000F5670" w:rsidP="000158B4">
      <w:pPr>
        <w:pStyle w:val="Heading3"/>
      </w:pPr>
      <w:r>
        <w:t>Magnificat</w:t>
      </w:r>
    </w:p>
    <w:p w14:paraId="054146EB" w14:textId="735449EF" w:rsidR="000158B4" w:rsidRPr="00542EDE" w:rsidRDefault="000F5670" w:rsidP="000158B4">
      <w:pPr>
        <w:pStyle w:val="verses"/>
      </w:pPr>
      <w:r>
        <w:t>Gach oidhche na Sàbaid, sna seann</w:t>
      </w:r>
      <w:r w:rsidR="002F418B">
        <w:t xml:space="preserve"> </w:t>
      </w:r>
      <w:r>
        <w:t>làithean,</w:t>
      </w:r>
    </w:p>
    <w:p w14:paraId="344A5FE4" w14:textId="338C199F" w:rsidR="000158B4" w:rsidRPr="00542EDE" w:rsidRDefault="000F5670" w:rsidP="000158B4">
      <w:pPr>
        <w:pStyle w:val="verses"/>
      </w:pPr>
      <w:r>
        <w:t xml:space="preserve">san Eaglais, </w:t>
      </w:r>
    </w:p>
    <w:p w14:paraId="244D8259" w14:textId="25AA48CA" w:rsidR="000158B4" w:rsidRPr="00542EDE" w:rsidRDefault="000F5670" w:rsidP="000158B4">
      <w:pPr>
        <w:pStyle w:val="verses"/>
      </w:pPr>
      <w:r>
        <w:t xml:space="preserve">bhiodh sinn, m’ athair agus mi fhìn, ri </w:t>
      </w:r>
      <w:r w:rsidR="00A55DC0">
        <w:t>cantainn</w:t>
      </w:r>
      <w:r>
        <w:t>:</w:t>
      </w:r>
    </w:p>
    <w:p w14:paraId="4C8E65FA" w14:textId="61C6EC4B" w:rsidR="000158B4" w:rsidRDefault="000F5670" w:rsidP="000158B4">
      <w:pPr>
        <w:pStyle w:val="verses"/>
      </w:pPr>
      <w:r>
        <w:t xml:space="preserve">Thug e a-nuas na daoine cumhachdach on cathraichean </w:t>
      </w:r>
      <w:r w:rsidR="00A55DC0">
        <w:t>rìoghail</w:t>
      </w:r>
      <w:r>
        <w:t>,</w:t>
      </w:r>
    </w:p>
    <w:p w14:paraId="0036F926" w14:textId="3C0D4002" w:rsidR="00F148C1" w:rsidRDefault="000F5670" w:rsidP="000158B4">
      <w:pPr>
        <w:pStyle w:val="verses"/>
      </w:pPr>
      <w:r>
        <w:t xml:space="preserve">agus dh'àrdaich e </w:t>
      </w:r>
      <w:r w:rsidR="00A55DC0">
        <w:t>iadsan</w:t>
      </w:r>
      <w:r>
        <w:t xml:space="preserve"> a bha ìosal.</w:t>
      </w:r>
    </w:p>
    <w:p w14:paraId="0AAAD9B3" w14:textId="267142A6" w:rsidR="00F148C1" w:rsidRDefault="000F5670" w:rsidP="000158B4">
      <w:pPr>
        <w:pStyle w:val="verses"/>
      </w:pPr>
      <w:r>
        <w:t>Lìon e an dream a bha acrach le nithean matha,</w:t>
      </w:r>
    </w:p>
    <w:p w14:paraId="475FA6D8" w14:textId="257E2E6A" w:rsidR="00F148C1" w:rsidRDefault="000F5670" w:rsidP="000158B4">
      <w:pPr>
        <w:pStyle w:val="verses"/>
      </w:pPr>
      <w:r>
        <w:t>Agus chuir e uaithe na daoine saoibhir falamh.</w:t>
      </w:r>
    </w:p>
    <w:p w14:paraId="7E111648" w14:textId="4BFDF35C" w:rsidR="00F148C1" w:rsidRDefault="000F5670" w:rsidP="000158B4">
      <w:pPr>
        <w:pStyle w:val="verses"/>
      </w:pPr>
      <w:r>
        <w:t>(Uill, ann am briathran Uilleim M</w:t>
      </w:r>
      <w:r w:rsidR="00F82C72">
        <w:t>h</w:t>
      </w:r>
      <w:r>
        <w:t>organ, nas follaisiche.)</w:t>
      </w:r>
    </w:p>
    <w:p w14:paraId="59DD002F" w14:textId="4BC3559F" w:rsidR="00F148C1" w:rsidRDefault="000F5670" w:rsidP="000158B4">
      <w:pPr>
        <w:pStyle w:val="verses"/>
      </w:pPr>
      <w:r>
        <w:t>Agus an uair sin dh'ionnsaich mi</w:t>
      </w:r>
    </w:p>
    <w:p w14:paraId="560BBA18" w14:textId="102F2E87" w:rsidR="000F5670" w:rsidRDefault="000F5670" w:rsidP="000158B4">
      <w:pPr>
        <w:pStyle w:val="verses"/>
      </w:pPr>
      <w:r>
        <w:t>nach robh seo mu dheidhinn daoine, agus beathachadh, agus rudan, agus calpa, no dad,</w:t>
      </w:r>
    </w:p>
    <w:p w14:paraId="7F07E931" w14:textId="5F4244E3" w:rsidR="000F5670" w:rsidRDefault="000F5670" w:rsidP="000158B4">
      <w:pPr>
        <w:pStyle w:val="verses"/>
      </w:pPr>
      <w:r>
        <w:t>nach robh annta ach samhlaidhean, rudan spioradail, snog.</w:t>
      </w:r>
    </w:p>
    <w:p w14:paraId="63568874" w14:textId="4F7568FE" w:rsidR="000158B4" w:rsidRPr="00542EDE" w:rsidRDefault="000F5670" w:rsidP="000F5670">
      <w:pPr>
        <w:pStyle w:val="verses"/>
      </w:pPr>
      <w:r>
        <w:t>A bheil Dia cho tiugh ri sin?</w:t>
      </w:r>
    </w:p>
    <w:p w14:paraId="0050FD17" w14:textId="77777777" w:rsidR="00947B59" w:rsidRPr="00782C9C" w:rsidRDefault="00947B59" w:rsidP="005F260B">
      <w:pPr>
        <w:pStyle w:val="Heading3"/>
      </w:pPr>
      <w:r>
        <w:t>Ceistean</w:t>
      </w:r>
    </w:p>
    <w:p w14:paraId="2646A860" w14:textId="7DADD4EF" w:rsidR="001007DE" w:rsidRDefault="00F148C1" w:rsidP="00AD70E9">
      <w:pPr>
        <w:pStyle w:val="Bullet-list"/>
        <w:numPr>
          <w:ilvl w:val="0"/>
          <w:numId w:val="0"/>
        </w:numPr>
        <w:ind w:left="360"/>
      </w:pPr>
      <w:r w:rsidRPr="008F197D">
        <w:rPr>
          <w:b/>
        </w:rPr>
        <w:t>Cruinneil:</w:t>
      </w:r>
      <w:r>
        <w:t xml:space="preserve"> Bha an stuth seo ga deasachadh agus fòirneart eagallach a' tachairt a-rithist ann an Ierusalem agus Gàsa</w:t>
      </w:r>
      <w:r w:rsidR="008F197D">
        <w:t>.</w:t>
      </w:r>
      <w:r>
        <w:t xml:space="preserve"> Ciamar as urrainn don choimhearsnachd Chrìosdail air feadh an t-saoghail taic a thoirt do na Crìosdaidhean sin a tha a’ co-roinn an àite chonnspaidich seo gus a bhith nan solas anns an dorchadas, a</w:t>
      </w:r>
      <w:r w:rsidR="008F197D">
        <w:t>’</w:t>
      </w:r>
      <w:r>
        <w:t xml:space="preserve"> cruth-atharrachadh eagal, nan riochdairean sìthe?</w:t>
      </w:r>
    </w:p>
    <w:p w14:paraId="3D53671F" w14:textId="31532DE9" w:rsidR="001A005E" w:rsidRDefault="00F148C1" w:rsidP="00340918">
      <w:pPr>
        <w:pStyle w:val="Bullet-list"/>
        <w:numPr>
          <w:ilvl w:val="0"/>
          <w:numId w:val="0"/>
        </w:numPr>
        <w:ind w:left="360"/>
      </w:pPr>
      <w:r w:rsidRPr="00C203DC">
        <w:rPr>
          <w:b/>
        </w:rPr>
        <w:t>Ionadail:</w:t>
      </w:r>
      <w:r>
        <w:t xml:space="preserve"> Ciamar a dh’fhaodadh na h-eaglaisean ionadail againn a bhith nam “Betleheman”- àiteachan far an urrainn do Chrìosd a bhith air a bhreith agus air urramachadh?</w:t>
      </w:r>
    </w:p>
    <w:p w14:paraId="44CE8C09" w14:textId="4ED8CB14" w:rsidR="00947B59" w:rsidRPr="00782C9C" w:rsidRDefault="00F148C1" w:rsidP="007479DD">
      <w:pPr>
        <w:pStyle w:val="Bullet-list"/>
        <w:spacing w:after="240"/>
      </w:pPr>
      <w:r>
        <w:rPr>
          <w:b/>
        </w:rPr>
        <w:t>Pearsanta:</w:t>
      </w:r>
      <w:r>
        <w:t xml:space="preserve"> Cuin a tha thu air beatha Dhè aithneachadh ann an daoine agus àiteachan air nach tug thu mòran aire roimhe seo?</w:t>
      </w:r>
    </w:p>
    <w:p w14:paraId="224211D1" w14:textId="77777777" w:rsidR="00C2664B" w:rsidRPr="00782C9C" w:rsidRDefault="00C2664B" w:rsidP="005F260B">
      <w:pPr>
        <w:pStyle w:val="Heading3"/>
      </w:pPr>
      <w:r>
        <w:t>Theirig agus Dèan</w:t>
      </w:r>
    </w:p>
    <w:p w14:paraId="5BB23FD0" w14:textId="77777777" w:rsidR="00C2664B" w:rsidRPr="00782C9C" w:rsidRDefault="00C2664B" w:rsidP="00C2664B">
      <w:r>
        <w:t xml:space="preserve">(faic </w:t>
      </w:r>
      <w:hyperlink r:id="rId14" w:history="1">
        <w:r>
          <w:rPr>
            <w:rStyle w:val="Hyperlink"/>
          </w:rPr>
          <w:t>www.ctbi.org.uk/goanddo)</w:t>
        </w:r>
      </w:hyperlink>
    </w:p>
    <w:p w14:paraId="105888D0" w14:textId="57EE0DEA" w:rsidR="007A4528" w:rsidRDefault="007A4528" w:rsidP="00F148C1">
      <w:pPr>
        <w:spacing w:after="120"/>
      </w:pPr>
      <w:r>
        <w:rPr>
          <w:b/>
        </w:rPr>
        <w:t>Cruinneil:</w:t>
      </w:r>
      <w:r>
        <w:t xml:space="preserve"> Tadh</w:t>
      </w:r>
      <w:r w:rsidR="00C203DC">
        <w:t>laibh</w:t>
      </w:r>
      <w:r>
        <w:t xml:space="preserve"> air Urras Amos (</w:t>
      </w:r>
      <w:hyperlink r:id="rId15" w:history="1">
        <w:r>
          <w:rPr>
            <w:rStyle w:val="Hyperlink"/>
          </w:rPr>
          <w:t>https://www.amostrust.org</w:t>
        </w:r>
      </w:hyperlink>
      <w:r>
        <w:t xml:space="preserve">) gus tuilleadh fhaighinn a-mach mu mar a chruthaicheas </w:t>
      </w:r>
      <w:r w:rsidR="0089259F">
        <w:t>sibh</w:t>
      </w:r>
      <w:r>
        <w:t xml:space="preserve"> sìth le ceartas anns an Ear Mheadhanach.</w:t>
      </w:r>
    </w:p>
    <w:p w14:paraId="26C6BF06" w14:textId="0E131F1A" w:rsidR="007A4528" w:rsidRDefault="007A4528" w:rsidP="00F148C1">
      <w:pPr>
        <w:spacing w:after="120"/>
      </w:pPr>
      <w:r>
        <w:rPr>
          <w:b/>
        </w:rPr>
        <w:t>Ionadail:</w:t>
      </w:r>
      <w:r>
        <w:t xml:space="preserve"> Dèan</w:t>
      </w:r>
      <w:r w:rsidR="0089259F">
        <w:t>aibh</w:t>
      </w:r>
      <w:r>
        <w:t xml:space="preserve"> plana mar eaglaisean còmhla gus ùrnaigh a dhèanamh airson sìth anns an Ear Mheadhanach air an 24mh de gach mìos. Faodaidh </w:t>
      </w:r>
      <w:r w:rsidR="0089259F">
        <w:t>sibh</w:t>
      </w:r>
      <w:r>
        <w:t xml:space="preserve"> na goireasan </w:t>
      </w:r>
      <w:r w:rsidR="0089259F">
        <w:t>seo</w:t>
      </w:r>
      <w:r>
        <w:t xml:space="preserve"> a chleachdadh bho Christian Aid mar thaic do na h-ùrnaighean agaibh </w:t>
      </w:r>
      <w:hyperlink r:id="rId16" w:history="1">
        <w:r>
          <w:rPr>
            <w:rStyle w:val="Hyperlink"/>
          </w:rPr>
          <w:t>https://www.christianaid.org.uk/resources/worship/ecumenical-prayer-vigil-peace-gaza</w:t>
        </w:r>
      </w:hyperlink>
      <w:r>
        <w:t xml:space="preserve"> .</w:t>
      </w:r>
    </w:p>
    <w:p w14:paraId="6046F3F0" w14:textId="535B5F89" w:rsidR="00F148C1" w:rsidRDefault="007A4528" w:rsidP="00F148C1">
      <w:pPr>
        <w:spacing w:after="360"/>
      </w:pPr>
      <w:r>
        <w:rPr>
          <w:b/>
        </w:rPr>
        <w:t>Pearsanta:</w:t>
      </w:r>
      <w:r>
        <w:t xml:space="preserve"> Thoir na h-adhbharan eagail a chumas tu air do sgaradh bho thraidiseanan eile air beulaibh a' Bhuachaille Mhaith ann an ùrnaigh. Meòraich air faclan a’ Bhuachaille Mhaith -‘na biodh eagal ort, a threud bhig.’</w:t>
      </w:r>
    </w:p>
    <w:p w14:paraId="39AB5303" w14:textId="77777777" w:rsidR="00F148C1" w:rsidRDefault="00F148C1">
      <w:pPr>
        <w:spacing w:after="0"/>
      </w:pPr>
      <w:r>
        <w:br w:type="page"/>
      </w:r>
    </w:p>
    <w:p w14:paraId="1D09352D" w14:textId="7DB04D1B" w:rsidR="00C2664B" w:rsidRPr="00782C9C" w:rsidRDefault="00C2664B" w:rsidP="005F260B">
      <w:pPr>
        <w:pStyle w:val="Heading2"/>
      </w:pPr>
      <w:r>
        <w:lastRenderedPageBreak/>
        <w:t>Latha 5</w:t>
      </w:r>
    </w:p>
    <w:p w14:paraId="184A0627" w14:textId="418B796B" w:rsidR="00F45A3E" w:rsidRPr="003E2548" w:rsidRDefault="00F45A3E" w:rsidP="00F45A3E">
      <w:r>
        <w:t>"Chaidh an reul a chunnaic iad anns an àird an ear romhpa"</w:t>
      </w:r>
    </w:p>
    <w:p w14:paraId="6ADAD5BD" w14:textId="1B833083" w:rsidR="00F45A3E" w:rsidRDefault="00F45A3E" w:rsidP="00F45A3E">
      <w:r>
        <w:t>(Mata 2:9)</w:t>
      </w:r>
    </w:p>
    <w:p w14:paraId="12E8CD03" w14:textId="75861C75" w:rsidR="003E2548" w:rsidRDefault="003E2548" w:rsidP="00F45A3E">
      <w:pPr>
        <w:rPr>
          <w:i/>
          <w:iCs/>
        </w:rPr>
      </w:pPr>
      <w:r>
        <w:rPr>
          <w:i/>
        </w:rPr>
        <w:t>Treòraichte leis an aon Dia</w:t>
      </w:r>
    </w:p>
    <w:p w14:paraId="34FEAD70" w14:textId="039CF69A" w:rsidR="003E2548" w:rsidRPr="003E2548" w:rsidRDefault="003E2548" w:rsidP="003E2548">
      <w:pPr>
        <w:pStyle w:val="Heading3"/>
      </w:pPr>
      <w:r>
        <w:t>Cinn-teagaisg</w:t>
      </w:r>
    </w:p>
    <w:p w14:paraId="6846B01D" w14:textId="6DE10544" w:rsidR="00F45A3E" w:rsidRDefault="003E2548" w:rsidP="003E2548">
      <w:pPr>
        <w:pStyle w:val="Bullet-list"/>
        <w:rPr>
          <w:b/>
        </w:rPr>
      </w:pPr>
      <w:r>
        <w:rPr>
          <w:b/>
        </w:rPr>
        <w:t xml:space="preserve">Salm 121 </w:t>
      </w:r>
      <w:r w:rsidR="00172480">
        <w:t>–</w:t>
      </w:r>
      <w:r>
        <w:rPr>
          <w:b/>
        </w:rPr>
        <w:t xml:space="preserve"> </w:t>
      </w:r>
      <w:r>
        <w:t>Togaidh mi mo shùilean a-chùm nam beann, on tig mo chobhair.</w:t>
      </w:r>
    </w:p>
    <w:p w14:paraId="7ADF3D7F" w14:textId="528BB43C" w:rsidR="00F45A3E" w:rsidRPr="003E2548" w:rsidRDefault="003E2548" w:rsidP="003E2548">
      <w:pPr>
        <w:pStyle w:val="Bullet-list"/>
      </w:pPr>
      <w:r>
        <w:rPr>
          <w:b/>
          <w:bCs/>
        </w:rPr>
        <w:t>Mata</w:t>
      </w:r>
      <w:r>
        <w:t xml:space="preserve"> </w:t>
      </w:r>
      <w:r>
        <w:rPr>
          <w:b/>
          <w:bCs/>
        </w:rPr>
        <w:t xml:space="preserve">2:7-10 </w:t>
      </w:r>
      <w:r w:rsidR="00172480">
        <w:rPr>
          <w:b/>
          <w:bCs/>
        </w:rPr>
        <w:t>–</w:t>
      </w:r>
      <w:r>
        <w:rPr>
          <w:b/>
          <w:bCs/>
        </w:rPr>
        <w:t xml:space="preserve"> </w:t>
      </w:r>
      <w:r>
        <w:t>"Chaidh an reul a chunnaic iad anns an àird an ear romhpa"</w:t>
      </w:r>
    </w:p>
    <w:p w14:paraId="3EB76245" w14:textId="6950BAB4" w:rsidR="00C2664B" w:rsidRPr="00782C9C" w:rsidRDefault="003E2548" w:rsidP="005F260B">
      <w:pPr>
        <w:pStyle w:val="Heading3"/>
      </w:pPr>
      <w:r>
        <w:t>Cnuasachadh</w:t>
      </w:r>
    </w:p>
    <w:p w14:paraId="41D6BF3A" w14:textId="704205FF" w:rsidR="00470481" w:rsidRDefault="003E2548" w:rsidP="00470481">
      <w:r>
        <w:t xml:space="preserve">Uair is uair, tha na </w:t>
      </w:r>
      <w:r w:rsidR="00172480">
        <w:t>sgriobtaran</w:t>
      </w:r>
      <w:r>
        <w:t xml:space="preserve"> ag innse dhuinn mar a bhios Dia a’ coiseachd còmhla rinn. Is dòcha nach bi an t-slighe an-còmhnaidh dìreach: uaireannan bidh sinn air ar stiùireadh gus dol air ais, uaireannan gus tilleadh air slighe eadar-dhealaichte. Ach nar n-uile siubhal tro bheatha, faodaidh sinn a bhith misneachail gu bheil Dia, air nach tuit “clò cadail no suain”, còmhla rinn nuair a shleamhnaicheas sinne no a thuiteas sinn.</w:t>
      </w:r>
    </w:p>
    <w:p w14:paraId="15C3CBB0" w14:textId="364EC159" w:rsidR="00470481" w:rsidRDefault="003E2548" w:rsidP="00470481">
      <w:r>
        <w:t xml:space="preserve">Eadhon anns an dorchadas as motha, tha solas Dhè còmhla rinn. Gu foirfe, rè ùine, cuiridh Dia </w:t>
      </w:r>
      <w:r w:rsidR="00404714">
        <w:t>thugainn Ì</w:t>
      </w:r>
      <w:r w:rsidR="004036EF">
        <w:t>os</w:t>
      </w:r>
      <w:r>
        <w:t>a Crìosd, a tha mar sholas iùil dha na dùthchannan uile, glòir Dhè air an t-saoghal, tobair solais agus beatha dhiadhaidh.</w:t>
      </w:r>
    </w:p>
    <w:p w14:paraId="5FB0591A" w14:textId="3145EF6B" w:rsidR="003E2548" w:rsidRDefault="003E2548" w:rsidP="005F260B">
      <w:pPr>
        <w:pStyle w:val="Heading3"/>
        <w:rPr>
          <w:rFonts w:eastAsiaTheme="minorHAnsi" w:cstheme="minorBidi"/>
          <w:b w:val="0"/>
          <w:color w:val="auto"/>
          <w:sz w:val="22"/>
        </w:rPr>
      </w:pPr>
      <w:r>
        <w:rPr>
          <w:b w:val="0"/>
          <w:color w:val="auto"/>
          <w:sz w:val="22"/>
        </w:rPr>
        <w:t xml:space="preserve">Chan eil an dòigh air adhart gu aonachd le chèile, a-steach do aonadh nas dlùithe ri Crìosd, an-còmhnaidh soilleir. Anns na h-oidhirpean dùrachdach againn gus aonachd a thogail sinn fhìn tha e ro fhurasta sealladh a chall air an teachdaireachd bhunasach seo de na </w:t>
      </w:r>
      <w:r w:rsidR="00B26DFE">
        <w:rPr>
          <w:b w:val="0"/>
          <w:color w:val="auto"/>
          <w:sz w:val="22"/>
        </w:rPr>
        <w:t>sgriobtaran</w:t>
      </w:r>
      <w:r>
        <w:rPr>
          <w:b w:val="0"/>
          <w:color w:val="auto"/>
          <w:sz w:val="22"/>
        </w:rPr>
        <w:t xml:space="preserve">: nach trèig Dia a shluagh a dh'aindeoin nam fàilligidhean agus nan connspaidean aca. Is e seo teachdaireachd dòchas Dhè airson an t-saoghail gu lèir. Mar a tha sgeulachd nan Draoidhean a’ cur nar cuimhne, tha Dia a’ stiùireadh dhaoine de gach seòrsa, le solas na </w:t>
      </w:r>
      <w:r w:rsidR="002B7FEE">
        <w:rPr>
          <w:b w:val="0"/>
          <w:color w:val="auto"/>
          <w:sz w:val="22"/>
        </w:rPr>
        <w:t>reula</w:t>
      </w:r>
      <w:r>
        <w:rPr>
          <w:b w:val="0"/>
          <w:color w:val="auto"/>
          <w:sz w:val="22"/>
        </w:rPr>
        <w:t>, gu far a bheil Crìosd, solas an t-saoghail, ri lorg.</w:t>
      </w:r>
    </w:p>
    <w:p w14:paraId="31BB61FD" w14:textId="75C69E35" w:rsidR="00C2664B" w:rsidRPr="005F260B" w:rsidRDefault="00C2664B" w:rsidP="005F260B">
      <w:pPr>
        <w:pStyle w:val="Heading3"/>
      </w:pPr>
      <w:r>
        <w:t>Ùrnaigh</w:t>
      </w:r>
    </w:p>
    <w:p w14:paraId="6ADD0FCD" w14:textId="73F55A45" w:rsidR="00081CDD" w:rsidRPr="00081CDD" w:rsidRDefault="00D92B8C" w:rsidP="00081CDD">
      <w:pPr>
        <w:pStyle w:val="verses"/>
      </w:pPr>
      <w:r>
        <w:t>A Dh</w:t>
      </w:r>
      <w:r w:rsidR="00B26DFE">
        <w:t>ia</w:t>
      </w:r>
      <w:r>
        <w:t xml:space="preserve"> ar Treòraiche,</w:t>
      </w:r>
    </w:p>
    <w:p w14:paraId="4033A941" w14:textId="45E28B68" w:rsidR="00081CDD" w:rsidRPr="00081CDD" w:rsidRDefault="00D92B8C" w:rsidP="00081CDD">
      <w:pPr>
        <w:pStyle w:val="verses"/>
      </w:pPr>
      <w:r>
        <w:t>chuir thu an reul a stiùireadh nan Draoidhean chun aon-ghin Mhic agad.</w:t>
      </w:r>
    </w:p>
    <w:p w14:paraId="4EFBAEFD" w14:textId="5C628E83" w:rsidR="00081CDD" w:rsidRPr="00081CDD" w:rsidRDefault="00F17E25" w:rsidP="00081CDD">
      <w:pPr>
        <w:pStyle w:val="verses"/>
      </w:pPr>
      <w:r>
        <w:t>Gun l</w:t>
      </w:r>
      <w:r w:rsidR="00D92B8C">
        <w:t>ìon</w:t>
      </w:r>
      <w:r>
        <w:t>adh tu</w:t>
      </w:r>
      <w:r w:rsidR="00D92B8C">
        <w:t xml:space="preserve"> sinn leis a’ mhisneachd gu bheil thu a’ coiseachd còmhla rinn.</w:t>
      </w:r>
    </w:p>
    <w:p w14:paraId="3A42506B" w14:textId="669E4BF5" w:rsidR="00D92B8C" w:rsidRDefault="00F17E25" w:rsidP="00D92B8C">
      <w:pPr>
        <w:pStyle w:val="verses"/>
      </w:pPr>
      <w:r>
        <w:t xml:space="preserve">Gum </w:t>
      </w:r>
      <w:r w:rsidR="004E1658">
        <w:t>fosgladh tu</w:t>
      </w:r>
      <w:r w:rsidR="00D92B8C">
        <w:t xml:space="preserve"> ar sùilean gu do Spiorad, agus </w:t>
      </w:r>
      <w:r w:rsidR="004E1658">
        <w:t>gum brosnaicheadh tu</w:t>
      </w:r>
      <w:r w:rsidR="00D92B8C">
        <w:t xml:space="preserve"> sinn nar creideamh,</w:t>
      </w:r>
    </w:p>
    <w:p w14:paraId="1E69729C" w14:textId="77777777" w:rsidR="00D92B8C" w:rsidRDefault="00D92B8C" w:rsidP="00D92B8C">
      <w:pPr>
        <w:pStyle w:val="verses"/>
      </w:pPr>
      <w:r>
        <w:t>gus an aidich sinn gur e Ìosa an Tighearna,</w:t>
      </w:r>
    </w:p>
    <w:p w14:paraId="4B910C15" w14:textId="34266985" w:rsidR="00D92B8C" w:rsidRDefault="00D92B8C" w:rsidP="00D92B8C">
      <w:pPr>
        <w:pStyle w:val="verses"/>
      </w:pPr>
      <w:r>
        <w:t xml:space="preserve">agus </w:t>
      </w:r>
      <w:r w:rsidR="009E4C13">
        <w:t xml:space="preserve">gus an </w:t>
      </w:r>
      <w:r>
        <w:t xml:space="preserve">dèan </w:t>
      </w:r>
      <w:r w:rsidR="009E4C13">
        <w:t xml:space="preserve">sinn </w:t>
      </w:r>
      <w:r>
        <w:t>adhradh dha mar a rinn na Draoidhean ann am Betlehem.</w:t>
      </w:r>
    </w:p>
    <w:p w14:paraId="32ECBF22" w14:textId="523D3DE8" w:rsidR="00D92B8C" w:rsidRDefault="00D92B8C" w:rsidP="00D92B8C">
      <w:pPr>
        <w:pStyle w:val="verses"/>
        <w:spacing w:after="240"/>
      </w:pPr>
      <w:r>
        <w:t>Amen.</w:t>
      </w:r>
    </w:p>
    <w:p w14:paraId="5B9E9783" w14:textId="3D74FD8A" w:rsidR="00D92B8C" w:rsidRPr="005F260B" w:rsidRDefault="00133AA4" w:rsidP="00D92B8C">
      <w:pPr>
        <w:pStyle w:val="Heading3"/>
      </w:pPr>
      <w:r>
        <w:t>Rann Laoidh</w:t>
      </w:r>
    </w:p>
    <w:p w14:paraId="14E59D52" w14:textId="77777777" w:rsidR="00133AA4" w:rsidRDefault="00133AA4" w:rsidP="00133AA4">
      <w:pPr>
        <w:pStyle w:val="verses"/>
      </w:pPr>
      <w:r>
        <w:t>Dòchas mo chridhe, neart m’ anama,</w:t>
      </w:r>
    </w:p>
    <w:p w14:paraId="0E0CA165" w14:textId="77777777" w:rsidR="00133AA4" w:rsidRDefault="00133AA4" w:rsidP="00133AA4">
      <w:pPr>
        <w:pStyle w:val="verses"/>
      </w:pPr>
      <w:r>
        <w:t>Treòraich thusa mo cheuman agus cùm slàn mi;</w:t>
      </w:r>
    </w:p>
    <w:p w14:paraId="1019CA1F" w14:textId="40AAD0FC" w:rsidR="00D92B8C" w:rsidRDefault="00133AA4" w:rsidP="00133AA4">
      <w:pPr>
        <w:pStyle w:val="verses"/>
      </w:pPr>
      <w:r>
        <w:t>Is Tu mo ghràs agus mo dhaingneach,</w:t>
      </w:r>
    </w:p>
    <w:p w14:paraId="3BF52D54" w14:textId="3A9CBB25" w:rsidR="00133AA4" w:rsidRDefault="00133AA4" w:rsidP="00D92B8C">
      <w:pPr>
        <w:pStyle w:val="verses"/>
        <w:spacing w:after="240"/>
      </w:pPr>
      <w:r>
        <w:t>O, gum biodh do làmh chumhachdach gam stiùireadh gu bràth.</w:t>
      </w:r>
    </w:p>
    <w:p w14:paraId="2B0AE489" w14:textId="1A9DE497" w:rsidR="00165AD3" w:rsidRPr="00133AA4" w:rsidRDefault="00133AA4" w:rsidP="00D92B8C">
      <w:pPr>
        <w:pStyle w:val="verses"/>
        <w:spacing w:after="240"/>
        <w:rPr>
          <w:i/>
          <w:iCs/>
        </w:rPr>
      </w:pPr>
      <w:r>
        <w:rPr>
          <w:i/>
        </w:rPr>
        <w:lastRenderedPageBreak/>
        <w:t>Barney E Warren, 1893</w:t>
      </w:r>
    </w:p>
    <w:p w14:paraId="3F84E7A0" w14:textId="62D22545" w:rsidR="00430403" w:rsidRPr="00782C9C" w:rsidRDefault="00430403" w:rsidP="005F260B">
      <w:pPr>
        <w:pStyle w:val="Heading3"/>
      </w:pPr>
      <w:r>
        <w:t>Ceistean</w:t>
      </w:r>
    </w:p>
    <w:p w14:paraId="68B6C914" w14:textId="3306149A" w:rsidR="00430403" w:rsidRPr="00782C9C" w:rsidRDefault="00133AA4" w:rsidP="002E4E6F">
      <w:pPr>
        <w:pStyle w:val="Bullet-list"/>
      </w:pPr>
      <w:r>
        <w:rPr>
          <w:b/>
        </w:rPr>
        <w:t>Cruinneil:</w:t>
      </w:r>
      <w:r>
        <w:t xml:space="preserve"> Mar choimhearsnachd chruinneil tha sinn fhathast a’ coinneachadh ri mòran dhùbhlain</w:t>
      </w:r>
      <w:r w:rsidR="00D04A66">
        <w:t>: c</w:t>
      </w:r>
      <w:r>
        <w:t>iamar a bhios sinn a’ sireadh stiùireadh Dhè mar fhreagairt do na dùbhlain sin?</w:t>
      </w:r>
    </w:p>
    <w:p w14:paraId="5266C643" w14:textId="3474D7B3" w:rsidR="001007DE" w:rsidRDefault="00133AA4" w:rsidP="00133AA4">
      <w:pPr>
        <w:pStyle w:val="Bullet-list"/>
      </w:pPr>
      <w:r>
        <w:rPr>
          <w:b/>
        </w:rPr>
        <w:t>Ionadail:</w:t>
      </w:r>
      <w:r>
        <w:t xml:space="preserve"> Ciamar a tha Dia a’ stiùireadh </w:t>
      </w:r>
      <w:r w:rsidR="00D04A66">
        <w:t>bhur</w:t>
      </w:r>
      <w:r>
        <w:t xml:space="preserve"> coimhearsnachd Chrìosdail aig an àm seo? Càite a bheil </w:t>
      </w:r>
      <w:r w:rsidR="00D04A66">
        <w:t>sibh</w:t>
      </w:r>
      <w:r>
        <w:t xml:space="preserve"> g</w:t>
      </w:r>
      <w:r w:rsidR="00D04A66">
        <w:t>ur</w:t>
      </w:r>
      <w:r>
        <w:t xml:space="preserve"> gairm gu gnìomh?</w:t>
      </w:r>
    </w:p>
    <w:p w14:paraId="09F4496A" w14:textId="19558675" w:rsidR="00665859" w:rsidRPr="00782C9C" w:rsidRDefault="00133AA4" w:rsidP="00133AA4">
      <w:pPr>
        <w:pStyle w:val="Bullet-list"/>
      </w:pPr>
      <w:r>
        <w:rPr>
          <w:b/>
        </w:rPr>
        <w:t>Pearsanta:</w:t>
      </w:r>
      <w:r>
        <w:t xml:space="preserve"> Dèan meòrachadh air àm nuair a tha thu air stiùireadh Dhè fhaicinn no fhaireachdainn. Cò ris a bha sin coltach?</w:t>
      </w:r>
    </w:p>
    <w:p w14:paraId="42BF4BAB" w14:textId="77777777" w:rsidR="00C2664B" w:rsidRPr="00782C9C" w:rsidRDefault="00C2664B" w:rsidP="005F260B">
      <w:pPr>
        <w:pStyle w:val="Heading3"/>
      </w:pPr>
      <w:r>
        <w:t>Theirig agus Dèan</w:t>
      </w:r>
    </w:p>
    <w:p w14:paraId="3FC6C7F2" w14:textId="77777777" w:rsidR="00C2664B" w:rsidRPr="00782C9C" w:rsidRDefault="00C2664B" w:rsidP="00C2664B">
      <w:r>
        <w:t xml:space="preserve">(faic </w:t>
      </w:r>
      <w:hyperlink r:id="rId17" w:history="1">
        <w:r>
          <w:rPr>
            <w:rStyle w:val="Hyperlink"/>
          </w:rPr>
          <w:t>www.ctbi.org.uk/goanddo)</w:t>
        </w:r>
      </w:hyperlink>
    </w:p>
    <w:p w14:paraId="7C1A4CB2" w14:textId="2022B042" w:rsidR="008E698F" w:rsidRDefault="008E698F" w:rsidP="00133AA4">
      <w:pPr>
        <w:spacing w:after="120"/>
      </w:pPr>
      <w:r>
        <w:rPr>
          <w:b/>
        </w:rPr>
        <w:t>Cruinneil:</w:t>
      </w:r>
      <w:r>
        <w:t xml:space="preserve"> Tòisich</w:t>
      </w:r>
      <w:r w:rsidR="006332BC">
        <w:t>ibh</w:t>
      </w:r>
      <w:r>
        <w:t xml:space="preserve"> (no </w:t>
      </w:r>
      <w:r w:rsidR="006332BC">
        <w:t>cumibh</w:t>
      </w:r>
      <w:r>
        <w:t xml:space="preserve"> a’ dol) còmhradh sa choimhearsnachd Chrìosdail aga</w:t>
      </w:r>
      <w:r w:rsidR="006332BC">
        <w:t>ibh</w:t>
      </w:r>
      <w:r>
        <w:t xml:space="preserve"> mu mar a </w:t>
      </w:r>
      <w:r w:rsidR="006332BC">
        <w:t xml:space="preserve">tha </w:t>
      </w:r>
      <w:r>
        <w:t>sibh a’ dèiligeadh ri dùbhlain ceartas gnàth-shìde. Mar eaglaisean, gabhaibh pàirt ann an ùrnaigh agus gnìomh cruinneil airson ceartas gnàth-shìde</w:t>
      </w:r>
      <w:r w:rsidR="006332BC">
        <w:t xml:space="preserve"> </w:t>
      </w:r>
      <w:r>
        <w:t>(</w:t>
      </w:r>
      <w:hyperlink r:id="rId18" w:history="1">
        <w:r>
          <w:rPr>
            <w:rStyle w:val="Hyperlink"/>
          </w:rPr>
          <w:t>https://www.prayandact4climate.org</w:t>
        </w:r>
      </w:hyperlink>
      <w:r>
        <w:t>).</w:t>
      </w:r>
    </w:p>
    <w:p w14:paraId="6CC148DF" w14:textId="096A2284" w:rsidR="008E698F" w:rsidRDefault="008E698F" w:rsidP="00133AA4">
      <w:pPr>
        <w:spacing w:after="120"/>
      </w:pPr>
      <w:r>
        <w:rPr>
          <w:b/>
        </w:rPr>
        <w:t>Ionadail:</w:t>
      </w:r>
      <w:r>
        <w:t xml:space="preserve"> Dealbhaic</w:t>
      </w:r>
      <w:r w:rsidR="006332BC">
        <w:t>ibh</w:t>
      </w:r>
      <w:r>
        <w:t xml:space="preserve"> seirbheis Didòmhnaich gnàth-shìde eadar na h-eaglaisean san sgìre. Tadh</w:t>
      </w:r>
      <w:r w:rsidR="006332BC">
        <w:t>laibh</w:t>
      </w:r>
      <w:r>
        <w:t xml:space="preserve"> air climatesunday.org airson goireasan agus brosnachadh.</w:t>
      </w:r>
    </w:p>
    <w:p w14:paraId="57280FF1" w14:textId="7FA1D517" w:rsidR="00133AA4" w:rsidRDefault="008E698F" w:rsidP="00133AA4">
      <w:pPr>
        <w:spacing w:after="360"/>
      </w:pPr>
      <w:r>
        <w:rPr>
          <w:b/>
        </w:rPr>
        <w:t>Pearsanta:</w:t>
      </w:r>
      <w:r>
        <w:t xml:space="preserve"> Lorg coimhearsnachd a bheir taic dhut nad ghnìomh a’ freagairt dhùbhlain chruinneil. Mar eisimpleir ma tha obair-ciùird a’ còrdadh riut dh’fhaodadh tu do sgilean a chur an gnìomh sa choimhearsnachd leis an craftivist-collective.com.</w:t>
      </w:r>
    </w:p>
    <w:p w14:paraId="7E78D102" w14:textId="77777777" w:rsidR="00133AA4" w:rsidRDefault="00133AA4">
      <w:pPr>
        <w:spacing w:after="0"/>
      </w:pPr>
      <w:r>
        <w:br w:type="page"/>
      </w:r>
    </w:p>
    <w:p w14:paraId="13F61E28" w14:textId="2A7B4817" w:rsidR="00C2664B" w:rsidRPr="00782C9C" w:rsidRDefault="00C2664B" w:rsidP="005F260B">
      <w:pPr>
        <w:pStyle w:val="Heading2"/>
      </w:pPr>
      <w:r>
        <w:lastRenderedPageBreak/>
        <w:t>Latha 6</w:t>
      </w:r>
    </w:p>
    <w:p w14:paraId="61471FBB" w14:textId="362AD9E0" w:rsidR="00F45A3E" w:rsidRPr="006E1561" w:rsidRDefault="00F45A3E" w:rsidP="006E1561">
      <w:r>
        <w:t>"Chunnaic iad an naoidhean maille ra mhàthair Muire agus thuit iad sìos agus rinn iad adhradh dha"</w:t>
      </w:r>
    </w:p>
    <w:p w14:paraId="009926AC" w14:textId="5DC99CB2" w:rsidR="00F45A3E" w:rsidRDefault="00F45A3E" w:rsidP="00F45A3E">
      <w:r>
        <w:t>(Mata 2:11)</w:t>
      </w:r>
    </w:p>
    <w:p w14:paraId="1A8D48AF" w14:textId="679ED71F" w:rsidR="006E1561" w:rsidRDefault="006E1561" w:rsidP="00F45A3E">
      <w:pPr>
        <w:rPr>
          <w:i/>
          <w:iCs/>
        </w:rPr>
      </w:pPr>
      <w:r>
        <w:rPr>
          <w:i/>
        </w:rPr>
        <w:t>Cruinn ag adhradh ris an Aon Tighearna</w:t>
      </w:r>
    </w:p>
    <w:p w14:paraId="53AFA87C" w14:textId="7FCF5C9E" w:rsidR="006E1561" w:rsidRPr="006E1561" w:rsidRDefault="006E1561" w:rsidP="006E1561">
      <w:pPr>
        <w:pStyle w:val="Heading3"/>
        <w:rPr>
          <w:i/>
          <w:iCs/>
        </w:rPr>
      </w:pPr>
      <w:r>
        <w:t>Cinn-teagaisg</w:t>
      </w:r>
    </w:p>
    <w:p w14:paraId="0E6D50E1" w14:textId="0B2F573A" w:rsidR="00F45A3E" w:rsidRPr="006E1561" w:rsidRDefault="006E1561" w:rsidP="00F45A3E">
      <w:pPr>
        <w:pStyle w:val="Bullet-list"/>
        <w:ind w:left="426" w:hanging="359"/>
        <w:rPr>
          <w:bCs/>
        </w:rPr>
      </w:pPr>
      <w:r>
        <w:rPr>
          <w:b/>
        </w:rPr>
        <w:t xml:space="preserve">Salm 84 </w:t>
      </w:r>
      <w:r w:rsidR="00CC5CCD">
        <w:t>–</w:t>
      </w:r>
      <w:r>
        <w:rPr>
          <w:b/>
        </w:rPr>
        <w:t xml:space="preserve"> </w:t>
      </w:r>
      <w:r>
        <w:t>Cia so-ghràdhach do phàilleanan a Thighearna nan slògh!</w:t>
      </w:r>
    </w:p>
    <w:p w14:paraId="12C48AA7" w14:textId="780E8786" w:rsidR="00F45A3E" w:rsidRPr="006E1561" w:rsidRDefault="006E1561" w:rsidP="00F45A3E">
      <w:pPr>
        <w:pStyle w:val="Bullet-list"/>
        <w:spacing w:after="240"/>
        <w:ind w:left="426" w:hanging="359"/>
        <w:rPr>
          <w:bCs/>
        </w:rPr>
      </w:pPr>
      <w:r>
        <w:rPr>
          <w:b/>
        </w:rPr>
        <w:t xml:space="preserve">Mata 28:16-20 </w:t>
      </w:r>
      <w:r w:rsidR="00CC5CCD">
        <w:t>–</w:t>
      </w:r>
      <w:r>
        <w:rPr>
          <w:b/>
        </w:rPr>
        <w:t xml:space="preserve"> </w:t>
      </w:r>
      <w:r>
        <w:t>Nuair a chunnaic iad e, rinn iad adhradh dha</w:t>
      </w:r>
      <w:r>
        <w:rPr>
          <w:b/>
        </w:rPr>
        <w:t>.</w:t>
      </w:r>
    </w:p>
    <w:p w14:paraId="4B5B145B" w14:textId="050DB05A" w:rsidR="00C2664B" w:rsidRPr="00782C9C" w:rsidRDefault="006E1561" w:rsidP="005F260B">
      <w:pPr>
        <w:pStyle w:val="Heading3"/>
      </w:pPr>
      <w:r>
        <w:t>Cnuasachadh</w:t>
      </w:r>
    </w:p>
    <w:p w14:paraId="06DB3EA1" w14:textId="607227D3" w:rsidR="006E1561" w:rsidRDefault="006E1561" w:rsidP="00A135BD">
      <w:r>
        <w:t>Nuair a ràinig na Draoidhean às na dùthchannan fad às aca Betlehem agus a chunnaic iad an naoidhean còmhla ri a mhàthair, rinn iad adhradh dha. Ann an làthair an taisbeanaidh seo de Dhia nar measg, chaidh cinn a chromadh agus glùinean a lùbadh. Mar an ceudna, nuair a chunnaic na deisciobail Crìosd air èirigh air a’ bheinn ann an Galile, ghabh iad iongnadh agus iomagain. Ach rinn  iad adhradh dha.</w:t>
      </w:r>
    </w:p>
    <w:p w14:paraId="22A270CE" w14:textId="0B6EE4CD" w:rsidR="00A135BD" w:rsidRDefault="006E1561" w:rsidP="00A135BD">
      <w:r>
        <w:t>A bheil sinn a' faicinn? A bheil iongnadh oirnn? A bheil sinn dha-rìreabh ag adhradh? Cia mheud uair a tha sinn dall do làthaireachd Dhè? Ciamar as urrainn dhuinn adhradh a dhèanamh dha-rìreabh mura faic sinn an toiseach e? Anns an t-sealladh chumhang againn, ro thric chan fhaic sinn ach na h-eas-aontaidhean toinnte againn, a’ dìochuimhneachadh gu bheil gràs sàbhalaidh Dhè dha na h-uile, agus gu bheil sinn a’ co-roinn an aon Spioraid a tha gar tarraing gu aonachd. Gu tric nar pròis bidh sinn a’ leantainn laghan agus traidiseanan daonna, a’ dèanamh dìmeas air a’ ghaol a chaidh iarraidh oirnn a cho-roinn mar aon sluagh air fhìreannachadh le fuil Chrìosd.</w:t>
      </w:r>
    </w:p>
    <w:p w14:paraId="4B059B10" w14:textId="5B109928" w:rsidR="00A135BD" w:rsidRDefault="006E1561" w:rsidP="00A135BD">
      <w:r>
        <w:t xml:space="preserve">Mar choimhearsnachdan a tha air am beothachadh leis an Spiorad Naomh, tha sinn air ar brosnachadh coiseachd còmhla a dh’ionnsaigh an Leanabh </w:t>
      </w:r>
      <w:r w:rsidR="00F02DF4">
        <w:t>Crìosd</w:t>
      </w:r>
      <w:r>
        <w:t>, a’ tabhann ùmhlachd mar aon sluagh. Tha Spiorad na tròcair gar stiùireadh gu chèile agus dìreach le bhith a’ leantainn an iùil seo bidh e comasach dhuinn “adhradh ann an spiorad agus ann am fìrinn”.</w:t>
      </w:r>
    </w:p>
    <w:p w14:paraId="337B371A" w14:textId="77777777" w:rsidR="00C2664B" w:rsidRPr="00782C9C" w:rsidRDefault="00C2664B" w:rsidP="005F260B">
      <w:pPr>
        <w:pStyle w:val="Heading3"/>
      </w:pPr>
      <w:r>
        <w:t>Ùrnaigh</w:t>
      </w:r>
    </w:p>
    <w:p w14:paraId="63157EE3" w14:textId="41AE7E29" w:rsidR="004B2D77" w:rsidRPr="004B2D77" w:rsidRDefault="007A26A1" w:rsidP="004B2D77">
      <w:pPr>
        <w:pStyle w:val="verses"/>
      </w:pPr>
      <w:r>
        <w:t>A Dh</w:t>
      </w:r>
      <w:r w:rsidR="00674750">
        <w:t>ia</w:t>
      </w:r>
      <w:r>
        <w:t xml:space="preserve"> Thruacanta,</w:t>
      </w:r>
    </w:p>
    <w:p w14:paraId="417CCF23" w14:textId="1B7BA61E" w:rsidR="004B2D77" w:rsidRPr="004B2D77" w:rsidRDefault="007A26A1" w:rsidP="004B2D77">
      <w:pPr>
        <w:pStyle w:val="verses"/>
      </w:pPr>
      <w:r>
        <w:t>Nad thròcair, fosgail ar sùilean</w:t>
      </w:r>
    </w:p>
    <w:p w14:paraId="214A15EF" w14:textId="6E06B4C4" w:rsidR="004B2D77" w:rsidRPr="004B2D77" w:rsidRDefault="007A26A1" w:rsidP="004B2D77">
      <w:pPr>
        <w:pStyle w:val="verses"/>
      </w:pPr>
      <w:r>
        <w:t>agus stiùir sinn gu aithreachas a dhèanamh agus adhradh a thoirt dhut.</w:t>
      </w:r>
    </w:p>
    <w:p w14:paraId="2F4C4906" w14:textId="4DB007F2" w:rsidR="004B2D77" w:rsidRPr="004B2D77" w:rsidRDefault="007A26A1" w:rsidP="004B2D77">
      <w:pPr>
        <w:pStyle w:val="verses"/>
      </w:pPr>
      <w:r>
        <w:t>Ann am meadhan ar bròin agus a dh’aindeoin doimhneachd ar peacaidh,</w:t>
      </w:r>
    </w:p>
    <w:p w14:paraId="63CC39D9" w14:textId="3133590F" w:rsidR="007A26A1" w:rsidRDefault="007A26A1" w:rsidP="004B2D77">
      <w:pPr>
        <w:pStyle w:val="verses"/>
      </w:pPr>
      <w:r>
        <w:t xml:space="preserve">thoir dhuinn an comas a bhith gad ghràdhachadh le ar </w:t>
      </w:r>
      <w:r w:rsidR="00CE3400">
        <w:t>n-uile-</w:t>
      </w:r>
      <w:r>
        <w:t>c</w:t>
      </w:r>
      <w:r w:rsidR="00CE3400">
        <w:t>h</w:t>
      </w:r>
      <w:r>
        <w:t>ridhe.</w:t>
      </w:r>
    </w:p>
    <w:p w14:paraId="36D605BD" w14:textId="77777777" w:rsidR="007A26A1" w:rsidRDefault="007A26A1" w:rsidP="007A26A1">
      <w:pPr>
        <w:pStyle w:val="verses"/>
      </w:pPr>
      <w:r>
        <w:t>Mar a bhios sinn a’ siubhal còmhla le aon chridhe agus inntinn,</w:t>
      </w:r>
    </w:p>
    <w:p w14:paraId="2F7DCB2A" w14:textId="77777777" w:rsidR="007A26A1" w:rsidRDefault="007A26A1" w:rsidP="007A26A1">
      <w:pPr>
        <w:pStyle w:val="verses"/>
      </w:pPr>
      <w:r>
        <w:t>gun glòraich sinn thu ann an caidreachas an Spioraid,</w:t>
      </w:r>
    </w:p>
    <w:p w14:paraId="1A67F709" w14:textId="4E7D143A" w:rsidR="007A26A1" w:rsidRDefault="007A26A1" w:rsidP="007A26A1">
      <w:pPr>
        <w:pStyle w:val="verses"/>
      </w:pPr>
      <w:r>
        <w:t>agus fianais don fheadhainn a tha timcheall oirnn.</w:t>
      </w:r>
    </w:p>
    <w:p w14:paraId="7866F0D5" w14:textId="245C5F0F" w:rsidR="007A26A1" w:rsidRDefault="007A26A1" w:rsidP="004B2D77">
      <w:pPr>
        <w:pStyle w:val="verses"/>
        <w:spacing w:after="360"/>
      </w:pPr>
      <w:r>
        <w:t>Amen.</w:t>
      </w:r>
    </w:p>
    <w:p w14:paraId="49C61927" w14:textId="028476E5" w:rsidR="007A26A1" w:rsidRPr="00782C9C" w:rsidRDefault="007A26A1" w:rsidP="007A26A1">
      <w:pPr>
        <w:pStyle w:val="Heading3"/>
      </w:pPr>
      <w:r>
        <w:lastRenderedPageBreak/>
        <w:t>Rann Laoidh</w:t>
      </w:r>
    </w:p>
    <w:p w14:paraId="4FBFD5EB" w14:textId="138D18B1" w:rsidR="007A26A1" w:rsidRPr="004B2D77" w:rsidRDefault="007A26A1" w:rsidP="007A26A1">
      <w:pPr>
        <w:pStyle w:val="verses"/>
      </w:pPr>
      <w:r>
        <w:t>Crìochnaich Do chruthachadh ùr;</w:t>
      </w:r>
    </w:p>
    <w:p w14:paraId="0D7E6FAA" w14:textId="55A73576" w:rsidR="007A26A1" w:rsidRPr="004B2D77" w:rsidRDefault="007A26A1" w:rsidP="007A26A1">
      <w:pPr>
        <w:pStyle w:val="verses"/>
      </w:pPr>
      <w:r>
        <w:t xml:space="preserve">Gum biodh sinn fìor-ghlan agus gun smal </w:t>
      </w:r>
    </w:p>
    <w:p w14:paraId="468E97B0" w14:textId="1D710D87" w:rsidR="007A26A1" w:rsidRPr="004B2D77" w:rsidRDefault="00C16F09" w:rsidP="007A26A1">
      <w:pPr>
        <w:pStyle w:val="verses"/>
      </w:pPr>
      <w:r>
        <w:t>Foillsich</w:t>
      </w:r>
      <w:r w:rsidR="007A26A1">
        <w:t xml:space="preserve"> dhuinn Do shlàinte mhòr</w:t>
      </w:r>
    </w:p>
    <w:p w14:paraId="675E06FD" w14:textId="1EEE8F2B" w:rsidR="007A26A1" w:rsidRPr="004B2D77" w:rsidRDefault="007A26A1" w:rsidP="007A26A1">
      <w:pPr>
        <w:pStyle w:val="verses"/>
      </w:pPr>
      <w:r>
        <w:t>Air ath-nuadhachadh gu foirfe Annad fhèin;</w:t>
      </w:r>
    </w:p>
    <w:p w14:paraId="1D3EFFC3" w14:textId="621AEE37" w:rsidR="007A26A1" w:rsidRDefault="007A26A1" w:rsidP="007A26A1">
      <w:pPr>
        <w:pStyle w:val="verses"/>
      </w:pPr>
      <w:r>
        <w:t>Atharraichte bho ghlòir gu glòir,</w:t>
      </w:r>
    </w:p>
    <w:p w14:paraId="14E6AC3E" w14:textId="28835864" w:rsidR="007A26A1" w:rsidRDefault="007A26A1" w:rsidP="007A26A1">
      <w:pPr>
        <w:pStyle w:val="verses"/>
      </w:pPr>
      <w:r>
        <w:t>Gus ann an Nèamh gun gabh sinn àite,</w:t>
      </w:r>
    </w:p>
    <w:p w14:paraId="706A762D" w14:textId="1F3D4A1A" w:rsidR="007A26A1" w:rsidRDefault="007A26A1" w:rsidP="007A26A1">
      <w:pPr>
        <w:pStyle w:val="verses"/>
      </w:pPr>
      <w:r>
        <w:t>Gus an cuir sinn bhur crùintean Mud choinneimh,</w:t>
      </w:r>
    </w:p>
    <w:p w14:paraId="3F448A45" w14:textId="76AC8596" w:rsidR="007A26A1" w:rsidRDefault="007A26A1" w:rsidP="007A26A1">
      <w:pPr>
        <w:pStyle w:val="verses"/>
      </w:pPr>
      <w:r>
        <w:t>Caillte ann an iongnadh, gaol, agus moladh.</w:t>
      </w:r>
    </w:p>
    <w:p w14:paraId="06B78716" w14:textId="315146BF" w:rsidR="007A26A1" w:rsidRPr="007A26A1" w:rsidRDefault="007A26A1" w:rsidP="007A26A1">
      <w:pPr>
        <w:pStyle w:val="verses"/>
        <w:spacing w:after="360"/>
        <w:rPr>
          <w:i/>
          <w:iCs/>
        </w:rPr>
      </w:pPr>
      <w:r>
        <w:rPr>
          <w:i/>
        </w:rPr>
        <w:t>Teàrlach Wesley, 1747</w:t>
      </w:r>
    </w:p>
    <w:p w14:paraId="3ACEDE32" w14:textId="77777777" w:rsidR="00AE2A0C" w:rsidRPr="00782C9C" w:rsidRDefault="00AE2A0C" w:rsidP="005F260B">
      <w:pPr>
        <w:pStyle w:val="Heading3"/>
      </w:pPr>
      <w:r>
        <w:t>Ceistean</w:t>
      </w:r>
    </w:p>
    <w:p w14:paraId="2D2EF3D1" w14:textId="4215770C" w:rsidR="00AE2A0C" w:rsidRPr="00782C9C" w:rsidRDefault="008E21BC" w:rsidP="008E21BC">
      <w:pPr>
        <w:pStyle w:val="Bullet-list"/>
      </w:pPr>
      <w:r>
        <w:rPr>
          <w:b/>
        </w:rPr>
        <w:t>Cruinneil:</w:t>
      </w:r>
      <w:r>
        <w:t xml:space="preserve"> Dè a tha </w:t>
      </w:r>
      <w:r w:rsidR="007F3B1A">
        <w:t>sibh</w:t>
      </w:r>
      <w:r>
        <w:t xml:space="preserve"> a’ dèanamh mar phàirt den phàtran adhraidh aga</w:t>
      </w:r>
      <w:r w:rsidR="007F3B1A">
        <w:t>ibh</w:t>
      </w:r>
      <w:r>
        <w:t xml:space="preserve"> fhèin gus ùrnaigh a dhèanamh airson na h-eaglaise air feadh na cruinne?</w:t>
      </w:r>
    </w:p>
    <w:p w14:paraId="7D4C669F" w14:textId="4EE56395" w:rsidR="00AE2A0C" w:rsidRPr="00782C9C" w:rsidRDefault="008E21BC" w:rsidP="008E21BC">
      <w:pPr>
        <w:pStyle w:val="Bullet-list"/>
      </w:pPr>
      <w:r>
        <w:rPr>
          <w:b/>
        </w:rPr>
        <w:t>Ionadail:</w:t>
      </w:r>
      <w:r>
        <w:t xml:space="preserve"> Nur n-adhradh mar choimhearsnachd Chrìosdail ionadail dè na cnapan-starra gu barrachd aonachd a tha romhaibh agus ciamar a dh’fhaodte faighinn seachad orra?</w:t>
      </w:r>
    </w:p>
    <w:p w14:paraId="7709EFD3" w14:textId="728E4C06" w:rsidR="00AE2A0C" w:rsidRPr="00782C9C" w:rsidRDefault="008E21BC" w:rsidP="008E21BC">
      <w:pPr>
        <w:pStyle w:val="Bullet-list"/>
      </w:pPr>
      <w:r>
        <w:rPr>
          <w:b/>
        </w:rPr>
        <w:t>Pearsanta:</w:t>
      </w:r>
      <w:r>
        <w:t xml:space="preserve"> A bheil cuimhne agad air àm nuair a bha e comasach dhut a bhith ag adhradh “ann an spiorad agus ann am fìrinn”? Co ris a bha e coltach?</w:t>
      </w:r>
    </w:p>
    <w:p w14:paraId="55FD956D" w14:textId="77777777" w:rsidR="00C2664B" w:rsidRPr="00782C9C" w:rsidRDefault="00C2664B" w:rsidP="005F260B">
      <w:pPr>
        <w:pStyle w:val="Heading3"/>
      </w:pPr>
      <w:r>
        <w:t>Theirig agus Dèan</w:t>
      </w:r>
    </w:p>
    <w:p w14:paraId="7C5A6749" w14:textId="77777777" w:rsidR="00C2664B" w:rsidRPr="00782C9C" w:rsidRDefault="00C2664B" w:rsidP="00C2664B">
      <w:r>
        <w:t xml:space="preserve">(faic </w:t>
      </w:r>
      <w:hyperlink r:id="rId19" w:history="1">
        <w:r>
          <w:rPr>
            <w:rStyle w:val="Hyperlink"/>
          </w:rPr>
          <w:t>www.ctbi.org.uk/goanddo)</w:t>
        </w:r>
      </w:hyperlink>
    </w:p>
    <w:p w14:paraId="350C58EE" w14:textId="3E57ADDD" w:rsidR="00F748E5" w:rsidRDefault="00F748E5" w:rsidP="00851FCD">
      <w:pPr>
        <w:spacing w:after="120"/>
      </w:pPr>
      <w:r>
        <w:rPr>
          <w:b/>
        </w:rPr>
        <w:t>Cruinneil:</w:t>
      </w:r>
      <w:r>
        <w:t xml:space="preserve"> Cleachd</w:t>
      </w:r>
      <w:r w:rsidR="006D15B0">
        <w:t>aibh</w:t>
      </w:r>
      <w:r>
        <w:t xml:space="preserve"> a</w:t>
      </w:r>
      <w:r w:rsidR="006E17D1">
        <w:t>n</w:t>
      </w:r>
      <w:r>
        <w:t xml:space="preserve"> cearcall ùrnaigh eadar-chreideimh gus ùrnaigh a dhèanamh le coimhearsnachdan air feadh na h-Eaglais chruinneil - </w:t>
      </w:r>
      <w:hyperlink r:id="rId20" w:history="1">
        <w:r>
          <w:rPr>
            <w:rStyle w:val="Hyperlink"/>
          </w:rPr>
          <w:t>https://www.oikoumene.org/resources/prayer-cycle</w:t>
        </w:r>
      </w:hyperlink>
      <w:r>
        <w:t xml:space="preserve"> </w:t>
      </w:r>
    </w:p>
    <w:p w14:paraId="1B07C700" w14:textId="4AA77BAC" w:rsidR="00F748E5" w:rsidRDefault="00F748E5" w:rsidP="00851FCD">
      <w:pPr>
        <w:spacing w:after="120"/>
      </w:pPr>
      <w:r>
        <w:rPr>
          <w:b/>
        </w:rPr>
        <w:t>Ionadail:</w:t>
      </w:r>
      <w:r>
        <w:t xml:space="preserve"> Com-pàirtich</w:t>
      </w:r>
      <w:r w:rsidR="006E17D1">
        <w:t xml:space="preserve">ibh </w:t>
      </w:r>
      <w:r>
        <w:t>le eaglaisean san sgìre agaibh gus pàirt a ghabhail ann an còmhradh bìoballach gus ionnsachadh le coimhearsnachd eaglaise air feadh an t-saoghail. Tadh</w:t>
      </w:r>
      <w:r w:rsidR="006E17D1">
        <w:t>laibh</w:t>
      </w:r>
      <w:r>
        <w:t xml:space="preserve"> air Just Scripture gus tuilleadh fhaighinn a-mach - </w:t>
      </w:r>
      <w:hyperlink r:id="rId21" w:history="1">
        <w:r>
          <w:rPr>
            <w:rStyle w:val="Hyperlink"/>
          </w:rPr>
          <w:t>https://www.christianaid.org.uk/pray/join-in/just-scripture</w:t>
        </w:r>
      </w:hyperlink>
      <w:r>
        <w:t xml:space="preserve"> </w:t>
      </w:r>
    </w:p>
    <w:p w14:paraId="4E126274" w14:textId="2DC87E02" w:rsidR="00851FCD" w:rsidRDefault="00F748E5" w:rsidP="00851FCD">
      <w:pPr>
        <w:spacing w:after="360"/>
      </w:pPr>
      <w:r>
        <w:rPr>
          <w:b/>
        </w:rPr>
        <w:t>Pearsanta:</w:t>
      </w:r>
      <w:r>
        <w:t xml:space="preserve"> Lorg agus gabh pàirt ann an seirbheis air-loidhne bho eaglais de dhualchas eadar-dhealaichte. Dèan an gnìomh adhraidh seo agus smaoinich air a' bheairteas a sheall Dia dhu</w:t>
      </w:r>
      <w:r w:rsidR="00426BE8">
        <w:t>t</w:t>
      </w:r>
      <w:r>
        <w:t xml:space="preserve"> tron eòlas eadar-dhealaichte seo air adhradh còmhla.</w:t>
      </w:r>
    </w:p>
    <w:p w14:paraId="3B257BD8" w14:textId="77777777" w:rsidR="00851FCD" w:rsidRDefault="00851FCD">
      <w:pPr>
        <w:spacing w:after="0"/>
      </w:pPr>
      <w:r>
        <w:br w:type="page"/>
      </w:r>
    </w:p>
    <w:p w14:paraId="3B948D8A" w14:textId="545EB2E6" w:rsidR="00C2664B" w:rsidRPr="00B767EF" w:rsidRDefault="00C2664B" w:rsidP="00B767EF">
      <w:pPr>
        <w:pStyle w:val="Heading2"/>
      </w:pPr>
      <w:r>
        <w:lastRenderedPageBreak/>
        <w:t>Latha 7</w:t>
      </w:r>
    </w:p>
    <w:p w14:paraId="1907EF84" w14:textId="40C9F217" w:rsidR="00F45A3E" w:rsidRPr="00B767EF" w:rsidRDefault="00F45A3E" w:rsidP="00B767EF">
      <w:r>
        <w:t>"Agus air fosgladh an ionmhas dhaibh, thug iad dha tìodhlacan; òr agus tùis agus mirr.</w:t>
      </w:r>
    </w:p>
    <w:p w14:paraId="607C57AE" w14:textId="5F2908F5" w:rsidR="00F45A3E" w:rsidRDefault="00F45A3E" w:rsidP="00F45A3E">
      <w:r>
        <w:t>(Mata 2:11)</w:t>
      </w:r>
    </w:p>
    <w:p w14:paraId="44497971" w14:textId="0B9A3A17" w:rsidR="00B767EF" w:rsidRDefault="00B767EF" w:rsidP="00F45A3E">
      <w:pPr>
        <w:rPr>
          <w:i/>
          <w:iCs/>
        </w:rPr>
      </w:pPr>
      <w:r>
        <w:rPr>
          <w:i/>
        </w:rPr>
        <w:t>A' sireadh aonachd</w:t>
      </w:r>
    </w:p>
    <w:p w14:paraId="36B34CD0" w14:textId="12D971DF" w:rsidR="00B767EF" w:rsidRPr="00B767EF" w:rsidRDefault="00B767EF" w:rsidP="00B767EF">
      <w:pPr>
        <w:pStyle w:val="Heading3"/>
      </w:pPr>
      <w:r>
        <w:t>Cinn-teagaisg</w:t>
      </w:r>
    </w:p>
    <w:p w14:paraId="1D3CA3AA" w14:textId="2A868B68" w:rsidR="00F45A3E" w:rsidRDefault="00B767EF" w:rsidP="00F45A3E">
      <w:pPr>
        <w:pStyle w:val="Bullet-list"/>
        <w:ind w:left="426" w:hanging="359"/>
        <w:rPr>
          <w:b/>
        </w:rPr>
      </w:pPr>
      <w:r>
        <w:rPr>
          <w:b/>
        </w:rPr>
        <w:t xml:space="preserve">Hosea 6:1-6 </w:t>
      </w:r>
      <w:r>
        <w:t>- (r6 Oir dh'iarr mise tròcair agus chan e ìobairt)</w:t>
      </w:r>
    </w:p>
    <w:p w14:paraId="3A5F6CB3" w14:textId="160CF3AC" w:rsidR="00F45A3E" w:rsidRDefault="002E4E6F" w:rsidP="00F45A3E">
      <w:pPr>
        <w:pStyle w:val="Bullet-list"/>
        <w:spacing w:after="240"/>
        <w:ind w:left="426" w:hanging="359"/>
        <w:rPr>
          <w:b/>
        </w:rPr>
      </w:pPr>
      <w:r>
        <w:rPr>
          <w:b/>
        </w:rPr>
        <w:t xml:space="preserve">Mata 6:19-21 </w:t>
      </w:r>
      <w:r>
        <w:t>- (r21 Oir ge b' e àite anns a bheil ur n-ionmhas, is ann an sin a bhios ur cridhe mar an ceudna)</w:t>
      </w:r>
    </w:p>
    <w:p w14:paraId="42B86549" w14:textId="706290C5" w:rsidR="00C2664B" w:rsidRPr="00782C9C" w:rsidRDefault="00FB76CA" w:rsidP="005F260B">
      <w:pPr>
        <w:pStyle w:val="Heading3"/>
      </w:pPr>
      <w:r>
        <w:t>Cnuasachadh</w:t>
      </w:r>
    </w:p>
    <w:p w14:paraId="610C47BF" w14:textId="2AC82804" w:rsidR="00CB7D29" w:rsidRPr="00CB7D29" w:rsidRDefault="00FB76CA" w:rsidP="00CB7D29">
      <w:r>
        <w:t>Tha am fàidh Hosea ainmeil airson a ghuidhe gum biodh ceartas agus gaol a’ dol thairis air deas-ghnàth agus riaghailtean creideimh. Tha sinn air ar brosnachadh ionmhas a dhèanamh de ar gràdh agus de ar n-obair airson ceartas agus leigeil le sin a bhith mar an tairgse a chuireas sinn air beulaibh na pr</w:t>
      </w:r>
      <w:r w:rsidR="00D57F1D">
        <w:t>a</w:t>
      </w:r>
      <w:r>
        <w:t>saich. Tha fios againn nach eil Dia ag iarraidh ar beairte</w:t>
      </w:r>
      <w:r w:rsidR="00D57F1D">
        <w:t>i</w:t>
      </w:r>
      <w:r>
        <w:t>s no ar tabhartasan loisgte, ach gu bheil cumhachd Dhè ag obair tro ar bochdainn: “Airgead no òr chan eil agam”. Tha an Tighearna a’ miannachadh ar cridheachan gràdhach, air an lìonadh le tròcair, fìor aithreach agus ag iarraidh atharrachadh.</w:t>
      </w:r>
    </w:p>
    <w:p w14:paraId="5F981ACE" w14:textId="3BE08D88" w:rsidR="00CB7D29" w:rsidRPr="00CB7D29" w:rsidRDefault="00FB76CA" w:rsidP="00CB7D29">
      <w:r>
        <w:t>Mar sin, nach ullaich sinn tiodhlac de chridhe làn gaoil. Nuair a tha sinn ag adhradh air ar glùinean feumaidh sinn cridheachan a tha aithreach airson a’ pheacaidh a tha gar sgaradh agus umhail don Tì ris a bheil sinn a’ frithealadh. Bidh an ùmhlachd seo ag ath-bheothachadh, a’ slànachadh agus a’ rèiteachadh gach nì a tha briste no leònte annainn, timcheall oirnn, agus nar measg mar Chrìosdaidhean.</w:t>
      </w:r>
    </w:p>
    <w:p w14:paraId="37128972" w14:textId="010C3A7B" w:rsidR="00C2664B" w:rsidRPr="003C7FB5" w:rsidRDefault="00FB76CA" w:rsidP="00FB76CA">
      <w:r>
        <w:t>Is i aonachd an tiodhlac a thug Crìosd dhuinn. Bidh sinn a’ fàs ann an comanachadh mar a bhios sinn a’ roinn nan gràsan a fhuair ar traidiseanan eadar-dhealaichte, ag aideachadh gur e stòr ar tiodhlacan uile an Tighearna.</w:t>
      </w:r>
    </w:p>
    <w:p w14:paraId="4BB0DB96" w14:textId="3FC60556" w:rsidR="00C2664B" w:rsidRPr="005F260B" w:rsidRDefault="00C2664B" w:rsidP="005F260B">
      <w:pPr>
        <w:pStyle w:val="Heading3"/>
      </w:pPr>
      <w:r>
        <w:t>Ùrnaigh</w:t>
      </w:r>
    </w:p>
    <w:p w14:paraId="3FAEC670" w14:textId="1145654C" w:rsidR="00CB7D29" w:rsidRPr="00CB7D29" w:rsidRDefault="00FB76CA" w:rsidP="00CB7D29">
      <w:pPr>
        <w:pStyle w:val="verses"/>
      </w:pPr>
      <w:r>
        <w:t>A Dh</w:t>
      </w:r>
      <w:r w:rsidR="00452F04">
        <w:t>ia</w:t>
      </w:r>
      <w:r>
        <w:t>,</w:t>
      </w:r>
    </w:p>
    <w:p w14:paraId="1EF08A5A" w14:textId="3C62115E" w:rsidR="00CB7D29" w:rsidRPr="00CB7D29" w:rsidRDefault="00FB76CA" w:rsidP="00CB7D29">
      <w:pPr>
        <w:pStyle w:val="verses"/>
      </w:pPr>
      <w:r>
        <w:t>tro na fàidhean agad</w:t>
      </w:r>
    </w:p>
    <w:p w14:paraId="31AE0308" w14:textId="5559346C" w:rsidR="00CB7D29" w:rsidRPr="00CB7D29" w:rsidRDefault="00FB76CA" w:rsidP="00CB7D29">
      <w:pPr>
        <w:pStyle w:val="verses"/>
      </w:pPr>
      <w:r>
        <w:t>tha thu air ar gairm gu ceartas a dhèanamh,</w:t>
      </w:r>
    </w:p>
    <w:p w14:paraId="399302B3" w14:textId="668C5D94" w:rsidR="00CB7D29" w:rsidRPr="00CB7D29" w:rsidRDefault="00A90D15" w:rsidP="00CB7D29">
      <w:pPr>
        <w:pStyle w:val="verses"/>
      </w:pPr>
      <w:r>
        <w:t xml:space="preserve">tròcair </w:t>
      </w:r>
      <w:r w:rsidR="00FB76CA">
        <w:t>a ghràdhachadh,</w:t>
      </w:r>
    </w:p>
    <w:p w14:paraId="7ED825DB" w14:textId="77777777" w:rsidR="00FB76CA" w:rsidRDefault="00FB76CA" w:rsidP="00FB76CA">
      <w:pPr>
        <w:pStyle w:val="verses"/>
      </w:pPr>
      <w:r>
        <w:t>agus coiseachd gu h-iriosal còmhla riut.</w:t>
      </w:r>
    </w:p>
    <w:p w14:paraId="3494F427" w14:textId="77777777" w:rsidR="00FB76CA" w:rsidRDefault="00FB76CA" w:rsidP="00FB76CA">
      <w:pPr>
        <w:pStyle w:val="verses"/>
      </w:pPr>
      <w:r>
        <w:t>Ann an Crìosd,</w:t>
      </w:r>
    </w:p>
    <w:p w14:paraId="381AC3FA" w14:textId="34A85ABF" w:rsidR="00FB76CA" w:rsidRDefault="00FB76CA" w:rsidP="00FB76CA">
      <w:pPr>
        <w:pStyle w:val="verses"/>
      </w:pPr>
      <w:r>
        <w:t>tha thu air sealltainn dhuinn c</w:t>
      </w:r>
      <w:r w:rsidR="00A90D15">
        <w:t>ò</w:t>
      </w:r>
      <w:r>
        <w:t xml:space="preserve"> ris a tha sin coltach.</w:t>
      </w:r>
    </w:p>
    <w:p w14:paraId="1EF4643E" w14:textId="77777777" w:rsidR="00FB76CA" w:rsidRDefault="00FB76CA" w:rsidP="00FB76CA">
      <w:pPr>
        <w:pStyle w:val="verses"/>
      </w:pPr>
      <w:r>
        <w:t>Tro do Spiorad Naomh</w:t>
      </w:r>
    </w:p>
    <w:p w14:paraId="23834AB8" w14:textId="77777777" w:rsidR="00FB76CA" w:rsidRDefault="00FB76CA" w:rsidP="00FB76CA">
      <w:pPr>
        <w:pStyle w:val="verses"/>
      </w:pPr>
      <w:r>
        <w:t>bidh tu an-còmhnaidh a' leigeil leinn</w:t>
      </w:r>
    </w:p>
    <w:p w14:paraId="79C71559" w14:textId="77777777" w:rsidR="00FB76CA" w:rsidRDefault="00FB76CA" w:rsidP="00FB76CA">
      <w:pPr>
        <w:pStyle w:val="verses"/>
      </w:pPr>
      <w:r>
        <w:t>do bhriathran a chluinntinn,</w:t>
      </w:r>
    </w:p>
    <w:p w14:paraId="7CD2E7A0" w14:textId="77777777" w:rsidR="00FB76CA" w:rsidRDefault="00FB76CA" w:rsidP="00FB76CA">
      <w:pPr>
        <w:pStyle w:val="verses"/>
      </w:pPr>
      <w:r>
        <w:t>gus eisimpleir Chrìosd a leantainn,</w:t>
      </w:r>
    </w:p>
    <w:p w14:paraId="49E3C339" w14:textId="77777777" w:rsidR="00FB76CA" w:rsidRDefault="00FB76CA" w:rsidP="00FB76CA">
      <w:pPr>
        <w:pStyle w:val="verses"/>
      </w:pPr>
      <w:r>
        <w:lastRenderedPageBreak/>
        <w:t>agus a bhith beò mar a dheisciobail.</w:t>
      </w:r>
    </w:p>
    <w:p w14:paraId="102826BA" w14:textId="662DEABD" w:rsidR="00FB76CA" w:rsidRDefault="00FB76CA" w:rsidP="00FB76CA">
      <w:pPr>
        <w:pStyle w:val="verses"/>
      </w:pPr>
      <w:r>
        <w:t>Mar sin, mar chruinnicheas sinn aig a’ phr</w:t>
      </w:r>
      <w:r w:rsidR="00A90D15">
        <w:t>a</w:t>
      </w:r>
      <w:r>
        <w:t>saich,</w:t>
      </w:r>
    </w:p>
    <w:p w14:paraId="7A445A50" w14:textId="77777777" w:rsidR="00FB76CA" w:rsidRDefault="00FB76CA" w:rsidP="00FB76CA">
      <w:pPr>
        <w:pStyle w:val="verses"/>
      </w:pPr>
      <w:r>
        <w:t>slànaich ar lotan,</w:t>
      </w:r>
    </w:p>
    <w:p w14:paraId="4D2771FC" w14:textId="77777777" w:rsidR="00FB76CA" w:rsidRDefault="00FB76CA" w:rsidP="00FB76CA">
      <w:pPr>
        <w:pStyle w:val="verses"/>
      </w:pPr>
      <w:r>
        <w:t>rèitich ar n-eas-aonta</w:t>
      </w:r>
    </w:p>
    <w:p w14:paraId="40090784" w14:textId="77777777" w:rsidR="00FB76CA" w:rsidRDefault="00FB76CA" w:rsidP="00FB76CA">
      <w:pPr>
        <w:pStyle w:val="verses"/>
      </w:pPr>
      <w:r>
        <w:t>agus cùm còmhla sinn nad ghràdh.</w:t>
      </w:r>
    </w:p>
    <w:p w14:paraId="0A3C1C5D" w14:textId="47055854" w:rsidR="00FB76CA" w:rsidRDefault="00FB76CA" w:rsidP="00FB76CA">
      <w:pPr>
        <w:pStyle w:val="verses"/>
      </w:pPr>
      <w:r>
        <w:t>Amen.</w:t>
      </w:r>
    </w:p>
    <w:p w14:paraId="1A249A13" w14:textId="3FB58AB6" w:rsidR="00FB76CA" w:rsidRPr="005F260B" w:rsidRDefault="00FB76CA" w:rsidP="00FB76CA">
      <w:pPr>
        <w:pStyle w:val="Heading3"/>
      </w:pPr>
      <w:r>
        <w:t>Rann Laoidh</w:t>
      </w:r>
    </w:p>
    <w:p w14:paraId="09378606" w14:textId="1C781A7B" w:rsidR="00FB76CA" w:rsidRPr="00CB7D29" w:rsidRDefault="00FB76CA" w:rsidP="00FB76CA">
      <w:pPr>
        <w:pStyle w:val="verses"/>
      </w:pPr>
      <w:r>
        <w:t>Nach faoin sinn a' tabhann gach tìodhlac;</w:t>
      </w:r>
    </w:p>
    <w:p w14:paraId="321D53B8" w14:textId="4F30FE97" w:rsidR="00FB76CA" w:rsidRPr="00CB7D29" w:rsidRDefault="00FB76CA" w:rsidP="00FB76CA">
      <w:pPr>
        <w:pStyle w:val="verses"/>
      </w:pPr>
      <w:r>
        <w:t>is dùil fhàbhar a bhuannachd;</w:t>
      </w:r>
    </w:p>
    <w:p w14:paraId="2A2194E2" w14:textId="19837FBC" w:rsidR="00FB76CA" w:rsidRPr="00CB7D29" w:rsidRDefault="00FB76CA" w:rsidP="00FB76CA">
      <w:pPr>
        <w:pStyle w:val="verses"/>
      </w:pPr>
      <w:r>
        <w:t>fada nas prìseil tha adhradh bhon chridhe;</w:t>
      </w:r>
    </w:p>
    <w:p w14:paraId="6559702D" w14:textId="558CF716" w:rsidR="00FB76CA" w:rsidRPr="00CB7D29" w:rsidRDefault="00FB76CA" w:rsidP="00FB76CA">
      <w:pPr>
        <w:pStyle w:val="verses"/>
      </w:pPr>
      <w:r>
        <w:t>nas ionmhainn do Dhia ùrnaigh nam bochd.</w:t>
      </w:r>
    </w:p>
    <w:p w14:paraId="33315287" w14:textId="55A5C2F0" w:rsidR="00FB76CA" w:rsidRDefault="00FB76CA" w:rsidP="00FB76CA">
      <w:pPr>
        <w:pStyle w:val="verses"/>
      </w:pPr>
      <w:r>
        <w:t xml:space="preserve">As soilleire is as fheàrr de mhic na maidne, </w:t>
      </w:r>
    </w:p>
    <w:p w14:paraId="0637D944" w14:textId="10442DB4" w:rsidR="00FB76CA" w:rsidRDefault="00FB76CA" w:rsidP="00FB76CA">
      <w:pPr>
        <w:pStyle w:val="verses"/>
      </w:pPr>
      <w:r>
        <w:t xml:space="preserve">soillsich ar duibhre is cobhair thoir dhuinn; </w:t>
      </w:r>
    </w:p>
    <w:p w14:paraId="5D3C6085" w14:textId="57FBDBD5" w:rsidR="00FB76CA" w:rsidRDefault="00FB76CA" w:rsidP="00FB76CA">
      <w:pPr>
        <w:pStyle w:val="verses"/>
      </w:pPr>
      <w:r>
        <w:t>reul anns an ear, leug àlainn air fàire,</w:t>
      </w:r>
    </w:p>
    <w:p w14:paraId="331A7C70" w14:textId="3AC8B92F" w:rsidR="00FB76CA" w:rsidRDefault="00FB76CA" w:rsidP="00FB76CA">
      <w:pPr>
        <w:pStyle w:val="verses"/>
      </w:pPr>
      <w:r>
        <w:t>stiùir sinn gu far eil ar Fear Saoraidh na thàmh.</w:t>
      </w:r>
    </w:p>
    <w:p w14:paraId="41751EA3" w14:textId="40E5881A" w:rsidR="00FB76CA" w:rsidRPr="00FB76CA" w:rsidRDefault="00FB76CA" w:rsidP="00FB76CA">
      <w:pPr>
        <w:pStyle w:val="verses"/>
        <w:rPr>
          <w:i/>
          <w:iCs/>
        </w:rPr>
      </w:pPr>
      <w:r>
        <w:rPr>
          <w:i/>
        </w:rPr>
        <w:t>Reginald Heber (1783-1826)</w:t>
      </w:r>
    </w:p>
    <w:p w14:paraId="776F7BBC" w14:textId="77777777" w:rsidR="00027D25" w:rsidRPr="00782C9C" w:rsidRDefault="00027D25" w:rsidP="005F260B">
      <w:pPr>
        <w:pStyle w:val="Heading3"/>
      </w:pPr>
      <w:r>
        <w:t>Ceistean</w:t>
      </w:r>
    </w:p>
    <w:p w14:paraId="0AEAC7F2" w14:textId="5B2C5765" w:rsidR="00027D25" w:rsidRPr="00782C9C" w:rsidRDefault="00942148" w:rsidP="000451F1">
      <w:pPr>
        <w:pStyle w:val="Bullet-list"/>
      </w:pPr>
      <w:r>
        <w:rPr>
          <w:b/>
        </w:rPr>
        <w:t>Cruinneil:</w:t>
      </w:r>
      <w:r>
        <w:t xml:space="preserve"> Tha ceartas gnàth-shìde ga aithneachadh mar dhòigh as urrainn do eaglaisean a bhith ag obair air ceartas sòisealta còmhla aig ìre cruinne. Carson a tha seo?</w:t>
      </w:r>
    </w:p>
    <w:p w14:paraId="6C055113" w14:textId="5EBB8C11" w:rsidR="00027D25" w:rsidRPr="00782C9C" w:rsidRDefault="00942148" w:rsidP="000451F1">
      <w:pPr>
        <w:pStyle w:val="Bullet-list"/>
      </w:pPr>
      <w:r>
        <w:rPr>
          <w:b/>
        </w:rPr>
        <w:t>Ionadail:</w:t>
      </w:r>
      <w:r>
        <w:t xml:space="preserve"> Aig amannan bidh sinn a’ bruidhinn air mar a ghabhas Aonachd Chrìosdail adhartachadh nas fhasa nuair a bhios eaglaisean ionadail ag obair còmhla air pròiseact sònraichte, gu tric fear a’ toirt a-steach ceartas sòisealta. </w:t>
      </w:r>
      <w:r>
        <w:rPr>
          <w:b/>
          <w:bCs/>
        </w:rPr>
        <w:t xml:space="preserve">Ciamar a fhuair </w:t>
      </w:r>
      <w:r w:rsidR="006C0AE0">
        <w:rPr>
          <w:b/>
          <w:bCs/>
        </w:rPr>
        <w:t>sibh</w:t>
      </w:r>
      <w:r>
        <w:rPr>
          <w:b/>
          <w:bCs/>
        </w:rPr>
        <w:t xml:space="preserve"> eòlas air seo san sgìre ionadail?</w:t>
      </w:r>
    </w:p>
    <w:p w14:paraId="0C67713A" w14:textId="45B27282" w:rsidR="00027D25" w:rsidRPr="00782C9C" w:rsidRDefault="00942148" w:rsidP="000451F1">
      <w:pPr>
        <w:pStyle w:val="Bullet-list"/>
      </w:pPr>
      <w:r>
        <w:rPr>
          <w:b/>
        </w:rPr>
        <w:t>Pearsanta:</w:t>
      </w:r>
      <w:r>
        <w:t xml:space="preserve"> Ciamar a tha thu a’ smaoineachadh air cho cudromach </w:t>
      </w:r>
      <w:r w:rsidR="006C0AE0">
        <w:t xml:space="preserve">’s </w:t>
      </w:r>
      <w:r>
        <w:t>a tha eaglais mar àite airson adhradh a thabhann agus mar àite às am faodar ceartas sòisealta a ghairm?</w:t>
      </w:r>
    </w:p>
    <w:p w14:paraId="1C08AD80" w14:textId="77777777" w:rsidR="00C2664B" w:rsidRPr="005F260B" w:rsidRDefault="00C2664B" w:rsidP="005F260B">
      <w:pPr>
        <w:pStyle w:val="Heading3"/>
      </w:pPr>
      <w:r>
        <w:t>Theirig agus Dèan</w:t>
      </w:r>
    </w:p>
    <w:p w14:paraId="13F4BB47" w14:textId="77777777" w:rsidR="00C2664B" w:rsidRPr="00782C9C" w:rsidRDefault="00C2664B" w:rsidP="00C2664B">
      <w:r>
        <w:t xml:space="preserve">(faic </w:t>
      </w:r>
      <w:hyperlink r:id="rId22" w:history="1">
        <w:r>
          <w:rPr>
            <w:rStyle w:val="Hyperlink"/>
          </w:rPr>
          <w:t>www.ctbi.org.uk/goanddo)</w:t>
        </w:r>
      </w:hyperlink>
    </w:p>
    <w:p w14:paraId="12F94A0A" w14:textId="79DF2755" w:rsidR="0020123F" w:rsidRDefault="0020123F" w:rsidP="00942148">
      <w:pPr>
        <w:pStyle w:val="Bullet-list"/>
      </w:pPr>
      <w:r>
        <w:rPr>
          <w:b/>
        </w:rPr>
        <w:t>Cruinneil:</w:t>
      </w:r>
      <w:r>
        <w:t xml:space="preserve"> Gabh</w:t>
      </w:r>
      <w:r w:rsidR="006C0AE0">
        <w:t>aibh</w:t>
      </w:r>
      <w:r>
        <w:t xml:space="preserve"> ùine an-diugh gus iomairt airson ceartas cruinneil. Tadh</w:t>
      </w:r>
      <w:r w:rsidR="006C0AE0">
        <w:t>laibh</w:t>
      </w:r>
      <w:r>
        <w:t xml:space="preserve"> air làraich-lìn com-pàirtichean CTBI (faic https://ctbi.org.uk/membership/) gus pàirt a ghabhail anns na gnìomhan iomairt làithreach aca airson ceartas sòisealta.</w:t>
      </w:r>
    </w:p>
    <w:p w14:paraId="1D5B5B00" w14:textId="00F4F280" w:rsidR="0020123F" w:rsidRPr="006C0AE0" w:rsidRDefault="0020123F" w:rsidP="00427ECB">
      <w:pPr>
        <w:pStyle w:val="Bullet-list"/>
      </w:pPr>
      <w:r>
        <w:rPr>
          <w:b/>
        </w:rPr>
        <w:t>Ionadail:</w:t>
      </w:r>
      <w:r>
        <w:t xml:space="preserve"> </w:t>
      </w:r>
      <w:r w:rsidRPr="006C0AE0">
        <w:t>Comharraich pròiseactan san sgìre ionadail a dh’fheumas barrachd taic, agus obraich còmhla mar eaglaisean gus an cuideachadh.</w:t>
      </w:r>
    </w:p>
    <w:p w14:paraId="7785DFE5" w14:textId="7CA33D4B" w:rsidR="00CF2FA2" w:rsidRDefault="0020123F" w:rsidP="00427ECB">
      <w:pPr>
        <w:pStyle w:val="Bullet-list"/>
      </w:pPr>
      <w:r>
        <w:rPr>
          <w:b/>
        </w:rPr>
        <w:t>Pearsanta:</w:t>
      </w:r>
      <w:r>
        <w:t xml:space="preserve"> Beachdaich air cùis ceartas sòisealta anns nach robh thu an sàs roimhe seo agus gabh ùine airson tuilleadh fhaighinn a-mach agus a dhol an gnìomh.</w:t>
      </w:r>
    </w:p>
    <w:p w14:paraId="4AA594BA" w14:textId="7C25D5E4" w:rsidR="00C2664B" w:rsidRPr="00782C9C" w:rsidRDefault="00C2664B" w:rsidP="005F260B">
      <w:pPr>
        <w:pStyle w:val="Heading2"/>
      </w:pPr>
      <w:r>
        <w:lastRenderedPageBreak/>
        <w:t>Latha 8</w:t>
      </w:r>
    </w:p>
    <w:p w14:paraId="79D9F4DA" w14:textId="175FE6AF" w:rsidR="00F45A3E" w:rsidRPr="008B6D8D" w:rsidRDefault="00F45A3E" w:rsidP="00F45A3E">
      <w:r>
        <w:t>"Chaidh iad dan dùthaich fhèin air slighe eile"</w:t>
      </w:r>
    </w:p>
    <w:p w14:paraId="399349A1" w14:textId="06F51E19" w:rsidR="00F45A3E" w:rsidRDefault="00F45A3E" w:rsidP="00F45A3E">
      <w:r>
        <w:t>(Mata 2:12)</w:t>
      </w:r>
    </w:p>
    <w:p w14:paraId="04906779" w14:textId="29116088" w:rsidR="008B6D8D" w:rsidRDefault="008B6D8D" w:rsidP="00F45A3E">
      <w:pPr>
        <w:rPr>
          <w:i/>
          <w:iCs/>
        </w:rPr>
      </w:pPr>
      <w:r>
        <w:rPr>
          <w:i/>
        </w:rPr>
        <w:t>Dol seachad air sligheachan aithnichte eas-aonta gu sligheachan ùra Dhè</w:t>
      </w:r>
    </w:p>
    <w:p w14:paraId="1AB11BD9" w14:textId="28C51917" w:rsidR="008B6D8D" w:rsidRPr="00A51CB2" w:rsidRDefault="008B6D8D" w:rsidP="008B6D8D">
      <w:pPr>
        <w:pStyle w:val="Heading3"/>
      </w:pPr>
      <w:r>
        <w:t>Cinn-teagaisg</w:t>
      </w:r>
    </w:p>
    <w:p w14:paraId="627C77D5" w14:textId="449FD40E" w:rsidR="00F45A3E" w:rsidRDefault="008B6D8D" w:rsidP="0091288E">
      <w:pPr>
        <w:pStyle w:val="Bullet-list"/>
        <w:numPr>
          <w:ilvl w:val="0"/>
          <w:numId w:val="7"/>
        </w:numPr>
        <w:rPr>
          <w:b/>
        </w:rPr>
      </w:pPr>
      <w:r>
        <w:rPr>
          <w:b/>
        </w:rPr>
        <w:t xml:space="preserve">Salm 16 </w:t>
      </w:r>
      <w:r>
        <w:t>- Feuchaidh tu dhomh slighe na beatha.</w:t>
      </w:r>
    </w:p>
    <w:p w14:paraId="5C0E181E" w14:textId="0668B3BC" w:rsidR="00F45A3E" w:rsidRPr="008B6D8D" w:rsidRDefault="008B6D8D" w:rsidP="0091288E">
      <w:pPr>
        <w:pStyle w:val="Bullet-list"/>
        <w:numPr>
          <w:ilvl w:val="0"/>
          <w:numId w:val="7"/>
        </w:numPr>
        <w:rPr>
          <w:bCs/>
        </w:rPr>
      </w:pPr>
      <w:r>
        <w:rPr>
          <w:b/>
        </w:rPr>
        <w:t xml:space="preserve">Mata 11:25-30 </w:t>
      </w:r>
      <w:r>
        <w:t>- Airson gun d'fhalaich thu na nithean sin o dhaoine eagnaidh agus tuigseach, agus gun d'fhoillsich thu iad gu leanaban.</w:t>
      </w:r>
    </w:p>
    <w:p w14:paraId="394F42A6" w14:textId="58737BDC" w:rsidR="00C2664B" w:rsidRPr="00782C9C" w:rsidRDefault="00B45E80" w:rsidP="005F260B">
      <w:pPr>
        <w:pStyle w:val="Heading3"/>
      </w:pPr>
      <w:r>
        <w:t>Cnuasachadh</w:t>
      </w:r>
    </w:p>
    <w:p w14:paraId="4D675212" w14:textId="77777777" w:rsidR="00B45E80" w:rsidRDefault="00B45E80" w:rsidP="004D3C13">
      <w:r>
        <w:t>Chan eil fios againn dè a bha na daoine glice a’ smaoineachadh – iadsan a bha nan eòlaichean ann an speuradaireachd agus iùl – nuair a chaidh rabhadh a thoirt dhaibh tilleadh air rathad eile. Is dòcha gu robh iad gu math troimh-a-chèile, ach sheall an aon solas a shoilleirich an turas aca gu robh rathad eile ann, cothrom eile. Chaidh an gairm gus an t-slighe atharrachadh.</w:t>
      </w:r>
    </w:p>
    <w:p w14:paraId="2E6F12CE" w14:textId="6BBF052B" w:rsidR="004D3C13" w:rsidRPr="004D3C13" w:rsidRDefault="00B45E80" w:rsidP="00B45E80">
      <w:r>
        <w:t xml:space="preserve">Bidh sinn gu tric gar faighinn fhèin cuingealaichte leis na dòighean eòlach againn air rudan a dhèanamh agus an saoghal fhaicinn. Nuair a tha na dòighean no na ’rathaidean’ sin dùinte, bidh sinn mì-chinnteach ciamar a thèid sinn air adhart agus </w:t>
      </w:r>
      <w:r w:rsidR="006A1237">
        <w:t xml:space="preserve">a </w:t>
      </w:r>
      <w:r>
        <w:t>leanas sinn air an turas. Feumaidh sinn earbsa a chur san Tì shìorraidh a thug an solas dhuinn, gum bi e an-còmhnaidh a' lorg slighe air adhart nuair a tha ar dòighean agus ar slighean air am bacadh. Tha tòiseachadh às ùr an-còmhnaidh comasach nuair a tha sinn deònach agus fosgailte do obair an Spioraid.</w:t>
      </w:r>
    </w:p>
    <w:p w14:paraId="5A26817B" w14:textId="63806CEB" w:rsidR="004D3C13" w:rsidRPr="004D3C13" w:rsidRDefault="00B45E80" w:rsidP="004D3C13">
      <w:r>
        <w:t>Mar eaglaisean bidh sinn a’ coimhead chun àm a dh’fhalbh agus a’ lorg soillseachadh, agus bidh sinn a’ coimhead ris an àm ri teachd a’ lorg dhòighean ùra gus an urrainn dhuinn cumail oirnn a’ deàrrsadh solas an t-Soisgeil agus sinn a’ siubhal air slighe eile, còmhla.</w:t>
      </w:r>
    </w:p>
    <w:p w14:paraId="728C61AD" w14:textId="60895A4A" w:rsidR="00C2664B" w:rsidRPr="001F7717" w:rsidRDefault="00C2664B" w:rsidP="005F260B">
      <w:pPr>
        <w:pStyle w:val="Heading3"/>
        <w:rPr>
          <w:iCs/>
        </w:rPr>
      </w:pPr>
      <w:r>
        <w:t>Ùrnaigh</w:t>
      </w:r>
    </w:p>
    <w:p w14:paraId="2CCAB617" w14:textId="3AF54817" w:rsidR="005277B7" w:rsidRPr="005277B7" w:rsidRDefault="00AD44BF" w:rsidP="005277B7">
      <w:pPr>
        <w:pStyle w:val="verses"/>
      </w:pPr>
      <w:r>
        <w:t>A Dh</w:t>
      </w:r>
      <w:r w:rsidR="003E2CD7">
        <w:t>ia</w:t>
      </w:r>
      <w:r>
        <w:t xml:space="preserve"> nan Gràs,</w:t>
      </w:r>
    </w:p>
    <w:p w14:paraId="77EBBC0D" w14:textId="093D9836" w:rsidR="005277B7" w:rsidRPr="005277B7" w:rsidRDefault="00AD44BF" w:rsidP="005277B7">
      <w:pPr>
        <w:pStyle w:val="verses"/>
      </w:pPr>
      <w:r>
        <w:t>nuair nach aithne dhuinn ach aon slighe</w:t>
      </w:r>
    </w:p>
    <w:p w14:paraId="0283F322" w14:textId="55FC6395" w:rsidR="005277B7" w:rsidRPr="005277B7" w:rsidRDefault="00AD44BF" w:rsidP="005277B7">
      <w:pPr>
        <w:pStyle w:val="verses"/>
      </w:pPr>
      <w:r>
        <w:t>agus tha sinn den bheachd gum feum sinn tilleadh thuige,</w:t>
      </w:r>
    </w:p>
    <w:p w14:paraId="459DE280" w14:textId="52591A8A" w:rsidR="005277B7" w:rsidRPr="005277B7" w:rsidRDefault="00AD44BF" w:rsidP="005277B7">
      <w:pPr>
        <w:pStyle w:val="verses"/>
      </w:pPr>
      <w:r>
        <w:t>nuair a smaoinicheas sinn gu bheil na rathaidean uile air a</w:t>
      </w:r>
      <w:r w:rsidR="00143C44">
        <w:t>n</w:t>
      </w:r>
      <w:r>
        <w:t xml:space="preserve"> glasadh,</w:t>
      </w:r>
    </w:p>
    <w:p w14:paraId="0F438BBC" w14:textId="77777777" w:rsidR="00AD44BF" w:rsidRDefault="00AD44BF" w:rsidP="00AD44BF">
      <w:pPr>
        <w:pStyle w:val="verses"/>
      </w:pPr>
      <w:r>
        <w:t>agus a tha sinn a’ call ar misneachd,</w:t>
      </w:r>
    </w:p>
    <w:p w14:paraId="2AE18608" w14:textId="060ED294" w:rsidR="00AD44BF" w:rsidRDefault="00AD44BF" w:rsidP="00AD44BF">
      <w:pPr>
        <w:pStyle w:val="verses"/>
      </w:pPr>
      <w:r>
        <w:t xml:space="preserve">bidh sinn an-còmhnaidh </w:t>
      </w:r>
      <w:r w:rsidR="004C4022">
        <w:t>g</w:t>
      </w:r>
      <w:r>
        <w:t>ad lorg an sin,</w:t>
      </w:r>
    </w:p>
    <w:p w14:paraId="2C226B3A" w14:textId="77777777" w:rsidR="00AD44BF" w:rsidRDefault="00AD44BF" w:rsidP="00AD44BF">
      <w:pPr>
        <w:pStyle w:val="verses"/>
      </w:pPr>
      <w:r>
        <w:t>a’ cruthachadh slighe ùr ris nach robh dùil romhainn.</w:t>
      </w:r>
    </w:p>
    <w:p w14:paraId="76EE8DB4" w14:textId="77777777" w:rsidR="00AD44BF" w:rsidRDefault="00AD44BF" w:rsidP="00AD44BF">
      <w:pPr>
        <w:pStyle w:val="verses"/>
      </w:pPr>
      <w:r>
        <w:t>Ma nì sinn sgrùdadh air na mapaichean againn agus mura lorg sinn slighe,</w:t>
      </w:r>
    </w:p>
    <w:p w14:paraId="540A646E" w14:textId="77777777" w:rsidR="00AD44BF" w:rsidRDefault="00AD44BF" w:rsidP="00AD44BF">
      <w:pPr>
        <w:pStyle w:val="verses"/>
      </w:pPr>
      <w:r>
        <w:t>a dh’aindeoin sin bidh sinn an-còmhnaidh gad lorg,</w:t>
      </w:r>
    </w:p>
    <w:p w14:paraId="59737B3F" w14:textId="77777777" w:rsidR="00AD44BF" w:rsidRDefault="00AD44BF" w:rsidP="00AD44BF">
      <w:pPr>
        <w:pStyle w:val="verses"/>
      </w:pPr>
      <w:r>
        <w:t>a tha gar stiùireadh le slighe nas fheàrr fhathast,</w:t>
      </w:r>
    </w:p>
    <w:p w14:paraId="2B8806BB" w14:textId="16C6889C" w:rsidR="00AD44BF" w:rsidRDefault="00AD44BF" w:rsidP="00AD44BF">
      <w:pPr>
        <w:pStyle w:val="verses"/>
      </w:pPr>
      <w:r>
        <w:t>le earbsa gun toir thu sinn air ais thugad an-còmhnaidh</w:t>
      </w:r>
    </w:p>
    <w:p w14:paraId="1BD262A2" w14:textId="525092C8" w:rsidR="00AD44BF" w:rsidRDefault="00AD44BF" w:rsidP="005277B7">
      <w:pPr>
        <w:pStyle w:val="verses"/>
        <w:spacing w:after="360"/>
      </w:pPr>
      <w:r>
        <w:t>agus air adhart ann an aonachd còmhla. Amen.</w:t>
      </w:r>
    </w:p>
    <w:p w14:paraId="5C775F0B" w14:textId="77777777" w:rsidR="00D32DA5" w:rsidRDefault="00D32DA5" w:rsidP="00D32DA5">
      <w:pPr>
        <w:pStyle w:val="Heading3"/>
      </w:pPr>
      <w:r>
        <w:lastRenderedPageBreak/>
        <w:t>Freagairt Cnuasachail</w:t>
      </w:r>
    </w:p>
    <w:p w14:paraId="2AEEF942" w14:textId="77777777" w:rsidR="00D32DA5" w:rsidRDefault="00D32DA5" w:rsidP="00D32DA5">
      <w:pPr>
        <w:pStyle w:val="verses"/>
        <w:rPr>
          <w:iCs/>
        </w:rPr>
      </w:pPr>
      <w:r>
        <w:t>A’ siubhal air slighean co-shìnte</w:t>
      </w:r>
    </w:p>
    <w:p w14:paraId="66F3A8B7" w14:textId="01B13D87" w:rsidR="00D32DA5" w:rsidRDefault="00D32DA5" w:rsidP="00D32DA5">
      <w:pPr>
        <w:pStyle w:val="verses"/>
        <w:rPr>
          <w:iCs/>
        </w:rPr>
      </w:pPr>
      <w:r>
        <w:t>no tric air slighe cear</w:t>
      </w:r>
      <w:r w:rsidR="004C4022">
        <w:t>t</w:t>
      </w:r>
      <w:r>
        <w:t>-aghaidh</w:t>
      </w:r>
    </w:p>
    <w:p w14:paraId="528E93FA" w14:textId="77777777" w:rsidR="00D32DA5" w:rsidRDefault="00D32DA5" w:rsidP="00D32DA5">
      <w:pPr>
        <w:pStyle w:val="verses"/>
        <w:rPr>
          <w:iCs/>
        </w:rPr>
      </w:pPr>
      <w:r>
        <w:t>Tha sinn air ar gairm le ‘slighe eile’</w:t>
      </w:r>
    </w:p>
    <w:p w14:paraId="24A9420B" w14:textId="77777777" w:rsidR="00D32DA5" w:rsidRDefault="00D32DA5" w:rsidP="00D32DA5">
      <w:pPr>
        <w:pStyle w:val="verses"/>
        <w:rPr>
          <w:iCs/>
        </w:rPr>
      </w:pPr>
      <w:r>
        <w:t>gu bhith nar companaich taistealaich</w:t>
      </w:r>
    </w:p>
    <w:p w14:paraId="2920352E" w14:textId="77777777" w:rsidR="00D32DA5" w:rsidRDefault="00D32DA5" w:rsidP="00D32DA5">
      <w:pPr>
        <w:pStyle w:val="verses"/>
        <w:rPr>
          <w:iCs/>
        </w:rPr>
      </w:pPr>
      <w:r>
        <w:t>muinntir na Slighe</w:t>
      </w:r>
    </w:p>
    <w:p w14:paraId="09EC5501" w14:textId="77777777" w:rsidR="00D32DA5" w:rsidRDefault="00D32DA5" w:rsidP="00D32DA5">
      <w:pPr>
        <w:pStyle w:val="verses"/>
        <w:rPr>
          <w:iCs/>
        </w:rPr>
      </w:pPr>
      <w:r>
        <w:t>le combaistean is cairtean</w:t>
      </w:r>
    </w:p>
    <w:p w14:paraId="11565EB9" w14:textId="77777777" w:rsidR="00D32DA5" w:rsidRDefault="00D32DA5" w:rsidP="00D32DA5">
      <w:pPr>
        <w:pStyle w:val="verses"/>
        <w:rPr>
          <w:iCs/>
        </w:rPr>
      </w:pPr>
      <w:r>
        <w:t>a’ lorg slighe agus iùl còmhla</w:t>
      </w:r>
    </w:p>
    <w:p w14:paraId="6FD3FA63" w14:textId="77777777" w:rsidR="00D32DA5" w:rsidRDefault="00D32DA5" w:rsidP="00D32DA5">
      <w:pPr>
        <w:pStyle w:val="verses"/>
        <w:rPr>
          <w:iCs/>
        </w:rPr>
      </w:pPr>
      <w:r>
        <w:t>ar pocannan droma gun a bhith trom</w:t>
      </w:r>
    </w:p>
    <w:p w14:paraId="04879BFF" w14:textId="77777777" w:rsidR="00D32DA5" w:rsidRDefault="00D32DA5" w:rsidP="00D32DA5">
      <w:pPr>
        <w:pStyle w:val="verses"/>
        <w:rPr>
          <w:iCs/>
        </w:rPr>
      </w:pPr>
      <w:r>
        <w:t>ar casan a’ stiùireadh air adhart,</w:t>
      </w:r>
    </w:p>
    <w:p w14:paraId="667B111D" w14:textId="77777777" w:rsidR="00D32DA5" w:rsidRDefault="00D32DA5" w:rsidP="00D32DA5">
      <w:pPr>
        <w:pStyle w:val="verses"/>
        <w:rPr>
          <w:iCs/>
        </w:rPr>
      </w:pPr>
      <w:r>
        <w:t>ag ath-lorg seann shlighean,</w:t>
      </w:r>
    </w:p>
    <w:p w14:paraId="4330F76E" w14:textId="5D14151E" w:rsidR="00D32DA5" w:rsidRPr="00D32DA5" w:rsidRDefault="00D32DA5" w:rsidP="00D32DA5">
      <w:pPr>
        <w:pStyle w:val="verses"/>
        <w:rPr>
          <w:iCs/>
        </w:rPr>
      </w:pPr>
      <w:r>
        <w:t>a’ coiseachd gu h-iriosal còmhla ri ar Dia.</w:t>
      </w:r>
    </w:p>
    <w:p w14:paraId="30C420A3" w14:textId="77777777" w:rsidR="00027D25" w:rsidRPr="00782C9C" w:rsidRDefault="00027D25" w:rsidP="005F260B">
      <w:pPr>
        <w:pStyle w:val="Heading3"/>
      </w:pPr>
      <w:r>
        <w:t>Ceistean</w:t>
      </w:r>
    </w:p>
    <w:p w14:paraId="6F24E328" w14:textId="5C78B0E1" w:rsidR="00027D25" w:rsidRPr="00782C9C" w:rsidRDefault="007E4A49" w:rsidP="00027D25">
      <w:pPr>
        <w:pStyle w:val="Bullet-list"/>
      </w:pPr>
      <w:r>
        <w:rPr>
          <w:b/>
        </w:rPr>
        <w:t>Cruinneil:</w:t>
      </w:r>
      <w:r>
        <w:t xml:space="preserve"> Dè na dòighean eile air siubhal còmhla a dh’fhaodadh sinn a sgrùdadh a bheireadh sinn gu àm ri teachd nas fheàrr?</w:t>
      </w:r>
    </w:p>
    <w:p w14:paraId="752B5C7B" w14:textId="3107139C" w:rsidR="00027D25" w:rsidRPr="00782C9C" w:rsidRDefault="007E4A49" w:rsidP="00027D25">
      <w:pPr>
        <w:pStyle w:val="Bullet-list"/>
      </w:pPr>
      <w:r>
        <w:rPr>
          <w:b/>
        </w:rPr>
        <w:t>Ionadail:</w:t>
      </w:r>
      <w:r>
        <w:t xml:space="preserve"> Dè anns a' bheatha làitheil againn nach eil sinn a' meas gu leòr? Dè am beannachadh a gheibheadh cuideigin </w:t>
      </w:r>
      <w:r w:rsidR="00B632EE">
        <w:t>à</w:t>
      </w:r>
      <w:r>
        <w:t xml:space="preserve"> dualchas eile bhon adhradh san eaglais aga</w:t>
      </w:r>
      <w:r w:rsidR="00B632EE">
        <w:t>ibh</w:t>
      </w:r>
      <w:r>
        <w:t>? Ciamar a bhiodh adhradh san eaglais aga</w:t>
      </w:r>
      <w:r w:rsidR="00B632EE">
        <w:t>ibh</w:t>
      </w:r>
      <w:r>
        <w:t xml:space="preserve"> air fhaicinn le cuideigin </w:t>
      </w:r>
      <w:r w:rsidR="00B632EE">
        <w:t>à</w:t>
      </w:r>
      <w:r>
        <w:t xml:space="preserve"> dualchas eile?</w:t>
      </w:r>
    </w:p>
    <w:p w14:paraId="1B87CAB4" w14:textId="0FE59688" w:rsidR="00027D25" w:rsidRPr="00782C9C" w:rsidRDefault="007E4A49" w:rsidP="005277B7">
      <w:pPr>
        <w:pStyle w:val="Bullet-list"/>
        <w:spacing w:after="360"/>
      </w:pPr>
      <w:r>
        <w:rPr>
          <w:b/>
        </w:rPr>
        <w:t>Pearsanta:</w:t>
      </w:r>
      <w:r>
        <w:t xml:space="preserve"> Ciamar a tha e a’ faireachdainn nuair a thèid dùbhlan a thoirt do na dòighean no na traidiseanan eòlach agad?</w:t>
      </w:r>
    </w:p>
    <w:p w14:paraId="30FF9470" w14:textId="77777777" w:rsidR="00C2664B" w:rsidRPr="00782C9C" w:rsidRDefault="00C2664B" w:rsidP="005F260B">
      <w:pPr>
        <w:pStyle w:val="Heading3"/>
      </w:pPr>
      <w:r>
        <w:t>Theirig agus Dèan</w:t>
      </w:r>
    </w:p>
    <w:p w14:paraId="57EE5DC2" w14:textId="77777777" w:rsidR="00C2664B" w:rsidRPr="00782C9C" w:rsidRDefault="00C2664B" w:rsidP="00C2664B">
      <w:r>
        <w:t xml:space="preserve">(faic </w:t>
      </w:r>
      <w:hyperlink r:id="rId23" w:history="1">
        <w:r>
          <w:rPr>
            <w:rStyle w:val="Hyperlink"/>
          </w:rPr>
          <w:t>www.ctbi.org.uk/goanddo)</w:t>
        </w:r>
      </w:hyperlink>
    </w:p>
    <w:p w14:paraId="593838B6" w14:textId="77926369" w:rsidR="008B2C24" w:rsidRDefault="008B2C24" w:rsidP="00031507">
      <w:pPr>
        <w:spacing w:after="120"/>
      </w:pPr>
      <w:r>
        <w:rPr>
          <w:b/>
        </w:rPr>
        <w:t>Cruinneil:</w:t>
      </w:r>
      <w:r>
        <w:t xml:space="preserve"> Faigh</w:t>
      </w:r>
      <w:r w:rsidR="00B632EE">
        <w:t>ibh</w:t>
      </w:r>
      <w:r>
        <w:t xml:space="preserve"> a-mach mar a thàinig coimhearsnachdan bho air feadh an t-saoghail còmhla ann an taistealachd airson ceartas gnàth-shìde ann an 2021. Dèan</w:t>
      </w:r>
      <w:r w:rsidR="00B632EE">
        <w:t>aibh</w:t>
      </w:r>
      <w:r>
        <w:t xml:space="preserve"> plana mar eaglaisean còmhla gus leantainn air an turas gu àm ri teachd nas fheàrr don phlanaid agus dhuinne uile. Faigh</w:t>
      </w:r>
      <w:r w:rsidR="00E44AB7">
        <w:t>ibh</w:t>
      </w:r>
      <w:r>
        <w:t xml:space="preserve"> a-mach tuilleadh aig christianaid.org.uk/campaigns</w:t>
      </w:r>
    </w:p>
    <w:p w14:paraId="38568C4B" w14:textId="7928AD83" w:rsidR="008B2C24" w:rsidRDefault="008B2C24" w:rsidP="00031507">
      <w:pPr>
        <w:spacing w:after="120"/>
      </w:pPr>
      <w:r>
        <w:rPr>
          <w:b/>
        </w:rPr>
        <w:t>Ionadail:</w:t>
      </w:r>
      <w:r>
        <w:t xml:space="preserve"> Cuir</w:t>
      </w:r>
      <w:r w:rsidR="00E44AB7">
        <w:t>ibh</w:t>
      </w:r>
      <w:r>
        <w:t xml:space="preserve"> taistealachd ionadail air dòigh eadar na h-eaglaisean san sgìre, mar eisimpleir, dh’fhaodadh </w:t>
      </w:r>
      <w:r w:rsidR="00B9616B">
        <w:t>sibh</w:t>
      </w:r>
      <w:r>
        <w:t xml:space="preserve"> coiseachd gu gach togalach eaglaise no an t-slighe taisteil as fhaisge a lorg.</w:t>
      </w:r>
    </w:p>
    <w:p w14:paraId="60FE6AB7" w14:textId="61959AEA" w:rsidR="00403278" w:rsidRDefault="008B2C24" w:rsidP="00031507">
      <w:pPr>
        <w:spacing w:after="360"/>
      </w:pPr>
      <w:r>
        <w:rPr>
          <w:b/>
        </w:rPr>
        <w:t>Pearsanta:</w:t>
      </w:r>
      <w:r>
        <w:t xml:space="preserve"> Siubhail slighean eòlach air dòigh eile, mar eisimpleir coisich 50% nas slaodaiche air do ghnothach an-diugh, dè a tha thu a’ mothachadh? Ciamar a tha thu a’ faicinn rudan ann an dòigh eadar-dhealaichte?</w:t>
      </w:r>
    </w:p>
    <w:p w14:paraId="753A145F" w14:textId="00408D9F" w:rsidR="005F260B" w:rsidRDefault="005F260B">
      <w:pPr>
        <w:spacing w:after="0"/>
      </w:pPr>
      <w:r>
        <w:br w:type="page"/>
      </w:r>
    </w:p>
    <w:p w14:paraId="46BE5BA9" w14:textId="721FEB49" w:rsidR="00A458F2" w:rsidRDefault="003A0B6F" w:rsidP="009F09F2">
      <w:pPr>
        <w:pStyle w:val="Heading2"/>
      </w:pPr>
      <w:r>
        <w:lastRenderedPageBreak/>
        <w:t>Òrdugh Adhraidh</w:t>
      </w:r>
    </w:p>
    <w:p w14:paraId="74140AA5" w14:textId="02325FAB" w:rsidR="004031CD" w:rsidRPr="004031CD" w:rsidRDefault="003A0B6F" w:rsidP="004031CD">
      <w:pPr>
        <w:rPr>
          <w:i/>
          <w:iCs/>
        </w:rPr>
      </w:pPr>
      <w:r>
        <w:rPr>
          <w:i/>
        </w:rPr>
        <w:t>Thathas a’ moladh gun deidheadh pr</w:t>
      </w:r>
      <w:r w:rsidR="0043675F">
        <w:rPr>
          <w:i/>
        </w:rPr>
        <w:t>a</w:t>
      </w:r>
      <w:r>
        <w:rPr>
          <w:i/>
        </w:rPr>
        <w:t xml:space="preserve">sach, </w:t>
      </w:r>
      <w:r w:rsidR="003770FB">
        <w:rPr>
          <w:i/>
        </w:rPr>
        <w:t>a’ sealltainn</w:t>
      </w:r>
      <w:r>
        <w:rPr>
          <w:i/>
        </w:rPr>
        <w:t xml:space="preserve"> tadhal nan Draoidhean air an Teaghlach Naomh a chur ann an àite follaiseach mar fhòcas lèirsinneach airson na seirbheis adhraidh</w:t>
      </w:r>
    </w:p>
    <w:p w14:paraId="48349956" w14:textId="24EB4EF0" w:rsidR="00095CCF" w:rsidRDefault="00095CCF" w:rsidP="00095CCF">
      <w:pPr>
        <w:spacing w:after="360"/>
      </w:pPr>
      <w:r>
        <w:t>© Churches Together in Britain and Ireland</w:t>
      </w:r>
    </w:p>
    <w:p w14:paraId="608DCB45" w14:textId="0F51758A" w:rsidR="00E67AB4" w:rsidRDefault="003A0B6F" w:rsidP="00E67AB4">
      <w:pPr>
        <w:pStyle w:val="Heading3"/>
        <w:spacing w:after="120"/>
      </w:pPr>
      <w:r>
        <w:t>Fosgladh</w:t>
      </w:r>
    </w:p>
    <w:p w14:paraId="4316E96D" w14:textId="422B5ACD" w:rsidR="003A0B6F" w:rsidRPr="003A0B6F" w:rsidRDefault="003A0B6F" w:rsidP="003A0B6F">
      <w:pPr>
        <w:rPr>
          <w:i/>
          <w:iCs/>
        </w:rPr>
      </w:pPr>
      <w:r>
        <w:rPr>
          <w:i/>
        </w:rPr>
        <w:t>Clèirich agus com-pàirtichean eile a’ coiseachd a-steach fhad ’s a tha laoidh iomchaidh ga sheinn.</w:t>
      </w:r>
      <w:r w:rsidR="00EE693F" w:rsidRPr="005012A6">
        <w:rPr>
          <w:rStyle w:val="FootnoteReference"/>
          <w:i/>
        </w:rPr>
        <w:footnoteReference w:id="1"/>
      </w:r>
    </w:p>
    <w:p w14:paraId="32FF44EC" w14:textId="0938DF43" w:rsidR="00E67AB4" w:rsidRPr="00DC56FC" w:rsidRDefault="000D1695" w:rsidP="00DC56FC">
      <w:pPr>
        <w:pStyle w:val="Heading3"/>
      </w:pPr>
      <w:r>
        <w:t>Gairm gu Adhradh</w:t>
      </w:r>
    </w:p>
    <w:p w14:paraId="67E1AF84" w14:textId="48274D96" w:rsidR="002465AC" w:rsidRPr="002465AC" w:rsidRDefault="00095CCF" w:rsidP="002465AC">
      <w:pPr>
        <w:pStyle w:val="NoParagraphStyle"/>
        <w:tabs>
          <w:tab w:val="left" w:pos="1701"/>
        </w:tabs>
        <w:spacing w:after="120"/>
        <w:ind w:left="1700" w:hanging="1700"/>
      </w:pPr>
      <w:r>
        <w:t>Ceann na Seirbheis 1 Ann an ainm an Athar, agus a’ Mhic, agus an Spioraid Naoimh.</w:t>
      </w:r>
    </w:p>
    <w:p w14:paraId="43416939" w14:textId="117112DD" w:rsidR="00095CCF" w:rsidRPr="00467233" w:rsidRDefault="00095CCF" w:rsidP="00467233">
      <w:pPr>
        <w:pStyle w:val="NoParagraphStyle"/>
        <w:tabs>
          <w:tab w:val="left" w:pos="1701"/>
        </w:tabs>
        <w:spacing w:after="240"/>
        <w:rPr>
          <w:b/>
          <w:bCs/>
        </w:rPr>
      </w:pPr>
      <w:r>
        <w:rPr>
          <w:b/>
          <w:bCs/>
        </w:rPr>
        <w:t>Coitheanal Amen.</w:t>
      </w:r>
    </w:p>
    <w:p w14:paraId="6F7EAA39" w14:textId="26D857C0" w:rsidR="00467233" w:rsidRDefault="00BF29D9" w:rsidP="00467233">
      <w:pPr>
        <w:pStyle w:val="verses"/>
        <w:tabs>
          <w:tab w:val="left" w:pos="1701"/>
        </w:tabs>
        <w:ind w:left="1700" w:hanging="1700"/>
      </w:pPr>
      <w:r>
        <w:t xml:space="preserve">Ceann na Seirbheis 1 A bhràithrean is a pheathraichean, tha sinn aonaichte an-diugh le co-chreidmhich air feadh an t-saoghail agus sinn a’ cruinneachadh gus ùrnaigh a dhèanamh airson aonachd fhaicsinneach na h-Eaglaise. Bidh sinn a’ dèanamh seo le goireasan adhraidh air an ullachadh le Comhairle Eaglaisean an Ear Mheadhanaich. Tha an cuspair againn air a bhrosnachadh le tadhal nan Draoidhean chun Rìgh ùr-bhreith, mar a chaidh a mhìneachadh san t-Soisgeul a rèir Naomh Mata: "Chunnaic sinn a reul san Àird an Ear agus tha sinn air teachd a thabhairt adhraidh dha." Gun cumadh sinn ar sùilean air an reul a chaidh fhaicinn san Ear agus gun leigeadh sinn leis ar stiùireadh fhèin cuideachd. </w:t>
      </w:r>
    </w:p>
    <w:p w14:paraId="69554AF6" w14:textId="151EA346" w:rsidR="00467233" w:rsidRDefault="00467233" w:rsidP="00467233">
      <w:pPr>
        <w:pStyle w:val="verses"/>
        <w:tabs>
          <w:tab w:val="left" w:pos="1701"/>
        </w:tabs>
        <w:ind w:left="1700"/>
      </w:pPr>
      <w:r>
        <w:tab/>
        <w:t xml:space="preserve">Gun tigeadh sinn a-steach do làthaireachd Dhè ann an dìlseachd leis a h-uile duine a tha tinn, a’ fulang, air an iomall, air </w:t>
      </w:r>
      <w:r w:rsidR="00B259C3">
        <w:t>am fògradh</w:t>
      </w:r>
      <w:r>
        <w:t xml:space="preserve"> agus air an sàrachadh, agus fios againn gum faod ar dorchadas a bhith air a lasadh le solas Dhè. Mar a bhios sinn ag ùrnaigh an-diugh airson aonachd na h-Eaglaise, gum faodadh sinn uile siubhal còmhla gus coinneachadh ri Ìosa an Slànaighear, solas an t-saoghail.</w:t>
      </w:r>
    </w:p>
    <w:p w14:paraId="0EDA6D28" w14:textId="3751BA31" w:rsidR="00BF29D9" w:rsidRDefault="00467233" w:rsidP="00467233">
      <w:pPr>
        <w:pStyle w:val="verses"/>
        <w:tabs>
          <w:tab w:val="left" w:pos="1701"/>
        </w:tabs>
        <w:ind w:left="1700"/>
      </w:pPr>
      <w:r>
        <w:tab/>
        <w:t>Glòir dhutsa Athair Uile-chumhachdaich, oir nochd thu thu fhèin tro do chruthachadh agus thug thu cuireadh don h-uile duine cruinneachadh nad làthair. Tha sinn air reul Ìosa fhaicinn nar beatha agus thàinig sinn ga adhradh dìreach mar a rinn na Draoidhean. Bidh sinn gar tabhann fhèin dha an-diugh agus a' guidhe gum bi an Spiorad Naomh an làthair.</w:t>
      </w:r>
    </w:p>
    <w:p w14:paraId="5560C30A" w14:textId="0AF024A7" w:rsidR="00467233" w:rsidRDefault="00467233" w:rsidP="00467233">
      <w:pPr>
        <w:pStyle w:val="verses"/>
        <w:tabs>
          <w:tab w:val="left" w:pos="1701"/>
        </w:tabs>
        <w:spacing w:after="240"/>
      </w:pPr>
      <w:r>
        <w:rPr>
          <w:b/>
          <w:bCs/>
        </w:rPr>
        <w:t>Coitheanal Aonaich sinn mar a thig sinn gu bhith ag adhradh don rìgh, uile</w:t>
      </w:r>
      <w:r w:rsidR="001C6255">
        <w:rPr>
          <w:b/>
          <w:bCs/>
        </w:rPr>
        <w:t>-</w:t>
      </w:r>
      <w:r>
        <w:rPr>
          <w:b/>
          <w:bCs/>
        </w:rPr>
        <w:t>g</w:t>
      </w:r>
      <w:r w:rsidR="001C6255">
        <w:rPr>
          <w:b/>
          <w:bCs/>
        </w:rPr>
        <w:t>h</w:t>
      </w:r>
      <w:r>
        <w:rPr>
          <w:b/>
          <w:bCs/>
        </w:rPr>
        <w:t>lòrmhor gu h-àrd.</w:t>
      </w:r>
      <w:r>
        <w:rPr>
          <w:b/>
        </w:rPr>
        <w:t xml:space="preserve"> Amen.</w:t>
      </w:r>
    </w:p>
    <w:p w14:paraId="32059C32" w14:textId="30C1DAD7" w:rsidR="00D82041" w:rsidRDefault="00DC56FC" w:rsidP="00DC56FC">
      <w:pPr>
        <w:pStyle w:val="Heading3"/>
      </w:pPr>
      <w:r>
        <w:t>Laoidh</w:t>
      </w:r>
    </w:p>
    <w:p w14:paraId="17F52766" w14:textId="06EB74F4" w:rsidR="00DC56FC" w:rsidRDefault="00DC56FC" w:rsidP="00DC56FC">
      <w:r>
        <w:t>O Dèan adhradh don Rìgh.</w:t>
      </w:r>
    </w:p>
    <w:p w14:paraId="11F258D6" w14:textId="77777777" w:rsidR="00DC56FC" w:rsidRDefault="00DC56FC">
      <w:pPr>
        <w:spacing w:after="0"/>
      </w:pPr>
      <w:r>
        <w:br w:type="page"/>
      </w:r>
    </w:p>
    <w:p w14:paraId="7CA9533E" w14:textId="30230FDE" w:rsidR="00DC56FC" w:rsidRPr="00DC56FC" w:rsidRDefault="00DC56FC" w:rsidP="00DC56FC">
      <w:pPr>
        <w:pStyle w:val="Heading3"/>
      </w:pPr>
      <w:r>
        <w:lastRenderedPageBreak/>
        <w:t>Ùrnaigh Molaidh agus Aidmheil</w:t>
      </w:r>
    </w:p>
    <w:p w14:paraId="2D762D8E" w14:textId="2E425BD3" w:rsidR="00DC56FC" w:rsidRDefault="00DC56FC" w:rsidP="00DC56FC">
      <w:pPr>
        <w:tabs>
          <w:tab w:val="left" w:pos="1701"/>
        </w:tabs>
        <w:spacing w:after="120"/>
        <w:ind w:left="1700" w:hanging="1700"/>
        <w:rPr>
          <w:rFonts w:cs="Times New Roman"/>
          <w:b/>
          <w:bCs/>
          <w:color w:val="221012"/>
          <w:szCs w:val="22"/>
        </w:rPr>
      </w:pPr>
      <w:r>
        <w:t xml:space="preserve">Ceann na Seirbheis 1 Tha sinn gad ghlòrachadh, O Thighearna, </w:t>
      </w:r>
      <w:r w:rsidR="009F4904">
        <w:t>cruthaighear</w:t>
      </w:r>
      <w:r>
        <w:t xml:space="preserve"> nèimh agus na talmhainn, oir chuir thu na solais ann an àrd nan speur. Dhealaich thu solas bho dhorchadas agus chuir thu comharraidhean air dòigh gus amannan, agus làithean agus bliadhnaichean naomha, a chomharrachadh. Bhreac thu aghaidh nan speur le reultan. Dè cho maiseach ’s a tha na h-obraichean agad, bidh na nèamhan ag ainmeachadh do ghlòir agus na speuran a’ gairm obair do làmhan!</w:t>
      </w:r>
    </w:p>
    <w:p w14:paraId="5730B2F7" w14:textId="424D9DBA" w:rsidR="00DD6839" w:rsidRPr="00DD6839" w:rsidRDefault="00DD6839" w:rsidP="00DD6839">
      <w:pPr>
        <w:tabs>
          <w:tab w:val="left" w:pos="1701"/>
        </w:tabs>
        <w:rPr>
          <w:rFonts w:cs="Times New Roman"/>
          <w:b/>
          <w:szCs w:val="22"/>
        </w:rPr>
      </w:pPr>
      <w:r>
        <w:rPr>
          <w:b/>
          <w:bCs/>
        </w:rPr>
        <w:t>Coitheanal Tha sinn gad ghlòrachadh, O Thighearna.</w:t>
      </w:r>
    </w:p>
    <w:p w14:paraId="1E7D9D47" w14:textId="7EB22981" w:rsidR="00D82041" w:rsidRDefault="00DC56FC" w:rsidP="00DD6839">
      <w:pPr>
        <w:tabs>
          <w:tab w:val="left" w:pos="1701"/>
        </w:tabs>
        <w:spacing w:after="120"/>
        <w:ind w:left="1701" w:hanging="1700"/>
        <w:rPr>
          <w:rFonts w:cs="Times New Roman"/>
          <w:szCs w:val="22"/>
        </w:rPr>
      </w:pPr>
      <w:r>
        <w:t>Ceann na Seirbheis 2 Tha sinn gad mholadh airson nach do thrèig thu sinn a d</w:t>
      </w:r>
      <w:r w:rsidR="00BA0BFB">
        <w:t>h</w:t>
      </w:r>
      <w:r>
        <w:t>’aindeoin ar ceannairc ach chuir thu do Mhac gus ar dorchadas a shoilleireachadh agus a bhith mar ar solas agus ar saoradh. Annsan bha a’ bheatha, agus b’ e a’ bheatha sin solas a’ chinne-daonna gu lèir. Agus tha an solas a’ deàrrsadh san dorchadas.</w:t>
      </w:r>
    </w:p>
    <w:p w14:paraId="556C28F0" w14:textId="689C311F" w:rsidR="0050069D" w:rsidRDefault="0050069D" w:rsidP="00C30FFD">
      <w:pPr>
        <w:tabs>
          <w:tab w:val="left" w:pos="1701"/>
        </w:tabs>
        <w:rPr>
          <w:rFonts w:cs="Times New Roman"/>
          <w:b/>
          <w:szCs w:val="22"/>
        </w:rPr>
      </w:pPr>
      <w:r>
        <w:rPr>
          <w:b/>
          <w:bCs/>
        </w:rPr>
        <w:t>Coitheanal Tha sinn gad mholadh, O Thighearna.</w:t>
      </w:r>
    </w:p>
    <w:p w14:paraId="57D6F06F" w14:textId="3B8CF1AD" w:rsidR="00AD3FD1" w:rsidRDefault="00DC56FC" w:rsidP="00DC56FC">
      <w:pPr>
        <w:tabs>
          <w:tab w:val="left" w:pos="1701"/>
        </w:tabs>
        <w:spacing w:after="120"/>
        <w:ind w:left="1700" w:hanging="1700"/>
        <w:rPr>
          <w:rFonts w:cs="Times New Roman"/>
          <w:szCs w:val="22"/>
        </w:rPr>
      </w:pPr>
      <w:r>
        <w:t xml:space="preserve">Ceann na Seirbheis 1 Tha sinn ag adhradh dhut, a Thighearna, oir tha thu còmhla rinn ann an ùpraid ar beatha tro chumhachd do Spioraid Naoimh. Bidh tu a’ lasadh ar slighean agus a’ toirt dhuinn gliocas agus creideamh ann an saoghal </w:t>
      </w:r>
      <w:r w:rsidR="00281E08">
        <w:t>làn</w:t>
      </w:r>
      <w:r>
        <w:t xml:space="preserve"> bhreugan agus teaga</w:t>
      </w:r>
      <w:r w:rsidR="00281E08">
        <w:t>i</w:t>
      </w:r>
      <w:r>
        <w:t>mh.</w:t>
      </w:r>
    </w:p>
    <w:p w14:paraId="6BD2B980" w14:textId="7DED3CFE" w:rsidR="00AD3FD1" w:rsidRDefault="00AD3FD1" w:rsidP="00F52824">
      <w:pPr>
        <w:tabs>
          <w:tab w:val="left" w:pos="1701"/>
        </w:tabs>
        <w:rPr>
          <w:rFonts w:cs="Times New Roman"/>
          <w:b/>
          <w:szCs w:val="22"/>
        </w:rPr>
      </w:pPr>
      <w:r>
        <w:rPr>
          <w:b/>
          <w:bCs/>
        </w:rPr>
        <w:t>Coitheanal Tha sinn a' dèanamh adhradh dhut, O Thighearna.</w:t>
      </w:r>
    </w:p>
    <w:p w14:paraId="5A1BD83A" w14:textId="59A82587" w:rsidR="00AD3FD1" w:rsidRDefault="00DC56FC" w:rsidP="00DC56FC">
      <w:pPr>
        <w:tabs>
          <w:tab w:val="left" w:pos="1701"/>
        </w:tabs>
        <w:spacing w:after="120"/>
        <w:ind w:left="1700" w:hanging="1700"/>
        <w:rPr>
          <w:rFonts w:cs="Times New Roman"/>
          <w:szCs w:val="22"/>
        </w:rPr>
      </w:pPr>
      <w:r>
        <w:t xml:space="preserve">Ceann na Seirbheis 2 Tha sinn a’ toirt taing dhut, O Thighearna, airson gun </w:t>
      </w:r>
      <w:r w:rsidR="00B162F3">
        <w:t xml:space="preserve">do </w:t>
      </w:r>
      <w:r>
        <w:t>c</w:t>
      </w:r>
      <w:r w:rsidR="00B162F3">
        <w:t>h</w:t>
      </w:r>
      <w:r>
        <w:t>uir thu sinn dhan t-saoghal gus fianais fhaighinn air an t-solas seo, anns na diofar eaglaisean agus cultaran eadar-mheasgte againn, agus airson an Deagh Naidheachd a ghairm do Ìosa, an aon fhìor Rìgh,  gar tairgsinn fhèin dha.</w:t>
      </w:r>
    </w:p>
    <w:p w14:paraId="5704F84B" w14:textId="78B91766" w:rsidR="00F52824" w:rsidRDefault="00F52824" w:rsidP="00F52824">
      <w:pPr>
        <w:tabs>
          <w:tab w:val="left" w:pos="1701"/>
        </w:tabs>
        <w:rPr>
          <w:rFonts w:cs="Times New Roman"/>
          <w:b/>
          <w:szCs w:val="22"/>
        </w:rPr>
      </w:pPr>
      <w:r>
        <w:rPr>
          <w:b/>
          <w:bCs/>
        </w:rPr>
        <w:t>Coitheanal Tha sinn a’ toirt taing dhut, a Thighearna.</w:t>
      </w:r>
    </w:p>
    <w:p w14:paraId="6FFAA9A5" w14:textId="46FEB1AA" w:rsidR="00F52824" w:rsidRDefault="00DC56FC" w:rsidP="00DC56FC">
      <w:pPr>
        <w:tabs>
          <w:tab w:val="left" w:pos="1701"/>
        </w:tabs>
        <w:spacing w:after="120"/>
        <w:ind w:left="1700" w:hanging="1700"/>
        <w:rPr>
          <w:rFonts w:cs="Times New Roman"/>
          <w:szCs w:val="22"/>
        </w:rPr>
      </w:pPr>
      <w:r>
        <w:t>Ceann na Seirbheis 1 Biodh na daoine uile a’ cromadh agus a</w:t>
      </w:r>
      <w:r w:rsidR="000013E3">
        <w:t>’</w:t>
      </w:r>
      <w:r>
        <w:t xml:space="preserve"> dèanamh adhradh dhut. Bu tric a b’ fheàrr leinn dorchadas, ach thug thu solas dhuinn. Mar sin, thig sinn thugad ag aideachadh ar peacaidhean agus ag ràdh:</w:t>
      </w:r>
    </w:p>
    <w:p w14:paraId="5EBEC128" w14:textId="14A737B9" w:rsidR="00F52824" w:rsidRDefault="00F52824" w:rsidP="00790062">
      <w:pPr>
        <w:tabs>
          <w:tab w:val="left" w:pos="1701"/>
        </w:tabs>
        <w:spacing w:after="360"/>
        <w:rPr>
          <w:rFonts w:cs="Times New Roman"/>
          <w:b/>
          <w:szCs w:val="22"/>
        </w:rPr>
      </w:pPr>
      <w:r>
        <w:rPr>
          <w:b/>
          <w:bCs/>
        </w:rPr>
        <w:t>Coitheanal Tha sinn ag aideachadh gu bheil sinn air tionndadh bho do shligheachan.</w:t>
      </w:r>
    </w:p>
    <w:p w14:paraId="7A1D3E0E" w14:textId="77777777" w:rsidR="00D56DAF" w:rsidRPr="00316450" w:rsidRDefault="00D56DAF" w:rsidP="00D56DAF">
      <w:pPr>
        <w:tabs>
          <w:tab w:val="left" w:pos="426"/>
        </w:tabs>
        <w:ind w:left="420" w:hanging="420"/>
        <w:rPr>
          <w:b/>
        </w:rPr>
      </w:pPr>
      <w:r>
        <w:rPr>
          <w:b/>
        </w:rPr>
        <w:t>Mhill sinn do chruthaidheachd mhath le ar sannt.</w:t>
      </w:r>
    </w:p>
    <w:p w14:paraId="6E117192" w14:textId="32EED048" w:rsidR="00D56DAF" w:rsidRDefault="00D56DAF" w:rsidP="00D56DAF">
      <w:pPr>
        <w:tabs>
          <w:tab w:val="left" w:pos="1701"/>
        </w:tabs>
        <w:spacing w:after="360"/>
        <w:rPr>
          <w:b/>
        </w:rPr>
      </w:pPr>
      <w:r>
        <w:rPr>
          <w:b/>
        </w:rPr>
        <w:t>Tha sinn air an èadhar, an talamh agus na h-uisgeachan a thruailleadh agus a phuinnseanachadh, a’ sgrios àrainnean agus gnèithean.</w:t>
      </w:r>
    </w:p>
    <w:p w14:paraId="5B556689" w14:textId="2387344D" w:rsidR="00D56DAF" w:rsidRDefault="00D56DAF" w:rsidP="00D56DAF">
      <w:pPr>
        <w:tabs>
          <w:tab w:val="left" w:pos="1701"/>
        </w:tabs>
        <w:spacing w:after="120"/>
        <w:ind w:left="1700" w:hanging="1700"/>
        <w:rPr>
          <w:rFonts w:cs="Times New Roman"/>
          <w:szCs w:val="22"/>
        </w:rPr>
      </w:pPr>
      <w:r>
        <w:t>Ceann na Seirbheis 1 A Thighearna dèan tròcair</w:t>
      </w:r>
    </w:p>
    <w:p w14:paraId="5207A92F" w14:textId="7E7B1A48" w:rsidR="00D56DAF" w:rsidRDefault="00D56DAF" w:rsidP="003E6254">
      <w:pPr>
        <w:tabs>
          <w:tab w:val="left" w:pos="1701"/>
        </w:tabs>
        <w:spacing w:after="120"/>
        <w:rPr>
          <w:rFonts w:cs="Times New Roman"/>
          <w:bCs/>
          <w:szCs w:val="22"/>
        </w:rPr>
      </w:pPr>
      <w:r>
        <w:rPr>
          <w:b/>
          <w:bCs/>
        </w:rPr>
        <w:t>Coitheanal A Chrìosd dèan tròcair (no faodar Kyrie iomchaidh a sheinn)</w:t>
      </w:r>
    </w:p>
    <w:p w14:paraId="53AC3012" w14:textId="7C3466C3" w:rsidR="003E6254" w:rsidRDefault="003E6254" w:rsidP="003E6254">
      <w:pPr>
        <w:tabs>
          <w:tab w:val="left" w:pos="1701"/>
        </w:tabs>
        <w:spacing w:after="360"/>
        <w:ind w:left="1700" w:hanging="1700"/>
        <w:rPr>
          <w:b/>
        </w:rPr>
      </w:pPr>
      <w:r>
        <w:rPr>
          <w:b/>
          <w:bCs/>
        </w:rPr>
        <w:t>Coitheanal Tha sinn air a bhith fèineil a dh’ionnsaigh ar bràithrean is peathraichean.</w:t>
      </w:r>
      <w:r>
        <w:rPr>
          <w:b/>
        </w:rPr>
        <w:t xml:space="preserve"> Tha sinn air ar feumalachdan agus ar miannan fhèin a chur os cionn ar dealais airson ceartas. Tha sinn air ballachan a thogail eadarainn agus air sìol amharais a chur.</w:t>
      </w:r>
    </w:p>
    <w:p w14:paraId="70348768" w14:textId="77777777" w:rsidR="000D28C6" w:rsidRDefault="000D28C6" w:rsidP="000D28C6">
      <w:pPr>
        <w:tabs>
          <w:tab w:val="left" w:pos="1701"/>
        </w:tabs>
        <w:spacing w:after="120"/>
        <w:ind w:left="1700" w:hanging="1700"/>
        <w:rPr>
          <w:rFonts w:cs="Times New Roman"/>
          <w:szCs w:val="22"/>
        </w:rPr>
      </w:pPr>
      <w:r>
        <w:t>Ceann na Seirbheis 1 A Thighearna dèan tròcair</w:t>
      </w:r>
    </w:p>
    <w:p w14:paraId="2A3B9808" w14:textId="1853BB73" w:rsidR="000D28C6" w:rsidRDefault="000D28C6" w:rsidP="000D28C6">
      <w:pPr>
        <w:tabs>
          <w:tab w:val="left" w:pos="1701"/>
        </w:tabs>
        <w:spacing w:after="120"/>
        <w:rPr>
          <w:rFonts w:cs="Times New Roman"/>
          <w:bCs/>
          <w:szCs w:val="22"/>
        </w:rPr>
      </w:pPr>
      <w:r>
        <w:rPr>
          <w:b/>
          <w:bCs/>
        </w:rPr>
        <w:t>Coitheanal A Chrìosd dèan tròcair</w:t>
      </w:r>
    </w:p>
    <w:p w14:paraId="01573284" w14:textId="3165BFE0" w:rsidR="000D28C6" w:rsidRDefault="000D28C6" w:rsidP="000D28C6">
      <w:pPr>
        <w:tabs>
          <w:tab w:val="left" w:pos="1701"/>
        </w:tabs>
        <w:spacing w:after="360"/>
        <w:ind w:left="1700" w:hanging="1700"/>
        <w:rPr>
          <w:b/>
        </w:rPr>
      </w:pPr>
      <w:r>
        <w:rPr>
          <w:b/>
          <w:bCs/>
        </w:rPr>
        <w:t>Coitheanal Tha sinn air daoine a roinn stèidhichte air cinneadh agus cultar, a’ dèanamh leth-bhreith an àite a bhith a’ dèanamh gàirdeachas ri eadar-dhealachadh.</w:t>
      </w:r>
      <w:r>
        <w:rPr>
          <w:b/>
        </w:rPr>
        <w:t xml:space="preserve"> Tha sinn air cath a chur, ag ràdh gu robh Ìosa air ar taobh.</w:t>
      </w:r>
    </w:p>
    <w:p w14:paraId="2AEB79E8" w14:textId="77777777" w:rsidR="000D28C6" w:rsidRDefault="000D28C6" w:rsidP="000D28C6">
      <w:pPr>
        <w:tabs>
          <w:tab w:val="left" w:pos="1701"/>
        </w:tabs>
        <w:spacing w:after="120"/>
        <w:ind w:left="1700" w:hanging="1700"/>
        <w:rPr>
          <w:rFonts w:cs="Times New Roman"/>
          <w:szCs w:val="22"/>
        </w:rPr>
      </w:pPr>
      <w:r>
        <w:lastRenderedPageBreak/>
        <w:t>Ceann na Seirbheis 1 A Thighearna dèan tròcair</w:t>
      </w:r>
    </w:p>
    <w:p w14:paraId="26B07261" w14:textId="77777777" w:rsidR="000D28C6" w:rsidRDefault="000D28C6" w:rsidP="000D28C6">
      <w:pPr>
        <w:tabs>
          <w:tab w:val="left" w:pos="1701"/>
        </w:tabs>
        <w:spacing w:after="120"/>
        <w:rPr>
          <w:rFonts w:cs="Times New Roman"/>
          <w:bCs/>
          <w:szCs w:val="22"/>
        </w:rPr>
      </w:pPr>
      <w:r>
        <w:rPr>
          <w:b/>
          <w:bCs/>
        </w:rPr>
        <w:t>Coitheanal A Chrìosd dèan tròcair</w:t>
      </w:r>
    </w:p>
    <w:p w14:paraId="277EBA36" w14:textId="4B5AB463" w:rsidR="000D28C6" w:rsidRDefault="000D28C6" w:rsidP="000D28C6">
      <w:pPr>
        <w:tabs>
          <w:tab w:val="left" w:pos="1701"/>
        </w:tabs>
        <w:spacing w:after="360"/>
        <w:ind w:left="1700" w:hanging="1700"/>
        <w:rPr>
          <w:b/>
        </w:rPr>
      </w:pPr>
      <w:r>
        <w:rPr>
          <w:b/>
          <w:bCs/>
        </w:rPr>
        <w:t>Coitheanal Math dhuinn na smuaintean agus na gnìomhan sin uile, O Thighearna, mar a thig sinn romhad ann an aithreachas.</w:t>
      </w:r>
    </w:p>
    <w:p w14:paraId="7EA887FC" w14:textId="77777777" w:rsidR="000D28C6" w:rsidRDefault="000D28C6" w:rsidP="000D28C6">
      <w:pPr>
        <w:tabs>
          <w:tab w:val="left" w:pos="1701"/>
        </w:tabs>
        <w:spacing w:after="120"/>
        <w:ind w:left="1700" w:hanging="1700"/>
        <w:rPr>
          <w:rFonts w:cs="Times New Roman"/>
          <w:szCs w:val="22"/>
        </w:rPr>
      </w:pPr>
      <w:r>
        <w:t>Ceann na Seirbheis 1 A Thighearna dèan tròcair</w:t>
      </w:r>
    </w:p>
    <w:p w14:paraId="71C71CCB" w14:textId="0E06F9CA" w:rsidR="000D28C6" w:rsidRDefault="000D28C6" w:rsidP="00DC6AA5">
      <w:pPr>
        <w:tabs>
          <w:tab w:val="left" w:pos="1701"/>
        </w:tabs>
        <w:ind w:left="1701" w:hanging="1701"/>
        <w:rPr>
          <w:rFonts w:cs="Times New Roman"/>
          <w:b/>
          <w:szCs w:val="22"/>
        </w:rPr>
      </w:pPr>
      <w:r>
        <w:t>Coitheanal A Chrìosd dèan tròcair</w:t>
      </w:r>
    </w:p>
    <w:p w14:paraId="3CA968D7" w14:textId="4FC538D7" w:rsidR="000D28C6" w:rsidRDefault="000D28C6" w:rsidP="000D28C6">
      <w:pPr>
        <w:tabs>
          <w:tab w:val="left" w:pos="1701"/>
        </w:tabs>
        <w:spacing w:after="120"/>
        <w:ind w:left="1701" w:hanging="1701"/>
        <w:rPr>
          <w:rFonts w:cs="Times New Roman"/>
          <w:szCs w:val="22"/>
        </w:rPr>
      </w:pPr>
      <w:r>
        <w:t>Ceann na Seirbheis 2 A Dh</w:t>
      </w:r>
      <w:r w:rsidR="0083453F">
        <w:t>ia</w:t>
      </w:r>
      <w:r>
        <w:t xml:space="preserve"> Uile-chumhachdaich, Athair ar Tighearna Ìosa Crìosd, a chuir thu gus na sluaghan uile a shaoradh, tha sinn ag iarraidh ort tròcair a dhèanamh oirnn, maitheanas a thoirt dhuinn airson ar peacaidhean agus ar cruth-atharrachadh don ìomhaigh ghlòrmhor aige gus an urrainn dhuinn deàrrsadh mar lòchran dòchais nar saoghal làn thrioblaidean.</w:t>
      </w:r>
    </w:p>
    <w:p w14:paraId="60903317" w14:textId="04146684" w:rsidR="000D28C6" w:rsidRDefault="000D28C6" w:rsidP="000D28C6">
      <w:pPr>
        <w:tabs>
          <w:tab w:val="left" w:pos="1701"/>
        </w:tabs>
        <w:spacing w:after="120"/>
        <w:ind w:left="1701" w:hanging="1701"/>
        <w:rPr>
          <w:rFonts w:cs="Times New Roman"/>
          <w:szCs w:val="22"/>
        </w:rPr>
      </w:pPr>
      <w:r>
        <w:t>Ceann na Seirbheis 1 A Thighearna dèan tròcair</w:t>
      </w:r>
    </w:p>
    <w:p w14:paraId="1032BF20" w14:textId="77777777" w:rsidR="000D28C6" w:rsidRDefault="000D28C6" w:rsidP="000D28C6">
      <w:pPr>
        <w:tabs>
          <w:tab w:val="left" w:pos="1701"/>
        </w:tabs>
        <w:spacing w:after="360"/>
        <w:ind w:left="1700" w:hanging="1700"/>
        <w:rPr>
          <w:rFonts w:cs="Times New Roman"/>
          <w:b/>
          <w:szCs w:val="22"/>
        </w:rPr>
      </w:pPr>
      <w:r>
        <w:rPr>
          <w:b/>
          <w:bCs/>
        </w:rPr>
        <w:t>Coitheanal A Chrìosd dèan tròcair</w:t>
      </w:r>
    </w:p>
    <w:p w14:paraId="2F8EEA72" w14:textId="1194BC66" w:rsidR="000D28C6" w:rsidRDefault="000D28C6" w:rsidP="000D28C6">
      <w:pPr>
        <w:tabs>
          <w:tab w:val="left" w:pos="1701"/>
        </w:tabs>
        <w:spacing w:after="120"/>
        <w:ind w:left="1700" w:hanging="1700"/>
        <w:rPr>
          <w:rFonts w:cs="Times New Roman"/>
          <w:szCs w:val="22"/>
        </w:rPr>
      </w:pPr>
      <w:r>
        <w:t>Ceann na Seirbheis 2 Bidh Dia Uile-chumhachdach a’ cluinntinn ar n-ùrnaighean, a’ dèanamh tròcair oirnn agus a’ mathadh ar peacaidhean.</w:t>
      </w:r>
    </w:p>
    <w:p w14:paraId="22A4CFEC" w14:textId="04777C27" w:rsidR="000D28C6" w:rsidRDefault="000D28C6" w:rsidP="000D28C6">
      <w:pPr>
        <w:tabs>
          <w:tab w:val="left" w:pos="1701"/>
        </w:tabs>
        <w:spacing w:after="360"/>
        <w:ind w:left="1700" w:hanging="1700"/>
        <w:rPr>
          <w:rFonts w:cs="Times New Roman"/>
          <w:b/>
          <w:szCs w:val="22"/>
        </w:rPr>
      </w:pPr>
      <w:r>
        <w:rPr>
          <w:b/>
          <w:bCs/>
        </w:rPr>
        <w:t>Coitheanal Taing do Dhia, a tha sinn a’ moladh le ar guthan uile.</w:t>
      </w:r>
    </w:p>
    <w:p w14:paraId="76E2A2E1" w14:textId="77777777" w:rsidR="000D28C6" w:rsidRDefault="000D28C6">
      <w:pPr>
        <w:spacing w:after="0"/>
        <w:rPr>
          <w:rFonts w:cs="Times New Roman"/>
          <w:b/>
          <w:szCs w:val="22"/>
        </w:rPr>
      </w:pPr>
      <w:r>
        <w:br w:type="page"/>
      </w:r>
    </w:p>
    <w:p w14:paraId="56C91850" w14:textId="379E38C6" w:rsidR="000D28C6" w:rsidRDefault="000D28C6" w:rsidP="000D28C6">
      <w:pPr>
        <w:pStyle w:val="Heading3"/>
        <w:rPr>
          <w:rFonts w:cs="Times New Roman"/>
          <w:szCs w:val="22"/>
        </w:rPr>
      </w:pPr>
      <w:r>
        <w:lastRenderedPageBreak/>
        <w:t>Aithris</w:t>
      </w:r>
    </w:p>
    <w:p w14:paraId="2624B7CE" w14:textId="1AB59AE3" w:rsidR="00676E3D" w:rsidRDefault="00676E3D" w:rsidP="00676E3D">
      <w:r>
        <w:t>Trisagion</w:t>
      </w:r>
      <w:r w:rsidRPr="005012A6">
        <w:rPr>
          <w:rStyle w:val="FootnoteReference"/>
        </w:rPr>
        <w:footnoteReference w:id="2"/>
      </w:r>
    </w:p>
    <w:p w14:paraId="2FAC5DB1" w14:textId="4C59D0A8" w:rsidR="00676E3D" w:rsidRDefault="00676E3D" w:rsidP="00676E3D">
      <w:pPr>
        <w:spacing w:after="120"/>
      </w:pPr>
      <w:r>
        <w:t>A Dh</w:t>
      </w:r>
      <w:r w:rsidR="005B0961">
        <w:t>ia</w:t>
      </w:r>
      <w:r>
        <w:t xml:space="preserve"> Naoimh!</w:t>
      </w:r>
    </w:p>
    <w:p w14:paraId="02930FBE" w14:textId="77777777" w:rsidR="00676E3D" w:rsidRDefault="00676E3D" w:rsidP="00676E3D">
      <w:pPr>
        <w:spacing w:after="120"/>
      </w:pPr>
      <w:r>
        <w:t>Uile-chumhachdaich Naoimh!</w:t>
      </w:r>
    </w:p>
    <w:p w14:paraId="4403AC30" w14:textId="0DD16AC1" w:rsidR="00676E3D" w:rsidRPr="005012A6" w:rsidRDefault="00676E3D" w:rsidP="00676E3D">
      <w:r>
        <w:t>Neo-bhàsmhoir Naoimh, d</w:t>
      </w:r>
      <w:r w:rsidR="005B0961">
        <w:t>è</w:t>
      </w:r>
      <w:r>
        <w:t>an tròcair oirnn!</w:t>
      </w:r>
    </w:p>
    <w:p w14:paraId="6775A507" w14:textId="564BDA41" w:rsidR="00676E3D" w:rsidRPr="00EE693F" w:rsidRDefault="00D70721" w:rsidP="00EE693F">
      <w:pPr>
        <w:pStyle w:val="Heading3"/>
      </w:pPr>
      <w:r>
        <w:t>Salm 8 (freagairteach)</w:t>
      </w:r>
    </w:p>
    <w:p w14:paraId="6CC6C41F" w14:textId="77777777" w:rsidR="00271A7F" w:rsidRPr="00271A7F" w:rsidRDefault="00271A7F" w:rsidP="00271A7F">
      <w:pPr>
        <w:tabs>
          <w:tab w:val="left" w:pos="1701"/>
        </w:tabs>
        <w:spacing w:after="120"/>
        <w:ind w:left="1701" w:hanging="1701"/>
        <w:rPr>
          <w:rFonts w:cs="Times New Roman"/>
          <w:szCs w:val="22"/>
        </w:rPr>
      </w:pPr>
      <w:r>
        <w:t>Ceann na Seirbheis 3 O Iehòbhah ar Tighearna, cia òirdheirc d' ainm air feadh na talmhainn uile!</w:t>
      </w:r>
    </w:p>
    <w:p w14:paraId="2748E612" w14:textId="710EA475" w:rsidR="00676E3D" w:rsidRPr="00951B3D" w:rsidRDefault="00271A7F" w:rsidP="00271A7F">
      <w:pPr>
        <w:tabs>
          <w:tab w:val="left" w:pos="1701"/>
        </w:tabs>
        <w:spacing w:after="120"/>
        <w:ind w:left="1701" w:hanging="1701"/>
        <w:rPr>
          <w:rFonts w:cs="Times New Roman"/>
          <w:color w:val="221012"/>
          <w:szCs w:val="22"/>
        </w:rPr>
      </w:pPr>
      <w:r>
        <w:tab/>
      </w:r>
      <w:r>
        <w:tab/>
        <w:t>A shocraich do ghlòir os cionn nan nèamh.</w:t>
      </w:r>
    </w:p>
    <w:p w14:paraId="49094A62" w14:textId="428C6035" w:rsidR="003A2644" w:rsidRDefault="00676E3D" w:rsidP="00085E32">
      <w:pPr>
        <w:ind w:left="2160" w:hanging="2160"/>
        <w:rPr>
          <w:b/>
          <w:bCs/>
        </w:rPr>
      </w:pPr>
      <w:r>
        <w:rPr>
          <w:b/>
        </w:rPr>
        <w:t xml:space="preserve">Coithional </w:t>
      </w:r>
      <w:r w:rsidR="00C61457">
        <w:rPr>
          <w:b/>
        </w:rPr>
        <w:t>À</w:t>
      </w:r>
      <w:r>
        <w:rPr>
          <w:b/>
        </w:rPr>
        <w:t xml:space="preserve"> beul naoidhean agus chìochran dh’òrdaich thu neart, airson do </w:t>
      </w:r>
      <w:r w:rsidR="00C61457">
        <w:rPr>
          <w:b/>
        </w:rPr>
        <w:t>nàimhdean</w:t>
      </w:r>
      <w:r>
        <w:rPr>
          <w:b/>
        </w:rPr>
        <w:t>, a‑chum gun caisgeadh tu an nàmhaid agus an dìoghaltach</w:t>
      </w:r>
    </w:p>
    <w:p w14:paraId="48FE5950" w14:textId="0DB202F3" w:rsidR="00676E3D" w:rsidRPr="00951B3D" w:rsidRDefault="00271A7F" w:rsidP="00085E32">
      <w:pPr>
        <w:tabs>
          <w:tab w:val="left" w:pos="1701"/>
        </w:tabs>
        <w:spacing w:after="120"/>
        <w:ind w:left="2160" w:hanging="2160"/>
        <w:rPr>
          <w:rFonts w:cs="Times New Roman"/>
          <w:color w:val="221012"/>
          <w:szCs w:val="22"/>
        </w:rPr>
      </w:pPr>
      <w:r>
        <w:t>Ceann na Seirbheis 3 Nuair a dh’amhairceas mi air do nèamhan, obair do mheur; air a’ ghealaich agus na reultan, a shuidhich thu;</w:t>
      </w:r>
    </w:p>
    <w:p w14:paraId="60B51BCA" w14:textId="1F3ADA39" w:rsidR="00676E3D" w:rsidRDefault="00676E3D" w:rsidP="00085E32">
      <w:pPr>
        <w:ind w:left="2160" w:hanging="2160"/>
        <w:rPr>
          <w:b/>
          <w:bCs/>
        </w:rPr>
      </w:pPr>
      <w:r>
        <w:rPr>
          <w:b/>
        </w:rPr>
        <w:t>Coithional Cò e an duine gum biodh tusa cuimhneachail air, agus mac an duine gum fiosraicheadh tu e?</w:t>
      </w:r>
    </w:p>
    <w:p w14:paraId="1EF80A66" w14:textId="1DA54C5A" w:rsidR="00676E3D" w:rsidRPr="00951B3D" w:rsidRDefault="00271A7F" w:rsidP="00085E32">
      <w:pPr>
        <w:tabs>
          <w:tab w:val="left" w:pos="1701"/>
        </w:tabs>
        <w:spacing w:after="120"/>
        <w:ind w:left="2160" w:hanging="2160"/>
        <w:rPr>
          <w:rFonts w:cs="Times New Roman"/>
          <w:color w:val="221012"/>
          <w:szCs w:val="22"/>
        </w:rPr>
      </w:pPr>
      <w:r>
        <w:t>Ceann na Seirbheis 3 Rinn thu e beagan na b’ ìsle na na h‑ainglean, agus chrùn thu e le glòir agus le urram.</w:t>
      </w:r>
    </w:p>
    <w:p w14:paraId="2CB3A1C1" w14:textId="2FDA4B09" w:rsidR="00676E3D" w:rsidRDefault="00676E3D" w:rsidP="00085E32">
      <w:pPr>
        <w:ind w:left="2160" w:hanging="2160"/>
        <w:rPr>
          <w:b/>
          <w:bCs/>
        </w:rPr>
      </w:pPr>
      <w:r>
        <w:rPr>
          <w:b/>
        </w:rPr>
        <w:t>Coithional Thug thu uachdaranachd dha air obraichean do làmh; chuir thu gach nì fo a chasan,</w:t>
      </w:r>
    </w:p>
    <w:p w14:paraId="02513385" w14:textId="791FC6B9" w:rsidR="00676E3D" w:rsidRPr="00951B3D" w:rsidRDefault="00271A7F" w:rsidP="00085E32">
      <w:pPr>
        <w:tabs>
          <w:tab w:val="left" w:pos="1701"/>
        </w:tabs>
        <w:spacing w:after="120"/>
        <w:ind w:left="2160" w:hanging="2160"/>
        <w:rPr>
          <w:rFonts w:cs="Times New Roman"/>
          <w:color w:val="221012"/>
          <w:szCs w:val="22"/>
        </w:rPr>
      </w:pPr>
      <w:r>
        <w:t>Ceann na Seirbheis 3 Caoraich agus buar uile, agus mar an ceudna ainmhidhean na machrach, eunlaith nan speur, agus iasg na mara, a shiùbhlas air slighean nan cuan.</w:t>
      </w:r>
    </w:p>
    <w:p w14:paraId="003236F5" w14:textId="57B79782" w:rsidR="00676E3D" w:rsidRDefault="00676E3D" w:rsidP="00202712">
      <w:pPr>
        <w:spacing w:after="360"/>
        <w:rPr>
          <w:b/>
          <w:bCs/>
        </w:rPr>
      </w:pPr>
      <w:r>
        <w:rPr>
          <w:b/>
        </w:rPr>
        <w:t>Coithional O Iehòbhah ar Tighearna, cia òirdheirc d' ainm air feadh na talmhainn uile!</w:t>
      </w:r>
    </w:p>
    <w:p w14:paraId="77269D7D" w14:textId="77777777" w:rsidR="00EE693F" w:rsidRDefault="00EE693F" w:rsidP="00202712">
      <w:pPr>
        <w:pStyle w:val="Heading3"/>
        <w:spacing w:after="120"/>
        <w:rPr>
          <w:rFonts w:cs="Times New Roman"/>
          <w:szCs w:val="22"/>
        </w:rPr>
      </w:pPr>
      <w:r>
        <w:t>Sèist</w:t>
      </w:r>
    </w:p>
    <w:p w14:paraId="1197BDC7" w14:textId="088FC08B" w:rsidR="00676E3D" w:rsidRDefault="00EE693F" w:rsidP="00EE693F">
      <w:pPr>
        <w:rPr>
          <w:b/>
          <w:bCs/>
        </w:rPr>
      </w:pPr>
      <w:r>
        <w:t>Tui Amoris Ignem</w:t>
      </w:r>
      <w:r w:rsidRPr="0022471C">
        <w:rPr>
          <w:rStyle w:val="FootnoteReference"/>
        </w:rPr>
        <w:footnoteReference w:id="3"/>
      </w:r>
    </w:p>
    <w:p w14:paraId="25B8EE34" w14:textId="411C643B" w:rsidR="00676E3D" w:rsidRDefault="00EE693F" w:rsidP="00202712">
      <w:pPr>
        <w:pStyle w:val="Heading3"/>
        <w:spacing w:after="120"/>
      </w:pPr>
      <w:r>
        <w:t>A' chiad Cheann-teagaisg</w:t>
      </w:r>
    </w:p>
    <w:p w14:paraId="330BEC98" w14:textId="0C431114" w:rsidR="00EE693F" w:rsidRDefault="00EE693F" w:rsidP="00EE693F">
      <w:r>
        <w:t>Isaiah 9: 2-7</w:t>
      </w:r>
    </w:p>
    <w:p w14:paraId="7958724C" w14:textId="77777777" w:rsidR="00EE693F" w:rsidRDefault="00EE693F" w:rsidP="00202712">
      <w:pPr>
        <w:pStyle w:val="Heading3"/>
        <w:spacing w:after="120"/>
        <w:rPr>
          <w:rFonts w:cs="Times New Roman"/>
          <w:szCs w:val="22"/>
        </w:rPr>
      </w:pPr>
      <w:r>
        <w:t>Sèist</w:t>
      </w:r>
    </w:p>
    <w:p w14:paraId="03F2D375" w14:textId="21BB3CC7" w:rsidR="00EE693F" w:rsidRDefault="00EE693F" w:rsidP="00EE693F">
      <w:r>
        <w:t>Òran an t-Solais</w:t>
      </w:r>
      <w:r w:rsidRPr="005012A6">
        <w:rPr>
          <w:rStyle w:val="FootnoteReference"/>
        </w:rPr>
        <w:footnoteReference w:id="4"/>
      </w:r>
      <w:r>
        <w:t xml:space="preserve"> (Naomh Ephrem)</w:t>
      </w:r>
    </w:p>
    <w:p w14:paraId="4A10C232" w14:textId="61E23820" w:rsidR="00735897" w:rsidRDefault="00735897" w:rsidP="00202712">
      <w:pPr>
        <w:pStyle w:val="Heading3"/>
        <w:spacing w:after="120"/>
      </w:pPr>
      <w:r>
        <w:t>Dàrna Ceann-teagaisg</w:t>
      </w:r>
    </w:p>
    <w:p w14:paraId="271763FA" w14:textId="491488EE" w:rsidR="00735897" w:rsidRDefault="00735897" w:rsidP="00735897">
      <w:r>
        <w:t>Ephèsianaich 5:8-14</w:t>
      </w:r>
    </w:p>
    <w:p w14:paraId="33D5F13F" w14:textId="21A4BAEB" w:rsidR="00735897" w:rsidRDefault="00735897" w:rsidP="00735897"/>
    <w:p w14:paraId="671035F5" w14:textId="1C0EADB8" w:rsidR="00735897" w:rsidRDefault="00735897" w:rsidP="005164CA">
      <w:pPr>
        <w:pStyle w:val="Heading3"/>
        <w:spacing w:after="120"/>
      </w:pPr>
      <w:r>
        <w:lastRenderedPageBreak/>
        <w:t>Caithream Soisgeil</w:t>
      </w:r>
    </w:p>
    <w:p w14:paraId="638A3E30" w14:textId="77777777" w:rsidR="00735897" w:rsidRPr="00735897" w:rsidRDefault="00735897" w:rsidP="005164CA">
      <w:pPr>
        <w:rPr>
          <w:b/>
        </w:rPr>
      </w:pPr>
      <w:r>
        <w:t>(air a sheinn)</w:t>
      </w:r>
    </w:p>
    <w:p w14:paraId="22A61FB2" w14:textId="6E56D9B5" w:rsidR="00735897" w:rsidRDefault="00735897" w:rsidP="00202712">
      <w:pPr>
        <w:pStyle w:val="Heading3"/>
        <w:spacing w:after="120"/>
      </w:pPr>
      <w:r>
        <w:t>Ceann-teagaisg Soisgeil</w:t>
      </w:r>
    </w:p>
    <w:p w14:paraId="469A25BA" w14:textId="4AAE22E2" w:rsidR="00735897" w:rsidRDefault="00735897" w:rsidP="00735897">
      <w:r>
        <w:t>Mata 2: 1-12</w:t>
      </w:r>
    </w:p>
    <w:p w14:paraId="4E4BE490" w14:textId="77777777" w:rsidR="00735897" w:rsidRDefault="00735897" w:rsidP="00202712">
      <w:pPr>
        <w:spacing w:after="120"/>
        <w:rPr>
          <w:rFonts w:eastAsiaTheme="majorEastAsia" w:cstheme="majorBidi"/>
          <w:b/>
          <w:color w:val="221012"/>
          <w:sz w:val="28"/>
        </w:rPr>
      </w:pPr>
      <w:r>
        <w:rPr>
          <w:b/>
          <w:color w:val="221012"/>
          <w:sz w:val="28"/>
        </w:rPr>
        <w:t xml:space="preserve">Searmon </w:t>
      </w:r>
    </w:p>
    <w:p w14:paraId="5D784AA7" w14:textId="0375407D" w:rsidR="00735897" w:rsidRPr="00A35BC5" w:rsidRDefault="00735897" w:rsidP="00735897">
      <w:pPr>
        <w:rPr>
          <w:i/>
          <w:iCs/>
        </w:rPr>
      </w:pPr>
      <w:r>
        <w:rPr>
          <w:i/>
        </w:rPr>
        <w:t>(Mionaid de shàmhchair no laoidh)</w:t>
      </w:r>
    </w:p>
    <w:p w14:paraId="25688138" w14:textId="1763F838" w:rsidR="00340143" w:rsidRDefault="00340143" w:rsidP="00202712">
      <w:pPr>
        <w:spacing w:after="120"/>
        <w:rPr>
          <w:rFonts w:eastAsiaTheme="majorEastAsia" w:cstheme="majorBidi"/>
          <w:b/>
          <w:color w:val="221012"/>
          <w:sz w:val="28"/>
        </w:rPr>
      </w:pPr>
      <w:r>
        <w:rPr>
          <w:b/>
          <w:color w:val="221012"/>
          <w:sz w:val="28"/>
        </w:rPr>
        <w:t>Creud Nicene</w:t>
      </w:r>
    </w:p>
    <w:p w14:paraId="4437A2AC" w14:textId="1618C546" w:rsidR="00340143" w:rsidRDefault="00340143" w:rsidP="00340143">
      <w:r>
        <w:t>(a rèir traidisean nan Eaglaisean an Ear)</w:t>
      </w:r>
    </w:p>
    <w:p w14:paraId="68AB6750" w14:textId="77777777" w:rsidR="00340143" w:rsidRPr="00340143" w:rsidRDefault="00340143" w:rsidP="00340143">
      <w:pPr>
        <w:spacing w:after="120"/>
        <w:rPr>
          <w:rFonts w:cs="Times New Roman"/>
          <w:b/>
          <w:szCs w:val="22"/>
        </w:rPr>
      </w:pPr>
      <w:r>
        <w:t>Coitheanal Tha sinn a’ creidsinn ann an aon Dia,</w:t>
      </w:r>
    </w:p>
    <w:p w14:paraId="12A750BE" w14:textId="77777777" w:rsidR="00340143" w:rsidRPr="00340143" w:rsidRDefault="00340143" w:rsidP="00340143">
      <w:pPr>
        <w:spacing w:after="120"/>
        <w:ind w:left="720" w:firstLine="720"/>
        <w:rPr>
          <w:rFonts w:cs="Times New Roman"/>
          <w:b/>
          <w:szCs w:val="22"/>
        </w:rPr>
      </w:pPr>
      <w:r>
        <w:rPr>
          <w:b/>
        </w:rPr>
        <w:t>an t-Athair, an t-Uile-chumhachdach,</w:t>
      </w:r>
    </w:p>
    <w:p w14:paraId="37D132FC" w14:textId="77777777" w:rsidR="00340143" w:rsidRPr="00340143" w:rsidRDefault="00340143" w:rsidP="00340143">
      <w:pPr>
        <w:spacing w:after="120"/>
        <w:ind w:left="720" w:firstLine="720"/>
        <w:rPr>
          <w:rFonts w:cs="Times New Roman"/>
          <w:b/>
          <w:szCs w:val="22"/>
        </w:rPr>
      </w:pPr>
      <w:r>
        <w:rPr>
          <w:b/>
        </w:rPr>
        <w:t>cruithear nèimh agus na talmhainn,</w:t>
      </w:r>
    </w:p>
    <w:p w14:paraId="0AEE4D15" w14:textId="77777777" w:rsidR="00F71E29" w:rsidRDefault="00F71E29" w:rsidP="00340143">
      <w:pPr>
        <w:spacing w:after="120"/>
        <w:ind w:left="720" w:firstLine="720"/>
        <w:rPr>
          <w:b/>
        </w:rPr>
      </w:pPr>
      <w:r w:rsidRPr="00F71E29">
        <w:rPr>
          <w:b/>
        </w:rPr>
        <w:t>de na h-uile a tha faicsinneach is neo-fhaicsinneach.</w:t>
      </w:r>
    </w:p>
    <w:p w14:paraId="3B9ACBDA" w14:textId="35D6C272" w:rsidR="00735897" w:rsidRDefault="00340143" w:rsidP="00340143">
      <w:pPr>
        <w:spacing w:after="120"/>
        <w:ind w:left="720" w:firstLine="720"/>
        <w:rPr>
          <w:rFonts w:cs="Times New Roman"/>
          <w:b/>
          <w:szCs w:val="22"/>
        </w:rPr>
      </w:pPr>
      <w:r>
        <w:rPr>
          <w:b/>
        </w:rPr>
        <w:t>Tha sinn a’ creidsinn ann an aon Tighearna, Ìosa Crìosd,</w:t>
      </w:r>
    </w:p>
    <w:p w14:paraId="395408E4" w14:textId="77777777" w:rsidR="0071033B" w:rsidRDefault="00340143" w:rsidP="0071033B">
      <w:pPr>
        <w:spacing w:after="120"/>
        <w:ind w:left="720" w:firstLine="720"/>
        <w:rPr>
          <w:b/>
        </w:rPr>
      </w:pPr>
      <w:r>
        <w:rPr>
          <w:b/>
        </w:rPr>
        <w:t>Aon-mhac Dhè,</w:t>
      </w:r>
      <w:r w:rsidR="0071033B">
        <w:rPr>
          <w:b/>
          <w:bCs/>
        </w:rPr>
        <w:t xml:space="preserve"> </w:t>
      </w:r>
      <w:r w:rsidR="0071033B" w:rsidRPr="0071033B">
        <w:rPr>
          <w:b/>
        </w:rPr>
        <w:t xml:space="preserve">gu siorraidh ginte den Athair, </w:t>
      </w:r>
    </w:p>
    <w:p w14:paraId="7B1129A7" w14:textId="77777777" w:rsidR="0071033B" w:rsidRDefault="0071033B" w:rsidP="0071033B">
      <w:pPr>
        <w:spacing w:after="120"/>
        <w:ind w:left="720" w:firstLine="720"/>
        <w:rPr>
          <w:b/>
        </w:rPr>
      </w:pPr>
      <w:r w:rsidRPr="0071033B">
        <w:rPr>
          <w:b/>
        </w:rPr>
        <w:t xml:space="preserve">Dia o Dhia, Solas o Sholas, </w:t>
      </w:r>
    </w:p>
    <w:p w14:paraId="51E55AE6" w14:textId="77777777" w:rsidR="00DF095D" w:rsidRDefault="0071033B" w:rsidP="0071033B">
      <w:pPr>
        <w:spacing w:after="120"/>
        <w:ind w:left="720" w:firstLine="720"/>
        <w:rPr>
          <w:b/>
        </w:rPr>
      </w:pPr>
      <w:r w:rsidRPr="0071033B">
        <w:rPr>
          <w:b/>
        </w:rPr>
        <w:t xml:space="preserve">fìor Dhia o fhìor Dhia, </w:t>
      </w:r>
    </w:p>
    <w:p w14:paraId="404D6A17" w14:textId="7056ED95" w:rsidR="0071033B" w:rsidRDefault="0071033B" w:rsidP="0071033B">
      <w:pPr>
        <w:spacing w:after="120"/>
        <w:ind w:left="720" w:firstLine="720"/>
        <w:rPr>
          <w:b/>
        </w:rPr>
      </w:pPr>
      <w:r w:rsidRPr="0071033B">
        <w:rPr>
          <w:b/>
        </w:rPr>
        <w:t>ginte, chan ann d</w:t>
      </w:r>
      <w:r>
        <w:rPr>
          <w:b/>
        </w:rPr>
        <w:t>è</w:t>
      </w:r>
      <w:r w:rsidRPr="0071033B">
        <w:rPr>
          <w:b/>
        </w:rPr>
        <w:t xml:space="preserve">ante, </w:t>
      </w:r>
    </w:p>
    <w:p w14:paraId="3D7D1F86" w14:textId="77777777" w:rsidR="00DF095D" w:rsidRDefault="0071033B" w:rsidP="0071033B">
      <w:pPr>
        <w:spacing w:after="120"/>
        <w:ind w:left="720" w:firstLine="720"/>
        <w:rPr>
          <w:b/>
        </w:rPr>
      </w:pPr>
      <w:r w:rsidRPr="0071033B">
        <w:rPr>
          <w:b/>
        </w:rPr>
        <w:t xml:space="preserve">den aon </w:t>
      </w:r>
      <w:r w:rsidR="00DF095D">
        <w:rPr>
          <w:b/>
        </w:rPr>
        <w:t>S</w:t>
      </w:r>
      <w:r w:rsidRPr="0071033B">
        <w:rPr>
          <w:b/>
        </w:rPr>
        <w:t>usbaint</w:t>
      </w:r>
      <w:r>
        <w:rPr>
          <w:b/>
        </w:rPr>
        <w:t xml:space="preserve"> </w:t>
      </w:r>
      <w:r w:rsidRPr="0071033B">
        <w:rPr>
          <w:b/>
        </w:rPr>
        <w:t>ris an</w:t>
      </w:r>
      <w:r>
        <w:rPr>
          <w:b/>
        </w:rPr>
        <w:t xml:space="preserve"> </w:t>
      </w:r>
      <w:r w:rsidRPr="0071033B">
        <w:rPr>
          <w:b/>
        </w:rPr>
        <w:t xml:space="preserve">Athair. </w:t>
      </w:r>
    </w:p>
    <w:p w14:paraId="1FAE6275" w14:textId="77777777" w:rsidR="00DF095D" w:rsidRDefault="0071033B" w:rsidP="0071033B">
      <w:pPr>
        <w:spacing w:after="120"/>
        <w:ind w:left="720" w:firstLine="720"/>
        <w:rPr>
          <w:b/>
        </w:rPr>
      </w:pPr>
      <w:r w:rsidRPr="0071033B">
        <w:rPr>
          <w:b/>
        </w:rPr>
        <w:t xml:space="preserve">Leis an do rinneadh a h-uile nì. </w:t>
      </w:r>
    </w:p>
    <w:p w14:paraId="32EC198A" w14:textId="77777777" w:rsidR="00DF095D" w:rsidRDefault="0071033B" w:rsidP="0071033B">
      <w:pPr>
        <w:spacing w:after="120"/>
        <w:ind w:left="720" w:firstLine="720"/>
        <w:rPr>
          <w:b/>
        </w:rPr>
      </w:pPr>
      <w:r w:rsidRPr="0071033B">
        <w:rPr>
          <w:b/>
        </w:rPr>
        <w:t xml:space="preserve">Air ar son-ne agus airson ar saoraidh </w:t>
      </w:r>
    </w:p>
    <w:p w14:paraId="10B2CCFF" w14:textId="77777777" w:rsidR="003F7765" w:rsidRDefault="0071033B" w:rsidP="003F7765">
      <w:pPr>
        <w:spacing w:after="120"/>
        <w:ind w:left="720" w:firstLine="720"/>
        <w:rPr>
          <w:b/>
        </w:rPr>
      </w:pPr>
      <w:r w:rsidRPr="0071033B">
        <w:rPr>
          <w:b/>
        </w:rPr>
        <w:t>thàinig e a-nuas o nèamh;</w:t>
      </w:r>
      <w:r w:rsidR="003F7765">
        <w:rPr>
          <w:b/>
        </w:rPr>
        <w:t xml:space="preserve"> </w:t>
      </w:r>
    </w:p>
    <w:p w14:paraId="5F18F7E0" w14:textId="77777777" w:rsidR="003F7765" w:rsidRDefault="003F7765" w:rsidP="003F7765">
      <w:pPr>
        <w:spacing w:after="120"/>
        <w:ind w:left="720" w:firstLine="720"/>
        <w:rPr>
          <w:b/>
        </w:rPr>
      </w:pPr>
      <w:r>
        <w:rPr>
          <w:b/>
        </w:rPr>
        <w:t>l</w:t>
      </w:r>
      <w:r w:rsidR="0071033B" w:rsidRPr="0071033B">
        <w:rPr>
          <w:b/>
        </w:rPr>
        <w:t xml:space="preserve">e cumhachd an Spioraid Naoimh </w:t>
      </w:r>
    </w:p>
    <w:p w14:paraId="03354077" w14:textId="77777777" w:rsidR="003F7765" w:rsidRDefault="0071033B" w:rsidP="003F7765">
      <w:pPr>
        <w:spacing w:after="120"/>
        <w:ind w:left="720" w:firstLine="720"/>
        <w:rPr>
          <w:b/>
        </w:rPr>
      </w:pPr>
      <w:r w:rsidRPr="0071033B">
        <w:rPr>
          <w:b/>
        </w:rPr>
        <w:t xml:space="preserve">ghabh e colann daonna den </w:t>
      </w:r>
      <w:r w:rsidR="003F7765">
        <w:rPr>
          <w:b/>
        </w:rPr>
        <w:t>Ò</w:t>
      </w:r>
      <w:r w:rsidRPr="0071033B">
        <w:rPr>
          <w:b/>
        </w:rPr>
        <w:t xml:space="preserve">igh Moire </w:t>
      </w:r>
    </w:p>
    <w:p w14:paraId="14BD7F91" w14:textId="77777777" w:rsidR="003F7765" w:rsidRDefault="0071033B" w:rsidP="003F7765">
      <w:pPr>
        <w:spacing w:after="120"/>
        <w:ind w:left="720" w:firstLine="720"/>
        <w:rPr>
          <w:b/>
        </w:rPr>
      </w:pPr>
      <w:r w:rsidRPr="0071033B">
        <w:rPr>
          <w:b/>
        </w:rPr>
        <w:t xml:space="preserve">agus rinneadh na dhuine e. </w:t>
      </w:r>
    </w:p>
    <w:p w14:paraId="040CAFFD" w14:textId="77777777" w:rsidR="003F7765" w:rsidRDefault="0071033B" w:rsidP="003F7765">
      <w:pPr>
        <w:spacing w:after="120"/>
        <w:ind w:left="720" w:firstLine="720"/>
        <w:rPr>
          <w:b/>
        </w:rPr>
      </w:pPr>
      <w:r w:rsidRPr="0071033B">
        <w:rPr>
          <w:b/>
        </w:rPr>
        <w:t xml:space="preserve">Air ar son-ne cheusadh e fo Phointius Pìlat; </w:t>
      </w:r>
    </w:p>
    <w:p w14:paraId="1DA7241C" w14:textId="77777777" w:rsidR="003F7765" w:rsidRDefault="0071033B" w:rsidP="003F7765">
      <w:pPr>
        <w:spacing w:after="120"/>
        <w:ind w:left="720" w:firstLine="720"/>
        <w:rPr>
          <w:b/>
        </w:rPr>
      </w:pPr>
      <w:r w:rsidRPr="0071033B">
        <w:rPr>
          <w:b/>
        </w:rPr>
        <w:t xml:space="preserve">dh’fhulaing e bàs agus dh’adhlaiceadh e. </w:t>
      </w:r>
    </w:p>
    <w:p w14:paraId="0A54C449" w14:textId="77777777" w:rsidR="003F7765" w:rsidRDefault="0071033B" w:rsidP="003F7765">
      <w:pPr>
        <w:spacing w:after="120"/>
        <w:ind w:left="720" w:firstLine="720"/>
        <w:rPr>
          <w:b/>
        </w:rPr>
      </w:pPr>
      <w:r w:rsidRPr="0071033B">
        <w:rPr>
          <w:b/>
        </w:rPr>
        <w:t>Air an treas latha dh’</w:t>
      </w:r>
      <w:r w:rsidR="003F7765">
        <w:rPr>
          <w:b/>
        </w:rPr>
        <w:t>è</w:t>
      </w:r>
      <w:r w:rsidRPr="0071033B">
        <w:rPr>
          <w:b/>
        </w:rPr>
        <w:t>irich e a-rithist a-r</w:t>
      </w:r>
      <w:r w:rsidR="003F7765">
        <w:rPr>
          <w:b/>
        </w:rPr>
        <w:t>è</w:t>
      </w:r>
      <w:r w:rsidRPr="0071033B">
        <w:rPr>
          <w:b/>
        </w:rPr>
        <w:t xml:space="preserve">ir nan Sgriobtaran; </w:t>
      </w:r>
    </w:p>
    <w:p w14:paraId="2BC065F1" w14:textId="77777777" w:rsidR="003F7765" w:rsidRDefault="0071033B" w:rsidP="003F7765">
      <w:pPr>
        <w:spacing w:after="120"/>
        <w:ind w:left="720" w:firstLine="720"/>
        <w:rPr>
          <w:b/>
        </w:rPr>
      </w:pPr>
      <w:r w:rsidRPr="0071033B">
        <w:rPr>
          <w:b/>
        </w:rPr>
        <w:t>chaidh e suas gu nèamh agus tha e na shuidhe aig deas-l</w:t>
      </w:r>
      <w:r w:rsidR="003F7765">
        <w:rPr>
          <w:b/>
        </w:rPr>
        <w:t>à</w:t>
      </w:r>
      <w:r w:rsidRPr="0071033B">
        <w:rPr>
          <w:b/>
        </w:rPr>
        <w:t xml:space="preserve">imh an Athar. </w:t>
      </w:r>
    </w:p>
    <w:p w14:paraId="7BA16666" w14:textId="77777777" w:rsidR="003F7765" w:rsidRDefault="0071033B" w:rsidP="003F7765">
      <w:pPr>
        <w:spacing w:after="120"/>
        <w:ind w:left="720" w:firstLine="720"/>
        <w:rPr>
          <w:b/>
        </w:rPr>
      </w:pPr>
      <w:r w:rsidRPr="0071033B">
        <w:rPr>
          <w:b/>
        </w:rPr>
        <w:t>Thig e a-rithist ann an</w:t>
      </w:r>
      <w:r w:rsidR="003F7765">
        <w:rPr>
          <w:b/>
        </w:rPr>
        <w:t xml:space="preserve"> </w:t>
      </w:r>
      <w:r w:rsidRPr="0071033B">
        <w:rPr>
          <w:b/>
        </w:rPr>
        <w:t>glòir</w:t>
      </w:r>
      <w:r w:rsidR="003F7765">
        <w:rPr>
          <w:b/>
        </w:rPr>
        <w:t xml:space="preserve"> </w:t>
      </w:r>
    </w:p>
    <w:p w14:paraId="7AF553D3" w14:textId="77777777" w:rsidR="003F7765" w:rsidRDefault="0071033B" w:rsidP="003F7765">
      <w:pPr>
        <w:spacing w:after="120"/>
        <w:ind w:left="720" w:firstLine="720"/>
        <w:rPr>
          <w:b/>
        </w:rPr>
      </w:pPr>
      <w:r w:rsidRPr="0071033B">
        <w:rPr>
          <w:b/>
        </w:rPr>
        <w:t xml:space="preserve">a thoirt breith air na beothaibh agus air na mairbh, </w:t>
      </w:r>
    </w:p>
    <w:p w14:paraId="0B5A46BF" w14:textId="79E25575" w:rsidR="0071033B" w:rsidRPr="003F7765" w:rsidRDefault="0071033B" w:rsidP="003F7765">
      <w:pPr>
        <w:spacing w:after="120"/>
        <w:ind w:left="720" w:firstLine="720"/>
        <w:rPr>
          <w:b/>
        </w:rPr>
      </w:pPr>
      <w:r w:rsidRPr="0071033B">
        <w:rPr>
          <w:b/>
        </w:rPr>
        <w:t>agus air a rìoghachd cha bhi crìoch.</w:t>
      </w:r>
    </w:p>
    <w:p w14:paraId="2158B972" w14:textId="77777777" w:rsidR="0071033B" w:rsidRPr="0071033B" w:rsidRDefault="0071033B" w:rsidP="0071033B">
      <w:pPr>
        <w:spacing w:after="120"/>
        <w:rPr>
          <w:b/>
        </w:rPr>
      </w:pPr>
    </w:p>
    <w:p w14:paraId="1E02A5E2" w14:textId="77777777" w:rsidR="007224C6" w:rsidRDefault="0071033B" w:rsidP="007224C6">
      <w:pPr>
        <w:spacing w:after="120"/>
        <w:ind w:left="720" w:firstLine="720"/>
        <w:rPr>
          <w:b/>
        </w:rPr>
      </w:pPr>
      <w:r w:rsidRPr="0071033B">
        <w:rPr>
          <w:b/>
        </w:rPr>
        <w:t>Tha sinn a’</w:t>
      </w:r>
      <w:r w:rsidR="007224C6">
        <w:rPr>
          <w:b/>
        </w:rPr>
        <w:t xml:space="preserve"> </w:t>
      </w:r>
      <w:r w:rsidRPr="0071033B">
        <w:rPr>
          <w:b/>
        </w:rPr>
        <w:t xml:space="preserve">creidsinn anns an Spiorad Naomh, </w:t>
      </w:r>
    </w:p>
    <w:p w14:paraId="06805686" w14:textId="77777777" w:rsidR="007224C6" w:rsidRDefault="0071033B" w:rsidP="007224C6">
      <w:pPr>
        <w:spacing w:after="120"/>
        <w:ind w:left="720" w:firstLine="720"/>
        <w:rPr>
          <w:b/>
        </w:rPr>
      </w:pPr>
      <w:r w:rsidRPr="0071033B">
        <w:rPr>
          <w:b/>
        </w:rPr>
        <w:t xml:space="preserve">an Tighearna, tabhartair beatha, </w:t>
      </w:r>
    </w:p>
    <w:p w14:paraId="57D5FF3D" w14:textId="77777777" w:rsidR="007224C6" w:rsidRDefault="0071033B" w:rsidP="007224C6">
      <w:pPr>
        <w:spacing w:after="120"/>
        <w:ind w:left="720" w:firstLine="720"/>
        <w:rPr>
          <w:b/>
        </w:rPr>
      </w:pPr>
      <w:r w:rsidRPr="0071033B">
        <w:rPr>
          <w:b/>
        </w:rPr>
        <w:t xml:space="preserve">a tha a’ tighinn on Athair agus on Mhac. </w:t>
      </w:r>
    </w:p>
    <w:p w14:paraId="6A2618C2" w14:textId="77777777" w:rsidR="007224C6" w:rsidRDefault="0071033B" w:rsidP="007224C6">
      <w:pPr>
        <w:spacing w:after="120"/>
        <w:ind w:left="720" w:firstLine="720"/>
        <w:rPr>
          <w:b/>
        </w:rPr>
      </w:pPr>
      <w:r w:rsidRPr="0071033B">
        <w:rPr>
          <w:b/>
        </w:rPr>
        <w:lastRenderedPageBreak/>
        <w:t xml:space="preserve">Leis an Athair agus leis a’ Mhac, </w:t>
      </w:r>
    </w:p>
    <w:p w14:paraId="1418F0CA" w14:textId="77777777" w:rsidR="007224C6" w:rsidRDefault="0071033B" w:rsidP="007224C6">
      <w:pPr>
        <w:spacing w:after="120"/>
        <w:ind w:left="720" w:firstLine="720"/>
        <w:rPr>
          <w:b/>
        </w:rPr>
      </w:pPr>
      <w:r w:rsidRPr="0071033B">
        <w:rPr>
          <w:b/>
        </w:rPr>
        <w:t xml:space="preserve">tha e air adhradh agus air a ghlòrachadh, </w:t>
      </w:r>
    </w:p>
    <w:p w14:paraId="63CF1CC2" w14:textId="5290B267" w:rsidR="0071033B" w:rsidRPr="0071033B" w:rsidRDefault="0071033B" w:rsidP="007224C6">
      <w:pPr>
        <w:spacing w:after="120"/>
        <w:ind w:left="720" w:firstLine="720"/>
        <w:rPr>
          <w:b/>
        </w:rPr>
      </w:pPr>
      <w:r w:rsidRPr="0071033B">
        <w:rPr>
          <w:b/>
        </w:rPr>
        <w:t>a labhair tro na Fàidhean.</w:t>
      </w:r>
    </w:p>
    <w:p w14:paraId="1B8F3038" w14:textId="77777777" w:rsidR="0071033B" w:rsidRPr="0071033B" w:rsidRDefault="0071033B" w:rsidP="0071033B">
      <w:pPr>
        <w:spacing w:after="120"/>
        <w:rPr>
          <w:b/>
        </w:rPr>
      </w:pPr>
    </w:p>
    <w:p w14:paraId="3CB36E38" w14:textId="77777777" w:rsidR="00916FF7" w:rsidRDefault="0071033B" w:rsidP="00916FF7">
      <w:pPr>
        <w:spacing w:after="120"/>
        <w:ind w:left="720" w:firstLine="720"/>
        <w:rPr>
          <w:b/>
        </w:rPr>
      </w:pPr>
      <w:r w:rsidRPr="0071033B">
        <w:rPr>
          <w:b/>
        </w:rPr>
        <w:t xml:space="preserve">Tha sinn a creidsinn ann an aon Eaglais naomh chaitligeach agus abstolach. </w:t>
      </w:r>
    </w:p>
    <w:p w14:paraId="4AD7AF1A" w14:textId="77777777" w:rsidR="00916FF7" w:rsidRDefault="0071033B" w:rsidP="00916FF7">
      <w:pPr>
        <w:spacing w:after="120"/>
        <w:ind w:left="720" w:firstLine="720"/>
        <w:rPr>
          <w:b/>
        </w:rPr>
      </w:pPr>
      <w:r w:rsidRPr="0071033B">
        <w:rPr>
          <w:b/>
        </w:rPr>
        <w:t xml:space="preserve">Tha sinn ag aideachadh aon bhaistidh gu maitheanas pheacannan. </w:t>
      </w:r>
    </w:p>
    <w:p w14:paraId="7C913202" w14:textId="77777777" w:rsidR="00916FF7" w:rsidRDefault="0071033B" w:rsidP="00916FF7">
      <w:pPr>
        <w:spacing w:after="120"/>
        <w:ind w:left="720" w:firstLine="720"/>
        <w:rPr>
          <w:b/>
        </w:rPr>
      </w:pPr>
      <w:r w:rsidRPr="0071033B">
        <w:rPr>
          <w:b/>
        </w:rPr>
        <w:t xml:space="preserve">Tha dùil againn ri aiseirigh nam marbh, </w:t>
      </w:r>
    </w:p>
    <w:p w14:paraId="3531C5E7" w14:textId="77777777" w:rsidR="00916FF7" w:rsidRDefault="0071033B" w:rsidP="00916FF7">
      <w:pPr>
        <w:spacing w:after="120"/>
        <w:ind w:left="720" w:firstLine="720"/>
        <w:rPr>
          <w:b/>
        </w:rPr>
      </w:pPr>
      <w:r w:rsidRPr="0071033B">
        <w:rPr>
          <w:b/>
        </w:rPr>
        <w:t>agus ri beatha an t-saoghail a tha ri teachd. Amen.</w:t>
      </w:r>
    </w:p>
    <w:p w14:paraId="52250536" w14:textId="77777777" w:rsidR="00916FF7" w:rsidRDefault="00916FF7" w:rsidP="00916FF7">
      <w:pPr>
        <w:spacing w:after="120"/>
        <w:ind w:left="720" w:firstLine="720"/>
        <w:rPr>
          <w:b/>
        </w:rPr>
      </w:pPr>
    </w:p>
    <w:p w14:paraId="5E2AE21F" w14:textId="043DCE6E" w:rsidR="00EC4DF0" w:rsidRDefault="00EC4DF0" w:rsidP="00916FF7">
      <w:pPr>
        <w:spacing w:after="120"/>
        <w:ind w:firstLine="720"/>
        <w:rPr>
          <w:rFonts w:eastAsiaTheme="majorEastAsia" w:cstheme="majorBidi"/>
          <w:b/>
          <w:color w:val="221012"/>
          <w:sz w:val="28"/>
        </w:rPr>
      </w:pPr>
      <w:r>
        <w:rPr>
          <w:b/>
          <w:color w:val="221012"/>
          <w:sz w:val="28"/>
        </w:rPr>
        <w:t>A' sgaoileadh Solas Chrìosd</w:t>
      </w:r>
    </w:p>
    <w:p w14:paraId="39B48A50" w14:textId="06999B53" w:rsidR="00EC4DF0" w:rsidRDefault="00EC4DF0" w:rsidP="00EC4DF0">
      <w:pPr>
        <w:rPr>
          <w:i/>
          <w:iCs/>
        </w:rPr>
      </w:pPr>
      <w:r>
        <w:rPr>
          <w:i/>
        </w:rPr>
        <w:t>Tha pìos de chlò dorcha gorm air a chrochadh gus speur na h-oidhche a shamhlachadh, air a bheil reul m</w:t>
      </w:r>
      <w:r w:rsidR="00BA7D8F">
        <w:rPr>
          <w:i/>
        </w:rPr>
        <w:t>h</w:t>
      </w:r>
      <w:r>
        <w:rPr>
          <w:i/>
        </w:rPr>
        <w:t>òr air a cur. Bidh reultan pàipeir rim faighinn airson an luchd-adhraidh, a gheibh cuireadh a thighinn air adhart agus na reultan aca a chur ris a’ chlò.</w:t>
      </w:r>
    </w:p>
    <w:p w14:paraId="57723608" w14:textId="3B35DF60" w:rsidR="00AF1F83" w:rsidRPr="00951B3D" w:rsidRDefault="00AF1F83" w:rsidP="00AF1F83">
      <w:pPr>
        <w:tabs>
          <w:tab w:val="left" w:pos="1701"/>
        </w:tabs>
        <w:ind w:left="1700" w:hanging="1700"/>
        <w:rPr>
          <w:rFonts w:cs="Times New Roman"/>
          <w:color w:val="221012"/>
          <w:szCs w:val="22"/>
        </w:rPr>
      </w:pPr>
      <w:r>
        <w:t xml:space="preserve">Ceann na Seirbheis 1 Thug reul na Draoidhean gu Crìosd. An-diugh tha an reul seo a’ comharrachadh làthaireachd Chrìosd, a chaidh fhoillseachadh dhuinn agus aig a bheil solas a’ deàrrsadh oirnn. Mar a lean na Draoidhean an reul gu Betlehem, </w:t>
      </w:r>
      <w:r w:rsidR="006E3414">
        <w:t>is ann a bhios</w:t>
      </w:r>
      <w:r>
        <w:t xml:space="preserve"> sinne a’ cruinneachadh fon reul seo an-diugh, a’ cur ar reultan fhèin ris na speuran, ag aonachadh ar tiodhlacan agus ar n-ùrnaighean airson aonachd fhaicsinneach na h-Eaglaise. Mar a bhios sinn a’ siubhal a dh’ionnsaigh an amais sin, is dòcha gum bi ar beatha còmhla a’ toirt fianais shoilleir a bheir air daoine eile eòlas fhaighinn air Crìosd.</w:t>
      </w:r>
    </w:p>
    <w:p w14:paraId="20F7A499" w14:textId="4D100FC8" w:rsidR="00AF1F83" w:rsidRDefault="00AF1F83" w:rsidP="00EC4DF0">
      <w:pPr>
        <w:rPr>
          <w:rFonts w:eastAsiaTheme="majorEastAsia" w:cstheme="majorBidi"/>
          <w:b/>
          <w:color w:val="221012"/>
          <w:sz w:val="28"/>
        </w:rPr>
      </w:pPr>
      <w:r>
        <w:rPr>
          <w:b/>
          <w:color w:val="221012"/>
          <w:sz w:val="28"/>
        </w:rPr>
        <w:t>Ùrnaighean Eadar-ghuidhe</w:t>
      </w:r>
    </w:p>
    <w:p w14:paraId="7C3A554D" w14:textId="4DE8407C" w:rsidR="00AF1F83" w:rsidRDefault="00AF1F83" w:rsidP="00AF1F83">
      <w:pPr>
        <w:ind w:left="1440" w:hanging="1440"/>
        <w:rPr>
          <w:rFonts w:cs="Times New Roman"/>
          <w:szCs w:val="22"/>
        </w:rPr>
      </w:pPr>
      <w:r>
        <w:t>Ceann na Seirbheis 2 Le creideamh agus misneachd, thig sinn ann an ùrnaigh, an làthair Dhè, a tha na Athair, Mac agus Spiorad Naomh:</w:t>
      </w:r>
    </w:p>
    <w:p w14:paraId="553F050A" w14:textId="0907AC13" w:rsidR="00AF1F83" w:rsidRDefault="00AF1F83" w:rsidP="00AF1F83">
      <w:pPr>
        <w:ind w:left="1440" w:hanging="1440"/>
        <w:rPr>
          <w:rFonts w:cs="Times New Roman"/>
          <w:szCs w:val="22"/>
        </w:rPr>
      </w:pPr>
      <w:r>
        <w:t xml:space="preserve">Ceann na Seirbheis 3 Thàinig na Draoidhean às an taobh an Ear gus ùmhlachd a dhèanamh agus tiodhlacan sònraichte a thoirt seachad bho na cultaran agus na dùthchannan aca. Tha sinn ag ùrnaigh an-diugh airson a h-uile coimhearsnachd Chrìosdail air feadh an t-saoghail anns an iomadachd adhraidh agus traidisean aca: A Thighearna tha sinn ag iarraidh ort na h-ulaidhean sin a ghlèidheadh, gu sònraichte ann an ceàrnaidhean den t-saoghal far a bheil làthaireachd agus mairsinneachd na h-Eaglais ann an cunnart bho fhòirneart agus </w:t>
      </w:r>
      <w:r w:rsidR="00485802">
        <w:t>aintighearnas</w:t>
      </w:r>
      <w:r>
        <w:t>.</w:t>
      </w:r>
    </w:p>
    <w:p w14:paraId="0AAAE5D6" w14:textId="52CF9F54" w:rsidR="00AF1F83" w:rsidRPr="00AF1F83" w:rsidRDefault="00AF1F83" w:rsidP="00EC4DF0">
      <w:r>
        <w:rPr>
          <w:b/>
          <w:bCs/>
        </w:rPr>
        <w:t>Coitheanal O, a Thighearna, cluinn ar n-ùrnaigh (air a labhairt no air a sheinn)</w:t>
      </w:r>
    </w:p>
    <w:p w14:paraId="0973163B" w14:textId="186161FA" w:rsidR="00231741" w:rsidRDefault="00231741" w:rsidP="00EA3BDE">
      <w:pPr>
        <w:ind w:left="1440" w:hanging="1440"/>
        <w:rPr>
          <w:rFonts w:cs="Times New Roman"/>
          <w:szCs w:val="22"/>
        </w:rPr>
      </w:pPr>
      <w:r>
        <w:t xml:space="preserve">Bha bliadhnaichean tràtha beatha an Tighearna air an comharrachadh le fòirneart agus murt aig òrdughan an aintighearna Herod. </w:t>
      </w:r>
      <w:r>
        <w:br/>
        <w:t>Tha sinn ag ùrnaigh airson clann ann an àiteachan san t-saoghal far a bheil fòirneart agus far a bheil a bhuaidh ri fhaireachdainn. Neartaich, O Thighearna, ceanglaichean aonachd agus gràdh d</w:t>
      </w:r>
      <w:r w:rsidR="00EA3BDE">
        <w:t>h</w:t>
      </w:r>
      <w:r>
        <w:t xml:space="preserve">a chèile am measg ar n-eaglaisean agus cuidich sinn gus co-obrachadh agus fianais a thoirt don Ainm naomh agad. Brosnaich sinn gu bhith ag obair gun sgur gus an fheadhainn a tha fo bhròn a dhìon agus daoine </w:t>
      </w:r>
      <w:r w:rsidR="006F1F1C">
        <w:t xml:space="preserve">air </w:t>
      </w:r>
      <w:r>
        <w:t xml:space="preserve">an iomall a </w:t>
      </w:r>
      <w:r w:rsidR="006F1F1C">
        <w:t>chruinneachadh</w:t>
      </w:r>
      <w:r>
        <w:t xml:space="preserve"> a-steach. Brosnaich sinn gus seasamh còmhla an aghaidh riaghladh aintighearnach agus leatromach mar a tha sinn a' sireadh do Rìoghachd nar measg.</w:t>
      </w:r>
    </w:p>
    <w:p w14:paraId="5BB41D35" w14:textId="77777777" w:rsidR="00231741" w:rsidRDefault="00231741" w:rsidP="00231741">
      <w:r>
        <w:rPr>
          <w:b/>
          <w:bCs/>
        </w:rPr>
        <w:t>Coitheanal O, a Thighearna, cluinn ar n-ùrnaigh</w:t>
      </w:r>
      <w:r>
        <w:rPr>
          <w:b/>
        </w:rPr>
        <w:t xml:space="preserve"> </w:t>
      </w:r>
    </w:p>
    <w:p w14:paraId="485F5F04" w14:textId="166CB801" w:rsidR="00231741" w:rsidRDefault="00231741" w:rsidP="001D3E2F">
      <w:pPr>
        <w:ind w:left="1440" w:hanging="1440"/>
        <w:rPr>
          <w:rFonts w:cs="Times New Roman"/>
          <w:szCs w:val="22"/>
        </w:rPr>
      </w:pPr>
      <w:r>
        <w:lastRenderedPageBreak/>
        <w:t>Ceann na Seirbheis 3 Às dèidh tadhal nan Draoidhean, dh’fhu</w:t>
      </w:r>
      <w:r w:rsidR="00300850">
        <w:t>i</w:t>
      </w:r>
      <w:r>
        <w:t xml:space="preserve">ling an teaghlach naomh imrich tron fhàsach agus thàinig iad gu bhith nam fògarraich ann an tìr na h-Èiphit. </w:t>
      </w:r>
      <w:r>
        <w:br/>
        <w:t>Tha sinn ag ùrnaigh airson nam fògarrach agus na daoine bochda san t-saoghal seo:</w:t>
      </w:r>
      <w:r>
        <w:br/>
        <w:t>Thoir uidheamachd dhuinn, a Thighearna, aoigheachd a nochdadh dhaibhsan a tha air am fuadach bho na dachaighean aca, agus thoir dhuinn spiorad fàilte dhaibhsan a tha a’ coimhead airson tèarmann sàbhailte.</w:t>
      </w:r>
    </w:p>
    <w:p w14:paraId="2534E726" w14:textId="0DCD0907" w:rsidR="00231741" w:rsidRDefault="00231741" w:rsidP="00231741">
      <w:r>
        <w:rPr>
          <w:b/>
          <w:bCs/>
        </w:rPr>
        <w:t>Coitheanal O, a Thighearna, cluinn ar n-ùrnaigh</w:t>
      </w:r>
    </w:p>
    <w:p w14:paraId="78318C0D" w14:textId="140BD95B" w:rsidR="00231741" w:rsidRDefault="00231741" w:rsidP="001D3E2F">
      <w:pPr>
        <w:ind w:left="1440" w:hanging="1440"/>
        <w:rPr>
          <w:rFonts w:cs="Times New Roman"/>
          <w:szCs w:val="22"/>
        </w:rPr>
      </w:pPr>
      <w:r>
        <w:t xml:space="preserve">Ceann na Seirbheis 2 Bha breith Ìosa na dheagh naidheachd dha na h-uile, a’ tional dhaoine bho dhiofar dhùthchannan agus chreideamhan ann an adhradh don leanabh naomh. </w:t>
      </w:r>
      <w:r>
        <w:br/>
        <w:t>Tha sinn ag ùrnaigh airson ar n-oidhirpean gus aonta agus conaltradh a lorg le creideamhan eile:</w:t>
      </w:r>
      <w:r>
        <w:br/>
        <w:t>A Thighearna, thoir dhuinn irioslachd agus foighidinn airson coiseachd còmhla ri daoine eile le urram air an t-slighe.</w:t>
      </w:r>
    </w:p>
    <w:p w14:paraId="4F702B6C" w14:textId="1FD6CF3A" w:rsidR="00231741" w:rsidRDefault="00231741" w:rsidP="00231741">
      <w:r>
        <w:rPr>
          <w:b/>
          <w:bCs/>
        </w:rPr>
        <w:t>Coitheanal O, a Thighearna, cluinn ar n-ùrnaigh</w:t>
      </w:r>
    </w:p>
    <w:p w14:paraId="35E446DE" w14:textId="0C1031E2" w:rsidR="00231741" w:rsidRDefault="00231741" w:rsidP="00841DD8">
      <w:pPr>
        <w:ind w:left="1440" w:hanging="1440"/>
        <w:rPr>
          <w:rFonts w:cs="Times New Roman"/>
          <w:szCs w:val="22"/>
        </w:rPr>
      </w:pPr>
      <w:r>
        <w:t xml:space="preserve">Ceann na Seirbheis 3 Thill na Draoidhean dhachaigh air slighe eadar-dhealaichte. </w:t>
      </w:r>
      <w:r>
        <w:br/>
        <w:t>Tha sinn ag ùrnaigh airson nan eaglaisean againn san t-saoghal chaochlaideach seo:</w:t>
      </w:r>
      <w:r>
        <w:br/>
        <w:t>A Thighearna, cuidich sinn gus dòighean ùra is cruthachail a lorg airson do leantainn agus fianais a thoirt dhut gus am bi an saoghal a’ creidsinn.</w:t>
      </w:r>
    </w:p>
    <w:p w14:paraId="0A9711FD" w14:textId="61C810EA" w:rsidR="00231741" w:rsidRDefault="00231741" w:rsidP="00231741">
      <w:pPr>
        <w:rPr>
          <w:rFonts w:cs="Times New Roman"/>
          <w:b/>
          <w:szCs w:val="22"/>
        </w:rPr>
      </w:pPr>
      <w:r>
        <w:rPr>
          <w:b/>
          <w:bCs/>
        </w:rPr>
        <w:t>Coitheanal O, a Thighearna, cluinn ar n-ùrnaigh</w:t>
      </w:r>
    </w:p>
    <w:p w14:paraId="076737E3" w14:textId="192716C2" w:rsidR="00231741" w:rsidRDefault="00231741" w:rsidP="00262AD8">
      <w:pPr>
        <w:ind w:left="1440" w:hanging="1440"/>
        <w:rPr>
          <w:rFonts w:cs="Times New Roman"/>
          <w:szCs w:val="22"/>
        </w:rPr>
      </w:pPr>
      <w:r>
        <w:t xml:space="preserve">Ceann na Seirbheis 2 Nuair a chunnaic na Draoidhean an leanabh naomh, rinn iad gàirdeachas le toileachas mòr. </w:t>
      </w:r>
      <w:r>
        <w:br/>
        <w:t>Athair nèamhaidh, socraich ar sùilean air gus nach caill sinn ar slighe. Aonaich sinn anns an Tighearna Ìosa, as e an t-slighe, an fhìrinn, agus a’ bheatha, agus a tha air teagasg dhuinn a bhith ag ùrnaigh, ag ràdh:</w:t>
      </w:r>
    </w:p>
    <w:p w14:paraId="533DBDB1" w14:textId="2D3B1617" w:rsidR="00231741" w:rsidRDefault="00231741" w:rsidP="00231741">
      <w:pPr>
        <w:rPr>
          <w:rFonts w:cs="Times New Roman"/>
          <w:b/>
          <w:szCs w:val="22"/>
        </w:rPr>
      </w:pPr>
      <w:r>
        <w:rPr>
          <w:b/>
          <w:bCs/>
        </w:rPr>
        <w:t>Coitheanal Ar n-Athair a tha air nèamh ...</w:t>
      </w:r>
    </w:p>
    <w:p w14:paraId="6C360B19" w14:textId="438E375C" w:rsidR="00231741" w:rsidRDefault="00231741" w:rsidP="006A2324">
      <w:pPr>
        <w:pStyle w:val="Heading3"/>
      </w:pPr>
      <w:r>
        <w:t>Laoidh</w:t>
      </w:r>
    </w:p>
    <w:p w14:paraId="57E40408" w14:textId="77777777" w:rsidR="00231741" w:rsidRPr="005012A6" w:rsidRDefault="00231741" w:rsidP="00231741">
      <w:pPr>
        <w:pStyle w:val="Heading3"/>
        <w:tabs>
          <w:tab w:val="left" w:pos="426"/>
        </w:tabs>
      </w:pPr>
      <w:r>
        <w:t>Cur agus Beannachadh</w:t>
      </w:r>
      <w:r w:rsidRPr="00226D5F">
        <w:rPr>
          <w:rStyle w:val="FootnoteReference"/>
          <w:b w:val="0"/>
        </w:rPr>
        <w:footnoteReference w:id="5"/>
      </w:r>
    </w:p>
    <w:p w14:paraId="0F64B256" w14:textId="61BB62F4" w:rsidR="00856171" w:rsidRPr="00951B3D" w:rsidRDefault="00231741" w:rsidP="001E363F">
      <w:pPr>
        <w:tabs>
          <w:tab w:val="left" w:pos="1701"/>
        </w:tabs>
        <w:spacing w:after="120"/>
        <w:ind w:left="1701" w:hanging="1701"/>
        <w:rPr>
          <w:rFonts w:cs="Times New Roman"/>
          <w:color w:val="221012"/>
          <w:szCs w:val="22"/>
        </w:rPr>
      </w:pPr>
      <w:r>
        <w:t>Ceann na Seirbheis 1 Theirigibh a-nis agus bithibh mar chlann an t-solais.</w:t>
      </w:r>
    </w:p>
    <w:p w14:paraId="251A5566" w14:textId="61ED1EB4" w:rsidR="00856171" w:rsidRDefault="00856171" w:rsidP="00856171">
      <w:pPr>
        <w:tabs>
          <w:tab w:val="left" w:pos="1701"/>
        </w:tabs>
        <w:rPr>
          <w:rFonts w:cs="Times New Roman"/>
          <w:b/>
          <w:szCs w:val="22"/>
        </w:rPr>
      </w:pPr>
      <w:r>
        <w:rPr>
          <w:b/>
          <w:bCs/>
        </w:rPr>
        <w:t>Coitheanal Oir tha toradh an t-solais ri fhaighinn anns gach nì a tha math agus ceart agus fìor.</w:t>
      </w:r>
    </w:p>
    <w:p w14:paraId="44A128DF" w14:textId="6F5CC36F" w:rsidR="00856171" w:rsidRDefault="00231741" w:rsidP="001E363F">
      <w:pPr>
        <w:tabs>
          <w:tab w:val="left" w:pos="1701"/>
        </w:tabs>
        <w:spacing w:after="120"/>
        <w:ind w:left="1701" w:hanging="1701"/>
        <w:rPr>
          <w:rFonts w:cs="Times New Roman"/>
          <w:szCs w:val="22"/>
        </w:rPr>
      </w:pPr>
      <w:r>
        <w:t>Ceann na Seirbheis 1 Na gabhaibh pàirt sam bith ann an obraichean neo-thorrach an dorchadais.</w:t>
      </w:r>
    </w:p>
    <w:p w14:paraId="7BB9D03B" w14:textId="6CD61BEF" w:rsidR="00856171" w:rsidRDefault="00856171" w:rsidP="00856171">
      <w:pPr>
        <w:tabs>
          <w:tab w:val="left" w:pos="1701"/>
        </w:tabs>
        <w:rPr>
          <w:rFonts w:cs="Times New Roman"/>
          <w:b/>
          <w:szCs w:val="22"/>
        </w:rPr>
      </w:pPr>
      <w:r>
        <w:rPr>
          <w:b/>
          <w:bCs/>
        </w:rPr>
        <w:t>Coitheanal Dùsgamaid bho chadal agus soillsidh Crìosd oirnn.</w:t>
      </w:r>
    </w:p>
    <w:p w14:paraId="27267DC5" w14:textId="019BC53C" w:rsidR="00856171" w:rsidRDefault="00231741" w:rsidP="001E363F">
      <w:pPr>
        <w:tabs>
          <w:tab w:val="left" w:pos="1701"/>
        </w:tabs>
        <w:spacing w:after="120"/>
        <w:ind w:left="1701" w:hanging="1701"/>
        <w:rPr>
          <w:rFonts w:cs="Times New Roman"/>
          <w:szCs w:val="22"/>
        </w:rPr>
      </w:pPr>
      <w:r>
        <w:t>Ceann na Seirbheis 1 Sìth don choimhearsnachd gu lèir, agus gràdh le creideamh, bho Dhia an t-Athair agus an Tighearna Ìosa Crìosd. Gràs bi còmhla ris na h-uile aig a bheil gaol neo-bhàsmhor airson ar Tighearna Ìosa Crìosd.</w:t>
      </w:r>
    </w:p>
    <w:p w14:paraId="6CF3A90E" w14:textId="00FD846D" w:rsidR="00856171" w:rsidRDefault="00856171" w:rsidP="00E63C2B">
      <w:pPr>
        <w:tabs>
          <w:tab w:val="left" w:pos="1701"/>
        </w:tabs>
        <w:ind w:left="1701" w:hanging="1701"/>
        <w:rPr>
          <w:rFonts w:cs="Times New Roman"/>
          <w:b/>
          <w:szCs w:val="22"/>
        </w:rPr>
      </w:pPr>
      <w:r>
        <w:rPr>
          <w:b/>
          <w:bCs/>
        </w:rPr>
        <w:t>Coitheanal Amen.</w:t>
      </w:r>
      <w:r>
        <w:rPr>
          <w:b/>
        </w:rPr>
        <w:t xml:space="preserve"> Buidheachas do Dhia.</w:t>
      </w:r>
    </w:p>
    <w:p w14:paraId="00CA1C70" w14:textId="45E33F6F" w:rsidR="00856171" w:rsidRDefault="00231741" w:rsidP="00481172">
      <w:pPr>
        <w:pStyle w:val="Heading4"/>
      </w:pPr>
      <w:r>
        <w:t>Laoidh Dealachaidh</w:t>
      </w:r>
    </w:p>
    <w:p w14:paraId="6231C7E8" w14:textId="456FE079" w:rsidR="009F09F2" w:rsidRPr="001F1264" w:rsidRDefault="009F09F2" w:rsidP="001F1264">
      <w:pPr>
        <w:tabs>
          <w:tab w:val="left" w:pos="1701"/>
        </w:tabs>
        <w:spacing w:after="360"/>
        <w:rPr>
          <w:rStyle w:val="Heading4Char"/>
          <w:rFonts w:eastAsiaTheme="minorHAnsi" w:cstheme="minorBidi"/>
          <w:b w:val="0"/>
          <w:bCs w:val="0"/>
          <w:i/>
          <w:iCs/>
          <w:color w:val="auto"/>
        </w:rPr>
      </w:pPr>
      <w:r>
        <w:br w:type="page"/>
      </w:r>
    </w:p>
    <w:p w14:paraId="708B5F1B" w14:textId="35CCE43C" w:rsidR="00C2645C" w:rsidRPr="00782C9C" w:rsidRDefault="00ED49F8" w:rsidP="00761D3A">
      <w:pPr>
        <w:pStyle w:val="Heading2"/>
      </w:pPr>
      <w:r>
        <w:lastRenderedPageBreak/>
        <w:t>Air Fhoillseachadh le</w:t>
      </w:r>
      <w:r w:rsidR="00005FC6">
        <w:t xml:space="preserve"> Churches Together in Britain and Ireland</w:t>
      </w:r>
    </w:p>
    <w:p w14:paraId="6B859B9D" w14:textId="1AFD7361" w:rsidR="00005FC6" w:rsidRPr="00782C9C" w:rsidRDefault="00186B14" w:rsidP="00186B14">
      <w:pPr>
        <w:pStyle w:val="Bullet-list"/>
        <w:numPr>
          <w:ilvl w:val="0"/>
          <w:numId w:val="0"/>
        </w:numPr>
        <w:ind w:left="360" w:hanging="360"/>
      </w:pPr>
      <w:r>
        <w:t xml:space="preserve">Interchurch House, 35 Lower Marsh, </w:t>
      </w:r>
      <w:r w:rsidR="00ED49F8">
        <w:t>Lunnainn</w:t>
      </w:r>
      <w:r>
        <w:t xml:space="preserve"> SE1 7RL</w:t>
      </w:r>
    </w:p>
    <w:p w14:paraId="7FAFD8DB" w14:textId="77777777" w:rsidR="00005FC6" w:rsidRPr="00782C9C" w:rsidRDefault="00005FC6" w:rsidP="00005FC6">
      <w:pPr>
        <w:pStyle w:val="Bullet-list"/>
        <w:numPr>
          <w:ilvl w:val="0"/>
          <w:numId w:val="0"/>
        </w:numPr>
      </w:pPr>
      <w:r>
        <w:t>info@ctbi.org.uk www.ctbi.org.uk</w:t>
      </w:r>
    </w:p>
    <w:p w14:paraId="181F4F75" w14:textId="77777777" w:rsidR="00005FC6" w:rsidRPr="00782C9C" w:rsidRDefault="00005FC6" w:rsidP="00005FC6">
      <w:pPr>
        <w:pStyle w:val="Bullet-list"/>
        <w:numPr>
          <w:ilvl w:val="0"/>
          <w:numId w:val="0"/>
        </w:numPr>
      </w:pPr>
      <w:r>
        <w:t>Fòn: 0203  794 2288</w:t>
      </w:r>
    </w:p>
    <w:p w14:paraId="043805C3" w14:textId="07F897A9" w:rsidR="00005FC6" w:rsidRPr="00782C9C" w:rsidRDefault="00ED49F8" w:rsidP="00005FC6">
      <w:pPr>
        <w:pStyle w:val="Bullet-list"/>
        <w:numPr>
          <w:ilvl w:val="0"/>
          <w:numId w:val="0"/>
        </w:numPr>
      </w:pPr>
      <w:r>
        <w:t xml:space="preserve">Àir. carthannas clàraichte </w:t>
      </w:r>
      <w:r w:rsidR="00005FC6">
        <w:t xml:space="preserve">1113299.  </w:t>
      </w:r>
    </w:p>
    <w:p w14:paraId="7441BD8A" w14:textId="2DB7417C" w:rsidR="00005FC6" w:rsidRPr="00782C9C" w:rsidRDefault="008F7119" w:rsidP="00005FC6">
      <w:pPr>
        <w:pStyle w:val="Bullet-list"/>
        <w:numPr>
          <w:ilvl w:val="0"/>
          <w:numId w:val="0"/>
        </w:numPr>
      </w:pPr>
      <w:r w:rsidRPr="008F7119">
        <w:t>Companaidh a tha cuingichte le barantas</w:t>
      </w:r>
      <w:r w:rsidR="00005FC6">
        <w:t xml:space="preserve">,  </w:t>
      </w:r>
    </w:p>
    <w:p w14:paraId="2C28B842" w14:textId="0CB0E730" w:rsidR="00005FC6" w:rsidRPr="00782C9C" w:rsidRDefault="008F7119" w:rsidP="00005FC6">
      <w:pPr>
        <w:pStyle w:val="Bullet-list"/>
        <w:numPr>
          <w:ilvl w:val="0"/>
          <w:numId w:val="0"/>
        </w:numPr>
        <w:spacing w:after="240"/>
      </w:pPr>
      <w:r>
        <w:t>àireamh clàraidh</w:t>
      </w:r>
      <w:r w:rsidR="00005FC6">
        <w:t xml:space="preserve"> 5661787</w:t>
      </w:r>
    </w:p>
    <w:p w14:paraId="76E076C6" w14:textId="1C397AD9" w:rsidR="00005FC6" w:rsidRPr="00782C9C" w:rsidRDefault="00005FC6" w:rsidP="00761D3A">
      <w:pPr>
        <w:pStyle w:val="Heading3"/>
      </w:pPr>
      <w:r>
        <w:t>Luchdachaidhean a-nuas</w:t>
      </w:r>
    </w:p>
    <w:p w14:paraId="73F196E6" w14:textId="25576935" w:rsidR="00005FC6" w:rsidRPr="00782C9C" w:rsidRDefault="009B05D2" w:rsidP="00005FC6">
      <w:pPr>
        <w:pStyle w:val="Bullet-list"/>
        <w:numPr>
          <w:ilvl w:val="0"/>
          <w:numId w:val="0"/>
        </w:numPr>
      </w:pPr>
      <w:r>
        <w:t>Tionndaidhean a ghabhas luchdachadh a-nuas</w:t>
      </w:r>
      <w:r w:rsidR="00005FC6">
        <w:t xml:space="preserve">, </w:t>
      </w:r>
      <w:r>
        <w:t>a’ gabhail a-steach eadar-theangachaidhean Cuimris</w:t>
      </w:r>
      <w:r w:rsidR="004570D0">
        <w:t xml:space="preserve"> agus Gaeilge</w:t>
      </w:r>
      <w:r w:rsidR="00005FC6">
        <w:t xml:space="preserve">, </w:t>
      </w:r>
      <w:r w:rsidR="004570D0">
        <w:t>agus stòrasan airson gach aois</w:t>
      </w:r>
      <w:r w:rsidR="00005FC6">
        <w:t xml:space="preserve">, </w:t>
      </w:r>
      <w:r w:rsidR="004570D0">
        <w:t>bho</w:t>
      </w:r>
      <w:r w:rsidR="00005FC6">
        <w:t xml:space="preserve"> </w:t>
      </w:r>
      <w:hyperlink r:id="rId24" w:history="1">
        <w:r w:rsidR="00005FC6">
          <w:rPr>
            <w:rStyle w:val="Hyperlink"/>
          </w:rPr>
          <w:t>www.ctbi.org.uk/weekofprayer</w:t>
        </w:r>
      </w:hyperlink>
      <w:r w:rsidR="00005FC6">
        <w:rPr>
          <w:rStyle w:val="Hyperlink"/>
        </w:rPr>
        <w:t>.</w:t>
      </w:r>
    </w:p>
    <w:p w14:paraId="1A5154F0" w14:textId="5551470B" w:rsidR="00B31242" w:rsidRPr="00782C9C" w:rsidRDefault="00690384" w:rsidP="00761D3A">
      <w:pPr>
        <w:pStyle w:val="Heading3"/>
      </w:pPr>
      <w:r>
        <w:t xml:space="preserve">Balla Seachdain Ùrnaigh airson Aonachd Chrìosdail </w:t>
      </w:r>
    </w:p>
    <w:p w14:paraId="7150DE31" w14:textId="19ED3F7F" w:rsidR="007026F3" w:rsidRPr="00782C9C" w:rsidRDefault="00A261AA" w:rsidP="00005FC6">
      <w:pPr>
        <w:pStyle w:val="Bullet-list"/>
        <w:numPr>
          <w:ilvl w:val="0"/>
          <w:numId w:val="0"/>
        </w:numPr>
      </w:pPr>
      <w:hyperlink r:id="rId25" w:history="1">
        <w:r w:rsidR="00C006BD">
          <w:rPr>
            <w:rStyle w:val="Hyperlink"/>
          </w:rPr>
          <w:t>www.weekofprayer.org</w:t>
        </w:r>
      </w:hyperlink>
    </w:p>
    <w:p w14:paraId="6280444F" w14:textId="2EA4254E" w:rsidR="007026F3" w:rsidRPr="00782C9C" w:rsidRDefault="007026F3" w:rsidP="00761D3A">
      <w:pPr>
        <w:pStyle w:val="Heading3"/>
      </w:pPr>
      <w:r>
        <w:t>Twitter</w:t>
      </w:r>
    </w:p>
    <w:p w14:paraId="44E4FEB1" w14:textId="0272A7E6" w:rsidR="007026F3" w:rsidRPr="00782C9C" w:rsidRDefault="007026F3" w:rsidP="007026F3">
      <w:pPr>
        <w:pStyle w:val="Bullet-list"/>
      </w:pPr>
      <w:r>
        <w:t>wpcu2022</w:t>
      </w:r>
    </w:p>
    <w:p w14:paraId="355F3CB2" w14:textId="519A3C0C" w:rsidR="0031742E" w:rsidRPr="00782C9C" w:rsidRDefault="007026F3" w:rsidP="00711608">
      <w:pPr>
        <w:pStyle w:val="Bullet-list"/>
      </w:pPr>
      <w:r>
        <w:t>#wpcuwall</w:t>
      </w:r>
    </w:p>
    <w:sectPr w:rsidR="0031742E" w:rsidRPr="00782C9C" w:rsidSect="009903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7087F" w14:textId="77777777" w:rsidR="00A261AA" w:rsidRDefault="00A261AA" w:rsidP="00676E3D">
      <w:pPr>
        <w:spacing w:after="0"/>
      </w:pPr>
      <w:r>
        <w:separator/>
      </w:r>
    </w:p>
  </w:endnote>
  <w:endnote w:type="continuationSeparator" w:id="0">
    <w:p w14:paraId="7AB65E28" w14:textId="77777777" w:rsidR="00A261AA" w:rsidRDefault="00A261AA"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2DED" w14:textId="77777777" w:rsidR="00A261AA" w:rsidRDefault="00A261AA" w:rsidP="00676E3D">
      <w:pPr>
        <w:spacing w:after="0"/>
      </w:pPr>
      <w:r>
        <w:separator/>
      </w:r>
    </w:p>
  </w:footnote>
  <w:footnote w:type="continuationSeparator" w:id="0">
    <w:p w14:paraId="2C93E7C8" w14:textId="77777777" w:rsidR="00A261AA" w:rsidRDefault="00A261AA" w:rsidP="00676E3D">
      <w:pPr>
        <w:spacing w:after="0"/>
      </w:pPr>
      <w:r>
        <w:continuationSeparator/>
      </w:r>
    </w:p>
  </w:footnote>
  <w:footnote w:id="1">
    <w:p w14:paraId="0A376C42" w14:textId="77777777" w:rsidR="00EE693F" w:rsidRPr="009C00DC" w:rsidRDefault="00EE693F" w:rsidP="00EE693F">
      <w:pPr>
        <w:pStyle w:val="FootnoteText"/>
        <w:rPr>
          <w:sz w:val="18"/>
          <w:szCs w:val="18"/>
        </w:rPr>
      </w:pPr>
      <w:r>
        <w:rPr>
          <w:rStyle w:val="FootnoteReference"/>
          <w:sz w:val="18"/>
          <w:szCs w:val="18"/>
        </w:rPr>
        <w:footnoteRef/>
      </w:r>
      <w:r>
        <w:rPr>
          <w:sz w:val="18"/>
        </w:rPr>
        <w:t xml:space="preserve">Faic goireasan a bharrachd air-loidhne airson molaidhean </w:t>
      </w:r>
    </w:p>
  </w:footnote>
  <w:footnote w:id="2">
    <w:p w14:paraId="69AC32B3" w14:textId="77777777" w:rsidR="00676E3D" w:rsidRPr="00060516" w:rsidRDefault="00676E3D" w:rsidP="00676E3D">
      <w:pPr>
        <w:pStyle w:val="FootnoteText"/>
        <w:rPr>
          <w:sz w:val="18"/>
          <w:szCs w:val="18"/>
        </w:rPr>
      </w:pPr>
      <w:r>
        <w:rPr>
          <w:rStyle w:val="FootnoteReference"/>
          <w:sz w:val="18"/>
          <w:szCs w:val="18"/>
        </w:rPr>
        <w:footnoteRef/>
      </w:r>
      <w:r>
        <w:rPr>
          <w:sz w:val="18"/>
        </w:rPr>
        <w:t xml:space="preserve"> </w:t>
      </w:r>
      <w:r>
        <w:rPr>
          <w:sz w:val="18"/>
        </w:rPr>
        <w:t xml:space="preserve">Tha grunn dhreachan bho thraidiseanan an Ear air am moladh anns an Eàrr-ràdh (td.20). </w:t>
      </w:r>
    </w:p>
  </w:footnote>
  <w:footnote w:id="3">
    <w:p w14:paraId="0DDA3BD6" w14:textId="77777777" w:rsidR="00EE693F" w:rsidRPr="009C00DC" w:rsidRDefault="00EE693F" w:rsidP="00EE693F">
      <w:pPr>
        <w:pStyle w:val="FootnoteText"/>
        <w:rPr>
          <w:sz w:val="18"/>
          <w:szCs w:val="18"/>
        </w:rPr>
      </w:pPr>
      <w:r>
        <w:rPr>
          <w:rStyle w:val="FootnoteReference"/>
          <w:sz w:val="18"/>
          <w:szCs w:val="18"/>
        </w:rPr>
        <w:footnoteRef/>
      </w:r>
      <w:r>
        <w:rPr>
          <w:sz w:val="18"/>
        </w:rPr>
        <w:t xml:space="preserve"> </w:t>
      </w:r>
      <w:r>
        <w:rPr>
          <w:sz w:val="18"/>
        </w:rPr>
        <w:t>sèist Taizé. Gheibhear dreach ann an Arabais anns na goireasan a bharrachd air-loidhne</w:t>
      </w:r>
    </w:p>
  </w:footnote>
  <w:footnote w:id="4">
    <w:p w14:paraId="483ADAC5" w14:textId="77777777" w:rsidR="00EE693F" w:rsidRPr="009C00DC" w:rsidRDefault="00EE693F" w:rsidP="00EE693F">
      <w:pPr>
        <w:pStyle w:val="FootnoteText"/>
        <w:rPr>
          <w:color w:val="ED7D31" w:themeColor="accent2"/>
          <w:sz w:val="18"/>
          <w:szCs w:val="18"/>
        </w:rPr>
      </w:pPr>
      <w:r>
        <w:rPr>
          <w:rStyle w:val="FootnoteReference"/>
          <w:sz w:val="18"/>
          <w:szCs w:val="18"/>
        </w:rPr>
        <w:footnoteRef/>
      </w:r>
      <w:r>
        <w:rPr>
          <w:sz w:val="18"/>
        </w:rPr>
        <w:t xml:space="preserve"> </w:t>
      </w:r>
      <w:r>
        <w:rPr>
          <w:sz w:val="18"/>
        </w:rPr>
        <w:t>Gheibhear eadar-theangachadh Beurla agus ceangal gu clàradh anns na goireasan a bharrachd air-loidhne</w:t>
      </w:r>
    </w:p>
  </w:footnote>
  <w:footnote w:id="5">
    <w:p w14:paraId="617B9067" w14:textId="77777777" w:rsidR="00231741" w:rsidRPr="009C00DC" w:rsidRDefault="00231741" w:rsidP="00231741">
      <w:pPr>
        <w:pStyle w:val="FootnoteText"/>
        <w:rPr>
          <w:sz w:val="18"/>
          <w:szCs w:val="18"/>
        </w:rPr>
      </w:pPr>
      <w:r>
        <w:rPr>
          <w:rStyle w:val="FootnoteReference"/>
          <w:sz w:val="18"/>
          <w:szCs w:val="18"/>
        </w:rPr>
        <w:footnoteRef/>
      </w:r>
      <w:r>
        <w:rPr>
          <w:sz w:val="18"/>
        </w:rPr>
        <w:t xml:space="preserve"> </w:t>
      </w:r>
      <w:r>
        <w:rPr>
          <w:sz w:val="18"/>
        </w:rPr>
        <w:t>Stèidhichte air Ephèsianaich 5 agus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13E3"/>
    <w:rsid w:val="00005FC6"/>
    <w:rsid w:val="000158B4"/>
    <w:rsid w:val="00017C05"/>
    <w:rsid w:val="00017FE7"/>
    <w:rsid w:val="00020724"/>
    <w:rsid w:val="00021380"/>
    <w:rsid w:val="00025F8E"/>
    <w:rsid w:val="00027264"/>
    <w:rsid w:val="00027D25"/>
    <w:rsid w:val="00031507"/>
    <w:rsid w:val="00032AD7"/>
    <w:rsid w:val="00035F3F"/>
    <w:rsid w:val="0004272F"/>
    <w:rsid w:val="000451F1"/>
    <w:rsid w:val="00046EA9"/>
    <w:rsid w:val="000476BB"/>
    <w:rsid w:val="00051972"/>
    <w:rsid w:val="00060FD4"/>
    <w:rsid w:val="0006465C"/>
    <w:rsid w:val="00066C19"/>
    <w:rsid w:val="00074C1F"/>
    <w:rsid w:val="00075EEF"/>
    <w:rsid w:val="000809B6"/>
    <w:rsid w:val="00081CDD"/>
    <w:rsid w:val="00082CAD"/>
    <w:rsid w:val="000837A6"/>
    <w:rsid w:val="00085E32"/>
    <w:rsid w:val="00085EFA"/>
    <w:rsid w:val="000905F5"/>
    <w:rsid w:val="000934BB"/>
    <w:rsid w:val="00095CCF"/>
    <w:rsid w:val="00096116"/>
    <w:rsid w:val="000964A6"/>
    <w:rsid w:val="000978A6"/>
    <w:rsid w:val="000A1C9D"/>
    <w:rsid w:val="000B1F99"/>
    <w:rsid w:val="000B302B"/>
    <w:rsid w:val="000B4A97"/>
    <w:rsid w:val="000B5156"/>
    <w:rsid w:val="000B7856"/>
    <w:rsid w:val="000C0BE8"/>
    <w:rsid w:val="000C3228"/>
    <w:rsid w:val="000C4D08"/>
    <w:rsid w:val="000C63C1"/>
    <w:rsid w:val="000C682C"/>
    <w:rsid w:val="000D0618"/>
    <w:rsid w:val="000D1695"/>
    <w:rsid w:val="000D28C6"/>
    <w:rsid w:val="000E12E2"/>
    <w:rsid w:val="000E43C7"/>
    <w:rsid w:val="000E5357"/>
    <w:rsid w:val="000F1468"/>
    <w:rsid w:val="000F5670"/>
    <w:rsid w:val="000F6BFA"/>
    <w:rsid w:val="001007DE"/>
    <w:rsid w:val="001029F3"/>
    <w:rsid w:val="00105E77"/>
    <w:rsid w:val="0011097C"/>
    <w:rsid w:val="001146DD"/>
    <w:rsid w:val="0011636E"/>
    <w:rsid w:val="00117C27"/>
    <w:rsid w:val="00125EBB"/>
    <w:rsid w:val="001307F9"/>
    <w:rsid w:val="0013082B"/>
    <w:rsid w:val="00133860"/>
    <w:rsid w:val="00133AA4"/>
    <w:rsid w:val="00134C3A"/>
    <w:rsid w:val="00137736"/>
    <w:rsid w:val="00143C44"/>
    <w:rsid w:val="00144C28"/>
    <w:rsid w:val="00146E01"/>
    <w:rsid w:val="00147A27"/>
    <w:rsid w:val="00151411"/>
    <w:rsid w:val="001519AA"/>
    <w:rsid w:val="001528A3"/>
    <w:rsid w:val="001648B2"/>
    <w:rsid w:val="00165329"/>
    <w:rsid w:val="00165AD3"/>
    <w:rsid w:val="0017050C"/>
    <w:rsid w:val="00172480"/>
    <w:rsid w:val="00174CC1"/>
    <w:rsid w:val="00180C22"/>
    <w:rsid w:val="001868FA"/>
    <w:rsid w:val="00186B14"/>
    <w:rsid w:val="00187A5A"/>
    <w:rsid w:val="00196CE1"/>
    <w:rsid w:val="001A005E"/>
    <w:rsid w:val="001A39BB"/>
    <w:rsid w:val="001A401E"/>
    <w:rsid w:val="001B0977"/>
    <w:rsid w:val="001B4A8A"/>
    <w:rsid w:val="001B661B"/>
    <w:rsid w:val="001B741C"/>
    <w:rsid w:val="001C4AA5"/>
    <w:rsid w:val="001C6255"/>
    <w:rsid w:val="001D3881"/>
    <w:rsid w:val="001D3E2F"/>
    <w:rsid w:val="001E363F"/>
    <w:rsid w:val="001E4F68"/>
    <w:rsid w:val="001E5851"/>
    <w:rsid w:val="001E5E17"/>
    <w:rsid w:val="001F1264"/>
    <w:rsid w:val="001F1892"/>
    <w:rsid w:val="001F7717"/>
    <w:rsid w:val="0020123F"/>
    <w:rsid w:val="00202712"/>
    <w:rsid w:val="002033B8"/>
    <w:rsid w:val="00206206"/>
    <w:rsid w:val="002063DD"/>
    <w:rsid w:val="00211642"/>
    <w:rsid w:val="002116CC"/>
    <w:rsid w:val="002149FC"/>
    <w:rsid w:val="002162A9"/>
    <w:rsid w:val="00217EBD"/>
    <w:rsid w:val="00221764"/>
    <w:rsid w:val="00224370"/>
    <w:rsid w:val="0023097E"/>
    <w:rsid w:val="00231741"/>
    <w:rsid w:val="0024137E"/>
    <w:rsid w:val="00243A52"/>
    <w:rsid w:val="002465AC"/>
    <w:rsid w:val="00251D22"/>
    <w:rsid w:val="002564BB"/>
    <w:rsid w:val="00257B07"/>
    <w:rsid w:val="00262AD8"/>
    <w:rsid w:val="0026426C"/>
    <w:rsid w:val="00265FEA"/>
    <w:rsid w:val="00267D82"/>
    <w:rsid w:val="00271A7F"/>
    <w:rsid w:val="00281E08"/>
    <w:rsid w:val="002931BB"/>
    <w:rsid w:val="00297226"/>
    <w:rsid w:val="0029765D"/>
    <w:rsid w:val="002A5565"/>
    <w:rsid w:val="002B45CE"/>
    <w:rsid w:val="002B7FEE"/>
    <w:rsid w:val="002C3610"/>
    <w:rsid w:val="002D1AC3"/>
    <w:rsid w:val="002D3DF5"/>
    <w:rsid w:val="002D645D"/>
    <w:rsid w:val="002E07B7"/>
    <w:rsid w:val="002E4E6F"/>
    <w:rsid w:val="002F418B"/>
    <w:rsid w:val="00300850"/>
    <w:rsid w:val="00301746"/>
    <w:rsid w:val="0030411B"/>
    <w:rsid w:val="00304CE2"/>
    <w:rsid w:val="00306033"/>
    <w:rsid w:val="00310DEE"/>
    <w:rsid w:val="00311186"/>
    <w:rsid w:val="0031144D"/>
    <w:rsid w:val="003167E4"/>
    <w:rsid w:val="0031742E"/>
    <w:rsid w:val="003259C5"/>
    <w:rsid w:val="00327AD8"/>
    <w:rsid w:val="00332D5C"/>
    <w:rsid w:val="0033783D"/>
    <w:rsid w:val="00340143"/>
    <w:rsid w:val="00341B7C"/>
    <w:rsid w:val="00342AF5"/>
    <w:rsid w:val="00343734"/>
    <w:rsid w:val="00346978"/>
    <w:rsid w:val="0035025C"/>
    <w:rsid w:val="00361160"/>
    <w:rsid w:val="0036168B"/>
    <w:rsid w:val="0037234C"/>
    <w:rsid w:val="00374720"/>
    <w:rsid w:val="00375E16"/>
    <w:rsid w:val="003766F6"/>
    <w:rsid w:val="0037703D"/>
    <w:rsid w:val="003770FB"/>
    <w:rsid w:val="00377463"/>
    <w:rsid w:val="00383E97"/>
    <w:rsid w:val="00385F97"/>
    <w:rsid w:val="00387414"/>
    <w:rsid w:val="00387D85"/>
    <w:rsid w:val="00390591"/>
    <w:rsid w:val="0039215A"/>
    <w:rsid w:val="00393986"/>
    <w:rsid w:val="00396B31"/>
    <w:rsid w:val="003A0B6F"/>
    <w:rsid w:val="003A2644"/>
    <w:rsid w:val="003A30D2"/>
    <w:rsid w:val="003A7B1F"/>
    <w:rsid w:val="003B02D1"/>
    <w:rsid w:val="003B0AAB"/>
    <w:rsid w:val="003B2D41"/>
    <w:rsid w:val="003B5A9A"/>
    <w:rsid w:val="003B5C67"/>
    <w:rsid w:val="003C7FB5"/>
    <w:rsid w:val="003D5F08"/>
    <w:rsid w:val="003D6781"/>
    <w:rsid w:val="003E2548"/>
    <w:rsid w:val="003E2CD7"/>
    <w:rsid w:val="003E6254"/>
    <w:rsid w:val="003E686D"/>
    <w:rsid w:val="003E76B2"/>
    <w:rsid w:val="003F0872"/>
    <w:rsid w:val="003F5B58"/>
    <w:rsid w:val="003F7765"/>
    <w:rsid w:val="004031CD"/>
    <w:rsid w:val="00403278"/>
    <w:rsid w:val="004036EF"/>
    <w:rsid w:val="0040427F"/>
    <w:rsid w:val="00404714"/>
    <w:rsid w:val="0042007B"/>
    <w:rsid w:val="00424E35"/>
    <w:rsid w:val="0042691C"/>
    <w:rsid w:val="00426B7B"/>
    <w:rsid w:val="00426BE8"/>
    <w:rsid w:val="00427ECB"/>
    <w:rsid w:val="00430403"/>
    <w:rsid w:val="0043675F"/>
    <w:rsid w:val="00440517"/>
    <w:rsid w:val="00442AD0"/>
    <w:rsid w:val="00443916"/>
    <w:rsid w:val="00443C8B"/>
    <w:rsid w:val="00452F04"/>
    <w:rsid w:val="004550AB"/>
    <w:rsid w:val="004570D0"/>
    <w:rsid w:val="00463623"/>
    <w:rsid w:val="00463EDA"/>
    <w:rsid w:val="00467233"/>
    <w:rsid w:val="00470481"/>
    <w:rsid w:val="0047463D"/>
    <w:rsid w:val="00481147"/>
    <w:rsid w:val="00481172"/>
    <w:rsid w:val="0048240C"/>
    <w:rsid w:val="00485802"/>
    <w:rsid w:val="00493B94"/>
    <w:rsid w:val="004A304F"/>
    <w:rsid w:val="004A48E4"/>
    <w:rsid w:val="004A4A5D"/>
    <w:rsid w:val="004A641D"/>
    <w:rsid w:val="004B1C04"/>
    <w:rsid w:val="004B2D77"/>
    <w:rsid w:val="004B3FE1"/>
    <w:rsid w:val="004B52C6"/>
    <w:rsid w:val="004B5389"/>
    <w:rsid w:val="004C02E8"/>
    <w:rsid w:val="004C2AF4"/>
    <w:rsid w:val="004C327A"/>
    <w:rsid w:val="004C3E98"/>
    <w:rsid w:val="004C4022"/>
    <w:rsid w:val="004D11E7"/>
    <w:rsid w:val="004D3C13"/>
    <w:rsid w:val="004E1658"/>
    <w:rsid w:val="004E341F"/>
    <w:rsid w:val="004E6699"/>
    <w:rsid w:val="004F28AC"/>
    <w:rsid w:val="004F388C"/>
    <w:rsid w:val="004F4E7C"/>
    <w:rsid w:val="004F6549"/>
    <w:rsid w:val="0050069D"/>
    <w:rsid w:val="00504B3D"/>
    <w:rsid w:val="00506662"/>
    <w:rsid w:val="00513A11"/>
    <w:rsid w:val="005164CA"/>
    <w:rsid w:val="00516921"/>
    <w:rsid w:val="005277B7"/>
    <w:rsid w:val="00537CF4"/>
    <w:rsid w:val="00540196"/>
    <w:rsid w:val="005401D1"/>
    <w:rsid w:val="00542475"/>
    <w:rsid w:val="00542EDE"/>
    <w:rsid w:val="0055134A"/>
    <w:rsid w:val="005518AE"/>
    <w:rsid w:val="005524F3"/>
    <w:rsid w:val="0055480D"/>
    <w:rsid w:val="00554C73"/>
    <w:rsid w:val="0057123F"/>
    <w:rsid w:val="0057263B"/>
    <w:rsid w:val="005764E3"/>
    <w:rsid w:val="00577E0F"/>
    <w:rsid w:val="005803BD"/>
    <w:rsid w:val="00581FCF"/>
    <w:rsid w:val="005A0275"/>
    <w:rsid w:val="005A0459"/>
    <w:rsid w:val="005A1BA5"/>
    <w:rsid w:val="005A6BCD"/>
    <w:rsid w:val="005B0961"/>
    <w:rsid w:val="005B19D1"/>
    <w:rsid w:val="005B2127"/>
    <w:rsid w:val="005B6747"/>
    <w:rsid w:val="005C0E90"/>
    <w:rsid w:val="005C5863"/>
    <w:rsid w:val="005D286F"/>
    <w:rsid w:val="005D2C06"/>
    <w:rsid w:val="005D3E36"/>
    <w:rsid w:val="005D5642"/>
    <w:rsid w:val="005E6088"/>
    <w:rsid w:val="005E6733"/>
    <w:rsid w:val="005E6EC3"/>
    <w:rsid w:val="005F0224"/>
    <w:rsid w:val="005F260B"/>
    <w:rsid w:val="005F2CEF"/>
    <w:rsid w:val="005F4CF6"/>
    <w:rsid w:val="005F6B4D"/>
    <w:rsid w:val="00601535"/>
    <w:rsid w:val="00602C18"/>
    <w:rsid w:val="00603D0C"/>
    <w:rsid w:val="00616861"/>
    <w:rsid w:val="006168FB"/>
    <w:rsid w:val="006204C7"/>
    <w:rsid w:val="006208CD"/>
    <w:rsid w:val="006227EF"/>
    <w:rsid w:val="0062385C"/>
    <w:rsid w:val="006329AB"/>
    <w:rsid w:val="006332BC"/>
    <w:rsid w:val="00633726"/>
    <w:rsid w:val="006343E3"/>
    <w:rsid w:val="006354CC"/>
    <w:rsid w:val="00641104"/>
    <w:rsid w:val="00650EDF"/>
    <w:rsid w:val="00653F49"/>
    <w:rsid w:val="00656B8B"/>
    <w:rsid w:val="006572EA"/>
    <w:rsid w:val="00657405"/>
    <w:rsid w:val="00662312"/>
    <w:rsid w:val="006638C9"/>
    <w:rsid w:val="00664901"/>
    <w:rsid w:val="00665859"/>
    <w:rsid w:val="0066746E"/>
    <w:rsid w:val="006675DA"/>
    <w:rsid w:val="006702E4"/>
    <w:rsid w:val="00674750"/>
    <w:rsid w:val="00676E3D"/>
    <w:rsid w:val="0067722C"/>
    <w:rsid w:val="00677400"/>
    <w:rsid w:val="00680294"/>
    <w:rsid w:val="00681918"/>
    <w:rsid w:val="00686062"/>
    <w:rsid w:val="00690384"/>
    <w:rsid w:val="006A1237"/>
    <w:rsid w:val="006A2324"/>
    <w:rsid w:val="006A3F1F"/>
    <w:rsid w:val="006A4EB0"/>
    <w:rsid w:val="006A5ABB"/>
    <w:rsid w:val="006A7347"/>
    <w:rsid w:val="006A766B"/>
    <w:rsid w:val="006A77D8"/>
    <w:rsid w:val="006B0B7E"/>
    <w:rsid w:val="006B12CD"/>
    <w:rsid w:val="006B1918"/>
    <w:rsid w:val="006B19E8"/>
    <w:rsid w:val="006C0AE0"/>
    <w:rsid w:val="006C0DDF"/>
    <w:rsid w:val="006C7366"/>
    <w:rsid w:val="006D035A"/>
    <w:rsid w:val="006D15B0"/>
    <w:rsid w:val="006D40AF"/>
    <w:rsid w:val="006E1271"/>
    <w:rsid w:val="006E1561"/>
    <w:rsid w:val="006E17D1"/>
    <w:rsid w:val="006E1DC0"/>
    <w:rsid w:val="006E2513"/>
    <w:rsid w:val="006E27A8"/>
    <w:rsid w:val="006E3414"/>
    <w:rsid w:val="006E6A1A"/>
    <w:rsid w:val="006F0C55"/>
    <w:rsid w:val="006F1F1C"/>
    <w:rsid w:val="007026F3"/>
    <w:rsid w:val="007050A7"/>
    <w:rsid w:val="00707EEA"/>
    <w:rsid w:val="0071033B"/>
    <w:rsid w:val="00711608"/>
    <w:rsid w:val="00713001"/>
    <w:rsid w:val="0071490B"/>
    <w:rsid w:val="0071735F"/>
    <w:rsid w:val="00717B77"/>
    <w:rsid w:val="00717FBD"/>
    <w:rsid w:val="007224C6"/>
    <w:rsid w:val="00722C6C"/>
    <w:rsid w:val="00726DA2"/>
    <w:rsid w:val="00735897"/>
    <w:rsid w:val="00735B29"/>
    <w:rsid w:val="00737E57"/>
    <w:rsid w:val="007479DD"/>
    <w:rsid w:val="00751368"/>
    <w:rsid w:val="0075324A"/>
    <w:rsid w:val="00753B90"/>
    <w:rsid w:val="00761D3A"/>
    <w:rsid w:val="00762D91"/>
    <w:rsid w:val="00766591"/>
    <w:rsid w:val="00766938"/>
    <w:rsid w:val="00766964"/>
    <w:rsid w:val="00770118"/>
    <w:rsid w:val="00772A48"/>
    <w:rsid w:val="0077469C"/>
    <w:rsid w:val="0078295A"/>
    <w:rsid w:val="00782C9C"/>
    <w:rsid w:val="00785031"/>
    <w:rsid w:val="00790062"/>
    <w:rsid w:val="00793B35"/>
    <w:rsid w:val="00797097"/>
    <w:rsid w:val="00797366"/>
    <w:rsid w:val="007A26A1"/>
    <w:rsid w:val="007A4528"/>
    <w:rsid w:val="007B6197"/>
    <w:rsid w:val="007C067D"/>
    <w:rsid w:val="007C2B53"/>
    <w:rsid w:val="007C7EB5"/>
    <w:rsid w:val="007D19E5"/>
    <w:rsid w:val="007D1C15"/>
    <w:rsid w:val="007D1D2A"/>
    <w:rsid w:val="007D2F4B"/>
    <w:rsid w:val="007D4E75"/>
    <w:rsid w:val="007E45B3"/>
    <w:rsid w:val="007E4A49"/>
    <w:rsid w:val="007E6FC2"/>
    <w:rsid w:val="007F0C75"/>
    <w:rsid w:val="007F3B1A"/>
    <w:rsid w:val="007F49BE"/>
    <w:rsid w:val="00800522"/>
    <w:rsid w:val="0080494E"/>
    <w:rsid w:val="00804D57"/>
    <w:rsid w:val="008071E9"/>
    <w:rsid w:val="0081072E"/>
    <w:rsid w:val="008210F3"/>
    <w:rsid w:val="0082772A"/>
    <w:rsid w:val="008318FC"/>
    <w:rsid w:val="00831AC1"/>
    <w:rsid w:val="0083235E"/>
    <w:rsid w:val="0083453F"/>
    <w:rsid w:val="008419AD"/>
    <w:rsid w:val="00841DD8"/>
    <w:rsid w:val="00847266"/>
    <w:rsid w:val="00851FCD"/>
    <w:rsid w:val="008539E9"/>
    <w:rsid w:val="00856171"/>
    <w:rsid w:val="008568EA"/>
    <w:rsid w:val="00860911"/>
    <w:rsid w:val="00861018"/>
    <w:rsid w:val="00872F57"/>
    <w:rsid w:val="00873601"/>
    <w:rsid w:val="00873CF2"/>
    <w:rsid w:val="00877489"/>
    <w:rsid w:val="00877B48"/>
    <w:rsid w:val="00877F76"/>
    <w:rsid w:val="008800F7"/>
    <w:rsid w:val="00882C7C"/>
    <w:rsid w:val="00884A4A"/>
    <w:rsid w:val="00884DA0"/>
    <w:rsid w:val="00885B8C"/>
    <w:rsid w:val="0089259F"/>
    <w:rsid w:val="00894E83"/>
    <w:rsid w:val="0089579E"/>
    <w:rsid w:val="008A53C2"/>
    <w:rsid w:val="008A6BA5"/>
    <w:rsid w:val="008A6F49"/>
    <w:rsid w:val="008B1BDC"/>
    <w:rsid w:val="008B2541"/>
    <w:rsid w:val="008B2C24"/>
    <w:rsid w:val="008B6D8D"/>
    <w:rsid w:val="008C0AC4"/>
    <w:rsid w:val="008D1C81"/>
    <w:rsid w:val="008D3343"/>
    <w:rsid w:val="008D3E41"/>
    <w:rsid w:val="008D4DB1"/>
    <w:rsid w:val="008E004A"/>
    <w:rsid w:val="008E0B78"/>
    <w:rsid w:val="008E18E3"/>
    <w:rsid w:val="008E21BC"/>
    <w:rsid w:val="008E2507"/>
    <w:rsid w:val="008E698F"/>
    <w:rsid w:val="008F197D"/>
    <w:rsid w:val="008F1CE4"/>
    <w:rsid w:val="008F1D11"/>
    <w:rsid w:val="008F2F0D"/>
    <w:rsid w:val="008F510F"/>
    <w:rsid w:val="008F6069"/>
    <w:rsid w:val="008F7119"/>
    <w:rsid w:val="00905D3F"/>
    <w:rsid w:val="0091288E"/>
    <w:rsid w:val="0091449F"/>
    <w:rsid w:val="009167FC"/>
    <w:rsid w:val="00916FF7"/>
    <w:rsid w:val="00921B33"/>
    <w:rsid w:val="00927975"/>
    <w:rsid w:val="009301AD"/>
    <w:rsid w:val="009309B3"/>
    <w:rsid w:val="00930F1E"/>
    <w:rsid w:val="00936CC1"/>
    <w:rsid w:val="00937B3B"/>
    <w:rsid w:val="00942148"/>
    <w:rsid w:val="009438BC"/>
    <w:rsid w:val="00947B59"/>
    <w:rsid w:val="00951B3D"/>
    <w:rsid w:val="0096050A"/>
    <w:rsid w:val="009636C6"/>
    <w:rsid w:val="00964287"/>
    <w:rsid w:val="00971CFC"/>
    <w:rsid w:val="00971E69"/>
    <w:rsid w:val="009725DF"/>
    <w:rsid w:val="009737F2"/>
    <w:rsid w:val="009740D3"/>
    <w:rsid w:val="00975573"/>
    <w:rsid w:val="00976203"/>
    <w:rsid w:val="009800EA"/>
    <w:rsid w:val="0098212A"/>
    <w:rsid w:val="009903E5"/>
    <w:rsid w:val="00991BF7"/>
    <w:rsid w:val="00993851"/>
    <w:rsid w:val="009A2B34"/>
    <w:rsid w:val="009A6BFD"/>
    <w:rsid w:val="009B05D2"/>
    <w:rsid w:val="009B060B"/>
    <w:rsid w:val="009B2A43"/>
    <w:rsid w:val="009C4447"/>
    <w:rsid w:val="009D10F4"/>
    <w:rsid w:val="009D3B2A"/>
    <w:rsid w:val="009D4056"/>
    <w:rsid w:val="009D4224"/>
    <w:rsid w:val="009D5363"/>
    <w:rsid w:val="009D6215"/>
    <w:rsid w:val="009E0BC0"/>
    <w:rsid w:val="009E2AD6"/>
    <w:rsid w:val="009E3D10"/>
    <w:rsid w:val="009E4C13"/>
    <w:rsid w:val="009E586F"/>
    <w:rsid w:val="009F09F2"/>
    <w:rsid w:val="009F1803"/>
    <w:rsid w:val="009F4303"/>
    <w:rsid w:val="009F4904"/>
    <w:rsid w:val="009F7022"/>
    <w:rsid w:val="00A01771"/>
    <w:rsid w:val="00A049C8"/>
    <w:rsid w:val="00A05539"/>
    <w:rsid w:val="00A056BF"/>
    <w:rsid w:val="00A135BD"/>
    <w:rsid w:val="00A136B6"/>
    <w:rsid w:val="00A21389"/>
    <w:rsid w:val="00A245FB"/>
    <w:rsid w:val="00A261AA"/>
    <w:rsid w:val="00A262BE"/>
    <w:rsid w:val="00A2650B"/>
    <w:rsid w:val="00A31B10"/>
    <w:rsid w:val="00A34397"/>
    <w:rsid w:val="00A35BC5"/>
    <w:rsid w:val="00A428C0"/>
    <w:rsid w:val="00A43430"/>
    <w:rsid w:val="00A458F2"/>
    <w:rsid w:val="00A47BD6"/>
    <w:rsid w:val="00A5118C"/>
    <w:rsid w:val="00A51CB2"/>
    <w:rsid w:val="00A53E22"/>
    <w:rsid w:val="00A5546F"/>
    <w:rsid w:val="00A55DC0"/>
    <w:rsid w:val="00A61254"/>
    <w:rsid w:val="00A6193A"/>
    <w:rsid w:val="00A67B76"/>
    <w:rsid w:val="00A82D79"/>
    <w:rsid w:val="00A86C43"/>
    <w:rsid w:val="00A90494"/>
    <w:rsid w:val="00A90968"/>
    <w:rsid w:val="00A90D15"/>
    <w:rsid w:val="00A917C6"/>
    <w:rsid w:val="00A91B11"/>
    <w:rsid w:val="00A96B46"/>
    <w:rsid w:val="00A9789E"/>
    <w:rsid w:val="00AA0218"/>
    <w:rsid w:val="00AA23A8"/>
    <w:rsid w:val="00AA4BDA"/>
    <w:rsid w:val="00AA5184"/>
    <w:rsid w:val="00AA5903"/>
    <w:rsid w:val="00AA6E4E"/>
    <w:rsid w:val="00AB1012"/>
    <w:rsid w:val="00AC4785"/>
    <w:rsid w:val="00AC51F5"/>
    <w:rsid w:val="00AD31C1"/>
    <w:rsid w:val="00AD3FD1"/>
    <w:rsid w:val="00AD44BF"/>
    <w:rsid w:val="00AD6180"/>
    <w:rsid w:val="00AD7499"/>
    <w:rsid w:val="00AE2A0C"/>
    <w:rsid w:val="00AF1F83"/>
    <w:rsid w:val="00B008D8"/>
    <w:rsid w:val="00B137FB"/>
    <w:rsid w:val="00B1599D"/>
    <w:rsid w:val="00B162F3"/>
    <w:rsid w:val="00B22140"/>
    <w:rsid w:val="00B24813"/>
    <w:rsid w:val="00B259C3"/>
    <w:rsid w:val="00B26DFE"/>
    <w:rsid w:val="00B31242"/>
    <w:rsid w:val="00B32B7A"/>
    <w:rsid w:val="00B42CFB"/>
    <w:rsid w:val="00B45E80"/>
    <w:rsid w:val="00B56DAD"/>
    <w:rsid w:val="00B632EE"/>
    <w:rsid w:val="00B64C6B"/>
    <w:rsid w:val="00B7182D"/>
    <w:rsid w:val="00B767EF"/>
    <w:rsid w:val="00B817CA"/>
    <w:rsid w:val="00B84DB9"/>
    <w:rsid w:val="00B87199"/>
    <w:rsid w:val="00B9616B"/>
    <w:rsid w:val="00BA0BFB"/>
    <w:rsid w:val="00BA42CC"/>
    <w:rsid w:val="00BA7D8F"/>
    <w:rsid w:val="00BB03D8"/>
    <w:rsid w:val="00BB06FC"/>
    <w:rsid w:val="00BB07BB"/>
    <w:rsid w:val="00BB49B9"/>
    <w:rsid w:val="00BC3B3F"/>
    <w:rsid w:val="00BD140F"/>
    <w:rsid w:val="00BE0337"/>
    <w:rsid w:val="00BE4652"/>
    <w:rsid w:val="00BE485F"/>
    <w:rsid w:val="00BE63AE"/>
    <w:rsid w:val="00BF29D9"/>
    <w:rsid w:val="00BF3266"/>
    <w:rsid w:val="00BF49EB"/>
    <w:rsid w:val="00BF4ED2"/>
    <w:rsid w:val="00BF5009"/>
    <w:rsid w:val="00BF5B1A"/>
    <w:rsid w:val="00BF791C"/>
    <w:rsid w:val="00C006BD"/>
    <w:rsid w:val="00C073FE"/>
    <w:rsid w:val="00C15195"/>
    <w:rsid w:val="00C16F09"/>
    <w:rsid w:val="00C174EB"/>
    <w:rsid w:val="00C203DC"/>
    <w:rsid w:val="00C247F7"/>
    <w:rsid w:val="00C24C96"/>
    <w:rsid w:val="00C2645C"/>
    <w:rsid w:val="00C2664B"/>
    <w:rsid w:val="00C26E49"/>
    <w:rsid w:val="00C301B7"/>
    <w:rsid w:val="00C30FFD"/>
    <w:rsid w:val="00C33E59"/>
    <w:rsid w:val="00C40EAC"/>
    <w:rsid w:val="00C43364"/>
    <w:rsid w:val="00C45F63"/>
    <w:rsid w:val="00C46232"/>
    <w:rsid w:val="00C46F0B"/>
    <w:rsid w:val="00C5301D"/>
    <w:rsid w:val="00C53E2B"/>
    <w:rsid w:val="00C547A6"/>
    <w:rsid w:val="00C61457"/>
    <w:rsid w:val="00C67303"/>
    <w:rsid w:val="00C731F1"/>
    <w:rsid w:val="00C75FB6"/>
    <w:rsid w:val="00C803D6"/>
    <w:rsid w:val="00C82937"/>
    <w:rsid w:val="00C8518C"/>
    <w:rsid w:val="00C906F9"/>
    <w:rsid w:val="00C91E3E"/>
    <w:rsid w:val="00C94F5C"/>
    <w:rsid w:val="00C97C8A"/>
    <w:rsid w:val="00CB41E6"/>
    <w:rsid w:val="00CB68AE"/>
    <w:rsid w:val="00CB7D29"/>
    <w:rsid w:val="00CC29D8"/>
    <w:rsid w:val="00CC3D3D"/>
    <w:rsid w:val="00CC5CCD"/>
    <w:rsid w:val="00CD08CE"/>
    <w:rsid w:val="00CD34F0"/>
    <w:rsid w:val="00CD3EAE"/>
    <w:rsid w:val="00CD72B4"/>
    <w:rsid w:val="00CE058E"/>
    <w:rsid w:val="00CE3400"/>
    <w:rsid w:val="00CF2FA2"/>
    <w:rsid w:val="00D01CA7"/>
    <w:rsid w:val="00D04A66"/>
    <w:rsid w:val="00D11535"/>
    <w:rsid w:val="00D20789"/>
    <w:rsid w:val="00D31F59"/>
    <w:rsid w:val="00D32DA5"/>
    <w:rsid w:val="00D408AA"/>
    <w:rsid w:val="00D4168E"/>
    <w:rsid w:val="00D500CD"/>
    <w:rsid w:val="00D5236C"/>
    <w:rsid w:val="00D545DA"/>
    <w:rsid w:val="00D54BA8"/>
    <w:rsid w:val="00D56DAF"/>
    <w:rsid w:val="00D57F1D"/>
    <w:rsid w:val="00D617D1"/>
    <w:rsid w:val="00D67687"/>
    <w:rsid w:val="00D67870"/>
    <w:rsid w:val="00D70721"/>
    <w:rsid w:val="00D81449"/>
    <w:rsid w:val="00D82041"/>
    <w:rsid w:val="00D85386"/>
    <w:rsid w:val="00D853A5"/>
    <w:rsid w:val="00D92944"/>
    <w:rsid w:val="00D92B8C"/>
    <w:rsid w:val="00DA0592"/>
    <w:rsid w:val="00DA230A"/>
    <w:rsid w:val="00DA2FDB"/>
    <w:rsid w:val="00DA7C69"/>
    <w:rsid w:val="00DB576B"/>
    <w:rsid w:val="00DC56FC"/>
    <w:rsid w:val="00DC6AA5"/>
    <w:rsid w:val="00DD02EB"/>
    <w:rsid w:val="00DD6839"/>
    <w:rsid w:val="00DD7C4E"/>
    <w:rsid w:val="00DE0E9F"/>
    <w:rsid w:val="00DE1386"/>
    <w:rsid w:val="00DE1BB9"/>
    <w:rsid w:val="00DE5A59"/>
    <w:rsid w:val="00DF0322"/>
    <w:rsid w:val="00DF095D"/>
    <w:rsid w:val="00E02E2F"/>
    <w:rsid w:val="00E07654"/>
    <w:rsid w:val="00E10F70"/>
    <w:rsid w:val="00E13103"/>
    <w:rsid w:val="00E2208A"/>
    <w:rsid w:val="00E22A44"/>
    <w:rsid w:val="00E242F0"/>
    <w:rsid w:val="00E2555A"/>
    <w:rsid w:val="00E27D50"/>
    <w:rsid w:val="00E35C1C"/>
    <w:rsid w:val="00E44AB7"/>
    <w:rsid w:val="00E5161B"/>
    <w:rsid w:val="00E531B8"/>
    <w:rsid w:val="00E62AFE"/>
    <w:rsid w:val="00E63C2B"/>
    <w:rsid w:val="00E67AB4"/>
    <w:rsid w:val="00E7025E"/>
    <w:rsid w:val="00E73439"/>
    <w:rsid w:val="00E75893"/>
    <w:rsid w:val="00E83CC2"/>
    <w:rsid w:val="00E954F1"/>
    <w:rsid w:val="00E969E2"/>
    <w:rsid w:val="00EA216F"/>
    <w:rsid w:val="00EA3BDE"/>
    <w:rsid w:val="00EB31D6"/>
    <w:rsid w:val="00EC033B"/>
    <w:rsid w:val="00EC3DAC"/>
    <w:rsid w:val="00EC4036"/>
    <w:rsid w:val="00EC4DF0"/>
    <w:rsid w:val="00ED49F8"/>
    <w:rsid w:val="00ED5386"/>
    <w:rsid w:val="00EE0D21"/>
    <w:rsid w:val="00EE1755"/>
    <w:rsid w:val="00EE6356"/>
    <w:rsid w:val="00EE693F"/>
    <w:rsid w:val="00EF35D4"/>
    <w:rsid w:val="00F02DF4"/>
    <w:rsid w:val="00F11A7C"/>
    <w:rsid w:val="00F148C1"/>
    <w:rsid w:val="00F17E25"/>
    <w:rsid w:val="00F241B7"/>
    <w:rsid w:val="00F36303"/>
    <w:rsid w:val="00F3696B"/>
    <w:rsid w:val="00F40582"/>
    <w:rsid w:val="00F42F52"/>
    <w:rsid w:val="00F45A3E"/>
    <w:rsid w:val="00F520BF"/>
    <w:rsid w:val="00F520EF"/>
    <w:rsid w:val="00F52824"/>
    <w:rsid w:val="00F55DCB"/>
    <w:rsid w:val="00F576DC"/>
    <w:rsid w:val="00F676D1"/>
    <w:rsid w:val="00F67E92"/>
    <w:rsid w:val="00F70D11"/>
    <w:rsid w:val="00F71E29"/>
    <w:rsid w:val="00F72FB4"/>
    <w:rsid w:val="00F74424"/>
    <w:rsid w:val="00F748E5"/>
    <w:rsid w:val="00F8021E"/>
    <w:rsid w:val="00F818A2"/>
    <w:rsid w:val="00F82B7D"/>
    <w:rsid w:val="00F82C72"/>
    <w:rsid w:val="00F87CA9"/>
    <w:rsid w:val="00F90BC4"/>
    <w:rsid w:val="00F92EDC"/>
    <w:rsid w:val="00F93110"/>
    <w:rsid w:val="00F95DA7"/>
    <w:rsid w:val="00F96982"/>
    <w:rsid w:val="00FA075F"/>
    <w:rsid w:val="00FA4608"/>
    <w:rsid w:val="00FA5E98"/>
    <w:rsid w:val="00FA6944"/>
    <w:rsid w:val="00FB4BB5"/>
    <w:rsid w:val="00FB76CA"/>
    <w:rsid w:val="00FC4F6C"/>
    <w:rsid w:val="00FC723F"/>
    <w:rsid w:val="00FD2B99"/>
    <w:rsid w:val="00FD5E78"/>
    <w:rsid w:val="00FE1BDA"/>
    <w:rsid w:val="00FE2678"/>
    <w:rsid w:val="00FE2749"/>
    <w:rsid w:val="00FE3C27"/>
    <w:rsid w:val="00FE43E6"/>
    <w:rsid w:val="00FF4323"/>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gd-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4DA0"/>
    <w:pPr>
      <w:spacing w:after="240"/>
    </w:pPr>
    <w:rPr>
      <w:rFonts w:ascii="Times New Roman" w:hAnsi="Times New Roman"/>
      <w:sz w:val="22"/>
    </w:rPr>
  </w:style>
  <w:style w:type="paragraph" w:styleId="Heading1">
    <w:name w:val="heading 1"/>
    <w:basedOn w:val="Normal"/>
    <w:next w:val="Normal"/>
    <w:link w:val="Heading1Char"/>
    <w:uiPriority w:val="9"/>
    <w:qFormat/>
    <w:rsid w:val="005F260B"/>
    <w:pPr>
      <w:keepNext/>
      <w:keepLines/>
      <w:spacing w:before="240"/>
      <w:outlineLvl w:val="0"/>
    </w:pPr>
    <w:rPr>
      <w:rFonts w:eastAsiaTheme="majorEastAsia" w:cstheme="majorBidi"/>
      <w:b/>
      <w:color w:val="221012"/>
      <w:sz w:val="40"/>
      <w:szCs w:val="32"/>
    </w:rPr>
  </w:style>
  <w:style w:type="paragraph" w:styleId="Heading2">
    <w:name w:val="heading 2"/>
    <w:basedOn w:val="Normal"/>
    <w:next w:val="Normal"/>
    <w:link w:val="Heading2Char"/>
    <w:uiPriority w:val="9"/>
    <w:unhideWhenUsed/>
    <w:qFormat/>
    <w:rsid w:val="005F260B"/>
    <w:pPr>
      <w:keepNext/>
      <w:keepLines/>
      <w:spacing w:before="40"/>
      <w:outlineLvl w:val="1"/>
    </w:pPr>
    <w:rPr>
      <w:rFonts w:eastAsiaTheme="majorEastAsia" w:cstheme="majorBidi"/>
      <w:b/>
      <w:bCs/>
      <w:color w:val="221012"/>
      <w:sz w:val="32"/>
      <w:szCs w:val="26"/>
    </w:rPr>
  </w:style>
  <w:style w:type="paragraph" w:styleId="Heading3">
    <w:name w:val="heading 3"/>
    <w:basedOn w:val="Normal"/>
    <w:next w:val="Normal"/>
    <w:link w:val="Heading3Char"/>
    <w:uiPriority w:val="9"/>
    <w:unhideWhenUsed/>
    <w:qFormat/>
    <w:rsid w:val="005F260B"/>
    <w:pPr>
      <w:keepNext/>
      <w:keepLines/>
      <w:spacing w:before="240"/>
      <w:outlineLvl w:val="2"/>
    </w:pPr>
    <w:rPr>
      <w:rFonts w:eastAsiaTheme="majorEastAsia" w:cstheme="majorBidi"/>
      <w:b/>
      <w:color w:val="221012"/>
      <w:sz w:val="28"/>
    </w:rPr>
  </w:style>
  <w:style w:type="paragraph" w:styleId="Heading4">
    <w:name w:val="heading 4"/>
    <w:basedOn w:val="Normal"/>
    <w:next w:val="Normal"/>
    <w:link w:val="Heading4Char"/>
    <w:uiPriority w:val="9"/>
    <w:unhideWhenUsed/>
    <w:qFormat/>
    <w:rsid w:val="005F260B"/>
    <w:pPr>
      <w:keepNext/>
      <w:keepLines/>
      <w:spacing w:before="160" w:after="120"/>
      <w:outlineLvl w:val="3"/>
    </w:pPr>
    <w:rPr>
      <w:rFonts w:eastAsiaTheme="majorEastAsia" w:cstheme="majorBidi"/>
      <w:b/>
      <w:bCs/>
      <w:color w:val="221012"/>
      <w:sz w:val="24"/>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5F260B"/>
    <w:rPr>
      <w:rFonts w:ascii="Times New Roman" w:eastAsiaTheme="majorEastAsia" w:hAnsi="Times New Roman" w:cstheme="majorBidi"/>
      <w:b/>
      <w:color w:val="221012"/>
      <w:sz w:val="40"/>
      <w:szCs w:val="32"/>
      <w:lang w:val="gd-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5F260B"/>
    <w:rPr>
      <w:rFonts w:ascii="Times New Roman" w:eastAsiaTheme="majorEastAsia" w:hAnsi="Times New Roman" w:cstheme="majorBidi"/>
      <w:b/>
      <w:bCs/>
      <w:color w:val="221012"/>
      <w:sz w:val="32"/>
      <w:szCs w:val="26"/>
      <w:lang w:val="gd-GB"/>
    </w:rPr>
  </w:style>
  <w:style w:type="character" w:customStyle="1" w:styleId="Heading3Char">
    <w:name w:val="Heading 3 Char"/>
    <w:basedOn w:val="DefaultParagraphFont"/>
    <w:link w:val="Heading3"/>
    <w:uiPriority w:val="9"/>
    <w:rsid w:val="005F260B"/>
    <w:rPr>
      <w:rFonts w:ascii="Times New Roman" w:eastAsiaTheme="majorEastAsia" w:hAnsi="Times New Roman" w:cstheme="majorBidi"/>
      <w:b/>
      <w:color w:val="221012"/>
      <w:sz w:val="28"/>
      <w:lang w:val="gd-GB"/>
    </w:rPr>
  </w:style>
  <w:style w:type="character" w:customStyle="1" w:styleId="Heading4Char">
    <w:name w:val="Heading 4 Char"/>
    <w:basedOn w:val="DefaultParagraphFont"/>
    <w:link w:val="Heading4"/>
    <w:uiPriority w:val="9"/>
    <w:rsid w:val="005F260B"/>
    <w:rPr>
      <w:rFonts w:ascii="Times New Roman" w:eastAsiaTheme="majorEastAsia" w:hAnsi="Times New Roman" w:cstheme="majorBidi"/>
      <w:b/>
      <w:bCs/>
      <w:color w:val="221012"/>
      <w:lang w:val="gd-GB"/>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UnresolvedMention">
    <w:name w:val="Unresolved Mention"/>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gd-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gd-GB"/>
    </w:rPr>
  </w:style>
  <w:style w:type="character" w:styleId="FootnoteReference">
    <w:name w:val="footnote reference"/>
    <w:basedOn w:val="DefaultParagraphFont"/>
    <w:uiPriority w:val="99"/>
    <w:unhideWhenUsed/>
    <w:rsid w:val="00676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373089">
      <w:bodyDiv w:val="1"/>
      <w:marLeft w:val="0"/>
      <w:marRight w:val="0"/>
      <w:marTop w:val="0"/>
      <w:marBottom w:val="0"/>
      <w:divBdr>
        <w:top w:val="none" w:sz="0" w:space="0" w:color="auto"/>
        <w:left w:val="none" w:sz="0" w:space="0" w:color="auto"/>
        <w:bottom w:val="none" w:sz="0" w:space="0" w:color="auto"/>
        <w:right w:val="none" w:sz="0" w:space="0" w:color="auto"/>
      </w:divBdr>
    </w:div>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s://crackthecrises.org" TargetMode="External"/><Relationship Id="rId18" Type="http://schemas.openxmlformats.org/officeDocument/2006/relationships/hyperlink" Target="https://www.prayandact4climate.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hristianaid.org.uk/pray/join-in/just-scripture" TargetMode="External"/><Relationship Id="rId7" Type="http://schemas.openxmlformats.org/officeDocument/2006/relationships/endnotes" Target="endnotes.xml"/><Relationship Id="rId12" Type="http://schemas.openxmlformats.org/officeDocument/2006/relationships/hyperlink" Target="http://www.ctbi.org.uk/goanddo)" TargetMode="External"/><Relationship Id="rId17" Type="http://schemas.openxmlformats.org/officeDocument/2006/relationships/hyperlink" Target="http://www.ctbi.org.uk/goanddo)" TargetMode="External"/><Relationship Id="rId25" Type="http://schemas.openxmlformats.org/officeDocument/2006/relationships/hyperlink" Target="http://www.weekofprayer.org" TargetMode="External"/><Relationship Id="rId2" Type="http://schemas.openxmlformats.org/officeDocument/2006/relationships/numbering" Target="numbering.xml"/><Relationship Id="rId16" Type="http://schemas.openxmlformats.org/officeDocument/2006/relationships/hyperlink" Target="https://www.christianaid.org.uk/resources/worship/ecumenical-prayer-vigil-peace-gaza" TargetMode="External"/><Relationship Id="rId20" Type="http://schemas.openxmlformats.org/officeDocument/2006/relationships/hyperlink" Target="https://www.oikoumene.org/resources/prayer-cyc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bitsforwellbeing.com/the-circle-of-concern-and-influence/" TargetMode="External"/><Relationship Id="rId24" Type="http://schemas.openxmlformats.org/officeDocument/2006/relationships/hyperlink" Target="http://www.ctbi.org.uk/weekofprayer" TargetMode="External"/><Relationship Id="rId5" Type="http://schemas.openxmlformats.org/officeDocument/2006/relationships/webSettings" Target="webSettings.xml"/><Relationship Id="rId15" Type="http://schemas.openxmlformats.org/officeDocument/2006/relationships/hyperlink" Target="https://www.amostrust.org" TargetMode="External"/><Relationship Id="rId23" Type="http://schemas.openxmlformats.org/officeDocument/2006/relationships/hyperlink" Target="http://www.ctbi.org.uk/goanddo)" TargetMode="External"/><Relationship Id="rId10" Type="http://schemas.openxmlformats.org/officeDocument/2006/relationships/hyperlink" Target="http://www.ctbi.org.uk/goanddo)" TargetMode="External"/><Relationship Id="rId19" Type="http://schemas.openxmlformats.org/officeDocument/2006/relationships/hyperlink" Target="http://www.ctbi.org.uk/goanddo)" TargetMode="External"/><Relationship Id="rId4" Type="http://schemas.openxmlformats.org/officeDocument/2006/relationships/settings" Target="settings.xml"/><Relationship Id="rId9" Type="http://schemas.openxmlformats.org/officeDocument/2006/relationships/hyperlink" Target="https://embraceme.org/take-action" TargetMode="External"/><Relationship Id="rId14" Type="http://schemas.openxmlformats.org/officeDocument/2006/relationships/hyperlink" Target="http://www.ctbi.org.uk/goanddo)" TargetMode="External"/><Relationship Id="rId22" Type="http://schemas.openxmlformats.org/officeDocument/2006/relationships/hyperlink" Target="http://www.ctbi.org.uk/goandd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7724</Words>
  <Characters>44032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2021-12-15T17:51:00Z</dcterms:created>
  <dcterms:modified xsi:type="dcterms:W3CDTF">2021-12-15T17:51:00Z</dcterms:modified>
  <cp:category/>
</cp:coreProperties>
</file>