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67BEC" w14:textId="1E3DF508" w:rsidR="00D31F59" w:rsidRPr="00782C9C" w:rsidRDefault="00A53422" w:rsidP="00AB1012">
      <w:pPr>
        <w:pStyle w:val="Heading1"/>
        <w:spacing w:before="0" w:after="120"/>
      </w:pPr>
      <w:r w:rsidRPr="00A53422">
        <w:t>Yr Wythnos Weddi am Undeb Cristnogol</w:t>
      </w:r>
      <w:r w:rsidR="00196CE1" w:rsidRPr="00782C9C">
        <w:t xml:space="preserve"> 201</w:t>
      </w:r>
      <w:r w:rsidR="00885B8C">
        <w:t>9</w:t>
      </w:r>
    </w:p>
    <w:p w14:paraId="0E86F921" w14:textId="664146DB" w:rsidR="00196CE1" w:rsidRPr="00782C9C" w:rsidRDefault="00A53422" w:rsidP="00095CCF">
      <w:pPr>
        <w:pStyle w:val="Heading2"/>
      </w:pPr>
      <w:r w:rsidRPr="00A53422">
        <w:t>Cyfiawnder yn unig</w:t>
      </w:r>
    </w:p>
    <w:p w14:paraId="33E5BDCA" w14:textId="0AB84A38" w:rsidR="00D11535" w:rsidRPr="00782C9C" w:rsidRDefault="00A61254" w:rsidP="00A61254">
      <w:r w:rsidRPr="00782C9C">
        <w:t xml:space="preserve">18–25 </w:t>
      </w:r>
      <w:r w:rsidR="00A53422" w:rsidRPr="00A53422">
        <w:t>Ionawr</w:t>
      </w:r>
    </w:p>
    <w:p w14:paraId="16AC25CC" w14:textId="0795153D" w:rsidR="005518AE" w:rsidRPr="00782C9C" w:rsidRDefault="00A53422" w:rsidP="00884DA0">
      <w:pPr>
        <w:pStyle w:val="Heading3"/>
      </w:pPr>
      <w:r w:rsidRPr="00A53422">
        <w:t>Croeso</w:t>
      </w:r>
    </w:p>
    <w:p w14:paraId="7B170BF0" w14:textId="5485BA8D" w:rsidR="00A53422" w:rsidRDefault="00A53422" w:rsidP="00A53422">
      <w:r>
        <w:t>Rwyf yn falch o gymeradwyo’r deunyddiau ar gyfer yr Wythnos Weddi am Undeb Cristnogol 2019.</w:t>
      </w:r>
    </w:p>
    <w:p w14:paraId="1E028949" w14:textId="66073CD4" w:rsidR="00A53422" w:rsidRDefault="00A53422" w:rsidP="00A53422">
      <w:r>
        <w:t>Y llynedd, cawsom ein gwahodd i fyfyrio ar effaith y Fasnach Gaethweision ar draws yr Iwerydd ar gymdeithas yn y Caribî ac ar undod a thystiolaeth Gristnogol, effaith sy’n parhau hyd heddiw. Eleni, cawn ein hatgoffa eto ein bod yn offrymu ein gweddïau am undod yng nghanol anghyfiawnder a’n hatgoffa hefyd o’r amrywiol gysylltiadau sydd yna rhwng diffyg undod ymhlith Cristnogion a’r rhaniadau yn ein byd yn gyffredinol.</w:t>
      </w:r>
    </w:p>
    <w:p w14:paraId="1F53BFD0" w14:textId="6213CCCA" w:rsidR="00A53422" w:rsidRDefault="00A53422" w:rsidP="00A53422">
      <w:r>
        <w:t>Mae Eglwysi Indonesia, sydd wedi cyfrannu’r deunyddiau, yn llefaru yng nghyd-destun amrywiaeth grefyddol ac ethnig, lle mae pwyslais cryf ar yr angen am undod a ganfyddir o fewn amrywiaeth, undod ar sail cydsefyll a chydweithredu. Maent hefyd yn pwysleisio materion yn ymwneud ag anghyfiawnder economaidd a’r modd mae amrywiaeth grefyddol yn gorfod wynebu heriau radicaleiddio.</w:t>
      </w:r>
    </w:p>
    <w:p w14:paraId="6EE9FC9E" w14:textId="3574F4E1" w:rsidR="00A53422" w:rsidRDefault="00A53422" w:rsidP="00A53422">
      <w:r>
        <w:t>Mae hyn yn rhoi cyfle i ni fyfyrio ynghylch y cyd-destun rydym ninnau’n gweddïo am undod Cristnogol ynddo. Sut mae rhaniadau o fewn ein cymdeithas ninnau yn hyrwyddo rhaniadau yn yr Eglwys? Sut mae anghyfiawnder yng nghyd-destun Prydain ac yng nghyd-destun Iwerddon yn herio ein hymdrechion i gyd-fyw fel Cristnogion?</w:t>
      </w:r>
    </w:p>
    <w:p w14:paraId="4B206DB1" w14:textId="218D1B55" w:rsidR="00884DA0" w:rsidRPr="00782C9C" w:rsidRDefault="00A53422" w:rsidP="00A53422">
      <w:r>
        <w:t>Fel mewn blynyddoedd blaenorol, mae Grŵp Awduron Eglwysi Ynghyd ym Mhrydain ac Iwerddon wedi cynnig myfyrdodau pellach a chwestiynau a gobeithiaf y bydd y deunydd ychwanegol hwnnw’n ysgogi gweddi a myfyrio dyfnach, a hynny ynghyd ag awgrymiadau ar gyfer gweithredu pellach gan Gymorth Cristnogol.</w:t>
      </w:r>
      <w:r w:rsidR="001146DD">
        <w:t xml:space="preserve"> </w:t>
      </w:r>
    </w:p>
    <w:p w14:paraId="518148A5" w14:textId="3C241E7F" w:rsidR="00CD3EAE" w:rsidRPr="00782C9C" w:rsidRDefault="00CD3EAE" w:rsidP="00CD3EAE">
      <w:pPr>
        <w:jc w:val="right"/>
        <w:rPr>
          <w:i/>
        </w:rPr>
      </w:pPr>
      <w:r w:rsidRPr="00782C9C">
        <w:rPr>
          <w:i/>
        </w:rPr>
        <w:t xml:space="preserve">Bob Fyffe, </w:t>
      </w:r>
      <w:r w:rsidR="00A53422" w:rsidRPr="00A53422">
        <w:rPr>
          <w:i/>
        </w:rPr>
        <w:t>Ysgrifennydd Cyffredinol, Eglwysi Ynghyd ym Mhrydain ac Iwerddon</w:t>
      </w:r>
    </w:p>
    <w:p w14:paraId="361CFB3D" w14:textId="6843C045" w:rsidR="00884DA0" w:rsidRPr="00782C9C" w:rsidRDefault="00283B68" w:rsidP="00DB576B">
      <w:pPr>
        <w:pStyle w:val="Heading3"/>
      </w:pPr>
      <w:r w:rsidRPr="00283B68">
        <w:t>Cyflwyniad i’r thema ar gyfer eleni</w:t>
      </w:r>
    </w:p>
    <w:p w14:paraId="2455790D" w14:textId="54949CF3" w:rsidR="00F80013" w:rsidRDefault="00F80013" w:rsidP="00F80013">
      <w:r>
        <w:t xml:space="preserve">Rydym yn gweddïo am undod Cristnogol yng nghyd-destun byd lle mae llygredd, trachwant ac anghyfiawnder yn esgor ar anghydraddoldeb a rhaniadau. Rydym ni ein hunain yn aml yn cyfrannu at anghyfiawnder, ac eto fe’n gelwir gyda’n gilydd i gynnig tystiolaeth unol dros gyfiawnder ac i fod yn sianelau gras adnewyddol Crist ar gyfer byd toredig. </w:t>
      </w:r>
    </w:p>
    <w:p w14:paraId="7E11A190" w14:textId="77777777" w:rsidR="00F80013" w:rsidRDefault="00F80013" w:rsidP="00F80013">
      <w:r>
        <w:t xml:space="preserve">Lluniwyd deunyddiau Wythnos Weddi am Undeb Cristnogol 2019 gan Gristnogion o Indonesia, y wlad fwyaf yn Ne-ddwyrain Asia, gyda mwy na 17,000 o ynysoedd, 1,340 o wahanol grwpiau ethnig a thros 740 o ieithoedd lleol. Unir y wlad yn ei holl amrywiaeth gan un iaith genedlaethol, Bahasa Indonesia. Amcangyfrifir bod tuag 86% o’r boblogaeth o 260 miliwn yn Fwslimiaid ac Indonesia yw’r wlad sydd â’r boblogaeth Islamaidd fwyaf yn y byd. Mae tua 10% o bobl Indonesia’n Gristnogion o amrywiol draddodiadau, a cheir hefyd gymunedau o Fwdhyddion a Hindŵiaid. Sylfaenir y genedl ar bum egwyddor a elwir yn Pancasila, gyda’r arwyddair Bhineka Tunggal Ika (Undod mewn Amrywiaeth). Er eu holl amrywiaeth mewn ethnigrwydd, iaith a chrefydd, mae pobl Indonesia wedi byw yn unol ag egwyddor gotong royong sef byw mewn “cydsafiad a chydweithrediad”. Golyga hynny rannu ym mhob agwedd ar fywyd, gan ystyried holl bobl Indonesia’n frodyr a chwiorydd. </w:t>
      </w:r>
    </w:p>
    <w:p w14:paraId="05701A36" w14:textId="77777777" w:rsidR="00F80013" w:rsidRDefault="00F80013" w:rsidP="00F80013"/>
    <w:p w14:paraId="33521293" w14:textId="66570664" w:rsidR="00F80013" w:rsidRDefault="00F80013" w:rsidP="00F80013">
      <w:r>
        <w:lastRenderedPageBreak/>
        <w:t>Gall y cytgord hwnnw fod yn fregus ar adegau ac mae pethau penodol yn ei fygwth. Nid yw gotong royong yn arbennig o gydnaws â’r agwedd neo-ryddfrydol at faterion economaidd sydd wedi arwain at dwf economaidd Indonesia – gyda hynny daeth y llygredd sydd</w:t>
      </w:r>
      <w:r w:rsidR="000B1F99">
        <w:t xml:space="preserve"> </w:t>
      </w:r>
      <w:r>
        <w:t xml:space="preserve">wedi heintio gwleidyddiaeth a busnes, yn aml gydag effeithiau dinistriol ar yr amgylchedd. Ar yr un pryd mae’r rhai sydd i fod i hyrwyddo cyfiawnder ac i amddiffyn y gwan yn esgeuluso eu cyfrifoldeb. O ganlyniad, mae gwlad sy’n gyfoethog ei hadnoddau yn gorfod ysgwyddo baich y ffaith bod llawer o bobl yn byw mewn tlodi. Mae adlais o hynny mewn dihareb draddodiadol yn Indonesia, “Bydd llygoden yn marw o newyn mewn ysgubor sy’n llawn o reis”. Cysylltir grwpiau ethnig a chrefyddol penodol yn aml â chyfoeth mewn ffyrdd sydd wedi hybu tensiynau. O ganlyniad, mae’r radicaleiddio sy’n gosod un gymuned yn erbyn y llall wedi cynyddu ac yn cael ei waethygu gan gamddefnyddio cyfryngau cymdeithasol i bardduo cymunedau penodol. </w:t>
      </w:r>
    </w:p>
    <w:p w14:paraId="70C8CA66" w14:textId="2D14107F" w:rsidR="00F80013" w:rsidRDefault="00F80013" w:rsidP="00F80013">
      <w:r>
        <w:t xml:space="preserve">Bydd ymateb Cristnogol ar y cyd i sefyllfa o’r fath yn cydnabod ein heuogrwydd ninnau ond ar yr un pryd yn cymryd gweddi Iesu “ar iddynt oll fod yn un” o ddifrif, ac yn ein galluogi i frwydro yn erbyn anghyfiawnder. </w:t>
      </w:r>
    </w:p>
    <w:p w14:paraId="6A2475C8" w14:textId="62098C89" w:rsidR="008071E9" w:rsidRPr="008071E9" w:rsidRDefault="00F80013" w:rsidP="00F80013">
      <w:pPr>
        <w:rPr>
          <w:b/>
        </w:rPr>
      </w:pPr>
      <w:r>
        <w:t xml:space="preserve">Wrth ymateb i’r pryderon hynny, canfu Cristnogion Indonesia fod geiriau Deuteronomium, “Cyfiawnder yn unig a ddilyni ...” (gweler Deuteronomium 16:18-20), yn rymus o berthnasol i’w sefyllfa a’u hanghenion. Cyn i bobl Dduw fynd i mewn i Wlad yr Addewid maent yn adnewyddu eu hymrwymiad i’r Cyfamod. Daw’r geiriau hyn mewn pennod sydd â’r gwyliau y mae pobl y Cyfamod i’w dathlu yn thema ganolog iddi. Ar ôl pob gŵyl, gorchmynnir y bobl: “Byddi’n llawenhau ar dy ŵyl, ti, dy fab a’th ferch, dy gaethwas a’th gaethferch, y Lefiad a’r dieithryn, a’r amddifad a’r weddw sydd yn dy drefi” (Deuteronomium 16:14, gweler hefyd 16:11). </w:t>
      </w:r>
      <w:r w:rsidR="008071E9" w:rsidRPr="008071E9">
        <w:t xml:space="preserve"> </w:t>
      </w:r>
    </w:p>
    <w:p w14:paraId="160BA3A4" w14:textId="47309AA1" w:rsidR="00F80013" w:rsidRPr="00F80013" w:rsidRDefault="00F80013" w:rsidP="00F80013">
      <w:pPr>
        <w:pStyle w:val="Heading3"/>
        <w:spacing w:after="360"/>
        <w:rPr>
          <w:rFonts w:eastAsiaTheme="minorHAnsi" w:cstheme="minorBidi"/>
          <w:b w:val="0"/>
          <w:color w:val="auto"/>
        </w:rPr>
      </w:pPr>
      <w:r w:rsidRPr="00F80013">
        <w:rPr>
          <w:rFonts w:eastAsiaTheme="minorHAnsi" w:cstheme="minorBidi"/>
          <w:b w:val="0"/>
          <w:color w:val="auto"/>
        </w:rPr>
        <w:t xml:space="preserve">Mae Cristnogion Indonesia yn ceisio adfer yr un ysbryd o ddathlu cynhwysol ledled eu cymunedau, fel y bu gynt. Mae hyn oll wedi’i wreiddio mewn cyfiawnder, a dyna pam y ceir yma hefyd adnod ynghylch penodi barnwyr. </w:t>
      </w:r>
    </w:p>
    <w:p w14:paraId="318096E7" w14:textId="579194D5" w:rsidR="008071E9" w:rsidRDefault="00F80013" w:rsidP="00F80013">
      <w:pPr>
        <w:pStyle w:val="Heading3"/>
        <w:spacing w:after="360"/>
        <w:rPr>
          <w:rFonts w:eastAsiaTheme="minorHAnsi" w:cstheme="minorBidi"/>
          <w:b w:val="0"/>
          <w:color w:val="auto"/>
        </w:rPr>
      </w:pPr>
      <w:r w:rsidRPr="00F80013">
        <w:rPr>
          <w:rFonts w:eastAsiaTheme="minorHAnsi" w:cstheme="minorBidi"/>
          <w:b w:val="0"/>
          <w:color w:val="auto"/>
        </w:rPr>
        <w:t>Mae Iesu’n cadarnhau hynny pan mae’n dweud bod Teyrnas Nefoedd yn eiddo i’r rhai sy’n newynu a sychedu am gyfiawnder a’r rhai a erlidir o achos cyfiawnder (gweler Mathew 5:6, 10), ac mae’r Eglwys wedi ei galw i fod yn rhagflas o’r Deyrnas honno. Fodd bynnag, oherwydd eu diffyg undod, mae Cristnogion yn methu â bod yn arwydd o gariad Duw ar gyfer ei bobl. Yn union fel y bu i anghyfiawnder ddwysáu’r rhaniadau sydd wedi rhwygo cymdeithas yn Indonesia, felly hefyd mae anghyfiawnder wedi hyrwyddo’r rhaniadau sydd yn yr Eglwys. Mae Cristnogion Indonesia yn sôn am yr angen i edifarhau am yr anghyfiawnder sy’n achosi rhaniadau ond maent hefyd yn credu yng ngrym Crist i faddau ac iacháu. Maent yn sôn am eu hundod yng nghysgod croes Crist, gan alw am ei ras i roi terfyn ar anghyfiawnder ac am ei drugaredd yn sgil y pechod sydd wedi achosi ymrannu.</w:t>
      </w:r>
      <w:r w:rsidR="008071E9" w:rsidRPr="008071E9">
        <w:rPr>
          <w:rFonts w:eastAsiaTheme="minorHAnsi" w:cstheme="minorBidi"/>
          <w:b w:val="0"/>
          <w:color w:val="auto"/>
        </w:rPr>
        <w:t xml:space="preserve"> </w:t>
      </w:r>
    </w:p>
    <w:p w14:paraId="22C62C08" w14:textId="6B808F60" w:rsidR="00A91B11" w:rsidRPr="00782C9C" w:rsidRDefault="008C6374" w:rsidP="008071E9">
      <w:pPr>
        <w:pStyle w:val="Heading3"/>
      </w:pPr>
      <w:r w:rsidRPr="008C6374">
        <w:t>Diwrnod</w:t>
      </w:r>
      <w:r w:rsidR="00A91B11" w:rsidRPr="00782C9C">
        <w:t xml:space="preserve"> 1 </w:t>
      </w:r>
      <w:r w:rsidRPr="008C6374">
        <w:t>Llifed barn fel dyfroedd</w:t>
      </w:r>
      <w:r w:rsidR="00766591" w:rsidRPr="00766591">
        <w:t xml:space="preserve"> (Amos 5:24)</w:t>
      </w:r>
    </w:p>
    <w:p w14:paraId="7768C654" w14:textId="3142B80A" w:rsidR="00A91B11" w:rsidRPr="00782C9C" w:rsidRDefault="00884A4A" w:rsidP="00E75893">
      <w:pPr>
        <w:pStyle w:val="Bullet-list"/>
        <w:ind w:left="426" w:hanging="359"/>
      </w:pPr>
      <w:r w:rsidRPr="00884A4A">
        <w:rPr>
          <w:b/>
        </w:rPr>
        <w:t>Amos 5:22-25</w:t>
      </w:r>
    </w:p>
    <w:p w14:paraId="16CC35AE" w14:textId="7AB4EA16" w:rsidR="00BE485F" w:rsidRPr="00884A4A" w:rsidRDefault="008C6374" w:rsidP="00E75893">
      <w:pPr>
        <w:pStyle w:val="Bullet-list"/>
        <w:ind w:left="426" w:hanging="359"/>
        <w:rPr>
          <w:b/>
        </w:rPr>
      </w:pPr>
      <w:r>
        <w:rPr>
          <w:b/>
        </w:rPr>
        <w:t>Luc</w:t>
      </w:r>
      <w:r w:rsidR="00884A4A" w:rsidRPr="00884A4A">
        <w:rPr>
          <w:b/>
        </w:rPr>
        <w:t xml:space="preserve"> 11:37-44</w:t>
      </w:r>
    </w:p>
    <w:p w14:paraId="7BE061BD" w14:textId="2B7FCA01" w:rsidR="00884A4A" w:rsidRPr="00782C9C" w:rsidRDefault="00B12DBC" w:rsidP="00884A4A">
      <w:pPr>
        <w:pStyle w:val="Heading4"/>
      </w:pPr>
      <w:r w:rsidRPr="00B12DBC">
        <w:t>Man Cychwyn</w:t>
      </w:r>
    </w:p>
    <w:p w14:paraId="13F0119D" w14:textId="04CBE11D" w:rsidR="00884A4A" w:rsidRDefault="00B12DBC" w:rsidP="00884A4A">
      <w:r w:rsidRPr="00B12DBC">
        <w:t>Mae Cristnogion yn Indonesia yn cydnabod bod yna bobl yn eu gwlad sy’n ceisio’n eiddgar i arfer eu ffydd eu hunain, ond sy’n gormesu pobl o grefyddau eraill. Ym mhroffwydoliaeth Amos, mae Duw yn gwrthod addoliad y rhai sy’n esgeuluso cyfiawnder. Yn Efengyl Luc, mae Iesu’n ein hatgoffa mai arwydd allanol gwir addoli Duw yw ymddwyn yn gyfiawn. Gall Cristnogion weithiau fod yn wir ymrwymedig i weddi ac addoliad, ond gan hidio llai am y tlodion a’r rhai a wthiwyd i gyrion cymdeithas. Pan fyddwn, fel Cristnogion, yn cydweithio ar faterion yn ymwneud â chyfiawnder, byddwn yn dod yn agosach at ein gilydd ac at Dduw.</w:t>
      </w:r>
    </w:p>
    <w:p w14:paraId="4F08AA64" w14:textId="55C53C6C" w:rsidR="00A91B11" w:rsidRPr="00782C9C" w:rsidRDefault="009A5C85" w:rsidP="00A91B11">
      <w:pPr>
        <w:pStyle w:val="Heading4"/>
      </w:pPr>
      <w:r w:rsidRPr="009A5C85">
        <w:lastRenderedPageBreak/>
        <w:t>Myfyrdod</w:t>
      </w:r>
    </w:p>
    <w:p w14:paraId="0606E965" w14:textId="77777777" w:rsidR="009A5C85" w:rsidRDefault="009A5C85" w:rsidP="009A5C85">
      <w:pPr>
        <w:pStyle w:val="verses"/>
      </w:pPr>
      <w:r>
        <w:t xml:space="preserve">Wrth y bwrdd </w:t>
      </w:r>
    </w:p>
    <w:p w14:paraId="7DCAC38C" w14:textId="77777777" w:rsidR="009A5C85" w:rsidRDefault="009A5C85" w:rsidP="009A5C85">
      <w:pPr>
        <w:pStyle w:val="verses"/>
      </w:pPr>
      <w:r>
        <w:t xml:space="preserve">eisteddwn, </w:t>
      </w:r>
    </w:p>
    <w:p w14:paraId="41C17A53" w14:textId="77777777" w:rsidR="009A5C85" w:rsidRDefault="009A5C85" w:rsidP="009A5C85">
      <w:pPr>
        <w:pStyle w:val="verses"/>
        <w:spacing w:after="360"/>
      </w:pPr>
      <w:r>
        <w:t xml:space="preserve">platiau gweigion, heblaw am ychydig friwsion. </w:t>
      </w:r>
    </w:p>
    <w:p w14:paraId="45D19750" w14:textId="6B79FBE5" w:rsidR="009A5C85" w:rsidRDefault="009A5C85" w:rsidP="009A5C85">
      <w:pPr>
        <w:pStyle w:val="verses"/>
      </w:pPr>
      <w:r>
        <w:t>Mae pawb wedi’u llenwi eto,</w:t>
      </w:r>
    </w:p>
    <w:p w14:paraId="14A6A577" w14:textId="77777777" w:rsidR="009A5C85" w:rsidRDefault="009A5C85" w:rsidP="009A5C85">
      <w:pPr>
        <w:pStyle w:val="verses"/>
      </w:pPr>
      <w:r>
        <w:t xml:space="preserve">yn fodlon, </w:t>
      </w:r>
    </w:p>
    <w:p w14:paraId="16821124" w14:textId="2BB29660" w:rsidR="00FE3C27" w:rsidRPr="00782C9C" w:rsidRDefault="009A5C85" w:rsidP="00421D71">
      <w:pPr>
        <w:pStyle w:val="verses"/>
        <w:spacing w:after="360"/>
      </w:pPr>
      <w:r>
        <w:t>am y tro beth bynnag</w:t>
      </w:r>
    </w:p>
    <w:p w14:paraId="1FBF5B6A" w14:textId="77777777" w:rsidR="009A5C85" w:rsidRDefault="009A5C85" w:rsidP="009A5C85">
      <w:pPr>
        <w:pStyle w:val="verses"/>
      </w:pPr>
      <w:r>
        <w:t xml:space="preserve">Troi’r tapiau,  </w:t>
      </w:r>
    </w:p>
    <w:p w14:paraId="0B22AA3B" w14:textId="77777777" w:rsidR="009A5C85" w:rsidRDefault="009A5C85" w:rsidP="009A5C85">
      <w:pPr>
        <w:pStyle w:val="verses"/>
      </w:pPr>
      <w:r>
        <w:t xml:space="preserve">llenwi’n powlenni, </w:t>
      </w:r>
    </w:p>
    <w:p w14:paraId="13B72A7F" w14:textId="4BE9602A" w:rsidR="00020724" w:rsidRPr="00782C9C" w:rsidRDefault="009A5C85" w:rsidP="009A5C85">
      <w:pPr>
        <w:pStyle w:val="verses"/>
      </w:pPr>
      <w:r>
        <w:t>gan obeithio dileu pob staen.</w:t>
      </w:r>
      <w:r w:rsidR="00A91B11" w:rsidRPr="00782C9C">
        <w:t xml:space="preserve"> </w:t>
      </w:r>
      <w:r w:rsidR="00A91B11" w:rsidRPr="00782C9C">
        <w:cr/>
      </w:r>
    </w:p>
    <w:p w14:paraId="221E80A1" w14:textId="77777777" w:rsidR="009A5C85" w:rsidRDefault="009A5C85" w:rsidP="009A5C85">
      <w:pPr>
        <w:pStyle w:val="verses"/>
        <w:spacing w:after="115"/>
      </w:pPr>
      <w:r>
        <w:t>Pistyllia’r dŵr</w:t>
      </w:r>
    </w:p>
    <w:p w14:paraId="07395C0F" w14:textId="77777777" w:rsidR="009A5C85" w:rsidRDefault="009A5C85" w:rsidP="009A5C85">
      <w:pPr>
        <w:pStyle w:val="verses"/>
        <w:spacing w:after="115"/>
      </w:pPr>
      <w:r>
        <w:t>dros gwpan</w:t>
      </w:r>
    </w:p>
    <w:p w14:paraId="3E8D6E6F" w14:textId="77777777" w:rsidR="009A5C85" w:rsidRDefault="009A5C85" w:rsidP="009A5C85">
      <w:pPr>
        <w:pStyle w:val="verses"/>
        <w:spacing w:after="115"/>
      </w:pPr>
      <w:r>
        <w:t xml:space="preserve">a phlât, </w:t>
      </w:r>
    </w:p>
    <w:p w14:paraId="52D28100" w14:textId="77777777" w:rsidR="009A5C85" w:rsidRDefault="009A5C85" w:rsidP="009A5C85">
      <w:pPr>
        <w:pStyle w:val="verses"/>
        <w:spacing w:after="115"/>
      </w:pPr>
      <w:r>
        <w:t>gan olchi i ffwrdd</w:t>
      </w:r>
    </w:p>
    <w:p w14:paraId="70ABAD52" w14:textId="77777777" w:rsidR="009A5C85" w:rsidRDefault="009A5C85" w:rsidP="009A5C85">
      <w:pPr>
        <w:pStyle w:val="verses"/>
        <w:spacing w:after="115"/>
      </w:pPr>
      <w:r>
        <w:t xml:space="preserve">pob arwydd o gyswllt dynol, </w:t>
      </w:r>
    </w:p>
    <w:p w14:paraId="2B2BCEF7" w14:textId="2D107650" w:rsidR="00383E97" w:rsidRDefault="009A5C85" w:rsidP="002A13F6">
      <w:pPr>
        <w:pStyle w:val="verses"/>
        <w:spacing w:after="360"/>
      </w:pPr>
      <w:r>
        <w:t>fel pe na fu pryd o gwbl.</w:t>
      </w:r>
    </w:p>
    <w:p w14:paraId="42E253BF" w14:textId="77777777" w:rsidR="009A5C85" w:rsidRDefault="009A5C85" w:rsidP="009A5C85">
      <w:pPr>
        <w:pStyle w:val="verses"/>
      </w:pPr>
      <w:r>
        <w:t xml:space="preserve">Yn ein sgwrsio gwâr </w:t>
      </w:r>
    </w:p>
    <w:p w14:paraId="0ED27580" w14:textId="77777777" w:rsidR="009A5C85" w:rsidRDefault="009A5C85" w:rsidP="009A5C85">
      <w:pPr>
        <w:pStyle w:val="verses"/>
      </w:pPr>
      <w:r>
        <w:t>a’n siarad gochelgar,</w:t>
      </w:r>
    </w:p>
    <w:p w14:paraId="6E54B359" w14:textId="56FBA414" w:rsidR="009A5C85" w:rsidRDefault="009A5C85" w:rsidP="009A5C85">
      <w:pPr>
        <w:pStyle w:val="verses"/>
      </w:pPr>
      <w:r>
        <w:t>twyllwn ein hunain</w:t>
      </w:r>
    </w:p>
    <w:p w14:paraId="7C50AE70" w14:textId="6B97A9F6" w:rsidR="00F8021E" w:rsidRDefault="009A5C85" w:rsidP="009A5C85">
      <w:pPr>
        <w:pStyle w:val="verses"/>
        <w:spacing w:after="360"/>
      </w:pPr>
      <w:r>
        <w:t>ein bod yn gwneud gwahaniaeth.</w:t>
      </w:r>
    </w:p>
    <w:p w14:paraId="313DB283" w14:textId="77777777" w:rsidR="002A13F6" w:rsidRDefault="002A13F6" w:rsidP="002A13F6">
      <w:pPr>
        <w:pStyle w:val="verses"/>
      </w:pPr>
      <w:r>
        <w:t xml:space="preserve">Ymgynullwn yn ffyddlon, </w:t>
      </w:r>
    </w:p>
    <w:p w14:paraId="26F61D57" w14:textId="77777777" w:rsidR="002A13F6" w:rsidRDefault="002A13F6" w:rsidP="002A13F6">
      <w:pPr>
        <w:pStyle w:val="verses"/>
      </w:pPr>
      <w:r>
        <w:t xml:space="preserve">ond ai ond actio ydym, </w:t>
      </w:r>
    </w:p>
    <w:p w14:paraId="4AD04C9A" w14:textId="77777777" w:rsidR="002A13F6" w:rsidRDefault="002A13F6" w:rsidP="002A13F6">
      <w:pPr>
        <w:pStyle w:val="verses"/>
      </w:pPr>
      <w:r>
        <w:t xml:space="preserve">yn disgwyl, </w:t>
      </w:r>
    </w:p>
    <w:p w14:paraId="34177A0D" w14:textId="77777777" w:rsidR="002A13F6" w:rsidRDefault="002A13F6" w:rsidP="002A13F6">
      <w:pPr>
        <w:pStyle w:val="verses"/>
      </w:pPr>
      <w:r>
        <w:t>i eraill feiddio llefaru</w:t>
      </w:r>
    </w:p>
    <w:p w14:paraId="34602679" w14:textId="03B210DB" w:rsidR="002A13F6" w:rsidRPr="00782C9C" w:rsidRDefault="002A13F6" w:rsidP="002A13F6">
      <w:pPr>
        <w:pStyle w:val="verses"/>
        <w:spacing w:after="360"/>
      </w:pPr>
      <w:r>
        <w:t>tra golchwn ninnau’n dwylo?</w:t>
      </w:r>
    </w:p>
    <w:p w14:paraId="575C47F8" w14:textId="31C2A0B7" w:rsidR="003D6781" w:rsidRPr="00782C9C" w:rsidRDefault="0080684C" w:rsidP="003D6781">
      <w:pPr>
        <w:pStyle w:val="Heading4"/>
      </w:pPr>
      <w:r w:rsidRPr="0080684C">
        <w:t>Gweddi</w:t>
      </w:r>
    </w:p>
    <w:p w14:paraId="3390EC0D" w14:textId="77777777" w:rsidR="0080684C" w:rsidRDefault="0080684C" w:rsidP="0080684C">
      <w:pPr>
        <w:pStyle w:val="verses"/>
      </w:pPr>
      <w:r>
        <w:t xml:space="preserve">Dduw pawb, </w:t>
      </w:r>
    </w:p>
    <w:p w14:paraId="59BC7A40" w14:textId="77777777" w:rsidR="0080684C" w:rsidRDefault="0080684C" w:rsidP="0080684C">
      <w:pPr>
        <w:pStyle w:val="verses"/>
      </w:pPr>
      <w:r>
        <w:t xml:space="preserve">dangosaist i ni lwybr cyfiawnder. </w:t>
      </w:r>
    </w:p>
    <w:p w14:paraId="2EAAC6B0" w14:textId="77777777" w:rsidR="0080684C" w:rsidRDefault="0080684C" w:rsidP="0080684C">
      <w:pPr>
        <w:pStyle w:val="verses"/>
      </w:pPr>
      <w:r>
        <w:t xml:space="preserve">Ti yw tad yr amddifad. </w:t>
      </w:r>
    </w:p>
    <w:p w14:paraId="689514D1" w14:textId="77777777" w:rsidR="0080684C" w:rsidRDefault="0080684C" w:rsidP="0080684C">
      <w:pPr>
        <w:pStyle w:val="verses"/>
      </w:pPr>
      <w:r>
        <w:t xml:space="preserve">Ti yw cydymaith ffyddlon y weddw. </w:t>
      </w:r>
    </w:p>
    <w:p w14:paraId="3A4C8FAF" w14:textId="77777777" w:rsidR="0080684C" w:rsidRDefault="0080684C" w:rsidP="0080684C">
      <w:pPr>
        <w:pStyle w:val="verses"/>
      </w:pPr>
      <w:r>
        <w:t xml:space="preserve">Ti yw cyfaill y dieithryn. </w:t>
      </w:r>
    </w:p>
    <w:p w14:paraId="26310CC9" w14:textId="77777777" w:rsidR="0080684C" w:rsidRDefault="0080684C" w:rsidP="0080684C">
      <w:pPr>
        <w:pStyle w:val="verses"/>
      </w:pPr>
      <w:r>
        <w:t xml:space="preserve">Ym mhob un o’r rhain, </w:t>
      </w:r>
    </w:p>
    <w:p w14:paraId="42C43730" w14:textId="77777777" w:rsidR="0080684C" w:rsidRDefault="0080684C" w:rsidP="0080684C">
      <w:pPr>
        <w:pStyle w:val="verses"/>
      </w:pPr>
      <w:r>
        <w:t>boed i ni dy gyfarfod di</w:t>
      </w:r>
    </w:p>
    <w:p w14:paraId="7C8600CE" w14:textId="77777777" w:rsidR="0080684C" w:rsidRDefault="0080684C" w:rsidP="0080684C">
      <w:pPr>
        <w:pStyle w:val="verses"/>
      </w:pPr>
      <w:r>
        <w:lastRenderedPageBreak/>
        <w:t xml:space="preserve">ac adnabod awel dy Ysbryd,  </w:t>
      </w:r>
    </w:p>
    <w:p w14:paraId="2D96B3AE" w14:textId="22492806" w:rsidR="0080684C" w:rsidRDefault="00E669F8" w:rsidP="00E669F8">
      <w:pPr>
        <w:pStyle w:val="verses"/>
      </w:pPr>
      <w:r>
        <w:t xml:space="preserve">yn ein symud tuag at geisio </w:t>
      </w:r>
      <w:r w:rsidR="0080684C">
        <w:t xml:space="preserve">cyfiawnder. </w:t>
      </w:r>
    </w:p>
    <w:p w14:paraId="0977D40F" w14:textId="77777777" w:rsidR="0080684C" w:rsidRDefault="0080684C" w:rsidP="00E669F8">
      <w:pPr>
        <w:pStyle w:val="verses"/>
      </w:pPr>
      <w:r>
        <w:t xml:space="preserve">Ym mhopeth a wnawn, </w:t>
      </w:r>
    </w:p>
    <w:p w14:paraId="550EFF9E" w14:textId="0A42FDED" w:rsidR="0080684C" w:rsidRDefault="0080684C" w:rsidP="00E669F8">
      <w:pPr>
        <w:pStyle w:val="verses"/>
      </w:pPr>
      <w:r>
        <w:t xml:space="preserve">boed i ni adnabod dy ras a’th drugaredd </w:t>
      </w:r>
    </w:p>
    <w:p w14:paraId="0A41CB91" w14:textId="621B68D5" w:rsidR="003D6781" w:rsidRPr="00782C9C" w:rsidRDefault="0080684C" w:rsidP="0080684C">
      <w:pPr>
        <w:pStyle w:val="verses"/>
        <w:spacing w:after="360"/>
      </w:pPr>
      <w:r>
        <w:t>a ch</w:t>
      </w:r>
      <w:r w:rsidR="00E669F8">
        <w:t xml:space="preserve">ynnig iachâd a chyfiawnder yn </w:t>
      </w:r>
      <w:r>
        <w:t>dy enw.</w:t>
      </w:r>
    </w:p>
    <w:p w14:paraId="2273E29B" w14:textId="68BE73A2" w:rsidR="00A91B11" w:rsidRPr="00782C9C" w:rsidRDefault="00034F0A" w:rsidP="00A91B11">
      <w:pPr>
        <w:pStyle w:val="Heading4"/>
      </w:pPr>
      <w:r w:rsidRPr="00034F0A">
        <w:t>Cwestiynau</w:t>
      </w:r>
    </w:p>
    <w:p w14:paraId="3B0A1EF9" w14:textId="77777777" w:rsidR="00034F0A" w:rsidRDefault="00034F0A" w:rsidP="00034F0A">
      <w:pPr>
        <w:pStyle w:val="Bullet-list"/>
      </w:pPr>
      <w:r>
        <w:t>Sut fyddech chi’n disgrifio cyfiawnder?</w:t>
      </w:r>
      <w:r w:rsidR="00A91B11" w:rsidRPr="00782C9C">
        <w:t xml:space="preserve"> </w:t>
      </w:r>
    </w:p>
    <w:p w14:paraId="4952139F" w14:textId="5BDB170C" w:rsidR="00034F0A" w:rsidRDefault="00034F0A" w:rsidP="00034F0A">
      <w:pPr>
        <w:pStyle w:val="Bullet-list"/>
      </w:pPr>
      <w:r>
        <w:t>Ble rydych chi wedi gweld cyfiawnder ar waith?</w:t>
      </w:r>
      <w:r w:rsidR="00A91B11" w:rsidRPr="00782C9C">
        <w:t xml:space="preserve"> </w:t>
      </w:r>
    </w:p>
    <w:p w14:paraId="5C50C86E" w14:textId="1F887E82" w:rsidR="00A91B11" w:rsidRPr="00782C9C" w:rsidRDefault="00034F0A" w:rsidP="0044157E">
      <w:pPr>
        <w:pStyle w:val="Bullet-list"/>
        <w:spacing w:after="360"/>
      </w:pPr>
      <w:r>
        <w:t>A allwn gael undod heb gyfiawnder?</w:t>
      </w:r>
    </w:p>
    <w:p w14:paraId="5D132448" w14:textId="612BD92B" w:rsidR="00A91B11" w:rsidRPr="00782C9C" w:rsidRDefault="00DE34C1" w:rsidP="0044157E">
      <w:pPr>
        <w:pStyle w:val="Heading4"/>
        <w:spacing w:before="0"/>
      </w:pPr>
      <w:r w:rsidRPr="00DE34C1">
        <w:t>Ewch a Gwnewch</w:t>
      </w:r>
    </w:p>
    <w:p w14:paraId="4263C81B" w14:textId="6D7FBC84" w:rsidR="00A91B11" w:rsidRPr="00782C9C" w:rsidRDefault="00A91B11" w:rsidP="00A91B11">
      <w:r w:rsidRPr="00782C9C">
        <w:t>(</w:t>
      </w:r>
      <w:hyperlink r:id="rId6" w:history="1">
        <w:r w:rsidRPr="00782C9C">
          <w:rPr>
            <w:rStyle w:val="Hyperlink"/>
          </w:rPr>
          <w:t>www.ctbi.org.uk/goanddo)</w:t>
        </w:r>
      </w:hyperlink>
    </w:p>
    <w:p w14:paraId="34CAC9F9" w14:textId="57A8EF1F" w:rsidR="0055480D" w:rsidRPr="0055480D" w:rsidRDefault="00DE34C1" w:rsidP="0055480D">
      <w:pPr>
        <w:pStyle w:val="Heading3"/>
        <w:rPr>
          <w:rFonts w:eastAsiaTheme="minorHAnsi" w:cstheme="minorBidi"/>
          <w:b w:val="0"/>
          <w:color w:val="auto"/>
        </w:rPr>
      </w:pPr>
      <w:r w:rsidRPr="00DE34C1">
        <w:rPr>
          <w:rFonts w:eastAsiaTheme="minorHAnsi" w:cstheme="minorBidi"/>
          <w:b w:val="0"/>
          <w:color w:val="auto"/>
        </w:rPr>
        <w:t>‘Nid all elusengarwch sefyll yn lle cyfiawnder a wrthodir’.</w:t>
      </w:r>
    </w:p>
    <w:p w14:paraId="62B31871" w14:textId="634D216C" w:rsidR="0055480D" w:rsidRPr="0055480D" w:rsidRDefault="00DE34C1" w:rsidP="0055480D">
      <w:pPr>
        <w:pStyle w:val="Heading3"/>
        <w:rPr>
          <w:rFonts w:eastAsiaTheme="minorHAnsi" w:cstheme="minorBidi"/>
          <w:b w:val="0"/>
          <w:color w:val="auto"/>
        </w:rPr>
      </w:pPr>
      <w:r w:rsidRPr="00DE34C1">
        <w:rPr>
          <w:rFonts w:eastAsiaTheme="minorHAnsi" w:cstheme="minorBidi"/>
          <w:b w:val="0"/>
          <w:color w:val="auto"/>
        </w:rPr>
        <w:t>Neilltuwch amser i gofio ymgyrchoedd llwyddiannus diweddar ac ymhellach yn y gorffenol, a  myfyrio amdanynt. Er enghraifft, yr ymgyrch i ddileu’r fasnach gaethwasiaeth ar draws yr Iwerydd a’r ymgyrch i roi terfyn ar apartheid yn Ne Affrica. Ewch i wefan Ewch a Gwnewch i ddarllen am lwyddiannau diweddar yn yr ymgyrch am drethu teg.</w:t>
      </w:r>
    </w:p>
    <w:p w14:paraId="67F5EFDA" w14:textId="30425A7D" w:rsidR="0055480D" w:rsidRDefault="00DE34C1" w:rsidP="0055480D">
      <w:pPr>
        <w:pStyle w:val="Heading3"/>
        <w:spacing w:after="360"/>
        <w:rPr>
          <w:rFonts w:eastAsiaTheme="minorHAnsi" w:cstheme="minorBidi"/>
          <w:b w:val="0"/>
          <w:color w:val="auto"/>
        </w:rPr>
      </w:pPr>
      <w:r w:rsidRPr="00DE34C1">
        <w:rPr>
          <w:rFonts w:eastAsiaTheme="minorHAnsi" w:cstheme="minorBidi"/>
          <w:b w:val="0"/>
          <w:color w:val="auto"/>
        </w:rPr>
        <w:t>Dathlwch y llwyddiannau a thrafodwch ymhlith eich gilydd pa gamau y gallai eich cymuned o eglwysi eu cymryd i herio anghyfiawnder sy’n digwydd heddiw. Ewch i wefan Ewch a Gwnewch i weld syniadau creadigol ar gyfer gweithredu.</w:t>
      </w:r>
    </w:p>
    <w:p w14:paraId="2F7633E7" w14:textId="4303AFA5" w:rsidR="00C2664B" w:rsidRPr="00782C9C" w:rsidRDefault="008B43D9" w:rsidP="0055480D">
      <w:pPr>
        <w:pStyle w:val="Heading3"/>
      </w:pPr>
      <w:r w:rsidRPr="008C6374">
        <w:t>Diwrnod</w:t>
      </w:r>
      <w:r w:rsidR="00C2664B" w:rsidRPr="00782C9C">
        <w:t xml:space="preserve"> </w:t>
      </w:r>
      <w:r w:rsidR="00133860" w:rsidRPr="00782C9C">
        <w:t>2</w:t>
      </w:r>
      <w:r w:rsidR="00C2664B" w:rsidRPr="00782C9C">
        <w:t xml:space="preserve"> </w:t>
      </w:r>
      <w:r w:rsidR="00413E46" w:rsidRPr="00413E46">
        <w:t>Boed eich ‘ie’ yn ‘ie’, a’ch ‘nage’ yn ‘nage’</w:t>
      </w:r>
      <w:r w:rsidR="00413E46">
        <w:t xml:space="preserve"> (Mat</w:t>
      </w:r>
      <w:r w:rsidR="0055480D" w:rsidRPr="0055480D">
        <w:t>hew 5:37)</w:t>
      </w:r>
    </w:p>
    <w:p w14:paraId="0202BA93" w14:textId="2A05376A" w:rsidR="00C2664B" w:rsidRPr="00782C9C" w:rsidRDefault="0043021C" w:rsidP="00E75893">
      <w:pPr>
        <w:pStyle w:val="Bullet-list"/>
        <w:ind w:left="426"/>
      </w:pPr>
      <w:r w:rsidRPr="0043021C">
        <w:rPr>
          <w:b/>
        </w:rPr>
        <w:t>Effesiaid</w:t>
      </w:r>
      <w:r w:rsidR="0055480D" w:rsidRPr="0055480D">
        <w:rPr>
          <w:b/>
        </w:rPr>
        <w:t xml:space="preserve"> 4:22-25</w:t>
      </w:r>
    </w:p>
    <w:p w14:paraId="3DBC4A42" w14:textId="3203D43B" w:rsidR="00C2664B" w:rsidRDefault="0043021C" w:rsidP="00E75893">
      <w:pPr>
        <w:pStyle w:val="Bullet-list"/>
        <w:ind w:left="426"/>
      </w:pPr>
      <w:r w:rsidRPr="0043021C">
        <w:rPr>
          <w:b/>
        </w:rPr>
        <w:t>Mathew</w:t>
      </w:r>
      <w:r w:rsidR="0055480D" w:rsidRPr="0055480D">
        <w:rPr>
          <w:b/>
        </w:rPr>
        <w:t xml:space="preserve"> 5:33-37</w:t>
      </w:r>
    </w:p>
    <w:p w14:paraId="66521C0E" w14:textId="07CFD8DD" w:rsidR="0055480D" w:rsidRPr="00782C9C" w:rsidRDefault="005F25E2" w:rsidP="0055480D">
      <w:pPr>
        <w:pStyle w:val="Heading4"/>
      </w:pPr>
      <w:r w:rsidRPr="00B12DBC">
        <w:t>Man Cychwyn</w:t>
      </w:r>
    </w:p>
    <w:p w14:paraId="15728B2E" w14:textId="16C3214E" w:rsidR="0055480D" w:rsidRPr="00782C9C" w:rsidRDefault="00F86F38" w:rsidP="00B64C6B">
      <w:pPr>
        <w:spacing w:after="360"/>
      </w:pPr>
      <w:r w:rsidRPr="00F86F38">
        <w:t>Mae’r llythyr at yr Effesiaid yn galw ar Gristnogion i fod yn onest ac yn atebol i’w gilydd fel y gallwn dyfu mewn cymdeithas â’n gilydd. Nid oes unrhyw le i dwyll, gan mai ond amharu ar ein perthynas â’n gilydd wnai hynny gan felly ddinistrio’r gymdeithas honno. Fe’n gelwir i fyw bywyd dilys mewn ffydd a sefyll dros y gwir. Rhaid i’n ‘ie’ olygu ‘ie’ a rhaid i’n ‘nage’ olygu ‘nage’ – heb ddim iaith amwys nac ymddygiad anonest. Mae anonestrwydd yn amharu ar undod yr Eglwys, sef yr hyn y’n gelwir i weddïo amdano ac i weithio tuag ato.</w:t>
      </w:r>
    </w:p>
    <w:p w14:paraId="20610546" w14:textId="0AD7E728" w:rsidR="00C2664B" w:rsidRPr="00782C9C" w:rsidRDefault="005F25E2" w:rsidP="00C2664B">
      <w:pPr>
        <w:pStyle w:val="Heading4"/>
      </w:pPr>
      <w:r w:rsidRPr="009A5C85">
        <w:lastRenderedPageBreak/>
        <w:t>Myfyrdod</w:t>
      </w:r>
    </w:p>
    <w:p w14:paraId="053DD238"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Os wyf i lefaru’r gwir wrth y grymus, </w:t>
      </w:r>
    </w:p>
    <w:p w14:paraId="2FB66D0F"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gwirionedd pwy wyf i’w lefaru?  </w:t>
      </w:r>
    </w:p>
    <w:p w14:paraId="0482B391"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Cyfiawnder pwy wyf i’w fynnu</w:t>
      </w:r>
    </w:p>
    <w:p w14:paraId="252F705C" w14:textId="71B8E246"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yn</w:t>
      </w:r>
      <w:r w:rsidR="0003256A">
        <w:rPr>
          <w:rFonts w:eastAsiaTheme="minorHAnsi" w:cstheme="minorBidi"/>
          <w:b w:val="0"/>
          <w:bCs w:val="0"/>
          <w:color w:val="auto"/>
        </w:rPr>
        <w:t xml:space="preserve"> y bwlch rhwng fy nhghywirdeb </w:t>
      </w:r>
      <w:r w:rsidRPr="00F86F38">
        <w:rPr>
          <w:rFonts w:eastAsiaTheme="minorHAnsi" w:cstheme="minorBidi"/>
          <w:b w:val="0"/>
          <w:bCs w:val="0"/>
          <w:color w:val="auto"/>
        </w:rPr>
        <w:t xml:space="preserve">innau  </w:t>
      </w:r>
    </w:p>
    <w:p w14:paraId="27F6331E"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a chywirdeb y ‘llall’? </w:t>
      </w:r>
    </w:p>
    <w:p w14:paraId="2B13DA7E"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Os dywedaf ‘ie’ wrth gyfiawnder, </w:t>
      </w:r>
    </w:p>
    <w:p w14:paraId="33B1F063"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a ddaw yn eiddo i mi wedyn?  </w:t>
      </w:r>
    </w:p>
    <w:p w14:paraId="1245541A" w14:textId="62033437" w:rsidR="00F86F38" w:rsidRPr="00F86F38" w:rsidRDefault="00CB22B1" w:rsidP="00F86F38">
      <w:pPr>
        <w:pStyle w:val="Heading4"/>
        <w:spacing w:after="360"/>
        <w:rPr>
          <w:rFonts w:eastAsiaTheme="minorHAnsi" w:cstheme="minorBidi"/>
          <w:b w:val="0"/>
          <w:bCs w:val="0"/>
          <w:color w:val="auto"/>
        </w:rPr>
      </w:pPr>
      <w:r>
        <w:rPr>
          <w:rFonts w:eastAsiaTheme="minorHAnsi" w:cstheme="minorBidi"/>
          <w:b w:val="0"/>
          <w:bCs w:val="0"/>
          <w:color w:val="auto"/>
        </w:rPr>
        <w:t xml:space="preserve">Beth am y cysgodion rhwng y </w:t>
      </w:r>
      <w:r w:rsidR="00F86F38" w:rsidRPr="00F86F38">
        <w:rPr>
          <w:rFonts w:eastAsiaTheme="minorHAnsi" w:cstheme="minorBidi"/>
          <w:b w:val="0"/>
          <w:bCs w:val="0"/>
          <w:color w:val="auto"/>
        </w:rPr>
        <w:t xml:space="preserve">pethau sicr? </w:t>
      </w:r>
    </w:p>
    <w:p w14:paraId="08B81F2C"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‘Boed i mi ddweud yn bendant, </w:t>
      </w:r>
    </w:p>
    <w:p w14:paraId="1A909787"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ar dir cadarn  </w:t>
      </w:r>
    </w:p>
    <w:p w14:paraId="3811E6E4"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mai “ie” yw fy “ie”,  </w:t>
      </w:r>
    </w:p>
    <w:p w14:paraId="1822C81F" w14:textId="77777777" w:rsidR="00CB22B1" w:rsidRDefault="00F86F38" w:rsidP="00CB22B1">
      <w:pPr>
        <w:pStyle w:val="Heading4"/>
        <w:spacing w:after="360"/>
        <w:rPr>
          <w:rFonts w:eastAsiaTheme="minorHAnsi" w:cstheme="minorBidi"/>
          <w:b w:val="0"/>
          <w:bCs w:val="0"/>
          <w:color w:val="auto"/>
        </w:rPr>
      </w:pPr>
      <w:r w:rsidRPr="00F86F38">
        <w:rPr>
          <w:rFonts w:eastAsiaTheme="minorHAnsi" w:cstheme="minorBidi"/>
          <w:b w:val="0"/>
          <w:bCs w:val="0"/>
          <w:color w:val="auto"/>
        </w:rPr>
        <w:t>a’m “nage” yn “nage”.’ Medd Iesu.</w:t>
      </w:r>
    </w:p>
    <w:p w14:paraId="356FE2AF" w14:textId="5DAEDB60"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‘Boed i mi ysgrifennu’n eglur </w:t>
      </w:r>
    </w:p>
    <w:p w14:paraId="20581FEE"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yn y tywod </w:t>
      </w:r>
    </w:p>
    <w:p w14:paraId="6FCDA475"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sy’n diffinio ac yn mireinio </w:t>
      </w:r>
    </w:p>
    <w:p w14:paraId="3F2B02C8" w14:textId="77777777" w:rsidR="00F86F38" w:rsidRPr="00F86F38" w:rsidRDefault="00F86F38" w:rsidP="002F224E">
      <w:pPr>
        <w:pStyle w:val="Heading4"/>
        <w:rPr>
          <w:rFonts w:eastAsiaTheme="minorHAnsi" w:cstheme="minorBidi"/>
          <w:b w:val="0"/>
          <w:bCs w:val="0"/>
          <w:color w:val="auto"/>
        </w:rPr>
      </w:pPr>
      <w:r w:rsidRPr="00F86F38">
        <w:rPr>
          <w:rFonts w:eastAsiaTheme="minorHAnsi" w:cstheme="minorBidi"/>
          <w:b w:val="0"/>
          <w:bCs w:val="0"/>
          <w:color w:val="auto"/>
        </w:rPr>
        <w:t xml:space="preserve">gwybodaeth, gwirionedd a chwedlau </w:t>
      </w:r>
    </w:p>
    <w:p w14:paraId="70168A3F"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yn y fath fodd </w:t>
      </w:r>
    </w:p>
    <w:p w14:paraId="2BC279B1" w14:textId="77777777" w:rsidR="00F86F38" w:rsidRPr="00F86F38" w:rsidRDefault="00F86F38" w:rsidP="002F224E">
      <w:pPr>
        <w:pStyle w:val="Heading4"/>
        <w:spacing w:after="360"/>
        <w:rPr>
          <w:rFonts w:eastAsiaTheme="minorHAnsi" w:cstheme="minorBidi"/>
          <w:b w:val="0"/>
          <w:bCs w:val="0"/>
          <w:color w:val="auto"/>
        </w:rPr>
      </w:pPr>
      <w:r w:rsidRPr="00F86F38">
        <w:rPr>
          <w:rFonts w:eastAsiaTheme="minorHAnsi" w:cstheme="minorBidi"/>
          <w:b w:val="0"/>
          <w:bCs w:val="0"/>
          <w:color w:val="auto"/>
        </w:rPr>
        <w:t xml:space="preserve">ag y gall pawb fod yn sicr. </w:t>
      </w:r>
    </w:p>
    <w:p w14:paraId="5EC336DE"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‘Boed i mi drigo’n ddwfn </w:t>
      </w:r>
    </w:p>
    <w:p w14:paraId="021CCC00"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yn y mannau mewnol </w:t>
      </w:r>
    </w:p>
    <w:p w14:paraId="25CADE50" w14:textId="48A40D56"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lle, beth bynnag fo’r</w:t>
      </w:r>
      <w:r w:rsidR="00CB22B1">
        <w:rPr>
          <w:rFonts w:eastAsiaTheme="minorHAnsi" w:cstheme="minorBidi"/>
          <w:b w:val="0"/>
          <w:bCs w:val="0"/>
          <w:color w:val="auto"/>
        </w:rPr>
        <w:t xml:space="preserve"> ymddangosiad </w:t>
      </w:r>
      <w:r w:rsidRPr="00F86F38">
        <w:rPr>
          <w:rFonts w:eastAsiaTheme="minorHAnsi" w:cstheme="minorBidi"/>
          <w:b w:val="0"/>
          <w:bCs w:val="0"/>
          <w:color w:val="auto"/>
        </w:rPr>
        <w:t xml:space="preserve">allanol, </w:t>
      </w:r>
    </w:p>
    <w:p w14:paraId="72BF7363" w14:textId="30C31563"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y</w:t>
      </w:r>
      <w:r w:rsidR="00CB22B1">
        <w:rPr>
          <w:rFonts w:eastAsiaTheme="minorHAnsi" w:cstheme="minorBidi"/>
          <w:b w:val="0"/>
          <w:bCs w:val="0"/>
          <w:color w:val="auto"/>
        </w:rPr>
        <w:t xml:space="preserve"> gwyddoch, y tu hwnt i gysgod </w:t>
      </w:r>
      <w:r w:rsidRPr="00F86F38">
        <w:rPr>
          <w:rFonts w:eastAsiaTheme="minorHAnsi" w:cstheme="minorBidi"/>
          <w:b w:val="0"/>
          <w:bCs w:val="0"/>
          <w:color w:val="auto"/>
        </w:rPr>
        <w:t xml:space="preserve">amheuaeth, </w:t>
      </w:r>
    </w:p>
    <w:p w14:paraId="35BA8305" w14:textId="2980CBE2"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m</w:t>
      </w:r>
      <w:r w:rsidR="00CB22B1">
        <w:rPr>
          <w:rFonts w:eastAsiaTheme="minorHAnsi" w:cstheme="minorBidi"/>
          <w:b w:val="0"/>
          <w:bCs w:val="0"/>
          <w:color w:val="auto"/>
        </w:rPr>
        <w:t xml:space="preserve">ai yno y gorwedd gwirionedd a </w:t>
      </w:r>
      <w:r w:rsidRPr="00F86F38">
        <w:rPr>
          <w:rFonts w:eastAsiaTheme="minorHAnsi" w:cstheme="minorBidi"/>
          <w:b w:val="0"/>
          <w:bCs w:val="0"/>
          <w:color w:val="auto"/>
        </w:rPr>
        <w:t xml:space="preserve">chyfiawnder, </w:t>
      </w:r>
    </w:p>
    <w:p w14:paraId="4F411994" w14:textId="77777777" w:rsidR="00F86F38" w:rsidRPr="00F86F38" w:rsidRDefault="00F86F38" w:rsidP="00F86F38">
      <w:pPr>
        <w:pStyle w:val="Heading4"/>
        <w:spacing w:after="360"/>
        <w:rPr>
          <w:rFonts w:eastAsiaTheme="minorHAnsi" w:cstheme="minorBidi"/>
          <w:b w:val="0"/>
          <w:bCs w:val="0"/>
          <w:color w:val="auto"/>
        </w:rPr>
      </w:pPr>
      <w:r w:rsidRPr="00F86F38">
        <w:rPr>
          <w:rFonts w:eastAsiaTheme="minorHAnsi" w:cstheme="minorBidi"/>
          <w:b w:val="0"/>
          <w:bCs w:val="0"/>
          <w:color w:val="auto"/>
        </w:rPr>
        <w:t xml:space="preserve">tangnefedd a daioni. </w:t>
      </w:r>
    </w:p>
    <w:p w14:paraId="19906275" w14:textId="0380A22B"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‘A boed i mi,  </w:t>
      </w:r>
    </w:p>
    <w:p w14:paraId="531DF06E"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yn eofn hy  </w:t>
      </w:r>
    </w:p>
    <w:p w14:paraId="3E9D8234"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droi ben i waered  </w:t>
      </w:r>
    </w:p>
    <w:p w14:paraId="3B98E15A"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ragrith </w:t>
      </w:r>
    </w:p>
    <w:p w14:paraId="6570F6DF" w14:textId="34F24045"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y rhai sy’n camblethu gonestrwydd a thwyll, </w:t>
      </w:r>
    </w:p>
    <w:p w14:paraId="39BBA45A" w14:textId="77777777" w:rsidR="00F86F38" w:rsidRPr="00F86F38" w:rsidRDefault="00F86F38" w:rsidP="00CB22B1">
      <w:pPr>
        <w:pStyle w:val="Heading4"/>
        <w:rPr>
          <w:rFonts w:eastAsiaTheme="minorHAnsi" w:cstheme="minorBidi"/>
          <w:b w:val="0"/>
          <w:bCs w:val="0"/>
          <w:color w:val="auto"/>
        </w:rPr>
      </w:pPr>
      <w:r w:rsidRPr="00F86F38">
        <w:rPr>
          <w:rFonts w:eastAsiaTheme="minorHAnsi" w:cstheme="minorBidi"/>
          <w:b w:val="0"/>
          <w:bCs w:val="0"/>
          <w:color w:val="auto"/>
        </w:rPr>
        <w:t xml:space="preserve">sy’n sarnu’r gwir â chelwydd  </w:t>
      </w:r>
    </w:p>
    <w:p w14:paraId="6E9CD447" w14:textId="77777777" w:rsidR="00F86F38" w:rsidRPr="00F86F38" w:rsidRDefault="00F86F38" w:rsidP="00F86F38">
      <w:pPr>
        <w:pStyle w:val="Heading4"/>
        <w:spacing w:after="360"/>
        <w:rPr>
          <w:rFonts w:eastAsiaTheme="minorHAnsi" w:cstheme="minorBidi"/>
          <w:b w:val="0"/>
          <w:bCs w:val="0"/>
          <w:color w:val="auto"/>
        </w:rPr>
      </w:pPr>
      <w:r w:rsidRPr="00F86F38">
        <w:rPr>
          <w:rFonts w:eastAsiaTheme="minorHAnsi" w:cstheme="minorBidi"/>
          <w:b w:val="0"/>
          <w:bCs w:val="0"/>
          <w:color w:val="auto"/>
        </w:rPr>
        <w:t xml:space="preserve">a gwneud hynny’n newyddion. </w:t>
      </w:r>
    </w:p>
    <w:p w14:paraId="05E1EB54" w14:textId="0F517CAB" w:rsidR="007F49BE" w:rsidRDefault="00F86F38" w:rsidP="00F86F38">
      <w:pPr>
        <w:pStyle w:val="Heading4"/>
        <w:spacing w:before="0" w:after="360"/>
        <w:rPr>
          <w:rFonts w:eastAsiaTheme="minorHAnsi" w:cstheme="minorBidi"/>
          <w:b w:val="0"/>
          <w:bCs w:val="0"/>
          <w:color w:val="auto"/>
        </w:rPr>
      </w:pPr>
      <w:r>
        <w:rPr>
          <w:rFonts w:eastAsiaTheme="minorHAnsi" w:cstheme="minorBidi"/>
          <w:b w:val="0"/>
          <w:bCs w:val="0"/>
          <w:color w:val="auto"/>
        </w:rPr>
        <w:lastRenderedPageBreak/>
        <w:t xml:space="preserve"> ‘Boed i mi amlygu’n eofn y </w:t>
      </w:r>
      <w:r w:rsidRPr="00F86F38">
        <w:rPr>
          <w:rFonts w:eastAsiaTheme="minorHAnsi" w:cstheme="minorBidi"/>
          <w:b w:val="0"/>
          <w:bCs w:val="0"/>
          <w:color w:val="auto"/>
        </w:rPr>
        <w:t>newyddion da.’</w:t>
      </w:r>
    </w:p>
    <w:p w14:paraId="030BECB1" w14:textId="298A15EC" w:rsidR="00C2664B" w:rsidRPr="00782C9C" w:rsidRDefault="005F25E2" w:rsidP="00C2664B">
      <w:pPr>
        <w:pStyle w:val="Heading4"/>
      </w:pPr>
      <w:r w:rsidRPr="0080684C">
        <w:t>Gweddi</w:t>
      </w:r>
    </w:p>
    <w:p w14:paraId="146EA1B0" w14:textId="77777777" w:rsidR="00BE540D" w:rsidRDefault="00BE540D" w:rsidP="00BE540D">
      <w:pPr>
        <w:pStyle w:val="verses"/>
      </w:pPr>
      <w:r>
        <w:t xml:space="preserve">Dduw cyfiawnder, </w:t>
      </w:r>
    </w:p>
    <w:p w14:paraId="7FE1B9A2" w14:textId="3B7C72AF" w:rsidR="00641470" w:rsidRDefault="00641470" w:rsidP="00BE540D">
      <w:pPr>
        <w:pStyle w:val="verses"/>
      </w:pPr>
      <w:r>
        <w:t xml:space="preserve">rho i mi’r doethineb i allu </w:t>
      </w:r>
      <w:r w:rsidR="00BE540D">
        <w:t xml:space="preserve">gwahaniaethu’n eglur rhwng y </w:t>
      </w:r>
      <w:r>
        <w:t xml:space="preserve">gau a’r gwir. </w:t>
      </w:r>
    </w:p>
    <w:p w14:paraId="119B8BA4" w14:textId="2A45F5BB" w:rsidR="00641470" w:rsidRDefault="00641470" w:rsidP="00BE540D">
      <w:pPr>
        <w:pStyle w:val="verses"/>
      </w:pPr>
      <w:r>
        <w:t>Boed i</w:t>
      </w:r>
      <w:r w:rsidR="00BE540D">
        <w:t xml:space="preserve">’m calon lynu wrth onestrwydd </w:t>
      </w:r>
      <w:r>
        <w:t xml:space="preserve">ac i’m genau lefaru gwirionedd. </w:t>
      </w:r>
    </w:p>
    <w:p w14:paraId="1748DBF0" w14:textId="505A67C3" w:rsidR="00641470" w:rsidRDefault="00641470" w:rsidP="00641470">
      <w:pPr>
        <w:pStyle w:val="verses"/>
        <w:spacing w:after="360"/>
      </w:pPr>
      <w:r>
        <w:t>Pan fo</w:t>
      </w:r>
      <w:r w:rsidR="00BE540D">
        <w:t xml:space="preserve"> amheuon yn bygwth, gwisga fi </w:t>
      </w:r>
      <w:r>
        <w:t xml:space="preserve">â dewrder sy’n meiddio ymddiried. </w:t>
      </w:r>
    </w:p>
    <w:p w14:paraId="2AF32BF1" w14:textId="21934B5E" w:rsidR="00641470" w:rsidRDefault="00641470" w:rsidP="00BE540D">
      <w:pPr>
        <w:pStyle w:val="verses"/>
      </w:pPr>
      <w:r>
        <w:t>Eneinia fi â sêl dros undod a thangnefedd</w:t>
      </w:r>
    </w:p>
    <w:p w14:paraId="12A349E1" w14:textId="1D705FA2" w:rsidR="00641470" w:rsidRDefault="00641470" w:rsidP="00BE540D">
      <w:pPr>
        <w:pStyle w:val="verses"/>
      </w:pPr>
      <w:r>
        <w:t xml:space="preserve">fel </w:t>
      </w:r>
      <w:r w:rsidR="00BE540D">
        <w:t xml:space="preserve">y byddaf yn llatai’r newyddion </w:t>
      </w:r>
      <w:r>
        <w:t xml:space="preserve">da i bawb. </w:t>
      </w:r>
    </w:p>
    <w:p w14:paraId="7B840595" w14:textId="1D55E8A6" w:rsidR="00C2664B" w:rsidRDefault="00641470" w:rsidP="00641470">
      <w:pPr>
        <w:pStyle w:val="verses"/>
        <w:spacing w:after="360"/>
      </w:pPr>
      <w:r>
        <w:t>Hyn a weddïaf yn enw Iesu. Amen.</w:t>
      </w:r>
    </w:p>
    <w:p w14:paraId="4EBE0F05" w14:textId="558F578C" w:rsidR="00F11A7C" w:rsidRPr="00782C9C" w:rsidRDefault="005F25E2" w:rsidP="00F11A7C">
      <w:pPr>
        <w:pStyle w:val="Heading4"/>
      </w:pPr>
      <w:r w:rsidRPr="00034F0A">
        <w:t>Cwestiynau</w:t>
      </w:r>
    </w:p>
    <w:p w14:paraId="6C530383" w14:textId="1D6438C3" w:rsidR="00F11A7C" w:rsidRDefault="00BE540D" w:rsidP="00183FD3">
      <w:pPr>
        <w:pStyle w:val="Bullet-list"/>
        <w:numPr>
          <w:ilvl w:val="0"/>
          <w:numId w:val="3"/>
        </w:numPr>
        <w:spacing w:after="120"/>
        <w:ind w:left="426" w:hanging="426"/>
      </w:pPr>
      <w:r w:rsidRPr="00BE540D">
        <w:t>Sut mae’n teimlo pan fo’ch geiriau’n cael eu llurgunio?</w:t>
      </w:r>
    </w:p>
    <w:p w14:paraId="47BAAA7B" w14:textId="24BCAA6D" w:rsidR="00F11A7C" w:rsidRDefault="007339D1" w:rsidP="00183FD3">
      <w:pPr>
        <w:pStyle w:val="Bullet-list"/>
        <w:spacing w:after="120"/>
        <w:ind w:left="426" w:hanging="426"/>
      </w:pPr>
      <w:r>
        <w:t xml:space="preserve">Edrychwch ar fersiynau ar-lein neu ar gopïau papur o eitemau newyddion cyfoes. Allwch chi adnabod enghreifftiau o sbin neu ‘ffug newyddion’ – beth sy’n awgrymu i chi bod eitem yn ffug?  </w:t>
      </w:r>
    </w:p>
    <w:p w14:paraId="5F2B0E1E" w14:textId="347AF721" w:rsidR="00F11A7C" w:rsidRPr="00782C9C" w:rsidRDefault="007339D1" w:rsidP="00183FD3">
      <w:pPr>
        <w:pStyle w:val="Bullet-list"/>
        <w:spacing w:after="360"/>
        <w:ind w:left="426" w:hanging="426"/>
      </w:pPr>
      <w:r>
        <w:t>Sut, yn ein heglwysi, fyddwn ni’n adrodd neu’n ailadrodd ein hanesion ein hunain er mwyn gwneud i ni’n hunain edrych yn dda?</w:t>
      </w:r>
    </w:p>
    <w:p w14:paraId="12D729AF" w14:textId="6382845A" w:rsidR="00C2664B" w:rsidRPr="00782C9C" w:rsidRDefault="005F25E2" w:rsidP="00C2664B">
      <w:pPr>
        <w:pStyle w:val="Heading4"/>
      </w:pPr>
      <w:r w:rsidRPr="00DE34C1">
        <w:t>Ewch a Gwnewch</w:t>
      </w:r>
    </w:p>
    <w:p w14:paraId="300B6CB6" w14:textId="1488E75A" w:rsidR="00332D5C" w:rsidRDefault="00C2664B" w:rsidP="00332D5C">
      <w:pPr>
        <w:rPr>
          <w:rStyle w:val="Hyperlink"/>
        </w:rPr>
      </w:pPr>
      <w:r w:rsidRPr="00782C9C">
        <w:t>(</w:t>
      </w:r>
      <w:hyperlink r:id="rId7" w:history="1">
        <w:r w:rsidRPr="00782C9C">
          <w:rPr>
            <w:rStyle w:val="Hyperlink"/>
          </w:rPr>
          <w:t>www.ctbi.org.uk/goanddo)</w:t>
        </w:r>
      </w:hyperlink>
    </w:p>
    <w:p w14:paraId="2AF7D484" w14:textId="5E2B3464" w:rsidR="00332D5C" w:rsidRPr="00332D5C" w:rsidRDefault="006C6E99" w:rsidP="00332D5C">
      <w:r w:rsidRPr="006C6E99">
        <w:t>Nid yw popeth a ddarllenwn neu a welwn yn y newyddion yn wir. Daeth ‘newyddion ffug’ yn derm cyffredinol ar gyfer storïau cwbl ffug sydd wedi eu creu’n fwriadol felly a hefyd am hanesion sy’n cynnwys peth gwirionedd ond nad ydynt yn cael eu hadrodd gyda pharch at y ffeithiau.</w:t>
      </w:r>
    </w:p>
    <w:p w14:paraId="2E3BCBF6" w14:textId="400DA505" w:rsidR="00332D5C" w:rsidRPr="00332D5C" w:rsidRDefault="006C6E99" w:rsidP="00332D5C">
      <w:pPr>
        <w:pStyle w:val="Heading3"/>
        <w:rPr>
          <w:rFonts w:eastAsiaTheme="minorHAnsi" w:cstheme="minorBidi"/>
          <w:b w:val="0"/>
          <w:color w:val="auto"/>
        </w:rPr>
      </w:pPr>
      <w:r w:rsidRPr="006C6E99">
        <w:rPr>
          <w:rFonts w:eastAsiaTheme="minorHAnsi" w:cstheme="minorBidi"/>
          <w:b w:val="0"/>
          <w:color w:val="auto"/>
        </w:rPr>
        <w:t>Trefnwch frecwast darllen papurau newydd ar gyfer yr eglwysi yn eich ardal a threuliwch amser yn darllen y penawdau ac yn meithrin y sgiliau i ddirnad beth sy’n wir yn yr oes ‘ôl wirionedd’ hon. Ewch i wefan Ewch a Gwnewch i ganfod syniadau am gamau i’w cymryd i adnabod newyddion ffug y gallwch eu trafod dros frecwast.</w:t>
      </w:r>
    </w:p>
    <w:p w14:paraId="27B9A732" w14:textId="14A5D476" w:rsidR="00332D5C" w:rsidRDefault="006C6E99" w:rsidP="007C2B53">
      <w:pPr>
        <w:pStyle w:val="Heading3"/>
        <w:spacing w:after="360"/>
        <w:rPr>
          <w:rFonts w:eastAsiaTheme="minorHAnsi" w:cstheme="minorBidi"/>
          <w:b w:val="0"/>
          <w:color w:val="auto"/>
        </w:rPr>
      </w:pPr>
      <w:r w:rsidRPr="006C6E99">
        <w:rPr>
          <w:rFonts w:eastAsiaTheme="minorHAnsi" w:cstheme="minorBidi"/>
          <w:b w:val="0"/>
          <w:color w:val="auto"/>
        </w:rPr>
        <w:t>Ewch i wefan Ewch a Gwnewch i ddysgu am yr ymgyrchoedd y gallech ymuno â hwy i herio’r adroddiadau negyddol a’r adroddiadau sy’n ceisio codi ofn a geir yn y cyfryngau.</w:t>
      </w:r>
    </w:p>
    <w:p w14:paraId="08558675" w14:textId="5CF393C9" w:rsidR="00C2664B" w:rsidRPr="00782C9C" w:rsidRDefault="008B43D9" w:rsidP="00332D5C">
      <w:pPr>
        <w:pStyle w:val="Heading3"/>
      </w:pPr>
      <w:r w:rsidRPr="008C6374">
        <w:t>Diwrnod</w:t>
      </w:r>
      <w:r w:rsidR="00C2664B" w:rsidRPr="00782C9C">
        <w:t xml:space="preserve"> </w:t>
      </w:r>
      <w:r w:rsidR="00CE058E" w:rsidRPr="00782C9C">
        <w:t>3</w:t>
      </w:r>
      <w:r w:rsidR="00C2664B" w:rsidRPr="00782C9C">
        <w:t xml:space="preserve"> </w:t>
      </w:r>
      <w:r w:rsidR="00930C63" w:rsidRPr="00930C63">
        <w:t>Graslon a thrugarog yw’r Arglwydd wrth bawb</w:t>
      </w:r>
      <w:r w:rsidR="00930C63">
        <w:t xml:space="preserve"> (S</w:t>
      </w:r>
      <w:r w:rsidR="00217EBD" w:rsidRPr="00217EBD">
        <w:t>alm 145:8)</w:t>
      </w:r>
    </w:p>
    <w:p w14:paraId="3BA18CDA" w14:textId="26FD71B7" w:rsidR="00217EBD" w:rsidRPr="00782C9C" w:rsidRDefault="002069C1" w:rsidP="00E75893">
      <w:pPr>
        <w:pStyle w:val="Bullet-list"/>
        <w:ind w:left="426"/>
      </w:pPr>
      <w:r>
        <w:rPr>
          <w:b/>
        </w:rPr>
        <w:t>S</w:t>
      </w:r>
      <w:r w:rsidR="00217EBD" w:rsidRPr="00217EBD">
        <w:rPr>
          <w:b/>
        </w:rPr>
        <w:t>alm 145:8-13</w:t>
      </w:r>
    </w:p>
    <w:p w14:paraId="0B4D9D8B" w14:textId="7772F188" w:rsidR="00217EBD" w:rsidRDefault="002069C1" w:rsidP="00FE1BDA">
      <w:pPr>
        <w:pStyle w:val="Bullet-list"/>
        <w:spacing w:after="240"/>
        <w:ind w:left="426"/>
      </w:pPr>
      <w:r>
        <w:rPr>
          <w:b/>
        </w:rPr>
        <w:t>Mat</w:t>
      </w:r>
      <w:r w:rsidR="00217EBD" w:rsidRPr="00217EBD">
        <w:rPr>
          <w:b/>
        </w:rPr>
        <w:t>hew 1:1-17</w:t>
      </w:r>
    </w:p>
    <w:p w14:paraId="1F5128A1" w14:textId="0413344D" w:rsidR="00217EBD" w:rsidRDefault="005F25E2" w:rsidP="00217EBD">
      <w:pPr>
        <w:pStyle w:val="Heading4"/>
      </w:pPr>
      <w:r w:rsidRPr="00B12DBC">
        <w:t>Man Cychwyn</w:t>
      </w:r>
    </w:p>
    <w:p w14:paraId="1CCA3F6D" w14:textId="2F357B95" w:rsidR="00C2664B" w:rsidRPr="00782C9C" w:rsidRDefault="00535498" w:rsidP="00B64C6B">
      <w:pPr>
        <w:spacing w:after="360"/>
      </w:pPr>
      <w:r w:rsidRPr="00535498">
        <w:t xml:space="preserve">Mae Cristnogion Indonesia yn byw mewn cyd-destun hynod amrywiol. Mae Indonesia’n wlad sydd â thros 17000 o ynysoedd a 1340 o grwpiau ethnig. Mae’r rhaniadau yn yr eglwysi’n aml ar linellau ethnig, a gall rhai eglwysi niweidio undod yr Eglwys drwy ystyried mai hwy yw unig geidwaid y gwirionedd. Mae rhai pobl wedi’u hallgau a’u gwthio i’r ymylon. Mae’r darlleniadau o’r Ysgrythur ar </w:t>
      </w:r>
      <w:r w:rsidRPr="00535498">
        <w:lastRenderedPageBreak/>
        <w:t>gyfer heddiw’n ein hatgoffa bod cariad Duw uwchlaw ffiniau ethnigrwydd, diwylliant, hil a chrefydd. Mae Duw wedi’i dorri gyda’r rhai toredig. Mae Duw’n sefyll gyda’r rhai gwrthodedig. Mae Duw yn cynnwys pawb yng nghynllun iachawdwriaeth ac ni adewir neb yn alltud.</w:t>
      </w:r>
    </w:p>
    <w:p w14:paraId="1A166A2A" w14:textId="7A92390A" w:rsidR="00C2664B" w:rsidRPr="00782C9C" w:rsidRDefault="005F25E2" w:rsidP="00C2664B">
      <w:pPr>
        <w:pStyle w:val="Heading4"/>
      </w:pPr>
      <w:r w:rsidRPr="009A5C85">
        <w:t>Myfyrdod</w:t>
      </w:r>
    </w:p>
    <w:p w14:paraId="10E26399" w14:textId="77777777" w:rsidR="00535498" w:rsidRDefault="00535498" w:rsidP="00535498">
      <w:pPr>
        <w:pStyle w:val="verses"/>
      </w:pPr>
      <w:r>
        <w:t xml:space="preserve">Geni </w:t>
      </w:r>
    </w:p>
    <w:p w14:paraId="7D6E5538" w14:textId="77777777" w:rsidR="00535498" w:rsidRDefault="00535498" w:rsidP="00535498">
      <w:pPr>
        <w:pStyle w:val="verses"/>
      </w:pPr>
      <w:r>
        <w:t>Mewn perygl</w:t>
      </w:r>
    </w:p>
    <w:p w14:paraId="64EB70B2" w14:textId="03520AA0" w:rsidR="008568EA" w:rsidRDefault="00535498" w:rsidP="00535498">
      <w:pPr>
        <w:pStyle w:val="verses"/>
      </w:pPr>
      <w:r>
        <w:t>Cariad – wedi’i wrthod, wedi’i wyro, wedi’i gamddefnyddio a’i guddio oddi wrthyf</w:t>
      </w:r>
    </w:p>
    <w:p w14:paraId="353F856A" w14:textId="77777777" w:rsidR="00535498" w:rsidRDefault="00FC4F6C" w:rsidP="00535498">
      <w:pPr>
        <w:pStyle w:val="verses"/>
      </w:pPr>
      <w:r w:rsidRPr="00782C9C">
        <w:cr/>
      </w:r>
      <w:r w:rsidR="00535498">
        <w:t xml:space="preserve">Torri </w:t>
      </w:r>
    </w:p>
    <w:p w14:paraId="2A562377" w14:textId="77777777" w:rsidR="00535498" w:rsidRDefault="00535498" w:rsidP="00535498">
      <w:pPr>
        <w:pStyle w:val="verses"/>
      </w:pPr>
      <w:r>
        <w:t xml:space="preserve">Esgeuluso </w:t>
      </w:r>
    </w:p>
    <w:p w14:paraId="02068890" w14:textId="4BAF978F" w:rsidR="008568EA" w:rsidRDefault="00535498" w:rsidP="00535498">
      <w:pPr>
        <w:pStyle w:val="verses"/>
        <w:spacing w:after="360"/>
      </w:pPr>
      <w:r>
        <w:t>Hunan - wedi’i wrthod, wedi’i wyro, wedi’i gamddefnyddio a’i guddio oddi wrthyf</w:t>
      </w:r>
    </w:p>
    <w:p w14:paraId="2F70F27C" w14:textId="77777777" w:rsidR="002366CF" w:rsidRDefault="002366CF" w:rsidP="002366CF">
      <w:pPr>
        <w:pStyle w:val="verses"/>
      </w:pPr>
      <w:r>
        <w:t xml:space="preserve">Gwrthod </w:t>
      </w:r>
    </w:p>
    <w:p w14:paraId="690761C4" w14:textId="77777777" w:rsidR="002366CF" w:rsidRDefault="002366CF" w:rsidP="002366CF">
      <w:pPr>
        <w:pStyle w:val="verses"/>
      </w:pPr>
      <w:r>
        <w:t xml:space="preserve">Troi heibio </w:t>
      </w:r>
    </w:p>
    <w:p w14:paraId="64188F06" w14:textId="5AD6444F" w:rsidR="00A5546F" w:rsidRDefault="002366CF" w:rsidP="002366CF">
      <w:pPr>
        <w:pStyle w:val="verses"/>
      </w:pPr>
      <w:r>
        <w:t>Lle - wedi’i wrthod, wedi’i wyro, wedi’i gamddefnyddio a’i guddio oddi wrthyf</w:t>
      </w:r>
    </w:p>
    <w:p w14:paraId="7B6AF1C9" w14:textId="335C1F6D" w:rsidR="00111F15" w:rsidRDefault="008568EA" w:rsidP="00111F15">
      <w:pPr>
        <w:pStyle w:val="verses"/>
      </w:pPr>
      <w:r w:rsidRPr="00782C9C">
        <w:cr/>
      </w:r>
      <w:r w:rsidR="00111F15">
        <w:t>Canfod</w:t>
      </w:r>
    </w:p>
    <w:p w14:paraId="50CAAF71" w14:textId="77777777" w:rsidR="00111F15" w:rsidRDefault="00111F15" w:rsidP="00111F15">
      <w:pPr>
        <w:pStyle w:val="verses"/>
      </w:pPr>
      <w:r>
        <w:t xml:space="preserve">Gwarchod </w:t>
      </w:r>
    </w:p>
    <w:p w14:paraId="4EB1BC7A" w14:textId="5E71F644" w:rsidR="008568EA" w:rsidRDefault="00111F15" w:rsidP="00111F15">
      <w:pPr>
        <w:pStyle w:val="verses"/>
      </w:pPr>
      <w:r>
        <w:t>Cariad – ei gynnig yn gyflawn, yn iach, i ’nghynnwys i</w:t>
      </w:r>
    </w:p>
    <w:p w14:paraId="5058A074" w14:textId="56DF6B5D" w:rsidR="00092F78" w:rsidRDefault="00905D3F" w:rsidP="00092F78">
      <w:pPr>
        <w:pStyle w:val="verses"/>
      </w:pPr>
      <w:r w:rsidRPr="00782C9C">
        <w:cr/>
      </w:r>
      <w:r w:rsidR="00092F78">
        <w:t xml:space="preserve">Cyfannu </w:t>
      </w:r>
    </w:p>
    <w:p w14:paraId="7310718E" w14:textId="77777777" w:rsidR="00092F78" w:rsidRDefault="00092F78" w:rsidP="00092F78">
      <w:pPr>
        <w:pStyle w:val="verses"/>
      </w:pPr>
      <w:r>
        <w:t xml:space="preserve">Cysuro </w:t>
      </w:r>
    </w:p>
    <w:p w14:paraId="13986BFD" w14:textId="0528CEFC" w:rsidR="008568EA" w:rsidRPr="00782C9C" w:rsidRDefault="00092F78" w:rsidP="00092F78">
      <w:pPr>
        <w:pStyle w:val="verses"/>
      </w:pPr>
      <w:r>
        <w:t>Hunan – ei gynnig yn gyflawn, yn iach, i ’nghynnwys i</w:t>
      </w:r>
    </w:p>
    <w:p w14:paraId="4FBADFA9" w14:textId="4AD7071F" w:rsidR="00092F78" w:rsidRDefault="00905D3F" w:rsidP="00092F78">
      <w:pPr>
        <w:pStyle w:val="verses"/>
      </w:pPr>
      <w:r w:rsidRPr="00782C9C">
        <w:cr/>
      </w:r>
      <w:r w:rsidR="00092F78">
        <w:t xml:space="preserve">Derbyn </w:t>
      </w:r>
    </w:p>
    <w:p w14:paraId="4F2340A4" w14:textId="77777777" w:rsidR="00092F78" w:rsidRDefault="00092F78" w:rsidP="00092F78">
      <w:pPr>
        <w:pStyle w:val="verses"/>
      </w:pPr>
      <w:r>
        <w:t xml:space="preserve">Croesawu </w:t>
      </w:r>
    </w:p>
    <w:p w14:paraId="54D32F19" w14:textId="15A649D3" w:rsidR="00905D3F" w:rsidRDefault="00092F78" w:rsidP="00092F78">
      <w:pPr>
        <w:pStyle w:val="verses"/>
      </w:pPr>
      <w:r>
        <w:t>Lle – ei gynnig yn gyflawn, yn iach, i ’nghynnwys i</w:t>
      </w:r>
    </w:p>
    <w:p w14:paraId="08B14E4C" w14:textId="77777777" w:rsidR="00092F78" w:rsidRDefault="00905D3F" w:rsidP="00092F78">
      <w:pPr>
        <w:pStyle w:val="verses"/>
      </w:pPr>
      <w:r w:rsidRPr="00782C9C">
        <w:cr/>
      </w:r>
      <w:r w:rsidR="00092F78">
        <w:t xml:space="preserve">Poen </w:t>
      </w:r>
    </w:p>
    <w:p w14:paraId="082AD611" w14:textId="77777777" w:rsidR="00092F78" w:rsidRDefault="00092F78" w:rsidP="00092F78">
      <w:pPr>
        <w:pStyle w:val="verses"/>
      </w:pPr>
      <w:r>
        <w:t xml:space="preserve">Cydnabod </w:t>
      </w:r>
    </w:p>
    <w:p w14:paraId="4BD1E7AD" w14:textId="0A29FF11" w:rsidR="008568EA" w:rsidRDefault="00092F78" w:rsidP="00092F78">
      <w:pPr>
        <w:pStyle w:val="verses"/>
        <w:spacing w:after="360"/>
      </w:pPr>
      <w:r>
        <w:t>Cariad – dewis, rhoi, derbyn, dychwelyd</w:t>
      </w:r>
    </w:p>
    <w:p w14:paraId="183DAA65" w14:textId="77777777" w:rsidR="00092F78" w:rsidRDefault="00092F78" w:rsidP="00092F78">
      <w:pPr>
        <w:pStyle w:val="verses"/>
      </w:pPr>
      <w:r>
        <w:t xml:space="preserve">Iacháu  </w:t>
      </w:r>
    </w:p>
    <w:p w14:paraId="10BEAC53" w14:textId="77777777" w:rsidR="00092F78" w:rsidRDefault="00092F78" w:rsidP="00092F78">
      <w:pPr>
        <w:pStyle w:val="verses"/>
      </w:pPr>
      <w:r>
        <w:t xml:space="preserve">Dechrau </w:t>
      </w:r>
    </w:p>
    <w:p w14:paraId="72B985AB" w14:textId="1DCC6A60" w:rsidR="007C2B53" w:rsidRDefault="00092F78" w:rsidP="00092F78">
      <w:pPr>
        <w:pStyle w:val="verses"/>
      </w:pPr>
      <w:r>
        <w:t>Hunan – dewis rhoi derbyn dychwelyd</w:t>
      </w:r>
    </w:p>
    <w:p w14:paraId="219C5DE9" w14:textId="06CB670D" w:rsidR="00F3696B" w:rsidRDefault="00F3696B" w:rsidP="00F3696B">
      <w:pPr>
        <w:pStyle w:val="verses"/>
      </w:pPr>
    </w:p>
    <w:p w14:paraId="22653D96" w14:textId="77777777" w:rsidR="00092F78" w:rsidRDefault="00092F78" w:rsidP="00092F78">
      <w:pPr>
        <w:pStyle w:val="verses"/>
      </w:pPr>
      <w:r>
        <w:t xml:space="preserve">Cyflawnder </w:t>
      </w:r>
    </w:p>
    <w:p w14:paraId="20F869A1" w14:textId="77777777" w:rsidR="00092F78" w:rsidRDefault="00092F78" w:rsidP="00092F78">
      <w:pPr>
        <w:pStyle w:val="verses"/>
      </w:pPr>
      <w:r>
        <w:t xml:space="preserve">Weithiau </w:t>
      </w:r>
    </w:p>
    <w:p w14:paraId="655F45C1" w14:textId="0E8AEC5F" w:rsidR="00C2664B" w:rsidRDefault="00092F78" w:rsidP="00092F78">
      <w:pPr>
        <w:pStyle w:val="verses"/>
        <w:spacing w:after="360"/>
      </w:pPr>
      <w:r>
        <w:t>Lle – dewis rhoi derbyn dychwelyd</w:t>
      </w:r>
    </w:p>
    <w:p w14:paraId="6BEA2CBF" w14:textId="77777777" w:rsidR="00092F78" w:rsidRDefault="00092F78" w:rsidP="00092F78">
      <w:pPr>
        <w:pStyle w:val="verses"/>
      </w:pPr>
      <w:r>
        <w:lastRenderedPageBreak/>
        <w:t xml:space="preserve">Duw </w:t>
      </w:r>
    </w:p>
    <w:p w14:paraId="11C37E5F" w14:textId="77777777" w:rsidR="00092F78" w:rsidRDefault="00092F78" w:rsidP="00092F78">
      <w:pPr>
        <w:pStyle w:val="verses"/>
      </w:pPr>
      <w:r>
        <w:t xml:space="preserve">ganwyd </w:t>
      </w:r>
    </w:p>
    <w:p w14:paraId="13D3B40B" w14:textId="77777777" w:rsidR="00092F78" w:rsidRDefault="00092F78" w:rsidP="00092F78">
      <w:pPr>
        <w:pStyle w:val="verses"/>
      </w:pPr>
      <w:r>
        <w:t xml:space="preserve">torrwyd </w:t>
      </w:r>
    </w:p>
    <w:p w14:paraId="3BAEBFF2" w14:textId="77777777" w:rsidR="00092F78" w:rsidRDefault="00092F78" w:rsidP="00092F78">
      <w:pPr>
        <w:pStyle w:val="verses"/>
        <w:spacing w:after="360"/>
      </w:pPr>
      <w:r>
        <w:t xml:space="preserve">gwrthodwyd </w:t>
      </w:r>
    </w:p>
    <w:p w14:paraId="029AB116" w14:textId="335F9E29" w:rsidR="00092F78" w:rsidRPr="00782C9C" w:rsidRDefault="00092F78" w:rsidP="00092F78">
      <w:pPr>
        <w:pStyle w:val="verses"/>
        <w:spacing w:after="360"/>
      </w:pPr>
      <w:r>
        <w:t>Bywyd – adferwyd, ail-luniwyd, i ’nghynnwys i</w:t>
      </w:r>
    </w:p>
    <w:p w14:paraId="1303EFAF" w14:textId="5CFEA7FF" w:rsidR="00C2664B" w:rsidRPr="00782C9C" w:rsidRDefault="005F25E2" w:rsidP="00C2664B">
      <w:pPr>
        <w:pStyle w:val="Heading4"/>
      </w:pPr>
      <w:r w:rsidRPr="0080684C">
        <w:t>Gweddi</w:t>
      </w:r>
    </w:p>
    <w:p w14:paraId="2DC21398" w14:textId="77777777" w:rsidR="009C0FCC" w:rsidRDefault="009C0FCC" w:rsidP="009C0FCC">
      <w:pPr>
        <w:pStyle w:val="verses"/>
      </w:pPr>
      <w:r>
        <w:t xml:space="preserve">Dduw’r holl ddynoliaeth </w:t>
      </w:r>
    </w:p>
    <w:p w14:paraId="72888783" w14:textId="2A3F86D8" w:rsidR="009C0FCC" w:rsidRDefault="009C0FCC" w:rsidP="009C0FCC">
      <w:pPr>
        <w:pStyle w:val="verses"/>
      </w:pPr>
      <w:r>
        <w:t>ganwyd dy fab yn llinach dynion a merched,</w:t>
      </w:r>
    </w:p>
    <w:p w14:paraId="7AC3A43F" w14:textId="77777777" w:rsidR="009C0FCC" w:rsidRDefault="009C0FCC" w:rsidP="009C0FCC">
      <w:pPr>
        <w:pStyle w:val="verses"/>
      </w:pPr>
      <w:r>
        <w:t xml:space="preserve">cyffredin ac anghyffredin. </w:t>
      </w:r>
    </w:p>
    <w:p w14:paraId="2DC19CC5" w14:textId="77777777" w:rsidR="009C0FCC" w:rsidRDefault="009C0FCC" w:rsidP="009C0FCC">
      <w:pPr>
        <w:pStyle w:val="verses"/>
      </w:pPr>
      <w:r>
        <w:t xml:space="preserve">Roedd rhai yn cael eu cofio am eu gweithredoedd mawrion, </w:t>
      </w:r>
    </w:p>
    <w:p w14:paraId="444BF5EC" w14:textId="77777777" w:rsidR="009C0FCC" w:rsidRDefault="009C0FCC" w:rsidP="009C0FCC">
      <w:pPr>
        <w:pStyle w:val="verses"/>
      </w:pPr>
      <w:r>
        <w:t xml:space="preserve">eraill yn hytrach am eu pechodau. </w:t>
      </w:r>
    </w:p>
    <w:p w14:paraId="1CCA9D76" w14:textId="77777777" w:rsidR="009C0FCC" w:rsidRDefault="009C0FCC" w:rsidP="009C0FCC">
      <w:pPr>
        <w:pStyle w:val="verses"/>
      </w:pPr>
      <w:r>
        <w:t xml:space="preserve">Rho i ni galon agored i rannu dy gariad di-bendraw, </w:t>
      </w:r>
    </w:p>
    <w:p w14:paraId="0AB9CDDA" w14:textId="77777777" w:rsidR="009C0FCC" w:rsidRDefault="009C0FCC" w:rsidP="009C0FCC">
      <w:pPr>
        <w:pStyle w:val="verses"/>
      </w:pPr>
      <w:r>
        <w:t xml:space="preserve">ac i gofleidio pawb y gwahaniaethir yn eu herbyn.  </w:t>
      </w:r>
    </w:p>
    <w:p w14:paraId="7725CFAB" w14:textId="05403139" w:rsidR="009C0FCC" w:rsidRDefault="009C0FCC" w:rsidP="009C0FCC">
      <w:pPr>
        <w:pStyle w:val="verses"/>
      </w:pPr>
      <w:r>
        <w:t xml:space="preserve">Cynorthwya ni i dyfu mewn cariad y tu hwnt i ragfarn ac anghyfiawnder.  </w:t>
      </w:r>
    </w:p>
    <w:p w14:paraId="009CC637" w14:textId="772FB062" w:rsidR="009C0FCC" w:rsidRDefault="009C0FCC" w:rsidP="009C0FCC">
      <w:pPr>
        <w:pStyle w:val="verses"/>
      </w:pPr>
      <w:r>
        <w:t xml:space="preserve">Rho i ni’r gras i barchu’r hyn sy’n unigryw am bob unigolyn,  </w:t>
      </w:r>
    </w:p>
    <w:p w14:paraId="196CDF75" w14:textId="36D7192E" w:rsidR="009C0FCC" w:rsidRDefault="009C0FCC" w:rsidP="009C0FCC">
      <w:pPr>
        <w:pStyle w:val="verses"/>
      </w:pPr>
      <w:r>
        <w:t xml:space="preserve">fel y gallwn o fewn ein hamrywiaeth brofi undod.  </w:t>
      </w:r>
    </w:p>
    <w:p w14:paraId="5F0E059B" w14:textId="77777777" w:rsidR="009C0FCC" w:rsidRDefault="009C0FCC" w:rsidP="009C0FCC">
      <w:pPr>
        <w:pStyle w:val="verses"/>
      </w:pPr>
      <w:r>
        <w:t xml:space="preserve">Gweddïwn hyn yn dy enw sanctaidd. </w:t>
      </w:r>
    </w:p>
    <w:p w14:paraId="190EB5A3" w14:textId="74EDBA39" w:rsidR="00C2664B" w:rsidRDefault="009C0FCC" w:rsidP="009C0FCC">
      <w:pPr>
        <w:pStyle w:val="verses"/>
        <w:spacing w:after="360"/>
      </w:pPr>
      <w:r>
        <w:t>Amen</w:t>
      </w:r>
    </w:p>
    <w:p w14:paraId="15728780" w14:textId="6653D053" w:rsidR="00393986" w:rsidRPr="00782C9C" w:rsidRDefault="005F25E2" w:rsidP="00393986">
      <w:pPr>
        <w:pStyle w:val="Heading4"/>
      </w:pPr>
      <w:r w:rsidRPr="00034F0A">
        <w:t>Cwestiynau</w:t>
      </w:r>
    </w:p>
    <w:p w14:paraId="65C502DA" w14:textId="152553D7" w:rsidR="00393986" w:rsidRPr="00782C9C" w:rsidRDefault="007436E9" w:rsidP="00393986">
      <w:pPr>
        <w:pStyle w:val="Bullet-list"/>
        <w:ind w:left="426"/>
      </w:pPr>
      <w:r w:rsidRPr="007436E9">
        <w:t>Ble ydych chi’n gweld gras a thrugaredd Duw ar waith?</w:t>
      </w:r>
    </w:p>
    <w:p w14:paraId="4D5A8248" w14:textId="5442E402" w:rsidR="00393986" w:rsidRDefault="007436E9" w:rsidP="00393986">
      <w:pPr>
        <w:pStyle w:val="Bullet-list"/>
        <w:ind w:left="426"/>
      </w:pPr>
      <w:r w:rsidRPr="007436E9">
        <w:t xml:space="preserve">Pwy </w:t>
      </w:r>
      <w:r>
        <w:t xml:space="preserve">yw’r bobl sydd ar y cyrion yn </w:t>
      </w:r>
      <w:r w:rsidRPr="007436E9">
        <w:t>eich cymunedau chi?</w:t>
      </w:r>
    </w:p>
    <w:p w14:paraId="7469AF2F" w14:textId="64B3D519" w:rsidR="00393986" w:rsidRPr="00782C9C" w:rsidRDefault="007436E9" w:rsidP="00607BDC">
      <w:pPr>
        <w:pStyle w:val="Bullet-list"/>
      </w:pPr>
      <w:r>
        <w:t>Beth allwch chi / allwn ni ei wneud i ymgysylltu â’r rhai sy’n teimlo eu bod y</w:t>
      </w:r>
      <w:r w:rsidR="00607BDC">
        <w:t xml:space="preserve"> tu hwnt i gyrraedd Duw?</w:t>
      </w:r>
    </w:p>
    <w:p w14:paraId="645AF65E" w14:textId="13EA63AD" w:rsidR="00C2664B" w:rsidRPr="00782C9C" w:rsidRDefault="005F25E2" w:rsidP="00C2664B">
      <w:pPr>
        <w:pStyle w:val="Heading4"/>
      </w:pPr>
      <w:r w:rsidRPr="00DE34C1">
        <w:t>Ewch a Gwnewch</w:t>
      </w:r>
    </w:p>
    <w:p w14:paraId="10AA7148" w14:textId="7A9E1FCC" w:rsidR="00C2664B" w:rsidRPr="00782C9C" w:rsidRDefault="00C2664B" w:rsidP="00C2664B">
      <w:r w:rsidRPr="00782C9C">
        <w:t>(</w:t>
      </w:r>
      <w:hyperlink r:id="rId8" w:history="1">
        <w:r w:rsidRPr="00782C9C">
          <w:rPr>
            <w:rStyle w:val="Hyperlink"/>
          </w:rPr>
          <w:t>www.ctbi.org.uk/goanddo)</w:t>
        </w:r>
      </w:hyperlink>
    </w:p>
    <w:p w14:paraId="36994C6A" w14:textId="2DC0AFFB" w:rsidR="00CB68AE" w:rsidRPr="00CB68AE" w:rsidRDefault="00F01E1F" w:rsidP="00CB68AE">
      <w:pPr>
        <w:pStyle w:val="Heading3"/>
        <w:rPr>
          <w:rFonts w:eastAsiaTheme="minorHAnsi" w:cstheme="minorBidi"/>
          <w:b w:val="0"/>
          <w:color w:val="auto"/>
        </w:rPr>
      </w:pPr>
      <w:r w:rsidRPr="00F01E1F">
        <w:rPr>
          <w:rFonts w:eastAsiaTheme="minorHAnsi" w:cstheme="minorBidi"/>
          <w:b w:val="0"/>
          <w:color w:val="auto"/>
        </w:rPr>
        <w:lastRenderedPageBreak/>
        <w:t>Mae Duw yn sefyll â’r rhai a wthiwyd i’r ymylon eithaf. Ystyriwch sut y gallai eich eglwysi sefyll gyda’r rhai ar ymylon eithaf ein cymdeithas ni. Cysylltwch â chyrff lleol sy’n gweithio i gynorthwyo ceiswyr lloches diymgeledd a gweld beth yw’r ffyrdd gorau y gallech chithau gynorthwyo. Ewch i wefan Ewch a Gwnewch i ganfod mwy o wybodaeth.</w:t>
      </w:r>
      <w:r w:rsidR="00CB68AE" w:rsidRPr="00CB68AE">
        <w:rPr>
          <w:rFonts w:eastAsiaTheme="minorHAnsi" w:cstheme="minorBidi"/>
          <w:b w:val="0"/>
          <w:color w:val="auto"/>
        </w:rPr>
        <w:t xml:space="preserve"> </w:t>
      </w:r>
    </w:p>
    <w:p w14:paraId="4CB38BA9" w14:textId="22F6EB18" w:rsidR="00CB68AE" w:rsidRDefault="00F01E1F" w:rsidP="00CB68AE">
      <w:pPr>
        <w:pStyle w:val="Heading3"/>
        <w:spacing w:after="360"/>
        <w:rPr>
          <w:rFonts w:eastAsiaTheme="minorHAnsi" w:cstheme="minorBidi"/>
          <w:b w:val="0"/>
          <w:color w:val="auto"/>
        </w:rPr>
      </w:pPr>
      <w:r w:rsidRPr="00F01E1F">
        <w:rPr>
          <w:rFonts w:eastAsiaTheme="minorHAnsi" w:cstheme="minorBidi"/>
          <w:b w:val="0"/>
          <w:color w:val="auto"/>
        </w:rPr>
        <w:t>Gweithredwch i sicrhau bod y bobl sydd wedi’u dadleoli ond na chyfeirir atynt ym mhenderfyniadau’r Cenhedloedd Unedig ynghylch hawliau ffoaduriaid yn cael eu cofio ac yn derbyn y cymorth sydd ei angen arnynt. Ewch i wefan Ewch a Gwnewch i ganfod mwy o wybodaeth.</w:t>
      </w:r>
    </w:p>
    <w:p w14:paraId="2B6F6406" w14:textId="5162F349" w:rsidR="00C2664B" w:rsidRPr="00782C9C" w:rsidRDefault="008B43D9" w:rsidP="00CB68AE">
      <w:pPr>
        <w:pStyle w:val="Heading3"/>
      </w:pPr>
      <w:r w:rsidRPr="008C6374">
        <w:t>Diwrnod</w:t>
      </w:r>
      <w:r w:rsidR="00C2664B" w:rsidRPr="00782C9C">
        <w:t xml:space="preserve"> </w:t>
      </w:r>
      <w:r w:rsidR="0071735F" w:rsidRPr="00782C9C">
        <w:t>4</w:t>
      </w:r>
      <w:r w:rsidR="00C2664B" w:rsidRPr="00782C9C">
        <w:t xml:space="preserve"> </w:t>
      </w:r>
      <w:r w:rsidR="00D26594" w:rsidRPr="00D26594">
        <w:t>Byddwch yn fodlon ar yr hyn sydd gennych</w:t>
      </w:r>
      <w:r w:rsidR="00976203" w:rsidRPr="00976203">
        <w:t xml:space="preserve"> (</w:t>
      </w:r>
      <w:r w:rsidR="00D26594" w:rsidRPr="00D26594">
        <w:t>Hebreaid</w:t>
      </w:r>
      <w:r w:rsidR="00976203" w:rsidRPr="00976203">
        <w:t xml:space="preserve"> 13:5)</w:t>
      </w:r>
    </w:p>
    <w:p w14:paraId="2F7EC70D" w14:textId="29C541CF" w:rsidR="00976203" w:rsidRPr="00782C9C" w:rsidRDefault="00D26594" w:rsidP="00E75893">
      <w:pPr>
        <w:pStyle w:val="Bullet-list"/>
        <w:ind w:left="426"/>
      </w:pPr>
      <w:r w:rsidRPr="00D26594">
        <w:rPr>
          <w:b/>
        </w:rPr>
        <w:t>Hebreaid</w:t>
      </w:r>
      <w:r w:rsidR="00976203" w:rsidRPr="00976203">
        <w:rPr>
          <w:b/>
        </w:rPr>
        <w:t xml:space="preserve"> 13:1-5</w:t>
      </w:r>
    </w:p>
    <w:p w14:paraId="5C6F28D8" w14:textId="4440541C" w:rsidR="00976203" w:rsidRDefault="00D26594" w:rsidP="00E75893">
      <w:pPr>
        <w:pStyle w:val="Bullet-list"/>
        <w:ind w:left="426"/>
      </w:pPr>
      <w:r w:rsidRPr="00D26594">
        <w:rPr>
          <w:b/>
        </w:rPr>
        <w:t>Mathew</w:t>
      </w:r>
      <w:r w:rsidR="00976203" w:rsidRPr="00976203">
        <w:rPr>
          <w:b/>
        </w:rPr>
        <w:t xml:space="preserve"> 6:25-34</w:t>
      </w:r>
    </w:p>
    <w:p w14:paraId="6B5CF90B" w14:textId="383B6CE8" w:rsidR="00C2664B" w:rsidRPr="00782C9C" w:rsidRDefault="005F25E2" w:rsidP="00C2664B">
      <w:pPr>
        <w:pStyle w:val="Heading4"/>
      </w:pPr>
      <w:r w:rsidRPr="00B12DBC">
        <w:t>Man Cychwyn</w:t>
      </w:r>
    </w:p>
    <w:p w14:paraId="68CB040B" w14:textId="076A58CE" w:rsidR="00C2664B" w:rsidRPr="00782C9C" w:rsidRDefault="00F12F09" w:rsidP="005D5642">
      <w:pPr>
        <w:spacing w:after="360"/>
      </w:pPr>
      <w:r w:rsidRPr="00F12F09">
        <w:t>Mae daioni Duw wedi darparu digonedd o fwyd a dŵr croyw i gadw pawb yn fyw ac eto mae llawer o bobl heb yr angenrheidiau hynny. Mae trachwant dynol yn aml yn arwain at lygredd, anghyfiawnder, tlodi a newyn. Mae Iesu’n ein dysgu i beidio ag ymdrechu i gasglu i’n hunain fwy o bethau materol nag y mae arnom eu hangen. Dylem yn hytrach ymroi i gyhoeddi Teyrnas tegwch ac i ddatgan bod Duw yn teyrnasu mewn cyfiawnder. Gelwir Cristnogion i fyw bywydau sy’n galluogi dyfroedd cyfiawnder i lifo.</w:t>
      </w:r>
    </w:p>
    <w:p w14:paraId="22DA83DF" w14:textId="4E8DA325" w:rsidR="00C2664B" w:rsidRPr="00782C9C" w:rsidRDefault="005F25E2" w:rsidP="00C2664B">
      <w:pPr>
        <w:pStyle w:val="Heading4"/>
      </w:pPr>
      <w:r w:rsidRPr="009A5C85">
        <w:t>Myfyrdod</w:t>
      </w:r>
    </w:p>
    <w:p w14:paraId="110FE5AA" w14:textId="77777777" w:rsidR="00F12F09" w:rsidRDefault="00F12F09" w:rsidP="00F12F09">
      <w:pPr>
        <w:pStyle w:val="verses"/>
      </w:pPr>
      <w:r>
        <w:t>Crafangaf ynghyd</w:t>
      </w:r>
    </w:p>
    <w:p w14:paraId="29EA722B" w14:textId="77777777" w:rsidR="00F12F09" w:rsidRDefault="00F12F09" w:rsidP="00F12F09">
      <w:pPr>
        <w:pStyle w:val="verses"/>
      </w:pPr>
      <w:r>
        <w:t>friwsion fy nhrachwant,</w:t>
      </w:r>
    </w:p>
    <w:p w14:paraId="10EB44A5" w14:textId="222A9312" w:rsidR="00AC51F5" w:rsidRDefault="00F12F09" w:rsidP="00F12F09">
      <w:pPr>
        <w:pStyle w:val="verses"/>
      </w:pPr>
      <w:r>
        <w:t>efallai ddigon i fwydo adar y to?</w:t>
      </w:r>
    </w:p>
    <w:p w14:paraId="558819DF" w14:textId="1E8FE2C8" w:rsidR="00F12F09" w:rsidRDefault="00390591" w:rsidP="00F12F09">
      <w:pPr>
        <w:pStyle w:val="verses"/>
      </w:pPr>
      <w:r w:rsidRPr="00782C9C">
        <w:cr/>
      </w:r>
      <w:r w:rsidR="00F12F09">
        <w:t xml:space="preserve">Drachtiaf </w:t>
      </w:r>
    </w:p>
    <w:p w14:paraId="61556E61" w14:textId="77777777" w:rsidR="00F12F09" w:rsidRDefault="00F12F09" w:rsidP="00F12F09">
      <w:pPr>
        <w:pStyle w:val="verses"/>
      </w:pPr>
      <w:r>
        <w:t>o orlif fy nghwpan,</w:t>
      </w:r>
    </w:p>
    <w:p w14:paraId="7C0B21CA" w14:textId="25786E6F" w:rsidR="0042691C" w:rsidRPr="00782C9C" w:rsidRDefault="00F12F09" w:rsidP="00F12F09">
      <w:pPr>
        <w:pStyle w:val="verses"/>
      </w:pPr>
      <w:r>
        <w:t>efallai ddigon i foddi fy ngofidiau?</w:t>
      </w:r>
    </w:p>
    <w:p w14:paraId="1D7DB6D1" w14:textId="4D110CB0" w:rsidR="00F12F09" w:rsidRDefault="0042691C" w:rsidP="00F12F09">
      <w:pPr>
        <w:pStyle w:val="verses"/>
      </w:pPr>
      <w:r w:rsidRPr="00782C9C">
        <w:cr/>
      </w:r>
      <w:r w:rsidR="00F12F09">
        <w:t>Holaf fy hun,</w:t>
      </w:r>
    </w:p>
    <w:p w14:paraId="7ADB24D2" w14:textId="77777777" w:rsidR="00F12F09" w:rsidRDefault="00F12F09" w:rsidP="00F12F09">
      <w:pPr>
        <w:pStyle w:val="verses"/>
      </w:pPr>
      <w:r>
        <w:t>pryd fydd digon</w:t>
      </w:r>
    </w:p>
    <w:p w14:paraId="793C7B29" w14:textId="442095A2" w:rsidR="00FE3C27" w:rsidRDefault="00F12F09" w:rsidP="00F12F09">
      <w:pPr>
        <w:pStyle w:val="verses"/>
      </w:pPr>
      <w:r>
        <w:t>fyth yn ddigon?</w:t>
      </w:r>
    </w:p>
    <w:p w14:paraId="027CBBBF" w14:textId="3693C3D2" w:rsidR="00F12F09" w:rsidRDefault="00AC51F5" w:rsidP="00F12F09">
      <w:pPr>
        <w:pStyle w:val="verses"/>
      </w:pPr>
      <w:r w:rsidRPr="00782C9C">
        <w:cr/>
      </w:r>
      <w:r w:rsidR="00F12F09">
        <w:t xml:space="preserve">Gofynni </w:t>
      </w:r>
    </w:p>
    <w:p w14:paraId="063B3547" w14:textId="77777777" w:rsidR="00F12F09" w:rsidRDefault="00F12F09" w:rsidP="00F12F09">
      <w:pPr>
        <w:pStyle w:val="verses"/>
      </w:pPr>
      <w:r>
        <w:t xml:space="preserve">a fedra i sbario unrhyw newid </w:t>
      </w:r>
    </w:p>
    <w:p w14:paraId="2877A2B0" w14:textId="77777777" w:rsidR="00F12F09" w:rsidRDefault="00F12F09" w:rsidP="00F12F09">
      <w:pPr>
        <w:pStyle w:val="verses"/>
      </w:pPr>
      <w:r>
        <w:t>a dw innau’n poeni</w:t>
      </w:r>
    </w:p>
    <w:p w14:paraId="6805C000" w14:textId="10A905C2" w:rsidR="00AC51F5" w:rsidRDefault="00F12F09" w:rsidP="00F12F09">
      <w:pPr>
        <w:pStyle w:val="verses"/>
      </w:pPr>
      <w:r>
        <w:t>nad oes gen i ddigon</w:t>
      </w:r>
    </w:p>
    <w:p w14:paraId="48EF5AD5" w14:textId="44A38E13" w:rsidR="00F12F09" w:rsidRDefault="00AC51F5" w:rsidP="00F12F09">
      <w:pPr>
        <w:pStyle w:val="verses"/>
      </w:pPr>
      <w:r w:rsidRPr="00782C9C">
        <w:cr/>
      </w:r>
      <w:r w:rsidR="00F12F09" w:rsidRPr="00F12F09">
        <w:t xml:space="preserve"> </w:t>
      </w:r>
      <w:r w:rsidR="00F12F09">
        <w:t>digon o reswm da</w:t>
      </w:r>
    </w:p>
    <w:p w14:paraId="217C89BA" w14:textId="77777777" w:rsidR="00F12F09" w:rsidRDefault="00F12F09" w:rsidP="00F12F09">
      <w:pPr>
        <w:pStyle w:val="verses"/>
      </w:pPr>
      <w:r>
        <w:t xml:space="preserve">digon o ewyllys da </w:t>
      </w:r>
    </w:p>
    <w:p w14:paraId="41BC7113" w14:textId="77777777" w:rsidR="00F12F09" w:rsidRDefault="00F12F09" w:rsidP="00F12F09">
      <w:pPr>
        <w:pStyle w:val="verses"/>
      </w:pPr>
      <w:r>
        <w:t>digon o drugaredd</w:t>
      </w:r>
    </w:p>
    <w:p w14:paraId="754AAAD5" w14:textId="77777777" w:rsidR="00F12F09" w:rsidRDefault="00F12F09" w:rsidP="00F12F09">
      <w:pPr>
        <w:pStyle w:val="verses"/>
      </w:pPr>
      <w:r>
        <w:lastRenderedPageBreak/>
        <w:t>digon o gydymdeimlad</w:t>
      </w:r>
    </w:p>
    <w:p w14:paraId="4C88B1C7" w14:textId="77777777" w:rsidR="00F12F09" w:rsidRDefault="00F12F09" w:rsidP="00F12F09">
      <w:pPr>
        <w:pStyle w:val="verses"/>
      </w:pPr>
      <w:r>
        <w:t>digon o ddynoliaeth</w:t>
      </w:r>
    </w:p>
    <w:p w14:paraId="3318F7A2" w14:textId="77777777" w:rsidR="00F12F09" w:rsidRDefault="00F12F09" w:rsidP="00F12F09">
      <w:pPr>
        <w:pStyle w:val="verses"/>
      </w:pPr>
      <w:r>
        <w:t>digon o egni</w:t>
      </w:r>
    </w:p>
    <w:p w14:paraId="5FE0E19C" w14:textId="77777777" w:rsidR="00F12F09" w:rsidRDefault="00F12F09" w:rsidP="00F12F09">
      <w:pPr>
        <w:pStyle w:val="verses"/>
      </w:pPr>
      <w:r>
        <w:t>digon o awydd</w:t>
      </w:r>
    </w:p>
    <w:p w14:paraId="513BFCC1" w14:textId="77777777" w:rsidR="00F12F09" w:rsidRDefault="00F12F09" w:rsidP="00F12F09">
      <w:pPr>
        <w:pStyle w:val="verses"/>
      </w:pPr>
      <w:r>
        <w:t xml:space="preserve">digon o ddewrder </w:t>
      </w:r>
    </w:p>
    <w:p w14:paraId="196340A8" w14:textId="055C6536" w:rsidR="00AC51F5" w:rsidRDefault="00F12F09" w:rsidP="00F12F09">
      <w:pPr>
        <w:pStyle w:val="verses"/>
        <w:spacing w:after="360"/>
      </w:pPr>
      <w:r>
        <w:t>i fynnu’r newid sydd raid.</w:t>
      </w:r>
    </w:p>
    <w:p w14:paraId="7893A5B2" w14:textId="2F030C19" w:rsidR="00C2664B" w:rsidRPr="00782C9C" w:rsidRDefault="005F25E2" w:rsidP="004F6549">
      <w:pPr>
        <w:pStyle w:val="Heading4"/>
        <w:spacing w:before="0"/>
      </w:pPr>
      <w:r w:rsidRPr="0080684C">
        <w:t>Gweddi</w:t>
      </w:r>
    </w:p>
    <w:p w14:paraId="43BA9C19" w14:textId="77777777" w:rsidR="00C16FFF" w:rsidRDefault="00C16FFF" w:rsidP="00C16FFF">
      <w:pPr>
        <w:pStyle w:val="verses"/>
      </w:pPr>
      <w:r>
        <w:t>Dduw’r tymhorau,</w:t>
      </w:r>
    </w:p>
    <w:p w14:paraId="58133C56" w14:textId="77777777" w:rsidR="00C16FFF" w:rsidRDefault="008B2750" w:rsidP="00C16FFF">
      <w:pPr>
        <w:pStyle w:val="verses"/>
      </w:pPr>
      <w:r>
        <w:t>boed hynny yng nghyfoeth cynhaeaf,</w:t>
      </w:r>
    </w:p>
    <w:p w14:paraId="23151A90" w14:textId="77777777" w:rsidR="00C16FFF" w:rsidRDefault="008B2750" w:rsidP="00C16FFF">
      <w:pPr>
        <w:pStyle w:val="verses"/>
      </w:pPr>
      <w:r>
        <w:t xml:space="preserve">neu pan na ddaeth dim ffrwyth </w:t>
      </w:r>
      <w:r w:rsidR="00C16FFF">
        <w:t>o’n hau;</w:t>
      </w:r>
    </w:p>
    <w:p w14:paraId="31B54CF4" w14:textId="77777777" w:rsidR="00C16FFF" w:rsidRDefault="00C16FFF" w:rsidP="00C16FFF">
      <w:pPr>
        <w:pStyle w:val="verses"/>
      </w:pPr>
      <w:r>
        <w:t>boed i ni ymfodloni,</w:t>
      </w:r>
    </w:p>
    <w:p w14:paraId="653C1AD2" w14:textId="77777777" w:rsidR="00C16FFF" w:rsidRDefault="00C16FFF" w:rsidP="00C16FFF">
      <w:pPr>
        <w:pStyle w:val="verses"/>
      </w:pPr>
      <w:r>
        <w:t>gan mai digon dy ras i ni.</w:t>
      </w:r>
    </w:p>
    <w:p w14:paraId="3D3A2E2E" w14:textId="77777777" w:rsidR="00C16FFF" w:rsidRDefault="008B2750" w:rsidP="00C16FFF">
      <w:pPr>
        <w:pStyle w:val="verses"/>
      </w:pPr>
      <w:r>
        <w:t>Cynort</w:t>
      </w:r>
      <w:r w:rsidR="00C16FFF">
        <w:t>hwya ni i feithrin yr haelioni,</w:t>
      </w:r>
    </w:p>
    <w:p w14:paraId="047120AA" w14:textId="77777777" w:rsidR="00C16FFF" w:rsidRDefault="00C16FFF" w:rsidP="00C16FFF">
      <w:pPr>
        <w:pStyle w:val="verses"/>
      </w:pPr>
      <w:r>
        <w:t>i rannu’r hyn a feddwn</w:t>
      </w:r>
    </w:p>
    <w:p w14:paraId="5CFFA482" w14:textId="77777777" w:rsidR="00C16FFF" w:rsidRDefault="00C16FFF" w:rsidP="00C16FFF">
      <w:pPr>
        <w:pStyle w:val="verses"/>
      </w:pPr>
      <w:r>
        <w:t>â’r rhai heb ddim.</w:t>
      </w:r>
    </w:p>
    <w:p w14:paraId="379644D0" w14:textId="77777777" w:rsidR="00C16FFF" w:rsidRDefault="00C16FFF" w:rsidP="00C16FFF">
      <w:pPr>
        <w:pStyle w:val="verses"/>
      </w:pPr>
      <w:r>
        <w:t xml:space="preserve">Boed i ni oll brofi bendith </w:t>
      </w:r>
    </w:p>
    <w:p w14:paraId="7C5542EE" w14:textId="77777777" w:rsidR="00C570DA" w:rsidRDefault="008B2750" w:rsidP="00C16FFF">
      <w:pPr>
        <w:pStyle w:val="verses"/>
      </w:pPr>
      <w:r>
        <w:t>dy gariad, dy ras, dy dosturi a’th drugaredd,</w:t>
      </w:r>
    </w:p>
    <w:p w14:paraId="4BDE0EBB" w14:textId="3BE286AC" w:rsidR="00C16FFF" w:rsidRDefault="008B2750" w:rsidP="00C16FFF">
      <w:pPr>
        <w:pStyle w:val="verses"/>
      </w:pPr>
      <w:r>
        <w:t>wrth i ni geisio r</w:t>
      </w:r>
      <w:r w:rsidR="00C16FFF">
        <w:t xml:space="preserve">hodio’n ostyngediggan gofleidio </w:t>
      </w:r>
      <w:r>
        <w:t xml:space="preserve">cyfiawnder, </w:t>
      </w:r>
    </w:p>
    <w:p w14:paraId="53489327" w14:textId="53219F03" w:rsidR="00C2664B" w:rsidRDefault="008B2750" w:rsidP="008B2750">
      <w:pPr>
        <w:pStyle w:val="verses"/>
        <w:spacing w:after="360"/>
      </w:pPr>
      <w:r>
        <w:t>yn dy enw dithau. Amen</w:t>
      </w:r>
    </w:p>
    <w:p w14:paraId="0050FD17" w14:textId="2192FD87" w:rsidR="00947B59" w:rsidRPr="00782C9C" w:rsidRDefault="005F25E2" w:rsidP="00947B59">
      <w:pPr>
        <w:pStyle w:val="Heading4"/>
      </w:pPr>
      <w:r w:rsidRPr="00034F0A">
        <w:t>Cwestiynau</w:t>
      </w:r>
    </w:p>
    <w:p w14:paraId="3E09FB46" w14:textId="12256AA9" w:rsidR="00947B59" w:rsidRDefault="000967CC" w:rsidP="000967CC">
      <w:pPr>
        <w:pStyle w:val="Bullet-list"/>
      </w:pPr>
      <w:r>
        <w:t>Rhannwch stori am amser pan nad oedd gennych chi ddigon – sut oeddech chi’n teimlo?</w:t>
      </w:r>
    </w:p>
    <w:p w14:paraId="1FF994CF" w14:textId="392C9A39" w:rsidR="00947B59" w:rsidRDefault="000967CC" w:rsidP="000967CC">
      <w:pPr>
        <w:pStyle w:val="Bullet-list"/>
      </w:pPr>
      <w:r>
        <w:t>Beth sydd fwyaf anodd i chi ei rannu?</w:t>
      </w:r>
    </w:p>
    <w:p w14:paraId="44CE8C09" w14:textId="6C70353C" w:rsidR="00947B59" w:rsidRPr="00782C9C" w:rsidRDefault="000967CC" w:rsidP="000967CC">
      <w:pPr>
        <w:pStyle w:val="Bullet-list"/>
      </w:pPr>
      <w:r>
        <w:t>Beth sydd fwyaf anodd i chi ei dderbyn?</w:t>
      </w:r>
    </w:p>
    <w:p w14:paraId="224211D1" w14:textId="26827063" w:rsidR="00C2664B" w:rsidRPr="00782C9C" w:rsidRDefault="005F25E2" w:rsidP="00C2664B">
      <w:pPr>
        <w:pStyle w:val="Heading4"/>
      </w:pPr>
      <w:r w:rsidRPr="00DE34C1">
        <w:t>Ewch a Gwnewch</w:t>
      </w:r>
    </w:p>
    <w:p w14:paraId="5BB23FD0" w14:textId="33589399" w:rsidR="00C2664B" w:rsidRPr="00782C9C" w:rsidRDefault="00C2664B" w:rsidP="00C2664B">
      <w:r w:rsidRPr="00782C9C">
        <w:t>(</w:t>
      </w:r>
      <w:hyperlink r:id="rId9" w:history="1">
        <w:r w:rsidRPr="00782C9C">
          <w:rPr>
            <w:rStyle w:val="Hyperlink"/>
          </w:rPr>
          <w:t>www.ctbi.org.uk/goanddo)</w:t>
        </w:r>
      </w:hyperlink>
    </w:p>
    <w:p w14:paraId="0BDA36C1" w14:textId="0E7F958B" w:rsidR="0011636E" w:rsidRDefault="00C4705F" w:rsidP="0011636E">
      <w:r w:rsidRPr="00C4705F">
        <w:t>Sylwch ar y negeseuon hysbysebu rydych yn eu derbyn - ar fysiau, ar bosteri, ar y teledu, mewn papurau newydd ac ar-lein. Meddyliwch am y negeseuon rydym yn eu treulio bob dydd ynghylch pethau y dywedir wrthym bod arnom eu hangen.</w:t>
      </w:r>
    </w:p>
    <w:p w14:paraId="56EC7419" w14:textId="62952CD5" w:rsidR="0011636E" w:rsidRDefault="00C4705F" w:rsidP="0011636E">
      <w:r w:rsidRPr="00C4705F">
        <w:t>Meddyliwch am eich ymddygiad fel defnyddiwr ac ystyriwch pa gamau y gallem eu cymryd fel unigolion ac fel cymuned o eglwysi i fyw’n syml er mwyn i eraill allu byw o gwbl.</w:t>
      </w:r>
      <w:r w:rsidR="0011636E">
        <w:t xml:space="preserve"> </w:t>
      </w:r>
    </w:p>
    <w:p w14:paraId="6046F3F0" w14:textId="7F58A26D" w:rsidR="00C2664B" w:rsidRPr="00782C9C" w:rsidRDefault="00C4705F" w:rsidP="00713001">
      <w:pPr>
        <w:spacing w:after="360"/>
      </w:pPr>
      <w:r w:rsidRPr="00C4705F">
        <w:t>Cynlluniwch daith Garawys rhwng yr eglwysi yn eich ardal sy’n cynnwys ‘ympryd’ rhag prynu ac yn rhoi cyfle i bobl gyfrif a rhannu eu bendithion yn lle hynny. Ewch i wefan Ewch a Gwnewch i ganfod mwy o wybodaeth.</w:t>
      </w:r>
    </w:p>
    <w:p w14:paraId="1D09352D" w14:textId="7705194F" w:rsidR="00C2664B" w:rsidRPr="00782C9C" w:rsidRDefault="008B43D9" w:rsidP="00C2664B">
      <w:pPr>
        <w:pStyle w:val="Heading3"/>
      </w:pPr>
      <w:r w:rsidRPr="008C6374">
        <w:t>Diwrnod</w:t>
      </w:r>
      <w:r w:rsidR="00C2664B" w:rsidRPr="00782C9C">
        <w:t xml:space="preserve"> </w:t>
      </w:r>
      <w:r w:rsidR="00D545DA" w:rsidRPr="00782C9C">
        <w:t xml:space="preserve">5 </w:t>
      </w:r>
      <w:r w:rsidR="0004391C" w:rsidRPr="0004391C">
        <w:t>Dod â newyddion da i’r tlodion</w:t>
      </w:r>
      <w:r w:rsidR="0004391C">
        <w:t xml:space="preserve"> (Luc</w:t>
      </w:r>
      <w:r w:rsidR="0067722C" w:rsidRPr="0067722C">
        <w:t xml:space="preserve"> 4:18)</w:t>
      </w:r>
    </w:p>
    <w:p w14:paraId="26DB0A9D" w14:textId="4ED30BF0" w:rsidR="00C2664B" w:rsidRPr="00782C9C" w:rsidRDefault="004F6549" w:rsidP="00E75893">
      <w:pPr>
        <w:pStyle w:val="Bullet-list"/>
        <w:ind w:left="567" w:hanging="426"/>
      </w:pPr>
      <w:r w:rsidRPr="004F6549">
        <w:rPr>
          <w:b/>
        </w:rPr>
        <w:t>Amos 8:4-8</w:t>
      </w:r>
    </w:p>
    <w:p w14:paraId="3C330007" w14:textId="29F33D55" w:rsidR="00C2664B" w:rsidRPr="00782C9C" w:rsidRDefault="0004391C" w:rsidP="00E75893">
      <w:pPr>
        <w:pStyle w:val="Bullet-list"/>
        <w:ind w:left="567" w:hanging="426"/>
      </w:pPr>
      <w:r>
        <w:rPr>
          <w:b/>
        </w:rPr>
        <w:lastRenderedPageBreak/>
        <w:t>Luc</w:t>
      </w:r>
      <w:r w:rsidR="004F6549" w:rsidRPr="004F6549">
        <w:rPr>
          <w:b/>
        </w:rPr>
        <w:t xml:space="preserve"> 4:16-21</w:t>
      </w:r>
    </w:p>
    <w:p w14:paraId="66002758" w14:textId="2663A6DE" w:rsidR="004F6549" w:rsidRPr="00782C9C" w:rsidRDefault="005F25E2" w:rsidP="004F6549">
      <w:pPr>
        <w:pStyle w:val="Heading4"/>
      </w:pPr>
      <w:r w:rsidRPr="00B12DBC">
        <w:t>Man Cychwyn</w:t>
      </w:r>
    </w:p>
    <w:p w14:paraId="2EF2527B" w14:textId="1544BC10" w:rsidR="004F6549" w:rsidRPr="00782C9C" w:rsidRDefault="00181F68" w:rsidP="004F6549">
      <w:pPr>
        <w:spacing w:after="360"/>
      </w:pPr>
      <w:r w:rsidRPr="00181F68">
        <w:t>Beirniadodd y proffwyd Amos y masnachwyr twyllodrus a oedd yn elwa ar y tlodion. Ni fydd Duw, sy’n ochri â’r rhai sy’n dioddef anghyfiawnder, yn anghofio’r fath gamwri. Yng nghyfnod globaleiddio, mae diystyru, cam-drin ac anghyfiawnder o’r fath yn rhemp. Mae’r bwlch rhwng y cyfoethog a’r tlawd yn ehangu. Mae gofynion economaidd yn dod yn brif ystyriaeth yn ein perthynas â’n gilydd ac mae gofynion cyfiawnder yn cael eu gwthio fwyfwy i’r ymylon. Gelwir Cristnogion i herio agweddau difeddwl ac i weithio dros gyfiawnder.</w:t>
      </w:r>
    </w:p>
    <w:p w14:paraId="3EB76245" w14:textId="09DCCA7A" w:rsidR="00C2664B" w:rsidRPr="00782C9C" w:rsidRDefault="005F25E2" w:rsidP="00C2664B">
      <w:pPr>
        <w:pStyle w:val="Heading4"/>
      </w:pPr>
      <w:r w:rsidRPr="009A5C85">
        <w:t>Myfyrdod</w:t>
      </w:r>
    </w:p>
    <w:p w14:paraId="5CC2E0D5" w14:textId="77777777" w:rsidR="00181F68" w:rsidRDefault="00181F68" w:rsidP="00181F68">
      <w:pPr>
        <w:pStyle w:val="verses"/>
      </w:pPr>
      <w:r>
        <w:t xml:space="preserve">Mi greda i pan wela i! </w:t>
      </w:r>
    </w:p>
    <w:p w14:paraId="3B382EF6" w14:textId="77777777" w:rsidR="00181F68" w:rsidRDefault="00181F68" w:rsidP="00181F68">
      <w:pPr>
        <w:pStyle w:val="verses"/>
      </w:pPr>
      <w:r>
        <w:t xml:space="preserve">Dwi wedi’i glywed i gyd o’r blaen! </w:t>
      </w:r>
    </w:p>
    <w:p w14:paraId="756E5633" w14:textId="77777777" w:rsidR="00181F68" w:rsidRDefault="00181F68" w:rsidP="00181F68">
      <w:pPr>
        <w:pStyle w:val="verses"/>
      </w:pPr>
      <w:r>
        <w:t xml:space="preserve">‘All pethau ond gwella’ </w:t>
      </w:r>
    </w:p>
    <w:p w14:paraId="24EDE3A1" w14:textId="77777777" w:rsidR="00181F68" w:rsidRDefault="00181F68" w:rsidP="00181F68">
      <w:pPr>
        <w:pStyle w:val="verses"/>
      </w:pPr>
      <w:r>
        <w:t xml:space="preserve">‘Hyfdra gobaith’ </w:t>
      </w:r>
    </w:p>
    <w:p w14:paraId="55427021" w14:textId="77777777" w:rsidR="00181F68" w:rsidRDefault="00181F68" w:rsidP="00181F68">
      <w:pPr>
        <w:pStyle w:val="verses"/>
      </w:pPr>
      <w:r>
        <w:t xml:space="preserve">Addewidion am ffordd newydd! </w:t>
      </w:r>
    </w:p>
    <w:p w14:paraId="70D47741" w14:textId="77777777" w:rsidR="00181F68" w:rsidRDefault="00181F68" w:rsidP="00181F68">
      <w:pPr>
        <w:pStyle w:val="verses"/>
      </w:pPr>
      <w:r>
        <w:t xml:space="preserve">Newyddion da?  </w:t>
      </w:r>
    </w:p>
    <w:p w14:paraId="21EFED94" w14:textId="4D635DE1" w:rsidR="00181F68" w:rsidRDefault="00181F68" w:rsidP="00181F68">
      <w:pPr>
        <w:pStyle w:val="verses"/>
      </w:pPr>
      <w:r>
        <w:t xml:space="preserve">Dydyn nhw ond yn sloganau ar ochr bws pan fo’r tlodion yn aros yn dlawd, </w:t>
      </w:r>
    </w:p>
    <w:p w14:paraId="0C7A0F13" w14:textId="5CAD6DCC" w:rsidR="00181F68" w:rsidRDefault="00181F68" w:rsidP="00181F68">
      <w:pPr>
        <w:pStyle w:val="verses"/>
      </w:pPr>
      <w:r>
        <w:t xml:space="preserve">y rhai bregus yn parhau i gael eu cam-drin a neb yn dweud dim! </w:t>
      </w:r>
    </w:p>
    <w:p w14:paraId="41A10A3E" w14:textId="68983627" w:rsidR="00181F68" w:rsidRDefault="00181F68" w:rsidP="00181F68">
      <w:pPr>
        <w:pStyle w:val="verses"/>
      </w:pPr>
      <w:r>
        <w:t xml:space="preserve">Ydych chi’n meddwl y galla i neidio a dawnsio </w:t>
      </w:r>
    </w:p>
    <w:p w14:paraId="5A12CB28" w14:textId="1BA3725B" w:rsidR="00181F68" w:rsidRDefault="00181F68" w:rsidP="00181F68">
      <w:pPr>
        <w:pStyle w:val="verses"/>
      </w:pPr>
      <w:r>
        <w:t xml:space="preserve">pan mae ’nwylo a ’nhraed yn drwm gan lid am yr addewidion gau? </w:t>
      </w:r>
    </w:p>
    <w:p w14:paraId="6010268F" w14:textId="745D8168" w:rsidR="004F6549" w:rsidRDefault="00181F68" w:rsidP="00181F68">
      <w:pPr>
        <w:pStyle w:val="verses"/>
      </w:pPr>
      <w:r>
        <w:t>Felly rwy’n syllu arnoch, gan mai ond syllu alla i ei wneud.</w:t>
      </w:r>
      <w:r w:rsidR="004F6549">
        <w:t xml:space="preserve"> </w:t>
      </w:r>
    </w:p>
    <w:p w14:paraId="07A17E42" w14:textId="1093BB40" w:rsidR="00273001" w:rsidRDefault="004F6549" w:rsidP="00273001">
      <w:pPr>
        <w:pStyle w:val="verses"/>
      </w:pPr>
      <w:r w:rsidRPr="00782C9C">
        <w:cr/>
      </w:r>
      <w:r w:rsidR="00273001">
        <w:t>Ond</w:t>
      </w:r>
    </w:p>
    <w:p w14:paraId="59756D43" w14:textId="77777777" w:rsidR="00273001" w:rsidRDefault="00273001" w:rsidP="00273001">
      <w:pPr>
        <w:pStyle w:val="verses"/>
      </w:pPr>
      <w:r>
        <w:t xml:space="preserve">os yw’r ‘newyddion da’ yn golygu </w:t>
      </w:r>
    </w:p>
    <w:p w14:paraId="08ED8187" w14:textId="77777777" w:rsidR="00273001" w:rsidRDefault="00273001" w:rsidP="00273001">
      <w:pPr>
        <w:pStyle w:val="verses"/>
      </w:pPr>
      <w:r>
        <w:t xml:space="preserve">gwrthsefyll grym, </w:t>
      </w:r>
    </w:p>
    <w:p w14:paraId="1A8ED7E2" w14:textId="665DBF93" w:rsidR="00273001" w:rsidRDefault="00273001" w:rsidP="00273001">
      <w:pPr>
        <w:pStyle w:val="verses"/>
      </w:pPr>
      <w:r>
        <w:t>dymchwel y byrddau lawr y ffordd yn y ddinas fawr,</w:t>
      </w:r>
    </w:p>
    <w:p w14:paraId="74FCC9A6" w14:textId="7F24330E" w:rsidR="00273001" w:rsidRDefault="00273001" w:rsidP="00273001">
      <w:pPr>
        <w:pStyle w:val="verses"/>
      </w:pPr>
      <w:r>
        <w:t xml:space="preserve">cerdded, sgwrsio â bwyta gyda phobl fel ni, </w:t>
      </w:r>
    </w:p>
    <w:p w14:paraId="20D0C943" w14:textId="77777777" w:rsidR="00273001" w:rsidRDefault="00273001" w:rsidP="00273001">
      <w:pPr>
        <w:pStyle w:val="verses"/>
      </w:pPr>
      <w:r>
        <w:t>teithio’r holl ffordd gyda ni,</w:t>
      </w:r>
    </w:p>
    <w:p w14:paraId="04C5CECF" w14:textId="17351D77" w:rsidR="00273001" w:rsidRDefault="00273001" w:rsidP="00273001">
      <w:pPr>
        <w:pStyle w:val="verses"/>
      </w:pPr>
      <w:r>
        <w:t xml:space="preserve">nid diflannu pan mae pethau’n mynd yn rhy anodd, </w:t>
      </w:r>
    </w:p>
    <w:p w14:paraId="339B88E8" w14:textId="268120E5" w:rsidR="00273001" w:rsidRDefault="00273001" w:rsidP="00273001">
      <w:pPr>
        <w:pStyle w:val="verses"/>
      </w:pPr>
      <w:r>
        <w:t>hyd yn oed pan fo’r dioddef yn ormod i’w oddef,</w:t>
      </w:r>
    </w:p>
    <w:p w14:paraId="70DFFE7A" w14:textId="50B5523D" w:rsidR="00273001" w:rsidRDefault="00273001" w:rsidP="00273001">
      <w:pPr>
        <w:pStyle w:val="verses"/>
      </w:pPr>
      <w:r>
        <w:t xml:space="preserve">byddai hynny’n wir yn rhywbeth newydd. </w:t>
      </w:r>
    </w:p>
    <w:p w14:paraId="5C327220" w14:textId="77777777" w:rsidR="00273001" w:rsidRDefault="00273001" w:rsidP="00273001">
      <w:pPr>
        <w:pStyle w:val="verses"/>
      </w:pPr>
      <w:r>
        <w:t>Dyna fyddai cyflawni’r newyddion da.</w:t>
      </w:r>
    </w:p>
    <w:p w14:paraId="3A9A8AEE" w14:textId="2825C5AB" w:rsidR="004F6549" w:rsidRPr="00782C9C" w:rsidRDefault="00273001" w:rsidP="00273001">
      <w:pPr>
        <w:pStyle w:val="verses"/>
        <w:spacing w:after="360"/>
      </w:pPr>
      <w:r>
        <w:t>Wedyn gallwn gael fy nhemtio i ymddiried un tro eto.</w:t>
      </w:r>
    </w:p>
    <w:p w14:paraId="31BB61FD" w14:textId="0189B01F" w:rsidR="00C2664B" w:rsidRPr="00782C9C" w:rsidRDefault="005F25E2" w:rsidP="00C2664B">
      <w:pPr>
        <w:pStyle w:val="Heading4"/>
      </w:pPr>
      <w:r w:rsidRPr="0080684C">
        <w:t>Gweddi</w:t>
      </w:r>
    </w:p>
    <w:p w14:paraId="21C7B0FC" w14:textId="77777777" w:rsidR="00F67478" w:rsidRDefault="00F67478" w:rsidP="00F67478">
      <w:pPr>
        <w:pStyle w:val="verses"/>
      </w:pPr>
      <w:r>
        <w:t xml:space="preserve">Dduw, negesydd y newyddion da, </w:t>
      </w:r>
    </w:p>
    <w:p w14:paraId="04DD83CD" w14:textId="77777777" w:rsidR="00F67478" w:rsidRDefault="00F67478" w:rsidP="00F67478">
      <w:pPr>
        <w:pStyle w:val="verses"/>
      </w:pPr>
      <w:r>
        <w:t xml:space="preserve">maddau ein hawch am rym  </w:t>
      </w:r>
    </w:p>
    <w:p w14:paraId="01D2B49B" w14:textId="085F8471" w:rsidR="00F67478" w:rsidRDefault="00F67478" w:rsidP="00F67478">
      <w:pPr>
        <w:pStyle w:val="verses"/>
      </w:pPr>
      <w:r>
        <w:t xml:space="preserve">a rhyddha ni o’r demtasiwn i ormesu eraill. </w:t>
      </w:r>
    </w:p>
    <w:p w14:paraId="0B673C95" w14:textId="77777777" w:rsidR="00F67478" w:rsidRDefault="00F67478" w:rsidP="00F67478">
      <w:pPr>
        <w:pStyle w:val="verses"/>
      </w:pPr>
      <w:r>
        <w:t xml:space="preserve">Ennyn ynom y penderfyniad </w:t>
      </w:r>
    </w:p>
    <w:p w14:paraId="128BE24C" w14:textId="12E214F6" w:rsidR="00F67478" w:rsidRDefault="00F67478" w:rsidP="00F67478">
      <w:pPr>
        <w:pStyle w:val="verses"/>
      </w:pPr>
      <w:r>
        <w:lastRenderedPageBreak/>
        <w:t xml:space="preserve">i roi dy newyddion da ar waith ynom ninnau a phawb o’n cwmpas, </w:t>
      </w:r>
    </w:p>
    <w:p w14:paraId="1B7530A1" w14:textId="753C2B23" w:rsidR="00F67478" w:rsidRDefault="00F67478" w:rsidP="00F67478">
      <w:pPr>
        <w:pStyle w:val="verses"/>
      </w:pPr>
      <w:r>
        <w:t xml:space="preserve">wrth i ni rannu yng nghenhadaeth dy fab Iesu  </w:t>
      </w:r>
    </w:p>
    <w:p w14:paraId="79D74F76" w14:textId="2332455B" w:rsidR="00F67478" w:rsidRDefault="00F67478" w:rsidP="00F67478">
      <w:pPr>
        <w:pStyle w:val="verses"/>
      </w:pPr>
      <w:r>
        <w:t xml:space="preserve">i gyflawni dy addewid am ryddid oddi wrth dlodi a gormes. </w:t>
      </w:r>
    </w:p>
    <w:p w14:paraId="7CAAE27A" w14:textId="5410688D" w:rsidR="00C2664B" w:rsidRDefault="00F67478" w:rsidP="00F67478">
      <w:pPr>
        <w:pStyle w:val="verses"/>
        <w:spacing w:after="360"/>
      </w:pPr>
      <w:r>
        <w:t>Gweddïwn yn ei enw ef. Amen.</w:t>
      </w:r>
    </w:p>
    <w:p w14:paraId="3F84E7A0" w14:textId="7F4C0796" w:rsidR="00430403" w:rsidRPr="00782C9C" w:rsidRDefault="005F25E2" w:rsidP="00430403">
      <w:pPr>
        <w:pStyle w:val="Heading4"/>
      </w:pPr>
      <w:r w:rsidRPr="00034F0A">
        <w:t>Cwestiynau</w:t>
      </w:r>
    </w:p>
    <w:p w14:paraId="68B6C914" w14:textId="116B516C" w:rsidR="00430403" w:rsidRPr="00782C9C" w:rsidRDefault="00170098" w:rsidP="00430403">
      <w:pPr>
        <w:pStyle w:val="Bullet-list"/>
        <w:ind w:left="426"/>
      </w:pPr>
      <w:r w:rsidRPr="00170098">
        <w:t>B</w:t>
      </w:r>
      <w:r>
        <w:t xml:space="preserve">le ydych chi’n gweld twyll ac </w:t>
      </w:r>
      <w:r w:rsidRPr="00170098">
        <w:t>addewidion gau?</w:t>
      </w:r>
    </w:p>
    <w:p w14:paraId="474CE9F1" w14:textId="233BEE8C" w:rsidR="00430403" w:rsidRPr="00782C9C" w:rsidRDefault="00170098" w:rsidP="00430403">
      <w:pPr>
        <w:pStyle w:val="Bullet-list"/>
        <w:ind w:left="426"/>
      </w:pPr>
      <w:r w:rsidRPr="00170098">
        <w:t xml:space="preserve">Pwy </w:t>
      </w:r>
      <w:r>
        <w:t xml:space="preserve">yw’r tlodion a phwy yw’r rhai </w:t>
      </w:r>
      <w:r>
        <w:tab/>
      </w:r>
      <w:r w:rsidRPr="00170098">
        <w:t>grymus yn eich cymuned chi?</w:t>
      </w:r>
    </w:p>
    <w:p w14:paraId="6CB7AF0B" w14:textId="5B8E0343" w:rsidR="00430403" w:rsidRPr="00782C9C" w:rsidRDefault="00170098" w:rsidP="00430403">
      <w:pPr>
        <w:pStyle w:val="Bullet-list"/>
        <w:spacing w:after="360"/>
        <w:ind w:left="426"/>
      </w:pPr>
      <w:r>
        <w:t xml:space="preserve">Beth allwn ni ei wneud i ddod </w:t>
      </w:r>
      <w:r w:rsidRPr="00170098">
        <w:t>â ne</w:t>
      </w:r>
      <w:r>
        <w:t xml:space="preserve">wyddion da’r efengyl i’r rhai </w:t>
      </w:r>
      <w:r w:rsidRPr="00170098">
        <w:t>grymus ac i’r tlodion fel ei gilydd?</w:t>
      </w:r>
    </w:p>
    <w:p w14:paraId="42BF4BAB" w14:textId="1D351EAE" w:rsidR="00C2664B" w:rsidRPr="00782C9C" w:rsidRDefault="005F25E2" w:rsidP="00C2664B">
      <w:pPr>
        <w:pStyle w:val="Heading4"/>
      </w:pPr>
      <w:r w:rsidRPr="00DE34C1">
        <w:t>Ewch a Gwnewch</w:t>
      </w:r>
    </w:p>
    <w:p w14:paraId="3FC6C7F2" w14:textId="76C208A9" w:rsidR="00C2664B" w:rsidRPr="00782C9C" w:rsidRDefault="00C2664B" w:rsidP="00C2664B">
      <w:r w:rsidRPr="00782C9C">
        <w:t>(</w:t>
      </w:r>
      <w:hyperlink r:id="rId10" w:history="1">
        <w:r w:rsidRPr="00782C9C">
          <w:rPr>
            <w:rStyle w:val="Hyperlink"/>
          </w:rPr>
          <w:t>www.ctbi.org.uk/goanddo)</w:t>
        </w:r>
      </w:hyperlink>
    </w:p>
    <w:p w14:paraId="47F16D2C" w14:textId="5ADEB643" w:rsidR="00C2664B" w:rsidRPr="00782C9C" w:rsidRDefault="000636A2" w:rsidP="00C2664B">
      <w:r w:rsidRPr="000636A2">
        <w:t>Mae Fforwm Economaidd y Byd yn cyfarfod o 22 hyd 25 Ionawr 2019 yn Davos, sef ar yr un adeg ag y bydd llawer o eglwysi’n cadw’r Wythnos Weddi am Undeb Cristnogol. Dyma ddigwyddiad lle amlygir y diffyg undod a’r anghydraddoldeb dybryd a welir ledled y byd. Mae 42 o bobl yn berchen ar gymaint o gyfoeth ag sydd gan y 50 y cant tlotaf (Oxfam 2018).</w:t>
      </w:r>
    </w:p>
    <w:p w14:paraId="57280FF1" w14:textId="7587241A" w:rsidR="00DA2FDB" w:rsidRPr="00782C9C" w:rsidRDefault="000636A2" w:rsidP="00A90494">
      <w:pPr>
        <w:spacing w:after="360"/>
      </w:pPr>
      <w:r w:rsidRPr="000636A2">
        <w:t>Neilltuwch amser yr wythnos hon i gydweithio am fyd lle bydd nid yn unig undod rhwng Cristnogion ond hefyd amgylchiadau lle gallwn ffynnu fel bodau dynol ynghyd. Ymrowch o’r newydd i gefnogi masnach sy’n deg a moesol ac i barhau i ymgyrchu i fynnu bod trethi’n cael eu talu. Ewch i wefan Ewch a Gwnewch i ganfod mwy o wybodaeth.</w:t>
      </w:r>
    </w:p>
    <w:p w14:paraId="13F61E28" w14:textId="06E58FEC" w:rsidR="00C2664B" w:rsidRPr="00782C9C" w:rsidRDefault="008B43D9" w:rsidP="00C2664B">
      <w:pPr>
        <w:pStyle w:val="Heading3"/>
      </w:pPr>
      <w:r w:rsidRPr="008C6374">
        <w:t>Diwrnod</w:t>
      </w:r>
      <w:r w:rsidR="00C2664B" w:rsidRPr="00782C9C">
        <w:t xml:space="preserve"> </w:t>
      </w:r>
      <w:r w:rsidR="007C7EB5" w:rsidRPr="00782C9C">
        <w:t>6</w:t>
      </w:r>
      <w:r w:rsidR="00C2664B" w:rsidRPr="00782C9C">
        <w:t xml:space="preserve"> </w:t>
      </w:r>
      <w:r w:rsidR="000636A2" w:rsidRPr="000636A2">
        <w:t>Arglwydd y Lluoedd yw ei enw</w:t>
      </w:r>
      <w:r w:rsidR="007050A7" w:rsidRPr="007050A7">
        <w:t xml:space="preserve"> (</w:t>
      </w:r>
      <w:r w:rsidR="000636A2" w:rsidRPr="000636A2">
        <w:t>Jeremeia</w:t>
      </w:r>
      <w:r w:rsidR="007050A7" w:rsidRPr="007050A7">
        <w:t xml:space="preserve"> 10:16)</w:t>
      </w:r>
    </w:p>
    <w:p w14:paraId="6D961BF2" w14:textId="286D0A6D" w:rsidR="00C2664B" w:rsidRPr="0017050C" w:rsidRDefault="000636A2" w:rsidP="0017050C">
      <w:pPr>
        <w:pStyle w:val="Bullet-list"/>
        <w:ind w:left="426"/>
        <w:rPr>
          <w:b/>
        </w:rPr>
      </w:pPr>
      <w:r w:rsidRPr="000636A2">
        <w:rPr>
          <w:b/>
        </w:rPr>
        <w:t>Jeremeia</w:t>
      </w:r>
      <w:r w:rsidR="009725DF" w:rsidRPr="009725DF">
        <w:rPr>
          <w:b/>
        </w:rPr>
        <w:t xml:space="preserve"> 10:12-16</w:t>
      </w:r>
    </w:p>
    <w:p w14:paraId="32BB027C" w14:textId="4D36F156" w:rsidR="00C2664B" w:rsidRPr="00782C9C" w:rsidRDefault="000636A2" w:rsidP="00E75893">
      <w:pPr>
        <w:pStyle w:val="Bullet-list"/>
        <w:ind w:left="426"/>
      </w:pPr>
      <w:r>
        <w:rPr>
          <w:b/>
        </w:rPr>
        <w:t>Marc</w:t>
      </w:r>
      <w:r w:rsidR="0017050C" w:rsidRPr="0017050C">
        <w:rPr>
          <w:b/>
        </w:rPr>
        <w:t xml:space="preserve"> 16:14-15</w:t>
      </w:r>
    </w:p>
    <w:p w14:paraId="59A2CDB3" w14:textId="5EECB973" w:rsidR="007050A7" w:rsidRPr="00782C9C" w:rsidRDefault="005F25E2" w:rsidP="007050A7">
      <w:pPr>
        <w:pStyle w:val="Heading4"/>
      </w:pPr>
      <w:r w:rsidRPr="00B12DBC">
        <w:t>Man Cychwyn</w:t>
      </w:r>
    </w:p>
    <w:p w14:paraId="55BA2C89" w14:textId="5768C77A" w:rsidR="007050A7" w:rsidRPr="00782C9C" w:rsidRDefault="000636A2" w:rsidP="00311186">
      <w:pPr>
        <w:spacing w:after="360"/>
      </w:pPr>
      <w:r w:rsidRPr="000636A2">
        <w:t>Heddiw rydym yn wynebu argyfwng ecolegol dwys byd-eang ac mae dyfodol y blaned dan fygythiad. Mae’r darlleniad o Efengyl Marc yn ein hatgoffa bod Iesu, ar ôl ei atgyfodiad, wedi comisiynu’r disgyblion i bregethu’r newyddion da i’r holl greadigaeth. Nid oes unrhyw ran o’r greadigaeth y tu hwnt i gynllun Duw i greu popeth o’r newydd. Felly, gelwir Cristnogion i hybu gwerthoedd sy’n cymodi’r ddynoliaeth â gweddill y greadigaeth. Pan fyddwn yn ymuno â phobl eraill i amddiffyn ein cartref ni oll, y ddaear, nid dim ond gweithredu’n wleidyddol a fyddwn, ond cyflawni gorchymyn yr Arglwydd i gyhoeddi newyddion da Duw am ei gariad iachusol ac adferol i’r holl greadigaeth.</w:t>
      </w:r>
    </w:p>
    <w:p w14:paraId="4B5B145B" w14:textId="01E3A70A" w:rsidR="00C2664B" w:rsidRPr="00782C9C" w:rsidRDefault="005F25E2" w:rsidP="00C2664B">
      <w:pPr>
        <w:pStyle w:val="Heading4"/>
      </w:pPr>
      <w:r w:rsidRPr="009A5C85">
        <w:lastRenderedPageBreak/>
        <w:t>Myfyrdod</w:t>
      </w:r>
    </w:p>
    <w:p w14:paraId="10003D70" w14:textId="3D8ACAA3"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Cyhoeddwch y newyddion da i’r</w:t>
      </w:r>
      <w:r>
        <w:rPr>
          <w:rFonts w:eastAsiaTheme="minorHAnsi" w:cstheme="minorBidi"/>
          <w:b w:val="0"/>
          <w:bCs w:val="0"/>
          <w:color w:val="auto"/>
        </w:rPr>
        <w:t xml:space="preserve"> holl </w:t>
      </w:r>
      <w:r w:rsidRPr="000636A2">
        <w:rPr>
          <w:rFonts w:eastAsiaTheme="minorHAnsi" w:cstheme="minorBidi"/>
          <w:b w:val="0"/>
          <w:bCs w:val="0"/>
          <w:color w:val="auto"/>
        </w:rPr>
        <w:t xml:space="preserve">greadigaeth,  </w:t>
      </w:r>
    </w:p>
    <w:p w14:paraId="14EB19AF" w14:textId="5846CE6E" w:rsidR="00421D71" w:rsidRPr="000636A2" w:rsidRDefault="000636A2" w:rsidP="00421D71">
      <w:pPr>
        <w:pStyle w:val="Heading4"/>
        <w:spacing w:after="360"/>
      </w:pPr>
      <w:r w:rsidRPr="000636A2">
        <w:rPr>
          <w:rFonts w:eastAsiaTheme="minorHAnsi" w:cstheme="minorBidi"/>
          <w:b w:val="0"/>
          <w:bCs w:val="0"/>
          <w:color w:val="auto"/>
        </w:rPr>
        <w:t>ac n</w:t>
      </w:r>
      <w:r>
        <w:rPr>
          <w:rFonts w:eastAsiaTheme="minorHAnsi" w:cstheme="minorBidi"/>
          <w:b w:val="0"/>
          <w:bCs w:val="0"/>
          <w:color w:val="auto"/>
        </w:rPr>
        <w:t xml:space="preserve">id dim ond fy rhan fach innau </w:t>
      </w:r>
      <w:r w:rsidRPr="000636A2">
        <w:rPr>
          <w:rFonts w:eastAsiaTheme="minorHAnsi" w:cstheme="minorBidi"/>
          <w:b w:val="0"/>
          <w:bCs w:val="0"/>
          <w:color w:val="auto"/>
        </w:rPr>
        <w:t>ohoni.</w:t>
      </w:r>
    </w:p>
    <w:p w14:paraId="458D7FD0" w14:textId="5BD7C9D1"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O Dduw</w:t>
      </w:r>
      <w:r>
        <w:rPr>
          <w:rFonts w:eastAsiaTheme="minorHAnsi" w:cstheme="minorBidi"/>
          <w:b w:val="0"/>
          <w:bCs w:val="0"/>
          <w:color w:val="auto"/>
        </w:rPr>
        <w:t xml:space="preserve">, a wnaeth y byd, yn gorff ac </w:t>
      </w:r>
      <w:r w:rsidRPr="000636A2">
        <w:rPr>
          <w:rFonts w:eastAsiaTheme="minorHAnsi" w:cstheme="minorBidi"/>
          <w:b w:val="0"/>
          <w:bCs w:val="0"/>
          <w:color w:val="auto"/>
        </w:rPr>
        <w:t xml:space="preserve">yn rhodd. </w:t>
      </w:r>
    </w:p>
    <w:p w14:paraId="606D2B66"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Mae dy greadigaeth yn griddfan. </w:t>
      </w:r>
    </w:p>
    <w:p w14:paraId="5726C3EA"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Beth wnaethon ni? </w:t>
      </w:r>
    </w:p>
    <w:p w14:paraId="0536DC60"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Llygru tir a môr, </w:t>
      </w:r>
    </w:p>
    <w:p w14:paraId="24B105B9"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difrod a difodiant, </w:t>
      </w:r>
    </w:p>
    <w:p w14:paraId="3635628C"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dileu cymunedau, </w:t>
      </w:r>
    </w:p>
    <w:p w14:paraId="3912749E"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gwasgar teuluoedd.</w:t>
      </w:r>
    </w:p>
    <w:p w14:paraId="5B605E07" w14:textId="1D8D6499" w:rsidR="00421D71" w:rsidRPr="000636A2" w:rsidRDefault="000636A2" w:rsidP="00421D71">
      <w:pPr>
        <w:pStyle w:val="Heading4"/>
        <w:spacing w:after="360"/>
      </w:pPr>
      <w:r w:rsidRPr="000636A2">
        <w:rPr>
          <w:rFonts w:eastAsiaTheme="minorHAnsi" w:cstheme="minorBidi"/>
          <w:b w:val="0"/>
          <w:bCs w:val="0"/>
          <w:color w:val="auto"/>
        </w:rPr>
        <w:t>A ninnau’n gyffyrddus braf.</w:t>
      </w:r>
    </w:p>
    <w:p w14:paraId="3CDBC178" w14:textId="0FF21B82"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Mae dy greadigaeth yn griddfan. </w:t>
      </w:r>
    </w:p>
    <w:p w14:paraId="5599F415"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Beth wnaethon ni? </w:t>
      </w:r>
    </w:p>
    <w:p w14:paraId="0E359B27"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Byd drylliedig, </w:t>
      </w:r>
    </w:p>
    <w:p w14:paraId="398DF29F"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Trefn doredig. </w:t>
      </w:r>
    </w:p>
    <w:p w14:paraId="15A1943B"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Ar sylfaeni ynfydrwydd, dinistr, esgeulustod a thrachwant. </w:t>
      </w:r>
    </w:p>
    <w:p w14:paraId="72C0666F"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Cam-drin rhodd Duw, </w:t>
      </w:r>
    </w:p>
    <w:p w14:paraId="02F37BC4" w14:textId="125B3973" w:rsidR="00421D71" w:rsidRPr="000636A2" w:rsidRDefault="000636A2" w:rsidP="00421D71">
      <w:pPr>
        <w:pStyle w:val="Heading4"/>
        <w:spacing w:after="360"/>
      </w:pPr>
      <w:r w:rsidRPr="000636A2">
        <w:rPr>
          <w:rFonts w:eastAsiaTheme="minorHAnsi" w:cstheme="minorBidi"/>
          <w:b w:val="0"/>
          <w:bCs w:val="0"/>
          <w:color w:val="auto"/>
        </w:rPr>
        <w:t>a ninnau’n ddi-hid.</w:t>
      </w:r>
    </w:p>
    <w:p w14:paraId="1E7983F7" w14:textId="27701482"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Ble mae llais Duw, </w:t>
      </w:r>
    </w:p>
    <w:p w14:paraId="36C85866"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a thonnau grymus cyfiawnder Duw? </w:t>
      </w:r>
    </w:p>
    <w:p w14:paraId="3EF40756"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Corff Duw ydym ninnau hefyd, </w:t>
      </w:r>
    </w:p>
    <w:p w14:paraId="32CA569E"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yn meddwl y tu hwnt i’n hunain,  </w:t>
      </w:r>
    </w:p>
    <w:p w14:paraId="1769C637"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 xml:space="preserve">yn gweld y canlyniadau, </w:t>
      </w:r>
    </w:p>
    <w:p w14:paraId="4FE5E526"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yn gwrando am y llef</w:t>
      </w:r>
    </w:p>
    <w:p w14:paraId="4194D359" w14:textId="77777777" w:rsidR="000636A2" w:rsidRPr="000636A2" w:rsidRDefault="000636A2" w:rsidP="000636A2">
      <w:pPr>
        <w:pStyle w:val="Heading4"/>
        <w:rPr>
          <w:rFonts w:eastAsiaTheme="minorHAnsi" w:cstheme="minorBidi"/>
          <w:b w:val="0"/>
          <w:bCs w:val="0"/>
          <w:color w:val="auto"/>
        </w:rPr>
      </w:pPr>
      <w:r w:rsidRPr="000636A2">
        <w:rPr>
          <w:rFonts w:eastAsiaTheme="minorHAnsi" w:cstheme="minorBidi"/>
          <w:b w:val="0"/>
          <w:bCs w:val="0"/>
          <w:color w:val="auto"/>
        </w:rPr>
        <w:t>fymryn uwchlaw tawelwch,</w:t>
      </w:r>
    </w:p>
    <w:p w14:paraId="719CD51B" w14:textId="25C669A8" w:rsidR="00421D71" w:rsidRPr="00C617ED" w:rsidRDefault="000636A2" w:rsidP="00421D71">
      <w:pPr>
        <w:pStyle w:val="Heading4"/>
        <w:spacing w:after="360"/>
      </w:pPr>
      <w:r w:rsidRPr="000636A2">
        <w:rPr>
          <w:rFonts w:eastAsiaTheme="minorHAnsi" w:cstheme="minorBidi"/>
          <w:b w:val="0"/>
          <w:bCs w:val="0"/>
          <w:color w:val="auto"/>
        </w:rPr>
        <w:t>wrth nofio yn erbyn y llanw.</w:t>
      </w:r>
    </w:p>
    <w:p w14:paraId="5F94BE21" w14:textId="62E84197" w:rsidR="00311186" w:rsidRDefault="00C617ED" w:rsidP="00311186">
      <w:pPr>
        <w:pStyle w:val="Heading4"/>
        <w:spacing w:after="360"/>
        <w:rPr>
          <w:rFonts w:eastAsiaTheme="minorHAnsi" w:cstheme="minorBidi"/>
          <w:b w:val="0"/>
          <w:bCs w:val="0"/>
          <w:color w:val="auto"/>
        </w:rPr>
      </w:pPr>
      <w:r w:rsidRPr="00C617ED">
        <w:rPr>
          <w:rFonts w:eastAsiaTheme="minorHAnsi" w:cstheme="minorBidi"/>
          <w:b w:val="0"/>
          <w:bCs w:val="0"/>
          <w:color w:val="auto"/>
        </w:rPr>
        <w:t>Yn gofyn beth a wnaf?</w:t>
      </w:r>
    </w:p>
    <w:p w14:paraId="337B371A" w14:textId="2E9FD733" w:rsidR="00C2664B" w:rsidRPr="00782C9C" w:rsidRDefault="005F25E2" w:rsidP="00C2664B">
      <w:pPr>
        <w:pStyle w:val="Heading4"/>
      </w:pPr>
      <w:r w:rsidRPr="0080684C">
        <w:t>Gweddi</w:t>
      </w:r>
    </w:p>
    <w:p w14:paraId="51AB3C05" w14:textId="77777777" w:rsidR="0045079F" w:rsidRDefault="0045079F" w:rsidP="0045079F">
      <w:pPr>
        <w:pStyle w:val="verses"/>
      </w:pPr>
      <w:r>
        <w:t xml:space="preserve">Dduw cariadus, </w:t>
      </w:r>
    </w:p>
    <w:p w14:paraId="09BF1776" w14:textId="77777777" w:rsidR="0045079F" w:rsidRDefault="0045079F" w:rsidP="0045079F">
      <w:pPr>
        <w:pStyle w:val="verses"/>
      </w:pPr>
      <w:r>
        <w:t>a anadlaist fywyd i bopeth,</w:t>
      </w:r>
    </w:p>
    <w:p w14:paraId="77200C9E" w14:textId="77777777" w:rsidR="0045079F" w:rsidRDefault="0045079F" w:rsidP="0045079F">
      <w:pPr>
        <w:pStyle w:val="verses"/>
      </w:pPr>
      <w:r>
        <w:t xml:space="preserve">diolchwn i ti am y byd </w:t>
      </w:r>
    </w:p>
    <w:p w14:paraId="4BEB9BF9" w14:textId="41A4F964" w:rsidR="0045079F" w:rsidRDefault="0045079F" w:rsidP="0045079F">
      <w:pPr>
        <w:pStyle w:val="verses"/>
      </w:pPr>
      <w:r>
        <w:t xml:space="preserve">sy’n adlewyrchu dy ogoniant, dy amrywiaeth a’th brydferthwch. </w:t>
      </w:r>
    </w:p>
    <w:p w14:paraId="28CB78C6" w14:textId="5B67E55B" w:rsidR="0045079F" w:rsidRDefault="0045079F" w:rsidP="0045079F">
      <w:pPr>
        <w:pStyle w:val="verses"/>
      </w:pPr>
      <w:r>
        <w:lastRenderedPageBreak/>
        <w:t xml:space="preserve">Caniatâ i ni’r doethineb i gerdded yn dyner ar y ddaear </w:t>
      </w:r>
    </w:p>
    <w:p w14:paraId="18FDA708" w14:textId="20E50B30" w:rsidR="00C2664B" w:rsidRDefault="0045079F" w:rsidP="0045079F">
      <w:pPr>
        <w:pStyle w:val="verses"/>
        <w:spacing w:after="360"/>
      </w:pPr>
      <w:r>
        <w:t>ac i rannu gyda’n gilydd dy newydd-ion da â’r holl greadigaeth.  Amen</w:t>
      </w:r>
    </w:p>
    <w:p w14:paraId="3ACEDE32" w14:textId="074B57B1" w:rsidR="00AE2A0C" w:rsidRPr="00782C9C" w:rsidRDefault="005F25E2" w:rsidP="00AE2A0C">
      <w:pPr>
        <w:pStyle w:val="Heading4"/>
      </w:pPr>
      <w:r w:rsidRPr="00034F0A">
        <w:t>Cwestiynau</w:t>
      </w:r>
    </w:p>
    <w:p w14:paraId="2D2EF3D1" w14:textId="6E73F595" w:rsidR="00AE2A0C" w:rsidRPr="00782C9C" w:rsidRDefault="00555997" w:rsidP="00555997">
      <w:pPr>
        <w:pStyle w:val="Bullet-list"/>
      </w:pPr>
      <w:r>
        <w:t>Ble ydych chi’n gweld grym dynol yn cael ei gamddefnyddio, gan arwain at ddinistr neu esgeulustod?</w:t>
      </w:r>
    </w:p>
    <w:p w14:paraId="7D4C669F" w14:textId="19CAB2D3" w:rsidR="00AE2A0C" w:rsidRPr="00782C9C" w:rsidRDefault="00555997" w:rsidP="00AE2A0C">
      <w:pPr>
        <w:pStyle w:val="Bullet-list"/>
      </w:pPr>
      <w:r w:rsidRPr="00555997">
        <w:t>Ble</w:t>
      </w:r>
      <w:r>
        <w:t xml:space="preserve"> ydych chi’n gweld cyfiawnder </w:t>
      </w:r>
      <w:r w:rsidRPr="00555997">
        <w:t>Duw yn y greadigaeth?</w:t>
      </w:r>
      <w:r w:rsidR="00AE2A0C" w:rsidRPr="00782C9C">
        <w:t xml:space="preserve"> </w:t>
      </w:r>
    </w:p>
    <w:p w14:paraId="7709EFD3" w14:textId="211F9DC0" w:rsidR="00AE2A0C" w:rsidRPr="00782C9C" w:rsidRDefault="00555997" w:rsidP="00AE2A0C">
      <w:pPr>
        <w:pStyle w:val="Bullet-list"/>
        <w:spacing w:after="360"/>
      </w:pPr>
      <w:r>
        <w:t xml:space="preserve">Ble allwn ninnau wneud </w:t>
      </w:r>
      <w:r w:rsidRPr="00555997">
        <w:t>gwahaniaeth?</w:t>
      </w:r>
      <w:r w:rsidRPr="00555997">
        <w:tab/>
      </w:r>
    </w:p>
    <w:p w14:paraId="55FD956D" w14:textId="451C23D6" w:rsidR="00C2664B" w:rsidRPr="00782C9C" w:rsidRDefault="005F25E2" w:rsidP="00C2664B">
      <w:pPr>
        <w:pStyle w:val="Heading4"/>
      </w:pPr>
      <w:r w:rsidRPr="00DE34C1">
        <w:t>Ewch a Gwnewch</w:t>
      </w:r>
    </w:p>
    <w:p w14:paraId="7C5A6749" w14:textId="282C242C" w:rsidR="00C2664B" w:rsidRPr="00782C9C" w:rsidRDefault="00C2664B" w:rsidP="00C2664B">
      <w:r w:rsidRPr="00782C9C">
        <w:t>(</w:t>
      </w:r>
      <w:hyperlink r:id="rId11" w:history="1">
        <w:r w:rsidRPr="00782C9C">
          <w:rPr>
            <w:rStyle w:val="Hyperlink"/>
          </w:rPr>
          <w:t>www.ctbi.org.uk/goanddo)</w:t>
        </w:r>
      </w:hyperlink>
    </w:p>
    <w:p w14:paraId="5BC802AF" w14:textId="4A28E30C" w:rsidR="001B661B" w:rsidRPr="00782C9C" w:rsidRDefault="00CB2CD3" w:rsidP="0037234C">
      <w:r w:rsidRPr="00CB2CD3">
        <w:t>Gwisgwch ddillad cynnes, llenwch eich fflasg, a threfnwch dro natur gyda’r eglwysi yn eich ardal. Defnyddiwch y daith fel cyfle i gydgerdded ac i ailddarganfod eich cyswllt â’r byd naturiol rydym oll yn rhan ohono. Gallech fynd i barc os ydych yn byw mewn dinas, neu gamu’n syth i gefn gwlad os yno rydych yn byw.</w:t>
      </w:r>
      <w:r w:rsidR="001B661B" w:rsidRPr="00782C9C">
        <w:t xml:space="preserve">  </w:t>
      </w:r>
    </w:p>
    <w:p w14:paraId="231BDDC0" w14:textId="01ACB9CD" w:rsidR="001B661B" w:rsidRPr="00782C9C" w:rsidRDefault="00CB2CD3" w:rsidP="0089579E">
      <w:pPr>
        <w:spacing w:after="360"/>
      </w:pPr>
      <w:r w:rsidRPr="00CB2CD3">
        <w:t>Gweddïwch y bydd y byd yn canfod ffordd amgen ymlaen ac y byddwn fel bodau dynol yn gweithio gyda’r greadigaeth yn lle yn ei herbyn. Ewch i wefan Ewch a Gwnewch i weld beth allech chi ei wneud yn ymarferol yn y cam nesaf yn yr ymgyrch am gyfiawnder hinsawdd.</w:t>
      </w:r>
    </w:p>
    <w:p w14:paraId="3B948D8A" w14:textId="57A7E3AB" w:rsidR="00C2664B" w:rsidRPr="00782C9C" w:rsidRDefault="008B43D9" w:rsidP="001B661B">
      <w:pPr>
        <w:pStyle w:val="Heading3"/>
      </w:pPr>
      <w:r w:rsidRPr="008C6374">
        <w:t>Diwrnod</w:t>
      </w:r>
      <w:r w:rsidR="00C2664B" w:rsidRPr="00782C9C">
        <w:t xml:space="preserve"> </w:t>
      </w:r>
      <w:r w:rsidR="00797097" w:rsidRPr="00782C9C">
        <w:t>7</w:t>
      </w:r>
      <w:r w:rsidR="00C2664B" w:rsidRPr="00782C9C">
        <w:t xml:space="preserve"> </w:t>
      </w:r>
      <w:r w:rsidR="00CB2CD3" w:rsidRPr="00CB2CD3">
        <w:t>Wraig, mawr yw dy ffydd!</w:t>
      </w:r>
      <w:r w:rsidR="00CB2CD3">
        <w:t xml:space="preserve"> (Ma</w:t>
      </w:r>
      <w:r w:rsidR="002063DD" w:rsidRPr="002063DD">
        <w:t>thew 15:28)</w:t>
      </w:r>
    </w:p>
    <w:p w14:paraId="4A3E9F0C" w14:textId="7A3A1FD8" w:rsidR="00C2664B" w:rsidRPr="00782C9C" w:rsidRDefault="002063DD" w:rsidP="00C2664B">
      <w:pPr>
        <w:pStyle w:val="Bullet-list"/>
      </w:pPr>
      <w:r w:rsidRPr="002063DD">
        <w:rPr>
          <w:b/>
        </w:rPr>
        <w:t>1 Samuel 1:13-17</w:t>
      </w:r>
    </w:p>
    <w:p w14:paraId="5F68635A" w14:textId="52F3E33C" w:rsidR="00C2664B" w:rsidRPr="00782C9C" w:rsidRDefault="00CB2CD3" w:rsidP="002063DD">
      <w:pPr>
        <w:pStyle w:val="Bullet-list"/>
        <w:spacing w:after="240"/>
      </w:pPr>
      <w:r>
        <w:rPr>
          <w:b/>
        </w:rPr>
        <w:t>Mat</w:t>
      </w:r>
      <w:r w:rsidR="002063DD" w:rsidRPr="002063DD">
        <w:rPr>
          <w:b/>
        </w:rPr>
        <w:t>hew 15:21-28</w:t>
      </w:r>
    </w:p>
    <w:p w14:paraId="5F4739A8" w14:textId="4093D635" w:rsidR="002063DD" w:rsidRPr="00782C9C" w:rsidRDefault="005F25E2" w:rsidP="002063DD">
      <w:pPr>
        <w:pStyle w:val="Heading4"/>
      </w:pPr>
      <w:r w:rsidRPr="00B12DBC">
        <w:t>Man Cychwyn</w:t>
      </w:r>
    </w:p>
    <w:p w14:paraId="30C70CEA" w14:textId="0D082135" w:rsidR="002063DD" w:rsidRDefault="00B72960" w:rsidP="002063DD">
      <w:pPr>
        <w:spacing w:after="360"/>
      </w:pPr>
      <w:r w:rsidRPr="00B72960">
        <w:t>Mae bychanu ac anwybyddu lleisiau merched yn parhau yn ein dyddiau ninnau ac yn ein diwylliant. O fewn ein heglwysi rydym yn aml yn anwybyddu agweddau a gweithredoedd sydd yn dibrisio merched. Wrth i ni ddod yn fwy ymwybodol o’r materion hynny, fe ddechreuwn sylwi ar yr amryfal ffyrdd yr amlygir trais ac anghyfiawnder yn erbyn merched. Mae masnachu pobl, ecsploetio gwragedd a phlant a cham-drin rhywiol yn parhau i fod yn rhan o realiti bywyd llawer o ferched. Yn y darlleniadau o’r Ysgrythur, mae Hannah a’r Gananëes ill dwy yn cael eu hanwybyddu fel niwsans di-werth. Ond maent yn herio hynny, yn newid agweddau Eli a Iesu, ac yn sicrhau eu dyheadau dyfnaf. Mae llawer o ferched yn methu herio esgeulustod ac ecsploetio. Wrth i Gristnogion uno i weddïo ac i astudio’r Ysgrythur, gan wir wrando am lais Duw, byddwn yn darganfod bod Duw yn llefaru heddiw hefyd drwy lefain y rhai sy’n dioddef y gamdriniaeth eithaf yn ein cymdeithas.</w:t>
      </w:r>
    </w:p>
    <w:p w14:paraId="42B86549" w14:textId="30A9B74C" w:rsidR="00C2664B" w:rsidRPr="00782C9C" w:rsidRDefault="005F25E2" w:rsidP="00C2664B">
      <w:pPr>
        <w:pStyle w:val="Heading4"/>
      </w:pPr>
      <w:r w:rsidRPr="009A5C85">
        <w:t>Myfyrdod</w:t>
      </w:r>
    </w:p>
    <w:p w14:paraId="41CA670D" w14:textId="66880A49" w:rsidR="00DD7C4E" w:rsidRPr="002063DD" w:rsidRDefault="002063DD" w:rsidP="00DD7C4E">
      <w:pPr>
        <w:pStyle w:val="verses"/>
        <w:rPr>
          <w:i/>
        </w:rPr>
      </w:pPr>
      <w:r w:rsidRPr="002063DD">
        <w:rPr>
          <w:i/>
        </w:rPr>
        <w:t>Hannah</w:t>
      </w:r>
    </w:p>
    <w:p w14:paraId="25DCA4AF" w14:textId="57EED1BA" w:rsidR="00B72960" w:rsidRDefault="00B72960" w:rsidP="00B72960">
      <w:pPr>
        <w:pStyle w:val="verses"/>
      </w:pPr>
      <w:r>
        <w:t xml:space="preserve">Wylo’n dawel, </w:t>
      </w:r>
    </w:p>
    <w:p w14:paraId="3E4F37C1" w14:textId="0D42C158" w:rsidR="00B72960" w:rsidRDefault="00B72960" w:rsidP="00B72960">
      <w:pPr>
        <w:pStyle w:val="verses"/>
      </w:pPr>
      <w:r>
        <w:t xml:space="preserve">gweddïo o’r galon gerbron yr Arglwydd, </w:t>
      </w:r>
    </w:p>
    <w:p w14:paraId="19F3CA26" w14:textId="339BA61B" w:rsidR="00B72960" w:rsidRDefault="00B72960" w:rsidP="00B72960">
      <w:pPr>
        <w:pStyle w:val="verses"/>
      </w:pPr>
      <w:r>
        <w:t xml:space="preserve">pam mae Eli’n meddwl ei bod yn feddw? </w:t>
      </w:r>
    </w:p>
    <w:p w14:paraId="3EBD3048" w14:textId="4BEDE162" w:rsidR="00B72960" w:rsidRDefault="00B72960" w:rsidP="00B72960">
      <w:pPr>
        <w:pStyle w:val="verses"/>
      </w:pPr>
      <w:r>
        <w:t xml:space="preserve">Tawel, urddasol, yn herio ei chyhuddwr, </w:t>
      </w:r>
    </w:p>
    <w:p w14:paraId="11CE94D5" w14:textId="7AF21378" w:rsidR="00DD7C4E" w:rsidRPr="00782C9C" w:rsidRDefault="00B72960" w:rsidP="00B72960">
      <w:pPr>
        <w:pStyle w:val="verses"/>
      </w:pPr>
      <w:r>
        <w:t>addewir iddi ddymuniad ei chalon.</w:t>
      </w:r>
    </w:p>
    <w:p w14:paraId="03AC447A" w14:textId="457BBC8E" w:rsidR="00DD7C4E" w:rsidRPr="002063DD" w:rsidRDefault="00DD7C4E" w:rsidP="00BA42CC">
      <w:pPr>
        <w:pStyle w:val="verses"/>
        <w:rPr>
          <w:i/>
        </w:rPr>
      </w:pPr>
      <w:r w:rsidRPr="00782C9C">
        <w:lastRenderedPageBreak/>
        <w:cr/>
      </w:r>
      <w:r w:rsidR="00B72960" w:rsidRPr="00B72960">
        <w:rPr>
          <w:i/>
        </w:rPr>
        <w:t>Y Gananëes</w:t>
      </w:r>
    </w:p>
    <w:p w14:paraId="3895A4E2" w14:textId="7FF0B3E5" w:rsidR="00B72960" w:rsidRDefault="00B72960" w:rsidP="00B72960">
      <w:pPr>
        <w:pStyle w:val="verses"/>
      </w:pPr>
      <w:r>
        <w:t xml:space="preserve">Dienw, </w:t>
      </w:r>
    </w:p>
    <w:p w14:paraId="5FE33430" w14:textId="77777777" w:rsidR="00B72960" w:rsidRDefault="00B72960" w:rsidP="00B72960">
      <w:pPr>
        <w:pStyle w:val="verses"/>
      </w:pPr>
      <w:r>
        <w:t xml:space="preserve">tanbaid a doeth er mwyn ei merch, </w:t>
      </w:r>
    </w:p>
    <w:p w14:paraId="2A55F738" w14:textId="77777777" w:rsidR="00B72960" w:rsidRDefault="00B72960" w:rsidP="00B72960">
      <w:pPr>
        <w:pStyle w:val="verses"/>
      </w:pPr>
      <w:r>
        <w:t xml:space="preserve">yn troi’r sarhad o’i phlaid, </w:t>
      </w:r>
    </w:p>
    <w:p w14:paraId="3EF9FAC2" w14:textId="4E3C51D1" w:rsidR="00B72960" w:rsidRDefault="00B72960" w:rsidP="00B72960">
      <w:pPr>
        <w:pStyle w:val="verses"/>
      </w:pPr>
      <w:r>
        <w:t xml:space="preserve">a throi gwrthodiad yn glod sy’n </w:t>
      </w:r>
      <w:r>
        <w:tab/>
        <w:t xml:space="preserve">adleisio drwy’r canrifoedd. </w:t>
      </w:r>
    </w:p>
    <w:p w14:paraId="5B29B685" w14:textId="1715AF08" w:rsidR="00DD7C4E" w:rsidRPr="00782C9C" w:rsidRDefault="00B72960" w:rsidP="00B72960">
      <w:pPr>
        <w:pStyle w:val="verses"/>
      </w:pPr>
      <w:r>
        <w:t>Mawr yw dy ffydd ddi-ildio!</w:t>
      </w:r>
    </w:p>
    <w:p w14:paraId="325C104C" w14:textId="262E114B" w:rsidR="002063DD" w:rsidRDefault="00DD7C4E" w:rsidP="00BA42CC">
      <w:pPr>
        <w:pStyle w:val="verses"/>
      </w:pPr>
      <w:r w:rsidRPr="00782C9C">
        <w:cr/>
      </w:r>
      <w:r w:rsidR="00B72960" w:rsidRPr="00B72960">
        <w:rPr>
          <w:i/>
        </w:rPr>
        <w:t>Y wraig ‘ddi-werth’</w:t>
      </w:r>
    </w:p>
    <w:p w14:paraId="6F8184F6" w14:textId="77777777" w:rsidR="00B72960" w:rsidRDefault="00B72960" w:rsidP="00B72960">
      <w:pPr>
        <w:pStyle w:val="verses"/>
      </w:pPr>
      <w:r>
        <w:t xml:space="preserve">Wedi ei bychanu, ei diystyru, yn anweledig, </w:t>
      </w:r>
    </w:p>
    <w:p w14:paraId="770AEF62" w14:textId="5595D10B" w:rsidR="00B72960" w:rsidRDefault="00B72960" w:rsidP="00B72960">
      <w:pPr>
        <w:pStyle w:val="verses"/>
      </w:pPr>
      <w:r>
        <w:t xml:space="preserve">pam wnewch chi ddim gwrando ar fy stori? </w:t>
      </w:r>
    </w:p>
    <w:p w14:paraId="798E8965" w14:textId="27D7283A" w:rsidR="00B72960" w:rsidRDefault="00B72960" w:rsidP="00B72960">
      <w:pPr>
        <w:pStyle w:val="verses"/>
      </w:pPr>
      <w:r>
        <w:t xml:space="preserve">Pam wnewch chi ddim credu beth maen nhw’n ei wneud i mi? </w:t>
      </w:r>
    </w:p>
    <w:p w14:paraId="6C39DF33" w14:textId="77777777" w:rsidR="00B72960" w:rsidRDefault="00B72960" w:rsidP="00B72960">
      <w:pPr>
        <w:pStyle w:val="verses"/>
      </w:pPr>
      <w:r>
        <w:t xml:space="preserve">Troi yn ei gwendid, </w:t>
      </w:r>
    </w:p>
    <w:p w14:paraId="03349CF2" w14:textId="77777777" w:rsidR="00B72960" w:rsidRDefault="00B72960" w:rsidP="00B72960">
      <w:pPr>
        <w:pStyle w:val="verses"/>
      </w:pPr>
      <w:r>
        <w:t xml:space="preserve">herio, #MeToo, </w:t>
      </w:r>
    </w:p>
    <w:p w14:paraId="1475954E" w14:textId="77777777" w:rsidR="00B72960" w:rsidRDefault="00B72960" w:rsidP="00B72960">
      <w:pPr>
        <w:pStyle w:val="verses"/>
      </w:pPr>
      <w:r>
        <w:t xml:space="preserve">tsunami o dystiolaeth, sefyll mewn nerth ynghyd, </w:t>
      </w:r>
    </w:p>
    <w:p w14:paraId="7DED9D50" w14:textId="77777777" w:rsidR="00B72960" w:rsidRDefault="00B72960" w:rsidP="00B72960">
      <w:pPr>
        <w:pStyle w:val="verses"/>
      </w:pPr>
      <w:r>
        <w:t xml:space="preserve">symud mynyddoedd o’u lle. </w:t>
      </w:r>
    </w:p>
    <w:p w14:paraId="37128972" w14:textId="1FB8FDF3" w:rsidR="00C2664B" w:rsidRPr="00782C9C" w:rsidRDefault="00B72960" w:rsidP="00B72960">
      <w:pPr>
        <w:pStyle w:val="verses"/>
        <w:spacing w:after="360"/>
      </w:pPr>
      <w:r>
        <w:t>Nid oes dim yn amhosibl gyda Duw.</w:t>
      </w:r>
    </w:p>
    <w:p w14:paraId="4BB0DB96" w14:textId="7E863A67" w:rsidR="00C2664B" w:rsidRPr="00782C9C" w:rsidRDefault="005F25E2" w:rsidP="00EC4036">
      <w:pPr>
        <w:pStyle w:val="Heading4"/>
      </w:pPr>
      <w:r w:rsidRPr="0080684C">
        <w:t>Gweddi</w:t>
      </w:r>
    </w:p>
    <w:p w14:paraId="5EEA56BD" w14:textId="77777777" w:rsidR="004D5041" w:rsidRDefault="004D5041" w:rsidP="004D5041">
      <w:pPr>
        <w:pStyle w:val="verses"/>
      </w:pPr>
      <w:r>
        <w:t xml:space="preserve">Dduw graslon, </w:t>
      </w:r>
    </w:p>
    <w:p w14:paraId="5F0E81CD" w14:textId="77777777" w:rsidR="004D5041" w:rsidRDefault="004D5041" w:rsidP="004D5041">
      <w:pPr>
        <w:pStyle w:val="verses"/>
      </w:pPr>
      <w:r>
        <w:t xml:space="preserve">ti yw ffynhonell urddas y ddynoliaeth.  </w:t>
      </w:r>
    </w:p>
    <w:p w14:paraId="4A9679F4" w14:textId="77777777" w:rsidR="004D5041" w:rsidRDefault="004D5041" w:rsidP="004D5041">
      <w:pPr>
        <w:pStyle w:val="verses"/>
      </w:pPr>
      <w:r>
        <w:t xml:space="preserve">Trwy dy ras a’th rym  </w:t>
      </w:r>
    </w:p>
    <w:p w14:paraId="3DDEBF29" w14:textId="2291AF8B" w:rsidR="004D5041" w:rsidRDefault="004D5041" w:rsidP="004D5041">
      <w:pPr>
        <w:pStyle w:val="verses"/>
      </w:pPr>
      <w:r>
        <w:t xml:space="preserve">bu i eiriau Hannah, o ganol ei dagrau, </w:t>
      </w:r>
    </w:p>
    <w:p w14:paraId="255864F5" w14:textId="3E9545A2" w:rsidR="004D5041" w:rsidRDefault="004D5041" w:rsidP="004D5041">
      <w:pPr>
        <w:pStyle w:val="verses"/>
      </w:pPr>
      <w:r>
        <w:t xml:space="preserve">herio a thrawsnewid calon Eli’r </w:t>
      </w:r>
      <w:r>
        <w:tab/>
        <w:t xml:space="preserve">Offeiriad.  </w:t>
      </w:r>
    </w:p>
    <w:p w14:paraId="4B25D568" w14:textId="77777777" w:rsidR="004D5041" w:rsidRDefault="004D5041" w:rsidP="004D5041">
      <w:pPr>
        <w:pStyle w:val="verses"/>
      </w:pPr>
      <w:r>
        <w:t xml:space="preserve">Trwy dy ras a’th rym  </w:t>
      </w:r>
    </w:p>
    <w:p w14:paraId="0578DEC9" w14:textId="14A1BE88" w:rsidR="004D5041" w:rsidRDefault="004D5041" w:rsidP="004D5041">
      <w:pPr>
        <w:pStyle w:val="verses"/>
      </w:pPr>
      <w:r>
        <w:t xml:space="preserve">ysbrydolwyd y Gananëes i ymwrthod â gwrthodiad </w:t>
      </w:r>
    </w:p>
    <w:p w14:paraId="09077CFF" w14:textId="77777777" w:rsidR="004D5041" w:rsidRDefault="004D5041" w:rsidP="004D5041">
      <w:pPr>
        <w:pStyle w:val="verses"/>
      </w:pPr>
      <w:r>
        <w:t xml:space="preserve">ac i symbylu Iesu i iacháu ei merch. </w:t>
      </w:r>
    </w:p>
    <w:p w14:paraId="7F52EA0C" w14:textId="5E13B4DA" w:rsidR="004D5041" w:rsidRDefault="004D5041" w:rsidP="004D5041">
      <w:pPr>
        <w:pStyle w:val="verses"/>
      </w:pPr>
      <w:r>
        <w:t xml:space="preserve">Wrth i ni ymdrechu i greu Eglwys sy’n uno’r holl ddynoliaeth,  </w:t>
      </w:r>
    </w:p>
    <w:p w14:paraId="2AE9BD08" w14:textId="0D95355A" w:rsidR="004D5041" w:rsidRDefault="004D5041" w:rsidP="004D5041">
      <w:pPr>
        <w:pStyle w:val="verses"/>
      </w:pPr>
      <w:r>
        <w:t xml:space="preserve">rho i ni’r dewrder i ymwrthod â phob math ar drais yn erbyn merched  </w:t>
      </w:r>
    </w:p>
    <w:p w14:paraId="64059A52" w14:textId="77777777" w:rsidR="004D5041" w:rsidRDefault="004D5041" w:rsidP="004D5041">
      <w:pPr>
        <w:pStyle w:val="verses"/>
      </w:pPr>
      <w:r>
        <w:t xml:space="preserve">ac i ymhyfrydu yn y doniau  </w:t>
      </w:r>
    </w:p>
    <w:p w14:paraId="4153DEDB" w14:textId="73168620" w:rsidR="004D5041" w:rsidRDefault="004D5041" w:rsidP="004D5041">
      <w:pPr>
        <w:pStyle w:val="verses"/>
      </w:pPr>
      <w:r>
        <w:t xml:space="preserve">y mae merched yn eu cyfrannu i’r Eglwys.  </w:t>
      </w:r>
    </w:p>
    <w:p w14:paraId="1A899F95" w14:textId="550CDBAB" w:rsidR="004D5041" w:rsidRDefault="004D5041" w:rsidP="004D5041">
      <w:pPr>
        <w:pStyle w:val="verses"/>
      </w:pPr>
      <w:r>
        <w:t xml:space="preserve">Hyn a weddïwn drwy Iesu Grist ein Harglwydd, </w:t>
      </w:r>
    </w:p>
    <w:p w14:paraId="5AE4F144" w14:textId="2CBBD313" w:rsidR="00C2664B" w:rsidRDefault="004D5041" w:rsidP="004D5041">
      <w:pPr>
        <w:pStyle w:val="verses"/>
        <w:spacing w:after="360"/>
      </w:pPr>
      <w:r>
        <w:t>yn yr hwn y mae pawb yn canfod eu gwir werth a’u galwedigaeth. Amen.</w:t>
      </w:r>
    </w:p>
    <w:p w14:paraId="776F7BBC" w14:textId="0D84C4FE" w:rsidR="00027D25" w:rsidRPr="00782C9C" w:rsidRDefault="005F25E2" w:rsidP="00027D25">
      <w:pPr>
        <w:pStyle w:val="Heading4"/>
      </w:pPr>
      <w:r w:rsidRPr="00034F0A">
        <w:t>Cwestiynau</w:t>
      </w:r>
    </w:p>
    <w:p w14:paraId="0AEAC7F2" w14:textId="5B4144CE" w:rsidR="00027D25" w:rsidRPr="00782C9C" w:rsidRDefault="009E1C4B" w:rsidP="009E1C4B">
      <w:pPr>
        <w:pStyle w:val="Bullet-list"/>
      </w:pPr>
      <w:r>
        <w:t>Sut fyddech chi’n disgrifio rhywun sydd â ffydd gadarn? Meddyliwch am rywun rydych yn ei (h)adnabod.</w:t>
      </w:r>
      <w:r w:rsidR="00027D25" w:rsidRPr="00782C9C">
        <w:t xml:space="preserve"> </w:t>
      </w:r>
    </w:p>
    <w:p w14:paraId="6C055113" w14:textId="08AA5C32" w:rsidR="00027D25" w:rsidRPr="00782C9C" w:rsidRDefault="009E1C4B" w:rsidP="009E1C4B">
      <w:pPr>
        <w:pStyle w:val="Bullet-list"/>
      </w:pPr>
      <w:r>
        <w:t>A allwch chi gofio adeg pan oeddech chi’n teimlo wedi eich diystyru neu’ch anwybyddu?</w:t>
      </w:r>
    </w:p>
    <w:p w14:paraId="0C67713A" w14:textId="109A2D5A" w:rsidR="00027D25" w:rsidRPr="00782C9C" w:rsidRDefault="009E1C4B" w:rsidP="00027D25">
      <w:pPr>
        <w:pStyle w:val="Bullet-list"/>
        <w:spacing w:after="360"/>
      </w:pPr>
      <w:r w:rsidRPr="009E1C4B">
        <w:lastRenderedPageBreak/>
        <w:t>Be</w:t>
      </w:r>
      <w:r>
        <w:t xml:space="preserve">th allwn ni ei wneud i rymuso </w:t>
      </w:r>
      <w:r w:rsidRPr="009E1C4B">
        <w:t>m</w:t>
      </w:r>
      <w:r>
        <w:t xml:space="preserve">erched, plant neu bobl eraill sy’n cael eu diystyru yn ein </w:t>
      </w:r>
      <w:r w:rsidRPr="009E1C4B">
        <w:t>cymuned ninnau?</w:t>
      </w:r>
    </w:p>
    <w:p w14:paraId="1C08AD80" w14:textId="4FC91223" w:rsidR="00C2664B" w:rsidRPr="00782C9C" w:rsidRDefault="005F25E2" w:rsidP="00C2664B">
      <w:pPr>
        <w:pStyle w:val="Heading4"/>
      </w:pPr>
      <w:r w:rsidRPr="00DE34C1">
        <w:t>Ewch a Gwnewch</w:t>
      </w:r>
    </w:p>
    <w:p w14:paraId="13F4BB47" w14:textId="4AF8A4B6" w:rsidR="00C2664B" w:rsidRPr="00782C9C" w:rsidRDefault="00C2664B" w:rsidP="00C2664B">
      <w:r w:rsidRPr="00782C9C">
        <w:t>(</w:t>
      </w:r>
      <w:hyperlink r:id="rId12" w:history="1">
        <w:r w:rsidRPr="00782C9C">
          <w:rPr>
            <w:rStyle w:val="Hyperlink"/>
          </w:rPr>
          <w:t>www.ctbi.org.uk/goanddo)</w:t>
        </w:r>
      </w:hyperlink>
    </w:p>
    <w:p w14:paraId="2EC159FA" w14:textId="345EE8A3" w:rsidR="00C2664B" w:rsidRPr="00782C9C" w:rsidRDefault="008D5B8D" w:rsidP="00C2664B">
      <w:r w:rsidRPr="008D5B8D">
        <w:t>Ewch i wefan Ewch a Gwnewch i weld sut mae mudiad ffydd Side by Side yn gwneud gwahaniaeth mawr ym maes cyfiawnder rhwng y rhywiau ledled y byd.</w:t>
      </w:r>
    </w:p>
    <w:p w14:paraId="36A7697B" w14:textId="143E857A" w:rsidR="00EC4036" w:rsidRPr="00782C9C" w:rsidRDefault="008D5B8D" w:rsidP="00C2664B">
      <w:r w:rsidRPr="008D5B8D">
        <w:t>Trefnwch ddigwyddiad lleol gyda’r eglwysi yn eich ardal i nodi a dathlu Diwrnod Rhyngwladol y Merched ar ddydd Gwener 8 Mawrth. Ewch i wefan Ewch a Gwnewch i ganfod adnoddau a syniadau.</w:t>
      </w:r>
    </w:p>
    <w:p w14:paraId="7785DFE5" w14:textId="21C4DE05" w:rsidR="00EC4036" w:rsidRPr="00782C9C" w:rsidRDefault="008D5B8D" w:rsidP="005F6B4D">
      <w:pPr>
        <w:spacing w:after="360"/>
      </w:pPr>
      <w:r w:rsidRPr="008D5B8D">
        <w:t>Gwisgwch ddu bod dydd Iau i gydsefyll â phawb ledled y byd sy’n gweithio’n eiddgar tuag at adeg pan ddaw trais yn erbyn merched i ben. Fe gewch fwy o wybodaeth yng ngwefan Ewch a Gwnewch.</w:t>
      </w:r>
    </w:p>
    <w:p w14:paraId="4AA594BA" w14:textId="54031DF8" w:rsidR="00C2664B" w:rsidRPr="00782C9C" w:rsidRDefault="008B43D9" w:rsidP="00C2664B">
      <w:pPr>
        <w:pStyle w:val="Heading3"/>
      </w:pPr>
      <w:r w:rsidRPr="008C6374">
        <w:t>Diwrnod</w:t>
      </w:r>
      <w:r w:rsidR="00C2664B" w:rsidRPr="00782C9C">
        <w:t xml:space="preserve"> </w:t>
      </w:r>
      <w:r w:rsidR="009301AD" w:rsidRPr="00782C9C">
        <w:t>8</w:t>
      </w:r>
      <w:r w:rsidR="00C2664B" w:rsidRPr="00782C9C">
        <w:t xml:space="preserve"> </w:t>
      </w:r>
      <w:r w:rsidR="0089792A" w:rsidRPr="0089792A">
        <w:t>Yr Arglwydd yw fy ngoleuni a’m gwaredigaeth</w:t>
      </w:r>
      <w:r w:rsidR="0089792A">
        <w:t xml:space="preserve"> (S</w:t>
      </w:r>
      <w:r w:rsidR="000978A6" w:rsidRPr="000978A6">
        <w:t>alm 27:1)</w:t>
      </w:r>
    </w:p>
    <w:p w14:paraId="41C1B213" w14:textId="29FFE19B" w:rsidR="00C2664B" w:rsidRPr="00782C9C" w:rsidRDefault="00BE2CDF" w:rsidP="00C2664B">
      <w:pPr>
        <w:pStyle w:val="Bullet-list"/>
      </w:pPr>
      <w:r>
        <w:rPr>
          <w:b/>
        </w:rPr>
        <w:t>S</w:t>
      </w:r>
      <w:r w:rsidR="000978A6" w:rsidRPr="000978A6">
        <w:rPr>
          <w:b/>
        </w:rPr>
        <w:t>alm 27:1-4</w:t>
      </w:r>
    </w:p>
    <w:p w14:paraId="3ED96B47" w14:textId="219E46FC" w:rsidR="00C2664B" w:rsidRPr="00782C9C" w:rsidRDefault="00BE2CDF" w:rsidP="000978A6">
      <w:pPr>
        <w:pStyle w:val="Bullet-list"/>
        <w:spacing w:after="120"/>
      </w:pPr>
      <w:r w:rsidRPr="00BE2CDF">
        <w:rPr>
          <w:b/>
        </w:rPr>
        <w:t>Ioan</w:t>
      </w:r>
      <w:r w:rsidR="000978A6" w:rsidRPr="000978A6">
        <w:rPr>
          <w:b/>
        </w:rPr>
        <w:t xml:space="preserve"> 8:12-20</w:t>
      </w:r>
    </w:p>
    <w:p w14:paraId="3845FDB0" w14:textId="0A9D71B9" w:rsidR="000978A6" w:rsidRPr="00782C9C" w:rsidRDefault="005F25E2" w:rsidP="000978A6">
      <w:pPr>
        <w:pStyle w:val="Heading4"/>
      </w:pPr>
      <w:r w:rsidRPr="00B12DBC">
        <w:t>Man Cychwyn</w:t>
      </w:r>
    </w:p>
    <w:p w14:paraId="0C3DC1F1" w14:textId="38039852" w:rsidR="000978A6" w:rsidRDefault="00BE2CDF" w:rsidP="000978A6">
      <w:pPr>
        <w:spacing w:after="360"/>
      </w:pPr>
      <w:r w:rsidRPr="00BE2CDF">
        <w:t>Dros yr wyth niwrnod diwethaf mae eglwysi Indonesia wedi bod yn ein cynorthwyo i ystyried sefyllfaoedd anodd sy’n wynebu’r byd. Mae llawer o’r sefyllfaoedd hynny wedi codi cwestiynau ynghylch cyfiawnder. Bu’r Eglwys yn euog o anwybyddu anghyfiawnder droeon a, thrwy hynny, rydym wedi niweidio’n hundod ac wedi amharu ar effeithiolrwydd ein tystiolaeth i’r byd. Mae Cristnogion yn ymgynnull i weddïo ar y cyd, gan broffesu ffydd gyffredin, ac i wrando am lais Duw. Er bod yr anghyfiawnderau lawer yn ein niweidio, nid ydym yn anobeithio, ac fe’n gelwir i weithredu. Yr Arglwydd yw ein goleuni a’n gwaredigaeth, cadarnle’n bywydau. Nid ofnwn.</w:t>
      </w:r>
    </w:p>
    <w:p w14:paraId="394F42A6" w14:textId="14F4555C" w:rsidR="00C2664B" w:rsidRPr="00782C9C" w:rsidRDefault="005F25E2" w:rsidP="00C2664B">
      <w:pPr>
        <w:pStyle w:val="Heading4"/>
      </w:pPr>
      <w:r w:rsidRPr="009A5C85">
        <w:t>Myfyrdod</w:t>
      </w:r>
    </w:p>
    <w:p w14:paraId="452D92F8" w14:textId="77777777" w:rsidR="00BE2CDF" w:rsidRDefault="00BE2CDF" w:rsidP="000978A6">
      <w:pPr>
        <w:pStyle w:val="verses"/>
        <w:rPr>
          <w:i/>
        </w:rPr>
      </w:pPr>
      <w:r w:rsidRPr="00BE2CDF">
        <w:rPr>
          <w:i/>
        </w:rPr>
        <w:t xml:space="preserve">Gobaith </w:t>
      </w:r>
    </w:p>
    <w:p w14:paraId="79A3ED0E" w14:textId="77777777" w:rsidR="00BE2CDF" w:rsidRDefault="00BE2CDF" w:rsidP="00BE2CDF">
      <w:pPr>
        <w:pStyle w:val="verses"/>
      </w:pPr>
      <w:r>
        <w:t>Maddau i ni am dy ddibrisio:</w:t>
      </w:r>
    </w:p>
    <w:p w14:paraId="20CA2BB2" w14:textId="5140B31D" w:rsidR="00BE2CDF" w:rsidRDefault="00BE2CDF" w:rsidP="00BE2CDF">
      <w:pPr>
        <w:pStyle w:val="verses"/>
      </w:pPr>
      <w:r>
        <w:t>‘Dan ni’n byw mewn gobaith’ ac eto dan ni ddim yn byw gobaith;</w:t>
      </w:r>
    </w:p>
    <w:p w14:paraId="1C901D8D" w14:textId="5E316EC5" w:rsidR="00074C1F" w:rsidRPr="00782C9C" w:rsidRDefault="00BE2CDF" w:rsidP="00BE2CDF">
      <w:pPr>
        <w:pStyle w:val="verses"/>
      </w:pPr>
      <w:r>
        <w:t>‘Gobeithio te’, heb ddim gobaith yn ein calonnau.</w:t>
      </w:r>
    </w:p>
    <w:p w14:paraId="2A6BDA21" w14:textId="646CD403" w:rsidR="00BE2CDF" w:rsidRDefault="000978A6" w:rsidP="00BE2CDF">
      <w:pPr>
        <w:pStyle w:val="verses"/>
      </w:pPr>
      <w:r w:rsidRPr="00782C9C">
        <w:cr/>
      </w:r>
      <w:r w:rsidR="00BE2CDF">
        <w:t>Dangos i ni pwy wyt ti o ddifrif:</w:t>
      </w:r>
    </w:p>
    <w:p w14:paraId="242FBBB2" w14:textId="4F7E0765" w:rsidR="00BE2CDF" w:rsidRDefault="00BE2CDF" w:rsidP="00BE2CDF">
      <w:pPr>
        <w:pStyle w:val="verses"/>
      </w:pPr>
      <w:r>
        <w:t>aflonydda ar hawddfyd marwol ein hanobaith</w:t>
      </w:r>
    </w:p>
    <w:p w14:paraId="56406F0F" w14:textId="29C78F7D" w:rsidR="00BE2CDF" w:rsidRDefault="00BE2CDF" w:rsidP="00BE2CDF">
      <w:pPr>
        <w:pStyle w:val="verses"/>
      </w:pPr>
      <w:r>
        <w:t>a rho i ni’r dewrder i gofleidio dy boen dithau:</w:t>
      </w:r>
    </w:p>
    <w:p w14:paraId="00F172A9" w14:textId="77777777" w:rsidR="00BE2CDF" w:rsidRDefault="00BE2CDF" w:rsidP="00BE2CDF">
      <w:pPr>
        <w:pStyle w:val="verses"/>
      </w:pPr>
      <w:r>
        <w:t>yn haerllug yn herio casineb,</w:t>
      </w:r>
    </w:p>
    <w:p w14:paraId="49C87990" w14:textId="77777777" w:rsidR="00BE2CDF" w:rsidRDefault="00BE2CDF" w:rsidP="00BE2CDF">
      <w:pPr>
        <w:pStyle w:val="verses"/>
      </w:pPr>
      <w:r>
        <w:t>yn ddi-ildio dan ormes,</w:t>
      </w:r>
    </w:p>
    <w:p w14:paraId="5FCA6C15" w14:textId="295FE7BF" w:rsidR="00074C1F" w:rsidRPr="00782C9C" w:rsidRDefault="00BE2CDF" w:rsidP="00BE2CDF">
      <w:pPr>
        <w:pStyle w:val="verses"/>
      </w:pPr>
      <w:r>
        <w:t>yn meiddio gwrthod entropi ein rhaniadau.</w:t>
      </w:r>
    </w:p>
    <w:p w14:paraId="0F7A34B5" w14:textId="4066DAE6" w:rsidR="00A03FF9" w:rsidRDefault="000978A6" w:rsidP="00A03FF9">
      <w:pPr>
        <w:pStyle w:val="verses"/>
        <w:spacing w:after="115"/>
      </w:pPr>
      <w:r w:rsidRPr="00782C9C">
        <w:cr/>
      </w:r>
      <w:r w:rsidR="00A03FF9">
        <w:t>Symbyla ni i godi croes y troseddwr,</w:t>
      </w:r>
    </w:p>
    <w:p w14:paraId="5E44C23E" w14:textId="77777777" w:rsidR="00A03FF9" w:rsidRDefault="00A03FF9" w:rsidP="00A03FF9">
      <w:pPr>
        <w:pStyle w:val="verses"/>
        <w:spacing w:after="115"/>
      </w:pPr>
      <w:r>
        <w:t>gan i’w hing</w:t>
      </w:r>
    </w:p>
    <w:p w14:paraId="7F56A2B1" w14:textId="0EDCBC99" w:rsidR="00074C1F" w:rsidRPr="00782C9C" w:rsidRDefault="00A03FF9" w:rsidP="00A03FF9">
      <w:pPr>
        <w:pStyle w:val="verses"/>
        <w:spacing w:after="360"/>
      </w:pPr>
      <w:r>
        <w:t>wagio’r bedd.</w:t>
      </w:r>
    </w:p>
    <w:p w14:paraId="728C61AD" w14:textId="6530CB06" w:rsidR="00C2664B" w:rsidRPr="00782C9C" w:rsidRDefault="005F25E2" w:rsidP="00C2664B">
      <w:pPr>
        <w:pStyle w:val="Heading4"/>
      </w:pPr>
      <w:r w:rsidRPr="0080684C">
        <w:lastRenderedPageBreak/>
        <w:t>Gweddi</w:t>
      </w:r>
    </w:p>
    <w:p w14:paraId="6411EC4E" w14:textId="77777777" w:rsidR="001306A6" w:rsidRDefault="001306A6" w:rsidP="001306A6">
      <w:pPr>
        <w:pStyle w:val="verses"/>
      </w:pPr>
      <w:r>
        <w:t xml:space="preserve">Dduw ein gobaith, </w:t>
      </w:r>
    </w:p>
    <w:p w14:paraId="1EA35131" w14:textId="77777777" w:rsidR="001306A6" w:rsidRDefault="001306A6" w:rsidP="001306A6">
      <w:pPr>
        <w:pStyle w:val="verses"/>
      </w:pPr>
      <w:r>
        <w:t>molwn di am dy gariad gofalgar.</w:t>
      </w:r>
    </w:p>
    <w:p w14:paraId="7A6E8B01" w14:textId="5EB6B703" w:rsidR="001306A6" w:rsidRDefault="001306A6" w:rsidP="001306A6">
      <w:pPr>
        <w:pStyle w:val="verses"/>
      </w:pPr>
      <w:r>
        <w:t xml:space="preserve">Cynnal ni pan fyddwn ar fin anobeithio, </w:t>
      </w:r>
    </w:p>
    <w:p w14:paraId="5619D049" w14:textId="2E2B4903" w:rsidR="001306A6" w:rsidRDefault="001306A6" w:rsidP="001306A6">
      <w:pPr>
        <w:pStyle w:val="verses"/>
      </w:pPr>
      <w:r>
        <w:t>dangos i ni dy oleuni pan fo popeth o’n cwmpas yn ymddangos yn dywyll.</w:t>
      </w:r>
    </w:p>
    <w:p w14:paraId="37585FC1" w14:textId="4A329161" w:rsidR="001306A6" w:rsidRDefault="001306A6" w:rsidP="001306A6">
      <w:pPr>
        <w:pStyle w:val="verses"/>
      </w:pPr>
      <w:r>
        <w:t xml:space="preserve">Trawsffurfia ein bywydau fel y gallwn ddod â gobaith i eraill. </w:t>
      </w:r>
    </w:p>
    <w:p w14:paraId="3F5B333C" w14:textId="3A8BBD8C" w:rsidR="001306A6" w:rsidRDefault="001306A6" w:rsidP="001306A6">
      <w:pPr>
        <w:pStyle w:val="verses"/>
      </w:pPr>
      <w:r>
        <w:t>Cynorthwya ni i fyw yn unedig yn ein hamrywiaeth fel tystion i’th gymundeb,</w:t>
      </w:r>
    </w:p>
    <w:p w14:paraId="28C96DFF" w14:textId="77777777" w:rsidR="001306A6" w:rsidRDefault="001306A6" w:rsidP="001306A6">
      <w:pPr>
        <w:pStyle w:val="verses"/>
      </w:pPr>
      <w:r>
        <w:t xml:space="preserve">Dad, Mab ac Ysbryd Glân, </w:t>
      </w:r>
    </w:p>
    <w:p w14:paraId="0E8C21F6" w14:textId="22524D33" w:rsidR="00C2664B" w:rsidRDefault="001306A6" w:rsidP="001306A6">
      <w:pPr>
        <w:pStyle w:val="verses"/>
        <w:spacing w:after="360"/>
      </w:pPr>
      <w:r>
        <w:t>un Duw yn awr a hyd byth bythoedd. Amen</w:t>
      </w:r>
    </w:p>
    <w:p w14:paraId="30C420A3" w14:textId="667AF005" w:rsidR="00027D25" w:rsidRPr="00782C9C" w:rsidRDefault="005F25E2" w:rsidP="00027D25">
      <w:pPr>
        <w:pStyle w:val="Heading4"/>
      </w:pPr>
      <w:r w:rsidRPr="00034F0A">
        <w:t>Cwestiynau</w:t>
      </w:r>
    </w:p>
    <w:p w14:paraId="6F24E328" w14:textId="705AC12E" w:rsidR="00027D25" w:rsidRPr="00782C9C" w:rsidRDefault="00681115" w:rsidP="00027D25">
      <w:pPr>
        <w:pStyle w:val="Bullet-list"/>
      </w:pPr>
      <w:r w:rsidRPr="00681115">
        <w:t>Sut</w:t>
      </w:r>
      <w:r>
        <w:t xml:space="preserve"> mae Iesu wedi eich grymuso i </w:t>
      </w:r>
      <w:r w:rsidRPr="00681115">
        <w:t>dystio i’r hyn sy’n iawn?</w:t>
      </w:r>
    </w:p>
    <w:p w14:paraId="752B5C7B" w14:textId="545CF36C" w:rsidR="00027D25" w:rsidRPr="00782C9C" w:rsidRDefault="00681115" w:rsidP="00027D25">
      <w:pPr>
        <w:pStyle w:val="Bullet-list"/>
      </w:pPr>
      <w:r>
        <w:t xml:space="preserve">Ble ym mywyd eich eglwys neu </w:t>
      </w:r>
      <w:r w:rsidRPr="00681115">
        <w:t>g</w:t>
      </w:r>
      <w:r>
        <w:t xml:space="preserve">rŵp o eglwysi mae angen rhodd </w:t>
      </w:r>
      <w:r w:rsidRPr="00681115">
        <w:t>gobaith fwyaf arnoch?</w:t>
      </w:r>
    </w:p>
    <w:p w14:paraId="1B87CAB4" w14:textId="4D61D24F" w:rsidR="00027D25" w:rsidRPr="00782C9C" w:rsidRDefault="00681115" w:rsidP="00027D25">
      <w:pPr>
        <w:pStyle w:val="Bullet-list"/>
        <w:spacing w:after="360"/>
      </w:pPr>
      <w:r>
        <w:t xml:space="preserve">Beth yw eich gobaith gorau ar </w:t>
      </w:r>
      <w:r w:rsidRPr="00681115">
        <w:t>gyfer eich cymuned?</w:t>
      </w:r>
    </w:p>
    <w:p w14:paraId="30FF9470" w14:textId="3A353273" w:rsidR="00C2664B" w:rsidRPr="00782C9C" w:rsidRDefault="005F25E2" w:rsidP="00C2664B">
      <w:pPr>
        <w:pStyle w:val="Heading4"/>
      </w:pPr>
      <w:r w:rsidRPr="00DE34C1">
        <w:t>Ewch a Gwnewch</w:t>
      </w:r>
    </w:p>
    <w:p w14:paraId="57EE5DC2" w14:textId="73A82EBF" w:rsidR="00C2664B" w:rsidRPr="00782C9C" w:rsidRDefault="00C2664B" w:rsidP="00C2664B">
      <w:r w:rsidRPr="00782C9C">
        <w:t>(</w:t>
      </w:r>
      <w:hyperlink r:id="rId13" w:history="1">
        <w:r w:rsidRPr="00782C9C">
          <w:rPr>
            <w:rStyle w:val="Hyperlink"/>
          </w:rPr>
          <w:t>www.ctbi.org.uk/goanddo)</w:t>
        </w:r>
      </w:hyperlink>
    </w:p>
    <w:p w14:paraId="0562BF6E" w14:textId="11CDDEF4" w:rsidR="00403278" w:rsidRPr="00782C9C" w:rsidRDefault="00681115" w:rsidP="00403278">
      <w:r w:rsidRPr="00681115">
        <w:t>Gallwch hybu gobaith drwy rannu eich gweithredoedd a’ch gweddïau dros gyfiawnder ar wal weddi Eglwysi Ynghyd ym Mhrydain ac Iwerddon gan ddefnyddio’r hashnod #wpcuwall wrth drydar. Gallwch hefyd ymweld â www.weekofprayer.org i weld pa gamau mae eraill wedi’u cymryd.</w:t>
      </w:r>
    </w:p>
    <w:p w14:paraId="38568C4B" w14:textId="48F7D7F3" w:rsidR="00403278" w:rsidRPr="00782C9C" w:rsidRDefault="00681115" w:rsidP="003167E4">
      <w:pPr>
        <w:spacing w:after="360"/>
      </w:pPr>
      <w:r w:rsidRPr="00681115">
        <w:t>Bydd pecynnau trefnwyr Wythnos Cymorth Cristnogol 2019 yn cyrraedd cartrefi ledled y Deyrnas Unedig ac Iwerddon yr wythnos hon. Dechreuwch gynllunio i gyfrannu at yr wythnos arall honno pan fydd Cristnogion yn cydweithio’n unol ar hyd a lled y Deyrnas Unedig ac Iwerddon. Ewch i wefan Ewch a Gwnewch i ganfod mwy o wybodaeth.</w:t>
      </w:r>
      <w:r w:rsidR="003167E4" w:rsidRPr="003167E4">
        <w:t xml:space="preserve"> </w:t>
      </w:r>
      <w:r w:rsidR="00403278" w:rsidRPr="00782C9C">
        <w:t xml:space="preserve"> </w:t>
      </w:r>
    </w:p>
    <w:p w14:paraId="46BE5BA9" w14:textId="36D47838" w:rsidR="00A458F2" w:rsidRPr="00782C9C" w:rsidRDefault="00292C8A" w:rsidP="00095CCF">
      <w:pPr>
        <w:pStyle w:val="Heading2"/>
      </w:pPr>
      <w:r w:rsidRPr="00292C8A">
        <w:t>Addoliad eciwmenaidd</w:t>
      </w:r>
      <w:r w:rsidR="001405D6">
        <w:t xml:space="preserve"> </w:t>
      </w:r>
      <w:r w:rsidR="001405D6" w:rsidRPr="001405D6">
        <w:t>Trefn y Gwasanaeth</w:t>
      </w:r>
    </w:p>
    <w:p w14:paraId="6E1ED876" w14:textId="3067CA1B" w:rsidR="006A4EB0" w:rsidRDefault="001405D6" w:rsidP="00DE1BB9">
      <w:r w:rsidRPr="001405D6">
        <w:t>Cyfiawnder yn unig a ddilyni</w:t>
      </w:r>
      <w:r w:rsidR="00035F3F">
        <w:t xml:space="preserve"> </w:t>
      </w:r>
      <w:r w:rsidR="00035F3F" w:rsidRPr="00035F3F">
        <w:t>(</w:t>
      </w:r>
      <w:r w:rsidRPr="001405D6">
        <w:t>Deuteronomium</w:t>
      </w:r>
      <w:r w:rsidR="00035F3F" w:rsidRPr="00035F3F">
        <w:t xml:space="preserve"> 16:18-20)</w:t>
      </w:r>
      <w:r w:rsidR="00035F3F">
        <w:t>.</w:t>
      </w:r>
    </w:p>
    <w:p w14:paraId="48349956" w14:textId="24EB4EF0" w:rsidR="00095CCF" w:rsidRDefault="00095CCF" w:rsidP="00095CCF">
      <w:pPr>
        <w:spacing w:after="360"/>
      </w:pPr>
      <w:r w:rsidRPr="005518AE">
        <w:rPr>
          <w:rFonts w:cs="Times New Roman"/>
          <w:szCs w:val="22"/>
        </w:rPr>
        <w:t>© Churches Together in Britain and Ireland</w:t>
      </w:r>
    </w:p>
    <w:p w14:paraId="2989FA65" w14:textId="20A70D12" w:rsidR="00DE1BB9" w:rsidRDefault="00A213FD" w:rsidP="0026426C">
      <w:pPr>
        <w:pStyle w:val="Heading3"/>
      </w:pPr>
      <w:r w:rsidRPr="00A213FD">
        <w:t>Yr alwad i addoli</w:t>
      </w:r>
    </w:p>
    <w:p w14:paraId="5B899486" w14:textId="77777777" w:rsidR="00A213FD" w:rsidRPr="00A213FD" w:rsidRDefault="00A213FD" w:rsidP="00A213FD">
      <w:pPr>
        <w:pStyle w:val="NoParagraphStyle"/>
        <w:tabs>
          <w:tab w:val="left" w:pos="1701"/>
        </w:tabs>
        <w:rPr>
          <w:rFonts w:ascii="Times New Roman" w:hAnsi="Times New Roman" w:cs="Times New Roman"/>
          <w:sz w:val="22"/>
          <w:szCs w:val="22"/>
        </w:rPr>
      </w:pPr>
      <w:r w:rsidRPr="00A213FD">
        <w:rPr>
          <w:rFonts w:ascii="Times New Roman" w:hAnsi="Times New Roman" w:cs="Times New Roman"/>
          <w:color w:val="8E2326"/>
          <w:sz w:val="22"/>
          <w:szCs w:val="22"/>
        </w:rPr>
        <w:t>Arweinydd</w:t>
      </w:r>
      <w:r w:rsidR="00095CCF" w:rsidRPr="005518AE">
        <w:rPr>
          <w:rFonts w:ascii="Times New Roman" w:hAnsi="Times New Roman" w:cs="Times New Roman"/>
          <w:sz w:val="22"/>
          <w:szCs w:val="22"/>
        </w:rPr>
        <w:t xml:space="preserve"> </w:t>
      </w:r>
      <w:r w:rsidR="00095CCF" w:rsidRPr="005518AE">
        <w:rPr>
          <w:rFonts w:ascii="Times New Roman" w:hAnsi="Times New Roman" w:cs="Times New Roman"/>
          <w:sz w:val="22"/>
          <w:szCs w:val="22"/>
        </w:rPr>
        <w:tab/>
      </w:r>
      <w:r w:rsidRPr="00A213FD">
        <w:rPr>
          <w:rFonts w:ascii="Times New Roman" w:hAnsi="Times New Roman" w:cs="Times New Roman"/>
          <w:sz w:val="22"/>
          <w:szCs w:val="22"/>
        </w:rPr>
        <w:t>Addolwn y Duw Triol.</w:t>
      </w:r>
    </w:p>
    <w:p w14:paraId="0843CE6B" w14:textId="4AA78821" w:rsidR="00095CCF" w:rsidRDefault="00A213FD" w:rsidP="00A213FD">
      <w:pPr>
        <w:pStyle w:val="NoParagraphStyle"/>
        <w:tabs>
          <w:tab w:val="left" w:pos="1701"/>
        </w:tabs>
        <w:spacing w:after="240"/>
        <w:rPr>
          <w:rFonts w:ascii="Times New Roman" w:hAnsi="Times New Roman" w:cs="Times New Roman"/>
          <w:sz w:val="22"/>
          <w:szCs w:val="22"/>
        </w:rPr>
      </w:pPr>
      <w:r w:rsidRPr="00A213FD">
        <w:rPr>
          <w:rFonts w:ascii="Times New Roman" w:hAnsi="Times New Roman" w:cs="Times New Roman"/>
          <w:sz w:val="22"/>
          <w:szCs w:val="22"/>
        </w:rPr>
        <w:tab/>
        <w:t>Dduw, ein Tad, rwyt yn coroni d</w:t>
      </w:r>
      <w:r>
        <w:rPr>
          <w:rFonts w:ascii="Times New Roman" w:hAnsi="Times New Roman" w:cs="Times New Roman"/>
          <w:sz w:val="22"/>
          <w:szCs w:val="22"/>
        </w:rPr>
        <w:t xml:space="preserve">y greadigaeth â chyfiawnder a </w:t>
      </w:r>
      <w:r w:rsidRPr="00A213FD">
        <w:rPr>
          <w:rFonts w:ascii="Times New Roman" w:hAnsi="Times New Roman" w:cs="Times New Roman"/>
          <w:sz w:val="22"/>
          <w:szCs w:val="22"/>
        </w:rPr>
        <w:t>thrugaredd.</w:t>
      </w:r>
    </w:p>
    <w:p w14:paraId="1F61297E" w14:textId="5B460DC0" w:rsidR="00035F3F" w:rsidRDefault="00A213FD" w:rsidP="00095CCF">
      <w:pPr>
        <w:pStyle w:val="NoParagraphStyle"/>
        <w:tabs>
          <w:tab w:val="left" w:pos="1701"/>
        </w:tabs>
        <w:spacing w:after="240"/>
        <w:rPr>
          <w:rFonts w:ascii="Times New Roman" w:hAnsi="Times New Roman" w:cs="Times New Roman"/>
          <w:sz w:val="22"/>
          <w:szCs w:val="22"/>
        </w:rPr>
      </w:pPr>
      <w:r w:rsidRPr="00A213FD">
        <w:rPr>
          <w:rFonts w:ascii="Times New Roman" w:hAnsi="Times New Roman" w:cs="Times New Roman"/>
          <w:b/>
          <w:bCs/>
          <w:color w:val="8E2326"/>
          <w:sz w:val="22"/>
          <w:szCs w:val="22"/>
        </w:rPr>
        <w:t>Cynulleidfa</w:t>
      </w:r>
      <w:r w:rsidR="00095CCF" w:rsidRPr="005B2127">
        <w:rPr>
          <w:rFonts w:ascii="Times New Roman" w:hAnsi="Times New Roman" w:cs="Times New Roman"/>
          <w:sz w:val="22"/>
          <w:szCs w:val="22"/>
        </w:rPr>
        <w:t xml:space="preserve"> </w:t>
      </w:r>
      <w:r w:rsidR="00095CCF" w:rsidRPr="005B2127">
        <w:rPr>
          <w:rFonts w:ascii="Times New Roman" w:hAnsi="Times New Roman" w:cs="Times New Roman"/>
          <w:sz w:val="22"/>
          <w:szCs w:val="22"/>
        </w:rPr>
        <w:tab/>
      </w:r>
      <w:r w:rsidR="00951149" w:rsidRPr="00951149">
        <w:rPr>
          <w:rFonts w:ascii="Times New Roman" w:hAnsi="Times New Roman" w:cs="Times New Roman"/>
          <w:b/>
          <w:sz w:val="22"/>
          <w:szCs w:val="22"/>
        </w:rPr>
        <w:t>Deuwn i’th addoli.</w:t>
      </w:r>
    </w:p>
    <w:p w14:paraId="0BD93FE5" w14:textId="2C90EA31" w:rsidR="00095CCF" w:rsidRDefault="00A213FD" w:rsidP="00095CCF">
      <w:pPr>
        <w:pStyle w:val="NoParagraphStyle"/>
        <w:tabs>
          <w:tab w:val="left" w:pos="1701"/>
        </w:tabs>
        <w:spacing w:after="240"/>
        <w:rPr>
          <w:rFonts w:ascii="Times New Roman" w:hAnsi="Times New Roman" w:cs="Times New Roman"/>
          <w:sz w:val="22"/>
          <w:szCs w:val="22"/>
        </w:rPr>
      </w:pPr>
      <w:r w:rsidRPr="00A213FD">
        <w:rPr>
          <w:rFonts w:ascii="Times New Roman" w:hAnsi="Times New Roman" w:cs="Times New Roman"/>
          <w:color w:val="8E2326"/>
          <w:sz w:val="22"/>
          <w:szCs w:val="22"/>
        </w:rPr>
        <w:t>Arweinydd</w:t>
      </w:r>
      <w:r w:rsidR="00095CCF" w:rsidRPr="005518AE">
        <w:rPr>
          <w:rFonts w:ascii="Times New Roman" w:hAnsi="Times New Roman" w:cs="Times New Roman"/>
          <w:sz w:val="22"/>
          <w:szCs w:val="22"/>
        </w:rPr>
        <w:t xml:space="preserve"> </w:t>
      </w:r>
      <w:r w:rsidR="00095CCF" w:rsidRPr="005518AE">
        <w:rPr>
          <w:rFonts w:ascii="Times New Roman" w:hAnsi="Times New Roman" w:cs="Times New Roman"/>
          <w:sz w:val="22"/>
          <w:szCs w:val="22"/>
        </w:rPr>
        <w:tab/>
      </w:r>
      <w:r w:rsidR="00912344" w:rsidRPr="00912344">
        <w:rPr>
          <w:rFonts w:ascii="Times New Roman" w:hAnsi="Times New Roman" w:cs="Times New Roman"/>
          <w:sz w:val="22"/>
          <w:szCs w:val="22"/>
        </w:rPr>
        <w:t>Iesu Grist, daw dy groes â bywyd newydd a chyfiawnder,</w:t>
      </w:r>
    </w:p>
    <w:p w14:paraId="4FC6773D" w14:textId="294C13D3" w:rsidR="00095CCF" w:rsidRDefault="00A213FD" w:rsidP="00095CCF">
      <w:pPr>
        <w:pStyle w:val="NoParagraphStyle"/>
        <w:tabs>
          <w:tab w:val="left" w:pos="1701"/>
        </w:tabs>
        <w:spacing w:after="240"/>
        <w:rPr>
          <w:rFonts w:ascii="Times New Roman" w:hAnsi="Times New Roman" w:cs="Times New Roman"/>
          <w:sz w:val="22"/>
          <w:szCs w:val="22"/>
        </w:rPr>
      </w:pPr>
      <w:r w:rsidRPr="00A213FD">
        <w:rPr>
          <w:rFonts w:ascii="Times New Roman" w:hAnsi="Times New Roman" w:cs="Times New Roman"/>
          <w:b/>
          <w:bCs/>
          <w:color w:val="8E2326"/>
          <w:sz w:val="22"/>
          <w:szCs w:val="22"/>
        </w:rPr>
        <w:t>Cynulleidfa</w:t>
      </w:r>
      <w:r w:rsidR="00095CCF" w:rsidRPr="005B2127">
        <w:rPr>
          <w:rFonts w:ascii="Times New Roman" w:hAnsi="Times New Roman" w:cs="Times New Roman"/>
          <w:sz w:val="22"/>
          <w:szCs w:val="22"/>
        </w:rPr>
        <w:t xml:space="preserve"> </w:t>
      </w:r>
      <w:r w:rsidR="00095CCF" w:rsidRPr="005B2127">
        <w:rPr>
          <w:rFonts w:ascii="Times New Roman" w:hAnsi="Times New Roman" w:cs="Times New Roman"/>
          <w:sz w:val="22"/>
          <w:szCs w:val="22"/>
        </w:rPr>
        <w:tab/>
      </w:r>
      <w:r w:rsidR="00951149" w:rsidRPr="00951149">
        <w:rPr>
          <w:rFonts w:ascii="Times New Roman" w:hAnsi="Times New Roman" w:cs="Times New Roman"/>
          <w:b/>
          <w:sz w:val="22"/>
          <w:szCs w:val="22"/>
        </w:rPr>
        <w:t>Deuwn i’th addoli.</w:t>
      </w:r>
    </w:p>
    <w:p w14:paraId="34683DA5" w14:textId="3F316F04" w:rsidR="00095CCF" w:rsidRDefault="00A213FD" w:rsidP="00912344">
      <w:pPr>
        <w:pStyle w:val="NoParagraphStyle"/>
        <w:tabs>
          <w:tab w:val="left" w:pos="1701"/>
        </w:tabs>
        <w:rPr>
          <w:rFonts w:ascii="Times New Roman" w:hAnsi="Times New Roman" w:cs="Times New Roman"/>
          <w:sz w:val="22"/>
          <w:szCs w:val="22"/>
        </w:rPr>
      </w:pPr>
      <w:r w:rsidRPr="00A213FD">
        <w:rPr>
          <w:rFonts w:ascii="Times New Roman" w:hAnsi="Times New Roman" w:cs="Times New Roman"/>
          <w:color w:val="8E2326"/>
          <w:sz w:val="22"/>
          <w:szCs w:val="22"/>
        </w:rPr>
        <w:t>Arweinydd</w:t>
      </w:r>
      <w:r w:rsidR="00095CCF" w:rsidRPr="005518AE">
        <w:rPr>
          <w:rFonts w:ascii="Times New Roman" w:hAnsi="Times New Roman" w:cs="Times New Roman"/>
          <w:sz w:val="22"/>
          <w:szCs w:val="22"/>
        </w:rPr>
        <w:t xml:space="preserve"> </w:t>
      </w:r>
      <w:r w:rsidR="00095CCF" w:rsidRPr="005518AE">
        <w:rPr>
          <w:rFonts w:ascii="Times New Roman" w:hAnsi="Times New Roman" w:cs="Times New Roman"/>
          <w:sz w:val="22"/>
          <w:szCs w:val="22"/>
        </w:rPr>
        <w:tab/>
      </w:r>
      <w:r w:rsidR="00912344" w:rsidRPr="00912344">
        <w:rPr>
          <w:rFonts w:ascii="Times New Roman" w:hAnsi="Times New Roman" w:cs="Times New Roman"/>
          <w:sz w:val="22"/>
          <w:szCs w:val="22"/>
        </w:rPr>
        <w:t>Ysbryd Glân, rwyt yn ysgogi’n calonnau i ymddwyn yn gyfiawn,</w:t>
      </w:r>
    </w:p>
    <w:p w14:paraId="667CCCF5" w14:textId="77777777" w:rsidR="00912344" w:rsidRDefault="00912344" w:rsidP="00912344">
      <w:pPr>
        <w:pStyle w:val="NoParagraphStyle"/>
        <w:tabs>
          <w:tab w:val="left" w:pos="1701"/>
        </w:tabs>
        <w:rPr>
          <w:rFonts w:ascii="Times New Roman" w:hAnsi="Times New Roman" w:cs="Times New Roman"/>
          <w:sz w:val="22"/>
          <w:szCs w:val="22"/>
        </w:rPr>
      </w:pPr>
    </w:p>
    <w:p w14:paraId="70602B41" w14:textId="0DB79ACC" w:rsidR="00095CCF" w:rsidRDefault="00A213FD" w:rsidP="00095CCF">
      <w:pPr>
        <w:pStyle w:val="NoParagraphStyle"/>
        <w:tabs>
          <w:tab w:val="left" w:pos="1701"/>
        </w:tabs>
        <w:spacing w:after="240"/>
        <w:rPr>
          <w:rFonts w:ascii="Times New Roman" w:hAnsi="Times New Roman" w:cs="Times New Roman"/>
          <w:sz w:val="22"/>
          <w:szCs w:val="22"/>
        </w:rPr>
      </w:pPr>
      <w:r w:rsidRPr="00A213FD">
        <w:rPr>
          <w:rFonts w:ascii="Times New Roman" w:hAnsi="Times New Roman" w:cs="Times New Roman"/>
          <w:b/>
          <w:bCs/>
          <w:color w:val="8E2326"/>
          <w:sz w:val="22"/>
          <w:szCs w:val="22"/>
        </w:rPr>
        <w:t>Cynulleidfa</w:t>
      </w:r>
      <w:r w:rsidR="00095CCF" w:rsidRPr="005B2127">
        <w:rPr>
          <w:rFonts w:ascii="Times New Roman" w:hAnsi="Times New Roman" w:cs="Times New Roman"/>
          <w:sz w:val="22"/>
          <w:szCs w:val="22"/>
        </w:rPr>
        <w:t xml:space="preserve"> </w:t>
      </w:r>
      <w:r w:rsidR="00095CCF" w:rsidRPr="005B2127">
        <w:rPr>
          <w:rFonts w:ascii="Times New Roman" w:hAnsi="Times New Roman" w:cs="Times New Roman"/>
          <w:sz w:val="22"/>
          <w:szCs w:val="22"/>
        </w:rPr>
        <w:tab/>
      </w:r>
      <w:r w:rsidR="00951149" w:rsidRPr="00951149">
        <w:rPr>
          <w:rFonts w:ascii="Times New Roman" w:hAnsi="Times New Roman" w:cs="Times New Roman"/>
          <w:b/>
          <w:sz w:val="22"/>
          <w:szCs w:val="22"/>
        </w:rPr>
        <w:t>Deuwn i’th addoli.</w:t>
      </w:r>
    </w:p>
    <w:p w14:paraId="123500DF" w14:textId="77777777" w:rsidR="00F12A41" w:rsidRDefault="00A213FD" w:rsidP="00BC3D57">
      <w:pPr>
        <w:pStyle w:val="NoParagraphStyle"/>
        <w:tabs>
          <w:tab w:val="left" w:pos="1701"/>
        </w:tabs>
        <w:spacing w:after="120"/>
        <w:ind w:left="1701" w:hanging="1701"/>
        <w:rPr>
          <w:rFonts w:ascii="Times New Roman" w:hAnsi="Times New Roman" w:cs="Times New Roman"/>
          <w:sz w:val="22"/>
          <w:szCs w:val="22"/>
        </w:rPr>
      </w:pPr>
      <w:r w:rsidRPr="00A213FD">
        <w:rPr>
          <w:rFonts w:ascii="Times New Roman" w:hAnsi="Times New Roman" w:cs="Times New Roman"/>
          <w:color w:val="8E2326"/>
          <w:sz w:val="22"/>
          <w:szCs w:val="22"/>
        </w:rPr>
        <w:t>Arweinydd</w:t>
      </w:r>
      <w:r w:rsidR="00095CCF" w:rsidRPr="005518AE">
        <w:rPr>
          <w:rFonts w:ascii="Times New Roman" w:hAnsi="Times New Roman" w:cs="Times New Roman"/>
          <w:sz w:val="22"/>
          <w:szCs w:val="22"/>
        </w:rPr>
        <w:t xml:space="preserve"> </w:t>
      </w:r>
      <w:r w:rsidR="00095CCF" w:rsidRPr="005518AE">
        <w:rPr>
          <w:rFonts w:ascii="Times New Roman" w:hAnsi="Times New Roman" w:cs="Times New Roman"/>
          <w:sz w:val="22"/>
          <w:szCs w:val="22"/>
        </w:rPr>
        <w:tab/>
      </w:r>
      <w:r w:rsidR="003136AA" w:rsidRPr="003136AA">
        <w:rPr>
          <w:rFonts w:ascii="Times New Roman" w:hAnsi="Times New Roman" w:cs="Times New Roman"/>
          <w:sz w:val="22"/>
          <w:szCs w:val="22"/>
        </w:rPr>
        <w:t xml:space="preserve">Gras ein Harglwydd Iesu Grist, a chariad </w:t>
      </w:r>
    </w:p>
    <w:p w14:paraId="22A82236" w14:textId="77777777" w:rsidR="00981086" w:rsidRDefault="00F12A41" w:rsidP="00BC3D57">
      <w:pPr>
        <w:pStyle w:val="NoParagraphStyle"/>
        <w:tabs>
          <w:tab w:val="left" w:pos="1701"/>
        </w:tabs>
        <w:spacing w:after="120"/>
        <w:ind w:left="1701" w:hanging="1701"/>
        <w:rPr>
          <w:rFonts w:ascii="Times New Roman" w:hAnsi="Times New Roman" w:cs="Times New Roman"/>
          <w:sz w:val="22"/>
          <w:szCs w:val="22"/>
        </w:rPr>
      </w:pPr>
      <w:r>
        <w:rPr>
          <w:rFonts w:ascii="Times New Roman" w:hAnsi="Times New Roman" w:cs="Times New Roman"/>
          <w:color w:val="8E2326"/>
          <w:sz w:val="22"/>
          <w:szCs w:val="22"/>
        </w:rPr>
        <w:tab/>
      </w:r>
      <w:r w:rsidR="003136AA" w:rsidRPr="003136AA">
        <w:rPr>
          <w:rFonts w:ascii="Times New Roman" w:hAnsi="Times New Roman" w:cs="Times New Roman"/>
          <w:sz w:val="22"/>
          <w:szCs w:val="22"/>
        </w:rPr>
        <w:t>Duw, a chymundeb yr Ysbryd Glân</w:t>
      </w:r>
      <w:r w:rsidR="00BC3D57">
        <w:rPr>
          <w:rFonts w:ascii="Times New Roman" w:hAnsi="Times New Roman" w:cs="Times New Roman"/>
          <w:sz w:val="22"/>
          <w:szCs w:val="22"/>
        </w:rPr>
        <w:t xml:space="preserve"> </w:t>
      </w:r>
    </w:p>
    <w:p w14:paraId="3F6E8307" w14:textId="273526D1" w:rsidR="00095CCF" w:rsidRDefault="00981086" w:rsidP="00981086">
      <w:pPr>
        <w:pStyle w:val="NoParagraphStyle"/>
        <w:tabs>
          <w:tab w:val="left" w:pos="1701"/>
        </w:tabs>
        <w:spacing w:after="240"/>
        <w:ind w:left="1701" w:hanging="1701"/>
        <w:rPr>
          <w:rFonts w:ascii="Times New Roman" w:hAnsi="Times New Roman" w:cs="Times New Roman"/>
          <w:sz w:val="22"/>
          <w:szCs w:val="22"/>
        </w:rPr>
      </w:pPr>
      <w:r>
        <w:rPr>
          <w:rFonts w:ascii="Times New Roman" w:hAnsi="Times New Roman" w:cs="Times New Roman"/>
          <w:sz w:val="22"/>
          <w:szCs w:val="22"/>
        </w:rPr>
        <w:tab/>
      </w:r>
      <w:r w:rsidR="003136AA" w:rsidRPr="003136AA">
        <w:rPr>
          <w:rFonts w:ascii="Times New Roman" w:hAnsi="Times New Roman" w:cs="Times New Roman"/>
          <w:sz w:val="22"/>
          <w:szCs w:val="22"/>
        </w:rPr>
        <w:t>a fo gyda chwi oll.</w:t>
      </w:r>
    </w:p>
    <w:p w14:paraId="43416939" w14:textId="7B137215" w:rsidR="00095CCF" w:rsidRPr="00095CCF" w:rsidRDefault="00A213FD" w:rsidP="00095CCF">
      <w:pPr>
        <w:pStyle w:val="NoParagraphStyle"/>
        <w:tabs>
          <w:tab w:val="left" w:pos="1701"/>
        </w:tabs>
        <w:spacing w:after="240"/>
        <w:rPr>
          <w:rFonts w:ascii="Times New Roman" w:hAnsi="Times New Roman" w:cs="Times New Roman"/>
          <w:sz w:val="22"/>
          <w:szCs w:val="22"/>
        </w:rPr>
      </w:pPr>
      <w:r w:rsidRPr="00A213FD">
        <w:rPr>
          <w:rFonts w:ascii="Times New Roman" w:hAnsi="Times New Roman" w:cs="Times New Roman"/>
          <w:b/>
          <w:bCs/>
          <w:color w:val="8E2326"/>
          <w:sz w:val="22"/>
          <w:szCs w:val="22"/>
        </w:rPr>
        <w:t>Cynulleidfa</w:t>
      </w:r>
      <w:r w:rsidR="00095CCF" w:rsidRPr="005B2127">
        <w:rPr>
          <w:rFonts w:ascii="Times New Roman" w:hAnsi="Times New Roman" w:cs="Times New Roman"/>
          <w:sz w:val="22"/>
          <w:szCs w:val="22"/>
        </w:rPr>
        <w:t xml:space="preserve"> </w:t>
      </w:r>
      <w:r w:rsidR="00095CCF" w:rsidRPr="005B2127">
        <w:rPr>
          <w:rFonts w:ascii="Times New Roman" w:hAnsi="Times New Roman" w:cs="Times New Roman"/>
          <w:sz w:val="22"/>
          <w:szCs w:val="22"/>
        </w:rPr>
        <w:tab/>
      </w:r>
      <w:r w:rsidR="00BC3D57" w:rsidRPr="00BC3D57">
        <w:rPr>
          <w:rFonts w:ascii="Times New Roman" w:hAnsi="Times New Roman" w:cs="Times New Roman"/>
          <w:b/>
          <w:sz w:val="22"/>
          <w:szCs w:val="22"/>
        </w:rPr>
        <w:t>A chyda thithau.</w:t>
      </w:r>
    </w:p>
    <w:p w14:paraId="12B59067" w14:textId="6632D707" w:rsidR="0026426C" w:rsidRDefault="00BC3D57" w:rsidP="0026426C">
      <w:pPr>
        <w:pStyle w:val="Heading4"/>
      </w:pPr>
      <w:r w:rsidRPr="00BC3D57">
        <w:t>Emyn o fawl wrth ymgynnull</w:t>
      </w:r>
      <w:r w:rsidR="00095CCF" w:rsidRPr="00095CCF">
        <w:t xml:space="preserve"> </w:t>
      </w:r>
      <w:r w:rsidR="00095CCF" w:rsidRPr="00095CCF">
        <w:rPr>
          <w:b w:val="0"/>
        </w:rPr>
        <w:t>(</w:t>
      </w:r>
      <w:r w:rsidRPr="00BC3D57">
        <w:rPr>
          <w:b w:val="0"/>
        </w:rPr>
        <w:t>i’w ddewis yn lleol</w:t>
      </w:r>
      <w:r w:rsidR="00095CCF" w:rsidRPr="00095CCF">
        <w:rPr>
          <w:b w:val="0"/>
        </w:rPr>
        <w:t>)</w:t>
      </w:r>
    </w:p>
    <w:p w14:paraId="571420AC" w14:textId="56713FEA" w:rsidR="00095CCF" w:rsidRDefault="00BC3D57" w:rsidP="00095CCF">
      <w:pPr>
        <w:pStyle w:val="Heading3"/>
      </w:pPr>
      <w:r w:rsidRPr="00BC3D57">
        <w:t>Geiriau rhagarweiniol</w:t>
      </w:r>
    </w:p>
    <w:p w14:paraId="7AFC34B5" w14:textId="71342C80" w:rsidR="00095CCF" w:rsidRDefault="00A213FD" w:rsidP="004B3FE1">
      <w:pPr>
        <w:pStyle w:val="NoParagraphStyle"/>
        <w:tabs>
          <w:tab w:val="left" w:pos="1701"/>
        </w:tabs>
        <w:spacing w:after="245"/>
        <w:ind w:left="1701" w:hanging="1701"/>
        <w:rPr>
          <w:rFonts w:ascii="Times New Roman" w:hAnsi="Times New Roman" w:cs="Times New Roman"/>
          <w:sz w:val="22"/>
          <w:szCs w:val="22"/>
        </w:rPr>
      </w:pPr>
      <w:r w:rsidRPr="00A213FD">
        <w:rPr>
          <w:rFonts w:ascii="Times New Roman" w:hAnsi="Times New Roman" w:cs="Times New Roman"/>
          <w:color w:val="8E2326"/>
          <w:sz w:val="22"/>
          <w:szCs w:val="22"/>
        </w:rPr>
        <w:t>Arweinydd</w:t>
      </w:r>
      <w:r w:rsidR="00095CCF" w:rsidRPr="005518AE">
        <w:rPr>
          <w:rFonts w:ascii="Times New Roman" w:hAnsi="Times New Roman" w:cs="Times New Roman"/>
          <w:sz w:val="22"/>
          <w:szCs w:val="22"/>
        </w:rPr>
        <w:t xml:space="preserve"> </w:t>
      </w:r>
      <w:r w:rsidR="00095CCF" w:rsidRPr="005518AE">
        <w:rPr>
          <w:rFonts w:ascii="Times New Roman" w:hAnsi="Times New Roman" w:cs="Times New Roman"/>
          <w:sz w:val="22"/>
          <w:szCs w:val="22"/>
        </w:rPr>
        <w:tab/>
      </w:r>
      <w:r w:rsidR="00BC3D57" w:rsidRPr="00BC3D57">
        <w:rPr>
          <w:rFonts w:ascii="Times New Roman" w:hAnsi="Times New Roman" w:cs="Times New Roman"/>
          <w:sz w:val="22"/>
          <w:szCs w:val="22"/>
        </w:rPr>
        <w:t>Deuwn ynghyd, yn Gristnogion</w:t>
      </w:r>
      <w:r w:rsidR="00BC3D57">
        <w:rPr>
          <w:rFonts w:ascii="Times New Roman" w:hAnsi="Times New Roman" w:cs="Times New Roman"/>
          <w:sz w:val="22"/>
          <w:szCs w:val="22"/>
        </w:rPr>
        <w:t xml:space="preserve"> o eglwysi gwahanol, yn y lle </w:t>
      </w:r>
      <w:r w:rsidR="00BC3D57" w:rsidRPr="00BC3D57">
        <w:rPr>
          <w:rFonts w:ascii="Times New Roman" w:hAnsi="Times New Roman" w:cs="Times New Roman"/>
          <w:sz w:val="22"/>
          <w:szCs w:val="22"/>
        </w:rPr>
        <w:t>hwn i weddïo am undod. Eleni, rydym yn gweddïo gyd</w:t>
      </w:r>
      <w:r w:rsidR="00BC3D57">
        <w:rPr>
          <w:rFonts w:ascii="Times New Roman" w:hAnsi="Times New Roman" w:cs="Times New Roman"/>
          <w:sz w:val="22"/>
          <w:szCs w:val="22"/>
        </w:rPr>
        <w:t xml:space="preserve">ag </w:t>
      </w:r>
      <w:r w:rsidR="00BC3D57" w:rsidRPr="00BC3D57">
        <w:rPr>
          <w:rFonts w:ascii="Times New Roman" w:hAnsi="Times New Roman" w:cs="Times New Roman"/>
          <w:sz w:val="22"/>
          <w:szCs w:val="22"/>
        </w:rPr>
        <w:t>eglwysi Indonesia, sydd wedi</w:t>
      </w:r>
      <w:r w:rsidR="00BC3D57">
        <w:rPr>
          <w:rFonts w:ascii="Times New Roman" w:hAnsi="Times New Roman" w:cs="Times New Roman"/>
          <w:sz w:val="22"/>
          <w:szCs w:val="22"/>
        </w:rPr>
        <w:t xml:space="preserve"> dewis y thema “Cyfiawnder yn </w:t>
      </w:r>
      <w:r w:rsidR="00BC3D57" w:rsidRPr="00BC3D57">
        <w:rPr>
          <w:rFonts w:ascii="Times New Roman" w:hAnsi="Times New Roman" w:cs="Times New Roman"/>
          <w:sz w:val="22"/>
          <w:szCs w:val="22"/>
        </w:rPr>
        <w:t>unig a ddilyni”.</w:t>
      </w:r>
    </w:p>
    <w:p w14:paraId="63DE09F3" w14:textId="25156E1C" w:rsidR="00BE4652" w:rsidRPr="00BC3D57" w:rsidRDefault="00BC3D57" w:rsidP="00BE4652">
      <w:pPr>
        <w:pStyle w:val="Heading3"/>
      </w:pPr>
      <w:r w:rsidRPr="00BC3D57">
        <w:t>Gweddi o edifeirwch</w:t>
      </w:r>
    </w:p>
    <w:p w14:paraId="4052E026" w14:textId="51E70B44" w:rsidR="00BE4652" w:rsidRDefault="00A213FD" w:rsidP="00BE4652">
      <w:pPr>
        <w:tabs>
          <w:tab w:val="left" w:pos="1701"/>
        </w:tabs>
        <w:ind w:left="1701" w:hanging="1701"/>
        <w:rPr>
          <w:rFonts w:cs="Times New Roman"/>
          <w:szCs w:val="22"/>
        </w:rPr>
      </w:pPr>
      <w:r w:rsidRPr="00A213FD">
        <w:rPr>
          <w:rFonts w:cs="Times New Roman"/>
          <w:color w:val="8E2326"/>
          <w:szCs w:val="22"/>
        </w:rPr>
        <w:t>Arweinydd</w:t>
      </w:r>
      <w:r w:rsidR="00BE4652" w:rsidRPr="005518AE">
        <w:rPr>
          <w:rFonts w:cs="Times New Roman"/>
          <w:szCs w:val="22"/>
        </w:rPr>
        <w:t xml:space="preserve"> </w:t>
      </w:r>
      <w:r w:rsidR="00BE4652" w:rsidRPr="005518AE">
        <w:rPr>
          <w:rFonts w:cs="Times New Roman"/>
          <w:szCs w:val="22"/>
        </w:rPr>
        <w:tab/>
      </w:r>
      <w:r w:rsidR="00BC3D57" w:rsidRPr="00BC3D57">
        <w:rPr>
          <w:rFonts w:cs="Times New Roman"/>
          <w:szCs w:val="22"/>
        </w:rPr>
        <w:t>Fy chwiorydd a’m brodyr ann</w:t>
      </w:r>
      <w:r w:rsidR="00BC3D57">
        <w:rPr>
          <w:rFonts w:cs="Times New Roman"/>
          <w:szCs w:val="22"/>
        </w:rPr>
        <w:t xml:space="preserve">wyl, cyffeswn gerbron Duw ein </w:t>
      </w:r>
      <w:r w:rsidR="00BC3D57">
        <w:rPr>
          <w:rFonts w:cs="Times New Roman"/>
          <w:szCs w:val="22"/>
        </w:rPr>
        <w:tab/>
      </w:r>
      <w:r w:rsidR="00BC3D57" w:rsidRPr="00BC3D57">
        <w:rPr>
          <w:rFonts w:cs="Times New Roman"/>
          <w:szCs w:val="22"/>
        </w:rPr>
        <w:t>bod wedi pechu. Gofynnwn am faddeuant.</w:t>
      </w:r>
    </w:p>
    <w:p w14:paraId="7A7EA971" w14:textId="5A8FB5AB" w:rsidR="009F1803" w:rsidRDefault="00BC3D57" w:rsidP="009F1803">
      <w:pPr>
        <w:tabs>
          <w:tab w:val="left" w:pos="1701"/>
        </w:tabs>
        <w:spacing w:after="120"/>
        <w:ind w:left="1701" w:hanging="1701"/>
        <w:rPr>
          <w:rFonts w:cs="Times New Roman"/>
          <w:szCs w:val="22"/>
        </w:rPr>
      </w:pPr>
      <w:r w:rsidRPr="00BC3D57">
        <w:rPr>
          <w:rFonts w:cs="Times New Roman"/>
          <w:color w:val="8E2326"/>
          <w:szCs w:val="22"/>
        </w:rPr>
        <w:t>Darllenydd</w:t>
      </w:r>
      <w:r w:rsidR="009F1803" w:rsidRPr="009F1803">
        <w:rPr>
          <w:rFonts w:cs="Times New Roman"/>
          <w:color w:val="8E2326"/>
          <w:szCs w:val="22"/>
        </w:rPr>
        <w:t xml:space="preserve"> 1</w:t>
      </w:r>
      <w:r w:rsidR="009F1803" w:rsidRPr="005518AE">
        <w:rPr>
          <w:rFonts w:cs="Times New Roman"/>
          <w:szCs w:val="22"/>
        </w:rPr>
        <w:tab/>
      </w:r>
      <w:r w:rsidRPr="00BC3D57">
        <w:rPr>
          <w:rFonts w:cs="Times New Roman"/>
          <w:szCs w:val="22"/>
        </w:rPr>
        <w:t>Dduw trugarog,</w:t>
      </w:r>
    </w:p>
    <w:p w14:paraId="7D14B68E" w14:textId="7197E35B" w:rsidR="009F1803" w:rsidRDefault="009F1803" w:rsidP="009F1803">
      <w:pPr>
        <w:tabs>
          <w:tab w:val="left" w:pos="1701"/>
        </w:tabs>
        <w:spacing w:after="120"/>
        <w:ind w:left="1701" w:hanging="1701"/>
        <w:rPr>
          <w:rFonts w:cs="Times New Roman"/>
          <w:szCs w:val="22"/>
        </w:rPr>
      </w:pPr>
      <w:r>
        <w:rPr>
          <w:rFonts w:cs="Times New Roman"/>
          <w:color w:val="8E2326"/>
          <w:szCs w:val="22"/>
        </w:rPr>
        <w:tab/>
      </w:r>
      <w:r w:rsidR="00BC3D57" w:rsidRPr="00BC3D57">
        <w:rPr>
          <w:rFonts w:cs="Times New Roman"/>
          <w:szCs w:val="22"/>
        </w:rPr>
        <w:t>roedd Iesu’n bwyta gyda’</w:t>
      </w:r>
      <w:r w:rsidR="00BC3D57">
        <w:rPr>
          <w:rFonts w:cs="Times New Roman"/>
          <w:szCs w:val="22"/>
        </w:rPr>
        <w:t xml:space="preserve">r gwrthodedig a phechaduriaid. </w:t>
      </w:r>
      <w:r w:rsidR="00BC3D57" w:rsidRPr="00BC3D57">
        <w:rPr>
          <w:rFonts w:cs="Times New Roman"/>
          <w:szCs w:val="22"/>
        </w:rPr>
        <w:t>Cyffeswn ein bod yn rhoi blae</w:t>
      </w:r>
      <w:r w:rsidR="00BC3D57">
        <w:rPr>
          <w:rFonts w:cs="Times New Roman"/>
          <w:szCs w:val="22"/>
        </w:rPr>
        <w:t xml:space="preserve">noriaeth i bobl sydd â statws </w:t>
      </w:r>
      <w:r w:rsidR="00BC3D57" w:rsidRPr="00BC3D57">
        <w:rPr>
          <w:rFonts w:cs="Times New Roman"/>
          <w:szCs w:val="22"/>
        </w:rPr>
        <w:t>uwch mewn cymdeithas, ein bo</w:t>
      </w:r>
      <w:r w:rsidR="00BC3D57">
        <w:rPr>
          <w:rFonts w:cs="Times New Roman"/>
          <w:szCs w:val="22"/>
        </w:rPr>
        <w:t xml:space="preserve">d yn anwybyddu dieithriaid, y </w:t>
      </w:r>
      <w:r w:rsidR="00BC3D57" w:rsidRPr="00BC3D57">
        <w:rPr>
          <w:rFonts w:cs="Times New Roman"/>
          <w:szCs w:val="22"/>
        </w:rPr>
        <w:t>tlodion a’r rhai mwyaf distadl</w:t>
      </w:r>
      <w:r w:rsidR="00BC3D57">
        <w:rPr>
          <w:rFonts w:cs="Times New Roman"/>
          <w:szCs w:val="22"/>
        </w:rPr>
        <w:t xml:space="preserve"> a bod gennym ofn amddiffyn y </w:t>
      </w:r>
      <w:r w:rsidR="00BC3D57" w:rsidRPr="00BC3D57">
        <w:rPr>
          <w:rFonts w:cs="Times New Roman"/>
          <w:szCs w:val="22"/>
        </w:rPr>
        <w:t>rhai a ormesir.</w:t>
      </w:r>
    </w:p>
    <w:p w14:paraId="196F4234" w14:textId="5483EA92" w:rsidR="009F1803" w:rsidRPr="009F1803" w:rsidRDefault="009F1803" w:rsidP="009F1803">
      <w:pPr>
        <w:tabs>
          <w:tab w:val="left" w:pos="1701"/>
        </w:tabs>
        <w:ind w:left="1701" w:hanging="1701"/>
        <w:rPr>
          <w:rFonts w:cs="Times New Roman"/>
          <w:szCs w:val="22"/>
        </w:rPr>
      </w:pPr>
      <w:r>
        <w:rPr>
          <w:rFonts w:cs="Times New Roman"/>
          <w:szCs w:val="22"/>
        </w:rPr>
        <w:tab/>
      </w:r>
      <w:r w:rsidR="00BC3D57" w:rsidRPr="00BC3D57">
        <w:rPr>
          <w:rFonts w:cs="Times New Roman"/>
          <w:szCs w:val="22"/>
        </w:rPr>
        <w:t>Arglwydd, trugarha.</w:t>
      </w:r>
    </w:p>
    <w:p w14:paraId="3C158DFA" w14:textId="52350A3A" w:rsidR="00095CCF" w:rsidRDefault="00A213FD" w:rsidP="00095CCF">
      <w:pPr>
        <w:tabs>
          <w:tab w:val="left" w:pos="1701"/>
        </w:tabs>
        <w:rPr>
          <w:rFonts w:cs="Times New Roman"/>
          <w:i/>
          <w:szCs w:val="22"/>
        </w:rPr>
      </w:pPr>
      <w:r w:rsidRPr="00A213FD">
        <w:rPr>
          <w:rFonts w:cs="Times New Roman"/>
          <w:b/>
          <w:bCs/>
          <w:color w:val="8E2326"/>
          <w:szCs w:val="22"/>
        </w:rPr>
        <w:t>Cynulleidfa</w:t>
      </w:r>
      <w:r w:rsidR="00095CCF" w:rsidRPr="005B2127">
        <w:rPr>
          <w:rFonts w:cs="Times New Roman"/>
          <w:szCs w:val="22"/>
        </w:rPr>
        <w:t xml:space="preserve"> </w:t>
      </w:r>
      <w:r w:rsidR="00095CCF" w:rsidRPr="005B2127">
        <w:rPr>
          <w:rFonts w:cs="Times New Roman"/>
          <w:szCs w:val="22"/>
        </w:rPr>
        <w:tab/>
      </w:r>
      <w:r w:rsidR="00BC3D57" w:rsidRPr="00BC3D57">
        <w:rPr>
          <w:rFonts w:cs="Times New Roman"/>
          <w:b/>
          <w:szCs w:val="22"/>
        </w:rPr>
        <w:t>Arglwydd, trugarha.</w:t>
      </w:r>
      <w:r w:rsidR="009F1803" w:rsidRPr="009F1803">
        <w:rPr>
          <w:rFonts w:cs="Times New Roman"/>
          <w:szCs w:val="22"/>
        </w:rPr>
        <w:t xml:space="preserve"> </w:t>
      </w:r>
      <w:r w:rsidR="009F1803" w:rsidRPr="009F1803">
        <w:rPr>
          <w:rFonts w:cs="Times New Roman"/>
          <w:i/>
          <w:szCs w:val="22"/>
        </w:rPr>
        <w:t>(</w:t>
      </w:r>
      <w:r w:rsidR="00BC3D57" w:rsidRPr="00BC3D57">
        <w:rPr>
          <w:rFonts w:cs="Times New Roman"/>
          <w:i/>
          <w:szCs w:val="22"/>
        </w:rPr>
        <w:t>Gellir canu’r ymateb hwn.</w:t>
      </w:r>
      <w:r w:rsidR="009F1803" w:rsidRPr="009F1803">
        <w:rPr>
          <w:rFonts w:cs="Times New Roman"/>
          <w:i/>
          <w:szCs w:val="22"/>
        </w:rPr>
        <w:t>)</w:t>
      </w:r>
    </w:p>
    <w:p w14:paraId="15FA525B" w14:textId="3A9E4DCF" w:rsidR="004C3E98" w:rsidRDefault="00BC3D57" w:rsidP="00F93110">
      <w:pPr>
        <w:tabs>
          <w:tab w:val="left" w:pos="1701"/>
        </w:tabs>
        <w:spacing w:after="120"/>
        <w:rPr>
          <w:rFonts w:cs="Times New Roman"/>
          <w:szCs w:val="22"/>
        </w:rPr>
      </w:pPr>
      <w:r w:rsidRPr="00BC3D57">
        <w:rPr>
          <w:rFonts w:cs="Times New Roman"/>
          <w:color w:val="8E2326"/>
          <w:szCs w:val="22"/>
        </w:rPr>
        <w:t>Darllenydd</w:t>
      </w:r>
      <w:r w:rsidR="004C3E98" w:rsidRPr="009F1803">
        <w:rPr>
          <w:rFonts w:cs="Times New Roman"/>
          <w:color w:val="8E2326"/>
          <w:szCs w:val="22"/>
        </w:rPr>
        <w:t xml:space="preserve"> </w:t>
      </w:r>
      <w:r w:rsidR="004C3E98">
        <w:rPr>
          <w:rFonts w:cs="Times New Roman"/>
          <w:color w:val="8E2326"/>
          <w:szCs w:val="22"/>
        </w:rPr>
        <w:t>2</w:t>
      </w:r>
      <w:r w:rsidR="004C3E98" w:rsidRPr="005518AE">
        <w:rPr>
          <w:rFonts w:cs="Times New Roman"/>
          <w:szCs w:val="22"/>
        </w:rPr>
        <w:tab/>
      </w:r>
      <w:r w:rsidRPr="00BC3D57">
        <w:rPr>
          <w:rFonts w:cs="Times New Roman"/>
          <w:szCs w:val="22"/>
        </w:rPr>
        <w:t>Dduw cyfiawn,</w:t>
      </w:r>
    </w:p>
    <w:p w14:paraId="36C1C725" w14:textId="7FD36952" w:rsidR="00F93110" w:rsidRDefault="00BC3D57" w:rsidP="00F93110">
      <w:pPr>
        <w:tabs>
          <w:tab w:val="left" w:pos="1701"/>
        </w:tabs>
        <w:spacing w:after="120"/>
        <w:ind w:left="1701"/>
      </w:pPr>
      <w:r w:rsidRPr="00BC3D57">
        <w:t>rwyt yn ein galw ni, dy Eglwys ym mhob man</w:t>
      </w:r>
      <w:r>
        <w:t xml:space="preserve">, i ymddwyn yn </w:t>
      </w:r>
      <w:r w:rsidRPr="00BC3D57">
        <w:t>gyfiawn. Cyffeswn ein bo</w:t>
      </w:r>
      <w:r>
        <w:t xml:space="preserve">d yn camddefnyddio adnoddau a </w:t>
      </w:r>
      <w:r w:rsidRPr="00BC3D57">
        <w:t>grym yr Eglwys. Mae hyn yn achosi</w:t>
      </w:r>
      <w:r>
        <w:t xml:space="preserve"> i rai pobl droi eu cefnau ar </w:t>
      </w:r>
      <w:r w:rsidRPr="00BC3D57">
        <w:t>dy Eglwys.</w:t>
      </w:r>
    </w:p>
    <w:p w14:paraId="1F644D09" w14:textId="1757A206" w:rsidR="00F93110" w:rsidRDefault="00BC3D57" w:rsidP="00F93110">
      <w:pPr>
        <w:tabs>
          <w:tab w:val="left" w:pos="1701"/>
        </w:tabs>
        <w:ind w:left="1701"/>
      </w:pPr>
      <w:r w:rsidRPr="00BC3D57">
        <w:t>Arglwydd, trugarha.</w:t>
      </w:r>
    </w:p>
    <w:p w14:paraId="2349723A" w14:textId="7D1036AD" w:rsidR="00B1599D" w:rsidRPr="00443DF4" w:rsidRDefault="00BC3D57" w:rsidP="00443DF4">
      <w:pPr>
        <w:pStyle w:val="NoParagraphStyle"/>
        <w:tabs>
          <w:tab w:val="left" w:pos="1701"/>
          <w:tab w:val="left" w:pos="2160"/>
        </w:tabs>
        <w:suppressAutoHyphens/>
        <w:spacing w:after="120"/>
        <w:rPr>
          <w:rFonts w:ascii="Adobe Caslon Pro" w:hAnsi="Adobe Caslon Pro" w:cs="Adobe Caslon Pro"/>
          <w:sz w:val="22"/>
          <w:szCs w:val="22"/>
        </w:rPr>
      </w:pPr>
      <w:r w:rsidRPr="00BC3D57">
        <w:rPr>
          <w:rFonts w:cs="Times New Roman"/>
          <w:color w:val="8E2326"/>
          <w:szCs w:val="22"/>
        </w:rPr>
        <w:t>Darllenydd</w:t>
      </w:r>
      <w:r w:rsidR="00F93110" w:rsidRPr="009F1803">
        <w:rPr>
          <w:rFonts w:cs="Times New Roman"/>
          <w:color w:val="8E2326"/>
          <w:szCs w:val="22"/>
        </w:rPr>
        <w:t xml:space="preserve"> </w:t>
      </w:r>
      <w:r w:rsidR="00B1599D">
        <w:rPr>
          <w:rFonts w:cs="Times New Roman"/>
          <w:color w:val="8E2326"/>
          <w:szCs w:val="22"/>
        </w:rPr>
        <w:t>3</w:t>
      </w:r>
      <w:r w:rsidR="00F93110" w:rsidRPr="005518AE">
        <w:rPr>
          <w:rFonts w:cs="Times New Roman"/>
          <w:szCs w:val="22"/>
        </w:rPr>
        <w:tab/>
      </w:r>
      <w:r w:rsidR="00443DF4" w:rsidRPr="00443DF4">
        <w:rPr>
          <w:rFonts w:ascii="Adobe Caslon Pro" w:hAnsi="Adobe Caslon Pro" w:cs="Adobe Caslon Pro"/>
          <w:sz w:val="22"/>
          <w:szCs w:val="22"/>
        </w:rPr>
        <w:t>Dduw cariadlon,</w:t>
      </w:r>
    </w:p>
    <w:p w14:paraId="53AFD7B0" w14:textId="7A2B03C9" w:rsidR="00B1599D" w:rsidRDefault="00443DF4" w:rsidP="00B1599D">
      <w:pPr>
        <w:tabs>
          <w:tab w:val="left" w:pos="1701"/>
        </w:tabs>
        <w:spacing w:after="120"/>
        <w:ind w:left="1701"/>
      </w:pPr>
      <w:r w:rsidRPr="00443DF4">
        <w:t xml:space="preserve">heriodd Iesu ni i garu ein gilydd. Cyffeswn ein bod </w:t>
      </w:r>
      <w:r>
        <w:t xml:space="preserve">yn gweld </w:t>
      </w:r>
      <w:r w:rsidRPr="00443DF4">
        <w:t>eglwysi eraill fel cystadleuwy</w:t>
      </w:r>
      <w:r>
        <w:t xml:space="preserve">r ac yn anwybyddu’r rhai sy’n </w:t>
      </w:r>
      <w:r w:rsidRPr="00443DF4">
        <w:t>anghytuno â’n safbwynt ninnau.</w:t>
      </w:r>
    </w:p>
    <w:p w14:paraId="51327A40" w14:textId="08B332AF" w:rsidR="00F93110" w:rsidRDefault="00B1599D" w:rsidP="004E6699">
      <w:pPr>
        <w:tabs>
          <w:tab w:val="left" w:pos="1701"/>
        </w:tabs>
      </w:pPr>
      <w:r>
        <w:tab/>
      </w:r>
      <w:r w:rsidR="00443DF4" w:rsidRPr="00443DF4">
        <w:t>Arglwydd, trugarha.</w:t>
      </w:r>
    </w:p>
    <w:p w14:paraId="00C35A5C" w14:textId="02DD9BB5" w:rsidR="004E6699" w:rsidRDefault="00A213FD" w:rsidP="00B1599D">
      <w:pPr>
        <w:tabs>
          <w:tab w:val="left" w:pos="1701"/>
        </w:tabs>
        <w:rPr>
          <w:rFonts w:cs="Times New Roman"/>
          <w:b/>
          <w:szCs w:val="22"/>
        </w:rPr>
      </w:pPr>
      <w:r w:rsidRPr="00A213FD">
        <w:rPr>
          <w:rFonts w:cs="Times New Roman"/>
          <w:b/>
          <w:bCs/>
          <w:color w:val="8E2326"/>
          <w:szCs w:val="22"/>
        </w:rPr>
        <w:t>Cynulleidfa</w:t>
      </w:r>
      <w:r w:rsidR="004E6699" w:rsidRPr="005B2127">
        <w:rPr>
          <w:rFonts w:cs="Times New Roman"/>
          <w:szCs w:val="22"/>
        </w:rPr>
        <w:t xml:space="preserve"> </w:t>
      </w:r>
      <w:r w:rsidR="004E6699" w:rsidRPr="005B2127">
        <w:rPr>
          <w:rFonts w:cs="Times New Roman"/>
          <w:szCs w:val="22"/>
        </w:rPr>
        <w:tab/>
      </w:r>
      <w:r w:rsidR="00443DF4" w:rsidRPr="00443DF4">
        <w:rPr>
          <w:rFonts w:cs="Times New Roman"/>
          <w:b/>
          <w:szCs w:val="22"/>
        </w:rPr>
        <w:t>Arglwydd, trugarha.</w:t>
      </w:r>
    </w:p>
    <w:p w14:paraId="44F3792C" w14:textId="22BF09FD" w:rsidR="002564BB" w:rsidRDefault="00BC3D57" w:rsidP="002564BB">
      <w:pPr>
        <w:tabs>
          <w:tab w:val="left" w:pos="1701"/>
        </w:tabs>
        <w:spacing w:after="120"/>
        <w:rPr>
          <w:rFonts w:cs="Times New Roman"/>
          <w:szCs w:val="22"/>
        </w:rPr>
      </w:pPr>
      <w:r w:rsidRPr="00BC3D57">
        <w:rPr>
          <w:rFonts w:cs="Times New Roman"/>
          <w:color w:val="8E2326"/>
          <w:szCs w:val="22"/>
        </w:rPr>
        <w:t>Darllenydd</w:t>
      </w:r>
      <w:r w:rsidR="002564BB" w:rsidRPr="009F1803">
        <w:rPr>
          <w:rFonts w:cs="Times New Roman"/>
          <w:color w:val="8E2326"/>
          <w:szCs w:val="22"/>
        </w:rPr>
        <w:t xml:space="preserve"> </w:t>
      </w:r>
      <w:r w:rsidR="002564BB">
        <w:rPr>
          <w:rFonts w:cs="Times New Roman"/>
          <w:color w:val="8E2326"/>
          <w:szCs w:val="22"/>
        </w:rPr>
        <w:t>4</w:t>
      </w:r>
      <w:r w:rsidR="002564BB" w:rsidRPr="005518AE">
        <w:rPr>
          <w:rFonts w:cs="Times New Roman"/>
          <w:szCs w:val="22"/>
        </w:rPr>
        <w:tab/>
      </w:r>
      <w:r w:rsidR="00443DF4" w:rsidRPr="00443DF4">
        <w:rPr>
          <w:rFonts w:cs="Times New Roman"/>
          <w:szCs w:val="22"/>
        </w:rPr>
        <w:t>Dduw graslon,</w:t>
      </w:r>
    </w:p>
    <w:p w14:paraId="7EE6562D" w14:textId="77777777" w:rsidR="00443DF4" w:rsidRDefault="00443DF4" w:rsidP="00443DF4">
      <w:pPr>
        <w:tabs>
          <w:tab w:val="left" w:pos="1701"/>
        </w:tabs>
        <w:ind w:left="1701"/>
      </w:pPr>
      <w:r>
        <w:t>Fe’n gelwi i ddangos cariad heb wahaniaethu. Cyffeswn ein bod yn amharchu’n cymdogion, yn lledaenu anwiredd ac yn clebran, ac yn gwneud pethau sy’n amharu ar gytgord cymdeithasol.</w:t>
      </w:r>
      <w:r w:rsidR="002564BB">
        <w:tab/>
      </w:r>
    </w:p>
    <w:p w14:paraId="002DCB0F" w14:textId="5703E01F" w:rsidR="002564BB" w:rsidRDefault="00443DF4" w:rsidP="00443DF4">
      <w:pPr>
        <w:tabs>
          <w:tab w:val="left" w:pos="1701"/>
        </w:tabs>
        <w:ind w:left="1701"/>
      </w:pPr>
      <w:r w:rsidRPr="00443DF4">
        <w:lastRenderedPageBreak/>
        <w:t>Arglwydd, trugarha.</w:t>
      </w:r>
    </w:p>
    <w:p w14:paraId="3A3CAE32" w14:textId="1516A103" w:rsidR="002564BB" w:rsidRDefault="00A213FD" w:rsidP="00B1599D">
      <w:pPr>
        <w:tabs>
          <w:tab w:val="left" w:pos="1701"/>
        </w:tabs>
        <w:rPr>
          <w:rFonts w:cs="Times New Roman"/>
          <w:b/>
          <w:szCs w:val="22"/>
        </w:rPr>
      </w:pPr>
      <w:r w:rsidRPr="00A213FD">
        <w:rPr>
          <w:rFonts w:cs="Times New Roman"/>
          <w:b/>
          <w:bCs/>
          <w:color w:val="8E2326"/>
          <w:szCs w:val="22"/>
        </w:rPr>
        <w:t>Cynulleidfa</w:t>
      </w:r>
      <w:r w:rsidR="00513A11" w:rsidRPr="005B2127">
        <w:rPr>
          <w:rFonts w:cs="Times New Roman"/>
          <w:szCs w:val="22"/>
        </w:rPr>
        <w:t xml:space="preserve"> </w:t>
      </w:r>
      <w:r w:rsidR="00513A11" w:rsidRPr="005B2127">
        <w:rPr>
          <w:rFonts w:cs="Times New Roman"/>
          <w:szCs w:val="22"/>
        </w:rPr>
        <w:tab/>
      </w:r>
      <w:r w:rsidR="002D469A" w:rsidRPr="002D469A">
        <w:rPr>
          <w:rFonts w:cs="Times New Roman"/>
          <w:b/>
          <w:szCs w:val="22"/>
        </w:rPr>
        <w:t>Arglwydd, trugarha.</w:t>
      </w:r>
    </w:p>
    <w:p w14:paraId="54D9D6D3" w14:textId="14C72368" w:rsidR="002D469A" w:rsidRPr="002D469A" w:rsidRDefault="00A213FD" w:rsidP="002D469A">
      <w:pPr>
        <w:tabs>
          <w:tab w:val="left" w:pos="1701"/>
        </w:tabs>
        <w:ind w:left="1701" w:hanging="1701"/>
        <w:rPr>
          <w:rFonts w:cs="Times New Roman"/>
          <w:szCs w:val="22"/>
        </w:rPr>
      </w:pPr>
      <w:r w:rsidRPr="00A213FD">
        <w:rPr>
          <w:rFonts w:cs="Times New Roman"/>
          <w:color w:val="8E2326"/>
          <w:szCs w:val="22"/>
        </w:rPr>
        <w:t>Arweinydd</w:t>
      </w:r>
      <w:r w:rsidR="00513A11" w:rsidRPr="005518AE">
        <w:rPr>
          <w:rFonts w:cs="Times New Roman"/>
          <w:szCs w:val="22"/>
        </w:rPr>
        <w:t xml:space="preserve"> </w:t>
      </w:r>
      <w:r w:rsidR="00513A11" w:rsidRPr="005518AE">
        <w:rPr>
          <w:rFonts w:cs="Times New Roman"/>
          <w:szCs w:val="22"/>
        </w:rPr>
        <w:tab/>
      </w:r>
      <w:r w:rsidR="002D469A" w:rsidRPr="002D469A">
        <w:rPr>
          <w:rFonts w:cs="Times New Roman"/>
          <w:szCs w:val="22"/>
        </w:rPr>
        <w:t>Boed i’r Hollalluog Dduw</w:t>
      </w:r>
      <w:r w:rsidR="002D469A">
        <w:rPr>
          <w:rFonts w:cs="Times New Roman"/>
          <w:szCs w:val="22"/>
        </w:rPr>
        <w:t xml:space="preserve"> drugarhau wrthym, maddau ein </w:t>
      </w:r>
      <w:r w:rsidR="002D469A" w:rsidRPr="002D469A">
        <w:rPr>
          <w:rFonts w:cs="Times New Roman"/>
          <w:szCs w:val="22"/>
        </w:rPr>
        <w:t>pechodau a’n harwain i fywyd tragwyddol.</w:t>
      </w:r>
    </w:p>
    <w:p w14:paraId="33767D6A" w14:textId="35B9FE49" w:rsidR="00513A11" w:rsidRDefault="00A213FD" w:rsidP="00BF5009">
      <w:pPr>
        <w:tabs>
          <w:tab w:val="left" w:pos="1701"/>
        </w:tabs>
        <w:spacing w:after="360"/>
        <w:ind w:left="1701" w:hanging="1701"/>
        <w:rPr>
          <w:rFonts w:cs="Times New Roman"/>
          <w:b/>
          <w:szCs w:val="22"/>
        </w:rPr>
      </w:pPr>
      <w:r w:rsidRPr="00A213FD">
        <w:rPr>
          <w:rFonts w:cs="Times New Roman"/>
          <w:b/>
          <w:bCs/>
          <w:color w:val="8E2326"/>
          <w:szCs w:val="22"/>
        </w:rPr>
        <w:t>Cynulleidfa</w:t>
      </w:r>
      <w:r w:rsidR="00513A11" w:rsidRPr="005B2127">
        <w:rPr>
          <w:rFonts w:cs="Times New Roman"/>
          <w:szCs w:val="22"/>
        </w:rPr>
        <w:t xml:space="preserve"> </w:t>
      </w:r>
      <w:r w:rsidR="00513A11" w:rsidRPr="005B2127">
        <w:rPr>
          <w:rFonts w:cs="Times New Roman"/>
          <w:szCs w:val="22"/>
        </w:rPr>
        <w:tab/>
      </w:r>
      <w:r w:rsidR="00513A11">
        <w:rPr>
          <w:rFonts w:cs="Times New Roman"/>
          <w:b/>
          <w:szCs w:val="22"/>
        </w:rPr>
        <w:t>Amen.</w:t>
      </w:r>
    </w:p>
    <w:p w14:paraId="30072E86" w14:textId="73E9126A" w:rsidR="00AD31C1" w:rsidRDefault="000F3A88" w:rsidP="00BF5009">
      <w:pPr>
        <w:pStyle w:val="Heading4"/>
        <w:spacing w:after="360"/>
      </w:pPr>
      <w:r w:rsidRPr="000F3A88">
        <w:t>Emyn / Cân</w:t>
      </w:r>
    </w:p>
    <w:p w14:paraId="2E0A13BB" w14:textId="1068F025" w:rsidR="00AD31C1" w:rsidRDefault="000F3A88" w:rsidP="00AD31C1">
      <w:pPr>
        <w:pStyle w:val="Heading3"/>
      </w:pPr>
      <w:r w:rsidRPr="000F3A88">
        <w:t>Cyhoeddi Gair Duw</w:t>
      </w:r>
    </w:p>
    <w:p w14:paraId="18E1A98C" w14:textId="6E4562AF" w:rsidR="00AD31C1" w:rsidRDefault="000F3A88" w:rsidP="00AD31C1">
      <w:r w:rsidRPr="000F3A88">
        <w:t>Gwrandawn am Air Duw yn yr Hen Destament.</w:t>
      </w:r>
    </w:p>
    <w:p w14:paraId="07ECFEE0" w14:textId="16B7CC7D" w:rsidR="00BF5009" w:rsidRDefault="000F3A88" w:rsidP="00BF5009">
      <w:pPr>
        <w:pStyle w:val="Heading4"/>
        <w:spacing w:after="240"/>
      </w:pPr>
      <w:r w:rsidRPr="000F3A88">
        <w:t>Darlleniad cyntaf:</w:t>
      </w:r>
      <w:r w:rsidR="00BF5009" w:rsidRPr="00BF5009">
        <w:t xml:space="preserve"> </w:t>
      </w:r>
      <w:r w:rsidRPr="000F3A88">
        <w:t>Deuteronomium</w:t>
      </w:r>
      <w:r w:rsidR="00BF5009" w:rsidRPr="00BF5009">
        <w:t xml:space="preserve"> 16:11-20</w:t>
      </w:r>
    </w:p>
    <w:p w14:paraId="1361CEC9" w14:textId="7989F47C" w:rsidR="00BF5009" w:rsidRDefault="00A97538" w:rsidP="00A97538">
      <w:r>
        <w:t>Dyma Air yr Arglwydd.</w:t>
      </w:r>
    </w:p>
    <w:p w14:paraId="5C5ED790" w14:textId="10F756C1" w:rsidR="00BF5009" w:rsidRDefault="00A97538" w:rsidP="006572EA">
      <w:pPr>
        <w:spacing w:after="360"/>
        <w:rPr>
          <w:b/>
        </w:rPr>
      </w:pPr>
      <w:r w:rsidRPr="00A97538">
        <w:rPr>
          <w:b/>
        </w:rPr>
        <w:t>Diolch a fo i Dduw.</w:t>
      </w:r>
    </w:p>
    <w:p w14:paraId="69775529" w14:textId="1D8FB2E3" w:rsidR="00BF5009" w:rsidRDefault="00A97538" w:rsidP="00BF5009">
      <w:r w:rsidRPr="00A97538">
        <w:rPr>
          <w:rStyle w:val="Heading4Char"/>
        </w:rPr>
        <w:t>Salm Atebiadol</w:t>
      </w:r>
      <w:r w:rsidR="003A30D2" w:rsidRPr="006572EA">
        <w:rPr>
          <w:rStyle w:val="Heading4Char"/>
        </w:rPr>
        <w:t xml:space="preserve">: </w:t>
      </w:r>
      <w:r w:rsidRPr="00A97538">
        <w:rPr>
          <w:rStyle w:val="Heading4Char"/>
        </w:rPr>
        <w:t>Salm</w:t>
      </w:r>
      <w:r>
        <w:rPr>
          <w:rStyle w:val="Heading4Char"/>
        </w:rPr>
        <w:t xml:space="preserve"> </w:t>
      </w:r>
      <w:r w:rsidR="003A30D2" w:rsidRPr="006572EA">
        <w:rPr>
          <w:rStyle w:val="Heading4Char"/>
        </w:rPr>
        <w:t>82:1-8</w:t>
      </w:r>
      <w:r w:rsidR="003A30D2" w:rsidRPr="003A30D2">
        <w:rPr>
          <w:b/>
        </w:rPr>
        <w:t xml:space="preserve"> </w:t>
      </w:r>
      <w:r w:rsidR="003A30D2" w:rsidRPr="003A30D2">
        <w:t>(</w:t>
      </w:r>
      <w:r w:rsidRPr="00A97538">
        <w:t>darllen neu ganu</w:t>
      </w:r>
      <w:r w:rsidR="003A30D2" w:rsidRPr="003A30D2">
        <w:t>)</w:t>
      </w:r>
    </w:p>
    <w:p w14:paraId="177094A2" w14:textId="2F2D50F1" w:rsidR="006572EA" w:rsidRPr="006572EA" w:rsidRDefault="00A97538" w:rsidP="006572EA">
      <w:r w:rsidRPr="00A97538">
        <w:t>Cyfod, o Dduw, i farnu’r ddaear.</w:t>
      </w:r>
    </w:p>
    <w:p w14:paraId="61CB71B3" w14:textId="65DE40CF" w:rsidR="003A30D2" w:rsidRDefault="00A97538" w:rsidP="006572EA">
      <w:pPr>
        <w:rPr>
          <w:b/>
        </w:rPr>
      </w:pPr>
      <w:r w:rsidRPr="00A97538">
        <w:rPr>
          <w:b/>
        </w:rPr>
        <w:t>Cyfod, o Dduw, i farnu’r ddaear.</w:t>
      </w:r>
    </w:p>
    <w:p w14:paraId="0D022E2A" w14:textId="77777777" w:rsidR="00A97538" w:rsidRDefault="00A97538" w:rsidP="00A97538">
      <w:pPr>
        <w:spacing w:after="120"/>
      </w:pPr>
      <w:r>
        <w:t>Y mae Duw yn ei le yn y cyngor dwyfol;</w:t>
      </w:r>
    </w:p>
    <w:p w14:paraId="27B1AD64" w14:textId="77777777" w:rsidR="00A97538" w:rsidRDefault="00A97538" w:rsidP="00A97538">
      <w:pPr>
        <w:spacing w:after="120"/>
      </w:pPr>
      <w:r>
        <w:t>yng nghanol y duwiau y mae’n barnu.</w:t>
      </w:r>
    </w:p>
    <w:p w14:paraId="632DB3FE" w14:textId="0019B734" w:rsidR="006572EA" w:rsidRDefault="00A97538" w:rsidP="00A97538">
      <w:pPr>
        <w:spacing w:after="120"/>
      </w:pPr>
      <w:r>
        <w:t>‘Am ba hyd y barnwch yn anghyfiawn,</w:t>
      </w:r>
    </w:p>
    <w:p w14:paraId="7595EF66" w14:textId="049F8482" w:rsidR="00A97538" w:rsidRDefault="00A97538" w:rsidP="00A97538">
      <w:pPr>
        <w:spacing w:after="120"/>
      </w:pPr>
      <w:r w:rsidRPr="00A97538">
        <w:t>ac y dangoswch ffafr at y drygionus?’</w:t>
      </w:r>
    </w:p>
    <w:p w14:paraId="5FB68430" w14:textId="6048704E" w:rsidR="006572EA" w:rsidRPr="006572EA" w:rsidRDefault="00A97538" w:rsidP="005C5863">
      <w:pPr>
        <w:rPr>
          <w:b/>
        </w:rPr>
      </w:pPr>
      <w:r w:rsidRPr="00A97538">
        <w:rPr>
          <w:b/>
        </w:rPr>
        <w:t>Cyfod, o Dduw, i farnu’r ddaear.</w:t>
      </w:r>
    </w:p>
    <w:p w14:paraId="7613442A" w14:textId="77777777" w:rsidR="00A97538" w:rsidRDefault="00A97538" w:rsidP="00A97538">
      <w:pPr>
        <w:spacing w:after="120"/>
      </w:pPr>
      <w:r>
        <w:t>‘Rhowch ddedfryd o blaid y gwan a’r amddifad,</w:t>
      </w:r>
    </w:p>
    <w:p w14:paraId="5C2B0754" w14:textId="77777777" w:rsidR="00A97538" w:rsidRDefault="00A97538" w:rsidP="00A97538">
      <w:pPr>
        <w:spacing w:after="120"/>
      </w:pPr>
      <w:r>
        <w:t>gwnewch gyfiawnder â’r truenus a’r diymgeledd.</w:t>
      </w:r>
    </w:p>
    <w:p w14:paraId="79C4F5F5" w14:textId="77777777" w:rsidR="00A97538" w:rsidRDefault="00A97538" w:rsidP="00A97538">
      <w:pPr>
        <w:spacing w:after="120"/>
      </w:pPr>
      <w:r>
        <w:t>Gwaredwch y gwan a’r anghenus,</w:t>
      </w:r>
    </w:p>
    <w:p w14:paraId="25D44D68" w14:textId="141CAD0B" w:rsidR="005C5863" w:rsidRPr="005C5863" w:rsidRDefault="00A97538" w:rsidP="00A97538">
      <w:pPr>
        <w:spacing w:after="120"/>
      </w:pPr>
      <w:r>
        <w:t>achubwch hwy o law’r drygionus.’</w:t>
      </w:r>
    </w:p>
    <w:p w14:paraId="42F12488" w14:textId="5DFF4B64" w:rsidR="006572EA" w:rsidRPr="00677400" w:rsidRDefault="00A97538" w:rsidP="008B2541">
      <w:pPr>
        <w:rPr>
          <w:b/>
        </w:rPr>
      </w:pPr>
      <w:r w:rsidRPr="00A97538">
        <w:rPr>
          <w:b/>
        </w:rPr>
        <w:t>Cyfod, o Dduw, i farnu’r ddaear.</w:t>
      </w:r>
    </w:p>
    <w:p w14:paraId="32152FC0" w14:textId="77777777" w:rsidR="00A97538" w:rsidRDefault="00A97538" w:rsidP="00A97538">
      <w:pPr>
        <w:spacing w:after="120"/>
      </w:pPr>
      <w:r>
        <w:t>‘Nid ydynt yn gwybod nac yn deall,</w:t>
      </w:r>
    </w:p>
    <w:p w14:paraId="71D5B3DC" w14:textId="77777777" w:rsidR="00A97538" w:rsidRDefault="00A97538" w:rsidP="00A97538">
      <w:pPr>
        <w:spacing w:after="120"/>
      </w:pPr>
      <w:r>
        <w:t>ond y maent yn cerdded mewn tywyllwch,</w:t>
      </w:r>
    </w:p>
    <w:p w14:paraId="2DEB3900" w14:textId="2E61FA55" w:rsidR="00EB31D6" w:rsidRPr="00EB31D6" w:rsidRDefault="00A97538" w:rsidP="00A97538">
      <w:pPr>
        <w:spacing w:after="120"/>
        <w:rPr>
          <w:b/>
        </w:rPr>
      </w:pPr>
      <w:r>
        <w:t>a holl sylfeini’r ddaear yn ysgwyd.’</w:t>
      </w:r>
      <w:r w:rsidR="00EB31D6" w:rsidRPr="00EB31D6">
        <w:rPr>
          <w:b/>
        </w:rPr>
        <w:t> </w:t>
      </w:r>
    </w:p>
    <w:p w14:paraId="409B7CF9" w14:textId="16CDA246" w:rsidR="005C5863" w:rsidRDefault="00A97538" w:rsidP="00EB31D6">
      <w:pPr>
        <w:rPr>
          <w:b/>
        </w:rPr>
      </w:pPr>
      <w:r w:rsidRPr="00A97538">
        <w:rPr>
          <w:b/>
        </w:rPr>
        <w:t>Cyfod, o Dduw, i farnu’r ddaear.</w:t>
      </w:r>
    </w:p>
    <w:p w14:paraId="2CC9E408" w14:textId="77777777" w:rsidR="00A97538" w:rsidRDefault="00A97538" w:rsidP="00A97538">
      <w:pPr>
        <w:spacing w:after="120"/>
      </w:pPr>
      <w:r>
        <w:t>‘Fe ddywedais i, “Duwiau ydych,</w:t>
      </w:r>
    </w:p>
    <w:p w14:paraId="583DC1B9" w14:textId="77777777" w:rsidR="00A97538" w:rsidRDefault="00A97538" w:rsidP="00A97538">
      <w:pPr>
        <w:spacing w:after="120"/>
      </w:pPr>
      <w:r>
        <w:t>a meibion i’r Goruchaf bob un ohonoch.”</w:t>
      </w:r>
    </w:p>
    <w:p w14:paraId="543DC699" w14:textId="77777777" w:rsidR="00A97538" w:rsidRDefault="00A97538" w:rsidP="00A97538">
      <w:pPr>
        <w:spacing w:after="120"/>
      </w:pPr>
      <w:r>
        <w:t>Eto, byddwch farw fel meidrolion,</w:t>
      </w:r>
    </w:p>
    <w:p w14:paraId="60F8C71A" w14:textId="77777777" w:rsidR="00A97538" w:rsidRDefault="00A97538" w:rsidP="00A97538">
      <w:pPr>
        <w:spacing w:after="120"/>
      </w:pPr>
      <w:r>
        <w:lastRenderedPageBreak/>
        <w:t>a syrthio fel unrhyw dywysog.’</w:t>
      </w:r>
    </w:p>
    <w:p w14:paraId="42FB2363" w14:textId="77777777" w:rsidR="00A97538" w:rsidRDefault="00A97538" w:rsidP="00A97538">
      <w:pPr>
        <w:spacing w:after="120"/>
      </w:pPr>
      <w:r>
        <w:t>Cyfod, O Dduw, i farnu’r ddaear,</w:t>
      </w:r>
    </w:p>
    <w:p w14:paraId="56CA368D" w14:textId="378958DE" w:rsidR="0029765D" w:rsidRPr="0029765D" w:rsidRDefault="00A97538" w:rsidP="00A97538">
      <w:pPr>
        <w:spacing w:after="120"/>
      </w:pPr>
      <w:r>
        <w:t>oherwydd eiddot ti yw’r holl genhedloedd.</w:t>
      </w:r>
    </w:p>
    <w:p w14:paraId="66A50849" w14:textId="7FC1A464" w:rsidR="00EB31D6" w:rsidRDefault="00A97538" w:rsidP="0029765D">
      <w:pPr>
        <w:rPr>
          <w:b/>
        </w:rPr>
      </w:pPr>
      <w:r w:rsidRPr="00A97538">
        <w:rPr>
          <w:b/>
        </w:rPr>
        <w:t>Cyfod, o Dduw, i farnu’r ddaear.</w:t>
      </w:r>
    </w:p>
    <w:p w14:paraId="7BF3C720" w14:textId="301FC81A" w:rsidR="00772A48" w:rsidRPr="00772A48" w:rsidRDefault="00A97538" w:rsidP="00772A48">
      <w:pPr>
        <w:spacing w:after="120"/>
      </w:pPr>
      <w:r w:rsidRPr="00A97538">
        <w:t>Clywch yr Efengyl yn ôl Sant Luc.</w:t>
      </w:r>
    </w:p>
    <w:p w14:paraId="4FC176AB" w14:textId="197B67A4" w:rsidR="00772A48" w:rsidRDefault="00772A48" w:rsidP="00772A48">
      <w:pPr>
        <w:spacing w:after="360"/>
        <w:rPr>
          <w:i/>
        </w:rPr>
      </w:pPr>
      <w:r w:rsidRPr="00772A48">
        <w:rPr>
          <w:i/>
        </w:rPr>
        <w:t>(</w:t>
      </w:r>
      <w:r w:rsidR="00A97538" w:rsidRPr="00A97538">
        <w:rPr>
          <w:i/>
        </w:rPr>
        <w:t>Gellir canu Aleliwia yn unol â’r arfer lleol.</w:t>
      </w:r>
      <w:r w:rsidRPr="00772A48">
        <w:rPr>
          <w:i/>
        </w:rPr>
        <w:t>)</w:t>
      </w:r>
    </w:p>
    <w:p w14:paraId="38CC850A" w14:textId="74449344" w:rsidR="00FF5A2F" w:rsidRDefault="00A97538" w:rsidP="00FF5A2F">
      <w:pPr>
        <w:pStyle w:val="Heading4"/>
        <w:spacing w:after="240"/>
      </w:pPr>
      <w:r w:rsidRPr="00A97538">
        <w:t>Darlleniad o’r Efengyl</w:t>
      </w:r>
      <w:r w:rsidR="00FF5A2F" w:rsidRPr="00FF5A2F">
        <w:t>:</w:t>
      </w:r>
      <w:r>
        <w:t xml:space="preserve"> Luc</w:t>
      </w:r>
      <w:r w:rsidR="00FF5A2F" w:rsidRPr="00FF5A2F">
        <w:t xml:space="preserve"> 4:14-21</w:t>
      </w:r>
    </w:p>
    <w:p w14:paraId="2D899316" w14:textId="5CBB2AF5" w:rsidR="00FF5A2F" w:rsidRDefault="00A97538" w:rsidP="00FF5A2F">
      <w:pPr>
        <w:spacing w:after="120"/>
      </w:pPr>
      <w:r w:rsidRPr="00A97538">
        <w:t>Dyma Efengyl Crist.</w:t>
      </w:r>
    </w:p>
    <w:p w14:paraId="54D73BC4" w14:textId="65979919" w:rsidR="00FF5A2F" w:rsidRPr="00A97538" w:rsidRDefault="00A97538" w:rsidP="00FF5A2F">
      <w:pPr>
        <w:spacing w:after="120"/>
        <w:rPr>
          <w:b/>
        </w:rPr>
      </w:pPr>
      <w:r w:rsidRPr="00A97538">
        <w:rPr>
          <w:b/>
        </w:rPr>
        <w:t>Mawl i Grist ein Harglwydd.</w:t>
      </w:r>
    </w:p>
    <w:p w14:paraId="786A533F" w14:textId="3CF1D608" w:rsidR="00FF5A2F" w:rsidRPr="00A97538" w:rsidRDefault="00FF5A2F" w:rsidP="00A97538">
      <w:pPr>
        <w:pStyle w:val="NoParagraphStyle"/>
        <w:tabs>
          <w:tab w:val="left" w:pos="1440"/>
        </w:tabs>
        <w:suppressAutoHyphens/>
        <w:rPr>
          <w:rFonts w:ascii="Adobe Caslon Pro" w:hAnsi="Adobe Caslon Pro" w:cs="Adobe Caslon Pro"/>
          <w:i/>
          <w:iCs/>
          <w:sz w:val="22"/>
          <w:szCs w:val="22"/>
        </w:rPr>
      </w:pPr>
      <w:r w:rsidRPr="00FF5A2F">
        <w:rPr>
          <w:i/>
        </w:rPr>
        <w:t>(</w:t>
      </w:r>
      <w:r w:rsidR="00A97538" w:rsidRPr="00A97538">
        <w:rPr>
          <w:rFonts w:ascii="Adobe Caslon Pro" w:hAnsi="Adobe Caslon Pro" w:cs="Adobe Caslon Pro"/>
          <w:i/>
          <w:iCs/>
          <w:sz w:val="22"/>
          <w:szCs w:val="22"/>
        </w:rPr>
        <w:t>Aleliwia</w:t>
      </w:r>
      <w:r w:rsidRPr="00FF5A2F">
        <w:rPr>
          <w:i/>
        </w:rPr>
        <w:t>)</w:t>
      </w:r>
    </w:p>
    <w:p w14:paraId="4B77028E" w14:textId="34F3FB39" w:rsidR="00165329" w:rsidRDefault="00A97538" w:rsidP="00B7182D">
      <w:pPr>
        <w:pStyle w:val="Heading4"/>
        <w:spacing w:after="240"/>
      </w:pPr>
      <w:r w:rsidRPr="00A97538">
        <w:t>Pregeth ar thema ein hymrwymiad ar y cyd i geisio cyfiawnder</w:t>
      </w:r>
    </w:p>
    <w:p w14:paraId="478B8EC8" w14:textId="3CC5AC57" w:rsidR="00B7182D" w:rsidRPr="00B7182D" w:rsidRDefault="00A97538" w:rsidP="00B7182D">
      <w:pPr>
        <w:spacing w:after="120"/>
        <w:rPr>
          <w:i/>
        </w:rPr>
      </w:pPr>
      <w:r w:rsidRPr="00A97538">
        <w:rPr>
          <w:i/>
        </w:rPr>
        <w:t>Mae ‘man cychwyn’ ar gyfer pregeth i’w gael yn yr adnoddau ychwanegol yn</w:t>
      </w:r>
    </w:p>
    <w:p w14:paraId="62AA0D80" w14:textId="4FF16AD1" w:rsidR="00B7182D" w:rsidRPr="00B7182D" w:rsidRDefault="00B7182D" w:rsidP="00B7182D">
      <w:r>
        <w:t>https://ctbi.org.uk/week-of-prayer-for-christian-unity-resources</w:t>
      </w:r>
    </w:p>
    <w:p w14:paraId="33112ADC" w14:textId="7D797832" w:rsidR="00B7182D" w:rsidRDefault="00A97538" w:rsidP="00B7182D">
      <w:pPr>
        <w:pStyle w:val="Heading3"/>
      </w:pPr>
      <w:r w:rsidRPr="00A97538">
        <w:t>Ymrwymo i Gyfiawnder, Trugaredd ac Undod</w:t>
      </w:r>
    </w:p>
    <w:p w14:paraId="560CAFF9" w14:textId="77777777" w:rsidR="00A97538" w:rsidRPr="00A97538" w:rsidRDefault="00A213FD" w:rsidP="00A97538">
      <w:pPr>
        <w:tabs>
          <w:tab w:val="left" w:pos="1701"/>
        </w:tabs>
        <w:spacing w:after="120"/>
        <w:ind w:left="1701" w:hanging="1701"/>
        <w:rPr>
          <w:rFonts w:cs="Times New Roman"/>
          <w:szCs w:val="22"/>
        </w:rPr>
      </w:pPr>
      <w:r w:rsidRPr="00A213FD">
        <w:rPr>
          <w:rFonts w:cs="Times New Roman"/>
          <w:color w:val="8E2326"/>
          <w:szCs w:val="22"/>
        </w:rPr>
        <w:t>Arweinydd</w:t>
      </w:r>
      <w:r w:rsidR="00C547A6" w:rsidRPr="005518AE">
        <w:rPr>
          <w:rFonts w:cs="Times New Roman"/>
          <w:szCs w:val="22"/>
        </w:rPr>
        <w:t xml:space="preserve"> </w:t>
      </w:r>
      <w:r w:rsidR="00C547A6" w:rsidRPr="005518AE">
        <w:rPr>
          <w:rFonts w:cs="Times New Roman"/>
          <w:szCs w:val="22"/>
        </w:rPr>
        <w:tab/>
      </w:r>
      <w:r w:rsidR="00A97538" w:rsidRPr="00A97538">
        <w:rPr>
          <w:rFonts w:cs="Times New Roman"/>
          <w:szCs w:val="22"/>
        </w:rPr>
        <w:t xml:space="preserve">Gweddïodd Iesu Grist am undod ei ddisgyblion. </w:t>
      </w:r>
    </w:p>
    <w:p w14:paraId="11EA1E43" w14:textId="3FC7D799" w:rsidR="00C547A6" w:rsidRDefault="00A97538" w:rsidP="00A97538">
      <w:pPr>
        <w:tabs>
          <w:tab w:val="left" w:pos="1701"/>
        </w:tabs>
        <w:spacing w:after="120"/>
        <w:ind w:left="1701" w:hanging="1701"/>
        <w:rPr>
          <w:rFonts w:cs="Times New Roman"/>
          <w:szCs w:val="22"/>
        </w:rPr>
      </w:pPr>
      <w:r w:rsidRPr="00A97538">
        <w:rPr>
          <w:rFonts w:cs="Times New Roman"/>
          <w:szCs w:val="22"/>
        </w:rPr>
        <w:tab/>
        <w:t>Rhodd ei fywyd yw cyfiawnder i’r byd.</w:t>
      </w:r>
    </w:p>
    <w:p w14:paraId="5227C086" w14:textId="45B10704" w:rsidR="00A97538" w:rsidRPr="00A97538" w:rsidRDefault="00BC3D57" w:rsidP="00A97538">
      <w:pPr>
        <w:tabs>
          <w:tab w:val="left" w:pos="1701"/>
        </w:tabs>
        <w:spacing w:after="120"/>
        <w:ind w:left="1701" w:hanging="1701"/>
        <w:rPr>
          <w:rFonts w:cs="Times New Roman"/>
          <w:szCs w:val="22"/>
        </w:rPr>
      </w:pPr>
      <w:r w:rsidRPr="00BC3D57">
        <w:rPr>
          <w:rFonts w:cs="Times New Roman"/>
          <w:color w:val="8E2326"/>
          <w:szCs w:val="22"/>
        </w:rPr>
        <w:t>Darllenydd</w:t>
      </w:r>
      <w:r w:rsidR="00C547A6" w:rsidRPr="009F1803">
        <w:rPr>
          <w:rFonts w:cs="Times New Roman"/>
          <w:color w:val="8E2326"/>
          <w:szCs w:val="22"/>
        </w:rPr>
        <w:t xml:space="preserve"> 1</w:t>
      </w:r>
      <w:r w:rsidR="00C547A6" w:rsidRPr="005518AE">
        <w:rPr>
          <w:rFonts w:cs="Times New Roman"/>
          <w:szCs w:val="22"/>
        </w:rPr>
        <w:tab/>
      </w:r>
      <w:r w:rsidR="00A97538" w:rsidRPr="00A97538">
        <w:rPr>
          <w:rFonts w:cs="Times New Roman"/>
          <w:szCs w:val="22"/>
        </w:rPr>
        <w:t>Fel aelodau o gorff Crist, fe’n gelw</w:t>
      </w:r>
      <w:r w:rsidR="00A97538">
        <w:rPr>
          <w:rFonts w:cs="Times New Roman"/>
          <w:szCs w:val="22"/>
        </w:rPr>
        <w:t xml:space="preserve">ir i rodio’n ostyngedig ac i </w:t>
      </w:r>
      <w:r w:rsidR="00A97538" w:rsidRPr="00A97538">
        <w:rPr>
          <w:rFonts w:cs="Times New Roman"/>
          <w:szCs w:val="22"/>
        </w:rPr>
        <w:t>ymddwyn yn gyfiawn.</w:t>
      </w:r>
    </w:p>
    <w:p w14:paraId="0229FFF9" w14:textId="5A11BAE1" w:rsidR="00C547A6" w:rsidRPr="009F1803" w:rsidRDefault="00A97538" w:rsidP="00A97538">
      <w:pPr>
        <w:tabs>
          <w:tab w:val="left" w:pos="1701"/>
        </w:tabs>
        <w:spacing w:after="120"/>
        <w:ind w:left="1701" w:hanging="1701"/>
        <w:rPr>
          <w:rFonts w:cs="Times New Roman"/>
          <w:szCs w:val="22"/>
        </w:rPr>
      </w:pPr>
      <w:r w:rsidRPr="00A97538">
        <w:rPr>
          <w:rFonts w:cs="Times New Roman"/>
          <w:szCs w:val="22"/>
        </w:rPr>
        <w:tab/>
        <w:t>Llifed cyfiawnder fel dyfroedd.</w:t>
      </w:r>
    </w:p>
    <w:p w14:paraId="204DA9B5" w14:textId="1DD09667" w:rsidR="00C547A6" w:rsidRDefault="00A213FD" w:rsidP="00C547A6">
      <w:pPr>
        <w:tabs>
          <w:tab w:val="left" w:pos="1701"/>
        </w:tabs>
        <w:rPr>
          <w:rFonts w:cs="Times New Roman"/>
          <w:i/>
          <w:szCs w:val="22"/>
        </w:rPr>
      </w:pPr>
      <w:r w:rsidRPr="00A213FD">
        <w:rPr>
          <w:rFonts w:cs="Times New Roman"/>
          <w:b/>
          <w:bCs/>
          <w:color w:val="8E2326"/>
          <w:szCs w:val="22"/>
        </w:rPr>
        <w:t>Cynulleidfa</w:t>
      </w:r>
      <w:r w:rsidR="00C547A6" w:rsidRPr="005B2127">
        <w:rPr>
          <w:rFonts w:cs="Times New Roman"/>
          <w:szCs w:val="22"/>
        </w:rPr>
        <w:t xml:space="preserve"> </w:t>
      </w:r>
      <w:r w:rsidR="00C547A6" w:rsidRPr="005B2127">
        <w:rPr>
          <w:rFonts w:cs="Times New Roman"/>
          <w:szCs w:val="22"/>
        </w:rPr>
        <w:tab/>
      </w:r>
      <w:r w:rsidR="00A97538" w:rsidRPr="00A97538">
        <w:rPr>
          <w:rFonts w:cs="Times New Roman"/>
          <w:b/>
          <w:szCs w:val="22"/>
        </w:rPr>
        <w:t>Ysbryd Glân, una ni yn ein gweddïau.</w:t>
      </w:r>
      <w:r w:rsidR="00C547A6" w:rsidRPr="009F1803">
        <w:rPr>
          <w:rFonts w:cs="Times New Roman"/>
          <w:szCs w:val="22"/>
        </w:rPr>
        <w:t xml:space="preserve"> </w:t>
      </w:r>
    </w:p>
    <w:p w14:paraId="752013FB" w14:textId="122C7DDA" w:rsidR="00A97538" w:rsidRPr="00A97538" w:rsidRDefault="00BC3D57" w:rsidP="00A97538">
      <w:pPr>
        <w:tabs>
          <w:tab w:val="left" w:pos="1701"/>
        </w:tabs>
        <w:spacing w:after="120"/>
        <w:rPr>
          <w:rFonts w:cs="Times New Roman"/>
          <w:szCs w:val="22"/>
        </w:rPr>
      </w:pPr>
      <w:r w:rsidRPr="00BC3D57">
        <w:rPr>
          <w:rFonts w:cs="Times New Roman"/>
          <w:color w:val="8E2326"/>
          <w:szCs w:val="22"/>
        </w:rPr>
        <w:t>Darllenydd</w:t>
      </w:r>
      <w:r w:rsidR="00C547A6" w:rsidRPr="009F1803">
        <w:rPr>
          <w:rFonts w:cs="Times New Roman"/>
          <w:color w:val="8E2326"/>
          <w:szCs w:val="22"/>
        </w:rPr>
        <w:t xml:space="preserve"> </w:t>
      </w:r>
      <w:r w:rsidR="00C547A6">
        <w:rPr>
          <w:rFonts w:cs="Times New Roman"/>
          <w:color w:val="8E2326"/>
          <w:szCs w:val="22"/>
        </w:rPr>
        <w:t>2</w:t>
      </w:r>
      <w:r w:rsidR="00C547A6" w:rsidRPr="005518AE">
        <w:rPr>
          <w:rFonts w:cs="Times New Roman"/>
          <w:szCs w:val="22"/>
        </w:rPr>
        <w:tab/>
      </w:r>
      <w:r w:rsidR="00A97538" w:rsidRPr="00A97538">
        <w:rPr>
          <w:rFonts w:cs="Times New Roman"/>
          <w:szCs w:val="22"/>
        </w:rPr>
        <w:t>Fel aelodau o gorff Crist, fe</w:t>
      </w:r>
      <w:r w:rsidR="00A97538">
        <w:rPr>
          <w:rFonts w:cs="Times New Roman"/>
          <w:szCs w:val="22"/>
        </w:rPr>
        <w:t xml:space="preserve">’n gelwir i lefaru yn erbyn </w:t>
      </w:r>
      <w:r w:rsidR="00A97538" w:rsidRPr="00A97538">
        <w:rPr>
          <w:rFonts w:cs="Times New Roman"/>
          <w:szCs w:val="22"/>
        </w:rPr>
        <w:t>anghyfiawnder.</w:t>
      </w:r>
    </w:p>
    <w:p w14:paraId="6A934611" w14:textId="6AAB7C24" w:rsidR="00C547A6" w:rsidRDefault="00A97538" w:rsidP="00A97538">
      <w:pPr>
        <w:tabs>
          <w:tab w:val="left" w:pos="1701"/>
        </w:tabs>
        <w:spacing w:after="120"/>
        <w:rPr>
          <w:rFonts w:cs="Times New Roman"/>
          <w:szCs w:val="22"/>
        </w:rPr>
      </w:pPr>
      <w:r w:rsidRPr="00A97538">
        <w:rPr>
          <w:rFonts w:cs="Times New Roman"/>
          <w:szCs w:val="22"/>
        </w:rPr>
        <w:tab/>
        <w:t>Boed ein ‘Ie’ yn ‘Ie’ a’n ‘Nage’ yn ‘Nage’.</w:t>
      </w:r>
    </w:p>
    <w:p w14:paraId="461F6ECC" w14:textId="363F97EA" w:rsidR="00D01CA7" w:rsidRDefault="00A213FD" w:rsidP="00D01CA7">
      <w:pPr>
        <w:tabs>
          <w:tab w:val="left" w:pos="1701"/>
        </w:tabs>
      </w:pPr>
      <w:r w:rsidRPr="00A213FD">
        <w:rPr>
          <w:rFonts w:cs="Times New Roman"/>
          <w:b/>
          <w:bCs/>
          <w:color w:val="8E2326"/>
          <w:szCs w:val="22"/>
        </w:rPr>
        <w:t>Cynulleidfa</w:t>
      </w:r>
      <w:r w:rsidR="00D01CA7" w:rsidRPr="005B2127">
        <w:rPr>
          <w:rFonts w:cs="Times New Roman"/>
          <w:szCs w:val="22"/>
        </w:rPr>
        <w:t xml:space="preserve"> </w:t>
      </w:r>
      <w:r w:rsidR="00D01CA7" w:rsidRPr="005B2127">
        <w:rPr>
          <w:rFonts w:cs="Times New Roman"/>
          <w:szCs w:val="22"/>
        </w:rPr>
        <w:tab/>
      </w:r>
      <w:r w:rsidR="00A97538" w:rsidRPr="00A97538">
        <w:rPr>
          <w:rFonts w:cs="Times New Roman"/>
          <w:b/>
          <w:szCs w:val="22"/>
        </w:rPr>
        <w:t>Ysbryd Glân, una ni yn ein geiriau.</w:t>
      </w:r>
    </w:p>
    <w:p w14:paraId="496327D9" w14:textId="05F42A15" w:rsidR="00A97538" w:rsidRPr="00A97538" w:rsidRDefault="00BC3D57" w:rsidP="00A97538">
      <w:pPr>
        <w:tabs>
          <w:tab w:val="left" w:pos="1701"/>
        </w:tabs>
        <w:spacing w:after="120"/>
        <w:ind w:left="1701" w:hanging="1701"/>
        <w:rPr>
          <w:rFonts w:cs="Times New Roman"/>
          <w:szCs w:val="22"/>
        </w:rPr>
      </w:pPr>
      <w:r w:rsidRPr="00BC3D57">
        <w:rPr>
          <w:rFonts w:cs="Times New Roman"/>
          <w:color w:val="8E2326"/>
          <w:szCs w:val="22"/>
        </w:rPr>
        <w:t>Darllenydd</w:t>
      </w:r>
      <w:r w:rsidR="00C547A6" w:rsidRPr="009F1803">
        <w:rPr>
          <w:rFonts w:cs="Times New Roman"/>
          <w:color w:val="8E2326"/>
          <w:szCs w:val="22"/>
        </w:rPr>
        <w:t xml:space="preserve"> </w:t>
      </w:r>
      <w:r w:rsidR="00C547A6">
        <w:rPr>
          <w:rFonts w:cs="Times New Roman"/>
          <w:color w:val="8E2326"/>
          <w:szCs w:val="22"/>
        </w:rPr>
        <w:t>3</w:t>
      </w:r>
      <w:r w:rsidR="00C547A6" w:rsidRPr="005518AE">
        <w:rPr>
          <w:rFonts w:cs="Times New Roman"/>
          <w:szCs w:val="22"/>
        </w:rPr>
        <w:tab/>
      </w:r>
      <w:r w:rsidR="00A97538" w:rsidRPr="00A97538">
        <w:rPr>
          <w:rFonts w:cs="Times New Roman"/>
          <w:szCs w:val="22"/>
        </w:rPr>
        <w:t xml:space="preserve">Fel aelodau o gorff Crist, </w:t>
      </w:r>
      <w:r w:rsidR="00A97538">
        <w:rPr>
          <w:rFonts w:cs="Times New Roman"/>
          <w:szCs w:val="22"/>
        </w:rPr>
        <w:t xml:space="preserve">fe’n gelwir i amlygu gras a </w:t>
      </w:r>
      <w:r w:rsidR="00A97538" w:rsidRPr="00A97538">
        <w:rPr>
          <w:rFonts w:cs="Times New Roman"/>
          <w:szCs w:val="22"/>
        </w:rPr>
        <w:t>thrugaredd Duw yn hael at bawb.</w:t>
      </w:r>
    </w:p>
    <w:p w14:paraId="56179195" w14:textId="7BFC83AC" w:rsidR="00C547A6" w:rsidRDefault="00A97538" w:rsidP="00A97538">
      <w:pPr>
        <w:tabs>
          <w:tab w:val="left" w:pos="1701"/>
        </w:tabs>
        <w:spacing w:after="120"/>
        <w:ind w:left="1701" w:hanging="1701"/>
      </w:pPr>
      <w:r w:rsidRPr="00A97538">
        <w:rPr>
          <w:rFonts w:cs="Times New Roman"/>
          <w:szCs w:val="22"/>
        </w:rPr>
        <w:t xml:space="preserve"> </w:t>
      </w:r>
      <w:r w:rsidRPr="00A97538">
        <w:rPr>
          <w:rFonts w:cs="Times New Roman"/>
          <w:szCs w:val="22"/>
        </w:rPr>
        <w:tab/>
        <w:t>Torrwn drwy rwystrau ethnigrwydd, crefydd a diwylliant.</w:t>
      </w:r>
    </w:p>
    <w:p w14:paraId="6138DA71" w14:textId="6939E391" w:rsidR="00C547A6" w:rsidRDefault="00A213FD" w:rsidP="00C547A6">
      <w:pPr>
        <w:tabs>
          <w:tab w:val="left" w:pos="1701"/>
        </w:tabs>
        <w:rPr>
          <w:rFonts w:cs="Times New Roman"/>
          <w:b/>
          <w:szCs w:val="22"/>
        </w:rPr>
      </w:pPr>
      <w:r w:rsidRPr="00A213FD">
        <w:rPr>
          <w:rFonts w:cs="Times New Roman"/>
          <w:b/>
          <w:bCs/>
          <w:color w:val="8E2326"/>
          <w:szCs w:val="22"/>
        </w:rPr>
        <w:t>Cynulleidfa</w:t>
      </w:r>
      <w:r w:rsidR="00C547A6" w:rsidRPr="005B2127">
        <w:rPr>
          <w:rFonts w:cs="Times New Roman"/>
          <w:szCs w:val="22"/>
        </w:rPr>
        <w:t xml:space="preserve"> </w:t>
      </w:r>
      <w:r w:rsidR="00C547A6" w:rsidRPr="005B2127">
        <w:rPr>
          <w:rFonts w:cs="Times New Roman"/>
          <w:szCs w:val="22"/>
        </w:rPr>
        <w:tab/>
      </w:r>
      <w:r w:rsidR="00A97538" w:rsidRPr="00A97538">
        <w:rPr>
          <w:rFonts w:cs="Times New Roman"/>
          <w:b/>
          <w:szCs w:val="22"/>
        </w:rPr>
        <w:t>Ysbryd Glân, una ni yn ein dynoliaeth.</w:t>
      </w:r>
    </w:p>
    <w:p w14:paraId="58B52733" w14:textId="4A77F7F5" w:rsidR="00421D71" w:rsidRPr="00A97538" w:rsidRDefault="00BC3D57" w:rsidP="00D31479">
      <w:pPr>
        <w:tabs>
          <w:tab w:val="left" w:pos="1701"/>
        </w:tabs>
        <w:ind w:left="1701" w:hanging="1701"/>
        <w:rPr>
          <w:rFonts w:cs="Times New Roman"/>
          <w:szCs w:val="22"/>
        </w:rPr>
      </w:pPr>
      <w:r w:rsidRPr="00BC3D57">
        <w:rPr>
          <w:rFonts w:cs="Times New Roman"/>
          <w:color w:val="8E2326"/>
          <w:szCs w:val="22"/>
        </w:rPr>
        <w:t>Darllenydd</w:t>
      </w:r>
      <w:r w:rsidR="00C547A6" w:rsidRPr="009F1803">
        <w:rPr>
          <w:rFonts w:cs="Times New Roman"/>
          <w:color w:val="8E2326"/>
          <w:szCs w:val="22"/>
        </w:rPr>
        <w:t xml:space="preserve"> </w:t>
      </w:r>
      <w:r w:rsidR="00C547A6">
        <w:rPr>
          <w:rFonts w:cs="Times New Roman"/>
          <w:color w:val="8E2326"/>
          <w:szCs w:val="22"/>
        </w:rPr>
        <w:t>4</w:t>
      </w:r>
      <w:r w:rsidR="00C547A6" w:rsidRPr="005518AE">
        <w:rPr>
          <w:rFonts w:cs="Times New Roman"/>
          <w:szCs w:val="22"/>
        </w:rPr>
        <w:tab/>
      </w:r>
      <w:r w:rsidR="00A97538" w:rsidRPr="00A97538">
        <w:rPr>
          <w:rFonts w:cs="Times New Roman"/>
          <w:szCs w:val="22"/>
        </w:rPr>
        <w:t xml:space="preserve">Fel aelodau o gorff Crist, fe’n </w:t>
      </w:r>
      <w:r w:rsidR="00A97538">
        <w:rPr>
          <w:rFonts w:cs="Times New Roman"/>
          <w:szCs w:val="22"/>
        </w:rPr>
        <w:t xml:space="preserve">gelwir i gadw ein bywydau yn </w:t>
      </w:r>
      <w:r w:rsidR="00A97538" w:rsidRPr="00A97538">
        <w:rPr>
          <w:rFonts w:cs="Times New Roman"/>
          <w:szCs w:val="22"/>
        </w:rPr>
        <w:t>rhydd oddi wrth gariad at ar</w:t>
      </w:r>
      <w:r w:rsidR="00A97538">
        <w:rPr>
          <w:rFonts w:cs="Times New Roman"/>
          <w:szCs w:val="22"/>
        </w:rPr>
        <w:t xml:space="preserve">ian ac i fod yn fodlon ar yr </w:t>
      </w:r>
      <w:r w:rsidR="00A97538" w:rsidRPr="00A97538">
        <w:rPr>
          <w:rFonts w:cs="Times New Roman"/>
          <w:szCs w:val="22"/>
        </w:rPr>
        <w:t>hyn sydd gennym.</w:t>
      </w:r>
      <w:r w:rsidR="00421D71" w:rsidRPr="00A97538">
        <w:rPr>
          <w:rFonts w:cs="Times New Roman"/>
          <w:szCs w:val="22"/>
        </w:rPr>
        <w:t xml:space="preserve"> </w:t>
      </w:r>
    </w:p>
    <w:p w14:paraId="4CCA473B" w14:textId="777049BE" w:rsidR="00A97538" w:rsidRDefault="00D31479" w:rsidP="00A97538">
      <w:pPr>
        <w:tabs>
          <w:tab w:val="left" w:pos="1701"/>
        </w:tabs>
        <w:ind w:left="1701" w:hanging="1701"/>
        <w:rPr>
          <w:rFonts w:cs="Times New Roman"/>
          <w:szCs w:val="22"/>
        </w:rPr>
      </w:pPr>
      <w:r>
        <w:rPr>
          <w:rFonts w:cs="Times New Roman"/>
          <w:szCs w:val="22"/>
        </w:rPr>
        <w:tab/>
      </w:r>
      <w:r w:rsidR="00A97538" w:rsidRPr="00A97538">
        <w:rPr>
          <w:rFonts w:cs="Times New Roman"/>
          <w:szCs w:val="22"/>
        </w:rPr>
        <w:t>Torrwn gylch trachwant a byddwn fyw yn syml.</w:t>
      </w:r>
    </w:p>
    <w:p w14:paraId="71EFB538" w14:textId="447513FD" w:rsidR="00B7182D" w:rsidRDefault="00930F1E" w:rsidP="00A97538">
      <w:pPr>
        <w:tabs>
          <w:tab w:val="left" w:pos="1701"/>
        </w:tabs>
        <w:ind w:left="1701" w:hanging="1701"/>
        <w:rPr>
          <w:rFonts w:cs="Times New Roman"/>
          <w:b/>
          <w:szCs w:val="22"/>
        </w:rPr>
      </w:pPr>
      <w:r>
        <w:rPr>
          <w:rFonts w:cs="Times New Roman"/>
          <w:b/>
          <w:bCs/>
          <w:color w:val="8E2326"/>
          <w:szCs w:val="22"/>
        </w:rPr>
        <w:t>Congregation</w:t>
      </w:r>
      <w:r w:rsidRPr="005B2127">
        <w:rPr>
          <w:rFonts w:cs="Times New Roman"/>
          <w:szCs w:val="22"/>
        </w:rPr>
        <w:t xml:space="preserve"> </w:t>
      </w:r>
      <w:r w:rsidRPr="005B2127">
        <w:rPr>
          <w:rFonts w:cs="Times New Roman"/>
          <w:szCs w:val="22"/>
        </w:rPr>
        <w:tab/>
      </w:r>
      <w:r w:rsidR="00C31BBE" w:rsidRPr="00C31BBE">
        <w:rPr>
          <w:rFonts w:cs="Times New Roman"/>
          <w:b/>
          <w:szCs w:val="22"/>
        </w:rPr>
        <w:t>Ysbryd Glân, una ni yn ein gwendid.</w:t>
      </w:r>
    </w:p>
    <w:p w14:paraId="7103CDB5" w14:textId="2D5470E2" w:rsidR="00D31479" w:rsidRDefault="00BC3D57" w:rsidP="00D31479">
      <w:pPr>
        <w:tabs>
          <w:tab w:val="left" w:pos="1701"/>
        </w:tabs>
        <w:ind w:left="1701" w:hanging="1701"/>
      </w:pPr>
      <w:r w:rsidRPr="00BC3D57">
        <w:rPr>
          <w:color w:val="8E2326"/>
        </w:rPr>
        <w:t>Darllenydd</w:t>
      </w:r>
      <w:r w:rsidR="006354CC" w:rsidRPr="000476BB">
        <w:rPr>
          <w:color w:val="8E2326"/>
        </w:rPr>
        <w:t xml:space="preserve"> 5</w:t>
      </w:r>
      <w:r w:rsidR="006354CC" w:rsidRPr="006354CC">
        <w:tab/>
      </w:r>
      <w:r w:rsidR="00C31BBE">
        <w:t>Fel aelodau o gorff Crist, fe’n gelwir i ddod â newyddion da i’r tlodion</w:t>
      </w:r>
    </w:p>
    <w:p w14:paraId="3644028B" w14:textId="1B7B677E" w:rsidR="006354CC" w:rsidRDefault="00D31479" w:rsidP="00C31BBE">
      <w:pPr>
        <w:tabs>
          <w:tab w:val="left" w:pos="1701"/>
        </w:tabs>
        <w:ind w:left="1701" w:hanging="1701"/>
      </w:pPr>
      <w:r>
        <w:tab/>
      </w:r>
      <w:r w:rsidR="00C31BBE">
        <w:t>Condemniwn ecsploetio pobl a’r systemau sy’n caniatáu i hynny barhau.</w:t>
      </w:r>
    </w:p>
    <w:p w14:paraId="038A48A5" w14:textId="1718232F" w:rsidR="00F520EF" w:rsidRDefault="00A213FD" w:rsidP="000476BB">
      <w:pPr>
        <w:tabs>
          <w:tab w:val="left" w:pos="1701"/>
        </w:tabs>
        <w:spacing w:after="360"/>
        <w:ind w:left="1701" w:hanging="1701"/>
        <w:rPr>
          <w:rFonts w:cs="Times New Roman"/>
          <w:b/>
          <w:szCs w:val="22"/>
        </w:rPr>
      </w:pPr>
      <w:r w:rsidRPr="00A213FD">
        <w:rPr>
          <w:rFonts w:cs="Times New Roman"/>
          <w:b/>
          <w:bCs/>
          <w:color w:val="8E2326"/>
          <w:szCs w:val="22"/>
        </w:rPr>
        <w:lastRenderedPageBreak/>
        <w:t>Cynulleidfa</w:t>
      </w:r>
      <w:r w:rsidR="00F520EF" w:rsidRPr="005B2127">
        <w:rPr>
          <w:rFonts w:cs="Times New Roman"/>
          <w:szCs w:val="22"/>
        </w:rPr>
        <w:t xml:space="preserve"> </w:t>
      </w:r>
      <w:r w:rsidR="00F520EF" w:rsidRPr="005B2127">
        <w:rPr>
          <w:rFonts w:cs="Times New Roman"/>
          <w:szCs w:val="22"/>
        </w:rPr>
        <w:tab/>
      </w:r>
      <w:r w:rsidR="00C31BBE" w:rsidRPr="00C31BBE">
        <w:rPr>
          <w:rFonts w:cs="Times New Roman"/>
          <w:b/>
          <w:szCs w:val="22"/>
        </w:rPr>
        <w:t>Ysbryd Glân, una ni mewn dicter tuag at anghyfiawnder.</w:t>
      </w:r>
    </w:p>
    <w:p w14:paraId="10945001" w14:textId="05D5A904" w:rsidR="00115A0A" w:rsidRDefault="00BC3D57" w:rsidP="00115A0A">
      <w:pPr>
        <w:tabs>
          <w:tab w:val="left" w:pos="1701"/>
        </w:tabs>
        <w:spacing w:after="120"/>
        <w:ind w:left="1701" w:hanging="1701"/>
      </w:pPr>
      <w:r w:rsidRPr="00BC3D57">
        <w:rPr>
          <w:color w:val="8E2326"/>
        </w:rPr>
        <w:t>Darllenydd</w:t>
      </w:r>
      <w:r w:rsidR="00F520EF" w:rsidRPr="000476BB">
        <w:rPr>
          <w:color w:val="8E2326"/>
        </w:rPr>
        <w:t xml:space="preserve"> </w:t>
      </w:r>
      <w:r w:rsidR="00F520EF">
        <w:rPr>
          <w:color w:val="8E2326"/>
        </w:rPr>
        <w:t>6</w:t>
      </w:r>
      <w:r w:rsidR="00F520EF" w:rsidRPr="006354CC">
        <w:tab/>
      </w:r>
      <w:r w:rsidR="00115A0A">
        <w:t>Fel aelodau o gorff Crist, fe’n gelwir i ofalu am y cyfan o’r greadigaeth.</w:t>
      </w:r>
    </w:p>
    <w:p w14:paraId="1FB5A0BB" w14:textId="24CDF6F4" w:rsidR="00F520EF" w:rsidRDefault="00115A0A" w:rsidP="00115A0A">
      <w:pPr>
        <w:tabs>
          <w:tab w:val="left" w:pos="1701"/>
        </w:tabs>
        <w:spacing w:after="120"/>
        <w:ind w:left="1701" w:hanging="1701"/>
      </w:pPr>
      <w:r>
        <w:tab/>
        <w:t>Amddiffynnwn fywyd a harddwch popeth a wnaeth Duw.</w:t>
      </w:r>
    </w:p>
    <w:p w14:paraId="0C413A18" w14:textId="4F9DA6E8" w:rsidR="000934BB" w:rsidRDefault="00A213FD" w:rsidP="000934BB">
      <w:pPr>
        <w:tabs>
          <w:tab w:val="left" w:pos="1701"/>
        </w:tabs>
        <w:ind w:left="1701" w:hanging="1701"/>
        <w:rPr>
          <w:rFonts w:cs="Times New Roman"/>
          <w:b/>
          <w:szCs w:val="22"/>
        </w:rPr>
      </w:pPr>
      <w:r w:rsidRPr="00A213FD">
        <w:rPr>
          <w:rFonts w:cs="Times New Roman"/>
          <w:b/>
          <w:bCs/>
          <w:color w:val="8E2326"/>
          <w:szCs w:val="22"/>
        </w:rPr>
        <w:t>Cynulleidfa</w:t>
      </w:r>
      <w:r w:rsidR="000934BB" w:rsidRPr="005B2127">
        <w:rPr>
          <w:rFonts w:cs="Times New Roman"/>
          <w:szCs w:val="22"/>
        </w:rPr>
        <w:t xml:space="preserve"> </w:t>
      </w:r>
      <w:r w:rsidR="000934BB" w:rsidRPr="005B2127">
        <w:rPr>
          <w:rFonts w:cs="Times New Roman"/>
          <w:szCs w:val="22"/>
        </w:rPr>
        <w:tab/>
      </w:r>
      <w:r w:rsidR="00115A0A" w:rsidRPr="00115A0A">
        <w:rPr>
          <w:rFonts w:cs="Times New Roman"/>
          <w:b/>
          <w:szCs w:val="22"/>
        </w:rPr>
        <w:t>Ysbryd Glân, iachâ ni ac adfer ni.</w:t>
      </w:r>
    </w:p>
    <w:p w14:paraId="3FF77DB2" w14:textId="77777777" w:rsidR="00115A0A" w:rsidRDefault="00BC3D57" w:rsidP="00115A0A">
      <w:pPr>
        <w:tabs>
          <w:tab w:val="left" w:pos="1701"/>
        </w:tabs>
        <w:spacing w:after="120"/>
        <w:ind w:left="1701" w:hanging="1701"/>
      </w:pPr>
      <w:r w:rsidRPr="00BC3D57">
        <w:rPr>
          <w:color w:val="8E2326"/>
        </w:rPr>
        <w:t>Darllenydd</w:t>
      </w:r>
      <w:r w:rsidR="000934BB" w:rsidRPr="000476BB">
        <w:rPr>
          <w:color w:val="8E2326"/>
        </w:rPr>
        <w:t xml:space="preserve"> </w:t>
      </w:r>
      <w:r w:rsidR="000934BB">
        <w:rPr>
          <w:color w:val="8E2326"/>
        </w:rPr>
        <w:t>7</w:t>
      </w:r>
      <w:r w:rsidR="000934BB" w:rsidRPr="006354CC">
        <w:tab/>
      </w:r>
      <w:r w:rsidR="00115A0A">
        <w:t>Fel aelodau o gorff Crist, fe’n gelwir i drin pawb ag urddas.</w:t>
      </w:r>
    </w:p>
    <w:p w14:paraId="633350EF" w14:textId="149DDC8D" w:rsidR="000934BB" w:rsidRDefault="00115A0A" w:rsidP="00115A0A">
      <w:pPr>
        <w:tabs>
          <w:tab w:val="left" w:pos="1701"/>
        </w:tabs>
        <w:spacing w:after="120"/>
        <w:ind w:left="1701" w:hanging="1701"/>
      </w:pPr>
      <w:r>
        <w:tab/>
        <w:t>Boed i ni adnabod camwahaniaethu, gormes a cham-drin.</w:t>
      </w:r>
    </w:p>
    <w:p w14:paraId="3AA6B1A8" w14:textId="699B1A32" w:rsidR="009D4224" w:rsidRDefault="00A213FD" w:rsidP="00115A0A">
      <w:pPr>
        <w:tabs>
          <w:tab w:val="left" w:pos="1701"/>
        </w:tabs>
        <w:ind w:left="1701" w:hanging="1701"/>
        <w:rPr>
          <w:rFonts w:cs="Times New Roman"/>
          <w:b/>
          <w:szCs w:val="22"/>
        </w:rPr>
      </w:pPr>
      <w:r w:rsidRPr="00A213FD">
        <w:rPr>
          <w:rFonts w:cs="Times New Roman"/>
          <w:b/>
          <w:bCs/>
          <w:color w:val="8E2326"/>
          <w:szCs w:val="22"/>
        </w:rPr>
        <w:t>Cynulleidfa</w:t>
      </w:r>
      <w:r w:rsidR="009D4224" w:rsidRPr="005B2127">
        <w:rPr>
          <w:rFonts w:cs="Times New Roman"/>
          <w:szCs w:val="22"/>
        </w:rPr>
        <w:t xml:space="preserve"> </w:t>
      </w:r>
      <w:r w:rsidR="009D4224" w:rsidRPr="005B2127">
        <w:rPr>
          <w:rFonts w:cs="Times New Roman"/>
          <w:szCs w:val="22"/>
        </w:rPr>
        <w:tab/>
      </w:r>
      <w:r w:rsidR="00115A0A" w:rsidRPr="00115A0A">
        <w:rPr>
          <w:rFonts w:cs="Times New Roman"/>
          <w:b/>
          <w:szCs w:val="22"/>
        </w:rPr>
        <w:t>Ysbryd Glân, agor ein clustiau i glywed lleisiau’n erfyn am gyfiawnder.</w:t>
      </w:r>
    </w:p>
    <w:p w14:paraId="06066822" w14:textId="77777777" w:rsidR="00115A0A" w:rsidRDefault="00BC3D57" w:rsidP="00115A0A">
      <w:pPr>
        <w:tabs>
          <w:tab w:val="left" w:pos="1701"/>
        </w:tabs>
        <w:spacing w:after="120"/>
        <w:ind w:left="1701" w:hanging="1701"/>
      </w:pPr>
      <w:r w:rsidRPr="00BC3D57">
        <w:rPr>
          <w:color w:val="8E2326"/>
        </w:rPr>
        <w:t>Darllenydd</w:t>
      </w:r>
      <w:r w:rsidR="009D4224" w:rsidRPr="000476BB">
        <w:rPr>
          <w:color w:val="8E2326"/>
        </w:rPr>
        <w:t xml:space="preserve"> </w:t>
      </w:r>
      <w:r w:rsidR="009D4224">
        <w:rPr>
          <w:color w:val="8E2326"/>
        </w:rPr>
        <w:t>8</w:t>
      </w:r>
      <w:r w:rsidR="009D4224" w:rsidRPr="006354CC">
        <w:tab/>
      </w:r>
      <w:r w:rsidR="00115A0A">
        <w:t>Fel aelodau o gorff Crist, fe’n gelwir i ddod â gobaith i eraill.</w:t>
      </w:r>
    </w:p>
    <w:p w14:paraId="587E857A" w14:textId="3ED586DD" w:rsidR="009D4224" w:rsidRDefault="00115A0A" w:rsidP="00115A0A">
      <w:pPr>
        <w:tabs>
          <w:tab w:val="left" w:pos="1701"/>
        </w:tabs>
        <w:spacing w:after="120"/>
        <w:ind w:left="1701" w:hanging="1701"/>
      </w:pPr>
      <w:r>
        <w:tab/>
        <w:t>Byddwn yn halen a goleuni.</w:t>
      </w:r>
    </w:p>
    <w:p w14:paraId="329DEC84" w14:textId="24FABFF1" w:rsidR="009D4224" w:rsidRPr="00772A48" w:rsidRDefault="00A213FD" w:rsidP="009D4224">
      <w:pPr>
        <w:tabs>
          <w:tab w:val="left" w:pos="1701"/>
        </w:tabs>
        <w:spacing w:after="360"/>
        <w:ind w:left="1701" w:hanging="1701"/>
      </w:pPr>
      <w:r w:rsidRPr="00A213FD">
        <w:rPr>
          <w:rFonts w:cs="Times New Roman"/>
          <w:b/>
          <w:bCs/>
          <w:color w:val="8E2326"/>
          <w:szCs w:val="22"/>
        </w:rPr>
        <w:t>Cynulleidfa</w:t>
      </w:r>
      <w:r w:rsidR="009D4224" w:rsidRPr="005B2127">
        <w:rPr>
          <w:rFonts w:cs="Times New Roman"/>
          <w:szCs w:val="22"/>
        </w:rPr>
        <w:t xml:space="preserve"> </w:t>
      </w:r>
      <w:r w:rsidR="009D4224" w:rsidRPr="005B2127">
        <w:rPr>
          <w:rFonts w:cs="Times New Roman"/>
          <w:szCs w:val="22"/>
        </w:rPr>
        <w:tab/>
      </w:r>
      <w:r w:rsidR="00115A0A" w:rsidRPr="00115A0A">
        <w:rPr>
          <w:rFonts w:cs="Times New Roman"/>
          <w:b/>
          <w:szCs w:val="22"/>
        </w:rPr>
        <w:t>Ysbryd Glân, una ni mewn gobaith am gyfiawnder.</w:t>
      </w:r>
    </w:p>
    <w:p w14:paraId="2349BB65" w14:textId="79C8AA7C" w:rsidR="000E5357" w:rsidRDefault="00736670" w:rsidP="000E5357">
      <w:r w:rsidRPr="00736670">
        <w:t>Rydym newydd ofyn i’r Ysbryd Glân ein huno mewn gweithredu. Ymhen ychydig eiliadau bydd gennym amser i ystyried pa ymrwymiad y gall pob un ohonom ei wneud dros gyfiawnder. Wrth i chi ddod i mewn i’r eglwys rhoddwyd dau gerdyn o wahanol liwiau i chi. Byddant yn cael eu casglu mewn dwy fasged, un ar gyfer pob lliw. Offrymir un fasged i Dduw</w:t>
      </w:r>
      <w:r>
        <w:t xml:space="preserve"> </w:t>
      </w:r>
      <w:r w:rsidRPr="00736670">
        <w:t>a bydd yr ail fasged ar gyfer ein grŵp Eglwysi Ynghyd (neu pa bynnag grŵp sydd wedi trefnu’r gwasanaeth hwn) fel y gallwn ystyried sut i alluogi ein cynulleidfaoedd i gyflawni’r ymrwymiadau hynny.</w:t>
      </w:r>
    </w:p>
    <w:p w14:paraId="434DA199" w14:textId="080B2440" w:rsidR="000E5357" w:rsidRDefault="00736670" w:rsidP="000E5357">
      <w:r w:rsidRPr="00736670">
        <w:t>Felly, ystyriwch am ennyd. Pa gam, waeth pa mor fach, allwch chi ei gymryd i hyrwyddo cyfiawnder Duw yn ein byd toredig?</w:t>
      </w:r>
    </w:p>
    <w:p w14:paraId="0CC47CEE" w14:textId="19D03BF7" w:rsidR="000E5357" w:rsidRPr="000E5357" w:rsidRDefault="000E5357" w:rsidP="000E5357">
      <w:pPr>
        <w:rPr>
          <w:i/>
        </w:rPr>
      </w:pPr>
      <w:r w:rsidRPr="000E5357">
        <w:rPr>
          <w:i/>
        </w:rPr>
        <w:t>(</w:t>
      </w:r>
      <w:r w:rsidR="00736670" w:rsidRPr="00736670">
        <w:rPr>
          <w:i/>
        </w:rPr>
        <w:t>Gall côr ganu cân ynghylch undod a/neu gyfiawnder neu gellir chwarae cerddoriaeth tra bydd aelodau’r gynulleidfa’n ysgrifennu eu hymrwymiadau.</w:t>
      </w:r>
      <w:r w:rsidRPr="000E5357">
        <w:rPr>
          <w:i/>
        </w:rPr>
        <w:t xml:space="preserve">) </w:t>
      </w:r>
    </w:p>
    <w:p w14:paraId="5A717524" w14:textId="14E75CFB" w:rsidR="0026426C" w:rsidRDefault="000E5357" w:rsidP="000E5357">
      <w:pPr>
        <w:rPr>
          <w:i/>
        </w:rPr>
      </w:pPr>
      <w:r w:rsidRPr="000E5357">
        <w:rPr>
          <w:i/>
        </w:rPr>
        <w:t>(</w:t>
      </w:r>
      <w:r w:rsidR="00736670" w:rsidRPr="00736670">
        <w:rPr>
          <w:i/>
        </w:rPr>
        <w:t>Tuag at ddiwedd y gân neu’r gerddoriaeth, mae’r ystlyswyr yn casglu’r cardiau mewn dwy fasged. Cyflwynir un i gynrychiolwyr y grŵp Eglwysi Ynghyd, a gosodir y llall wrth droed y groes.</w:t>
      </w:r>
      <w:r w:rsidRPr="000E5357">
        <w:rPr>
          <w:i/>
        </w:rPr>
        <w:t>)</w:t>
      </w:r>
    </w:p>
    <w:p w14:paraId="20533ED4" w14:textId="68EA1DD4" w:rsidR="002E07B7" w:rsidRPr="002E07B7" w:rsidRDefault="00736670" w:rsidP="00FA6944">
      <w:pPr>
        <w:pStyle w:val="Heading3"/>
      </w:pPr>
      <w:r w:rsidRPr="00736670">
        <w:t>Offrwm</w:t>
      </w:r>
    </w:p>
    <w:p w14:paraId="1650B33F" w14:textId="7FD79793" w:rsidR="004A304F" w:rsidRDefault="00A213FD" w:rsidP="00736670">
      <w:pPr>
        <w:spacing w:after="120"/>
        <w:ind w:left="1418" w:hanging="1418"/>
        <w:rPr>
          <w:rFonts w:cs="Times New Roman"/>
          <w:szCs w:val="22"/>
        </w:rPr>
      </w:pPr>
      <w:r w:rsidRPr="00A213FD">
        <w:rPr>
          <w:rFonts w:cs="Times New Roman"/>
          <w:color w:val="8E2326"/>
          <w:szCs w:val="22"/>
        </w:rPr>
        <w:t>Arweinydd</w:t>
      </w:r>
      <w:r w:rsidR="00E73439" w:rsidRPr="005518AE">
        <w:rPr>
          <w:rFonts w:cs="Times New Roman"/>
          <w:szCs w:val="22"/>
        </w:rPr>
        <w:t xml:space="preserve"> </w:t>
      </w:r>
      <w:r w:rsidR="00E73439" w:rsidRPr="005518AE">
        <w:rPr>
          <w:rFonts w:cs="Times New Roman"/>
          <w:szCs w:val="22"/>
        </w:rPr>
        <w:tab/>
      </w:r>
      <w:r w:rsidR="00736670" w:rsidRPr="00736670">
        <w:rPr>
          <w:rFonts w:cs="Times New Roman"/>
          <w:szCs w:val="22"/>
        </w:rPr>
        <w:t>Hyn a gais yr Arglwydd</w:t>
      </w:r>
      <w:r w:rsidR="00736670">
        <w:rPr>
          <w:rFonts w:cs="Times New Roman"/>
          <w:szCs w:val="22"/>
        </w:rPr>
        <w:t xml:space="preserve"> gennyt: dim ond gwneud beth </w:t>
      </w:r>
      <w:r w:rsidR="00736670" w:rsidRPr="00736670">
        <w:rPr>
          <w:rFonts w:cs="Times New Roman"/>
          <w:szCs w:val="22"/>
        </w:rPr>
        <w:t xml:space="preserve">sy’n iawn, caru teyrngarwch, ac </w:t>
      </w:r>
      <w:r w:rsidR="00736670">
        <w:rPr>
          <w:rFonts w:cs="Times New Roman"/>
          <w:szCs w:val="22"/>
        </w:rPr>
        <w:t xml:space="preserve">ymostwng i rodio’n ostyngedig </w:t>
      </w:r>
      <w:r w:rsidR="00736670" w:rsidRPr="00736670">
        <w:rPr>
          <w:rFonts w:cs="Times New Roman"/>
          <w:szCs w:val="22"/>
        </w:rPr>
        <w:t>gyda’th Dduw. (Micha 6:8) Ymrwymwn i weithredu mewn cyfiawnder.</w:t>
      </w:r>
    </w:p>
    <w:p w14:paraId="69192209" w14:textId="791F1520" w:rsidR="00BA42CC" w:rsidRDefault="00E73439" w:rsidP="00736670">
      <w:pPr>
        <w:spacing w:after="0"/>
        <w:ind w:left="1418" w:hanging="1418"/>
        <w:rPr>
          <w:rFonts w:cs="Times New Roman"/>
          <w:szCs w:val="22"/>
        </w:rPr>
      </w:pPr>
      <w:r w:rsidRPr="00E73439">
        <w:rPr>
          <w:rFonts w:cs="Times New Roman"/>
          <w:szCs w:val="22"/>
        </w:rPr>
        <w:tab/>
      </w:r>
      <w:r w:rsidR="00736670" w:rsidRPr="00736670">
        <w:rPr>
          <w:rFonts w:cs="Times New Roman"/>
          <w:szCs w:val="22"/>
        </w:rPr>
        <w:t>Dduw graslon,</w:t>
      </w:r>
      <w:r w:rsidRPr="00E73439">
        <w:rPr>
          <w:rFonts w:cs="Times New Roman"/>
          <w:szCs w:val="22"/>
        </w:rPr>
        <w:cr/>
      </w:r>
      <w:r w:rsidRPr="00E73439">
        <w:rPr>
          <w:rFonts w:cs="Times New Roman"/>
          <w:szCs w:val="22"/>
        </w:rPr>
        <w:tab/>
      </w:r>
      <w:r w:rsidR="00736670" w:rsidRPr="00736670">
        <w:rPr>
          <w:rFonts w:cs="Times New Roman"/>
          <w:szCs w:val="22"/>
        </w:rPr>
        <w:t>rwyt ti wedi dangos i ni dy do</w:t>
      </w:r>
      <w:r w:rsidR="00736670">
        <w:rPr>
          <w:rFonts w:cs="Times New Roman"/>
          <w:szCs w:val="22"/>
        </w:rPr>
        <w:t xml:space="preserve">sturi a’th ofal dros yr holl </w:t>
      </w:r>
      <w:r w:rsidR="00736670" w:rsidRPr="00736670">
        <w:rPr>
          <w:rFonts w:cs="Times New Roman"/>
          <w:szCs w:val="22"/>
        </w:rPr>
        <w:t>greadigaeth. Mae dy gariad yn ein hysbrydoli i gyflwyno i ti’r</w:t>
      </w:r>
      <w:r w:rsidR="00736670">
        <w:rPr>
          <w:rFonts w:cs="Times New Roman"/>
          <w:szCs w:val="22"/>
        </w:rPr>
        <w:t xml:space="preserve"> </w:t>
      </w:r>
      <w:r w:rsidR="00736670" w:rsidRPr="00736670">
        <w:rPr>
          <w:rFonts w:cs="Times New Roman"/>
          <w:szCs w:val="22"/>
        </w:rPr>
        <w:t>ymrwymiadau hyn i ym</w:t>
      </w:r>
      <w:r w:rsidR="00736670">
        <w:rPr>
          <w:rFonts w:cs="Times New Roman"/>
          <w:szCs w:val="22"/>
        </w:rPr>
        <w:t xml:space="preserve">ddwyn yn gyfiawn drwy ddangos </w:t>
      </w:r>
      <w:r w:rsidR="00736670" w:rsidRPr="00736670">
        <w:rPr>
          <w:rFonts w:cs="Times New Roman"/>
          <w:szCs w:val="22"/>
        </w:rPr>
        <w:t>cariad twymgalon at era</w:t>
      </w:r>
      <w:r w:rsidR="00736670">
        <w:rPr>
          <w:rFonts w:cs="Times New Roman"/>
          <w:szCs w:val="22"/>
        </w:rPr>
        <w:t xml:space="preserve">ill waeth beth fo eu cefndir </w:t>
      </w:r>
      <w:r w:rsidR="00736670" w:rsidRPr="00736670">
        <w:rPr>
          <w:rFonts w:cs="Times New Roman"/>
          <w:szCs w:val="22"/>
        </w:rPr>
        <w:t>diwylliannol, ethnig neu grefyddol. Derbyn yn awr ein</w:t>
      </w:r>
      <w:r w:rsidR="00736670">
        <w:rPr>
          <w:rFonts w:cs="Times New Roman"/>
          <w:szCs w:val="22"/>
        </w:rPr>
        <w:t xml:space="preserve"> </w:t>
      </w:r>
      <w:r w:rsidR="00736670" w:rsidRPr="00736670">
        <w:rPr>
          <w:rFonts w:cs="Times New Roman"/>
          <w:szCs w:val="22"/>
        </w:rPr>
        <w:t>hoffrymau a thrawsffurfia hwy’</w:t>
      </w:r>
      <w:r w:rsidR="00736670">
        <w:rPr>
          <w:rFonts w:cs="Times New Roman"/>
          <w:szCs w:val="22"/>
        </w:rPr>
        <w:t xml:space="preserve">n weithredu er undod dy </w:t>
      </w:r>
      <w:r w:rsidR="00736670" w:rsidRPr="00736670">
        <w:rPr>
          <w:rFonts w:cs="Times New Roman"/>
          <w:szCs w:val="22"/>
        </w:rPr>
        <w:t>Eglwys. Gofynnwn hyn drwy dy</w:t>
      </w:r>
      <w:r w:rsidR="00736670">
        <w:rPr>
          <w:rFonts w:cs="Times New Roman"/>
          <w:szCs w:val="22"/>
        </w:rPr>
        <w:t xml:space="preserve"> Fab Iesu Grist, yng ngrym yr </w:t>
      </w:r>
      <w:r w:rsidR="00736670" w:rsidRPr="00736670">
        <w:rPr>
          <w:rFonts w:cs="Times New Roman"/>
          <w:szCs w:val="22"/>
        </w:rPr>
        <w:t>Ysbryd Glân, sy’n byw gyda thi’n un Duw yn oes oesoedd.</w:t>
      </w:r>
    </w:p>
    <w:p w14:paraId="387A5CF1" w14:textId="77777777" w:rsidR="00736670" w:rsidRDefault="00736670" w:rsidP="00736670">
      <w:pPr>
        <w:spacing w:after="0"/>
        <w:ind w:left="1418" w:hanging="1418"/>
        <w:rPr>
          <w:rFonts w:cs="Times New Roman"/>
          <w:szCs w:val="22"/>
        </w:rPr>
      </w:pPr>
    </w:p>
    <w:p w14:paraId="58FE1B15" w14:textId="5FE7A5D5" w:rsidR="000C63C1" w:rsidRDefault="00A213FD" w:rsidP="000C63C1">
      <w:pPr>
        <w:spacing w:after="360"/>
        <w:rPr>
          <w:rFonts w:cs="Times New Roman"/>
          <w:b/>
          <w:szCs w:val="22"/>
        </w:rPr>
      </w:pPr>
      <w:r w:rsidRPr="00A213FD">
        <w:rPr>
          <w:rFonts w:cs="Times New Roman"/>
          <w:b/>
          <w:bCs/>
          <w:color w:val="8E2326"/>
          <w:szCs w:val="22"/>
        </w:rPr>
        <w:t>Cynulleidfa</w:t>
      </w:r>
      <w:r w:rsidR="000C63C1" w:rsidRPr="005B2127">
        <w:rPr>
          <w:rFonts w:cs="Times New Roman"/>
          <w:szCs w:val="22"/>
        </w:rPr>
        <w:t xml:space="preserve"> </w:t>
      </w:r>
      <w:r w:rsidR="000C63C1" w:rsidRPr="005B2127">
        <w:rPr>
          <w:rFonts w:cs="Times New Roman"/>
          <w:szCs w:val="22"/>
        </w:rPr>
        <w:tab/>
      </w:r>
      <w:r w:rsidR="000C63C1">
        <w:rPr>
          <w:rFonts w:cs="Times New Roman"/>
          <w:b/>
          <w:szCs w:val="22"/>
        </w:rPr>
        <w:t>Amen.</w:t>
      </w:r>
    </w:p>
    <w:p w14:paraId="729CF7A2" w14:textId="650AB71C" w:rsidR="00CC29D8" w:rsidRDefault="00B63586" w:rsidP="006638C9">
      <w:pPr>
        <w:pStyle w:val="Heading3"/>
      </w:pPr>
      <w:r w:rsidRPr="00B63586">
        <w:t>Credo Nicea</w:t>
      </w:r>
    </w:p>
    <w:p w14:paraId="38F43EFE" w14:textId="77777777" w:rsidR="00B63586" w:rsidRDefault="00B63586" w:rsidP="00B63586">
      <w:pPr>
        <w:spacing w:after="120"/>
      </w:pPr>
      <w:r>
        <w:t>Credwn yn un Duw,</w:t>
      </w:r>
    </w:p>
    <w:p w14:paraId="0D216B05" w14:textId="77777777" w:rsidR="00B63586" w:rsidRDefault="00B63586" w:rsidP="00B63586">
      <w:pPr>
        <w:spacing w:after="120"/>
      </w:pPr>
      <w:r>
        <w:t>Y Tad hollalluog,</w:t>
      </w:r>
    </w:p>
    <w:p w14:paraId="56136300" w14:textId="77777777" w:rsidR="00B63586" w:rsidRDefault="00B63586" w:rsidP="00B63586">
      <w:pPr>
        <w:spacing w:after="120"/>
      </w:pPr>
      <w:r>
        <w:lastRenderedPageBreak/>
        <w:t>gwneuthurwr nef a daear,</w:t>
      </w:r>
    </w:p>
    <w:p w14:paraId="40C9DC14" w14:textId="77777777" w:rsidR="00B63586" w:rsidRDefault="00B63586" w:rsidP="00B63586">
      <w:pPr>
        <w:spacing w:after="120"/>
      </w:pPr>
      <w:r>
        <w:t>a phob peth gweledig ac anweledig.</w:t>
      </w:r>
    </w:p>
    <w:p w14:paraId="1B0CC662" w14:textId="77777777" w:rsidR="00B63586" w:rsidRDefault="00B63586" w:rsidP="00B63586">
      <w:pPr>
        <w:spacing w:after="120"/>
      </w:pPr>
      <w:r>
        <w:t>Credwn yn un Arglwydd Iesu Grist,</w:t>
      </w:r>
    </w:p>
    <w:p w14:paraId="54234C48" w14:textId="77777777" w:rsidR="00B63586" w:rsidRDefault="00B63586" w:rsidP="00B63586">
      <w:pPr>
        <w:spacing w:after="120"/>
      </w:pPr>
      <w:r>
        <w:t>unig Fab Duw,</w:t>
      </w:r>
    </w:p>
    <w:p w14:paraId="69324636" w14:textId="77777777" w:rsidR="00B63586" w:rsidRDefault="00B63586" w:rsidP="00B63586">
      <w:pPr>
        <w:spacing w:after="120"/>
      </w:pPr>
      <w:r>
        <w:t>a genhedlwyd gan y Tad cyn yr holl oesoedd,</w:t>
      </w:r>
    </w:p>
    <w:p w14:paraId="48BC8093" w14:textId="77777777" w:rsidR="00B63586" w:rsidRDefault="00B63586" w:rsidP="00B63586">
      <w:pPr>
        <w:spacing w:after="120"/>
      </w:pPr>
      <w:r>
        <w:t>Duw o Dduw, Llewyrch o Lewyrch,</w:t>
      </w:r>
    </w:p>
    <w:p w14:paraId="029D6405" w14:textId="77777777" w:rsidR="00B63586" w:rsidRDefault="00B63586" w:rsidP="00B63586">
      <w:pPr>
        <w:spacing w:after="120"/>
      </w:pPr>
      <w:r>
        <w:t>gwir Dduw o wir Dduw,</w:t>
      </w:r>
    </w:p>
    <w:p w14:paraId="6B12B468" w14:textId="77777777" w:rsidR="00B63586" w:rsidRDefault="00B63586" w:rsidP="00B63586">
      <w:pPr>
        <w:spacing w:after="120"/>
      </w:pPr>
      <w:r>
        <w:t>wedi ei genhedlu, nid wedi ei wneuthur,</w:t>
      </w:r>
    </w:p>
    <w:p w14:paraId="479FFA83" w14:textId="77777777" w:rsidR="00B63586" w:rsidRDefault="00B63586" w:rsidP="00B63586">
      <w:pPr>
        <w:spacing w:after="120"/>
      </w:pPr>
      <w:r>
        <w:t>yn un hanfod â’r Tad,</w:t>
      </w:r>
    </w:p>
    <w:p w14:paraId="5F5A4064" w14:textId="77777777" w:rsidR="00B63586" w:rsidRDefault="00B63586" w:rsidP="00B63586">
      <w:pPr>
        <w:spacing w:after="120"/>
      </w:pPr>
      <w:r>
        <w:t>a thrwyddo ef y gwnaed pob peth:</w:t>
      </w:r>
    </w:p>
    <w:p w14:paraId="24651D23" w14:textId="77777777" w:rsidR="00B63586" w:rsidRDefault="00B63586" w:rsidP="00B63586">
      <w:pPr>
        <w:spacing w:after="120"/>
      </w:pPr>
      <w:r>
        <w:t>yr hwn er ein mwyn ni ac er ein hiachawdwriaeth a ddisgynnodd o’r nefoedd,</w:t>
      </w:r>
    </w:p>
    <w:p w14:paraId="561B9544" w14:textId="77777777" w:rsidR="00B63586" w:rsidRDefault="00B63586" w:rsidP="00B63586">
      <w:pPr>
        <w:spacing w:after="120"/>
      </w:pPr>
      <w:r>
        <w:t>ac a wnaed yn gnawd trwy’r Ysbryd Glân o Fair Forwyn,</w:t>
      </w:r>
    </w:p>
    <w:p w14:paraId="7B3A2B77" w14:textId="77777777" w:rsidR="00B63586" w:rsidRDefault="00B63586" w:rsidP="00B63586">
      <w:pPr>
        <w:spacing w:after="120"/>
      </w:pPr>
      <w:r>
        <w:t>ac a wnaethpwyd yn ddyn,</w:t>
      </w:r>
    </w:p>
    <w:p w14:paraId="01A2654D" w14:textId="77777777" w:rsidR="00B63586" w:rsidRDefault="00B63586" w:rsidP="00B63586">
      <w:pPr>
        <w:spacing w:after="120"/>
      </w:pPr>
      <w:r>
        <w:t>ac a groeshoeliwyd hefyd drosom dan Pontius Pilat.</w:t>
      </w:r>
    </w:p>
    <w:p w14:paraId="4E14F232" w14:textId="77777777" w:rsidR="00B63586" w:rsidRDefault="00B63586" w:rsidP="00B63586">
      <w:pPr>
        <w:spacing w:after="120"/>
      </w:pPr>
      <w:r>
        <w:t>Dioddefodd angau ac fe’i claddwyd.</w:t>
      </w:r>
    </w:p>
    <w:p w14:paraId="149C3CFD" w14:textId="77777777" w:rsidR="00B63586" w:rsidRDefault="00B63586" w:rsidP="00B63586">
      <w:pPr>
        <w:spacing w:after="120"/>
      </w:pPr>
      <w:r>
        <w:t>Atgyfododd y trydydd dydd yn ôl yr Ysgrythurau,</w:t>
      </w:r>
    </w:p>
    <w:p w14:paraId="48DC662A" w14:textId="77777777" w:rsidR="00B63586" w:rsidRDefault="00B63586" w:rsidP="00B63586">
      <w:pPr>
        <w:spacing w:after="120"/>
      </w:pPr>
      <w:r>
        <w:t>ac esgynnodd i’r nef,</w:t>
      </w:r>
    </w:p>
    <w:p w14:paraId="4A483233" w14:textId="77777777" w:rsidR="00B63586" w:rsidRDefault="00B63586" w:rsidP="00B63586">
      <w:pPr>
        <w:spacing w:after="120"/>
      </w:pPr>
      <w:r>
        <w:t>ac y mae’n eistedd ar ddeheulaw’r Tad.</w:t>
      </w:r>
    </w:p>
    <w:p w14:paraId="4EBA994E" w14:textId="77777777" w:rsidR="00B63586" w:rsidRDefault="00B63586" w:rsidP="00B63586">
      <w:pPr>
        <w:spacing w:after="120"/>
      </w:pPr>
      <w:r>
        <w:t>A daw drachefn mewn gogoniant i farnu’r byw a’r meirw:</w:t>
      </w:r>
    </w:p>
    <w:p w14:paraId="679829D0" w14:textId="77777777" w:rsidR="00B63586" w:rsidRDefault="00B63586" w:rsidP="00B63586">
      <w:pPr>
        <w:spacing w:after="120"/>
      </w:pPr>
      <w:r>
        <w:t>ac ar ei deyrnas ni bydd diwedd.</w:t>
      </w:r>
    </w:p>
    <w:p w14:paraId="538900A8" w14:textId="77777777" w:rsidR="00B63586" w:rsidRDefault="00B63586" w:rsidP="00B63586">
      <w:pPr>
        <w:spacing w:after="120"/>
      </w:pPr>
      <w:r>
        <w:t>Credwn yn yr Ysbryd Glân,</w:t>
      </w:r>
    </w:p>
    <w:p w14:paraId="49EAFCAE" w14:textId="77777777" w:rsidR="00B63586" w:rsidRDefault="00B63586" w:rsidP="00B63586">
      <w:pPr>
        <w:spacing w:after="120"/>
      </w:pPr>
      <w:r>
        <w:t>yr Arglwydd, rhoddwr bywyd,</w:t>
      </w:r>
    </w:p>
    <w:p w14:paraId="56EC7C45" w14:textId="77777777" w:rsidR="00B63586" w:rsidRDefault="00B63586" w:rsidP="00B63586">
      <w:pPr>
        <w:spacing w:after="120"/>
      </w:pPr>
      <w:r>
        <w:t>sy’n deillio o’r Tad [a’r Mab],</w:t>
      </w:r>
    </w:p>
    <w:p w14:paraId="496853D5" w14:textId="77777777" w:rsidR="00B63586" w:rsidRDefault="00B63586" w:rsidP="00B63586">
      <w:pPr>
        <w:spacing w:after="120"/>
      </w:pPr>
      <w:r>
        <w:t>yr hwn gyda’r Tad a’r Mab a gydaddolir ac a gydogoneddir,</w:t>
      </w:r>
    </w:p>
    <w:p w14:paraId="4264FA61" w14:textId="77777777" w:rsidR="00B63586" w:rsidRDefault="00B63586" w:rsidP="00B63586">
      <w:pPr>
        <w:spacing w:after="120"/>
      </w:pPr>
      <w:r>
        <w:t>ac a lefarodd trwy’r proffwydi.</w:t>
      </w:r>
    </w:p>
    <w:p w14:paraId="7E30D98B" w14:textId="393B8A2E" w:rsidR="002033B8" w:rsidRDefault="00B63586" w:rsidP="00B63586">
      <w:pPr>
        <w:spacing w:after="120"/>
      </w:pPr>
      <w:r>
        <w:t>Credwn yn un Eglwys lân gatholig ac apostolig.</w:t>
      </w:r>
    </w:p>
    <w:p w14:paraId="3AE03B6F" w14:textId="77777777" w:rsidR="00B63586" w:rsidRDefault="00B63586" w:rsidP="00B63586">
      <w:pPr>
        <w:spacing w:after="120"/>
      </w:pPr>
      <w:r>
        <w:t>Cydnabyddwn un Bedydd er maddeuant pechodau.</w:t>
      </w:r>
    </w:p>
    <w:p w14:paraId="4754E1DF" w14:textId="77777777" w:rsidR="00B63586" w:rsidRDefault="00B63586" w:rsidP="00B63586">
      <w:pPr>
        <w:spacing w:after="120"/>
      </w:pPr>
      <w:r>
        <w:t>A disgwyliwn am atgyfodiad y meirw,</w:t>
      </w:r>
    </w:p>
    <w:p w14:paraId="3C30CF04" w14:textId="1E6A0BF8" w:rsidR="00B63586" w:rsidRDefault="00B63586" w:rsidP="00B63586">
      <w:pPr>
        <w:spacing w:after="360"/>
      </w:pPr>
      <w:r>
        <w:t>a bywyd y byd sydd i ddyfod. Amen.</w:t>
      </w:r>
    </w:p>
    <w:p w14:paraId="04775B31" w14:textId="32B01A7D" w:rsidR="000809B6" w:rsidRDefault="00B63586" w:rsidP="000809B6">
      <w:pPr>
        <w:pStyle w:val="Heading3"/>
      </w:pPr>
      <w:r w:rsidRPr="00B63586">
        <w:t>Gweddïau ymbil</w:t>
      </w:r>
    </w:p>
    <w:p w14:paraId="3C22941B" w14:textId="77777777" w:rsidR="00B63586" w:rsidRDefault="00A213FD" w:rsidP="00B63586">
      <w:pPr>
        <w:spacing w:after="120"/>
        <w:ind w:left="1418" w:hanging="1440"/>
        <w:rPr>
          <w:rFonts w:cs="Times New Roman"/>
          <w:szCs w:val="22"/>
        </w:rPr>
      </w:pPr>
      <w:r w:rsidRPr="00A213FD">
        <w:rPr>
          <w:rFonts w:cs="Times New Roman"/>
          <w:color w:val="8E2326"/>
          <w:szCs w:val="22"/>
        </w:rPr>
        <w:t>Arweinydd</w:t>
      </w:r>
      <w:r w:rsidR="003F5B58" w:rsidRPr="005518AE">
        <w:rPr>
          <w:rFonts w:cs="Times New Roman"/>
          <w:szCs w:val="22"/>
        </w:rPr>
        <w:t xml:space="preserve"> </w:t>
      </w:r>
      <w:r w:rsidR="003F5B58" w:rsidRPr="005518AE">
        <w:rPr>
          <w:rFonts w:cs="Times New Roman"/>
          <w:szCs w:val="22"/>
        </w:rPr>
        <w:tab/>
      </w:r>
      <w:r w:rsidR="00B63586" w:rsidRPr="00B63586">
        <w:rPr>
          <w:rFonts w:cs="Times New Roman"/>
          <w:szCs w:val="22"/>
        </w:rPr>
        <w:t xml:space="preserve">Gadewch i ni ddyrchafu i Dduw </w:t>
      </w:r>
      <w:r w:rsidR="00B63586">
        <w:rPr>
          <w:rFonts w:cs="Times New Roman"/>
          <w:szCs w:val="22"/>
        </w:rPr>
        <w:t>ein gweddïau ar y cyd dros yr Eglwys a thros</w:t>
      </w:r>
    </w:p>
    <w:p w14:paraId="1D69482D" w14:textId="15676F39" w:rsidR="000809B6" w:rsidRDefault="00B63586" w:rsidP="00B63586">
      <w:pPr>
        <w:ind w:left="1418"/>
        <w:rPr>
          <w:rFonts w:cs="Times New Roman"/>
          <w:szCs w:val="22"/>
        </w:rPr>
      </w:pPr>
      <w:r w:rsidRPr="00B63586">
        <w:rPr>
          <w:rFonts w:cs="Times New Roman"/>
          <w:szCs w:val="22"/>
        </w:rPr>
        <w:t>anghenion yr holl ddynoliaeth.</w:t>
      </w:r>
    </w:p>
    <w:p w14:paraId="1338AC7B" w14:textId="1DC1153D" w:rsidR="00D31479" w:rsidRPr="00B63586" w:rsidRDefault="00BC3D57" w:rsidP="00D31479">
      <w:pPr>
        <w:spacing w:after="120"/>
        <w:rPr>
          <w:rFonts w:cs="Times New Roman"/>
          <w:szCs w:val="22"/>
        </w:rPr>
      </w:pPr>
      <w:r w:rsidRPr="00BC3D57">
        <w:rPr>
          <w:rFonts w:cs="Times New Roman"/>
          <w:color w:val="8E2326"/>
          <w:szCs w:val="22"/>
        </w:rPr>
        <w:t>Darllenydd</w:t>
      </w:r>
      <w:r w:rsidR="00B63586">
        <w:rPr>
          <w:rFonts w:cs="Times New Roman"/>
          <w:szCs w:val="22"/>
        </w:rPr>
        <w:t xml:space="preserve"> </w:t>
      </w:r>
      <w:r w:rsidR="00B63586">
        <w:rPr>
          <w:rFonts w:cs="Times New Roman"/>
          <w:szCs w:val="22"/>
        </w:rPr>
        <w:tab/>
      </w:r>
      <w:r w:rsidR="00B63586" w:rsidRPr="00B63586">
        <w:rPr>
          <w:rFonts w:cs="Times New Roman"/>
          <w:szCs w:val="22"/>
        </w:rPr>
        <w:t>O’r ynysoedd a’r cefnforoedd,</w:t>
      </w:r>
      <w:r w:rsidR="00D31479" w:rsidRPr="00B63586">
        <w:rPr>
          <w:rFonts w:cs="Times New Roman"/>
          <w:szCs w:val="22"/>
        </w:rPr>
        <w:t xml:space="preserve"> </w:t>
      </w:r>
    </w:p>
    <w:p w14:paraId="003DB804" w14:textId="683E1AFF" w:rsidR="00B63586" w:rsidRPr="00B63586" w:rsidRDefault="00B63586" w:rsidP="00D31479">
      <w:pPr>
        <w:spacing w:after="120"/>
        <w:ind w:left="720" w:firstLine="720"/>
        <w:rPr>
          <w:rFonts w:cs="Times New Roman"/>
          <w:szCs w:val="22"/>
        </w:rPr>
      </w:pPr>
      <w:r w:rsidRPr="00B63586">
        <w:rPr>
          <w:rFonts w:cs="Times New Roman"/>
          <w:szCs w:val="22"/>
        </w:rPr>
        <w:t>Addolwn di, O Dduw, Creawdwr bywyd.</w:t>
      </w:r>
    </w:p>
    <w:p w14:paraId="5AC90FF3" w14:textId="15934B18" w:rsidR="00386ACB" w:rsidRPr="00B63586" w:rsidRDefault="00B63586" w:rsidP="00386ACB">
      <w:pPr>
        <w:spacing w:after="120"/>
        <w:rPr>
          <w:rFonts w:cs="Times New Roman"/>
          <w:szCs w:val="22"/>
        </w:rPr>
      </w:pPr>
      <w:r w:rsidRPr="00B63586">
        <w:rPr>
          <w:rFonts w:cs="Times New Roman"/>
          <w:szCs w:val="22"/>
        </w:rPr>
        <w:tab/>
      </w:r>
      <w:r>
        <w:rPr>
          <w:rFonts w:cs="Times New Roman"/>
          <w:szCs w:val="22"/>
        </w:rPr>
        <w:tab/>
      </w:r>
      <w:r w:rsidRPr="00B63586">
        <w:rPr>
          <w:rFonts w:cs="Times New Roman"/>
          <w:szCs w:val="22"/>
        </w:rPr>
        <w:t>Ledled y mynyddoedd a’r dyffrynnoedd,</w:t>
      </w:r>
      <w:r w:rsidR="00386ACB" w:rsidRPr="00B63586">
        <w:rPr>
          <w:rFonts w:cs="Times New Roman"/>
          <w:szCs w:val="22"/>
        </w:rPr>
        <w:t xml:space="preserve"> </w:t>
      </w:r>
    </w:p>
    <w:p w14:paraId="6E75B458" w14:textId="2A4244A5" w:rsidR="00B63586" w:rsidRPr="00B63586" w:rsidRDefault="00B63586" w:rsidP="00386ACB">
      <w:pPr>
        <w:spacing w:after="120"/>
        <w:ind w:left="720" w:firstLine="720"/>
        <w:rPr>
          <w:rFonts w:cs="Times New Roman"/>
          <w:szCs w:val="22"/>
        </w:rPr>
      </w:pPr>
      <w:r w:rsidRPr="00B63586">
        <w:rPr>
          <w:rFonts w:cs="Times New Roman"/>
          <w:szCs w:val="22"/>
        </w:rPr>
        <w:t>molwn di, O Dduw, Iachawdwr y byd.</w:t>
      </w:r>
    </w:p>
    <w:p w14:paraId="34947EBE" w14:textId="1112AB78" w:rsidR="00F31D8F" w:rsidRPr="00B63586" w:rsidRDefault="00B63586" w:rsidP="00F31D8F">
      <w:pPr>
        <w:spacing w:after="120"/>
        <w:rPr>
          <w:rFonts w:cs="Times New Roman"/>
          <w:szCs w:val="22"/>
        </w:rPr>
      </w:pPr>
      <w:r w:rsidRPr="00B63586">
        <w:rPr>
          <w:rFonts w:cs="Times New Roman"/>
          <w:szCs w:val="22"/>
        </w:rPr>
        <w:lastRenderedPageBreak/>
        <w:tab/>
      </w:r>
      <w:r>
        <w:rPr>
          <w:rFonts w:cs="Times New Roman"/>
          <w:szCs w:val="22"/>
        </w:rPr>
        <w:tab/>
      </w:r>
      <w:r w:rsidRPr="00B63586">
        <w:rPr>
          <w:rFonts w:cs="Times New Roman"/>
          <w:szCs w:val="22"/>
        </w:rPr>
        <w:t>Yn ieithoedd yr holl genhedloedd,</w:t>
      </w:r>
      <w:r w:rsidR="00F31D8F" w:rsidRPr="00B63586">
        <w:rPr>
          <w:rFonts w:cs="Times New Roman"/>
          <w:szCs w:val="22"/>
        </w:rPr>
        <w:t xml:space="preserve"> </w:t>
      </w:r>
    </w:p>
    <w:p w14:paraId="3FCF12B8" w14:textId="23DC7EA0" w:rsidR="00B63586" w:rsidRPr="00B63586" w:rsidRDefault="00B63586" w:rsidP="00F31D8F">
      <w:pPr>
        <w:spacing w:after="120"/>
        <w:ind w:left="720" w:firstLine="720"/>
        <w:rPr>
          <w:rFonts w:cs="Times New Roman"/>
          <w:szCs w:val="22"/>
        </w:rPr>
      </w:pPr>
      <w:r w:rsidRPr="00B63586">
        <w:rPr>
          <w:rFonts w:cs="Times New Roman"/>
          <w:szCs w:val="22"/>
        </w:rPr>
        <w:t>diolchwn i ti, O Dduw, Cysurwr cyrff ac eneidiau.</w:t>
      </w:r>
    </w:p>
    <w:p w14:paraId="060DF291" w14:textId="665743FD" w:rsidR="00B63586" w:rsidRPr="00B63586" w:rsidRDefault="00B63586" w:rsidP="00B63586">
      <w:pPr>
        <w:spacing w:after="120"/>
        <w:rPr>
          <w:rFonts w:cs="Times New Roman"/>
          <w:szCs w:val="22"/>
        </w:rPr>
      </w:pPr>
      <w:r w:rsidRPr="00B63586">
        <w:rPr>
          <w:rFonts w:cs="Times New Roman"/>
          <w:szCs w:val="22"/>
        </w:rPr>
        <w:tab/>
      </w:r>
      <w:r>
        <w:rPr>
          <w:rFonts w:cs="Times New Roman"/>
          <w:szCs w:val="22"/>
        </w:rPr>
        <w:tab/>
      </w:r>
      <w:r w:rsidRPr="00B63586">
        <w:rPr>
          <w:rFonts w:cs="Times New Roman"/>
          <w:szCs w:val="22"/>
        </w:rPr>
        <w:t>Deuwn ger dy fron gyda’n beichiau a’n gobeithion.</w:t>
      </w:r>
    </w:p>
    <w:p w14:paraId="65F5F706" w14:textId="3CD8319A" w:rsidR="003F5B58" w:rsidRDefault="00B63586" w:rsidP="00B63586">
      <w:pPr>
        <w:rPr>
          <w:rFonts w:cs="Times New Roman"/>
          <w:szCs w:val="22"/>
        </w:rPr>
      </w:pPr>
      <w:r w:rsidRPr="00B63586">
        <w:rPr>
          <w:rFonts w:cs="Times New Roman"/>
          <w:szCs w:val="22"/>
        </w:rPr>
        <w:tab/>
      </w:r>
      <w:r>
        <w:rPr>
          <w:rFonts w:cs="Times New Roman"/>
          <w:szCs w:val="22"/>
        </w:rPr>
        <w:tab/>
      </w:r>
      <w:r w:rsidRPr="00B63586">
        <w:rPr>
          <w:rFonts w:cs="Times New Roman"/>
          <w:szCs w:val="22"/>
        </w:rPr>
        <w:t>Heddiw gofynnwn i ti:</w:t>
      </w:r>
    </w:p>
    <w:p w14:paraId="5B4B3F8E" w14:textId="48D78E76" w:rsidR="00BE0337" w:rsidRDefault="00A213FD" w:rsidP="003F5B58">
      <w:pPr>
        <w:rPr>
          <w:rFonts w:cs="Times New Roman"/>
          <w:b/>
          <w:szCs w:val="22"/>
        </w:rPr>
      </w:pPr>
      <w:r w:rsidRPr="00A213FD">
        <w:rPr>
          <w:rFonts w:cs="Times New Roman"/>
          <w:b/>
          <w:bCs/>
          <w:color w:val="8E2326"/>
          <w:szCs w:val="22"/>
        </w:rPr>
        <w:t>Cynulleidfa</w:t>
      </w:r>
      <w:r w:rsidR="00BE0337" w:rsidRPr="005B2127">
        <w:rPr>
          <w:rFonts w:cs="Times New Roman"/>
          <w:szCs w:val="22"/>
        </w:rPr>
        <w:t xml:space="preserve"> </w:t>
      </w:r>
      <w:r w:rsidR="00BE0337" w:rsidRPr="005B2127">
        <w:rPr>
          <w:rFonts w:cs="Times New Roman"/>
          <w:szCs w:val="22"/>
        </w:rPr>
        <w:tab/>
      </w:r>
      <w:r w:rsidR="00B63586" w:rsidRPr="00B63586">
        <w:rPr>
          <w:rFonts w:cs="Times New Roman"/>
          <w:b/>
          <w:szCs w:val="22"/>
        </w:rPr>
        <w:t>O Dduw, clyw ein gweddi a chaniatâ i ni dy gariad.</w:t>
      </w:r>
    </w:p>
    <w:p w14:paraId="77BECAD8" w14:textId="77777777" w:rsidR="00B63586" w:rsidRDefault="00BC3D57" w:rsidP="00B63586">
      <w:pPr>
        <w:spacing w:after="120"/>
        <w:rPr>
          <w:rFonts w:cs="Times New Roman"/>
          <w:szCs w:val="22"/>
        </w:rPr>
      </w:pPr>
      <w:r w:rsidRPr="00BC3D57">
        <w:rPr>
          <w:rFonts w:cs="Times New Roman"/>
          <w:color w:val="8E2326"/>
          <w:szCs w:val="22"/>
        </w:rPr>
        <w:t>Darllenydd</w:t>
      </w:r>
      <w:r w:rsidR="00BE0337" w:rsidRPr="005518AE">
        <w:rPr>
          <w:rFonts w:cs="Times New Roman"/>
          <w:szCs w:val="22"/>
        </w:rPr>
        <w:t xml:space="preserve"> </w:t>
      </w:r>
      <w:r w:rsidR="00BE0337" w:rsidRPr="005518AE">
        <w:rPr>
          <w:rFonts w:cs="Times New Roman"/>
          <w:szCs w:val="22"/>
        </w:rPr>
        <w:tab/>
      </w:r>
      <w:r w:rsidR="00B63586" w:rsidRPr="00B63586">
        <w:rPr>
          <w:rFonts w:cs="Times New Roman"/>
          <w:szCs w:val="22"/>
        </w:rPr>
        <w:t>Gweddïwn dros bawb sy’</w:t>
      </w:r>
      <w:r w:rsidR="00B63586">
        <w:rPr>
          <w:rFonts w:cs="Times New Roman"/>
          <w:szCs w:val="22"/>
        </w:rPr>
        <w:t>n byw dan faich anghyfiawnder.</w:t>
      </w:r>
    </w:p>
    <w:p w14:paraId="0C05B081" w14:textId="26FFB534" w:rsidR="00B63586" w:rsidRPr="00B63586" w:rsidRDefault="00B63586" w:rsidP="00292179">
      <w:pPr>
        <w:spacing w:after="120"/>
        <w:ind w:left="720" w:firstLine="720"/>
        <w:rPr>
          <w:rFonts w:cs="Times New Roman"/>
          <w:szCs w:val="22"/>
        </w:rPr>
      </w:pPr>
      <w:r w:rsidRPr="00B63586">
        <w:rPr>
          <w:rFonts w:cs="Times New Roman"/>
          <w:szCs w:val="22"/>
        </w:rPr>
        <w:t>Annog ni i ddyrchafu eu lleisiau hwythau ac i gadarnhau eu gobaith.</w:t>
      </w:r>
    </w:p>
    <w:p w14:paraId="5150FF88" w14:textId="453DD067" w:rsidR="00F31D8F" w:rsidRPr="00B63586" w:rsidRDefault="00B63586" w:rsidP="00F31D8F">
      <w:pPr>
        <w:spacing w:after="120"/>
        <w:rPr>
          <w:rFonts w:cs="Times New Roman"/>
          <w:szCs w:val="22"/>
        </w:rPr>
      </w:pPr>
      <w:r w:rsidRPr="00B63586">
        <w:rPr>
          <w:rFonts w:cs="Times New Roman"/>
          <w:szCs w:val="22"/>
        </w:rPr>
        <w:tab/>
      </w:r>
      <w:r w:rsidR="00292179">
        <w:rPr>
          <w:rFonts w:cs="Times New Roman"/>
          <w:szCs w:val="22"/>
        </w:rPr>
        <w:tab/>
      </w:r>
      <w:r w:rsidRPr="00B63586">
        <w:rPr>
          <w:rFonts w:cs="Times New Roman"/>
          <w:szCs w:val="22"/>
        </w:rPr>
        <w:t>Gweddïwn dros y rhai</w:t>
      </w:r>
      <w:r w:rsidR="00292179">
        <w:rPr>
          <w:rFonts w:cs="Times New Roman"/>
          <w:szCs w:val="22"/>
        </w:rPr>
        <w:t xml:space="preserve"> sy’n parhau i weithredu’n </w:t>
      </w:r>
      <w:r w:rsidRPr="00B63586">
        <w:rPr>
          <w:rFonts w:cs="Times New Roman"/>
          <w:szCs w:val="22"/>
        </w:rPr>
        <w:t>anghyfiawn.</w:t>
      </w:r>
      <w:r w:rsidR="00F31D8F" w:rsidRPr="00B63586">
        <w:rPr>
          <w:rFonts w:cs="Times New Roman"/>
          <w:szCs w:val="22"/>
        </w:rPr>
        <w:t xml:space="preserve"> </w:t>
      </w:r>
    </w:p>
    <w:p w14:paraId="2B67E6DD" w14:textId="1448E527" w:rsidR="00B63586" w:rsidRPr="00B63586" w:rsidRDefault="00B63586" w:rsidP="00F31D8F">
      <w:pPr>
        <w:spacing w:after="120"/>
        <w:ind w:left="1418"/>
        <w:rPr>
          <w:rFonts w:cs="Times New Roman"/>
          <w:szCs w:val="22"/>
        </w:rPr>
      </w:pPr>
      <w:r w:rsidRPr="00B63586">
        <w:rPr>
          <w:rFonts w:cs="Times New Roman"/>
          <w:szCs w:val="22"/>
        </w:rPr>
        <w:t>Boed i’th garedigrwydd di</w:t>
      </w:r>
      <w:r w:rsidR="00292179">
        <w:rPr>
          <w:rFonts w:cs="Times New Roman"/>
          <w:szCs w:val="22"/>
        </w:rPr>
        <w:t xml:space="preserve"> drawsnewid eu calonnau a’u </w:t>
      </w:r>
      <w:r w:rsidRPr="00B63586">
        <w:rPr>
          <w:rFonts w:cs="Times New Roman"/>
          <w:szCs w:val="22"/>
        </w:rPr>
        <w:t>gwneud yn offerynnau rhyddid a heddwch.</w:t>
      </w:r>
    </w:p>
    <w:p w14:paraId="4C1079B0" w14:textId="105B93C6" w:rsidR="00B63586" w:rsidRPr="00B63586" w:rsidRDefault="00B63586" w:rsidP="00B63586">
      <w:pPr>
        <w:spacing w:after="120"/>
        <w:rPr>
          <w:rFonts w:cs="Times New Roman"/>
          <w:szCs w:val="22"/>
        </w:rPr>
      </w:pPr>
      <w:r w:rsidRPr="00B63586">
        <w:rPr>
          <w:rFonts w:cs="Times New Roman"/>
          <w:szCs w:val="22"/>
        </w:rPr>
        <w:tab/>
      </w:r>
      <w:r w:rsidR="00292179">
        <w:rPr>
          <w:rFonts w:cs="Times New Roman"/>
          <w:szCs w:val="22"/>
        </w:rPr>
        <w:tab/>
      </w:r>
      <w:r w:rsidRPr="00B63586">
        <w:rPr>
          <w:rFonts w:cs="Times New Roman"/>
          <w:szCs w:val="22"/>
        </w:rPr>
        <w:t>Gweddïwn dros bob corff a ph</w:t>
      </w:r>
      <w:r w:rsidR="00292179">
        <w:rPr>
          <w:rFonts w:cs="Times New Roman"/>
          <w:szCs w:val="22"/>
        </w:rPr>
        <w:t xml:space="preserve">ob unigolyn sy’n sefyll dros </w:t>
      </w:r>
      <w:r w:rsidRPr="00B63586">
        <w:rPr>
          <w:rFonts w:cs="Times New Roman"/>
          <w:szCs w:val="22"/>
        </w:rPr>
        <w:t>gyfiawnder.</w:t>
      </w:r>
    </w:p>
    <w:p w14:paraId="2F1920C4" w14:textId="2440C942" w:rsidR="00B63586" w:rsidRPr="00B63586" w:rsidRDefault="00B63586" w:rsidP="00B63586">
      <w:pPr>
        <w:spacing w:after="120"/>
        <w:rPr>
          <w:rFonts w:cs="Times New Roman"/>
          <w:szCs w:val="22"/>
        </w:rPr>
      </w:pPr>
      <w:r w:rsidRPr="00B63586">
        <w:rPr>
          <w:rFonts w:cs="Times New Roman"/>
          <w:szCs w:val="22"/>
        </w:rPr>
        <w:tab/>
      </w:r>
      <w:r w:rsidR="00292179">
        <w:rPr>
          <w:rFonts w:cs="Times New Roman"/>
          <w:szCs w:val="22"/>
        </w:rPr>
        <w:tab/>
      </w:r>
      <w:r w:rsidRPr="00B63586">
        <w:rPr>
          <w:rFonts w:cs="Times New Roman"/>
          <w:szCs w:val="22"/>
        </w:rPr>
        <w:t>Boed i ni weithredu’n gyfiawn yn unol â’th eiriau.</w:t>
      </w:r>
    </w:p>
    <w:p w14:paraId="574B6677" w14:textId="64759EE8" w:rsidR="00BE0337" w:rsidRDefault="00B63586" w:rsidP="00292179">
      <w:pPr>
        <w:rPr>
          <w:rFonts w:cs="Times New Roman"/>
          <w:szCs w:val="22"/>
        </w:rPr>
      </w:pPr>
      <w:r w:rsidRPr="00B63586">
        <w:rPr>
          <w:rFonts w:cs="Times New Roman"/>
          <w:szCs w:val="22"/>
        </w:rPr>
        <w:tab/>
      </w:r>
      <w:r w:rsidR="00292179">
        <w:rPr>
          <w:rFonts w:cs="Times New Roman"/>
          <w:szCs w:val="22"/>
        </w:rPr>
        <w:tab/>
      </w:r>
      <w:r w:rsidRPr="00B63586">
        <w:rPr>
          <w:rFonts w:cs="Times New Roman"/>
          <w:szCs w:val="22"/>
        </w:rPr>
        <w:t>Heddiw gofynnwn i ti:</w:t>
      </w:r>
    </w:p>
    <w:p w14:paraId="2E1457A5" w14:textId="58B256C9" w:rsidR="00F74424" w:rsidRDefault="00A213FD" w:rsidP="00BE0337">
      <w:pPr>
        <w:rPr>
          <w:rFonts w:cs="Times New Roman"/>
          <w:b/>
          <w:szCs w:val="22"/>
        </w:rPr>
      </w:pPr>
      <w:r w:rsidRPr="00A213FD">
        <w:rPr>
          <w:rFonts w:cs="Times New Roman"/>
          <w:b/>
          <w:bCs/>
          <w:color w:val="8E2326"/>
          <w:szCs w:val="22"/>
        </w:rPr>
        <w:t>Cynulleidfa</w:t>
      </w:r>
      <w:r w:rsidR="00F74424" w:rsidRPr="005B2127">
        <w:rPr>
          <w:rFonts w:cs="Times New Roman"/>
          <w:szCs w:val="22"/>
        </w:rPr>
        <w:t xml:space="preserve"> </w:t>
      </w:r>
      <w:r w:rsidR="00F74424" w:rsidRPr="005B2127">
        <w:rPr>
          <w:rFonts w:cs="Times New Roman"/>
          <w:szCs w:val="22"/>
        </w:rPr>
        <w:tab/>
      </w:r>
      <w:r w:rsidR="00292179" w:rsidRPr="00292179">
        <w:rPr>
          <w:rFonts w:cs="Times New Roman"/>
          <w:b/>
          <w:szCs w:val="22"/>
        </w:rPr>
        <w:t>O Dduw, clyw ein gweddi a chaniatâ i ni dy gyfiawnder.</w:t>
      </w:r>
    </w:p>
    <w:p w14:paraId="35626EF1" w14:textId="77777777" w:rsidR="00F31D8F" w:rsidRDefault="00BC3D57" w:rsidP="00F31D8F">
      <w:pPr>
        <w:spacing w:after="120"/>
        <w:rPr>
          <w:rFonts w:cs="Times New Roman"/>
          <w:szCs w:val="22"/>
        </w:rPr>
      </w:pPr>
      <w:r w:rsidRPr="00BC3D57">
        <w:rPr>
          <w:rFonts w:cs="Times New Roman"/>
          <w:color w:val="8E2326"/>
          <w:szCs w:val="22"/>
        </w:rPr>
        <w:t>Darllenydd</w:t>
      </w:r>
      <w:r w:rsidR="009F4303" w:rsidRPr="005518AE">
        <w:rPr>
          <w:rFonts w:cs="Times New Roman"/>
          <w:szCs w:val="22"/>
        </w:rPr>
        <w:tab/>
      </w:r>
      <w:r w:rsidR="00292179" w:rsidRPr="00292179">
        <w:rPr>
          <w:rFonts w:cs="Times New Roman"/>
          <w:szCs w:val="22"/>
        </w:rPr>
        <w:t>Gweddïwn dros undod gweladwy’r Eglwys.</w:t>
      </w:r>
      <w:r w:rsidR="00F31D8F" w:rsidRPr="00292179">
        <w:rPr>
          <w:rFonts w:cs="Times New Roman"/>
          <w:szCs w:val="22"/>
        </w:rPr>
        <w:t xml:space="preserve"> </w:t>
      </w:r>
    </w:p>
    <w:p w14:paraId="4C177D31" w14:textId="4AAEF7BA" w:rsidR="00292179" w:rsidRPr="00292179" w:rsidRDefault="00292179" w:rsidP="00F31D8F">
      <w:pPr>
        <w:spacing w:after="120"/>
        <w:ind w:left="720" w:firstLine="720"/>
        <w:rPr>
          <w:rFonts w:cs="Times New Roman"/>
          <w:szCs w:val="22"/>
        </w:rPr>
      </w:pPr>
      <w:r w:rsidRPr="00292179">
        <w:rPr>
          <w:rFonts w:cs="Times New Roman"/>
          <w:szCs w:val="22"/>
        </w:rPr>
        <w:t>Dathlwn amrywiaeth gyfoethog dy bobl.</w:t>
      </w:r>
    </w:p>
    <w:p w14:paraId="3C2AA73A" w14:textId="41F8CD22" w:rsidR="00292179" w:rsidRPr="00292179" w:rsidRDefault="00292179" w:rsidP="00292179">
      <w:pPr>
        <w:spacing w:after="120"/>
        <w:rPr>
          <w:rFonts w:cs="Times New Roman"/>
          <w:szCs w:val="22"/>
        </w:rPr>
      </w:pPr>
      <w:r w:rsidRPr="00292179">
        <w:rPr>
          <w:rFonts w:cs="Times New Roman"/>
          <w:szCs w:val="22"/>
        </w:rPr>
        <w:tab/>
      </w:r>
      <w:r>
        <w:rPr>
          <w:rFonts w:cs="Times New Roman"/>
          <w:szCs w:val="22"/>
        </w:rPr>
        <w:tab/>
      </w:r>
      <w:r w:rsidRPr="00292179">
        <w:rPr>
          <w:rFonts w:cs="Times New Roman"/>
          <w:szCs w:val="22"/>
        </w:rPr>
        <w:t>Boed i ni deimlo rheidrwydd i g</w:t>
      </w:r>
      <w:r>
        <w:rPr>
          <w:rFonts w:cs="Times New Roman"/>
          <w:szCs w:val="22"/>
        </w:rPr>
        <w:t xml:space="preserve">yflawni gweddi Iesu y byddwn </w:t>
      </w:r>
      <w:r w:rsidRPr="00292179">
        <w:rPr>
          <w:rFonts w:cs="Times New Roman"/>
          <w:szCs w:val="22"/>
        </w:rPr>
        <w:t>oll yn un</w:t>
      </w:r>
    </w:p>
    <w:p w14:paraId="4B5E4186" w14:textId="084E2D7D" w:rsidR="00F31D8F" w:rsidRPr="00292179" w:rsidRDefault="00292179" w:rsidP="00F31D8F">
      <w:pPr>
        <w:spacing w:after="120"/>
        <w:rPr>
          <w:rFonts w:cs="Times New Roman"/>
          <w:szCs w:val="22"/>
        </w:rPr>
      </w:pPr>
      <w:r w:rsidRPr="00292179">
        <w:rPr>
          <w:rFonts w:cs="Times New Roman"/>
          <w:szCs w:val="22"/>
        </w:rPr>
        <w:tab/>
      </w:r>
      <w:r>
        <w:rPr>
          <w:rFonts w:cs="Times New Roman"/>
          <w:szCs w:val="22"/>
        </w:rPr>
        <w:tab/>
      </w:r>
      <w:r w:rsidRPr="00292179">
        <w:rPr>
          <w:rFonts w:cs="Times New Roman"/>
          <w:szCs w:val="22"/>
        </w:rPr>
        <w:t>a chydweithio fel bo dy Deyrnas yn byw drwom.</w:t>
      </w:r>
      <w:r w:rsidR="00F31D8F" w:rsidRPr="00292179">
        <w:rPr>
          <w:rFonts w:cs="Times New Roman"/>
          <w:szCs w:val="22"/>
        </w:rPr>
        <w:t xml:space="preserve"> </w:t>
      </w:r>
    </w:p>
    <w:p w14:paraId="069F066F" w14:textId="1C46DB42" w:rsidR="009F4303" w:rsidRDefault="00292179" w:rsidP="00F31D8F">
      <w:pPr>
        <w:ind w:left="720" w:firstLine="720"/>
        <w:rPr>
          <w:rFonts w:cs="Times New Roman"/>
          <w:szCs w:val="22"/>
        </w:rPr>
      </w:pPr>
      <w:r w:rsidRPr="00292179">
        <w:rPr>
          <w:rFonts w:cs="Times New Roman"/>
          <w:szCs w:val="22"/>
        </w:rPr>
        <w:t>Heddiw gofynnwn i ti:</w:t>
      </w:r>
    </w:p>
    <w:p w14:paraId="32C819B1" w14:textId="04BE0C95" w:rsidR="00066C19" w:rsidRDefault="00A213FD" w:rsidP="009F4303">
      <w:pPr>
        <w:rPr>
          <w:rFonts w:cs="Times New Roman"/>
          <w:b/>
          <w:szCs w:val="22"/>
        </w:rPr>
      </w:pPr>
      <w:r w:rsidRPr="00A213FD">
        <w:rPr>
          <w:rFonts w:cs="Times New Roman"/>
          <w:b/>
          <w:bCs/>
          <w:color w:val="8E2326"/>
          <w:szCs w:val="22"/>
        </w:rPr>
        <w:t>Cynulleidfa</w:t>
      </w:r>
      <w:r w:rsidR="00066C19" w:rsidRPr="005B2127">
        <w:rPr>
          <w:rFonts w:cs="Times New Roman"/>
          <w:szCs w:val="22"/>
        </w:rPr>
        <w:t xml:space="preserve"> </w:t>
      </w:r>
      <w:r w:rsidR="00066C19" w:rsidRPr="005B2127">
        <w:rPr>
          <w:rFonts w:cs="Times New Roman"/>
          <w:szCs w:val="22"/>
        </w:rPr>
        <w:tab/>
      </w:r>
      <w:r w:rsidR="00292179" w:rsidRPr="00292179">
        <w:rPr>
          <w:rFonts w:cs="Times New Roman"/>
          <w:b/>
          <w:szCs w:val="22"/>
        </w:rPr>
        <w:t>O Dduw, clyw ein gweddi a chaniatâ i ni sêl dros undod.</w:t>
      </w:r>
    </w:p>
    <w:p w14:paraId="3BB755C5" w14:textId="2337A8D5" w:rsidR="00292179" w:rsidRPr="00292179" w:rsidRDefault="00BC3D57" w:rsidP="00292179">
      <w:pPr>
        <w:spacing w:after="120"/>
        <w:rPr>
          <w:rFonts w:cs="Times New Roman"/>
          <w:szCs w:val="22"/>
        </w:rPr>
      </w:pPr>
      <w:r w:rsidRPr="00BC3D57">
        <w:rPr>
          <w:rFonts w:cs="Times New Roman"/>
          <w:color w:val="8E2326"/>
          <w:szCs w:val="22"/>
        </w:rPr>
        <w:t>Darllenydd</w:t>
      </w:r>
      <w:r w:rsidR="00804D57" w:rsidRPr="005518AE">
        <w:rPr>
          <w:rFonts w:cs="Times New Roman"/>
          <w:szCs w:val="22"/>
        </w:rPr>
        <w:t xml:space="preserve"> </w:t>
      </w:r>
      <w:r w:rsidR="00804D57" w:rsidRPr="005518AE">
        <w:rPr>
          <w:rFonts w:cs="Times New Roman"/>
          <w:szCs w:val="22"/>
        </w:rPr>
        <w:tab/>
      </w:r>
      <w:r w:rsidR="00292179" w:rsidRPr="00292179">
        <w:rPr>
          <w:rFonts w:cs="Times New Roman"/>
          <w:szCs w:val="22"/>
        </w:rPr>
        <w:t>Diolchwn i ti am liwiau, diwyllia</w:t>
      </w:r>
      <w:r w:rsidR="00292179">
        <w:rPr>
          <w:rFonts w:cs="Times New Roman"/>
          <w:szCs w:val="22"/>
        </w:rPr>
        <w:t xml:space="preserve">nnau a thraddodiadau niferus </w:t>
      </w:r>
      <w:r w:rsidR="00292179" w:rsidRPr="00292179">
        <w:rPr>
          <w:rFonts w:cs="Times New Roman"/>
          <w:szCs w:val="22"/>
        </w:rPr>
        <w:t>ein byd.</w:t>
      </w:r>
    </w:p>
    <w:p w14:paraId="03623EB0" w14:textId="2954C833" w:rsidR="00292179" w:rsidRPr="00292179" w:rsidRDefault="00292179" w:rsidP="00292179">
      <w:pPr>
        <w:spacing w:after="120"/>
        <w:rPr>
          <w:rFonts w:cs="Times New Roman"/>
          <w:szCs w:val="22"/>
        </w:rPr>
      </w:pPr>
      <w:r w:rsidRPr="00292179">
        <w:rPr>
          <w:rFonts w:cs="Times New Roman"/>
          <w:szCs w:val="22"/>
        </w:rPr>
        <w:tab/>
      </w:r>
      <w:r>
        <w:rPr>
          <w:rFonts w:cs="Times New Roman"/>
          <w:szCs w:val="22"/>
        </w:rPr>
        <w:tab/>
      </w:r>
      <w:r w:rsidRPr="00292179">
        <w:rPr>
          <w:rFonts w:cs="Times New Roman"/>
          <w:szCs w:val="22"/>
        </w:rPr>
        <w:t>Yn ein hamrywiaeth, una ni â’th gariad.</w:t>
      </w:r>
    </w:p>
    <w:p w14:paraId="3AF7D1A2" w14:textId="77777777" w:rsidR="00F31D8F" w:rsidRDefault="00292179" w:rsidP="00F31D8F">
      <w:pPr>
        <w:spacing w:after="120"/>
        <w:rPr>
          <w:rFonts w:cs="Times New Roman"/>
          <w:szCs w:val="22"/>
        </w:rPr>
      </w:pPr>
      <w:r w:rsidRPr="00292179">
        <w:rPr>
          <w:rFonts w:cs="Times New Roman"/>
          <w:szCs w:val="22"/>
        </w:rPr>
        <w:tab/>
      </w:r>
      <w:r>
        <w:rPr>
          <w:rFonts w:cs="Times New Roman"/>
          <w:szCs w:val="22"/>
        </w:rPr>
        <w:tab/>
      </w:r>
      <w:r w:rsidRPr="00292179">
        <w:rPr>
          <w:rFonts w:cs="Times New Roman"/>
          <w:szCs w:val="22"/>
        </w:rPr>
        <w:t>Galluoga ni i weithredu ar</w:t>
      </w:r>
      <w:r>
        <w:rPr>
          <w:rFonts w:cs="Times New Roman"/>
          <w:szCs w:val="22"/>
        </w:rPr>
        <w:t xml:space="preserve"> y cyd i warchod bywyd ac i </w:t>
      </w:r>
      <w:r w:rsidRPr="00292179">
        <w:rPr>
          <w:rFonts w:cs="Times New Roman"/>
          <w:szCs w:val="22"/>
        </w:rPr>
        <w:t xml:space="preserve">wneud y byd </w:t>
      </w:r>
    </w:p>
    <w:p w14:paraId="34CA630C" w14:textId="6EA7EB39" w:rsidR="00292179" w:rsidRPr="00292179" w:rsidRDefault="00292179" w:rsidP="00F31D8F">
      <w:pPr>
        <w:spacing w:after="120"/>
        <w:ind w:left="720" w:firstLine="720"/>
        <w:rPr>
          <w:rFonts w:cs="Times New Roman"/>
          <w:szCs w:val="22"/>
        </w:rPr>
      </w:pPr>
      <w:r w:rsidRPr="00292179">
        <w:rPr>
          <w:rFonts w:cs="Times New Roman"/>
          <w:szCs w:val="22"/>
        </w:rPr>
        <w:t>hwn yn aelwyd gyfi</w:t>
      </w:r>
      <w:r>
        <w:rPr>
          <w:rFonts w:cs="Times New Roman"/>
          <w:szCs w:val="22"/>
        </w:rPr>
        <w:t xml:space="preserve">awn a heddychlon ar gyfer y </w:t>
      </w:r>
      <w:r>
        <w:rPr>
          <w:rFonts w:cs="Times New Roman"/>
          <w:szCs w:val="22"/>
        </w:rPr>
        <w:tab/>
      </w:r>
      <w:r w:rsidRPr="00292179">
        <w:rPr>
          <w:rFonts w:cs="Times New Roman"/>
          <w:szCs w:val="22"/>
        </w:rPr>
        <w:t>ddynoliaeth gyfan.</w:t>
      </w:r>
    </w:p>
    <w:p w14:paraId="3236DF63" w14:textId="1510B44D" w:rsidR="00804D57" w:rsidRDefault="00292179" w:rsidP="00292179">
      <w:pPr>
        <w:rPr>
          <w:rFonts w:cs="Times New Roman"/>
          <w:szCs w:val="22"/>
        </w:rPr>
      </w:pPr>
      <w:r w:rsidRPr="00292179">
        <w:rPr>
          <w:rFonts w:cs="Times New Roman"/>
          <w:szCs w:val="22"/>
        </w:rPr>
        <w:tab/>
      </w:r>
      <w:r>
        <w:rPr>
          <w:rFonts w:cs="Times New Roman"/>
          <w:szCs w:val="22"/>
        </w:rPr>
        <w:tab/>
      </w:r>
      <w:r w:rsidRPr="00292179">
        <w:rPr>
          <w:rFonts w:cs="Times New Roman"/>
          <w:szCs w:val="22"/>
        </w:rPr>
        <w:t>Heddiw gofynnwn i ti:</w:t>
      </w:r>
    </w:p>
    <w:p w14:paraId="3D2F5FB1" w14:textId="09CEAF7F" w:rsidR="006343E3" w:rsidRDefault="00A213FD" w:rsidP="006343E3">
      <w:pPr>
        <w:spacing w:after="360"/>
        <w:rPr>
          <w:rFonts w:cs="Times New Roman"/>
          <w:b/>
          <w:szCs w:val="22"/>
        </w:rPr>
      </w:pPr>
      <w:r w:rsidRPr="00A213FD">
        <w:rPr>
          <w:rFonts w:cs="Times New Roman"/>
          <w:b/>
          <w:bCs/>
          <w:color w:val="8E2326"/>
          <w:szCs w:val="22"/>
        </w:rPr>
        <w:t>Cynulleidfa</w:t>
      </w:r>
      <w:r w:rsidR="006343E3" w:rsidRPr="005B2127">
        <w:rPr>
          <w:rFonts w:cs="Times New Roman"/>
          <w:szCs w:val="22"/>
        </w:rPr>
        <w:t xml:space="preserve"> </w:t>
      </w:r>
      <w:r w:rsidR="006343E3" w:rsidRPr="005B2127">
        <w:rPr>
          <w:rFonts w:cs="Times New Roman"/>
          <w:szCs w:val="22"/>
        </w:rPr>
        <w:tab/>
      </w:r>
      <w:r w:rsidR="00292179" w:rsidRPr="00292179">
        <w:rPr>
          <w:rFonts w:cs="Times New Roman"/>
          <w:b/>
          <w:szCs w:val="22"/>
        </w:rPr>
        <w:t>O Dduw, clyw ein gweddi a chaniatâ i ni dy dangnefedd.</w:t>
      </w:r>
    </w:p>
    <w:p w14:paraId="679FE98F" w14:textId="0C57BA99" w:rsidR="006343E3" w:rsidRDefault="00793C9C" w:rsidP="00D4168E">
      <w:pPr>
        <w:pStyle w:val="Heading3"/>
        <w:spacing w:after="360"/>
      </w:pPr>
      <w:r w:rsidRPr="00793C9C">
        <w:t>Gweddi’r Arglwydd</w:t>
      </w:r>
    </w:p>
    <w:p w14:paraId="6F44554A" w14:textId="77777777" w:rsidR="00793C9C" w:rsidRDefault="00793C9C" w:rsidP="00793C9C">
      <w:pPr>
        <w:spacing w:after="120"/>
      </w:pPr>
      <w:r>
        <w:t>Ein Tad yn y nefoedd,</w:t>
      </w:r>
    </w:p>
    <w:p w14:paraId="2B88F3F7" w14:textId="77777777" w:rsidR="00793C9C" w:rsidRDefault="00793C9C" w:rsidP="00793C9C">
      <w:pPr>
        <w:spacing w:after="120"/>
      </w:pPr>
      <w:r>
        <w:t>sancteiddier dy enw;</w:t>
      </w:r>
    </w:p>
    <w:p w14:paraId="40041CC7" w14:textId="77777777" w:rsidR="00793C9C" w:rsidRDefault="00793C9C" w:rsidP="00793C9C">
      <w:pPr>
        <w:spacing w:after="120"/>
      </w:pPr>
      <w:r>
        <w:t>deled dy deyrnas;</w:t>
      </w:r>
    </w:p>
    <w:p w14:paraId="78D0D428" w14:textId="77777777" w:rsidR="00793C9C" w:rsidRDefault="00793C9C" w:rsidP="00793C9C">
      <w:pPr>
        <w:spacing w:after="120"/>
      </w:pPr>
      <w:r>
        <w:t>gwneler dy ewyllys,</w:t>
      </w:r>
    </w:p>
    <w:p w14:paraId="7E6808E0" w14:textId="77777777" w:rsidR="00793C9C" w:rsidRDefault="00793C9C" w:rsidP="00793C9C">
      <w:pPr>
        <w:spacing w:after="120"/>
      </w:pPr>
      <w:r>
        <w:t>ar y ddaear fel yn y nef.</w:t>
      </w:r>
    </w:p>
    <w:p w14:paraId="78296D70" w14:textId="77777777" w:rsidR="00793C9C" w:rsidRDefault="00793C9C" w:rsidP="00793C9C">
      <w:pPr>
        <w:spacing w:after="120"/>
      </w:pPr>
      <w:r>
        <w:t>Dyro inni heddiw ein bara beunyddiol;</w:t>
      </w:r>
    </w:p>
    <w:p w14:paraId="68584976" w14:textId="77777777" w:rsidR="00793C9C" w:rsidRDefault="00793C9C" w:rsidP="00793C9C">
      <w:pPr>
        <w:spacing w:after="120"/>
      </w:pPr>
      <w:r>
        <w:t>a maddau inni ein troseddau,</w:t>
      </w:r>
    </w:p>
    <w:p w14:paraId="1E0723BD" w14:textId="77777777" w:rsidR="00793C9C" w:rsidRDefault="00793C9C" w:rsidP="00793C9C">
      <w:pPr>
        <w:spacing w:after="120"/>
      </w:pPr>
      <w:r>
        <w:lastRenderedPageBreak/>
        <w:t>fel yr ŷm ni wedi maddau i’r rhai a droseddodd yn ein herbyn;</w:t>
      </w:r>
    </w:p>
    <w:p w14:paraId="12F2C468" w14:textId="77777777" w:rsidR="00793C9C" w:rsidRDefault="00793C9C" w:rsidP="00793C9C">
      <w:pPr>
        <w:spacing w:after="120"/>
      </w:pPr>
      <w:r>
        <w:t>a phaid â’n dwyn i brawf,</w:t>
      </w:r>
    </w:p>
    <w:p w14:paraId="06658CD9" w14:textId="77777777" w:rsidR="00793C9C" w:rsidRDefault="00793C9C" w:rsidP="00793C9C">
      <w:pPr>
        <w:spacing w:after="120"/>
      </w:pPr>
      <w:r>
        <w:t>ond gwared ni rhag yr Un drwg.</w:t>
      </w:r>
    </w:p>
    <w:p w14:paraId="00D903C1" w14:textId="77777777" w:rsidR="00793C9C" w:rsidRDefault="00793C9C" w:rsidP="00793C9C">
      <w:pPr>
        <w:spacing w:after="120"/>
      </w:pPr>
      <w:r>
        <w:t>Oherwydd eiddot ti yw’r deyrnas</w:t>
      </w:r>
    </w:p>
    <w:p w14:paraId="2071A8F4" w14:textId="77777777" w:rsidR="00793C9C" w:rsidRDefault="00793C9C" w:rsidP="00793C9C">
      <w:pPr>
        <w:spacing w:after="120"/>
      </w:pPr>
      <w:r>
        <w:t>a’r gallu a’r gogoniant am byth.</w:t>
      </w:r>
    </w:p>
    <w:p w14:paraId="6515F197" w14:textId="436B6811" w:rsidR="00D4168E" w:rsidRDefault="00793C9C" w:rsidP="00793C9C">
      <w:pPr>
        <w:spacing w:after="360"/>
      </w:pPr>
      <w:r>
        <w:t>Amen.</w:t>
      </w:r>
    </w:p>
    <w:p w14:paraId="3A9D23DD" w14:textId="14AF3F92" w:rsidR="0006465C" w:rsidRDefault="00F718FA" w:rsidP="0006465C">
      <w:pPr>
        <w:pStyle w:val="Heading4"/>
      </w:pPr>
      <w:r w:rsidRPr="00F718FA">
        <w:t>Emyn/Cân</w:t>
      </w:r>
    </w:p>
    <w:p w14:paraId="7E354881" w14:textId="62EE4035" w:rsidR="0006465C" w:rsidRDefault="004476BF" w:rsidP="0006465C">
      <w:pPr>
        <w:spacing w:after="360"/>
        <w:rPr>
          <w:i/>
        </w:rPr>
      </w:pPr>
      <w:r>
        <w:rPr>
          <w:i/>
        </w:rPr>
        <w:t>(</w:t>
      </w:r>
      <w:r w:rsidRPr="004476BF">
        <w:rPr>
          <w:i/>
        </w:rPr>
        <w:t>Yn ystod y canu, eir â’r fasged sydd o flaen y groes at y drws.</w:t>
      </w:r>
      <w:r w:rsidR="0006465C" w:rsidRPr="0006465C">
        <w:rPr>
          <w:i/>
        </w:rPr>
        <w:t>)</w:t>
      </w:r>
    </w:p>
    <w:p w14:paraId="50AB5EF0" w14:textId="26E7B173" w:rsidR="0006465C" w:rsidRDefault="004476BF" w:rsidP="0006465C">
      <w:pPr>
        <w:pStyle w:val="Heading3"/>
      </w:pPr>
      <w:r w:rsidRPr="004476BF">
        <w:t>Rhannu tangnefedd</w:t>
      </w:r>
    </w:p>
    <w:p w14:paraId="637BF08F" w14:textId="24F74790" w:rsidR="0006465C" w:rsidRDefault="004476BF" w:rsidP="00306033">
      <w:pPr>
        <w:rPr>
          <w:i/>
        </w:rPr>
      </w:pPr>
      <w:r w:rsidRPr="004476BF">
        <w:rPr>
          <w:i/>
        </w:rPr>
        <w:t>Mae’r arweinydd yn gwahodd y gynulleidfa i gyfnewid arwydd o dangnefedd.</w:t>
      </w:r>
    </w:p>
    <w:p w14:paraId="5087A99E" w14:textId="6E76554B" w:rsidR="0066746E" w:rsidRDefault="00A213FD" w:rsidP="00306033">
      <w:pPr>
        <w:spacing w:after="360"/>
        <w:ind w:left="1440" w:hanging="1440"/>
        <w:rPr>
          <w:rFonts w:cs="Times New Roman"/>
          <w:szCs w:val="22"/>
        </w:rPr>
      </w:pPr>
      <w:r w:rsidRPr="00A213FD">
        <w:rPr>
          <w:rFonts w:cs="Times New Roman"/>
          <w:color w:val="8E2326"/>
          <w:szCs w:val="22"/>
        </w:rPr>
        <w:t>Arweinydd</w:t>
      </w:r>
      <w:r w:rsidR="0066746E" w:rsidRPr="005518AE">
        <w:rPr>
          <w:rFonts w:cs="Times New Roman"/>
          <w:szCs w:val="22"/>
        </w:rPr>
        <w:t xml:space="preserve"> </w:t>
      </w:r>
      <w:r w:rsidR="0066746E" w:rsidRPr="005518AE">
        <w:rPr>
          <w:rFonts w:cs="Times New Roman"/>
          <w:szCs w:val="22"/>
        </w:rPr>
        <w:tab/>
      </w:r>
      <w:r w:rsidR="004476BF" w:rsidRPr="004476BF">
        <w:rPr>
          <w:rFonts w:cs="Times New Roman"/>
          <w:szCs w:val="22"/>
        </w:rPr>
        <w:t>Wrth i chi adael yr oedfa hon, fe</w:t>
      </w:r>
      <w:r w:rsidR="004476BF">
        <w:rPr>
          <w:rFonts w:cs="Times New Roman"/>
          <w:szCs w:val="22"/>
        </w:rPr>
        <w:t xml:space="preserve">’ch gwahoddir i gymryd un o’r </w:t>
      </w:r>
      <w:r w:rsidR="004476BF" w:rsidRPr="004476BF">
        <w:rPr>
          <w:rFonts w:cs="Times New Roman"/>
          <w:szCs w:val="22"/>
        </w:rPr>
        <w:t xml:space="preserve">cardiau ymrwymiad o’r fasged. </w:t>
      </w:r>
      <w:r w:rsidR="004476BF">
        <w:rPr>
          <w:rFonts w:cs="Times New Roman"/>
          <w:szCs w:val="22"/>
        </w:rPr>
        <w:t xml:space="preserve"> Gofynnwn i chi weddïo dros y </w:t>
      </w:r>
      <w:r w:rsidR="004476BF" w:rsidRPr="004476BF">
        <w:rPr>
          <w:rFonts w:cs="Times New Roman"/>
          <w:szCs w:val="22"/>
        </w:rPr>
        <w:t>sawl a wnaeth yr ymrwymiad hwnnw.</w:t>
      </w:r>
    </w:p>
    <w:p w14:paraId="1D4CE82E" w14:textId="0A4FADB9" w:rsidR="00306033" w:rsidRDefault="007E09B9" w:rsidP="00306033">
      <w:pPr>
        <w:pStyle w:val="Heading3"/>
      </w:pPr>
      <w:r w:rsidRPr="007E09B9">
        <w:t>Y Fendith</w:t>
      </w:r>
    </w:p>
    <w:p w14:paraId="0BD7ED52" w14:textId="77777777" w:rsidR="007E09B9" w:rsidRDefault="00A213FD" w:rsidP="007E09B9">
      <w:pPr>
        <w:spacing w:after="120"/>
        <w:rPr>
          <w:rFonts w:cs="Times New Roman"/>
          <w:szCs w:val="22"/>
        </w:rPr>
      </w:pPr>
      <w:r w:rsidRPr="00A213FD">
        <w:rPr>
          <w:rFonts w:cs="Times New Roman"/>
          <w:color w:val="8E2326"/>
          <w:szCs w:val="22"/>
        </w:rPr>
        <w:t>Arweinydd</w:t>
      </w:r>
      <w:r w:rsidR="00306033" w:rsidRPr="005518AE">
        <w:rPr>
          <w:rFonts w:cs="Times New Roman"/>
          <w:szCs w:val="22"/>
        </w:rPr>
        <w:t xml:space="preserve"> </w:t>
      </w:r>
      <w:r w:rsidR="00306033" w:rsidRPr="005518AE">
        <w:rPr>
          <w:rFonts w:cs="Times New Roman"/>
          <w:szCs w:val="22"/>
        </w:rPr>
        <w:tab/>
      </w:r>
      <w:r w:rsidR="007E09B9" w:rsidRPr="007E09B9">
        <w:rPr>
          <w:rFonts w:cs="Times New Roman"/>
          <w:szCs w:val="22"/>
        </w:rPr>
        <w:t>Boed i D</w:t>
      </w:r>
      <w:r w:rsidR="007E09B9">
        <w:rPr>
          <w:rFonts w:cs="Times New Roman"/>
          <w:szCs w:val="22"/>
        </w:rPr>
        <w:t xml:space="preserve">duw eich cofleidio â’i gariad </w:t>
      </w:r>
    </w:p>
    <w:p w14:paraId="3C23B6BB" w14:textId="77777777" w:rsidR="007E09B9" w:rsidRDefault="007E09B9" w:rsidP="007E09B9">
      <w:pPr>
        <w:spacing w:after="120"/>
        <w:ind w:left="720" w:firstLine="720"/>
        <w:rPr>
          <w:rFonts w:cs="Times New Roman"/>
          <w:szCs w:val="22"/>
        </w:rPr>
      </w:pPr>
      <w:r w:rsidRPr="007E09B9">
        <w:rPr>
          <w:rFonts w:cs="Times New Roman"/>
          <w:szCs w:val="22"/>
        </w:rPr>
        <w:t>a gwneud</w:t>
      </w:r>
      <w:r>
        <w:rPr>
          <w:rFonts w:cs="Times New Roman"/>
          <w:szCs w:val="22"/>
        </w:rPr>
        <w:t xml:space="preserve"> i garedigrwydd lifo ohonoch.</w:t>
      </w:r>
    </w:p>
    <w:p w14:paraId="53A5275A" w14:textId="77777777" w:rsidR="007E09B9" w:rsidRDefault="007E09B9" w:rsidP="007E09B9">
      <w:pPr>
        <w:spacing w:after="120"/>
        <w:ind w:left="720" w:firstLine="720"/>
        <w:rPr>
          <w:rFonts w:cs="Times New Roman"/>
          <w:szCs w:val="22"/>
        </w:rPr>
      </w:pPr>
      <w:r w:rsidRPr="007E09B9">
        <w:rPr>
          <w:rFonts w:cs="Times New Roman"/>
          <w:szCs w:val="22"/>
        </w:rPr>
        <w:t>Boed i</w:t>
      </w:r>
      <w:r>
        <w:rPr>
          <w:rFonts w:cs="Times New Roman"/>
          <w:szCs w:val="22"/>
        </w:rPr>
        <w:t xml:space="preserve"> Dduw ennyn dewrder o’ch mewn </w:t>
      </w:r>
    </w:p>
    <w:p w14:paraId="2BEDE538" w14:textId="5D4750F7" w:rsidR="007E09B9" w:rsidRDefault="007E09B9" w:rsidP="007E09B9">
      <w:pPr>
        <w:spacing w:after="120"/>
        <w:ind w:left="720" w:firstLine="720"/>
        <w:rPr>
          <w:rFonts w:cs="Times New Roman"/>
          <w:szCs w:val="22"/>
        </w:rPr>
      </w:pPr>
      <w:r w:rsidRPr="007E09B9">
        <w:rPr>
          <w:rFonts w:cs="Times New Roman"/>
          <w:szCs w:val="22"/>
        </w:rPr>
        <w:t>a’ch trawsffurfio i fod yn offerynnau ei gyfiawnder a’i dangnefedd.</w:t>
      </w:r>
    </w:p>
    <w:p w14:paraId="17320599" w14:textId="247EBD59" w:rsidR="00F31D8F" w:rsidRPr="007E09B9" w:rsidRDefault="007E09B9" w:rsidP="00F31D8F">
      <w:pPr>
        <w:spacing w:after="120"/>
        <w:ind w:left="720" w:firstLine="720"/>
        <w:rPr>
          <w:rFonts w:cs="Times New Roman"/>
          <w:szCs w:val="22"/>
        </w:rPr>
      </w:pPr>
      <w:r w:rsidRPr="007E09B9">
        <w:rPr>
          <w:rFonts w:cs="Times New Roman"/>
          <w:szCs w:val="22"/>
        </w:rPr>
        <w:t>Rhodded Duw i chi ostyngeiddrwydd</w:t>
      </w:r>
    </w:p>
    <w:p w14:paraId="62A096AB" w14:textId="50320B4B" w:rsidR="00306033" w:rsidRDefault="007E09B9" w:rsidP="00F31D8F">
      <w:pPr>
        <w:ind w:left="720" w:firstLine="720"/>
        <w:rPr>
          <w:rFonts w:cs="Times New Roman"/>
          <w:szCs w:val="22"/>
        </w:rPr>
      </w:pPr>
      <w:r w:rsidRPr="007E09B9">
        <w:rPr>
          <w:rFonts w:cs="Times New Roman"/>
          <w:szCs w:val="22"/>
        </w:rPr>
        <w:t>a’r dyfalbarhad i weithio tuag at undod.</w:t>
      </w:r>
      <w:r>
        <w:rPr>
          <w:rFonts w:cs="Times New Roman"/>
          <w:szCs w:val="22"/>
        </w:rPr>
        <w:t xml:space="preserve"> </w:t>
      </w:r>
    </w:p>
    <w:p w14:paraId="7894EB3A" w14:textId="337727BC" w:rsidR="00FA4608" w:rsidRDefault="00A213FD" w:rsidP="00306033">
      <w:pPr>
        <w:rPr>
          <w:rFonts w:cs="Times New Roman"/>
          <w:b/>
          <w:szCs w:val="22"/>
        </w:rPr>
      </w:pPr>
      <w:r w:rsidRPr="00A213FD">
        <w:rPr>
          <w:rFonts w:cs="Times New Roman"/>
          <w:b/>
          <w:bCs/>
          <w:color w:val="8E2326"/>
          <w:szCs w:val="22"/>
        </w:rPr>
        <w:t>Cynulleidfa</w:t>
      </w:r>
      <w:r w:rsidR="00FA4608" w:rsidRPr="005B2127">
        <w:rPr>
          <w:rFonts w:cs="Times New Roman"/>
          <w:szCs w:val="22"/>
        </w:rPr>
        <w:t xml:space="preserve"> </w:t>
      </w:r>
      <w:r w:rsidR="00FA4608" w:rsidRPr="005B2127">
        <w:rPr>
          <w:rFonts w:cs="Times New Roman"/>
          <w:szCs w:val="22"/>
        </w:rPr>
        <w:tab/>
      </w:r>
      <w:r w:rsidR="00FA4608" w:rsidRPr="00FA4608">
        <w:rPr>
          <w:rFonts w:cs="Times New Roman"/>
          <w:b/>
          <w:szCs w:val="22"/>
        </w:rPr>
        <w:t>Amen!</w:t>
      </w:r>
    </w:p>
    <w:p w14:paraId="4265C7A0" w14:textId="5DCDD050" w:rsidR="00FA4608" w:rsidRPr="00FA4608" w:rsidRDefault="007E09B9" w:rsidP="00306033">
      <w:pPr>
        <w:rPr>
          <w:i/>
        </w:rPr>
      </w:pPr>
      <w:r w:rsidRPr="007E09B9">
        <w:rPr>
          <w:i/>
        </w:rPr>
        <w:t>Dylid gwahodd pobl i gymryd cerdyn o’r fasged wrth iddynt ymadael.</w:t>
      </w:r>
    </w:p>
    <w:p w14:paraId="5750AEB2" w14:textId="77777777" w:rsidR="006638C9" w:rsidRPr="006638C9" w:rsidRDefault="006638C9" w:rsidP="006638C9"/>
    <w:p w14:paraId="225FDED8" w14:textId="7B7B2D35" w:rsidR="00A67B76" w:rsidRPr="000B53C7" w:rsidRDefault="000B53C7" w:rsidP="00A67B76">
      <w:pPr>
        <w:pStyle w:val="BasicParagraph"/>
        <w:rPr>
          <w:rFonts w:ascii="Arial" w:hAnsi="Arial" w:cs="Arial"/>
          <w:b/>
          <w:sz w:val="20"/>
          <w:szCs w:val="20"/>
        </w:rPr>
      </w:pPr>
      <w:r w:rsidRPr="000B53C7">
        <w:rPr>
          <w:rStyle w:val="Heading4Char"/>
          <w:b w:val="0"/>
        </w:rPr>
        <w:t>Daw’r adnodau Ysgrythurol o’r Beibl Cymraeg Newydd, Argraffiad Diwygiedig, hawlfraint 2004 gan Gymdeithas y Beibl. Defnyddiwyd gyda chaniatâd Cymdeithas y Beibl. Cedwir pob hawl.</w:t>
      </w:r>
    </w:p>
    <w:p w14:paraId="0F9DAC87" w14:textId="77777777" w:rsidR="009737F2" w:rsidRPr="00782C9C" w:rsidRDefault="009737F2" w:rsidP="00FE2749">
      <w:pPr>
        <w:pStyle w:val="BasicParagraph"/>
        <w:rPr>
          <w:rFonts w:ascii="Arial" w:hAnsi="Arial" w:cs="Arial"/>
          <w:sz w:val="20"/>
          <w:szCs w:val="20"/>
        </w:rPr>
      </w:pPr>
    </w:p>
    <w:p w14:paraId="2EF0814C" w14:textId="1232EF3E" w:rsidR="009737F2" w:rsidRPr="00782C9C" w:rsidRDefault="00702EC5" w:rsidP="009737F2">
      <w:pPr>
        <w:pStyle w:val="Heading3"/>
      </w:pPr>
      <w:r w:rsidRPr="00702EC5">
        <w:t>Cydnabyddiaeth</w:t>
      </w:r>
    </w:p>
    <w:p w14:paraId="69086ABA" w14:textId="0FC0BEE9" w:rsidR="009737F2" w:rsidRPr="00782C9C" w:rsidRDefault="00702EC5" w:rsidP="009737F2">
      <w:pPr>
        <w:pStyle w:val="Heading4"/>
      </w:pPr>
      <w:r w:rsidRPr="00702EC5">
        <w:t>Awduron Wythnos Weddi am Undeb Cristnogol Eglwysi Ynghyd ym Mhrydain ac Iwerddon 2019</w:t>
      </w:r>
    </w:p>
    <w:p w14:paraId="17968875" w14:textId="62626C12" w:rsidR="009737F2" w:rsidRPr="00782C9C" w:rsidRDefault="00702EC5" w:rsidP="009737F2">
      <w:r w:rsidRPr="00702EC5">
        <w:t>Bob blwyddyn mae Eglwysi Ynghyd ym Mhrydain ac Iwerddon (CTBI) yn cydweithio â nifer o wahanol awduron o fewn y pedair gwlad i gynhyrchu’r deunyddiau hyn i chi eu defnyddio.  Er mwyn cydnabod y cydweithrediad hwn rydym wedi rhestru isod y rhai a’n cynorthwyodd i gyflawni’r dasg hon ar gyfer 2019:</w:t>
      </w:r>
    </w:p>
    <w:p w14:paraId="0E62AF1F" w14:textId="77777777" w:rsidR="006066D0" w:rsidRDefault="006066D0" w:rsidP="006066D0">
      <w:pPr>
        <w:pStyle w:val="Heading3"/>
        <w:spacing w:after="120"/>
        <w:rPr>
          <w:b w:val="0"/>
          <w:color w:val="auto"/>
        </w:rPr>
      </w:pPr>
      <w:r w:rsidRPr="006066D0">
        <w:rPr>
          <w:color w:val="auto"/>
        </w:rPr>
        <w:lastRenderedPageBreak/>
        <w:t>Y Parchedig Ddoethor Adrian Burdon</w:t>
      </w:r>
      <w:r w:rsidRPr="006066D0">
        <w:rPr>
          <w:b w:val="0"/>
          <w:color w:val="auto"/>
        </w:rPr>
        <w:t xml:space="preserve"> (Llywydd), Arolygydd Cylchdaith Shaw a Royton, Manceinion</w:t>
      </w:r>
    </w:p>
    <w:p w14:paraId="3AED06FA" w14:textId="33534DFC" w:rsidR="006066D0" w:rsidRPr="006066D0" w:rsidRDefault="006066D0" w:rsidP="006066D0">
      <w:pPr>
        <w:pStyle w:val="Heading3"/>
        <w:spacing w:after="120"/>
        <w:rPr>
          <w:b w:val="0"/>
          <w:color w:val="auto"/>
        </w:rPr>
      </w:pPr>
      <w:r w:rsidRPr="006066D0">
        <w:rPr>
          <w:color w:val="auto"/>
        </w:rPr>
        <w:t>Jenny Bond</w:t>
      </w:r>
      <w:r w:rsidRPr="006066D0">
        <w:rPr>
          <w:b w:val="0"/>
          <w:color w:val="auto"/>
        </w:rPr>
        <w:t>, Eglwysi Ynghyd yn Lloegr</w:t>
      </w:r>
      <w:r w:rsidRPr="006066D0">
        <w:rPr>
          <w:b w:val="0"/>
          <w:color w:val="auto"/>
        </w:rPr>
        <w:cr/>
      </w:r>
      <w:r w:rsidRPr="006066D0">
        <w:rPr>
          <w:b w:val="0"/>
          <w:color w:val="auto"/>
        </w:rPr>
        <w:cr/>
      </w:r>
      <w:r w:rsidRPr="006066D0">
        <w:rPr>
          <w:color w:val="auto"/>
        </w:rPr>
        <w:t>Y Parchedig Peter Colwell</w:t>
      </w:r>
      <w:r w:rsidRPr="006066D0">
        <w:rPr>
          <w:b w:val="0"/>
          <w:color w:val="auto"/>
        </w:rPr>
        <w:t xml:space="preserve">, Dirprwy Ysgrifennydd Cyffredinol, Eglwysi Ynghyd ym Mhrydain ac Iwerddon </w:t>
      </w:r>
    </w:p>
    <w:p w14:paraId="2E95D96C" w14:textId="1DE38BD3" w:rsidR="006066D0" w:rsidRPr="006066D0" w:rsidRDefault="006066D0" w:rsidP="006066D0">
      <w:pPr>
        <w:pStyle w:val="Heading3"/>
        <w:rPr>
          <w:b w:val="0"/>
          <w:color w:val="auto"/>
        </w:rPr>
      </w:pPr>
      <w:r w:rsidRPr="006066D0">
        <w:rPr>
          <w:color w:val="auto"/>
        </w:rPr>
        <w:t>Ruth Harvey</w:t>
      </w:r>
      <w:r w:rsidRPr="006066D0">
        <w:rPr>
          <w:b w:val="0"/>
          <w:color w:val="auto"/>
        </w:rPr>
        <w:t xml:space="preserve">, Cyfarwyddwr Place for Hope, Gweinidog yn Eglwys yr Alban ac aelod o Gymdeithas Grefyddol y Cyfeillion </w:t>
      </w:r>
    </w:p>
    <w:p w14:paraId="5F4CF664" w14:textId="3D77D7DF" w:rsidR="006066D0" w:rsidRPr="006066D0" w:rsidRDefault="006066D0" w:rsidP="006066D0">
      <w:pPr>
        <w:pStyle w:val="Heading3"/>
        <w:rPr>
          <w:b w:val="0"/>
          <w:color w:val="auto"/>
        </w:rPr>
      </w:pPr>
      <w:r w:rsidRPr="006066D0">
        <w:rPr>
          <w:color w:val="auto"/>
        </w:rPr>
        <w:t>Doral Hayes</w:t>
      </w:r>
      <w:r w:rsidRPr="006066D0">
        <w:rPr>
          <w:b w:val="0"/>
          <w:color w:val="auto"/>
        </w:rPr>
        <w:t xml:space="preserve">, Swyddog Datblygu Gweithredol, Cymdeithas Teuluoedd Rhyngeglwysig </w:t>
      </w:r>
    </w:p>
    <w:p w14:paraId="655F659A" w14:textId="7FAD56F1" w:rsidR="006066D0" w:rsidRPr="006066D0" w:rsidRDefault="006066D0" w:rsidP="006066D0">
      <w:pPr>
        <w:pStyle w:val="Heading3"/>
        <w:rPr>
          <w:b w:val="0"/>
          <w:color w:val="auto"/>
        </w:rPr>
      </w:pPr>
      <w:r w:rsidRPr="006066D0">
        <w:rPr>
          <w:color w:val="auto"/>
        </w:rPr>
        <w:t>Phillip Mellstrom</w:t>
      </w:r>
      <w:r w:rsidRPr="006066D0">
        <w:rPr>
          <w:b w:val="0"/>
          <w:color w:val="auto"/>
        </w:rPr>
        <w:t xml:space="preserve">, Swyddog Datblygu Addoliad, Eglwys yr Alban </w:t>
      </w:r>
    </w:p>
    <w:p w14:paraId="1832DC6D" w14:textId="25760900" w:rsidR="006066D0" w:rsidRPr="006066D0" w:rsidRDefault="006066D0" w:rsidP="006066D0">
      <w:pPr>
        <w:pStyle w:val="Heading3"/>
        <w:rPr>
          <w:b w:val="0"/>
          <w:color w:val="auto"/>
        </w:rPr>
      </w:pPr>
      <w:r w:rsidRPr="006066D0">
        <w:rPr>
          <w:color w:val="auto"/>
        </w:rPr>
        <w:t>Y Doethor Siôn Aled Owen</w:t>
      </w:r>
      <w:r w:rsidRPr="006066D0">
        <w:rPr>
          <w:b w:val="0"/>
          <w:color w:val="auto"/>
        </w:rPr>
        <w:t xml:space="preserve">, Gwasanaethau Iaith Geirda </w:t>
      </w:r>
    </w:p>
    <w:p w14:paraId="7E9DC46D" w14:textId="1A6EA627" w:rsidR="006066D0" w:rsidRPr="006066D0" w:rsidRDefault="006066D0" w:rsidP="006066D0">
      <w:pPr>
        <w:pStyle w:val="Heading3"/>
        <w:rPr>
          <w:b w:val="0"/>
          <w:color w:val="auto"/>
        </w:rPr>
      </w:pPr>
      <w:r w:rsidRPr="006066D0">
        <w:rPr>
          <w:color w:val="auto"/>
        </w:rPr>
        <w:t>Denise Tapfumaneyi</w:t>
      </w:r>
      <w:r w:rsidRPr="006066D0">
        <w:rPr>
          <w:b w:val="0"/>
          <w:color w:val="auto"/>
        </w:rPr>
        <w:t>, Gweinyddwr Swyddfa, Eglwysi Ynghyd ym Mhrydain ac Iwerddon</w:t>
      </w:r>
    </w:p>
    <w:p w14:paraId="3FB82844" w14:textId="21E8EF9A" w:rsidR="006066D0" w:rsidRDefault="006066D0" w:rsidP="006066D0">
      <w:pPr>
        <w:pStyle w:val="Heading3"/>
        <w:spacing w:after="360"/>
      </w:pPr>
      <w:r w:rsidRPr="006066D0">
        <w:rPr>
          <w:color w:val="auto"/>
        </w:rPr>
        <w:t>Wendy Young</w:t>
      </w:r>
      <w:r w:rsidRPr="006066D0">
        <w:rPr>
          <w:b w:val="0"/>
          <w:color w:val="auto"/>
        </w:rPr>
        <w:t>, Swyddog Adnoddau Eglwysi, Cymorth Cristnogol</w:t>
      </w:r>
    </w:p>
    <w:p w14:paraId="708B5F1B" w14:textId="30007705" w:rsidR="00C2645C" w:rsidRPr="00782C9C" w:rsidRDefault="007504B1" w:rsidP="00005FC6">
      <w:pPr>
        <w:pStyle w:val="Heading3"/>
      </w:pPr>
      <w:r w:rsidRPr="007504B1">
        <w:t>Cyhoeddwyd gan</w:t>
      </w:r>
      <w:r w:rsidR="00005FC6" w:rsidRPr="00782C9C">
        <w:t xml:space="preserve"> </w:t>
      </w:r>
      <w:r w:rsidRPr="007504B1">
        <w:t>Eglwysi Ynghyd ym Mhrydain ac Iwerddon</w:t>
      </w:r>
    </w:p>
    <w:p w14:paraId="6B859B9D" w14:textId="3DA25B95" w:rsidR="00005FC6" w:rsidRPr="00782C9C" w:rsidRDefault="00735E06" w:rsidP="007504B1">
      <w:pPr>
        <w:pStyle w:val="Bullet-list"/>
        <w:numPr>
          <w:ilvl w:val="0"/>
          <w:numId w:val="0"/>
        </w:numPr>
        <w:ind w:left="360" w:hanging="360"/>
      </w:pPr>
      <w:r>
        <w:t>Interc</w:t>
      </w:r>
      <w:bookmarkStart w:id="0" w:name="_GoBack"/>
      <w:bookmarkEnd w:id="0"/>
      <w:r w:rsidR="007504B1">
        <w:t>hurch House, 35 Lower Marsh, London SE1 7RL</w:t>
      </w:r>
    </w:p>
    <w:p w14:paraId="7FAFD8DB" w14:textId="77777777" w:rsidR="00005FC6" w:rsidRPr="00782C9C" w:rsidRDefault="00005FC6" w:rsidP="00005FC6">
      <w:pPr>
        <w:pStyle w:val="Bullet-list"/>
        <w:numPr>
          <w:ilvl w:val="0"/>
          <w:numId w:val="0"/>
        </w:numPr>
      </w:pPr>
      <w:r w:rsidRPr="00782C9C">
        <w:t>info@ctbi.org.uk www.ctbi.org.uk</w:t>
      </w:r>
    </w:p>
    <w:p w14:paraId="181F4F75" w14:textId="6D4411DB" w:rsidR="00005FC6" w:rsidRPr="00782C9C" w:rsidRDefault="007504B1" w:rsidP="00005FC6">
      <w:pPr>
        <w:pStyle w:val="Bullet-list"/>
        <w:numPr>
          <w:ilvl w:val="0"/>
          <w:numId w:val="0"/>
        </w:numPr>
      </w:pPr>
      <w:r w:rsidRPr="007504B1">
        <w:t>Ffôn</w:t>
      </w:r>
      <w:r w:rsidR="00005FC6" w:rsidRPr="00782C9C">
        <w:t>: 0203 794 2288</w:t>
      </w:r>
    </w:p>
    <w:p w14:paraId="043805C3" w14:textId="43C0B978" w:rsidR="00005FC6" w:rsidRPr="00782C9C" w:rsidRDefault="007504B1" w:rsidP="00005FC6">
      <w:pPr>
        <w:pStyle w:val="Bullet-list"/>
        <w:numPr>
          <w:ilvl w:val="0"/>
          <w:numId w:val="0"/>
        </w:numPr>
      </w:pPr>
      <w:r w:rsidRPr="007504B1">
        <w:t>Elusen gofrestredig rhif</w:t>
      </w:r>
      <w:r w:rsidR="00005FC6" w:rsidRPr="00782C9C">
        <w:t xml:space="preserve"> 1113299.  </w:t>
      </w:r>
    </w:p>
    <w:p w14:paraId="7441BD8A" w14:textId="04AFA7BC" w:rsidR="00005FC6" w:rsidRPr="00782C9C" w:rsidRDefault="007504B1" w:rsidP="00005FC6">
      <w:pPr>
        <w:pStyle w:val="Bullet-list"/>
        <w:numPr>
          <w:ilvl w:val="0"/>
          <w:numId w:val="0"/>
        </w:numPr>
      </w:pPr>
      <w:r w:rsidRPr="007504B1">
        <w:t>Cwmni cyfyngedig trwy warant</w:t>
      </w:r>
      <w:r w:rsidR="00005FC6" w:rsidRPr="00782C9C">
        <w:t xml:space="preserve">,  </w:t>
      </w:r>
    </w:p>
    <w:p w14:paraId="1562AB15" w14:textId="77777777" w:rsidR="006337D8" w:rsidRDefault="007504B1" w:rsidP="006337D8">
      <w:pPr>
        <w:pStyle w:val="Bullet-list"/>
        <w:numPr>
          <w:ilvl w:val="0"/>
          <w:numId w:val="0"/>
        </w:numPr>
        <w:spacing w:after="360"/>
      </w:pPr>
      <w:r w:rsidRPr="007504B1">
        <w:t>rhif cofrestru</w:t>
      </w:r>
      <w:r w:rsidR="00005FC6" w:rsidRPr="00782C9C">
        <w:t xml:space="preserve"> 5661787</w:t>
      </w:r>
    </w:p>
    <w:p w14:paraId="73F196E6" w14:textId="05908C4A" w:rsidR="00005FC6" w:rsidRPr="00782C9C" w:rsidRDefault="00F12A41" w:rsidP="006337D8">
      <w:pPr>
        <w:pStyle w:val="Bullet-list"/>
        <w:numPr>
          <w:ilvl w:val="0"/>
          <w:numId w:val="0"/>
        </w:numPr>
        <w:spacing w:after="360"/>
      </w:pPr>
      <w:hyperlink r:id="rId14" w:history="1">
        <w:r w:rsidR="00B31242" w:rsidRPr="00782C9C">
          <w:rPr>
            <w:rStyle w:val="Hyperlink"/>
          </w:rPr>
          <w:t>www.ctbi.org.uk/weekofprayer</w:t>
        </w:r>
      </w:hyperlink>
    </w:p>
    <w:p w14:paraId="7150DE31" w14:textId="19ED3F7F" w:rsidR="007026F3" w:rsidRPr="00782C9C" w:rsidRDefault="00F12A41" w:rsidP="00005FC6">
      <w:pPr>
        <w:pStyle w:val="Bullet-list"/>
        <w:numPr>
          <w:ilvl w:val="0"/>
          <w:numId w:val="0"/>
        </w:numPr>
      </w:pPr>
      <w:hyperlink r:id="rId15" w:history="1">
        <w:r w:rsidR="007026F3" w:rsidRPr="00782C9C">
          <w:rPr>
            <w:rStyle w:val="Hyperlink"/>
          </w:rPr>
          <w:t>www.weekofprayer.org</w:t>
        </w:r>
      </w:hyperlink>
    </w:p>
    <w:p w14:paraId="6280444F" w14:textId="2EA4254E" w:rsidR="007026F3" w:rsidRPr="00782C9C" w:rsidRDefault="007026F3" w:rsidP="007026F3">
      <w:pPr>
        <w:pStyle w:val="Heading4"/>
      </w:pPr>
      <w:r w:rsidRPr="00782C9C">
        <w:t>Twitter</w:t>
      </w:r>
    </w:p>
    <w:p w14:paraId="44E4FEB1" w14:textId="392B2A2D" w:rsidR="007026F3" w:rsidRPr="00782C9C" w:rsidRDefault="007026F3" w:rsidP="007026F3">
      <w:pPr>
        <w:pStyle w:val="Bullet-list"/>
      </w:pPr>
      <w:r w:rsidRPr="00782C9C">
        <w:t>#wpcu201</w:t>
      </w:r>
      <w:r w:rsidR="00BA42CC">
        <w:t>9</w:t>
      </w:r>
    </w:p>
    <w:p w14:paraId="3DA99ACB" w14:textId="200B9CC7" w:rsidR="007026F3" w:rsidRPr="00782C9C" w:rsidRDefault="007026F3" w:rsidP="007026F3">
      <w:pPr>
        <w:pStyle w:val="Bullet-list"/>
      </w:pPr>
      <w:r w:rsidRPr="00782C9C">
        <w:t>#wpcuwall</w:t>
      </w:r>
    </w:p>
    <w:sectPr w:rsidR="007026F3" w:rsidRPr="00782C9C"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panose1 w:val="02040503050306020203"/>
    <w:charset w:val="00"/>
    <w:family w:val="roman"/>
    <w:notTrueType/>
    <w:pitch w:val="variable"/>
    <w:sig w:usb0="60000287" w:usb1="00000001" w:usb2="00000000" w:usb3="00000000" w:csb0="0000019F" w:csb1="00000000"/>
  </w:font>
  <w:font w:name="Adobe Caslon Pro">
    <w:panose1 w:val="0205050205050A020403"/>
    <w:charset w:val="4D"/>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C1582"/>
    <w:multiLevelType w:val="hybridMultilevel"/>
    <w:tmpl w:val="C36692B8"/>
    <w:lvl w:ilvl="0" w:tplc="FB883FF0">
      <w:start w:val="1"/>
      <w:numFmt w:val="bullet"/>
      <w:pStyle w:val="Bullet-lis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13BBD"/>
    <w:multiLevelType w:val="hybridMultilevel"/>
    <w:tmpl w:val="EBB0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5FC6"/>
    <w:rsid w:val="00017C05"/>
    <w:rsid w:val="00017FE7"/>
    <w:rsid w:val="00020724"/>
    <w:rsid w:val="00021380"/>
    <w:rsid w:val="00025F8E"/>
    <w:rsid w:val="00027D25"/>
    <w:rsid w:val="0003256A"/>
    <w:rsid w:val="00034F0A"/>
    <w:rsid w:val="00035F3F"/>
    <w:rsid w:val="0004272F"/>
    <w:rsid w:val="0004391C"/>
    <w:rsid w:val="000476BB"/>
    <w:rsid w:val="00051972"/>
    <w:rsid w:val="000636A2"/>
    <w:rsid w:val="0006465C"/>
    <w:rsid w:val="00066C19"/>
    <w:rsid w:val="00074C1F"/>
    <w:rsid w:val="000809B6"/>
    <w:rsid w:val="000837A6"/>
    <w:rsid w:val="000905F5"/>
    <w:rsid w:val="00092F78"/>
    <w:rsid w:val="000934BB"/>
    <w:rsid w:val="00095CCF"/>
    <w:rsid w:val="00096116"/>
    <w:rsid w:val="000967CC"/>
    <w:rsid w:val="000978A6"/>
    <w:rsid w:val="000B1F99"/>
    <w:rsid w:val="000B4A97"/>
    <w:rsid w:val="000B5156"/>
    <w:rsid w:val="000B53C7"/>
    <w:rsid w:val="000B7856"/>
    <w:rsid w:val="000C0BE8"/>
    <w:rsid w:val="000C3228"/>
    <w:rsid w:val="000C4D08"/>
    <w:rsid w:val="000C63C1"/>
    <w:rsid w:val="000C682C"/>
    <w:rsid w:val="000E12E2"/>
    <w:rsid w:val="000E43C7"/>
    <w:rsid w:val="000E5357"/>
    <w:rsid w:val="000F1468"/>
    <w:rsid w:val="000F3A88"/>
    <w:rsid w:val="000F6BFA"/>
    <w:rsid w:val="00105E77"/>
    <w:rsid w:val="00111F15"/>
    <w:rsid w:val="001146DD"/>
    <w:rsid w:val="00115A0A"/>
    <w:rsid w:val="0011636E"/>
    <w:rsid w:val="001306A6"/>
    <w:rsid w:val="001307F9"/>
    <w:rsid w:val="0013082B"/>
    <w:rsid w:val="00133860"/>
    <w:rsid w:val="00137736"/>
    <w:rsid w:val="001405D6"/>
    <w:rsid w:val="00144C28"/>
    <w:rsid w:val="00146E01"/>
    <w:rsid w:val="00147A27"/>
    <w:rsid w:val="00151411"/>
    <w:rsid w:val="00165329"/>
    <w:rsid w:val="00170098"/>
    <w:rsid w:val="0017050C"/>
    <w:rsid w:val="00174CC1"/>
    <w:rsid w:val="00181F68"/>
    <w:rsid w:val="00183FD3"/>
    <w:rsid w:val="00196CE1"/>
    <w:rsid w:val="001B0977"/>
    <w:rsid w:val="001B4A8A"/>
    <w:rsid w:val="001B661B"/>
    <w:rsid w:val="001B741C"/>
    <w:rsid w:val="001D3881"/>
    <w:rsid w:val="001E4F68"/>
    <w:rsid w:val="002033B8"/>
    <w:rsid w:val="002063DD"/>
    <w:rsid w:val="002069C1"/>
    <w:rsid w:val="002162A9"/>
    <w:rsid w:val="00217EBD"/>
    <w:rsid w:val="00221764"/>
    <w:rsid w:val="00224370"/>
    <w:rsid w:val="002366CF"/>
    <w:rsid w:val="0024137E"/>
    <w:rsid w:val="002564BB"/>
    <w:rsid w:val="0026426C"/>
    <w:rsid w:val="00267D82"/>
    <w:rsid w:val="00273001"/>
    <w:rsid w:val="00283B68"/>
    <w:rsid w:val="00292179"/>
    <w:rsid w:val="00292C8A"/>
    <w:rsid w:val="002931BB"/>
    <w:rsid w:val="0029765D"/>
    <w:rsid w:val="002A13F6"/>
    <w:rsid w:val="002A5565"/>
    <w:rsid w:val="002D469A"/>
    <w:rsid w:val="002E07B7"/>
    <w:rsid w:val="002F224E"/>
    <w:rsid w:val="00301746"/>
    <w:rsid w:val="00304CE2"/>
    <w:rsid w:val="00306033"/>
    <w:rsid w:val="00310DEE"/>
    <w:rsid w:val="00311186"/>
    <w:rsid w:val="003136AA"/>
    <w:rsid w:val="003167E4"/>
    <w:rsid w:val="003209D3"/>
    <w:rsid w:val="00327AD8"/>
    <w:rsid w:val="00332D5C"/>
    <w:rsid w:val="0033783D"/>
    <w:rsid w:val="00342AF5"/>
    <w:rsid w:val="0035025C"/>
    <w:rsid w:val="0037234C"/>
    <w:rsid w:val="0037703D"/>
    <w:rsid w:val="00383E97"/>
    <w:rsid w:val="00386ACB"/>
    <w:rsid w:val="00387414"/>
    <w:rsid w:val="00387D85"/>
    <w:rsid w:val="00390591"/>
    <w:rsid w:val="00393986"/>
    <w:rsid w:val="003A30D2"/>
    <w:rsid w:val="003B5C67"/>
    <w:rsid w:val="003D6781"/>
    <w:rsid w:val="003E76B2"/>
    <w:rsid w:val="003F5B58"/>
    <w:rsid w:val="00403278"/>
    <w:rsid w:val="00413E46"/>
    <w:rsid w:val="00421D71"/>
    <w:rsid w:val="00424E35"/>
    <w:rsid w:val="0042691C"/>
    <w:rsid w:val="0043021C"/>
    <w:rsid w:val="00430403"/>
    <w:rsid w:val="0044157E"/>
    <w:rsid w:val="00443DF4"/>
    <w:rsid w:val="004476BF"/>
    <w:rsid w:val="0045079F"/>
    <w:rsid w:val="0047463D"/>
    <w:rsid w:val="00481147"/>
    <w:rsid w:val="00493B94"/>
    <w:rsid w:val="004A304F"/>
    <w:rsid w:val="004B1C04"/>
    <w:rsid w:val="004B3FE1"/>
    <w:rsid w:val="004B52C6"/>
    <w:rsid w:val="004C02E8"/>
    <w:rsid w:val="004C3E98"/>
    <w:rsid w:val="004D11E7"/>
    <w:rsid w:val="004D5041"/>
    <w:rsid w:val="004E341F"/>
    <w:rsid w:val="004E6699"/>
    <w:rsid w:val="004F28AC"/>
    <w:rsid w:val="004F6549"/>
    <w:rsid w:val="00506662"/>
    <w:rsid w:val="00513A11"/>
    <w:rsid w:val="00535498"/>
    <w:rsid w:val="00537CF4"/>
    <w:rsid w:val="00540196"/>
    <w:rsid w:val="00542475"/>
    <w:rsid w:val="0055134A"/>
    <w:rsid w:val="005518AE"/>
    <w:rsid w:val="005524F3"/>
    <w:rsid w:val="0055480D"/>
    <w:rsid w:val="00554C73"/>
    <w:rsid w:val="00555997"/>
    <w:rsid w:val="0057123F"/>
    <w:rsid w:val="00581FCF"/>
    <w:rsid w:val="005B19D1"/>
    <w:rsid w:val="005B2127"/>
    <w:rsid w:val="005C5863"/>
    <w:rsid w:val="005D2C06"/>
    <w:rsid w:val="005D5642"/>
    <w:rsid w:val="005E6088"/>
    <w:rsid w:val="005F0224"/>
    <w:rsid w:val="005F25E2"/>
    <w:rsid w:val="005F4CF6"/>
    <w:rsid w:val="005F6B4D"/>
    <w:rsid w:val="00602C18"/>
    <w:rsid w:val="006066D0"/>
    <w:rsid w:val="00607BDC"/>
    <w:rsid w:val="00633726"/>
    <w:rsid w:val="006337D8"/>
    <w:rsid w:val="006343E3"/>
    <w:rsid w:val="006354CC"/>
    <w:rsid w:val="00641470"/>
    <w:rsid w:val="006572EA"/>
    <w:rsid w:val="00657405"/>
    <w:rsid w:val="006638C9"/>
    <w:rsid w:val="00664901"/>
    <w:rsid w:val="0066746E"/>
    <w:rsid w:val="006702E4"/>
    <w:rsid w:val="00676922"/>
    <w:rsid w:val="0067722C"/>
    <w:rsid w:val="00677400"/>
    <w:rsid w:val="00681115"/>
    <w:rsid w:val="006A3F1F"/>
    <w:rsid w:val="006A4EB0"/>
    <w:rsid w:val="006B0B7E"/>
    <w:rsid w:val="006B12CD"/>
    <w:rsid w:val="006B1918"/>
    <w:rsid w:val="006C0DDF"/>
    <w:rsid w:val="006C6E99"/>
    <w:rsid w:val="006D035A"/>
    <w:rsid w:val="006E2513"/>
    <w:rsid w:val="006E27A8"/>
    <w:rsid w:val="007026F3"/>
    <w:rsid w:val="00702EC5"/>
    <w:rsid w:val="007050A7"/>
    <w:rsid w:val="00707EEA"/>
    <w:rsid w:val="00713001"/>
    <w:rsid w:val="0071735F"/>
    <w:rsid w:val="00726DA2"/>
    <w:rsid w:val="007339D1"/>
    <w:rsid w:val="00735B29"/>
    <w:rsid w:val="00735E06"/>
    <w:rsid w:val="00736670"/>
    <w:rsid w:val="00737E57"/>
    <w:rsid w:val="007436E9"/>
    <w:rsid w:val="007504B1"/>
    <w:rsid w:val="00751368"/>
    <w:rsid w:val="00766591"/>
    <w:rsid w:val="00766938"/>
    <w:rsid w:val="00766964"/>
    <w:rsid w:val="00772A48"/>
    <w:rsid w:val="0077469C"/>
    <w:rsid w:val="0078295A"/>
    <w:rsid w:val="00782C9C"/>
    <w:rsid w:val="00793C9C"/>
    <w:rsid w:val="00797097"/>
    <w:rsid w:val="00797366"/>
    <w:rsid w:val="007B6197"/>
    <w:rsid w:val="007C067D"/>
    <w:rsid w:val="007C2B53"/>
    <w:rsid w:val="007C7EB5"/>
    <w:rsid w:val="007D1C15"/>
    <w:rsid w:val="007D1D2A"/>
    <w:rsid w:val="007D4E75"/>
    <w:rsid w:val="007E09B9"/>
    <w:rsid w:val="007E6FC2"/>
    <w:rsid w:val="007F49BE"/>
    <w:rsid w:val="00800522"/>
    <w:rsid w:val="0080494E"/>
    <w:rsid w:val="00804D57"/>
    <w:rsid w:val="0080684C"/>
    <w:rsid w:val="008071E9"/>
    <w:rsid w:val="008318FC"/>
    <w:rsid w:val="00831AC1"/>
    <w:rsid w:val="0083235E"/>
    <w:rsid w:val="00847266"/>
    <w:rsid w:val="008568EA"/>
    <w:rsid w:val="00860911"/>
    <w:rsid w:val="0087230B"/>
    <w:rsid w:val="00877F76"/>
    <w:rsid w:val="00884A4A"/>
    <w:rsid w:val="00884DA0"/>
    <w:rsid w:val="00885B8C"/>
    <w:rsid w:val="0089579E"/>
    <w:rsid w:val="0089792A"/>
    <w:rsid w:val="008A6BA5"/>
    <w:rsid w:val="008B2541"/>
    <w:rsid w:val="008B2750"/>
    <w:rsid w:val="008B43D9"/>
    <w:rsid w:val="008C0AC4"/>
    <w:rsid w:val="008C6374"/>
    <w:rsid w:val="008D3343"/>
    <w:rsid w:val="008D3E41"/>
    <w:rsid w:val="008D5B8D"/>
    <w:rsid w:val="008E2507"/>
    <w:rsid w:val="008F2F0D"/>
    <w:rsid w:val="008F6069"/>
    <w:rsid w:val="00905D3F"/>
    <w:rsid w:val="00912344"/>
    <w:rsid w:val="009301AD"/>
    <w:rsid w:val="00930C63"/>
    <w:rsid w:val="00930F1E"/>
    <w:rsid w:val="00947B59"/>
    <w:rsid w:val="00951149"/>
    <w:rsid w:val="0096050A"/>
    <w:rsid w:val="009636C6"/>
    <w:rsid w:val="00971CFC"/>
    <w:rsid w:val="009725DF"/>
    <w:rsid w:val="009737F2"/>
    <w:rsid w:val="00976203"/>
    <w:rsid w:val="009800EA"/>
    <w:rsid w:val="00981086"/>
    <w:rsid w:val="0098212A"/>
    <w:rsid w:val="009903E5"/>
    <w:rsid w:val="00991BF7"/>
    <w:rsid w:val="00993851"/>
    <w:rsid w:val="009A5C85"/>
    <w:rsid w:val="009C0FCC"/>
    <w:rsid w:val="009C4447"/>
    <w:rsid w:val="009D3B2A"/>
    <w:rsid w:val="009D4056"/>
    <w:rsid w:val="009D4224"/>
    <w:rsid w:val="009D5363"/>
    <w:rsid w:val="009E1C4B"/>
    <w:rsid w:val="009E2AD6"/>
    <w:rsid w:val="009E586F"/>
    <w:rsid w:val="009F1803"/>
    <w:rsid w:val="009F4303"/>
    <w:rsid w:val="00A03FF9"/>
    <w:rsid w:val="00A049C8"/>
    <w:rsid w:val="00A21389"/>
    <w:rsid w:val="00A213FD"/>
    <w:rsid w:val="00A43430"/>
    <w:rsid w:val="00A458F2"/>
    <w:rsid w:val="00A47BD6"/>
    <w:rsid w:val="00A5118C"/>
    <w:rsid w:val="00A53422"/>
    <w:rsid w:val="00A53E22"/>
    <w:rsid w:val="00A5546F"/>
    <w:rsid w:val="00A61254"/>
    <w:rsid w:val="00A6193A"/>
    <w:rsid w:val="00A67B76"/>
    <w:rsid w:val="00A82D79"/>
    <w:rsid w:val="00A90494"/>
    <w:rsid w:val="00A90968"/>
    <w:rsid w:val="00A917C6"/>
    <w:rsid w:val="00A91B11"/>
    <w:rsid w:val="00A96B46"/>
    <w:rsid w:val="00A97538"/>
    <w:rsid w:val="00AA23A8"/>
    <w:rsid w:val="00AA5184"/>
    <w:rsid w:val="00AA6E4E"/>
    <w:rsid w:val="00AB1012"/>
    <w:rsid w:val="00AC51F5"/>
    <w:rsid w:val="00AD1D3A"/>
    <w:rsid w:val="00AD31C1"/>
    <w:rsid w:val="00AD6180"/>
    <w:rsid w:val="00AE2A0C"/>
    <w:rsid w:val="00B12DBC"/>
    <w:rsid w:val="00B1599D"/>
    <w:rsid w:val="00B31242"/>
    <w:rsid w:val="00B63586"/>
    <w:rsid w:val="00B64C6B"/>
    <w:rsid w:val="00B7182D"/>
    <w:rsid w:val="00B72960"/>
    <w:rsid w:val="00B87199"/>
    <w:rsid w:val="00BA42CC"/>
    <w:rsid w:val="00BC3D57"/>
    <w:rsid w:val="00BD7D06"/>
    <w:rsid w:val="00BE0337"/>
    <w:rsid w:val="00BE2CDF"/>
    <w:rsid w:val="00BE4652"/>
    <w:rsid w:val="00BE485F"/>
    <w:rsid w:val="00BE540D"/>
    <w:rsid w:val="00BE63AE"/>
    <w:rsid w:val="00BF49EB"/>
    <w:rsid w:val="00BF4ED2"/>
    <w:rsid w:val="00BF5009"/>
    <w:rsid w:val="00BF791C"/>
    <w:rsid w:val="00C073FE"/>
    <w:rsid w:val="00C15195"/>
    <w:rsid w:val="00C16FFF"/>
    <w:rsid w:val="00C24C96"/>
    <w:rsid w:val="00C2645C"/>
    <w:rsid w:val="00C2664B"/>
    <w:rsid w:val="00C26E49"/>
    <w:rsid w:val="00C301B7"/>
    <w:rsid w:val="00C31BBE"/>
    <w:rsid w:val="00C33E59"/>
    <w:rsid w:val="00C40EAC"/>
    <w:rsid w:val="00C46232"/>
    <w:rsid w:val="00C46F0B"/>
    <w:rsid w:val="00C4705F"/>
    <w:rsid w:val="00C53E2B"/>
    <w:rsid w:val="00C547A6"/>
    <w:rsid w:val="00C570DA"/>
    <w:rsid w:val="00C617ED"/>
    <w:rsid w:val="00C67303"/>
    <w:rsid w:val="00C74A4F"/>
    <w:rsid w:val="00C75FB6"/>
    <w:rsid w:val="00C82937"/>
    <w:rsid w:val="00C8518C"/>
    <w:rsid w:val="00C906F9"/>
    <w:rsid w:val="00C97C8A"/>
    <w:rsid w:val="00CB22B1"/>
    <w:rsid w:val="00CB2CD3"/>
    <w:rsid w:val="00CB68AE"/>
    <w:rsid w:val="00CC29D8"/>
    <w:rsid w:val="00CC3D3D"/>
    <w:rsid w:val="00CD08CE"/>
    <w:rsid w:val="00CD3EAE"/>
    <w:rsid w:val="00CD72B4"/>
    <w:rsid w:val="00CE058E"/>
    <w:rsid w:val="00D01CA7"/>
    <w:rsid w:val="00D11535"/>
    <w:rsid w:val="00D20789"/>
    <w:rsid w:val="00D26594"/>
    <w:rsid w:val="00D31479"/>
    <w:rsid w:val="00D31F59"/>
    <w:rsid w:val="00D4168E"/>
    <w:rsid w:val="00D500CD"/>
    <w:rsid w:val="00D545DA"/>
    <w:rsid w:val="00D61C3F"/>
    <w:rsid w:val="00D81449"/>
    <w:rsid w:val="00D85386"/>
    <w:rsid w:val="00D853A5"/>
    <w:rsid w:val="00DA230A"/>
    <w:rsid w:val="00DA2FDB"/>
    <w:rsid w:val="00DA7C69"/>
    <w:rsid w:val="00DB576B"/>
    <w:rsid w:val="00DD7C4E"/>
    <w:rsid w:val="00DE1386"/>
    <w:rsid w:val="00DE1BB9"/>
    <w:rsid w:val="00DE34C1"/>
    <w:rsid w:val="00E07654"/>
    <w:rsid w:val="00E10F70"/>
    <w:rsid w:val="00E13103"/>
    <w:rsid w:val="00E2208A"/>
    <w:rsid w:val="00E22A44"/>
    <w:rsid w:val="00E2555A"/>
    <w:rsid w:val="00E35C1C"/>
    <w:rsid w:val="00E5161B"/>
    <w:rsid w:val="00E669F8"/>
    <w:rsid w:val="00E7025E"/>
    <w:rsid w:val="00E73439"/>
    <w:rsid w:val="00E75893"/>
    <w:rsid w:val="00E83CC2"/>
    <w:rsid w:val="00E969E2"/>
    <w:rsid w:val="00EB31D6"/>
    <w:rsid w:val="00EC033B"/>
    <w:rsid w:val="00EC3DAC"/>
    <w:rsid w:val="00EC4036"/>
    <w:rsid w:val="00EF35D4"/>
    <w:rsid w:val="00F01E1F"/>
    <w:rsid w:val="00F11A7C"/>
    <w:rsid w:val="00F12A41"/>
    <w:rsid w:val="00F12F09"/>
    <w:rsid w:val="00F241B7"/>
    <w:rsid w:val="00F31D8F"/>
    <w:rsid w:val="00F3696B"/>
    <w:rsid w:val="00F42F52"/>
    <w:rsid w:val="00F520BF"/>
    <w:rsid w:val="00F520EF"/>
    <w:rsid w:val="00F55DCB"/>
    <w:rsid w:val="00F67478"/>
    <w:rsid w:val="00F676D1"/>
    <w:rsid w:val="00F67E92"/>
    <w:rsid w:val="00F718FA"/>
    <w:rsid w:val="00F72FB4"/>
    <w:rsid w:val="00F74424"/>
    <w:rsid w:val="00F80013"/>
    <w:rsid w:val="00F8021E"/>
    <w:rsid w:val="00F82B7D"/>
    <w:rsid w:val="00F86F38"/>
    <w:rsid w:val="00F90BC4"/>
    <w:rsid w:val="00F92EDC"/>
    <w:rsid w:val="00F93110"/>
    <w:rsid w:val="00F95DA7"/>
    <w:rsid w:val="00F96982"/>
    <w:rsid w:val="00FA4608"/>
    <w:rsid w:val="00FA6944"/>
    <w:rsid w:val="00FC4F6C"/>
    <w:rsid w:val="00FC723F"/>
    <w:rsid w:val="00FD2B99"/>
    <w:rsid w:val="00FE1BDA"/>
    <w:rsid w:val="00FE2749"/>
    <w:rsid w:val="00FE3C27"/>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95CCF"/>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095CCF"/>
    <w:pPr>
      <w:keepNext/>
      <w:keepLines/>
      <w:spacing w:before="240"/>
      <w:outlineLvl w:val="2"/>
    </w:pPr>
    <w:rPr>
      <w:rFonts w:eastAsiaTheme="majorEastAsia" w:cstheme="majorBidi"/>
      <w:b/>
      <w:color w:val="8E2326"/>
      <w:sz w:val="24"/>
    </w:rPr>
  </w:style>
  <w:style w:type="paragraph" w:styleId="Heading4">
    <w:name w:val="heading 4"/>
    <w:basedOn w:val="Normal"/>
    <w:next w:val="Normal"/>
    <w:link w:val="Heading4Char"/>
    <w:uiPriority w:val="9"/>
    <w:unhideWhenUsed/>
    <w:qFormat/>
    <w:rsid w:val="00EC3DAC"/>
    <w:pPr>
      <w:keepNext/>
      <w:keepLines/>
      <w:spacing w:before="160" w:after="1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095CCF"/>
    <w:rPr>
      <w:rFonts w:ascii="Times New Roman" w:eastAsiaTheme="majorEastAsia" w:hAnsi="Times New Roman" w:cstheme="majorBidi"/>
      <w:b/>
      <w:bCs/>
      <w:color w:val="000000" w:themeColor="text1"/>
      <w:sz w:val="28"/>
      <w:szCs w:val="26"/>
      <w:lang w:val="en-GB"/>
    </w:rPr>
  </w:style>
  <w:style w:type="character" w:customStyle="1" w:styleId="Heading3Char">
    <w:name w:val="Heading 3 Char"/>
    <w:basedOn w:val="DefaultParagraphFont"/>
    <w:link w:val="Heading3"/>
    <w:uiPriority w:val="9"/>
    <w:rsid w:val="00095CCF"/>
    <w:rPr>
      <w:rFonts w:ascii="Times New Roman" w:eastAsiaTheme="majorEastAsia" w:hAnsi="Times New Roman" w:cstheme="majorBidi"/>
      <w:b/>
      <w:color w:val="8E2326"/>
      <w:lang w:val="en-GB"/>
    </w:rPr>
  </w:style>
  <w:style w:type="character" w:customStyle="1" w:styleId="Heading4Char">
    <w:name w:val="Heading 4 Char"/>
    <w:basedOn w:val="DefaultParagraphFont"/>
    <w:link w:val="Heading4"/>
    <w:uiPriority w:val="9"/>
    <w:rsid w:val="00EC3DAC"/>
    <w:rPr>
      <w:rFonts w:ascii="Times New Roman" w:eastAsiaTheme="majorEastAsia" w:hAnsi="Times New Roman" w:cstheme="majorBidi"/>
      <w:b/>
      <w:bCs/>
      <w:color w:val="000000" w:themeColor="text1"/>
      <w:sz w:val="22"/>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paragraph" w:styleId="Revision">
    <w:name w:val="Revision"/>
    <w:hidden/>
    <w:uiPriority w:val="99"/>
    <w:semiHidden/>
    <w:rsid w:val="0087230B"/>
    <w:rPr>
      <w:rFonts w:ascii="Times New Roma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3" Type="http://schemas.openxmlformats.org/officeDocument/2006/relationships/styles" Target="styles.xml"/><Relationship Id="rId7" Type="http://schemas.openxmlformats.org/officeDocument/2006/relationships/hyperlink" Target="http://www.ctbi.org.uk/goanddo)" TargetMode="External"/><Relationship Id="rId12" Type="http://schemas.openxmlformats.org/officeDocument/2006/relationships/hyperlink" Target="http://www.ctbi.org.uk/goand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tbi.org.uk/goanddo)" TargetMode="Externa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weekofprayer.org" TargetMode="External"/><Relationship Id="rId10" Type="http://schemas.openxmlformats.org/officeDocument/2006/relationships/hyperlink" Target="http://www.ctbi.org.uk/goanddo)" TargetMode="Externa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weekofpr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419446E-CD71-924F-9FA6-8C2D607D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6704</Words>
  <Characters>33019</Characters>
  <Application>Microsoft Office Word</Application>
  <DocSecurity>0</DocSecurity>
  <Lines>856</Lines>
  <Paragraphs>640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2018-10-02T13:27:00Z</dcterms:created>
  <dcterms:modified xsi:type="dcterms:W3CDTF">2018-10-03T16:00:00Z</dcterms:modified>
  <cp:category/>
</cp:coreProperties>
</file>