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67BEC" w14:textId="0180CA8B" w:rsidR="00D31F59" w:rsidRPr="00782C9C" w:rsidRDefault="00BB05AE" w:rsidP="00AB1012">
      <w:pPr>
        <w:pStyle w:val="Heading1"/>
        <w:spacing w:before="0" w:after="120"/>
      </w:pPr>
      <w:bookmarkStart w:id="0" w:name="_GoBack"/>
      <w:bookmarkEnd w:id="0"/>
      <w:r w:rsidRPr="00BB05AE">
        <w:t>Yr Wythnos Weddi am Undeb Cristnogol 2018</w:t>
      </w:r>
    </w:p>
    <w:p w14:paraId="0E86F921" w14:textId="316E1BF2" w:rsidR="00196CE1" w:rsidRPr="00782C9C" w:rsidRDefault="00BB05AE" w:rsidP="00AB1012">
      <w:pPr>
        <w:pStyle w:val="Heading2"/>
        <w:spacing w:before="0" w:after="120"/>
      </w:pPr>
      <w:r w:rsidRPr="00BB05AE">
        <w:t>Fel y Bo Pawb yn Rhydd</w:t>
      </w:r>
    </w:p>
    <w:p w14:paraId="33E5BDCA" w14:textId="288736D5" w:rsidR="00D11535" w:rsidRPr="00782C9C" w:rsidRDefault="00A61254" w:rsidP="00A61254">
      <w:r w:rsidRPr="00782C9C">
        <w:t xml:space="preserve">18–25 </w:t>
      </w:r>
      <w:r w:rsidR="003201F4" w:rsidRPr="003201F4">
        <w:t>Ionawr</w:t>
      </w:r>
    </w:p>
    <w:p w14:paraId="202A59DA" w14:textId="77777777" w:rsidR="003201F4" w:rsidRDefault="003201F4" w:rsidP="00884DA0">
      <w:pPr>
        <w:rPr>
          <w:rFonts w:eastAsiaTheme="majorEastAsia" w:cstheme="majorBidi"/>
          <w:b/>
          <w:color w:val="8A6100"/>
        </w:rPr>
      </w:pPr>
      <w:r w:rsidRPr="003201F4">
        <w:rPr>
          <w:rFonts w:eastAsiaTheme="majorEastAsia" w:cstheme="majorBidi"/>
          <w:b/>
          <w:color w:val="8A6100"/>
        </w:rPr>
        <w:t>Croeso</w:t>
      </w:r>
    </w:p>
    <w:p w14:paraId="2CCB6EC6" w14:textId="77777777" w:rsidR="003201F4" w:rsidRDefault="003201F4" w:rsidP="003201F4">
      <w:r>
        <w:t xml:space="preserve">Mae gweddïo dros undod yr Eglwys yn golygu cydnabod nid yn unig natur doredig y berthynas rhwng Cristnogion ond hefyd y modd y mae’r anghyfiawnder yn y byd o’n cwmpas yn rhwygo cymunedau Cristnogol ac yn ein rhwystro rhag cyfranogi’n gyflawn yng nghenhadaeth Duw. Rhaid cydnabod bod hanes hefyd yn gallu taflu ei gysgod dros y modd yr ydym yn cydfyw mewn cymuned. </w:t>
      </w:r>
    </w:p>
    <w:p w14:paraId="13656093" w14:textId="77777777" w:rsidR="003201F4" w:rsidRDefault="003201F4" w:rsidP="003201F4">
      <w:r>
        <w:t xml:space="preserve">Daw’r holl ystyriaethau hyn i’r amlwg yn neunyddiau’r Wythnos Weddi am Undeb Cristnogol ar gyfer 2018. Mae eglwysi rhanbarth y Caribî yn darlunio eu cyd-destun eu hunain i ni, gan ddangos sut y bu llaw Duw ar waith yn diddymu caethwasiaeth a’r modd y mae cenhadaeth Duw yn y byd yn ein galw oll i uno i ddileu anghyfiawnder, gan wasgaru cysgodion o’r gorffennol ac ymladd yn erbyn anghyfiawnderau cyfoes megis tlodi, masnachu pobl a chamwahaniaethu. </w:t>
      </w:r>
    </w:p>
    <w:p w14:paraId="3336A0B0" w14:textId="77777777" w:rsidR="003201F4" w:rsidRDefault="003201F4" w:rsidP="003201F4">
      <w:r>
        <w:t xml:space="preserve">Mae profiad penodol y Caribî yn ein herio i fyfyrio’n ddwysach yn ein cyd-destun ninnau ar yr anghyfiawnderau sy’n bodoli yn ein gwledydd ni ym Mhrydain ac Iwerddon, anghyfiawnderau sy’n creu’r rhaniadau sy’n llesteirio ein cyfraniad at genhadaeth Duw. Mae’n galw arnom i weithio’n gadarn i gyfannu pob rhwyg. </w:t>
      </w:r>
    </w:p>
    <w:p w14:paraId="4B206DB1" w14:textId="724B51BE" w:rsidR="00884DA0" w:rsidRPr="00782C9C" w:rsidRDefault="003201F4" w:rsidP="00884DA0">
      <w:r>
        <w:t xml:space="preserve">Ymhlith yr adnoddau hyn fe welwch nid yn unig drefn gwasanaeth yn seiliedig ar y deunydd rhyngwladol a gyflwynwyd gan eglwysi’r Caribî ond hefyd ddeunyddiau ychwanegol a ysgrifennwyd gan Grŵp Awduron Eglwysi Ynghyd ym Mhrydain ac Iwerddon. Rwyf yn gobeithio ac yn gweddïo y bydd y deunyddiau hyn yn eich ysbrydoli wrth i chi gofleidio’r bywyd sy’n ein rhyddhau i fod yn un yn Nuw.  </w:t>
      </w:r>
    </w:p>
    <w:p w14:paraId="51552C29" w14:textId="77777777" w:rsidR="003201F4" w:rsidRPr="003201F4" w:rsidRDefault="00CD3EAE" w:rsidP="003201F4">
      <w:pPr>
        <w:jc w:val="right"/>
        <w:rPr>
          <w:i/>
        </w:rPr>
      </w:pPr>
      <w:r w:rsidRPr="00782C9C">
        <w:rPr>
          <w:i/>
        </w:rPr>
        <w:t xml:space="preserve">Bob Fyffe, </w:t>
      </w:r>
      <w:r w:rsidR="003201F4" w:rsidRPr="003201F4">
        <w:rPr>
          <w:i/>
        </w:rPr>
        <w:t>Ysgrifennydd Cyredinol, Eglwysi Ynghyd ym Mhrydain ac Iwerddon</w:t>
      </w:r>
    </w:p>
    <w:p w14:paraId="518148A5" w14:textId="68AD0993" w:rsidR="00CD3EAE" w:rsidRPr="00782C9C" w:rsidRDefault="00CD3EAE" w:rsidP="00CD3EAE">
      <w:pPr>
        <w:jc w:val="right"/>
        <w:rPr>
          <w:i/>
        </w:rPr>
      </w:pPr>
    </w:p>
    <w:p w14:paraId="361CFB3D" w14:textId="038FCF6C" w:rsidR="00884DA0" w:rsidRPr="00782C9C" w:rsidRDefault="005D0B9D" w:rsidP="00DB576B">
      <w:pPr>
        <w:pStyle w:val="Heading3"/>
      </w:pPr>
      <w:r w:rsidRPr="005D0B9D">
        <w:t>Cyflwyniad i’r thema a’r cefndir ar gyfer eleni</w:t>
      </w:r>
    </w:p>
    <w:p w14:paraId="5DFA94DE" w14:textId="77777777" w:rsidR="005D0B9D" w:rsidRDefault="005D0B9D" w:rsidP="005D0B9D">
      <w:r>
        <w:t xml:space="preserve">Lluniwyd y deunydd ar gyfer yr Wythnos Weddi am Undeb Cristnogol 2018 yn y Caribî. Mae 1.4 miliwn o Gristnogion yn byw yn rhanbarth y Caribî, mewn tiriogaethau ar ynysoedd ac ar y tir mawr ar draws ardal ddaearyddol anferth. Mae’r rhanbarth yn glytwaith cyfoethog ac amrywiol o draddodiadau ethnig, ieithyddol a chrefyddol, gydag amrywiaeth gymhleth o drefniadau llywodraethol a chyfansoddiadol. </w:t>
      </w:r>
    </w:p>
    <w:p w14:paraId="712E0194" w14:textId="77777777" w:rsidR="005D0B9D" w:rsidRDefault="005D0B9D" w:rsidP="005D0B9D">
      <w:r>
        <w:t>Mae’r cyd-destun cyfoes yn dwyn creithiau dwfn y gwladychu a ysbeiliodd bobl o’u hunaniaeth, eu hurddas a’u rhyddid. Ymddangosai fel petai gweithgarwch cenhadol Cristnogol, a oedd ynghlwm mewn llawer o ffyrdd â’r drefn wladychol, yn cefnogi, hybu ac esgusodi’r drefn honno. Yn ystod y pum can mlynedd y parhaodd y drefn wladychol defnyddiwyd yr Ysgrythurau i gyfiawnhau caethiwo’r bobl frodorol. Ond gyda thro ar fyd rhyfeddol, daeth yr union Ysgrythurau hynny i ysbrydoli ac i ysgogi pobl i fynnu adfer eu rhyddid. Gan gydnabod bod llaw Duw ar waith pan ddiddymwyd caethwasiaeth, mae Cristnogion y Caribî yn cynnig Exodus 15, sy’n gân yn dathlu trechu gormes, yn fotiff ar gyfer yr Wythnos Weddi. Daeth yr emyn, Deheulaw Duw (The Right Hand of God), sy’n adleisio cân Miriam a Moses yn moli Duw am ei rym i ryddhau, yn anthem i’r mudiad eciwmenaidd yn y rhanbarth.</w:t>
      </w:r>
    </w:p>
    <w:p w14:paraId="6D84EB5F" w14:textId="77777777" w:rsidR="005D0B9D" w:rsidRDefault="005D0B9D" w:rsidP="005D0B9D">
      <w:r>
        <w:t xml:space="preserve">Fel yr Israeliaid gynt, mae gan bobl y Caribî gân o fuddugoliaeth a rhyddid i’w chanu. Ac eto, mae heriau cyfoes yn parhau i gaethiwo ac i fygwth urddas y bobl. Adladd y gorffennol gwladychol yw llawer o’r heriau cyfoes hynny. Roedd economïau’r Caribî yn seiliedig yn draddodiadol ar gynhyrchu </w:t>
      </w:r>
      <w:r>
        <w:lastRenderedPageBreak/>
        <w:t>defnyddiau ar gyfer y farchnad Ewropeaidd – weithiau gan gyflenwi ond un math o gynnyrch. Ni fu economïau’r rhanbarth erioed yn hunangynhaliol a bu’n rhaid iddynt fenthyg ar y farchnad ryngwladol er mwyn datblygu. Achosodd rhwymedigaethau ad-dalu’r dyledion ostyngiad yn y gwariant ar yr union ddatblygu yr oedd y benthyciadau i fod i’w hyrwyddo.</w:t>
      </w:r>
    </w:p>
    <w:p w14:paraId="1F467BCC" w14:textId="77777777" w:rsidR="005D0B9D" w:rsidRDefault="005D0B9D" w:rsidP="005D0B9D">
      <w:r>
        <w:t>Mae’r testun a ddewiswyd o Exodus 15 yn ein cymell i weld bod cerdded y ffordd tuag at undod yn aml yn golygu teithio trwy gyfnod o gyd-ddioddef. Rhyddhau plant Israel o gaethwasiaeth yw’r digwyddiad sylfaenol i’w datblygiad fel pobl. Er mai Duw sydd yn llywio ein rhyddhad a’n hachubiaeth, mae i fodau dynol eu rhan yng nghyflawniad y gwaith. Mae Cristnogion yn cyfrannu tuag at waith Duw yn cymodi, ond mae ein rhaniadau’n llesteirio ein tystiolaeth i fyd sydd angen ei iacháu gan Dduw.</w:t>
      </w:r>
    </w:p>
    <w:p w14:paraId="6E080451" w14:textId="77777777" w:rsidR="005D0B9D" w:rsidRDefault="005D0B9D" w:rsidP="005D0B9D">
      <w:r>
        <w:t xml:space="preserve">Mae themâu’r deunyddiau dyddiol yn cyfeirio at y materion cyfoes y mae eglwysi’r Caribî yn mynd i’r afael â hwy. Gwelir treisio hawliau dynol ar draws y rhanbarth a chawn ein herio i ystyried sut y byddwn ninnau’n croesawu’r dieithryn i’n plith. Mae masnachu pobl a chaethwasiaeth fodern yn parhau’n broblemau enfawr. Mae caethiwed i bornograffi a chyffuriau’n parhau i fod yn heriau difrifol ym mhobman. Mae’r argyfwng dyled yn effeithio’n andwyol ar y gwledydd ac ar unigolion – aeth economïau’r gwledydd a’r bobl yn fregus. Mae’r cyfyngiadau economaidd sy’n arwain at ymfudo, cam-drin yn y cartref a thrais yn parhau i herio bywyd teuluol. </w:t>
      </w:r>
    </w:p>
    <w:p w14:paraId="2855EABD" w14:textId="07A5FD1D" w:rsidR="00DB576B" w:rsidRPr="00782C9C" w:rsidRDefault="005D0B9D" w:rsidP="008F2F0D">
      <w:r>
        <w:t>Mae Eglwysi’r Caribî yn cydweithio i iacháu’r clwyfau yng nghorff Crist. Mae cymodi’n golygu edifarhau, gwneud iawn am anghyfiawnderau a iacháu’r cof. Gelwir yr Eglwys gyfan i fod yn arwydd o’r cymod hwnnw ac i weithio’n ddyfal tuag ato.</w:t>
      </w:r>
    </w:p>
    <w:p w14:paraId="22C62C08" w14:textId="4BFD6DFB" w:rsidR="00A91B11" w:rsidRPr="00782C9C" w:rsidRDefault="00D33F85" w:rsidP="00A91B11">
      <w:pPr>
        <w:pStyle w:val="Heading3"/>
      </w:pPr>
      <w:r w:rsidRPr="00D33F85">
        <w:t>Diwrnod 1 – Croesawu’r Dieithryn</w:t>
      </w:r>
    </w:p>
    <w:p w14:paraId="2793F7F7" w14:textId="25A0F2FC" w:rsidR="00A91B11" w:rsidRPr="00782C9C" w:rsidRDefault="006A236D" w:rsidP="00A91B11">
      <w:pPr>
        <w:pStyle w:val="Heading4"/>
      </w:pPr>
      <w:r w:rsidRPr="006A236D">
        <w:t>Man Cychwyn</w:t>
      </w:r>
    </w:p>
    <w:p w14:paraId="729C7606" w14:textId="088137E2" w:rsidR="00A91B11" w:rsidRPr="00782C9C" w:rsidRDefault="006A236D" w:rsidP="00A91B11">
      <w:r w:rsidRPr="006A236D">
        <w:t>Dylai cof pobl a gafodd eu rhyddhau am eu cyfnod mewn caethiwed ein gorfodi i groesawu’r dieithryn yn ein plith. Mae profiadau pobloedd rhanbarth y Caribî, y bu’r rhan fwyaf ohonynt unwaith yn gaethweision, yn adleisio profiadau Israel yn y Beibl. Cofiwn am y modd y mae Duw yn adfer urddas pobl Dduw. Mae i eglwysi’r rhanbarth swyddogaeth bwysig o safbwynt atgoffa eu cymunedau o’r ddyletswydd i groesawu ffoaduriaid a phobl sydd wedi’u dadleoli.</w:t>
      </w:r>
    </w:p>
    <w:p w14:paraId="7768C654" w14:textId="3617D6A4" w:rsidR="00A91B11" w:rsidRPr="00782C9C" w:rsidRDefault="006A236D" w:rsidP="00A91B11">
      <w:pPr>
        <w:pStyle w:val="Bullet-list"/>
      </w:pPr>
      <w:r w:rsidRPr="006A236D">
        <w:rPr>
          <w:b/>
        </w:rPr>
        <w:t>Lefiticus</w:t>
      </w:r>
      <w:r w:rsidR="00A91B11" w:rsidRPr="00782C9C">
        <w:rPr>
          <w:b/>
        </w:rPr>
        <w:t xml:space="preserve"> 19.33-34</w:t>
      </w:r>
      <w:r w:rsidR="00A91B11" w:rsidRPr="00782C9C">
        <w:t xml:space="preserve"> </w:t>
      </w:r>
      <w:r w:rsidRPr="006A236D">
        <w:t>Yr wyt i garu’r estron fel ti dy hun</w:t>
      </w:r>
    </w:p>
    <w:p w14:paraId="098D71FD" w14:textId="1A8AE21D" w:rsidR="00A91B11" w:rsidRPr="00782C9C" w:rsidRDefault="006A236D" w:rsidP="00A91B11">
      <w:pPr>
        <w:pStyle w:val="Bullet-list"/>
      </w:pPr>
      <w:r w:rsidRPr="006A236D">
        <w:rPr>
          <w:b/>
        </w:rPr>
        <w:t>Salm</w:t>
      </w:r>
      <w:r w:rsidR="00A91B11" w:rsidRPr="00782C9C">
        <w:rPr>
          <w:b/>
        </w:rPr>
        <w:t xml:space="preserve"> 146</w:t>
      </w:r>
      <w:r w:rsidR="00A91B11" w:rsidRPr="00782C9C">
        <w:t xml:space="preserve"> </w:t>
      </w:r>
      <w:r w:rsidRPr="006A236D">
        <w:t>Y mae’r Arglwydd yn gwylio dros y dieithriaid</w:t>
      </w:r>
    </w:p>
    <w:p w14:paraId="125AB8ED" w14:textId="6DF7E867" w:rsidR="00A91B11" w:rsidRPr="00782C9C" w:rsidRDefault="006A236D" w:rsidP="00A91B11">
      <w:pPr>
        <w:pStyle w:val="Bullet-list"/>
      </w:pPr>
      <w:r w:rsidRPr="006A236D">
        <w:rPr>
          <w:b/>
        </w:rPr>
        <w:t>Hebreaid</w:t>
      </w:r>
      <w:r w:rsidR="00A91B11" w:rsidRPr="00782C9C">
        <w:rPr>
          <w:b/>
        </w:rPr>
        <w:t xml:space="preserve"> 13.1-3</w:t>
      </w:r>
      <w:r w:rsidR="00A91B11" w:rsidRPr="00782C9C">
        <w:t xml:space="preserve"> </w:t>
      </w:r>
      <w:r w:rsidRPr="006A236D">
        <w:t>Y mae rhai, heb wybod hynny, wedi rhoi llety i angylion</w:t>
      </w:r>
    </w:p>
    <w:p w14:paraId="3D75108C" w14:textId="2E67F26B" w:rsidR="00A91B11" w:rsidRPr="00782C9C" w:rsidRDefault="006A236D" w:rsidP="006A236D">
      <w:pPr>
        <w:pStyle w:val="Bullet-list"/>
      </w:pPr>
      <w:r>
        <w:rPr>
          <w:b/>
        </w:rPr>
        <w:t>Ma</w:t>
      </w:r>
      <w:r w:rsidR="00A91B11" w:rsidRPr="00782C9C">
        <w:rPr>
          <w:b/>
        </w:rPr>
        <w:t>thew 25.31-46</w:t>
      </w:r>
      <w:r w:rsidR="00A91B11" w:rsidRPr="00782C9C">
        <w:t xml:space="preserve"> </w:t>
      </w:r>
      <w:r w:rsidRPr="006A236D">
        <w:t>Bûm yn ddieithr a chymerasoch fi i’ch cartref</w:t>
      </w:r>
    </w:p>
    <w:p w14:paraId="4F08AA64" w14:textId="6151A5FE" w:rsidR="00A91B11" w:rsidRPr="00782C9C" w:rsidRDefault="00E60260" w:rsidP="00A91B11">
      <w:pPr>
        <w:pStyle w:val="Heading4"/>
      </w:pPr>
      <w:r w:rsidRPr="00E60260">
        <w:t>Myfyrdod</w:t>
      </w:r>
    </w:p>
    <w:p w14:paraId="04D1D899" w14:textId="77777777" w:rsidR="00E60260" w:rsidRDefault="00E60260" w:rsidP="00E60260">
      <w:pPr>
        <w:pStyle w:val="verses"/>
      </w:pPr>
      <w:r>
        <w:t xml:space="preserve">Rydym yn gwneud daioni oherwydd ein bod yn cael ein caru – </w:t>
      </w:r>
    </w:p>
    <w:p w14:paraId="016F1730" w14:textId="77777777" w:rsidR="00E60260" w:rsidRDefault="00E60260" w:rsidP="00E60260">
      <w:pPr>
        <w:pStyle w:val="verses"/>
      </w:pPr>
      <w:r>
        <w:t xml:space="preserve">ni chawn ein caru oherwydd ein bod yn gwneud daioni. </w:t>
      </w:r>
    </w:p>
    <w:p w14:paraId="1DD9495B" w14:textId="77777777" w:rsidR="00E60260" w:rsidRDefault="00E60260" w:rsidP="00E60260">
      <w:pPr>
        <w:pStyle w:val="verses"/>
      </w:pPr>
      <w:r>
        <w:t xml:space="preserve">Pe byddai raid i bawb ohonom haeddu ein caru, </w:t>
      </w:r>
    </w:p>
    <w:p w14:paraId="33DFF563" w14:textId="77777777" w:rsidR="00E60260" w:rsidRDefault="00E60260" w:rsidP="00E60260">
      <w:pPr>
        <w:pStyle w:val="verses"/>
      </w:pPr>
      <w:r>
        <w:t xml:space="preserve">efallai na fyddem yn derbyn fawr o gariad o gwbl. </w:t>
      </w:r>
    </w:p>
    <w:p w14:paraId="31D5A754" w14:textId="77777777" w:rsidR="00E60260" w:rsidRDefault="00E60260" w:rsidP="00E60260">
      <w:pPr>
        <w:pStyle w:val="verses"/>
      </w:pPr>
      <w:r>
        <w:t xml:space="preserve">Gormod o afr a dim digon o ddafad. </w:t>
      </w:r>
    </w:p>
    <w:p w14:paraId="6C8100DD" w14:textId="77777777" w:rsidR="00E60260" w:rsidRDefault="00E60260" w:rsidP="00E60260">
      <w:pPr>
        <w:pStyle w:val="verses"/>
      </w:pPr>
      <w:r>
        <w:t xml:space="preserve">Ac eto fe gawn ein caru, gan fod Duw ym mhopeth, </w:t>
      </w:r>
    </w:p>
    <w:p w14:paraId="420EFE16" w14:textId="08FA0326" w:rsidR="00E60260" w:rsidRDefault="00E60260" w:rsidP="00023FF5">
      <w:pPr>
        <w:pStyle w:val="verses"/>
        <w:spacing w:after="360"/>
      </w:pPr>
      <w:r>
        <w:t>hyd yn oed yn y darnau hynny sydd i ni’n</w:t>
      </w:r>
      <w:r w:rsidR="00023FF5">
        <w:t xml:space="preserve"> hyll neu’r tu hwnt i’w henwi. </w:t>
      </w:r>
    </w:p>
    <w:p w14:paraId="54366C81" w14:textId="77777777" w:rsidR="00E60260" w:rsidRDefault="00E60260" w:rsidP="00E60260">
      <w:pPr>
        <w:pStyle w:val="verses"/>
      </w:pPr>
      <w:r>
        <w:t xml:space="preserve">Fe gawn ein caru, </w:t>
      </w:r>
    </w:p>
    <w:p w14:paraId="46ED7AE3" w14:textId="77777777" w:rsidR="00E60260" w:rsidRDefault="00E60260" w:rsidP="00E60260">
      <w:pPr>
        <w:pStyle w:val="verses"/>
      </w:pPr>
      <w:r>
        <w:lastRenderedPageBreak/>
        <w:t xml:space="preserve">ond mae Duw am i ni dalu peth o’r cariad yn ôl, </w:t>
      </w:r>
    </w:p>
    <w:p w14:paraId="1F903121" w14:textId="77777777" w:rsidR="00E60260" w:rsidRDefault="00E60260" w:rsidP="00E60260">
      <w:pPr>
        <w:pStyle w:val="verses"/>
      </w:pPr>
      <w:r>
        <w:t>gan roi a derbyn</w:t>
      </w:r>
    </w:p>
    <w:p w14:paraId="79B99095" w14:textId="77777777" w:rsidR="00E60260" w:rsidRDefault="00E60260" w:rsidP="00E60260">
      <w:pPr>
        <w:pStyle w:val="verses"/>
      </w:pPr>
      <w:r>
        <w:t xml:space="preserve">mewn cydberthynas. </w:t>
      </w:r>
    </w:p>
    <w:p w14:paraId="5EEC9CE9" w14:textId="77777777" w:rsidR="00E60260" w:rsidRDefault="00E60260" w:rsidP="00E60260">
      <w:pPr>
        <w:pStyle w:val="verses"/>
      </w:pPr>
      <w:r>
        <w:t>Mae cariad yn ein gwneud yn well pobl</w:t>
      </w:r>
    </w:p>
    <w:p w14:paraId="364C8F5B" w14:textId="77777777" w:rsidR="00E60260" w:rsidRDefault="00E60260" w:rsidP="00E60260">
      <w:pPr>
        <w:pStyle w:val="verses"/>
      </w:pPr>
      <w:r>
        <w:t xml:space="preserve">yn ein gwneud yn gymuned </w:t>
      </w:r>
    </w:p>
    <w:p w14:paraId="38BAD530" w14:textId="6D485D46" w:rsidR="00E60260" w:rsidRDefault="00E60260" w:rsidP="00A05644">
      <w:pPr>
        <w:pStyle w:val="verses"/>
        <w:spacing w:after="360"/>
      </w:pPr>
      <w:r>
        <w:t>lle byddwn</w:t>
      </w:r>
      <w:r w:rsidR="00A05644">
        <w:t xml:space="preserve"> yn estyn allan un at y llall. </w:t>
      </w:r>
    </w:p>
    <w:p w14:paraId="7291618F" w14:textId="77777777" w:rsidR="00E60260" w:rsidRDefault="00E60260" w:rsidP="00E60260">
      <w:pPr>
        <w:pStyle w:val="verses"/>
      </w:pPr>
      <w:r>
        <w:t xml:space="preserve">Mae bod mewn perthynas â Duw yn golygu bod gyda phobl eraill, </w:t>
      </w:r>
    </w:p>
    <w:p w14:paraId="4E58A3F5" w14:textId="77777777" w:rsidR="00E60260" w:rsidRDefault="00E60260" w:rsidP="00E60260">
      <w:pPr>
        <w:pStyle w:val="verses"/>
      </w:pPr>
      <w:r>
        <w:t xml:space="preserve">yn gwneud rhywfaint o ddaioni. </w:t>
      </w:r>
    </w:p>
    <w:p w14:paraId="3996D555" w14:textId="77777777" w:rsidR="00E60260" w:rsidRDefault="00E60260" w:rsidP="00E60260">
      <w:pPr>
        <w:pStyle w:val="verses"/>
      </w:pPr>
      <w:r>
        <w:t xml:space="preserve">Gwarchod y greadigaeth </w:t>
      </w:r>
    </w:p>
    <w:p w14:paraId="3A6C61CA" w14:textId="07FE3CEB" w:rsidR="00E60260" w:rsidRDefault="00E60260" w:rsidP="00A05644">
      <w:pPr>
        <w:pStyle w:val="verses"/>
        <w:spacing w:after="360"/>
      </w:pPr>
      <w:r>
        <w:t>nid ll</w:t>
      </w:r>
      <w:r w:rsidR="00A05644">
        <w:t xml:space="preserve">ywio popeth at ein mwynhad ni. </w:t>
      </w:r>
    </w:p>
    <w:p w14:paraId="6AF04751" w14:textId="77777777" w:rsidR="00E60260" w:rsidRDefault="00E60260" w:rsidP="00E60260">
      <w:pPr>
        <w:pStyle w:val="verses"/>
      </w:pPr>
      <w:r>
        <w:t xml:space="preserve">Mae’n golygu bod yn deg a pheidio ag ecsploetio eraill. </w:t>
      </w:r>
    </w:p>
    <w:p w14:paraId="1EECCC77" w14:textId="77777777" w:rsidR="00E60260" w:rsidRDefault="00E60260" w:rsidP="00E60260">
      <w:pPr>
        <w:pStyle w:val="verses"/>
      </w:pPr>
      <w:r>
        <w:t xml:space="preserve">Mae’n golygu rhoi yn lle cymryd. </w:t>
      </w:r>
    </w:p>
    <w:p w14:paraId="7D6CA334" w14:textId="77777777" w:rsidR="00E60260" w:rsidRDefault="00E60260" w:rsidP="00E60260">
      <w:pPr>
        <w:pStyle w:val="verses"/>
      </w:pPr>
      <w:r>
        <w:t xml:space="preserve">Mae’n golygu sefyll gydag eraill yn hytrach na sathru arnynt. </w:t>
      </w:r>
    </w:p>
    <w:p w14:paraId="4BBE0803" w14:textId="77777777" w:rsidR="00E60260" w:rsidRDefault="00E60260" w:rsidP="00E60260">
      <w:pPr>
        <w:pStyle w:val="verses"/>
      </w:pPr>
      <w:r>
        <w:t xml:space="preserve">Mae hyd yn oed yn golygu croesawu a pharchu’r dieithryn yn ein plith </w:t>
      </w:r>
    </w:p>
    <w:p w14:paraId="00F06C35" w14:textId="6EEDD991" w:rsidR="00A91B11" w:rsidRPr="00782C9C" w:rsidRDefault="00E60260" w:rsidP="00E60260">
      <w:pPr>
        <w:pStyle w:val="verses"/>
        <w:spacing w:after="360"/>
      </w:pPr>
      <w:r>
        <w:t>gan efallai mai Christ yn anhysbys fydd.</w:t>
      </w:r>
    </w:p>
    <w:p w14:paraId="2273E29B" w14:textId="50D8A868" w:rsidR="00A91B11" w:rsidRPr="00782C9C" w:rsidRDefault="00761A46" w:rsidP="00A91B11">
      <w:pPr>
        <w:pStyle w:val="Heading4"/>
      </w:pPr>
      <w:r w:rsidRPr="00761A46">
        <w:t>Cwestiynau</w:t>
      </w:r>
    </w:p>
    <w:p w14:paraId="52C9145F" w14:textId="5A242D5C" w:rsidR="00A91B11" w:rsidRPr="00782C9C" w:rsidRDefault="00761A46" w:rsidP="00A91B11">
      <w:pPr>
        <w:pStyle w:val="Bullet-list"/>
      </w:pPr>
      <w:r w:rsidRPr="00761A46">
        <w:t>Sut ydych chi wedi bod yn ddieithryn?</w:t>
      </w:r>
    </w:p>
    <w:p w14:paraId="071F7178" w14:textId="18BE5985" w:rsidR="00A91B11" w:rsidRPr="00782C9C" w:rsidRDefault="00761A46" w:rsidP="00A91B11">
      <w:pPr>
        <w:pStyle w:val="Bullet-list"/>
      </w:pPr>
      <w:r w:rsidRPr="00761A46">
        <w:t>A ydych wedi ymweld ag eglwys arall (efallai pan oeddech ar eich gwyliau)? Sut groeso gawsoch chi</w:t>
      </w:r>
      <w:r>
        <w:t>? Sut oeddech chi’n teimlo?</w:t>
      </w:r>
    </w:p>
    <w:p w14:paraId="5C50C86E" w14:textId="378786C8" w:rsidR="00A91B11" w:rsidRPr="00782C9C" w:rsidRDefault="00761A46" w:rsidP="00E0447B">
      <w:pPr>
        <w:pStyle w:val="Bullet-list"/>
        <w:spacing w:after="360"/>
      </w:pPr>
      <w:r w:rsidRPr="00761A46">
        <w:t>Sut allai bod yn wir groesawgar fod yn heriol? Beth allai ein rhwystro rhag bod yn wir groesawgar?</w:t>
      </w:r>
    </w:p>
    <w:p w14:paraId="22261AE0" w14:textId="70F3F2BE" w:rsidR="00A91B11" w:rsidRPr="00782C9C" w:rsidRDefault="007E6C36" w:rsidP="00A91B11">
      <w:pPr>
        <w:pStyle w:val="Heading4"/>
      </w:pPr>
      <w:r w:rsidRPr="007E6C36">
        <w:t>Gweddi</w:t>
      </w:r>
    </w:p>
    <w:p w14:paraId="63EECC44" w14:textId="77777777" w:rsidR="007E6C36" w:rsidRDefault="007E6C36" w:rsidP="007E6C36">
      <w:pPr>
        <w:pStyle w:val="verses"/>
      </w:pPr>
      <w:r>
        <w:t>Dduw sy’n dryllio rhwystrau,</w:t>
      </w:r>
    </w:p>
    <w:p w14:paraId="5B1F365A" w14:textId="77777777" w:rsidR="007E6C36" w:rsidRDefault="007E6C36" w:rsidP="007E6C36">
      <w:pPr>
        <w:pStyle w:val="verses"/>
      </w:pPr>
      <w:r>
        <w:t>Rwyt yn cofleidio pob diwylliant a phob gwlad,</w:t>
      </w:r>
    </w:p>
    <w:p w14:paraId="5774F8E1" w14:textId="77777777" w:rsidR="007E6C36" w:rsidRDefault="007E6C36" w:rsidP="007E6C36">
      <w:pPr>
        <w:pStyle w:val="verses"/>
      </w:pPr>
      <w:r>
        <w:t xml:space="preserve">Ond cedwi le arbennig yn dy galon </w:t>
      </w:r>
    </w:p>
    <w:p w14:paraId="3D7CB5F1" w14:textId="77777777" w:rsidR="007E6C36" w:rsidRDefault="007E6C36" w:rsidP="007E6C36">
      <w:pPr>
        <w:pStyle w:val="verses"/>
      </w:pPr>
      <w:r>
        <w:t>I’r dieithryn, y weddw a’r amddifad.</w:t>
      </w:r>
    </w:p>
    <w:p w14:paraId="745CAF19" w14:textId="77777777" w:rsidR="007E6C36" w:rsidRDefault="007E6C36" w:rsidP="007E6C36">
      <w:pPr>
        <w:pStyle w:val="verses"/>
      </w:pPr>
      <w:r>
        <w:t>Estyn i ni rodd dy Ysbryd</w:t>
      </w:r>
    </w:p>
    <w:p w14:paraId="22B6360A" w14:textId="77777777" w:rsidR="007E6C36" w:rsidRDefault="007E6C36" w:rsidP="007E6C36">
      <w:pPr>
        <w:pStyle w:val="verses"/>
      </w:pPr>
      <w:r>
        <w:t>Fel y gallwn dy efelychu di,</w:t>
      </w:r>
    </w:p>
    <w:p w14:paraId="4343DD19" w14:textId="77777777" w:rsidR="007E6C36" w:rsidRDefault="007E6C36" w:rsidP="007E6C36">
      <w:pPr>
        <w:pStyle w:val="verses"/>
      </w:pPr>
      <w:r>
        <w:t>Gan groesawu pawb fel brodyr a chwiorydd,</w:t>
      </w:r>
    </w:p>
    <w:p w14:paraId="1D85DC27" w14:textId="77777777" w:rsidR="007E6C36" w:rsidRDefault="007E6C36" w:rsidP="007E6C36">
      <w:pPr>
        <w:pStyle w:val="verses"/>
      </w:pPr>
      <w:r>
        <w:t>Plant dy fynwes,</w:t>
      </w:r>
    </w:p>
    <w:p w14:paraId="335B965E" w14:textId="77777777" w:rsidR="007E6C36" w:rsidRDefault="007E6C36" w:rsidP="007E6C36">
      <w:pPr>
        <w:pStyle w:val="verses"/>
      </w:pPr>
      <w:r>
        <w:t>Dinasyddion ynghyd yn nheyrnas Crist, teyrnas cyfiawnder a heddwch.</w:t>
      </w:r>
    </w:p>
    <w:p w14:paraId="2FAEB99A" w14:textId="5BA45197" w:rsidR="00A91B11" w:rsidRPr="00782C9C" w:rsidRDefault="007E6C36" w:rsidP="007E6C36">
      <w:pPr>
        <w:pStyle w:val="verses"/>
        <w:spacing w:after="360"/>
      </w:pPr>
      <w:r>
        <w:t>Amen</w:t>
      </w:r>
    </w:p>
    <w:p w14:paraId="5D132448" w14:textId="224F0A88" w:rsidR="00A91B11" w:rsidRPr="00782C9C" w:rsidRDefault="00DC3FD3" w:rsidP="00A91B11">
      <w:pPr>
        <w:pStyle w:val="Heading4"/>
      </w:pPr>
      <w:r w:rsidRPr="00DC3FD3">
        <w:lastRenderedPageBreak/>
        <w:t>Ewch a Gwnewch</w:t>
      </w:r>
    </w:p>
    <w:p w14:paraId="4263C81B" w14:textId="49B9E735" w:rsidR="00A91B11" w:rsidRPr="00782C9C" w:rsidRDefault="00DC3FD3" w:rsidP="00A91B11">
      <w:r>
        <w:t>(</w:t>
      </w:r>
      <w:hyperlink r:id="rId6" w:history="1">
        <w:r w:rsidR="00A91B11" w:rsidRPr="00782C9C">
          <w:rPr>
            <w:rStyle w:val="Hyperlink"/>
          </w:rPr>
          <w:t>www.ctbi.org.uk/goanddo)</w:t>
        </w:r>
      </w:hyperlink>
    </w:p>
    <w:p w14:paraId="38C24158" w14:textId="56D24512" w:rsidR="00D91EB9" w:rsidRDefault="00D91EB9" w:rsidP="00D91EB9">
      <w:r>
        <w:t>Mae Cyngor Eglwysi’r Caribî wedi bod yn cyflawni gwaith eirioli i herio’r gwledydd hynny sy’n cyfyngu ar hawliau pobl o Haiti fel dinasyddion neu’n diddymu’r hawliau hynny.</w:t>
      </w:r>
    </w:p>
    <w:p w14:paraId="4BA4176C" w14:textId="5BB094FC" w:rsidR="00D91EB9" w:rsidRDefault="00D91EB9" w:rsidP="00D91EB9">
      <w:r>
        <w:t>Ymwelwch ag Ewch a Gwnewch i ddarllen hanes Milciades ynghylch gwadu iddo ei hawliau yng Ngweriniaeth Dominica.</w:t>
      </w:r>
    </w:p>
    <w:p w14:paraId="6A23672C" w14:textId="49416748" w:rsidR="00A91B11" w:rsidRPr="00782C9C" w:rsidRDefault="00D91EB9" w:rsidP="00601531">
      <w:pPr>
        <w:spacing w:after="480"/>
      </w:pPr>
      <w:r>
        <w:t>Ymwelwch ag Ewch a Gwnewch i ganfod ysbrydoliaeth ac anogaeth i barhau i gynorthwyo pobl a orfodwyd i adael eu cartrefi ledled y byd.</w:t>
      </w:r>
    </w:p>
    <w:p w14:paraId="2F7633E7" w14:textId="6B67E569" w:rsidR="00C2664B" w:rsidRPr="00782C9C" w:rsidRDefault="0001153F" w:rsidP="00C2664B">
      <w:pPr>
        <w:pStyle w:val="Heading3"/>
      </w:pPr>
      <w:r w:rsidRPr="0001153F">
        <w:t>Diwrnod 2 – Gwrthsefyll Caethwasiaeth Fodern</w:t>
      </w:r>
    </w:p>
    <w:p w14:paraId="64B2008E" w14:textId="2E452F51" w:rsidR="00C2664B" w:rsidRPr="00782C9C" w:rsidRDefault="00A1582C" w:rsidP="00C2664B">
      <w:pPr>
        <w:pStyle w:val="Heading4"/>
      </w:pPr>
      <w:r w:rsidRPr="00A1582C">
        <w:t>Man Cychwyn</w:t>
      </w:r>
    </w:p>
    <w:p w14:paraId="1BCC270C" w14:textId="20B70E0D" w:rsidR="00C2664B" w:rsidRPr="00782C9C" w:rsidRDefault="00A1582C" w:rsidP="00C2664B">
      <w:r w:rsidRPr="00A1582C">
        <w:t>Masnachu pobl yw caethwasiaeth heddiw. Sut mae herio hyn a’i ddileu? Yn Nameg y Samariad Trugarog ac yn ymateb Paul i Onesimus y caethwas gwelwn y modd mae mynd yn groes i arferion cymdeithas yn cadarnhau bod llun a delw Duw ym mhob unigolyn, ac felly’n herio’r pethau hynny sy’n allgáu pobl neu’n eu cadw mewn cadwyni. Mae llais Cristnogol unedig yn hanfodol, ac os na fydd Cristnogion yn gweithredu gyda’i gilydd bydd caethwasiaeth fodern yn</w:t>
      </w:r>
      <w:r>
        <w:t xml:space="preserve"> rhy gryf i ni ei gwrthsefyll.</w:t>
      </w:r>
    </w:p>
    <w:p w14:paraId="0202BA93" w14:textId="4267ABD5" w:rsidR="00C2664B" w:rsidRPr="00782C9C" w:rsidRDefault="008F6069" w:rsidP="00A1582C">
      <w:pPr>
        <w:pStyle w:val="Bullet-list"/>
      </w:pPr>
      <w:r w:rsidRPr="00782C9C">
        <w:rPr>
          <w:b/>
        </w:rPr>
        <w:t>Genesis</w:t>
      </w:r>
      <w:r w:rsidR="00C2664B" w:rsidRPr="00782C9C">
        <w:rPr>
          <w:b/>
        </w:rPr>
        <w:t xml:space="preserve"> </w:t>
      </w:r>
      <w:r w:rsidRPr="00782C9C">
        <w:rPr>
          <w:b/>
        </w:rPr>
        <w:t>1.26-28</w:t>
      </w:r>
      <w:r w:rsidR="00C2664B" w:rsidRPr="00782C9C">
        <w:t xml:space="preserve"> </w:t>
      </w:r>
      <w:r w:rsidR="00A1582C" w:rsidRPr="00A1582C">
        <w:t>Creodd Duw y ddynoliaeth ar lun a delw Duw</w:t>
      </w:r>
    </w:p>
    <w:p w14:paraId="3DBC4A42" w14:textId="4F293235" w:rsidR="00C2664B" w:rsidRPr="00782C9C" w:rsidRDefault="00A1582C" w:rsidP="00C2664B">
      <w:pPr>
        <w:pStyle w:val="Bullet-list"/>
      </w:pPr>
      <w:r w:rsidRPr="00A1582C">
        <w:rPr>
          <w:b/>
        </w:rPr>
        <w:t>Salm</w:t>
      </w:r>
      <w:r w:rsidR="008F6069" w:rsidRPr="00782C9C">
        <w:rPr>
          <w:b/>
        </w:rPr>
        <w:t xml:space="preserve"> 10.1-10 </w:t>
      </w:r>
      <w:r w:rsidRPr="00A1582C">
        <w:t>Pam, Arglwydd, y sefi draw?</w:t>
      </w:r>
    </w:p>
    <w:p w14:paraId="7F875A8C" w14:textId="0CB8A64A" w:rsidR="00A1582C" w:rsidRDefault="008F6069" w:rsidP="00A1582C">
      <w:pPr>
        <w:pStyle w:val="Bullet-list"/>
      </w:pPr>
      <w:r w:rsidRPr="00782C9C">
        <w:rPr>
          <w:b/>
        </w:rPr>
        <w:t xml:space="preserve">Philemon </w:t>
      </w:r>
      <w:r w:rsidR="00A1582C">
        <w:t>Nid fel caethwas mwyach ond fel un sy’n fwy na chaethwas, yn frawd annwyl</w:t>
      </w:r>
    </w:p>
    <w:p w14:paraId="00ADA35E" w14:textId="12A1159E" w:rsidR="00C2664B" w:rsidRPr="00782C9C" w:rsidRDefault="00A1582C" w:rsidP="00A1582C">
      <w:pPr>
        <w:pStyle w:val="Bullet-list"/>
      </w:pPr>
      <w:r w:rsidRPr="00A1582C">
        <w:rPr>
          <w:b/>
        </w:rPr>
        <w:t>Luc</w:t>
      </w:r>
      <w:r w:rsidR="008F6069" w:rsidRPr="00A1582C">
        <w:rPr>
          <w:b/>
        </w:rPr>
        <w:t xml:space="preserve"> 10.25-37</w:t>
      </w:r>
      <w:r w:rsidR="00C2664B" w:rsidRPr="00782C9C">
        <w:t xml:space="preserve"> </w:t>
      </w:r>
      <w:r w:rsidRPr="00A1582C">
        <w:t>Dameg y Samariad Trugarog</w:t>
      </w:r>
    </w:p>
    <w:p w14:paraId="20610546" w14:textId="3B1BF119" w:rsidR="00C2664B" w:rsidRPr="00782C9C" w:rsidRDefault="00276936" w:rsidP="00C2664B">
      <w:pPr>
        <w:pStyle w:val="Heading4"/>
      </w:pPr>
      <w:r w:rsidRPr="00276936">
        <w:t>Myfyrdod</w:t>
      </w:r>
    </w:p>
    <w:p w14:paraId="2B50D91B" w14:textId="77777777" w:rsidR="00276936" w:rsidRDefault="00276936" w:rsidP="00276936">
      <w:pPr>
        <w:pStyle w:val="verses"/>
      </w:pPr>
      <w:r>
        <w:t>Nid merch, ond marsiandïaeth,</w:t>
      </w:r>
    </w:p>
    <w:p w14:paraId="57A5B254" w14:textId="77777777" w:rsidR="00276936" w:rsidRDefault="00276936" w:rsidP="00276936">
      <w:pPr>
        <w:pStyle w:val="verses"/>
      </w:pPr>
      <w:r>
        <w:t xml:space="preserve">nid chwaer, ond chwant am elw, </w:t>
      </w:r>
    </w:p>
    <w:p w14:paraId="0AB73256" w14:textId="77777777" w:rsidR="00276936" w:rsidRDefault="00276936" w:rsidP="00276936">
      <w:pPr>
        <w:pStyle w:val="verses"/>
      </w:pPr>
      <w:r>
        <w:t>nid brawd, ond llafur brwnt o rad,</w:t>
      </w:r>
    </w:p>
    <w:p w14:paraId="3112BD59" w14:textId="77777777" w:rsidR="00276936" w:rsidRDefault="00276936" w:rsidP="00276936">
      <w:pPr>
        <w:pStyle w:val="verses"/>
      </w:pPr>
      <w:r>
        <w:t xml:space="preserve">nid teulu ar ffo mewn arswyd </w:t>
      </w:r>
    </w:p>
    <w:p w14:paraId="34BD1844" w14:textId="4544D6FB" w:rsidR="00276936" w:rsidRDefault="00276936" w:rsidP="00276936">
      <w:pPr>
        <w:pStyle w:val="verses"/>
        <w:spacing w:after="360"/>
      </w:pPr>
      <w:r>
        <w:t>ond cyfle i wneud ceiniog dda.</w:t>
      </w:r>
    </w:p>
    <w:p w14:paraId="5558A612" w14:textId="77777777" w:rsidR="00276936" w:rsidRDefault="00276936" w:rsidP="00276936">
      <w:pPr>
        <w:pStyle w:val="verses"/>
      </w:pPr>
      <w:r>
        <w:t>Yn gaeth mewn gwe o gelwyddau</w:t>
      </w:r>
    </w:p>
    <w:p w14:paraId="44E7D150" w14:textId="77777777" w:rsidR="00276936" w:rsidRDefault="00276936" w:rsidP="00276936">
      <w:pPr>
        <w:pStyle w:val="verses"/>
      </w:pPr>
      <w:r>
        <w:t>a chrafangau ofn a chamdriniaeth,</w:t>
      </w:r>
    </w:p>
    <w:p w14:paraId="0C55BC90" w14:textId="77777777" w:rsidR="00276936" w:rsidRDefault="00276936" w:rsidP="00276936">
      <w:pPr>
        <w:pStyle w:val="verses"/>
      </w:pPr>
      <w:r>
        <w:t xml:space="preserve">yng ngafael dwylo twyllodrus </w:t>
      </w:r>
    </w:p>
    <w:p w14:paraId="502F9343" w14:textId="77777777" w:rsidR="00276936" w:rsidRDefault="00276936" w:rsidP="00276936">
      <w:pPr>
        <w:pStyle w:val="verses"/>
      </w:pPr>
      <w:r>
        <w:t xml:space="preserve">a rhwymau addewidion ffals - </w:t>
      </w:r>
    </w:p>
    <w:p w14:paraId="1D14D33E" w14:textId="7CF837A4" w:rsidR="00276936" w:rsidRDefault="00276936" w:rsidP="00276936">
      <w:pPr>
        <w:pStyle w:val="verses"/>
        <w:spacing w:after="360"/>
      </w:pPr>
      <w:r>
        <w:t>eu hurddas wedi’i wahardd.</w:t>
      </w:r>
    </w:p>
    <w:p w14:paraId="42F8BD20" w14:textId="77777777" w:rsidR="00276936" w:rsidRDefault="00276936" w:rsidP="00276936">
      <w:pPr>
        <w:pStyle w:val="verses"/>
      </w:pPr>
      <w:r>
        <w:t>Calon galed -</w:t>
      </w:r>
    </w:p>
    <w:p w14:paraId="5B7C5907" w14:textId="77777777" w:rsidR="00276936" w:rsidRDefault="00276936" w:rsidP="00276936">
      <w:pPr>
        <w:pStyle w:val="verses"/>
      </w:pPr>
      <w:r>
        <w:t>peth i’w ecsploetio.</w:t>
      </w:r>
    </w:p>
    <w:p w14:paraId="4C704AAB" w14:textId="77777777" w:rsidR="00276936" w:rsidRDefault="00276936" w:rsidP="00276936">
      <w:pPr>
        <w:pStyle w:val="verses"/>
      </w:pPr>
      <w:r>
        <w:t>Calon ddolurus -</w:t>
      </w:r>
    </w:p>
    <w:p w14:paraId="0AED55E5" w14:textId="77777777" w:rsidR="00276936" w:rsidRDefault="00276936" w:rsidP="00276936">
      <w:pPr>
        <w:pStyle w:val="verses"/>
      </w:pPr>
      <w:r>
        <w:t>plentyn mynwes Duw .</w:t>
      </w:r>
    </w:p>
    <w:p w14:paraId="4E04E884" w14:textId="77777777" w:rsidR="00276936" w:rsidRDefault="00276936" w:rsidP="00276936">
      <w:pPr>
        <w:pStyle w:val="verses"/>
      </w:pPr>
      <w:r>
        <w:lastRenderedPageBreak/>
        <w:t xml:space="preserve">Calon gadarn </w:t>
      </w:r>
    </w:p>
    <w:p w14:paraId="3278AE0E" w14:textId="2D58DDE1" w:rsidR="00025F8E" w:rsidRPr="00782C9C" w:rsidRDefault="00276936" w:rsidP="00276936">
      <w:pPr>
        <w:pStyle w:val="verses"/>
        <w:spacing w:after="360"/>
        <w:rPr>
          <w:b/>
          <w:bCs/>
        </w:rPr>
      </w:pPr>
      <w:r>
        <w:t>mewn gobaith am ryddid.</w:t>
      </w:r>
    </w:p>
    <w:p w14:paraId="2BE1DB39" w14:textId="0E50DE68" w:rsidR="00C2664B" w:rsidRPr="00782C9C" w:rsidRDefault="00276936" w:rsidP="00025F8E">
      <w:pPr>
        <w:pStyle w:val="Heading4"/>
      </w:pPr>
      <w:r w:rsidRPr="00276936">
        <w:t>Cwestiynau</w:t>
      </w:r>
    </w:p>
    <w:p w14:paraId="12A3E77C" w14:textId="6BBF5846" w:rsidR="00C2664B" w:rsidRPr="00782C9C" w:rsidRDefault="00276936" w:rsidP="00C2664B">
      <w:pPr>
        <w:pStyle w:val="Bullet-list"/>
      </w:pPr>
      <w:r w:rsidRPr="00276936">
        <w:t>Beth sy’n dod i’ch meddwl wrth ystyried y termau ‘masnachu pobl’ a ‘caethwasiaeth’?</w:t>
      </w:r>
    </w:p>
    <w:p w14:paraId="5BCC1A9C" w14:textId="33DEFCAC" w:rsidR="004E341F" w:rsidRPr="00782C9C" w:rsidRDefault="00276936" w:rsidP="00C2664B">
      <w:pPr>
        <w:pStyle w:val="Bullet-list"/>
      </w:pPr>
      <w:r w:rsidRPr="00276936">
        <w:t>I ba raddau ydych chi’n meddwl bod Paul yn herio caethwasiaeth yn ei lythyr at Philemon?</w:t>
      </w:r>
    </w:p>
    <w:p w14:paraId="1A888967" w14:textId="0A45A783" w:rsidR="00C2664B" w:rsidRPr="00782C9C" w:rsidRDefault="00276936" w:rsidP="00276936">
      <w:pPr>
        <w:pStyle w:val="Bullet-list"/>
        <w:spacing w:after="360"/>
      </w:pPr>
      <w:r w:rsidRPr="00276936">
        <w:t>Sut mae ymateb unedig gan Gristnogion yn gwneud gwahaniaeth wrth herio anghyfiawnderau megis masnachu pobl?</w:t>
      </w:r>
    </w:p>
    <w:p w14:paraId="030BECB1" w14:textId="6AD75DD4" w:rsidR="00C2664B" w:rsidRPr="00782C9C" w:rsidRDefault="00276936" w:rsidP="00C2664B">
      <w:pPr>
        <w:pStyle w:val="Heading4"/>
      </w:pPr>
      <w:r w:rsidRPr="00276936">
        <w:t>Gweddi</w:t>
      </w:r>
    </w:p>
    <w:p w14:paraId="7347910C" w14:textId="77777777" w:rsidR="00276936" w:rsidRDefault="00276936" w:rsidP="00276936">
      <w:pPr>
        <w:pStyle w:val="verses"/>
      </w:pPr>
      <w:r>
        <w:t>Dduw cyfiawn a theg,</w:t>
      </w:r>
    </w:p>
    <w:p w14:paraId="1B947811" w14:textId="77777777" w:rsidR="00276936" w:rsidRDefault="00276936" w:rsidP="00276936">
      <w:pPr>
        <w:pStyle w:val="verses"/>
      </w:pPr>
      <w:r>
        <w:t>Gelwaist dy bobl o gaethwasiaeth</w:t>
      </w:r>
    </w:p>
    <w:p w14:paraId="29CEDDA6" w14:textId="77777777" w:rsidR="00276936" w:rsidRDefault="00276936" w:rsidP="00276936">
      <w:pPr>
        <w:pStyle w:val="verses"/>
      </w:pPr>
      <w:r>
        <w:t xml:space="preserve">I dyfu i fod yn ddynoliaeth newydd </w:t>
      </w:r>
    </w:p>
    <w:p w14:paraId="0019E8FF" w14:textId="77777777" w:rsidR="00276936" w:rsidRDefault="00276936" w:rsidP="00276936">
      <w:pPr>
        <w:pStyle w:val="verses"/>
      </w:pPr>
      <w:r>
        <w:t>Lle rydym oll yn un yn Iesu Grist ein Harglwydd.</w:t>
      </w:r>
    </w:p>
    <w:p w14:paraId="7D0C413F" w14:textId="77777777" w:rsidR="00276936" w:rsidRDefault="00276936" w:rsidP="00276936">
      <w:pPr>
        <w:pStyle w:val="verses"/>
      </w:pPr>
      <w:r>
        <w:t>Cofleidia â’th gariad y bobl sy’n cael eu masnachu fel caethweision heddiw.</w:t>
      </w:r>
    </w:p>
    <w:p w14:paraId="5A2FFA15" w14:textId="77777777" w:rsidR="00276936" w:rsidRDefault="00276936" w:rsidP="00276936">
      <w:pPr>
        <w:pStyle w:val="verses"/>
      </w:pPr>
      <w:r>
        <w:t>Nertha dy Eglwys</w:t>
      </w:r>
    </w:p>
    <w:p w14:paraId="7D99EA57" w14:textId="77777777" w:rsidR="00276936" w:rsidRDefault="00276936" w:rsidP="00276936">
      <w:pPr>
        <w:pStyle w:val="verses"/>
      </w:pPr>
      <w:r>
        <w:t xml:space="preserve">I gondemnio’r fasnach ddrygionus honno a’i dileu, </w:t>
      </w:r>
    </w:p>
    <w:p w14:paraId="14C00F55" w14:textId="77777777" w:rsidR="00276936" w:rsidRDefault="00276936" w:rsidP="00276936">
      <w:pPr>
        <w:pStyle w:val="verses"/>
      </w:pPr>
      <w:r>
        <w:t>Gan roi cariad a thrugaredd Crist ar waith</w:t>
      </w:r>
    </w:p>
    <w:p w14:paraId="2718EFF2" w14:textId="77777777" w:rsidR="00276936" w:rsidRDefault="00276936" w:rsidP="00276936">
      <w:pPr>
        <w:pStyle w:val="verses"/>
      </w:pPr>
      <w:r>
        <w:t xml:space="preserve">Wrth i ni gynnig ymgeledd i’r rhai sy’n dioddef o’i herwydd. </w:t>
      </w:r>
    </w:p>
    <w:p w14:paraId="7B840595" w14:textId="2E53BBF5" w:rsidR="00C2664B" w:rsidRPr="00782C9C" w:rsidRDefault="00276936" w:rsidP="00276936">
      <w:pPr>
        <w:pStyle w:val="verses"/>
        <w:spacing w:after="360"/>
      </w:pPr>
      <w:r>
        <w:t>Amen.</w:t>
      </w:r>
    </w:p>
    <w:p w14:paraId="12D729AF" w14:textId="7FC5A4D3" w:rsidR="00C2664B" w:rsidRPr="00782C9C" w:rsidRDefault="00276936" w:rsidP="00C2664B">
      <w:pPr>
        <w:pStyle w:val="Heading4"/>
      </w:pPr>
      <w:r w:rsidRPr="00276936">
        <w:t>Ewch a Gwnewch</w:t>
      </w:r>
    </w:p>
    <w:p w14:paraId="6366CF0D" w14:textId="734CCC41" w:rsidR="00C2664B" w:rsidRPr="00782C9C" w:rsidRDefault="00276936" w:rsidP="00C2664B">
      <w:r>
        <w:t>(</w:t>
      </w:r>
      <w:hyperlink r:id="rId7" w:history="1">
        <w:r w:rsidR="00C2664B" w:rsidRPr="00782C9C">
          <w:rPr>
            <w:rStyle w:val="Hyperlink"/>
          </w:rPr>
          <w:t>www.ctbi.org.uk/goanddo)</w:t>
        </w:r>
      </w:hyperlink>
    </w:p>
    <w:p w14:paraId="22D0BD30" w14:textId="6B2061ED" w:rsidR="00276936" w:rsidRDefault="00276936" w:rsidP="00276936">
      <w:r>
        <w:t>Mae Eglwysi Diwygiedig yn y Caribî wedi uno â Chyngor y Genhadaeth Fyd-eang a Chyngor Cenhadol y Caribî a Gogledd America i addysgu cymunedau Cristnogol ynghylch dileu melltith masnachu pobl.</w:t>
      </w:r>
    </w:p>
    <w:p w14:paraId="5C5E1CC5" w14:textId="0E266917" w:rsidR="00276936" w:rsidRDefault="00276936" w:rsidP="00276936">
      <w:r>
        <w:t>Ymwelwch ag Ewch a Gwnewch i ddarllen hanes Sanlaap, a fu’n cynorthwyo pobl a gafodd eu masnachu.</w:t>
      </w:r>
    </w:p>
    <w:p w14:paraId="4A99DAA3" w14:textId="26326829" w:rsidR="004E341F" w:rsidRPr="00782C9C" w:rsidRDefault="00276936" w:rsidP="00276936">
      <w:pPr>
        <w:spacing w:after="360"/>
      </w:pPr>
      <w:r>
        <w:t>Trefnwch gyfarfod rhwng yr eglwysi yn eich ardal a gwahoddwch siaradwr o gorff sy’n ymgyrchu yn erbyn masnachu pobl i ddod yno i rannu gwybodaeth ac i’ch addysgu a’ch ysbrydoli i weithredu ar y cyd yn erbyn masnachu pobl. Ymwelwch ag Ewch a Gwnewch am ragor o wybodaeth.</w:t>
      </w:r>
    </w:p>
    <w:p w14:paraId="08558675" w14:textId="2D731B65" w:rsidR="00C2664B" w:rsidRPr="00782C9C" w:rsidRDefault="000248F3" w:rsidP="00C2664B">
      <w:pPr>
        <w:pStyle w:val="Heading3"/>
      </w:pPr>
      <w:r w:rsidRPr="000248F3">
        <w:t>Diwrnod 3 – Gwarchod Urddas Pobl</w:t>
      </w:r>
    </w:p>
    <w:p w14:paraId="5413F5D1" w14:textId="76CA01AA" w:rsidR="00C2664B" w:rsidRPr="00782C9C" w:rsidRDefault="00520178" w:rsidP="00C2664B">
      <w:pPr>
        <w:pStyle w:val="Heading4"/>
      </w:pPr>
      <w:r w:rsidRPr="00520178">
        <w:t>Man Cychwyn</w:t>
      </w:r>
    </w:p>
    <w:p w14:paraId="1CCA3F6D" w14:textId="5E2A6AB9" w:rsidR="00C2664B" w:rsidRPr="00782C9C" w:rsidRDefault="00520178" w:rsidP="00C2664B">
      <w:r w:rsidRPr="00520178">
        <w:t xml:space="preserve">Pan feddyliwn am y gair ‘caethwas’ byddwn yn aml yn meddwl am rywun sy’n gwisgo cadwyni haearn ac a orfodir i weithio. Ond mae ffurfiau eraill o gaethiwed lle gallai’r cadwyni fod yn llai amlwg. Mae pornograffi, yn enwedig ar y rhyngrwyd, yn treisio urddas pobl, ac oherwydd ei fod yn troi bodau dynol yn nwyddau, mae mor ddinistriol â chaethwasiaeth, gyda merched, plant a phobl ifanc yn aml yn dioddef gyntaf o’i herwydd. Fel Cristnogion fe’n gelwir i barchu urddas pobl, gan </w:t>
      </w:r>
      <w:r w:rsidRPr="00520178">
        <w:lastRenderedPageBreak/>
        <w:t>gydnabod mai rhodd gan Dduw yw rhywioldeb a gweithio yn erbyn popeth sy’n difrodi’r urddas hwnnw a’r rhodd honno.</w:t>
      </w:r>
    </w:p>
    <w:p w14:paraId="15EFECAD" w14:textId="5BA58725" w:rsidR="00C2664B" w:rsidRPr="00782C9C" w:rsidRDefault="00B87199" w:rsidP="00C2664B">
      <w:pPr>
        <w:pStyle w:val="Bullet-list"/>
      </w:pPr>
      <w:r w:rsidRPr="00782C9C">
        <w:rPr>
          <w:b/>
        </w:rPr>
        <w:t xml:space="preserve">Exodus 3.4-10 </w:t>
      </w:r>
      <w:r w:rsidR="00520178" w:rsidRPr="00520178">
        <w:t>Mae Duw’n rhyddhau pobl a gaethiwir gan eraill</w:t>
      </w:r>
    </w:p>
    <w:p w14:paraId="3057658A" w14:textId="0915A614" w:rsidR="00C2664B" w:rsidRPr="00782C9C" w:rsidRDefault="00520178" w:rsidP="00C2664B">
      <w:pPr>
        <w:pStyle w:val="Bullet-list"/>
      </w:pPr>
      <w:r>
        <w:rPr>
          <w:b/>
        </w:rPr>
        <w:t>S</w:t>
      </w:r>
      <w:r w:rsidR="00B87199" w:rsidRPr="00782C9C">
        <w:rPr>
          <w:b/>
        </w:rPr>
        <w:t xml:space="preserve">alm 24.1-6 </w:t>
      </w:r>
      <w:r w:rsidRPr="00520178">
        <w:t>Arglwydd, y ni yw’r bobl sy’n gweld dy wyneb</w:t>
      </w:r>
    </w:p>
    <w:p w14:paraId="23DF3DEB" w14:textId="3E81F849" w:rsidR="00C2664B" w:rsidRPr="00782C9C" w:rsidRDefault="00520178" w:rsidP="00520178">
      <w:pPr>
        <w:pStyle w:val="Bullet-list"/>
      </w:pPr>
      <w:r w:rsidRPr="00520178">
        <w:rPr>
          <w:b/>
        </w:rPr>
        <w:t>1 Corinthiaid</w:t>
      </w:r>
      <w:r w:rsidR="00B87199" w:rsidRPr="00782C9C">
        <w:rPr>
          <w:b/>
        </w:rPr>
        <w:t xml:space="preserve"> 6.9-20 </w:t>
      </w:r>
      <w:r w:rsidRPr="00520178">
        <w:t>Felly gogoneddwch Dduw yn eich corff</w:t>
      </w:r>
    </w:p>
    <w:p w14:paraId="46573198" w14:textId="79C05E35" w:rsidR="00C2664B" w:rsidRPr="00782C9C" w:rsidRDefault="00520178" w:rsidP="00C2664B">
      <w:pPr>
        <w:pStyle w:val="Bullet-list"/>
      </w:pPr>
      <w:r>
        <w:rPr>
          <w:b/>
        </w:rPr>
        <w:t>Ma</w:t>
      </w:r>
      <w:r w:rsidR="00B87199" w:rsidRPr="00782C9C">
        <w:rPr>
          <w:b/>
        </w:rPr>
        <w:t xml:space="preserve">thew 18.1-7 </w:t>
      </w:r>
      <w:r w:rsidRPr="00520178">
        <w:t>Ond gwae’r sawl sy’n gyfrifol am achos cwymp!</w:t>
      </w:r>
    </w:p>
    <w:p w14:paraId="1A166A2A" w14:textId="772F6F4F" w:rsidR="00C2664B" w:rsidRPr="00782C9C" w:rsidRDefault="00520178" w:rsidP="00520178">
      <w:pPr>
        <w:pStyle w:val="Heading4"/>
        <w:spacing w:after="240"/>
      </w:pPr>
      <w:r w:rsidRPr="00520178">
        <w:t>Myfyrdod</w:t>
      </w:r>
    </w:p>
    <w:p w14:paraId="28AB0EE7" w14:textId="77777777" w:rsidR="00520178" w:rsidRPr="00520178" w:rsidRDefault="00520178" w:rsidP="00E54C4C">
      <w:pPr>
        <w:pStyle w:val="verses"/>
      </w:pPr>
      <w:r w:rsidRPr="00520178">
        <w:t>Yn llygaid y sawl sy’n edrych y mae prydferthwch,</w:t>
      </w:r>
    </w:p>
    <w:p w14:paraId="456773D5" w14:textId="77777777" w:rsidR="00520178" w:rsidRPr="00520178" w:rsidRDefault="00520178" w:rsidP="00E54C4C">
      <w:pPr>
        <w:pStyle w:val="verses"/>
      </w:pPr>
      <w:r w:rsidRPr="00520178">
        <w:t>meddan nhw;</w:t>
      </w:r>
    </w:p>
    <w:p w14:paraId="2CD389E6" w14:textId="77777777" w:rsidR="00520178" w:rsidRPr="00520178" w:rsidRDefault="00520178" w:rsidP="00E54C4C">
      <w:pPr>
        <w:pStyle w:val="verses"/>
      </w:pPr>
      <w:r w:rsidRPr="00520178">
        <w:t>ond beth am y rhai sy’n syllu</w:t>
      </w:r>
    </w:p>
    <w:p w14:paraId="11B42A3C" w14:textId="02D1AB64" w:rsidR="00520178" w:rsidRPr="00520178" w:rsidRDefault="00520178" w:rsidP="00E54C4C">
      <w:pPr>
        <w:pStyle w:val="verses"/>
        <w:spacing w:after="360"/>
      </w:pPr>
      <w:r w:rsidRPr="00520178">
        <w:t>heb falio am brydferthwch?</w:t>
      </w:r>
    </w:p>
    <w:p w14:paraId="47C50268" w14:textId="77777777" w:rsidR="00520178" w:rsidRPr="00520178" w:rsidRDefault="00520178" w:rsidP="00E54C4C">
      <w:pPr>
        <w:pStyle w:val="verses"/>
      </w:pPr>
      <w:r w:rsidRPr="00520178">
        <w:t>Gall y rhosyn, er ei bersawr,</w:t>
      </w:r>
    </w:p>
    <w:p w14:paraId="6BFA3BFA" w14:textId="77777777" w:rsidR="00520178" w:rsidRPr="00520178" w:rsidRDefault="00520178" w:rsidP="00E54C4C">
      <w:pPr>
        <w:pStyle w:val="verses"/>
      </w:pPr>
      <w:r w:rsidRPr="00520178">
        <w:t xml:space="preserve">gael ei docio </w:t>
      </w:r>
    </w:p>
    <w:p w14:paraId="79DBCABF" w14:textId="77777777" w:rsidR="00520178" w:rsidRPr="00520178" w:rsidRDefault="00520178" w:rsidP="00E54C4C">
      <w:pPr>
        <w:pStyle w:val="verses"/>
      </w:pPr>
      <w:r w:rsidRPr="00520178">
        <w:t>cyn ei ddydd,</w:t>
      </w:r>
    </w:p>
    <w:p w14:paraId="7FFDF4FF" w14:textId="77777777" w:rsidR="00520178" w:rsidRPr="00520178" w:rsidRDefault="00520178" w:rsidP="00E54C4C">
      <w:pPr>
        <w:pStyle w:val="verses"/>
      </w:pPr>
      <w:r w:rsidRPr="00520178">
        <w:t>heb siawns blaguro;</w:t>
      </w:r>
    </w:p>
    <w:p w14:paraId="4CACE554" w14:textId="77777777" w:rsidR="00520178" w:rsidRPr="00520178" w:rsidRDefault="00520178" w:rsidP="00E54C4C">
      <w:pPr>
        <w:pStyle w:val="verses"/>
      </w:pPr>
      <w:r w:rsidRPr="00520178">
        <w:t xml:space="preserve">petalau eto ymhlyg </w:t>
      </w:r>
    </w:p>
    <w:p w14:paraId="6F0AE33E" w14:textId="40A8C5C6" w:rsidR="00520178" w:rsidRPr="00520178" w:rsidRDefault="00520178" w:rsidP="00E54C4C">
      <w:pPr>
        <w:pStyle w:val="verses"/>
        <w:spacing w:after="360"/>
      </w:pPr>
      <w:r w:rsidRPr="00520178">
        <w:t>yn cwympo i bydru rhwng y chwyn.</w:t>
      </w:r>
    </w:p>
    <w:p w14:paraId="0FBCC015" w14:textId="77777777" w:rsidR="00520178" w:rsidRPr="00520178" w:rsidRDefault="00520178" w:rsidP="00E54C4C">
      <w:pPr>
        <w:pStyle w:val="verses"/>
      </w:pPr>
      <w:r w:rsidRPr="00520178">
        <w:t>Prydferthwch</w:t>
      </w:r>
    </w:p>
    <w:p w14:paraId="57219129" w14:textId="77777777" w:rsidR="00520178" w:rsidRPr="00520178" w:rsidRDefault="00520178" w:rsidP="00E54C4C">
      <w:pPr>
        <w:pStyle w:val="verses"/>
      </w:pPr>
      <w:r w:rsidRPr="00520178">
        <w:t>mewn caethiwed,</w:t>
      </w:r>
    </w:p>
    <w:p w14:paraId="3DCAC030" w14:textId="77777777" w:rsidR="00520178" w:rsidRPr="00520178" w:rsidRDefault="00520178" w:rsidP="00E54C4C">
      <w:pPr>
        <w:pStyle w:val="verses"/>
      </w:pPr>
      <w:r w:rsidRPr="00520178">
        <w:t>yn nwylo chwant hunanol.</w:t>
      </w:r>
    </w:p>
    <w:p w14:paraId="263BD9AA" w14:textId="77777777" w:rsidR="00520178" w:rsidRPr="00520178" w:rsidRDefault="00520178" w:rsidP="00E54C4C">
      <w:pPr>
        <w:pStyle w:val="verses"/>
      </w:pPr>
      <w:r w:rsidRPr="00520178">
        <w:t>Gellir golchi dwylo,</w:t>
      </w:r>
    </w:p>
    <w:p w14:paraId="611A1BA2" w14:textId="77777777" w:rsidR="00520178" w:rsidRPr="00520178" w:rsidRDefault="00520178" w:rsidP="00E54C4C">
      <w:pPr>
        <w:pStyle w:val="verses"/>
      </w:pPr>
      <w:r w:rsidRPr="00520178">
        <w:t>ond nid mor hawdd dileu</w:t>
      </w:r>
    </w:p>
    <w:p w14:paraId="24E8D2EC" w14:textId="25B82619" w:rsidR="00520178" w:rsidRPr="00520178" w:rsidRDefault="00520178" w:rsidP="00E54C4C">
      <w:pPr>
        <w:pStyle w:val="verses"/>
        <w:spacing w:after="360"/>
      </w:pPr>
      <w:r w:rsidRPr="00520178">
        <w:t>staen cywilydd.</w:t>
      </w:r>
    </w:p>
    <w:p w14:paraId="12F05B83" w14:textId="77777777" w:rsidR="00520178" w:rsidRPr="00520178" w:rsidRDefault="00520178" w:rsidP="00E54C4C">
      <w:pPr>
        <w:pStyle w:val="verses"/>
      </w:pPr>
      <w:r w:rsidRPr="00520178">
        <w:t>Prydferthwch</w:t>
      </w:r>
    </w:p>
    <w:p w14:paraId="29F377C6" w14:textId="77777777" w:rsidR="00520178" w:rsidRPr="00520178" w:rsidRDefault="00520178" w:rsidP="00E54C4C">
      <w:pPr>
        <w:pStyle w:val="verses"/>
      </w:pPr>
      <w:r w:rsidRPr="00520178">
        <w:t>mewn coflaid dyner;</w:t>
      </w:r>
    </w:p>
    <w:p w14:paraId="7C46AFD5" w14:textId="77777777" w:rsidR="00520178" w:rsidRPr="00520178" w:rsidRDefault="00520178" w:rsidP="00E54C4C">
      <w:pPr>
        <w:pStyle w:val="verses"/>
      </w:pPr>
      <w:r w:rsidRPr="00520178">
        <w:t>yn werthfawr.</w:t>
      </w:r>
    </w:p>
    <w:p w14:paraId="3ED47477" w14:textId="77777777" w:rsidR="00520178" w:rsidRPr="00520178" w:rsidRDefault="00520178" w:rsidP="00E54C4C">
      <w:pPr>
        <w:pStyle w:val="verses"/>
      </w:pPr>
      <w:r w:rsidRPr="00520178">
        <w:t>Sychu’r dagrau.</w:t>
      </w:r>
    </w:p>
    <w:p w14:paraId="7784DD42" w14:textId="77777777" w:rsidR="00520178" w:rsidRPr="00520178" w:rsidRDefault="00520178" w:rsidP="00E54C4C">
      <w:pPr>
        <w:pStyle w:val="verses"/>
      </w:pPr>
      <w:r w:rsidRPr="00520178">
        <w:t>Dymchwel byrddau’r twyll</w:t>
      </w:r>
    </w:p>
    <w:p w14:paraId="3F29199F" w14:textId="77777777" w:rsidR="00520178" w:rsidRPr="00520178" w:rsidRDefault="00520178" w:rsidP="00E54C4C">
      <w:pPr>
        <w:pStyle w:val="verses"/>
      </w:pPr>
      <w:r w:rsidRPr="00520178">
        <w:t>yn ein temlau;</w:t>
      </w:r>
    </w:p>
    <w:p w14:paraId="26C8D14A" w14:textId="77777777" w:rsidR="00520178" w:rsidRPr="00520178" w:rsidRDefault="00520178" w:rsidP="00E54C4C">
      <w:pPr>
        <w:pStyle w:val="verses"/>
      </w:pPr>
      <w:r w:rsidRPr="00520178">
        <w:t>ac yn hyn oll,</w:t>
      </w:r>
    </w:p>
    <w:p w14:paraId="33EC1440" w14:textId="249A41C2" w:rsidR="00520178" w:rsidRDefault="00520178" w:rsidP="00E54C4C">
      <w:pPr>
        <w:pStyle w:val="verses"/>
        <w:spacing w:after="360"/>
        <w:rPr>
          <w:b/>
          <w:bCs/>
        </w:rPr>
      </w:pPr>
      <w:r w:rsidRPr="00520178">
        <w:t>lle mae deheulaw Duw?</w:t>
      </w:r>
    </w:p>
    <w:p w14:paraId="62958756" w14:textId="212FB140" w:rsidR="00C2664B" w:rsidRPr="00782C9C" w:rsidRDefault="00FE08C6" w:rsidP="00520178">
      <w:pPr>
        <w:pStyle w:val="Heading4"/>
      </w:pPr>
      <w:r w:rsidRPr="00FE08C6">
        <w:t>Cwestiynau</w:t>
      </w:r>
    </w:p>
    <w:p w14:paraId="1D75CF5A" w14:textId="1DC18BF8" w:rsidR="00C2664B" w:rsidRPr="00782C9C" w:rsidRDefault="00FE08C6" w:rsidP="00C2664B">
      <w:pPr>
        <w:pStyle w:val="Bullet-list"/>
      </w:pPr>
      <w:r w:rsidRPr="00FE08C6">
        <w:t>Beth sy’n dod i’ch meddwl wrth ystyried y geiriau ‘pornograffi’ ac ‘ecsploetio’?</w:t>
      </w:r>
    </w:p>
    <w:p w14:paraId="49E909AC" w14:textId="0891F937" w:rsidR="00FC4F6C" w:rsidRPr="00782C9C" w:rsidRDefault="00FE08C6" w:rsidP="00FE08C6">
      <w:pPr>
        <w:pStyle w:val="Bullet-list"/>
      </w:pPr>
      <w:r w:rsidRPr="00FE08C6">
        <w:lastRenderedPageBreak/>
        <w:t>Sut mae’r rhyngrwyd, cyfryngau cymdeithasol a mathau eraill o dechnoleg fodern yn ein rhyddhau neu’n ein caethiwo?</w:t>
      </w:r>
    </w:p>
    <w:p w14:paraId="655F45C1" w14:textId="30872917" w:rsidR="00C2664B" w:rsidRPr="00782C9C" w:rsidRDefault="00FE08C6" w:rsidP="0073294D">
      <w:pPr>
        <w:pStyle w:val="Bullet-list"/>
        <w:spacing w:after="240"/>
      </w:pPr>
      <w:r w:rsidRPr="00FE08C6">
        <w:t>Sut allwn ni warchod urddas pobl yn y byd modern?</w:t>
      </w:r>
    </w:p>
    <w:p w14:paraId="1303EFAF" w14:textId="5467D5BD" w:rsidR="00C2664B" w:rsidRPr="00782C9C" w:rsidRDefault="0073294D" w:rsidP="00C2664B">
      <w:pPr>
        <w:pStyle w:val="Heading4"/>
      </w:pPr>
      <w:r w:rsidRPr="0073294D">
        <w:t>Gweddi</w:t>
      </w:r>
    </w:p>
    <w:p w14:paraId="1E130F66" w14:textId="77777777" w:rsidR="0073294D" w:rsidRDefault="0073294D" w:rsidP="0073294D">
      <w:pPr>
        <w:pStyle w:val="verses"/>
      </w:pPr>
      <w:r>
        <w:t xml:space="preserve">Dduw prydferthwch, </w:t>
      </w:r>
    </w:p>
    <w:p w14:paraId="5C4285A2" w14:textId="77777777" w:rsidR="0073294D" w:rsidRDefault="0073294D" w:rsidP="0073294D">
      <w:pPr>
        <w:pStyle w:val="verses"/>
      </w:pPr>
      <w:r>
        <w:t>Fe’n gwnaethost ar dy lun a’th ddelw dy hun</w:t>
      </w:r>
    </w:p>
    <w:p w14:paraId="7F0D7FEC" w14:textId="77777777" w:rsidR="0073294D" w:rsidRDefault="0073294D" w:rsidP="0073294D">
      <w:pPr>
        <w:pStyle w:val="verses"/>
      </w:pPr>
      <w:r>
        <w:t xml:space="preserve">Gan roi i ni degwch </w:t>
      </w:r>
    </w:p>
    <w:p w14:paraId="43F18C67" w14:textId="77777777" w:rsidR="0073294D" w:rsidRDefault="0073294D" w:rsidP="0073294D">
      <w:pPr>
        <w:pStyle w:val="verses"/>
      </w:pPr>
      <w:r>
        <w:t>Sydd ond ychydig is nag eiddo’r angylion.</w:t>
      </w:r>
    </w:p>
    <w:p w14:paraId="24A41513" w14:textId="77777777" w:rsidR="0073294D" w:rsidRDefault="0073294D" w:rsidP="0073294D">
      <w:pPr>
        <w:pStyle w:val="verses"/>
      </w:pPr>
      <w:r>
        <w:t>Cadw ni rhag ecsploetio</w:t>
      </w:r>
    </w:p>
    <w:p w14:paraId="45C94295" w14:textId="77777777" w:rsidR="0073294D" w:rsidRDefault="0073294D" w:rsidP="0073294D">
      <w:pPr>
        <w:pStyle w:val="verses"/>
      </w:pPr>
      <w:r>
        <w:t xml:space="preserve">Cyrff ein gilydd. </w:t>
      </w:r>
    </w:p>
    <w:p w14:paraId="550C2F4F" w14:textId="77777777" w:rsidR="0073294D" w:rsidRDefault="0073294D" w:rsidP="0073294D">
      <w:pPr>
        <w:pStyle w:val="verses"/>
      </w:pPr>
      <w:r>
        <w:t>Er mwyn Crist,</w:t>
      </w:r>
    </w:p>
    <w:p w14:paraId="4F7FDA17" w14:textId="77777777" w:rsidR="0073294D" w:rsidRDefault="0073294D" w:rsidP="0073294D">
      <w:pPr>
        <w:pStyle w:val="verses"/>
      </w:pPr>
      <w:r>
        <w:t xml:space="preserve">A wisgodd ein cnawd ac sy’n teyrnasu mewn gogoniant, </w:t>
      </w:r>
    </w:p>
    <w:p w14:paraId="76DE8FE0" w14:textId="77777777" w:rsidR="0073294D" w:rsidRDefault="0073294D" w:rsidP="0073294D">
      <w:pPr>
        <w:pStyle w:val="verses"/>
      </w:pPr>
      <w:r>
        <w:t xml:space="preserve">Dysga ni </w:t>
      </w:r>
    </w:p>
    <w:p w14:paraId="53427750" w14:textId="77777777" w:rsidR="0073294D" w:rsidRDefault="0073294D" w:rsidP="0073294D">
      <w:pPr>
        <w:pStyle w:val="verses"/>
      </w:pPr>
      <w:r>
        <w:t>Fod ein cyrff yn sagrafennau dy ras,</w:t>
      </w:r>
    </w:p>
    <w:p w14:paraId="37E82A7B" w14:textId="77777777" w:rsidR="0073294D" w:rsidRDefault="0073294D" w:rsidP="0073294D">
      <w:pPr>
        <w:pStyle w:val="verses"/>
      </w:pPr>
      <w:r>
        <w:t xml:space="preserve">Ac yn llestri dy brydferthwch di dy hun.  </w:t>
      </w:r>
    </w:p>
    <w:p w14:paraId="190EB5A3" w14:textId="38D2D262" w:rsidR="00C2664B" w:rsidRPr="00782C9C" w:rsidRDefault="0073294D" w:rsidP="0073294D">
      <w:pPr>
        <w:pStyle w:val="verses"/>
        <w:spacing w:after="360"/>
      </w:pPr>
      <w:r>
        <w:t>Amen</w:t>
      </w:r>
    </w:p>
    <w:p w14:paraId="645AF65E" w14:textId="5E73D6CF" w:rsidR="00C2664B" w:rsidRPr="00782C9C" w:rsidRDefault="006143A1" w:rsidP="00C2664B">
      <w:pPr>
        <w:pStyle w:val="Heading4"/>
      </w:pPr>
      <w:r w:rsidRPr="006143A1">
        <w:t>Ewch a Gwnewch</w:t>
      </w:r>
    </w:p>
    <w:p w14:paraId="10AA7148" w14:textId="56F46EEA" w:rsidR="00C2664B" w:rsidRPr="00782C9C" w:rsidRDefault="006143A1" w:rsidP="00C2664B">
      <w:r>
        <w:t>(</w:t>
      </w:r>
      <w:hyperlink r:id="rId8" w:history="1">
        <w:r w:rsidR="00C2664B" w:rsidRPr="00782C9C">
          <w:rPr>
            <w:rStyle w:val="Hyperlink"/>
          </w:rPr>
          <w:t>www.ctbi.org.uk/goanddo)</w:t>
        </w:r>
      </w:hyperlink>
    </w:p>
    <w:p w14:paraId="375F3944" w14:textId="435ABC56" w:rsidR="005376A3" w:rsidRDefault="005376A3" w:rsidP="005376A3">
      <w:r>
        <w:t>Mae llawer o eglwysi Cristnogol yn y Caribî yn cyd-bryderu ynghylch problem pornograffi, yn arbennig ar y rhyngrwyd.</w:t>
      </w:r>
    </w:p>
    <w:p w14:paraId="2AD534AE" w14:textId="0AF81A05" w:rsidR="005376A3" w:rsidRDefault="005376A3" w:rsidP="005376A3">
      <w:r>
        <w:t xml:space="preserve">Ymwelwch ag Ewch a Gwnewch i ganfod sut y gallech chithau rannu gwybodaeth yn eich eglwysi ynghylch grwpiau cymorth i bobl sy’n gaeth i bornograffi. </w:t>
      </w:r>
    </w:p>
    <w:p w14:paraId="1CE724FF" w14:textId="1B1CAAA8" w:rsidR="00493B94" w:rsidRPr="00782C9C" w:rsidRDefault="005376A3" w:rsidP="005376A3">
      <w:pPr>
        <w:spacing w:after="360"/>
      </w:pPr>
      <w:r>
        <w:t xml:space="preserve">Ystyriwch a thrafodwch yn eich grŵp bach neu eich grŵp astudio’r Beibl yn eich eglwys y ffyrdd y gellir edrych ar y corff mewn modd cadarnhaol a chyfannol o fewn ein diwylliant, er enghraifft, mewn orielau celf. Gallech ddarllen llyfr gyda’ch gilydd i ddysgu am ffyrdd cadarnhaol o edrych ar y corff, er enghraifft, Body gan Paula Gooder. </w:t>
      </w:r>
    </w:p>
    <w:p w14:paraId="2B6F6406" w14:textId="1C8D65AC" w:rsidR="00C2664B" w:rsidRPr="00782C9C" w:rsidRDefault="007B64F3" w:rsidP="00C2664B">
      <w:pPr>
        <w:pStyle w:val="Heading3"/>
      </w:pPr>
      <w:r w:rsidRPr="007B64F3">
        <w:t>Diwrnod 4 – Trechu Trais</w:t>
      </w:r>
    </w:p>
    <w:p w14:paraId="6B5CF90B" w14:textId="403BA98F" w:rsidR="00C2664B" w:rsidRPr="00782C9C" w:rsidRDefault="007B64F3" w:rsidP="00C2664B">
      <w:pPr>
        <w:pStyle w:val="Heading4"/>
      </w:pPr>
      <w:r w:rsidRPr="007B64F3">
        <w:t>Man Cychwyn</w:t>
      </w:r>
    </w:p>
    <w:p w14:paraId="68CB040B" w14:textId="08277FFD" w:rsidR="00C2664B" w:rsidRPr="00782C9C" w:rsidRDefault="007B64F3" w:rsidP="00C2664B">
      <w:r w:rsidRPr="007B64F3">
        <w:t>Ni allwn fyw fel disgyblion Crist yn y byd ac osgoi bodolaeth trais. Mae’r rhan fwyaf o grefyddau’n datgan eu bod yn heddychlon ac yn ymwrthod â thrais. Fodd bynnag, gelwir ar eglwysi, sydd wedi’u galw i fod yn un ac i fod yn rhan o genhadaeth Duw yn y byd, hefyd i ddirnad Efengyl gobaith. Dyma Efengyl y gellir ei chyhoeddi i bobl sy’n byw gyda chanlyniadau rhyfela rhwng gangiau, trais yn y cartref neu ofn trais.</w:t>
      </w:r>
    </w:p>
    <w:p w14:paraId="4F670D4F" w14:textId="1A716A7E" w:rsidR="00C2664B" w:rsidRPr="00782C9C" w:rsidRDefault="007B64F3" w:rsidP="00C2664B">
      <w:pPr>
        <w:pStyle w:val="Bullet-list"/>
      </w:pPr>
      <w:r w:rsidRPr="007B64F3">
        <w:rPr>
          <w:b/>
        </w:rPr>
        <w:t>Eseia</w:t>
      </w:r>
      <w:r w:rsidR="00F90BC4" w:rsidRPr="00782C9C">
        <w:rPr>
          <w:b/>
        </w:rPr>
        <w:t xml:space="preserve"> 9.2-7a </w:t>
      </w:r>
      <w:r w:rsidRPr="007B64F3">
        <w:t>Fe dyf ei awdurdod yn barhaus, a bydd heddwch tragwyddol</w:t>
      </w:r>
    </w:p>
    <w:p w14:paraId="3F767E72" w14:textId="300252AC" w:rsidR="00C2664B" w:rsidRPr="00782C9C" w:rsidRDefault="007B64F3" w:rsidP="00C2664B">
      <w:pPr>
        <w:pStyle w:val="Bullet-list"/>
      </w:pPr>
      <w:r>
        <w:rPr>
          <w:b/>
        </w:rPr>
        <w:t>S</w:t>
      </w:r>
      <w:r w:rsidR="00F90BC4" w:rsidRPr="00782C9C">
        <w:rPr>
          <w:b/>
        </w:rPr>
        <w:t xml:space="preserve">alm 34.1-14 </w:t>
      </w:r>
      <w:r w:rsidRPr="007B64F3">
        <w:t>Ceisia heddwch a’i ddilyn</w:t>
      </w:r>
    </w:p>
    <w:p w14:paraId="3FDDA0B9" w14:textId="505EEDA7" w:rsidR="00C2664B" w:rsidRPr="00782C9C" w:rsidRDefault="007B64F3" w:rsidP="00C2664B">
      <w:pPr>
        <w:pStyle w:val="Bullet-list"/>
      </w:pPr>
      <w:r w:rsidRPr="007B64F3">
        <w:rPr>
          <w:b/>
        </w:rPr>
        <w:t>Datguddiad</w:t>
      </w:r>
      <w:r w:rsidR="00F90BC4" w:rsidRPr="00782C9C">
        <w:rPr>
          <w:b/>
        </w:rPr>
        <w:t xml:space="preserve"> 7.13-17</w:t>
      </w:r>
      <w:r w:rsidR="00C2664B" w:rsidRPr="00782C9C">
        <w:t xml:space="preserve"> </w:t>
      </w:r>
      <w:r w:rsidRPr="007B64F3">
        <w:t>Bydd Duw yn sychu pob deigryn o’u llygaid hwy</w:t>
      </w:r>
    </w:p>
    <w:p w14:paraId="346BB3B9" w14:textId="04795A2F" w:rsidR="00C2664B" w:rsidRPr="00782C9C" w:rsidRDefault="007B64F3" w:rsidP="00C2664B">
      <w:pPr>
        <w:pStyle w:val="Bullet-list"/>
      </w:pPr>
      <w:r w:rsidRPr="007B64F3">
        <w:rPr>
          <w:b/>
        </w:rPr>
        <w:lastRenderedPageBreak/>
        <w:t>Ioan</w:t>
      </w:r>
      <w:r w:rsidR="00F90BC4" w:rsidRPr="00782C9C">
        <w:rPr>
          <w:b/>
        </w:rPr>
        <w:t xml:space="preserve"> 14.25-27 </w:t>
      </w:r>
      <w:r w:rsidRPr="007B64F3">
        <w:t>Yr wyf yn gadael i chwi dangnefedd</w:t>
      </w:r>
    </w:p>
    <w:p w14:paraId="22DA83DF" w14:textId="6633793A" w:rsidR="00C2664B" w:rsidRPr="00782C9C" w:rsidRDefault="007B64F3" w:rsidP="00C2664B">
      <w:pPr>
        <w:pStyle w:val="Heading4"/>
      </w:pPr>
      <w:r w:rsidRPr="007B64F3">
        <w:t>Myfyrdod</w:t>
      </w:r>
    </w:p>
    <w:p w14:paraId="695CEA53" w14:textId="5533058F" w:rsidR="007B64F3" w:rsidRDefault="007B64F3" w:rsidP="007B64F3">
      <w:pPr>
        <w:pStyle w:val="verses"/>
      </w:pPr>
      <w:r>
        <w:t>Yn ein gwledydd a’n hynysoedd</w:t>
      </w:r>
    </w:p>
    <w:p w14:paraId="39DB8BAE" w14:textId="206EF899" w:rsidR="00390591" w:rsidRPr="00782C9C" w:rsidRDefault="007B64F3" w:rsidP="00390591">
      <w:pPr>
        <w:pStyle w:val="verses"/>
      </w:pPr>
      <w:r>
        <w:t>mae trais yn esgor ar drais,</w:t>
      </w:r>
    </w:p>
    <w:p w14:paraId="2639FE44" w14:textId="62620631" w:rsidR="00390591" w:rsidRPr="00782C9C" w:rsidRDefault="007B64F3" w:rsidP="00390591">
      <w:pPr>
        <w:pStyle w:val="verses"/>
        <w:ind w:firstLine="720"/>
      </w:pPr>
      <w:r w:rsidRPr="007B64F3">
        <w:t>(‘llygad am lygad…’)</w:t>
      </w:r>
    </w:p>
    <w:p w14:paraId="3401B650" w14:textId="2734F017" w:rsidR="00C2664B" w:rsidRPr="00782C9C" w:rsidRDefault="007B64F3" w:rsidP="00390591">
      <w:pPr>
        <w:pStyle w:val="verses"/>
      </w:pPr>
      <w:r w:rsidRPr="007B64F3">
        <w:t>a cham-drin, lladd a threisio</w:t>
      </w:r>
    </w:p>
    <w:p w14:paraId="78F26E49" w14:textId="2585927A" w:rsidR="00390591" w:rsidRPr="00782C9C" w:rsidRDefault="007B64F3" w:rsidP="00390591">
      <w:pPr>
        <w:pStyle w:val="verses"/>
        <w:ind w:firstLine="720"/>
      </w:pPr>
      <w:r w:rsidRPr="007B64F3">
        <w:t>(‘darnio bob yn gymal...’)</w:t>
      </w:r>
    </w:p>
    <w:p w14:paraId="209FF524" w14:textId="77777777" w:rsidR="00250534" w:rsidRDefault="00250534" w:rsidP="00250534">
      <w:pPr>
        <w:pStyle w:val="verses"/>
      </w:pPr>
      <w:r>
        <w:t>yn dod yn ffordd o fyw</w:t>
      </w:r>
    </w:p>
    <w:p w14:paraId="338C2DA3" w14:textId="77777777" w:rsidR="00250534" w:rsidRDefault="00250534" w:rsidP="00250534">
      <w:pPr>
        <w:pStyle w:val="verses"/>
      </w:pPr>
      <w:r>
        <w:t>wrth greithio cyrff yr ifanc am byth;</w:t>
      </w:r>
    </w:p>
    <w:p w14:paraId="23BF8B9A" w14:textId="77777777" w:rsidR="00250534" w:rsidRDefault="00250534" w:rsidP="00250534">
      <w:pPr>
        <w:pStyle w:val="verses"/>
      </w:pPr>
      <w:r>
        <w:t>gangiau’n llurgunio cymunedau,</w:t>
      </w:r>
    </w:p>
    <w:p w14:paraId="065B4E11" w14:textId="77777777" w:rsidR="00250534" w:rsidRDefault="00250534" w:rsidP="00250534">
      <w:pPr>
        <w:pStyle w:val="verses"/>
      </w:pPr>
      <w:r>
        <w:t xml:space="preserve">cam-drin yn dryllio bywydau – </w:t>
      </w:r>
    </w:p>
    <w:p w14:paraId="46E489D5" w14:textId="77CEA1B6" w:rsidR="00390591" w:rsidRPr="00782C9C" w:rsidRDefault="00250534" w:rsidP="00250534">
      <w:pPr>
        <w:pStyle w:val="verses"/>
      </w:pPr>
      <w:r>
        <w:t>yn y cartref.</w:t>
      </w:r>
    </w:p>
    <w:p w14:paraId="1328775A" w14:textId="58008956" w:rsidR="00390591" w:rsidRPr="00782C9C" w:rsidRDefault="00250534" w:rsidP="00250534">
      <w:pPr>
        <w:pStyle w:val="verses"/>
        <w:spacing w:after="360"/>
        <w:ind w:firstLine="720"/>
      </w:pPr>
      <w:r w:rsidRPr="00250534">
        <w:t>(‘eu dryllio yn erbyn y graig’?)</w:t>
      </w:r>
    </w:p>
    <w:p w14:paraId="5448A457" w14:textId="77777777" w:rsidR="00250534" w:rsidRDefault="00250534" w:rsidP="00250534">
      <w:pPr>
        <w:pStyle w:val="verses"/>
      </w:pPr>
      <w:r>
        <w:t xml:space="preserve">Fe welwn ni. </w:t>
      </w:r>
    </w:p>
    <w:p w14:paraId="01D5714E" w14:textId="77777777" w:rsidR="00250534" w:rsidRDefault="00250534" w:rsidP="00250534">
      <w:pPr>
        <w:pStyle w:val="verses"/>
      </w:pPr>
      <w:r>
        <w:t>Fe wyddom ni.</w:t>
      </w:r>
    </w:p>
    <w:p w14:paraId="612E0733" w14:textId="77777777" w:rsidR="00250534" w:rsidRDefault="00250534" w:rsidP="00250534">
      <w:pPr>
        <w:pStyle w:val="verses"/>
        <w:spacing w:after="360"/>
      </w:pPr>
      <w:r>
        <w:t>Ac fe grefwn: “Er mwyn popeth. Yn enw’r Tad. Stopiwch.”</w:t>
      </w:r>
    </w:p>
    <w:p w14:paraId="5B0D57EA" w14:textId="77777777" w:rsidR="00250534" w:rsidRDefault="00250534" w:rsidP="00250534">
      <w:pPr>
        <w:pStyle w:val="verses"/>
      </w:pPr>
      <w:r>
        <w:t xml:space="preserve">Estynna Duw ei law i dywyllwch y poen, gan ddweud: </w:t>
      </w:r>
    </w:p>
    <w:p w14:paraId="29F2A2FF" w14:textId="77777777" w:rsidR="00250534" w:rsidRDefault="00250534" w:rsidP="00250534">
      <w:pPr>
        <w:pStyle w:val="verses"/>
      </w:pPr>
      <w:r>
        <w:t>‘Dof â chysur, cyfiawnder, tegwch’.</w:t>
      </w:r>
    </w:p>
    <w:p w14:paraId="57240D26" w14:textId="7CF6C0B8" w:rsidR="00390591" w:rsidRPr="00782C9C" w:rsidRDefault="00250534" w:rsidP="00390591">
      <w:pPr>
        <w:pStyle w:val="verses"/>
      </w:pPr>
      <w:r>
        <w:t>Ac fe gofiwn</w:t>
      </w:r>
    </w:p>
    <w:p w14:paraId="4BBB109F" w14:textId="77777777" w:rsidR="00250534" w:rsidRDefault="00390591" w:rsidP="00250534">
      <w:pPr>
        <w:pStyle w:val="verses"/>
      </w:pPr>
      <w:r w:rsidRPr="00782C9C">
        <w:tab/>
      </w:r>
      <w:r w:rsidR="00250534">
        <w:t>drwy niwl y trais,</w:t>
      </w:r>
    </w:p>
    <w:p w14:paraId="62797F79" w14:textId="77777777" w:rsidR="00250534" w:rsidRDefault="00250534" w:rsidP="00250534">
      <w:pPr>
        <w:pStyle w:val="verses"/>
      </w:pPr>
      <w:r>
        <w:tab/>
        <w:t xml:space="preserve">y tu ôl i furiau’n cymunedau caerog, </w:t>
      </w:r>
    </w:p>
    <w:p w14:paraId="6A1C2B62" w14:textId="77777777" w:rsidR="00250534" w:rsidRDefault="00250534" w:rsidP="00250534">
      <w:pPr>
        <w:pStyle w:val="verses"/>
      </w:pPr>
      <w:r>
        <w:tab/>
        <w:t>a dan harddwch arwynebol ein hynys ddengar,</w:t>
      </w:r>
    </w:p>
    <w:p w14:paraId="30C7909A" w14:textId="55B9340E" w:rsidR="00390591" w:rsidRPr="00782C9C" w:rsidRDefault="00250534" w:rsidP="00250534">
      <w:pPr>
        <w:pStyle w:val="verses"/>
      </w:pPr>
      <w:r>
        <w:tab/>
        <w:t>bod harddwch na wêl y taflenni gwyliau,</w:t>
      </w:r>
    </w:p>
    <w:p w14:paraId="3734C3FD" w14:textId="77777777" w:rsidR="00250534" w:rsidRDefault="00250534" w:rsidP="00250534">
      <w:pPr>
        <w:pStyle w:val="verses"/>
      </w:pPr>
      <w:r>
        <w:t xml:space="preserve">prydferthwch sydd yn llygaid ac yng nghalon </w:t>
      </w:r>
    </w:p>
    <w:p w14:paraId="249B3E1D" w14:textId="72AAA93C" w:rsidR="00381F1F" w:rsidRPr="00782C9C" w:rsidRDefault="00250534" w:rsidP="00381F1F">
      <w:pPr>
        <w:pStyle w:val="verses"/>
        <w:spacing w:after="360"/>
      </w:pPr>
      <w:r>
        <w:t>Duw ein gobaith.</w:t>
      </w:r>
    </w:p>
    <w:p w14:paraId="7786B29C" w14:textId="77777777" w:rsidR="00250534" w:rsidRDefault="00250534" w:rsidP="00250534">
      <w:pPr>
        <w:pStyle w:val="verses"/>
      </w:pPr>
      <w:r>
        <w:t>Gwneir pob un bywyd sagrafennol,</w:t>
      </w:r>
    </w:p>
    <w:p w14:paraId="057EFE84" w14:textId="77777777" w:rsidR="00250534" w:rsidRDefault="00250534" w:rsidP="00250534">
      <w:pPr>
        <w:pStyle w:val="verses"/>
      </w:pPr>
      <w:r>
        <w:t>sy’n werthfawr uwchlaw geiriau,</w:t>
      </w:r>
    </w:p>
    <w:p w14:paraId="73F6BA88" w14:textId="77777777" w:rsidR="00250534" w:rsidRDefault="00250534" w:rsidP="00250534">
      <w:pPr>
        <w:pStyle w:val="verses"/>
      </w:pPr>
      <w:r>
        <w:t>yn gyflawn,</w:t>
      </w:r>
    </w:p>
    <w:p w14:paraId="5B5EF688" w14:textId="77777777" w:rsidR="00250534" w:rsidRDefault="00250534" w:rsidP="00250534">
      <w:pPr>
        <w:pStyle w:val="verses"/>
      </w:pPr>
      <w:r>
        <w:t>yn iach,</w:t>
      </w:r>
    </w:p>
    <w:p w14:paraId="704AE42E" w14:textId="475FDFD6" w:rsidR="00390591" w:rsidRPr="00782C9C" w:rsidRDefault="00250534" w:rsidP="00250534">
      <w:pPr>
        <w:pStyle w:val="verses"/>
        <w:spacing w:after="360"/>
      </w:pPr>
      <w:r>
        <w:t>yn neheulaw Duw.</w:t>
      </w:r>
    </w:p>
    <w:p w14:paraId="63D5B54F" w14:textId="77777777" w:rsidR="00250534" w:rsidRDefault="00250534" w:rsidP="00250534">
      <w:pPr>
        <w:pStyle w:val="verses"/>
      </w:pPr>
      <w:r>
        <w:t>Credwn,</w:t>
      </w:r>
    </w:p>
    <w:p w14:paraId="18998DA4" w14:textId="77777777" w:rsidR="00250534" w:rsidRDefault="00250534" w:rsidP="00250534">
      <w:pPr>
        <w:pStyle w:val="verses"/>
      </w:pPr>
      <w:r>
        <w:t>yn y baradwys sydd i ddod</w:t>
      </w:r>
    </w:p>
    <w:p w14:paraId="55DB7C4E" w14:textId="77777777" w:rsidR="00250534" w:rsidRDefault="00250534" w:rsidP="00250534">
      <w:pPr>
        <w:pStyle w:val="verses"/>
      </w:pPr>
      <w:r>
        <w:t>ac sydd mor agos atom â’r tonnau sy’n ’stwyrian ar ein traethau euraid,</w:t>
      </w:r>
    </w:p>
    <w:p w14:paraId="2D1E038B" w14:textId="1367BF56" w:rsidR="0042691C" w:rsidRPr="00782C9C" w:rsidRDefault="00250534" w:rsidP="00EF35D4">
      <w:pPr>
        <w:pStyle w:val="verses"/>
      </w:pPr>
      <w:r>
        <w:t>na fydd</w:t>
      </w:r>
    </w:p>
    <w:p w14:paraId="15DE1B36" w14:textId="77777777" w:rsidR="00250534" w:rsidRDefault="00250534" w:rsidP="00250534">
      <w:pPr>
        <w:pStyle w:val="verses"/>
        <w:ind w:firstLine="720"/>
      </w:pPr>
      <w:r>
        <w:lastRenderedPageBreak/>
        <w:t>na newyn</w:t>
      </w:r>
    </w:p>
    <w:p w14:paraId="04C6A5A3" w14:textId="34213D4C" w:rsidR="00250534" w:rsidRDefault="00250534" w:rsidP="00250534">
      <w:pPr>
        <w:pStyle w:val="verses"/>
        <w:ind w:firstLine="720"/>
      </w:pPr>
      <w:r>
        <w:t>na syched</w:t>
      </w:r>
    </w:p>
    <w:p w14:paraId="53CD0879" w14:textId="7A395343" w:rsidR="00250534" w:rsidRDefault="00250534" w:rsidP="00250534">
      <w:pPr>
        <w:pStyle w:val="verses"/>
        <w:ind w:firstLine="720"/>
      </w:pPr>
      <w:r>
        <w:t>na llarpio bywydau</w:t>
      </w:r>
    </w:p>
    <w:p w14:paraId="084D0846" w14:textId="15EC004F" w:rsidR="006702E4" w:rsidRPr="00782C9C" w:rsidRDefault="00250534" w:rsidP="00250534">
      <w:pPr>
        <w:pStyle w:val="verses"/>
        <w:spacing w:after="360"/>
        <w:ind w:firstLine="720"/>
      </w:pPr>
      <w:r>
        <w:t>na llethu’r ddaear.</w:t>
      </w:r>
    </w:p>
    <w:p w14:paraId="5ED3EED0" w14:textId="77777777" w:rsidR="00250534" w:rsidRDefault="00250534" w:rsidP="00250534">
      <w:pPr>
        <w:pStyle w:val="verses"/>
      </w:pPr>
      <w:r>
        <w:t>Yma fe sychir ein dagrau.</w:t>
      </w:r>
    </w:p>
    <w:p w14:paraId="037D82F9" w14:textId="77777777" w:rsidR="00250534" w:rsidRDefault="00250534" w:rsidP="00250534">
      <w:pPr>
        <w:pStyle w:val="verses"/>
      </w:pPr>
      <w:r>
        <w:t xml:space="preserve">Bydd ffynhonnau dyfroedd bywiol </w:t>
      </w:r>
    </w:p>
    <w:p w14:paraId="01164308" w14:textId="77777777" w:rsidR="00250534" w:rsidRDefault="00250534" w:rsidP="00250534">
      <w:pPr>
        <w:pStyle w:val="verses"/>
      </w:pPr>
      <w:r>
        <w:t>yn adfer ein cyrff lluddedig,</w:t>
      </w:r>
    </w:p>
    <w:p w14:paraId="414DAB5A" w14:textId="4E1642B4" w:rsidR="00EF35D4" w:rsidRPr="00782C9C" w:rsidRDefault="00250534" w:rsidP="00250534">
      <w:pPr>
        <w:pStyle w:val="verses"/>
        <w:spacing w:after="360"/>
      </w:pPr>
      <w:r>
        <w:t>a’n daear fregus.</w:t>
      </w:r>
    </w:p>
    <w:p w14:paraId="40BBECA9" w14:textId="170F4583" w:rsidR="00C2664B" w:rsidRPr="00782C9C" w:rsidRDefault="00756EF8" w:rsidP="00C2664B">
      <w:pPr>
        <w:pStyle w:val="Heading4"/>
      </w:pPr>
      <w:r w:rsidRPr="00756EF8">
        <w:t>Cwestiynau</w:t>
      </w:r>
    </w:p>
    <w:p w14:paraId="0472E1D2" w14:textId="0B97E152" w:rsidR="00C2664B" w:rsidRPr="00782C9C" w:rsidRDefault="00756EF8" w:rsidP="00756EF8">
      <w:pPr>
        <w:pStyle w:val="Bullet-list"/>
      </w:pPr>
      <w:r w:rsidRPr="00756EF8">
        <w:t>Ydych chi wedi teimlo eich bod dan fygythiad mewn lle y buoch cyn hynny’n teimlo’n ddiogel ynddo?</w:t>
      </w:r>
    </w:p>
    <w:p w14:paraId="464DE146" w14:textId="2E4A6E4C" w:rsidR="00C2664B" w:rsidRPr="00782C9C" w:rsidRDefault="00756EF8" w:rsidP="00756EF8">
      <w:pPr>
        <w:pStyle w:val="Bullet-list"/>
      </w:pPr>
      <w:r w:rsidRPr="00756EF8">
        <w:t xml:space="preserve">Ym mha ffyrdd ydych chi’n pryderu am y cynnydd mewn digwyddiadau treisiol yn eich ardal chi ac </w:t>
      </w:r>
      <w:r>
        <w:t>yn y gymdeithas yn gyffredinol?</w:t>
      </w:r>
    </w:p>
    <w:p w14:paraId="34C805CF" w14:textId="10901561" w:rsidR="00C2664B" w:rsidRPr="00782C9C" w:rsidRDefault="00756EF8" w:rsidP="00756EF8">
      <w:pPr>
        <w:pStyle w:val="Bullet-list"/>
      </w:pPr>
      <w:r w:rsidRPr="00756EF8">
        <w:t>Beth yw’r neges obeithiol y gall Cristnogion ei lledaenu mewn byd sydd dan gysgod trais?</w:t>
      </w:r>
    </w:p>
    <w:p w14:paraId="7893A5B2" w14:textId="1370968C" w:rsidR="00C2664B" w:rsidRPr="00782C9C" w:rsidRDefault="00824F0E" w:rsidP="00C2664B">
      <w:pPr>
        <w:pStyle w:val="Heading4"/>
      </w:pPr>
      <w:r w:rsidRPr="00824F0E">
        <w:t>Gweddi</w:t>
      </w:r>
    </w:p>
    <w:p w14:paraId="0189A477" w14:textId="77777777" w:rsidR="00824F0E" w:rsidRDefault="00824F0E" w:rsidP="00824F0E">
      <w:pPr>
        <w:pStyle w:val="verses"/>
      </w:pPr>
      <w:r>
        <w:t>Dduw cymod,</w:t>
      </w:r>
    </w:p>
    <w:p w14:paraId="18770FBF" w14:textId="77777777" w:rsidR="00824F0E" w:rsidRDefault="00824F0E" w:rsidP="00824F0E">
      <w:pPr>
        <w:pStyle w:val="verses"/>
      </w:pPr>
      <w:r>
        <w:t>Cyflawni dy arfaeth dragwyddol di</w:t>
      </w:r>
    </w:p>
    <w:p w14:paraId="2AA3D3CD" w14:textId="77777777" w:rsidR="00824F0E" w:rsidRDefault="00824F0E" w:rsidP="00824F0E">
      <w:pPr>
        <w:pStyle w:val="verses"/>
      </w:pPr>
      <w:r>
        <w:t xml:space="preserve">Wnaeth dwylo rhwygiedig Crist. </w:t>
      </w:r>
    </w:p>
    <w:p w14:paraId="6A013467" w14:textId="77777777" w:rsidR="00824F0E" w:rsidRDefault="00824F0E" w:rsidP="00824F0E">
      <w:pPr>
        <w:pStyle w:val="verses"/>
      </w:pPr>
      <w:r>
        <w:t xml:space="preserve">Fe’n gelwi ni i fod yn arwyddion tangnefedd </w:t>
      </w:r>
    </w:p>
    <w:p w14:paraId="4B443C34" w14:textId="77777777" w:rsidR="00824F0E" w:rsidRDefault="00824F0E" w:rsidP="00824F0E">
      <w:pPr>
        <w:pStyle w:val="verses"/>
      </w:pPr>
      <w:r>
        <w:t>Yng nghanol trais,</w:t>
      </w:r>
    </w:p>
    <w:p w14:paraId="13C684E3" w14:textId="77777777" w:rsidR="00824F0E" w:rsidRDefault="00824F0E" w:rsidP="00824F0E">
      <w:pPr>
        <w:pStyle w:val="verses"/>
      </w:pPr>
      <w:r>
        <w:t>Y gobaith byw</w:t>
      </w:r>
    </w:p>
    <w:p w14:paraId="41E4C4D1" w14:textId="77777777" w:rsidR="00824F0E" w:rsidRDefault="00824F0E" w:rsidP="00824F0E">
      <w:pPr>
        <w:pStyle w:val="verses"/>
      </w:pPr>
      <w:r>
        <w:t>Yng nghanol anobaith.</w:t>
      </w:r>
    </w:p>
    <w:p w14:paraId="005F634A" w14:textId="77777777" w:rsidR="00824F0E" w:rsidRDefault="00824F0E" w:rsidP="00824F0E">
      <w:pPr>
        <w:pStyle w:val="verses"/>
      </w:pPr>
      <w:r>
        <w:t>Boed i fywyd Crist ynom ni</w:t>
      </w:r>
    </w:p>
    <w:p w14:paraId="6670CDCB" w14:textId="77777777" w:rsidR="00824F0E" w:rsidRDefault="00824F0E" w:rsidP="00824F0E">
      <w:pPr>
        <w:pStyle w:val="verses"/>
      </w:pPr>
      <w:r>
        <w:t>Ein hysgogi i roi popeth, a rhoi’n hunain,</w:t>
      </w:r>
    </w:p>
    <w:p w14:paraId="1093E2A1" w14:textId="77777777" w:rsidR="00824F0E" w:rsidRDefault="00824F0E" w:rsidP="00824F0E">
      <w:pPr>
        <w:pStyle w:val="verses"/>
      </w:pPr>
      <w:r>
        <w:t>I wasanaethu ei gymod.</w:t>
      </w:r>
    </w:p>
    <w:p w14:paraId="53489327" w14:textId="41E8CB3A" w:rsidR="00C2664B" w:rsidRPr="00782C9C" w:rsidRDefault="00824F0E" w:rsidP="00824F0E">
      <w:pPr>
        <w:pStyle w:val="verses"/>
        <w:spacing w:after="360"/>
      </w:pPr>
      <w:r>
        <w:t>Amen.</w:t>
      </w:r>
    </w:p>
    <w:p w14:paraId="224211D1" w14:textId="0237A6D5" w:rsidR="00C2664B" w:rsidRPr="00782C9C" w:rsidRDefault="00824F0E" w:rsidP="00C2664B">
      <w:pPr>
        <w:pStyle w:val="Heading4"/>
      </w:pPr>
      <w:r w:rsidRPr="00824F0E">
        <w:t>Ewch a Gwnewch</w:t>
      </w:r>
    </w:p>
    <w:p w14:paraId="5BB23FD0" w14:textId="56D2CAB7" w:rsidR="00C2664B" w:rsidRPr="00782C9C" w:rsidRDefault="00824F0E" w:rsidP="00C2664B">
      <w:r>
        <w:t>(</w:t>
      </w:r>
      <w:hyperlink r:id="rId9" w:history="1">
        <w:r w:rsidR="00C2664B" w:rsidRPr="00782C9C">
          <w:rPr>
            <w:rStyle w:val="Hyperlink"/>
          </w:rPr>
          <w:t>www.ctbi.org.uk/goanddo)</w:t>
        </w:r>
      </w:hyperlink>
    </w:p>
    <w:p w14:paraId="4F54C0B7" w14:textId="77777777" w:rsidR="00824F0E" w:rsidRDefault="00824F0E" w:rsidP="00824F0E">
      <w:r>
        <w:t>Yn y Caribî, mae trais yn broblem y gelwir yr eglwysi i ymateb iddi.</w:t>
      </w:r>
    </w:p>
    <w:p w14:paraId="0171FA2F" w14:textId="77777777" w:rsidR="00824F0E" w:rsidRDefault="00824F0E" w:rsidP="00824F0E">
      <w:r>
        <w:t xml:space="preserve">Ymwelwch ag Ewch a Gwnewch i ganfod rhagor am yr hanes y tu hwnt i ddelweddau’r hysbysebion gwyliau o’r Caribî. </w:t>
      </w:r>
    </w:p>
    <w:p w14:paraId="0C979E6A" w14:textId="77777777" w:rsidR="00824F0E" w:rsidRDefault="00824F0E" w:rsidP="00824F0E">
      <w:r>
        <w:t xml:space="preserve">Cysylltwch â Chymorth i Wragedd yn eich ardal i weld pa adnoddau sydd eu hangen arnynt a threfnwch gasgliad ar y cyd gan eglwysi eich ardal.  </w:t>
      </w:r>
    </w:p>
    <w:p w14:paraId="6046F3F0" w14:textId="22276804" w:rsidR="00C2664B" w:rsidRPr="00782C9C" w:rsidRDefault="00824F0E" w:rsidP="00824F0E">
      <w:pPr>
        <w:spacing w:after="360"/>
      </w:pPr>
      <w:r>
        <w:lastRenderedPageBreak/>
        <w:t xml:space="preserve">Gwisgwch mewn du ar ddyddiau Iau i gydsefyll â dioddefwyr trais rhywiol a thrais yn y cartref yn eich ardal chi – ymwelwch ag Ewch a Gwnewch am ragor o wybodaeth. </w:t>
      </w:r>
    </w:p>
    <w:p w14:paraId="1D09352D" w14:textId="0D7FF519" w:rsidR="00C2664B" w:rsidRPr="00782C9C" w:rsidRDefault="0089792B" w:rsidP="00C2664B">
      <w:pPr>
        <w:pStyle w:val="Heading3"/>
      </w:pPr>
      <w:r w:rsidRPr="00E66CC4">
        <w:t>Diwrnod</w:t>
      </w:r>
      <w:r w:rsidR="00E66CC4" w:rsidRPr="00E66CC4">
        <w:t xml:space="preserve"> 5 – Sicrhau Cyfiawnder Economaidd</w:t>
      </w:r>
    </w:p>
    <w:p w14:paraId="0549C3E9" w14:textId="4A854E97" w:rsidR="00C2664B" w:rsidRPr="00782C9C" w:rsidRDefault="0089792B" w:rsidP="00C2664B">
      <w:pPr>
        <w:pStyle w:val="Heading4"/>
      </w:pPr>
      <w:r w:rsidRPr="0089792B">
        <w:t>Man Cychwyn</w:t>
      </w:r>
    </w:p>
    <w:p w14:paraId="79ED7CD6" w14:textId="3885E4EF" w:rsidR="00C2664B" w:rsidRPr="00782C9C" w:rsidRDefault="0089792B" w:rsidP="00C2664B">
      <w:r w:rsidRPr="0089792B">
        <w:t>Oherwydd effeithiau caethwasiaeth a gwladychu, ni fu economïau’r Caribî erioed yn hunangynhaliol. O ganlyniad, daethant yn ddibynnol ar fenthyg ar y marchnadoedd rhyngwladol er mwyn cynnal datblygiad economaidd, sy’n effeithio ar y bobl dlotaf o safbwynt pethau fel cludiant, iechyd ac addysg. Gelwir yr Eglwys i glywed llais y tlodion, llais sy’n aml yn cael ei fygu, ond mae diffyg undod yr Eglwys yn llesteirio’r llais proffwydol hwnnw. Felly, mae undod Cristnogol yn hollbwysig i’r Eglwys os yw i fod yn ffyddlon i’w galwad i sefyll gyda’r tlodion.</w:t>
      </w:r>
    </w:p>
    <w:p w14:paraId="26DB0A9D" w14:textId="2BA5514E" w:rsidR="00C2664B" w:rsidRPr="00782C9C" w:rsidRDefault="0089792B" w:rsidP="00C2664B">
      <w:pPr>
        <w:pStyle w:val="Bullet-list"/>
      </w:pPr>
      <w:r w:rsidRPr="0089792B">
        <w:rPr>
          <w:b/>
        </w:rPr>
        <w:t>Deuteronomium</w:t>
      </w:r>
      <w:r w:rsidR="0024137E" w:rsidRPr="00782C9C">
        <w:rPr>
          <w:b/>
        </w:rPr>
        <w:t xml:space="preserve"> 1.19-35</w:t>
      </w:r>
      <w:r w:rsidR="00C2664B" w:rsidRPr="00782C9C">
        <w:t xml:space="preserve"> </w:t>
      </w:r>
      <w:r w:rsidRPr="0089792B">
        <w:t>Bydd yr Arglwydd eich Duw yn mynd o’ch blaen a bu yn eich cario</w:t>
      </w:r>
    </w:p>
    <w:p w14:paraId="3C330007" w14:textId="3D78EE45" w:rsidR="00C2664B" w:rsidRPr="00782C9C" w:rsidRDefault="0089792B" w:rsidP="00C2664B">
      <w:pPr>
        <w:pStyle w:val="Bullet-list"/>
      </w:pPr>
      <w:r>
        <w:rPr>
          <w:b/>
        </w:rPr>
        <w:t>S</w:t>
      </w:r>
      <w:r w:rsidR="0024137E" w:rsidRPr="00782C9C">
        <w:rPr>
          <w:b/>
        </w:rPr>
        <w:t xml:space="preserve">alm 145.9-20 </w:t>
      </w:r>
      <w:r w:rsidRPr="0089792B">
        <w:t>Fe gynnal yr Arglwydd bawb sy’n syrthio</w:t>
      </w:r>
    </w:p>
    <w:p w14:paraId="0B94E1F7" w14:textId="4A870605" w:rsidR="00C2664B" w:rsidRPr="00782C9C" w:rsidRDefault="0089792B" w:rsidP="0089792B">
      <w:pPr>
        <w:pStyle w:val="Bullet-list"/>
      </w:pPr>
      <w:r w:rsidRPr="0089792B">
        <w:rPr>
          <w:b/>
        </w:rPr>
        <w:t>Iago</w:t>
      </w:r>
      <w:r w:rsidR="0024137E" w:rsidRPr="00782C9C">
        <w:rPr>
          <w:b/>
        </w:rPr>
        <w:t xml:space="preserve"> 1.9-11 </w:t>
      </w:r>
      <w:r w:rsidRPr="0089792B">
        <w:t>Fe ddiflanna’r cyfoethog fel blodeuyn y maes</w:t>
      </w:r>
    </w:p>
    <w:p w14:paraId="69AD76E7" w14:textId="69733854" w:rsidR="00C2664B" w:rsidRPr="00782C9C" w:rsidRDefault="0089792B" w:rsidP="00C2664B">
      <w:pPr>
        <w:pStyle w:val="Bullet-list"/>
      </w:pPr>
      <w:r>
        <w:rPr>
          <w:b/>
        </w:rPr>
        <w:t>Luc</w:t>
      </w:r>
      <w:r w:rsidR="0024137E" w:rsidRPr="00782C9C">
        <w:rPr>
          <w:b/>
        </w:rPr>
        <w:t xml:space="preserve"> 18.35-43 </w:t>
      </w:r>
      <w:r w:rsidRPr="0089792B">
        <w:t>Iesu, Fab Dafydd, trugarha wrthyf!</w:t>
      </w:r>
    </w:p>
    <w:p w14:paraId="3EB76245" w14:textId="7C5CB442" w:rsidR="00C2664B" w:rsidRPr="00782C9C" w:rsidRDefault="002B7C2C" w:rsidP="00C2664B">
      <w:pPr>
        <w:pStyle w:val="Heading4"/>
      </w:pPr>
      <w:r w:rsidRPr="002B7C2C">
        <w:t>Myfyrdod</w:t>
      </w:r>
    </w:p>
    <w:p w14:paraId="5A1CC5ED" w14:textId="77777777" w:rsidR="002B7C2C" w:rsidRDefault="002B7C2C" w:rsidP="002B7C2C">
      <w:pPr>
        <w:pStyle w:val="verses"/>
      </w:pPr>
      <w:r>
        <w:t xml:space="preserve">Sgen i ddim amser i glywed </w:t>
      </w:r>
    </w:p>
    <w:p w14:paraId="1CE20D96" w14:textId="77777777" w:rsidR="002B7C2C" w:rsidRDefault="002B7C2C" w:rsidP="002B7C2C">
      <w:pPr>
        <w:pStyle w:val="verses"/>
      </w:pPr>
      <w:r>
        <w:t>tu hwnt i stŵr y dorf</w:t>
      </w:r>
    </w:p>
    <w:p w14:paraId="272FE9F8" w14:textId="77777777" w:rsidR="002B7C2C" w:rsidRDefault="002B7C2C" w:rsidP="002B7C2C">
      <w:pPr>
        <w:pStyle w:val="verses"/>
      </w:pPr>
      <w:r>
        <w:t>brefu diddiben rhyw gardotyn dall.</w:t>
      </w:r>
    </w:p>
    <w:p w14:paraId="742F8497" w14:textId="77777777" w:rsidR="002B7C2C" w:rsidRDefault="002B7C2C" w:rsidP="002B7C2C">
      <w:pPr>
        <w:pStyle w:val="verses"/>
      </w:pPr>
      <w:r>
        <w:t>Mae’n niwsans.</w:t>
      </w:r>
    </w:p>
    <w:p w14:paraId="5DFE8938" w14:textId="77777777" w:rsidR="002B7C2C" w:rsidRDefault="002B7C2C" w:rsidP="002B7C2C">
      <w:pPr>
        <w:pStyle w:val="verses"/>
      </w:pPr>
      <w:r>
        <w:t>Mae pethau pwysicach i’w gwneud.</w:t>
      </w:r>
    </w:p>
    <w:p w14:paraId="08E306A2" w14:textId="77777777" w:rsidR="002B7C2C" w:rsidRDefault="002B7C2C" w:rsidP="002B7C2C">
      <w:pPr>
        <w:pStyle w:val="verses"/>
      </w:pPr>
      <w:r>
        <w:t>Cynlluniau i’w cyflawni.</w:t>
      </w:r>
    </w:p>
    <w:p w14:paraId="0523C6C0" w14:textId="05E73466" w:rsidR="002B7C2C" w:rsidRDefault="002B7C2C" w:rsidP="002B7C2C">
      <w:pPr>
        <w:pStyle w:val="verses"/>
        <w:spacing w:after="360"/>
      </w:pPr>
      <w:r>
        <w:t>Safle i’w warchod.</w:t>
      </w:r>
    </w:p>
    <w:p w14:paraId="488C6CD8" w14:textId="77777777" w:rsidR="002B7C2C" w:rsidRDefault="002B7C2C" w:rsidP="002B7C2C">
      <w:pPr>
        <w:pStyle w:val="verses"/>
      </w:pPr>
      <w:r>
        <w:t>Mae’r maes yn hesb</w:t>
      </w:r>
    </w:p>
    <w:p w14:paraId="4E38840B" w14:textId="77777777" w:rsidR="002B7C2C" w:rsidRDefault="002B7C2C" w:rsidP="002B7C2C">
      <w:pPr>
        <w:pStyle w:val="verses"/>
      </w:pPr>
      <w:r>
        <w:t>a blodau gwywedig yn grimp dan draed.</w:t>
      </w:r>
    </w:p>
    <w:p w14:paraId="692E7136" w14:textId="77777777" w:rsidR="002B7C2C" w:rsidRDefault="002B7C2C" w:rsidP="002B7C2C">
      <w:pPr>
        <w:pStyle w:val="verses"/>
      </w:pPr>
      <w:r>
        <w:t xml:space="preserve">Nes dyfod Duw </w:t>
      </w:r>
    </w:p>
    <w:p w14:paraId="35BA0EF1" w14:textId="77777777" w:rsidR="002B7C2C" w:rsidRDefault="002B7C2C" w:rsidP="002B7C2C">
      <w:pPr>
        <w:pStyle w:val="verses"/>
      </w:pPr>
      <w:r>
        <w:t>i hau â’i ddeheulaw hael</w:t>
      </w:r>
    </w:p>
    <w:p w14:paraId="3DDC03B9" w14:textId="77777777" w:rsidR="002B7C2C" w:rsidRDefault="002B7C2C" w:rsidP="002B7C2C">
      <w:pPr>
        <w:pStyle w:val="verses"/>
      </w:pPr>
      <w:r>
        <w:t>weirglodd gobaith newydd</w:t>
      </w:r>
    </w:p>
    <w:p w14:paraId="3C87B7AF" w14:textId="77777777" w:rsidR="002B7C2C" w:rsidRDefault="002B7C2C" w:rsidP="002B7C2C">
      <w:pPr>
        <w:pStyle w:val="verses"/>
      </w:pPr>
      <w:r>
        <w:t>a gwledd i lygaid</w:t>
      </w:r>
    </w:p>
    <w:p w14:paraId="1C41CF8E" w14:textId="11D1F2BE" w:rsidR="00C2664B" w:rsidRPr="00782C9C" w:rsidRDefault="002B7C2C" w:rsidP="002B7C2C">
      <w:pPr>
        <w:pStyle w:val="verses"/>
        <w:spacing w:after="360"/>
      </w:pPr>
      <w:r>
        <w:t>un a fu’n ddall.</w:t>
      </w:r>
    </w:p>
    <w:p w14:paraId="23C42FF0" w14:textId="605594BF" w:rsidR="00C2664B" w:rsidRPr="00782C9C" w:rsidRDefault="00387DAE" w:rsidP="00C2664B">
      <w:pPr>
        <w:pStyle w:val="Heading4"/>
      </w:pPr>
      <w:r w:rsidRPr="00387DAE">
        <w:t>Cwestiynau</w:t>
      </w:r>
    </w:p>
    <w:p w14:paraId="386FCA41" w14:textId="45B91202" w:rsidR="00C2664B" w:rsidRPr="00782C9C" w:rsidRDefault="00387DAE" w:rsidP="00C2664B">
      <w:pPr>
        <w:pStyle w:val="Bullet-list"/>
      </w:pPr>
      <w:r w:rsidRPr="00387DAE">
        <w:t>Sut ydych chi’n gweithio gyda Christnogion eraill i fynd i’r afael â materion cymdeithasol?</w:t>
      </w:r>
    </w:p>
    <w:p w14:paraId="33AEDEB4" w14:textId="5891A579" w:rsidR="00C2664B" w:rsidRPr="00782C9C" w:rsidRDefault="00387DAE" w:rsidP="00751368">
      <w:pPr>
        <w:pStyle w:val="Bullet-list"/>
      </w:pPr>
      <w:r w:rsidRPr="00387DAE">
        <w:t>Sut mae cydweithrediad rhwng eglwysi i wasanaethu’r gymuned yn cyfrannu tuag at undod Cristnogol?</w:t>
      </w:r>
    </w:p>
    <w:p w14:paraId="56A276FB" w14:textId="6B341E75" w:rsidR="00C2664B" w:rsidRPr="00782C9C" w:rsidRDefault="00387DAE" w:rsidP="00C2664B">
      <w:pPr>
        <w:pStyle w:val="Bullet-list"/>
      </w:pPr>
      <w:r w:rsidRPr="00387DAE">
        <w:t>Sut mae undod Cristnogion yn cryfhau ein llais proffwydol? Beth allwn ni ei ddysgu oddi wrth hynny?</w:t>
      </w:r>
    </w:p>
    <w:p w14:paraId="31BB61FD" w14:textId="05CE26CF" w:rsidR="00C2664B" w:rsidRPr="00782C9C" w:rsidRDefault="00387DAE" w:rsidP="00C2664B">
      <w:pPr>
        <w:pStyle w:val="Heading4"/>
      </w:pPr>
      <w:r w:rsidRPr="00387DAE">
        <w:lastRenderedPageBreak/>
        <w:t>Gweddi</w:t>
      </w:r>
    </w:p>
    <w:p w14:paraId="3D22B343" w14:textId="77777777" w:rsidR="00387DAE" w:rsidRDefault="00387DAE" w:rsidP="00387DAE">
      <w:pPr>
        <w:pStyle w:val="verses"/>
      </w:pPr>
      <w:r>
        <w:t>Dduw y tlodion a’r rhai a ormesir,</w:t>
      </w:r>
    </w:p>
    <w:p w14:paraId="7743E901" w14:textId="77777777" w:rsidR="00387DAE" w:rsidRDefault="00387DAE" w:rsidP="00387DAE">
      <w:pPr>
        <w:pStyle w:val="verses"/>
      </w:pPr>
      <w:r>
        <w:t>Fe glywi di gri’r rhai dirmygedig.</w:t>
      </w:r>
    </w:p>
    <w:p w14:paraId="034EB923" w14:textId="77777777" w:rsidR="00387DAE" w:rsidRDefault="00387DAE" w:rsidP="00387DAE">
      <w:pPr>
        <w:pStyle w:val="verses"/>
      </w:pPr>
      <w:r>
        <w:t xml:space="preserve">Rwyt yn edrych yn garedig ar y rhai isel radd </w:t>
      </w:r>
    </w:p>
    <w:p w14:paraId="7E212B3C" w14:textId="77777777" w:rsidR="00387DAE" w:rsidRDefault="00387DAE" w:rsidP="00387DAE">
      <w:pPr>
        <w:pStyle w:val="verses"/>
      </w:pPr>
      <w:r>
        <w:t xml:space="preserve">Ac yn dymchwel y grymus o’u gorseddau. </w:t>
      </w:r>
    </w:p>
    <w:p w14:paraId="59848D7D" w14:textId="77777777" w:rsidR="00387DAE" w:rsidRDefault="00387DAE" w:rsidP="00387DAE">
      <w:pPr>
        <w:pStyle w:val="verses"/>
      </w:pPr>
      <w:r>
        <w:t>Clyw ein cri dros y rhai y mygwyd eu lleisiau,</w:t>
      </w:r>
    </w:p>
    <w:p w14:paraId="4D34EC85" w14:textId="77777777" w:rsidR="00387DAE" w:rsidRDefault="00387DAE" w:rsidP="00387DAE">
      <w:pPr>
        <w:pStyle w:val="verses"/>
      </w:pPr>
      <w:r>
        <w:t>A’n protestiadau dros y rhai a wthiwyd i’r ymylon.</w:t>
      </w:r>
    </w:p>
    <w:p w14:paraId="02628AAE" w14:textId="77777777" w:rsidR="00387DAE" w:rsidRDefault="00387DAE" w:rsidP="00387DAE">
      <w:pPr>
        <w:pStyle w:val="verses"/>
      </w:pPr>
      <w:r>
        <w:t>Wrth i ni gydsefyll â hwy</w:t>
      </w:r>
    </w:p>
    <w:p w14:paraId="196ED8F4" w14:textId="77777777" w:rsidR="00387DAE" w:rsidRDefault="00387DAE" w:rsidP="00387DAE">
      <w:pPr>
        <w:pStyle w:val="verses"/>
      </w:pPr>
      <w:r>
        <w:t>Boed i ninnau ganfod yr undod rwyt ti’n ein galw i’w geisio</w:t>
      </w:r>
    </w:p>
    <w:p w14:paraId="4C85D4C5" w14:textId="77777777" w:rsidR="00387DAE" w:rsidRDefault="00387DAE" w:rsidP="00387DAE">
      <w:pPr>
        <w:pStyle w:val="verses"/>
      </w:pPr>
      <w:r>
        <w:t>Yn enw Crist.</w:t>
      </w:r>
    </w:p>
    <w:p w14:paraId="7CAAE27A" w14:textId="5309F4C1" w:rsidR="00C2664B" w:rsidRPr="00782C9C" w:rsidRDefault="00387DAE" w:rsidP="00387DAE">
      <w:pPr>
        <w:pStyle w:val="verses"/>
        <w:spacing w:after="360"/>
      </w:pPr>
      <w:r>
        <w:t>Amen.</w:t>
      </w:r>
    </w:p>
    <w:p w14:paraId="42BF4BAB" w14:textId="719DF644" w:rsidR="00C2664B" w:rsidRPr="00387DAE" w:rsidRDefault="00387DAE" w:rsidP="00387DAE">
      <w:pPr>
        <w:rPr>
          <w:rFonts w:eastAsiaTheme="majorEastAsia" w:cstheme="majorBidi"/>
          <w:b/>
          <w:bCs/>
          <w:color w:val="000000" w:themeColor="text1"/>
        </w:rPr>
      </w:pPr>
      <w:r w:rsidRPr="00387DAE">
        <w:rPr>
          <w:rFonts w:eastAsiaTheme="majorEastAsia" w:cstheme="majorBidi"/>
          <w:b/>
          <w:bCs/>
          <w:color w:val="000000" w:themeColor="text1"/>
        </w:rPr>
        <w:t>Ewch a Gwnewch</w:t>
      </w:r>
    </w:p>
    <w:p w14:paraId="3FC6C7F2" w14:textId="407D162C" w:rsidR="00C2664B" w:rsidRPr="00782C9C" w:rsidRDefault="00C2664B" w:rsidP="00C2664B">
      <w:r w:rsidRPr="00782C9C">
        <w:t>(</w:t>
      </w:r>
      <w:hyperlink r:id="rId10" w:history="1">
        <w:r w:rsidRPr="00782C9C">
          <w:rPr>
            <w:rStyle w:val="Hyperlink"/>
          </w:rPr>
          <w:t>www.ctbi.org.uk/goanddo)</w:t>
        </w:r>
      </w:hyperlink>
    </w:p>
    <w:p w14:paraId="73127A4D" w14:textId="77777777" w:rsidR="00387DAE" w:rsidRDefault="00387DAE" w:rsidP="00387DAE">
      <w:r>
        <w:t>Mae Cynhadledd Eglwysi’r Caribî wedi cychwyn cynllun i fynd i’r afael â’r argyfwng dyled presennol yn y rhanbarth ac i gynorthwyo’r tlodion drwy ei rhwydweithiau rhyngwladol.</w:t>
      </w:r>
    </w:p>
    <w:p w14:paraId="40C03AB0" w14:textId="2F47C638" w:rsidR="00387DAE" w:rsidRDefault="00387DAE" w:rsidP="00387DAE">
      <w:r>
        <w:t>Ymwelwch ag Ewch a Gwnewch i ddarllen sut mae cynllun rhyddhau o ddyled wedi gwneud gwahaniaeth rhyfeddol i fywyd un ffermwr.</w:t>
      </w:r>
    </w:p>
    <w:p w14:paraId="57280FF1" w14:textId="6F8C2669" w:rsidR="00DA2FDB" w:rsidRPr="00782C9C" w:rsidRDefault="00387DAE" w:rsidP="00387DAE">
      <w:pPr>
        <w:spacing w:after="360"/>
      </w:pPr>
      <w:r>
        <w:t>Ymwelwch ag Ewch a Gwnewch i ddysgu mwy am ymgyrch dileu dyledion Jiwbilî a’r ffordd y gallwch chi fel eglwysi weithredu ynghyd a bod yn rhan o’r symudiad byd-eang i ddryllio cadwyni dyled.</w:t>
      </w:r>
    </w:p>
    <w:p w14:paraId="13F61E28" w14:textId="5D18BC18" w:rsidR="00C2664B" w:rsidRPr="00782C9C" w:rsidRDefault="003A0CD3" w:rsidP="00C2664B">
      <w:pPr>
        <w:pStyle w:val="Heading3"/>
      </w:pPr>
      <w:r w:rsidRPr="003A0CD3">
        <w:t>Diwrnod 6 – Duw o Blaid y Di-rym</w:t>
      </w:r>
    </w:p>
    <w:p w14:paraId="63EFB0F5" w14:textId="54545109" w:rsidR="00C2664B" w:rsidRPr="00782C9C" w:rsidRDefault="003A0CD3" w:rsidP="00C2664B">
      <w:pPr>
        <w:pStyle w:val="Heading4"/>
      </w:pPr>
      <w:r w:rsidRPr="003A0CD3">
        <w:t>Man cychwyn</w:t>
      </w:r>
    </w:p>
    <w:p w14:paraId="7D648B54" w14:textId="1CE1E147" w:rsidR="00C2664B" w:rsidRPr="00782C9C" w:rsidRDefault="003A0CD3" w:rsidP="00C2664B">
      <w:r w:rsidRPr="003A0CD3">
        <w:t>Mae pobl o’r Caribî sy’n gweithio dramor ac sy’n anfon arian adref yn canfod bod hynny wedi mynd yn anoddach oherwydd newidiadau i reoliadau bancio rhyngwladol. Cafodd hynny effaith andwyol ar ranbarth y Caribî gyda llawer o deuluoedd yn profi mwy o galedi economaidd. Mewn ymateb i hynny mae eglwysi’r rhanbarth wedi sefydlu Undebau Credyd. Mae gweithredu fel hyn o blaid y tlodion yn unol â safiad Duw: mae deheulaw Duw bob amser yn gweithredu o blaid y dirym yn erbyn y rhai grymus. Gelwir Cristnogion felly i fyw ar draws rhaniadau’r Byd Gogleddol a’r Byd Deheuol a dathlu mai un ddynoliaeth ydym.</w:t>
      </w:r>
    </w:p>
    <w:p w14:paraId="15421E0A" w14:textId="5C151F4C" w:rsidR="00C2664B" w:rsidRPr="00782C9C" w:rsidRDefault="00993D04" w:rsidP="00C2664B">
      <w:pPr>
        <w:pStyle w:val="Bullet-list"/>
      </w:pPr>
      <w:r w:rsidRPr="00993D04">
        <w:rPr>
          <w:b/>
        </w:rPr>
        <w:t>Eseia</w:t>
      </w:r>
      <w:r w:rsidR="008A6BA5" w:rsidRPr="00782C9C">
        <w:rPr>
          <w:b/>
        </w:rPr>
        <w:t xml:space="preserve"> 25.1-9 </w:t>
      </w:r>
      <w:r w:rsidRPr="00993D04">
        <w:t>Gorfoleddwn a llawenychwn yn ei iachawdwriaeth</w:t>
      </w:r>
    </w:p>
    <w:p w14:paraId="24871750" w14:textId="58140233" w:rsidR="00C2664B" w:rsidRPr="00782C9C" w:rsidRDefault="00993D04" w:rsidP="00C2664B">
      <w:pPr>
        <w:pStyle w:val="Bullet-list"/>
      </w:pPr>
      <w:r>
        <w:rPr>
          <w:b/>
        </w:rPr>
        <w:t>S</w:t>
      </w:r>
      <w:r w:rsidR="008A6BA5" w:rsidRPr="00782C9C">
        <w:rPr>
          <w:b/>
        </w:rPr>
        <w:t xml:space="preserve">alm 82 </w:t>
      </w:r>
      <w:r w:rsidRPr="00993D04">
        <w:t>Gwnewch gyfiawnder â’r truenus a’r diymgeledd</w:t>
      </w:r>
    </w:p>
    <w:p w14:paraId="6D961BF2" w14:textId="182E83DF" w:rsidR="00C2664B" w:rsidRPr="00782C9C" w:rsidRDefault="00993D04" w:rsidP="00C2664B">
      <w:pPr>
        <w:pStyle w:val="Bullet-list"/>
      </w:pPr>
      <w:r w:rsidRPr="00993D04">
        <w:rPr>
          <w:b/>
        </w:rPr>
        <w:t>Philipiaid</w:t>
      </w:r>
      <w:r w:rsidR="008A6BA5" w:rsidRPr="00782C9C">
        <w:rPr>
          <w:b/>
        </w:rPr>
        <w:t xml:space="preserve"> 2.1-4 </w:t>
      </w:r>
      <w:r w:rsidRPr="00993D04">
        <w:t>Bydded gofal gan bob un ohonoch, nid am eich buddiannau eich hunain yn unig ond am fuddiannau pobl eraill hefyd</w:t>
      </w:r>
    </w:p>
    <w:p w14:paraId="32BB027C" w14:textId="4334CEB6" w:rsidR="00C2664B" w:rsidRPr="00782C9C" w:rsidRDefault="00993D04" w:rsidP="00C2664B">
      <w:pPr>
        <w:pStyle w:val="Bullet-list"/>
      </w:pPr>
      <w:r>
        <w:rPr>
          <w:b/>
        </w:rPr>
        <w:t>Luc</w:t>
      </w:r>
      <w:r w:rsidR="008A6BA5" w:rsidRPr="00782C9C">
        <w:rPr>
          <w:b/>
        </w:rPr>
        <w:t xml:space="preserve"> 12.13-21</w:t>
      </w:r>
      <w:r w:rsidR="00C2664B" w:rsidRPr="00782C9C">
        <w:t xml:space="preserve"> </w:t>
      </w:r>
      <w:r w:rsidRPr="00993D04">
        <w:t>Gofalwch ymgadw rhag trachwant o bob math</w:t>
      </w:r>
    </w:p>
    <w:p w14:paraId="4B5B145B" w14:textId="2A3C5DEC" w:rsidR="00C2664B" w:rsidRPr="00782C9C" w:rsidRDefault="00993D04" w:rsidP="00C2664B">
      <w:pPr>
        <w:pStyle w:val="Heading4"/>
      </w:pPr>
      <w:r w:rsidRPr="00993D04">
        <w:t>Myfyrdod</w:t>
      </w:r>
    </w:p>
    <w:p w14:paraId="43D5969B" w14:textId="77777777" w:rsidR="00993D04" w:rsidRDefault="00993D04" w:rsidP="00665332">
      <w:pPr>
        <w:pStyle w:val="verses"/>
      </w:pPr>
      <w:r>
        <w:t>Eiddo,</w:t>
      </w:r>
    </w:p>
    <w:p w14:paraId="73FF9943" w14:textId="77777777" w:rsidR="00993D04" w:rsidRDefault="00993D04" w:rsidP="00665332">
      <w:pPr>
        <w:pStyle w:val="verses"/>
      </w:pPr>
      <w:r>
        <w:t xml:space="preserve">bod yn berchen ar bethau, </w:t>
      </w:r>
    </w:p>
    <w:p w14:paraId="2FA7A131" w14:textId="77777777" w:rsidR="00993D04" w:rsidRDefault="00993D04" w:rsidP="00665332">
      <w:pPr>
        <w:pStyle w:val="verses"/>
      </w:pPr>
      <w:r>
        <w:lastRenderedPageBreak/>
        <w:t>dyna’r peth.</w:t>
      </w:r>
    </w:p>
    <w:p w14:paraId="4CDFA666" w14:textId="77777777" w:rsidR="00993D04" w:rsidRDefault="00993D04" w:rsidP="00665332">
      <w:pPr>
        <w:pStyle w:val="verses"/>
      </w:pPr>
      <w:r>
        <w:t>Os ydym yn berchen ar bethau, ni sy’n rheoli,</w:t>
      </w:r>
    </w:p>
    <w:p w14:paraId="3AFF697A" w14:textId="77777777" w:rsidR="00993D04" w:rsidRDefault="00993D04" w:rsidP="00665332">
      <w:pPr>
        <w:pStyle w:val="verses"/>
      </w:pPr>
      <w:r>
        <w:t>ni biau’r dyfodol: mae bywyd ar sylfaen dda.</w:t>
      </w:r>
    </w:p>
    <w:p w14:paraId="737E3FAA" w14:textId="77777777" w:rsidR="00993D04" w:rsidRDefault="00993D04" w:rsidP="00665332">
      <w:pPr>
        <w:pStyle w:val="verses"/>
      </w:pPr>
      <w:r>
        <w:t xml:space="preserve">Ac yng nghanol ein bwyta, ein hyfed a’n joio, </w:t>
      </w:r>
    </w:p>
    <w:p w14:paraId="0E104DC2" w14:textId="77777777" w:rsidR="003C3877" w:rsidRDefault="00993D04" w:rsidP="00665332">
      <w:pPr>
        <w:pStyle w:val="verses"/>
      </w:pPr>
      <w:r>
        <w:t>g</w:t>
      </w:r>
      <w:r w:rsidR="003C3877">
        <w:t xml:space="preserve">allwn frolio am ein helusennau </w:t>
      </w:r>
    </w:p>
    <w:p w14:paraId="6D5DC2CE" w14:textId="77777777" w:rsidR="00665332" w:rsidRDefault="003C3877" w:rsidP="00665332">
      <w:pPr>
        <w:pStyle w:val="verses"/>
        <w:spacing w:after="360"/>
      </w:pPr>
      <w:r>
        <w:t>ac anghofio’r gweddill</w:t>
      </w:r>
    </w:p>
    <w:p w14:paraId="182DB65D" w14:textId="36F57914" w:rsidR="00665332" w:rsidRDefault="00993D04" w:rsidP="00665332">
      <w:pPr>
        <w:pStyle w:val="verses"/>
      </w:pPr>
      <w:r w:rsidRPr="00665332">
        <w:t>sydd heb ddim.</w:t>
      </w:r>
    </w:p>
    <w:p w14:paraId="36DF0877" w14:textId="77777777" w:rsidR="00665332" w:rsidRDefault="00993D04" w:rsidP="00665332">
      <w:pPr>
        <w:pStyle w:val="verses"/>
      </w:pPr>
      <w:r w:rsidRPr="00665332">
        <w:t>Na</w:t>
      </w:r>
      <w:r w:rsidR="00665332">
        <w:t xml:space="preserve"> wyddant beth yw grym na gallu.</w:t>
      </w:r>
    </w:p>
    <w:p w14:paraId="3B6AC269" w14:textId="77777777" w:rsidR="00665332" w:rsidRDefault="00993D04" w:rsidP="00665332">
      <w:pPr>
        <w:pStyle w:val="verses"/>
        <w:spacing w:after="360"/>
      </w:pPr>
      <w:r w:rsidRPr="00665332">
        <w:t>Sydd â phob yfory ond yn gysgod yn y niwl.</w:t>
      </w:r>
    </w:p>
    <w:p w14:paraId="5E8F4FAA" w14:textId="532B7F64" w:rsidR="00665332" w:rsidRDefault="00993D04" w:rsidP="00665332">
      <w:pPr>
        <w:pStyle w:val="verses"/>
      </w:pPr>
      <w:r>
        <w:t>A</w:t>
      </w:r>
      <w:r w:rsidR="00665332">
        <w:t>c eto,</w:t>
      </w:r>
    </w:p>
    <w:p w14:paraId="55C9F4A5" w14:textId="77777777" w:rsidR="00665332" w:rsidRDefault="00665332" w:rsidP="00665332">
      <w:pPr>
        <w:pStyle w:val="verses"/>
      </w:pPr>
      <w:r>
        <w:t>pan weithreda deheulaw Duw,</w:t>
      </w:r>
    </w:p>
    <w:p w14:paraId="62FB3B10" w14:textId="77777777" w:rsidR="00665332" w:rsidRDefault="00993D04" w:rsidP="00665332">
      <w:pPr>
        <w:pStyle w:val="verses"/>
      </w:pPr>
      <w:r>
        <w:t>bydd y</w:t>
      </w:r>
      <w:r w:rsidR="003C3877">
        <w:t xml:space="preserve">sguboriau llawn a buddsoddiadau </w:t>
      </w:r>
      <w:r>
        <w:t xml:space="preserve">siŵr yn dymchwel </w:t>
      </w:r>
    </w:p>
    <w:p w14:paraId="0088FEBF" w14:textId="77777777" w:rsidR="00665332" w:rsidRDefault="00993D04" w:rsidP="00665332">
      <w:pPr>
        <w:pStyle w:val="verses"/>
      </w:pPr>
      <w:r>
        <w:t>a gwelwn</w:t>
      </w:r>
    </w:p>
    <w:p w14:paraId="270A6E83" w14:textId="77777777" w:rsidR="00665332" w:rsidRDefault="00993D04" w:rsidP="00665332">
      <w:pPr>
        <w:pStyle w:val="verses"/>
      </w:pPr>
      <w:r>
        <w:t>ein trachwant fel y mae.</w:t>
      </w:r>
    </w:p>
    <w:p w14:paraId="406868F9" w14:textId="77777777" w:rsidR="00665332" w:rsidRDefault="00993D04" w:rsidP="00665332">
      <w:pPr>
        <w:pStyle w:val="verses"/>
      </w:pPr>
      <w:r>
        <w:t xml:space="preserve">Yna, a feiddiwn </w:t>
      </w:r>
    </w:p>
    <w:p w14:paraId="76B0DAE4" w14:textId="77777777" w:rsidR="00665332" w:rsidRDefault="00993D04" w:rsidP="00665332">
      <w:pPr>
        <w:pStyle w:val="verses"/>
      </w:pPr>
      <w:r>
        <w:t xml:space="preserve">sefyll fel un ddynoliaeth </w:t>
      </w:r>
    </w:p>
    <w:p w14:paraId="7F674F0A" w14:textId="77777777" w:rsidR="00665332" w:rsidRDefault="00993D04" w:rsidP="00665332">
      <w:pPr>
        <w:pStyle w:val="verses"/>
      </w:pPr>
      <w:r>
        <w:t>a holi</w:t>
      </w:r>
    </w:p>
    <w:p w14:paraId="0028C194" w14:textId="3950286C" w:rsidR="00C2664B" w:rsidRPr="00782C9C" w:rsidRDefault="00993D04" w:rsidP="00665332">
      <w:pPr>
        <w:pStyle w:val="verses"/>
        <w:spacing w:after="360"/>
      </w:pPr>
      <w:r>
        <w:t>sut mae llwyddo bod?</w:t>
      </w:r>
    </w:p>
    <w:p w14:paraId="3696E810" w14:textId="491C814A" w:rsidR="00C2664B" w:rsidRPr="00782C9C" w:rsidRDefault="00AC65DD" w:rsidP="00C2664B">
      <w:pPr>
        <w:pStyle w:val="Heading4"/>
      </w:pPr>
      <w:r w:rsidRPr="00AC65DD">
        <w:t>Cwestiynau</w:t>
      </w:r>
    </w:p>
    <w:p w14:paraId="5651887A" w14:textId="500DBE7B" w:rsidR="00C2664B" w:rsidRPr="00782C9C" w:rsidRDefault="00AC65DD" w:rsidP="00C2664B">
      <w:pPr>
        <w:pStyle w:val="Bullet-list"/>
      </w:pPr>
      <w:r w:rsidRPr="00AC65DD">
        <w:t>Pa dystiolaeth sydd yna o galedi economaidd yn eich cymuned chi?</w:t>
      </w:r>
    </w:p>
    <w:p w14:paraId="10ED904F" w14:textId="1B9E277B" w:rsidR="00C2664B" w:rsidRPr="00782C9C" w:rsidRDefault="00AC65DD" w:rsidP="00AC65DD">
      <w:pPr>
        <w:pStyle w:val="Bullet-list"/>
      </w:pPr>
      <w:r w:rsidRPr="00AC65DD">
        <w:t>Sut mae partneriaethau rhyngwladol yn hybu cydsefyll rhwng y Byd Gogleddol a’r Byd Deheuol?</w:t>
      </w:r>
    </w:p>
    <w:p w14:paraId="04C5CDF7" w14:textId="767A6A37" w:rsidR="00C2664B" w:rsidRPr="00782C9C" w:rsidRDefault="00AC65DD" w:rsidP="00AC65DD">
      <w:pPr>
        <w:pStyle w:val="Bullet-list"/>
      </w:pPr>
      <w:r w:rsidRPr="00AC65DD">
        <w:t>Yn ein partneriaethau ag eglwysi yn y Byd Deheuol, sut ydym i sicrhau gwir bartneriaeth a chyfnewid cyfartal?</w:t>
      </w:r>
    </w:p>
    <w:p w14:paraId="337B371A" w14:textId="1C902FAF" w:rsidR="00C2664B" w:rsidRPr="00782C9C" w:rsidRDefault="00173CC5" w:rsidP="00C2664B">
      <w:pPr>
        <w:pStyle w:val="Heading4"/>
      </w:pPr>
      <w:r w:rsidRPr="00173CC5">
        <w:t>Gweddi</w:t>
      </w:r>
    </w:p>
    <w:p w14:paraId="6C9AC974" w14:textId="77777777" w:rsidR="00173CC5" w:rsidRDefault="00173CC5" w:rsidP="00173CC5">
      <w:pPr>
        <w:pStyle w:val="verses"/>
      </w:pPr>
      <w:r>
        <w:t>Dduw hael,</w:t>
      </w:r>
    </w:p>
    <w:p w14:paraId="092F51FE" w14:textId="77777777" w:rsidR="00173CC5" w:rsidRDefault="00173CC5" w:rsidP="00173CC5">
      <w:pPr>
        <w:pStyle w:val="verses"/>
      </w:pPr>
      <w:r>
        <w:t>Dy gariad di-bendraw a esgorodd ar y greadigaeth;</w:t>
      </w:r>
    </w:p>
    <w:p w14:paraId="776931A5" w14:textId="77777777" w:rsidR="00173CC5" w:rsidRDefault="00173CC5" w:rsidP="00173CC5">
      <w:pPr>
        <w:pStyle w:val="verses"/>
      </w:pPr>
      <w:r>
        <w:t xml:space="preserve">Cerddodd dy gariad achubol </w:t>
      </w:r>
    </w:p>
    <w:p w14:paraId="19A285DF" w14:textId="77777777" w:rsidR="00173CC5" w:rsidRDefault="00173CC5" w:rsidP="00173CC5">
      <w:pPr>
        <w:pStyle w:val="verses"/>
      </w:pPr>
      <w:r>
        <w:t>Drwy anialdir amddifadedd</w:t>
      </w:r>
    </w:p>
    <w:p w14:paraId="0AF68A77" w14:textId="77777777" w:rsidR="00173CC5" w:rsidRDefault="00173CC5" w:rsidP="00173CC5">
      <w:pPr>
        <w:pStyle w:val="verses"/>
      </w:pPr>
      <w:r>
        <w:t>Fel y gallet adael y bedd yn wag,</w:t>
      </w:r>
    </w:p>
    <w:p w14:paraId="2F2AB187" w14:textId="77777777" w:rsidR="00173CC5" w:rsidRDefault="00173CC5" w:rsidP="00173CC5">
      <w:pPr>
        <w:pStyle w:val="verses"/>
      </w:pPr>
      <w:r>
        <w:t xml:space="preserve">A chynnig i ni fywyd heb ddiwedd gyda thi. </w:t>
      </w:r>
    </w:p>
    <w:p w14:paraId="13E947A9" w14:textId="77777777" w:rsidR="00173CC5" w:rsidRDefault="00173CC5" w:rsidP="00173CC5">
      <w:pPr>
        <w:pStyle w:val="verses"/>
      </w:pPr>
      <w:r>
        <w:t>Dysg i ni dy resymeg –</w:t>
      </w:r>
    </w:p>
    <w:p w14:paraId="776EDA09" w14:textId="77777777" w:rsidR="00173CC5" w:rsidRDefault="00173CC5" w:rsidP="00173CC5">
      <w:pPr>
        <w:pStyle w:val="verses"/>
      </w:pPr>
      <w:r>
        <w:t>Mai trwy roi y derbyniwn,</w:t>
      </w:r>
    </w:p>
    <w:p w14:paraId="72AF7B96" w14:textId="77777777" w:rsidR="00173CC5" w:rsidRDefault="00173CC5" w:rsidP="00173CC5">
      <w:pPr>
        <w:pStyle w:val="verses"/>
      </w:pPr>
      <w:r>
        <w:t xml:space="preserve">Trwy ymwacáu y cawn ein llenwi, </w:t>
      </w:r>
    </w:p>
    <w:p w14:paraId="51250E1F" w14:textId="77777777" w:rsidR="00173CC5" w:rsidRDefault="00173CC5" w:rsidP="00173CC5">
      <w:pPr>
        <w:pStyle w:val="verses"/>
      </w:pPr>
      <w:r>
        <w:t xml:space="preserve">A thrwy edrych y tu hwnt i ni ein hunain </w:t>
      </w:r>
    </w:p>
    <w:p w14:paraId="159B9301" w14:textId="77777777" w:rsidR="00173CC5" w:rsidRDefault="00173CC5" w:rsidP="00173CC5">
      <w:pPr>
        <w:pStyle w:val="verses"/>
      </w:pPr>
      <w:r>
        <w:lastRenderedPageBreak/>
        <w:t>Y darganfyddwn o’r newydd ein hundod yng Nghrist.</w:t>
      </w:r>
    </w:p>
    <w:p w14:paraId="18FDA708" w14:textId="5AC33B59" w:rsidR="00C2664B" w:rsidRPr="00782C9C" w:rsidRDefault="00173CC5" w:rsidP="00173CC5">
      <w:pPr>
        <w:pStyle w:val="verses"/>
        <w:spacing w:after="360"/>
      </w:pPr>
      <w:r>
        <w:t>Amen.</w:t>
      </w:r>
    </w:p>
    <w:p w14:paraId="55FD956D" w14:textId="2660C4B2" w:rsidR="00C2664B" w:rsidRPr="00782C9C" w:rsidRDefault="00173CC5" w:rsidP="00C2664B">
      <w:pPr>
        <w:pStyle w:val="Heading4"/>
      </w:pPr>
      <w:r w:rsidRPr="00173CC5">
        <w:t>Ewch a Gwnewch</w:t>
      </w:r>
    </w:p>
    <w:p w14:paraId="7C5A6749" w14:textId="1C925770" w:rsidR="00C2664B" w:rsidRPr="00782C9C" w:rsidRDefault="00173CC5" w:rsidP="00C2664B">
      <w:r>
        <w:t>(</w:t>
      </w:r>
      <w:hyperlink r:id="rId11" w:history="1">
        <w:r w:rsidR="00C2664B" w:rsidRPr="00782C9C">
          <w:rPr>
            <w:rStyle w:val="Hyperlink"/>
          </w:rPr>
          <w:t>www.ctbi.org.uk/goanddo)</w:t>
        </w:r>
      </w:hyperlink>
    </w:p>
    <w:p w14:paraId="4D8E8844" w14:textId="409B1729" w:rsidR="008E6DC9" w:rsidRDefault="008E6DC9" w:rsidP="008E6DC9">
      <w:r>
        <w:t>Sefydlodd yr Eglwysi yn y Caribî drefn Undebau Credyd er mwyn i’r tlodion allu sicrhau cyllid ar gyfer gweithgareddau economaid</w:t>
      </w:r>
      <w:r w:rsidR="00C27FEA">
        <w:t>d.</w:t>
      </w:r>
    </w:p>
    <w:p w14:paraId="753EB0D0" w14:textId="77777777" w:rsidR="008E6DC9" w:rsidRDefault="008E6DC9" w:rsidP="008E6DC9">
      <w:r>
        <w:t xml:space="preserve">Ymwelwch ag Ewch a Gwnewch i ddysgu sut y gall cynlluniau credyd micro wneud gwahaniaeth i gymunedau ledled y byd. </w:t>
      </w:r>
    </w:p>
    <w:p w14:paraId="295C4344" w14:textId="0E58847E" w:rsidR="001B661B" w:rsidRPr="00782C9C" w:rsidRDefault="008E6DC9" w:rsidP="002C0F7F">
      <w:pPr>
        <w:spacing w:after="360"/>
        <w:rPr>
          <w:b/>
        </w:rPr>
      </w:pPr>
      <w:r>
        <w:t>C</w:t>
      </w:r>
      <w:r w:rsidR="00C27FEA">
        <w:t xml:space="preserve">hwiliwch am fwy o wybodaeth am </w:t>
      </w:r>
      <w:r>
        <w:t>y Churches’ Mutual Credit Union a sut y gallai eich eglwysi chi fod yn rhan o’r cynllun</w:t>
      </w:r>
    </w:p>
    <w:p w14:paraId="3B948D8A" w14:textId="2F1E0337" w:rsidR="00C2664B" w:rsidRPr="00782C9C" w:rsidRDefault="00B54BBD" w:rsidP="001B661B">
      <w:pPr>
        <w:pStyle w:val="Heading3"/>
      </w:pPr>
      <w:r w:rsidRPr="00B54BBD">
        <w:t>Diwrnod 7 – Teuluoedd Gwahanol</w:t>
      </w:r>
    </w:p>
    <w:p w14:paraId="4D06BB80" w14:textId="21FB7C53" w:rsidR="00C2664B" w:rsidRPr="00782C9C" w:rsidRDefault="00B54BBD" w:rsidP="00C2664B">
      <w:pPr>
        <w:pStyle w:val="Heading4"/>
      </w:pPr>
      <w:r w:rsidRPr="00B54BBD">
        <w:t>Man Cychwyn</w:t>
      </w:r>
    </w:p>
    <w:p w14:paraId="16540B93" w14:textId="7C952DE0" w:rsidR="00C2664B" w:rsidRPr="00782C9C" w:rsidRDefault="008364CC" w:rsidP="00C2664B">
      <w:r w:rsidRPr="008364CC">
        <w:t>Mae diogelu a meithrin datblygiad plant yn dasgau pwysig ar gyfer unrhyw deulu, Mae profiad y teulu sanctaidd yn dianc rhag galanas, er enghraifft, yn cynnig un model o fywyd teuluol sy’n darlunio ffyddlondeb Duw tuag atom. Mae bywyd heddiw hefyd yn gosod heriau sylweddol gerbron gofalwyr o safbwynt diogelu a meithrin plant. Mae eglwysi’r Caribî’n ceisio ymateb i’r heriau hynny, gan ymgodymu â ffactorau megis ymfudo, problemau ariannol a thrais yn y cartref. Fel Cristnogion, fe’n gelwir i feithrin cymunedau lle gall yr holl deuluoedd fod yn sicr o dderbyn cymorth ac o gael eu cyfnerthu fel bod pawb yn ddiogel ac yn gallu ffynnu.</w:t>
      </w:r>
    </w:p>
    <w:p w14:paraId="314CB35C" w14:textId="11A29874" w:rsidR="00C2664B" w:rsidRPr="00782C9C" w:rsidRDefault="00797097" w:rsidP="00C2664B">
      <w:pPr>
        <w:pStyle w:val="Bullet-list"/>
      </w:pPr>
      <w:r w:rsidRPr="00782C9C">
        <w:rPr>
          <w:b/>
        </w:rPr>
        <w:t xml:space="preserve">Exodus 2.1-10 </w:t>
      </w:r>
      <w:r w:rsidR="00DD51B5" w:rsidRPr="00DD51B5">
        <w:t>Geni Moses</w:t>
      </w:r>
    </w:p>
    <w:p w14:paraId="6689A9A9" w14:textId="36830C13" w:rsidR="00C2664B" w:rsidRPr="00782C9C" w:rsidRDefault="008364CC" w:rsidP="00C2664B">
      <w:pPr>
        <w:pStyle w:val="Bullet-list"/>
      </w:pPr>
      <w:r>
        <w:rPr>
          <w:b/>
        </w:rPr>
        <w:t>S</w:t>
      </w:r>
      <w:r w:rsidR="00797097" w:rsidRPr="00782C9C">
        <w:rPr>
          <w:b/>
        </w:rPr>
        <w:t xml:space="preserve">alm 127 </w:t>
      </w:r>
      <w:r w:rsidR="00DD51B5" w:rsidRPr="00DD51B5">
        <w:t>Os nad yw’r Arglwydd yn adeiladu’r tŷ, y mae ei deiladwyr yn gweithio’n ofer</w:t>
      </w:r>
    </w:p>
    <w:p w14:paraId="4A3E9F0C" w14:textId="00F6ACF9" w:rsidR="00C2664B" w:rsidRPr="00782C9C" w:rsidRDefault="008364CC" w:rsidP="00C2664B">
      <w:pPr>
        <w:pStyle w:val="Bullet-list"/>
      </w:pPr>
      <w:r w:rsidRPr="008364CC">
        <w:rPr>
          <w:b/>
        </w:rPr>
        <w:t>Hebreaid</w:t>
      </w:r>
      <w:r w:rsidR="00797097" w:rsidRPr="00782C9C">
        <w:rPr>
          <w:b/>
        </w:rPr>
        <w:t xml:space="preserve"> 11.23-24 </w:t>
      </w:r>
      <w:r w:rsidR="00726398" w:rsidRPr="00726398">
        <w:t>Cuddiwyd Moses gan ei rieni… oherwydd eu bod yn ei weld yn blentyn tlws</w:t>
      </w:r>
    </w:p>
    <w:p w14:paraId="5F68635A" w14:textId="5BC8AE96" w:rsidR="00C2664B" w:rsidRPr="00782C9C" w:rsidRDefault="008364CC" w:rsidP="00822331">
      <w:pPr>
        <w:pStyle w:val="Bullet-list"/>
        <w:spacing w:after="240"/>
      </w:pPr>
      <w:r>
        <w:rPr>
          <w:b/>
        </w:rPr>
        <w:t>Mat</w:t>
      </w:r>
      <w:r w:rsidR="00E13103" w:rsidRPr="00782C9C">
        <w:rPr>
          <w:b/>
        </w:rPr>
        <w:t xml:space="preserve">hew 2.13-15 </w:t>
      </w:r>
      <w:r w:rsidR="00726398" w:rsidRPr="00726398">
        <w:t>Yna cododd Joseff, a chymerodd y plentyn a’i fam gydag ef liw nos, ac ymadael i’r Aifft</w:t>
      </w:r>
    </w:p>
    <w:p w14:paraId="42B86549" w14:textId="2CB59EEC" w:rsidR="00C2664B" w:rsidRPr="00782C9C" w:rsidRDefault="00822331" w:rsidP="00C2664B">
      <w:pPr>
        <w:pStyle w:val="Heading4"/>
      </w:pPr>
      <w:r w:rsidRPr="00822331">
        <w:t>Myfyrdod</w:t>
      </w:r>
    </w:p>
    <w:p w14:paraId="3B73E1DD" w14:textId="77777777" w:rsidR="00822331" w:rsidRDefault="00822331" w:rsidP="00822331">
      <w:pPr>
        <w:pStyle w:val="verses"/>
      </w:pPr>
      <w:r>
        <w:t xml:space="preserve">Geilw’r penteulu  </w:t>
      </w:r>
    </w:p>
    <w:p w14:paraId="67ACAC5B" w14:textId="77777777" w:rsidR="00822331" w:rsidRDefault="00822331" w:rsidP="00822331">
      <w:pPr>
        <w:pStyle w:val="verses"/>
      </w:pPr>
      <w:r>
        <w:t>ni oll ynghyd…</w:t>
      </w:r>
    </w:p>
    <w:p w14:paraId="665D0D6D" w14:textId="77777777" w:rsidR="00822331" w:rsidRDefault="00822331" w:rsidP="00822331">
      <w:pPr>
        <w:pStyle w:val="verses"/>
      </w:pPr>
      <w:r>
        <w:t>ein gwahodd o bell ac agos.</w:t>
      </w:r>
    </w:p>
    <w:p w14:paraId="1AD8FDCB" w14:textId="77777777" w:rsidR="00822331" w:rsidRDefault="00822331" w:rsidP="00822331">
      <w:pPr>
        <w:pStyle w:val="verses"/>
      </w:pPr>
      <w:r>
        <w:t>Ceisiwn ein seddi’n amyneddgar,</w:t>
      </w:r>
    </w:p>
    <w:p w14:paraId="118D1D81" w14:textId="77777777" w:rsidR="00822331" w:rsidRDefault="00822331" w:rsidP="00822331">
      <w:pPr>
        <w:pStyle w:val="verses"/>
        <w:spacing w:after="360"/>
      </w:pPr>
      <w:r>
        <w:t>fel y bydd i ni oll ein lle wrth y bwrdd.</w:t>
      </w:r>
    </w:p>
    <w:p w14:paraId="52468F93" w14:textId="77777777" w:rsidR="00822331" w:rsidRDefault="00822331" w:rsidP="00822331">
      <w:pPr>
        <w:pStyle w:val="verses"/>
      </w:pPr>
      <w:r>
        <w:t>Mae’r pryd yn barod,</w:t>
      </w:r>
    </w:p>
    <w:p w14:paraId="77FEE65F" w14:textId="77777777" w:rsidR="00822331" w:rsidRDefault="00822331" w:rsidP="00822331">
      <w:pPr>
        <w:pStyle w:val="verses"/>
        <w:spacing w:after="360"/>
      </w:pPr>
      <w:r>
        <w:t>mae’r wledd ar gychwyn.</w:t>
      </w:r>
    </w:p>
    <w:p w14:paraId="7E6D1117" w14:textId="77777777" w:rsidR="00822331" w:rsidRDefault="00822331" w:rsidP="00822331">
      <w:pPr>
        <w:pStyle w:val="verses"/>
      </w:pPr>
      <w:r>
        <w:t>I rai, mae’r bwrdd y tu hwnt i’w cyrraedd;</w:t>
      </w:r>
    </w:p>
    <w:p w14:paraId="3935A1E2" w14:textId="77777777" w:rsidR="00822331" w:rsidRDefault="00822331" w:rsidP="00822331">
      <w:pPr>
        <w:pStyle w:val="verses"/>
      </w:pPr>
      <w:r>
        <w:t>fe’u codwn</w:t>
      </w:r>
    </w:p>
    <w:p w14:paraId="59901EC3" w14:textId="77777777" w:rsidR="00822331" w:rsidRDefault="00822331" w:rsidP="00822331">
      <w:pPr>
        <w:pStyle w:val="verses"/>
      </w:pPr>
      <w:r>
        <w:lastRenderedPageBreak/>
        <w:t xml:space="preserve">fel y gallant weld y lleill </w:t>
      </w:r>
    </w:p>
    <w:p w14:paraId="08F8F982" w14:textId="77777777" w:rsidR="00822331" w:rsidRDefault="00822331" w:rsidP="00822331">
      <w:pPr>
        <w:pStyle w:val="verses"/>
        <w:spacing w:after="360"/>
      </w:pPr>
      <w:r>
        <w:t>a chyrraedd y bwyd a ymddangosai mor bell.</w:t>
      </w:r>
    </w:p>
    <w:p w14:paraId="5DC0D049" w14:textId="77777777" w:rsidR="00822331" w:rsidRDefault="00822331" w:rsidP="00822331">
      <w:pPr>
        <w:pStyle w:val="verses"/>
      </w:pPr>
      <w:r>
        <w:t>I eraill, mae’r cadeiriau’n rhy drwm i’w symud;</w:t>
      </w:r>
    </w:p>
    <w:p w14:paraId="4903793B" w14:textId="77777777" w:rsidR="00822331" w:rsidRDefault="00822331" w:rsidP="00822331">
      <w:pPr>
        <w:pStyle w:val="verses"/>
      </w:pPr>
      <w:r>
        <w:t>felly dyma ffeirio,</w:t>
      </w:r>
    </w:p>
    <w:p w14:paraId="254E97D0" w14:textId="77777777" w:rsidR="00822331" w:rsidRDefault="00822331" w:rsidP="00822331">
      <w:pPr>
        <w:pStyle w:val="verses"/>
      </w:pPr>
      <w:r>
        <w:t xml:space="preserve">symud pethau o gwmpas </w:t>
      </w:r>
    </w:p>
    <w:p w14:paraId="5322D610" w14:textId="77777777" w:rsidR="00822331" w:rsidRDefault="00822331" w:rsidP="00822331">
      <w:pPr>
        <w:pStyle w:val="verses"/>
        <w:spacing w:after="360"/>
      </w:pPr>
      <w:r>
        <w:t>i’w gwneud yn fwy cyffyrddus.</w:t>
      </w:r>
    </w:p>
    <w:p w14:paraId="59C6B3D5" w14:textId="77777777" w:rsidR="00822331" w:rsidRDefault="00822331" w:rsidP="00822331">
      <w:pPr>
        <w:pStyle w:val="verses"/>
      </w:pPr>
      <w:r>
        <w:t>Cyplau’n symud,</w:t>
      </w:r>
    </w:p>
    <w:p w14:paraId="36EDD9B5" w14:textId="77777777" w:rsidR="00822331" w:rsidRDefault="00822331" w:rsidP="00822331">
      <w:pPr>
        <w:pStyle w:val="verses"/>
      </w:pPr>
      <w:r>
        <w:t>llenwi bylchau,</w:t>
      </w:r>
    </w:p>
    <w:p w14:paraId="5DC5BABC" w14:textId="77777777" w:rsidR="00822331" w:rsidRDefault="00822331" w:rsidP="00822331">
      <w:pPr>
        <w:pStyle w:val="verses"/>
      </w:pPr>
      <w:r>
        <w:t>‘sdim ots am y niferoedd;</w:t>
      </w:r>
    </w:p>
    <w:p w14:paraId="0599B12A" w14:textId="77777777" w:rsidR="00822331" w:rsidRDefault="00822331" w:rsidP="00822331">
      <w:pPr>
        <w:pStyle w:val="verses"/>
      </w:pPr>
      <w:r>
        <w:t>wedi’r cyfan…</w:t>
      </w:r>
    </w:p>
    <w:p w14:paraId="742E5D30" w14:textId="77777777" w:rsidR="00822331" w:rsidRDefault="00822331" w:rsidP="00822331">
      <w:pPr>
        <w:pStyle w:val="verses"/>
      </w:pPr>
      <w:r>
        <w:t>ni fyddai’n gynulliad teuluol go iawn</w:t>
      </w:r>
    </w:p>
    <w:p w14:paraId="37128972" w14:textId="47723015" w:rsidR="00C2664B" w:rsidRPr="00782C9C" w:rsidRDefault="00822331" w:rsidP="00822331">
      <w:pPr>
        <w:pStyle w:val="verses"/>
        <w:spacing w:after="360"/>
      </w:pPr>
      <w:r>
        <w:t>heb fod pawb yno.</w:t>
      </w:r>
    </w:p>
    <w:p w14:paraId="5D2FB1C7" w14:textId="61FCB75F" w:rsidR="00C2664B" w:rsidRPr="00782C9C" w:rsidRDefault="00FD5710" w:rsidP="00C2664B">
      <w:pPr>
        <w:pStyle w:val="Heading4"/>
      </w:pPr>
      <w:r w:rsidRPr="00FD5710">
        <w:t>Cwestiynau</w:t>
      </w:r>
    </w:p>
    <w:p w14:paraId="09C4178E" w14:textId="4F606DB9" w:rsidR="00C2664B" w:rsidRPr="00782C9C" w:rsidRDefault="00FD5710" w:rsidP="00C2664B">
      <w:pPr>
        <w:pStyle w:val="Bullet-list"/>
      </w:pPr>
      <w:r w:rsidRPr="00FD5710">
        <w:t>Sut mae’n syniadau am yr hyn yw ‘teulu’ yn newid?</w:t>
      </w:r>
    </w:p>
    <w:p w14:paraId="41FA829F" w14:textId="0E20A8D3" w:rsidR="00EC4036" w:rsidRPr="00782C9C" w:rsidRDefault="00FD5710" w:rsidP="00FD5710">
      <w:pPr>
        <w:pStyle w:val="Bullet-list"/>
      </w:pPr>
      <w:r w:rsidRPr="00FD5710">
        <w:t>Beth yw eich profiad o ystyr ‘teulu’ yn eich eglwys chi?</w:t>
      </w:r>
    </w:p>
    <w:p w14:paraId="26C07144" w14:textId="3F18A5A5" w:rsidR="00EC4036" w:rsidRPr="00782C9C" w:rsidRDefault="00FD5710" w:rsidP="00075D2B">
      <w:pPr>
        <w:pStyle w:val="Bullet-list"/>
        <w:spacing w:after="360"/>
      </w:pPr>
      <w:r w:rsidRPr="00FD5710">
        <w:t>Pa swyddogaeth sydd i’r Eglwys mewn cynorthwyo teuluoedd ar adegau cythryblus?</w:t>
      </w:r>
    </w:p>
    <w:p w14:paraId="4BB0DB96" w14:textId="1B5B6A83" w:rsidR="00C2664B" w:rsidRPr="00075D2B" w:rsidRDefault="00075D2B" w:rsidP="00075D2B">
      <w:pPr>
        <w:rPr>
          <w:rFonts w:eastAsiaTheme="majorEastAsia" w:cstheme="majorBidi"/>
          <w:b/>
          <w:bCs/>
          <w:color w:val="000000" w:themeColor="text1"/>
        </w:rPr>
      </w:pPr>
      <w:r w:rsidRPr="00075D2B">
        <w:rPr>
          <w:rFonts w:eastAsiaTheme="majorEastAsia" w:cstheme="majorBidi"/>
          <w:b/>
          <w:bCs/>
          <w:color w:val="000000" w:themeColor="text1"/>
        </w:rPr>
        <w:t>Gweddi</w:t>
      </w:r>
    </w:p>
    <w:p w14:paraId="2841AA2D" w14:textId="77777777" w:rsidR="00075D2B" w:rsidRDefault="00075D2B" w:rsidP="00075D2B">
      <w:pPr>
        <w:pStyle w:val="verses"/>
      </w:pPr>
      <w:r>
        <w:t>Dduw cariad</w:t>
      </w:r>
    </w:p>
    <w:p w14:paraId="7A2A5025" w14:textId="77777777" w:rsidR="00075D2B" w:rsidRDefault="00075D2B" w:rsidP="00075D2B">
      <w:pPr>
        <w:pStyle w:val="verses"/>
      </w:pPr>
      <w:r>
        <w:t>Fe fentraist ti dy fywyd</w:t>
      </w:r>
    </w:p>
    <w:p w14:paraId="44518670" w14:textId="77777777" w:rsidR="00075D2B" w:rsidRDefault="00075D2B" w:rsidP="00075D2B">
      <w:pPr>
        <w:pStyle w:val="verses"/>
      </w:pPr>
      <w:r>
        <w:t>Drwy groth merch ifanc,</w:t>
      </w:r>
    </w:p>
    <w:p w14:paraId="069F5F37" w14:textId="77777777" w:rsidR="00075D2B" w:rsidRDefault="00075D2B" w:rsidP="00075D2B">
      <w:pPr>
        <w:pStyle w:val="verses"/>
      </w:pPr>
      <w:r>
        <w:t xml:space="preserve">A rhannu magwraeth dy Fab </w:t>
      </w:r>
    </w:p>
    <w:p w14:paraId="2B14835E" w14:textId="77777777" w:rsidR="00075D2B" w:rsidRDefault="00075D2B" w:rsidP="00075D2B">
      <w:pPr>
        <w:pStyle w:val="verses"/>
      </w:pPr>
      <w:r>
        <w:t>Gyda saer cefn gwlad.</w:t>
      </w:r>
    </w:p>
    <w:p w14:paraId="4D008470" w14:textId="77777777" w:rsidR="00075D2B" w:rsidRDefault="00075D2B" w:rsidP="00075D2B">
      <w:pPr>
        <w:pStyle w:val="verses"/>
      </w:pPr>
      <w:r>
        <w:t xml:space="preserve">Rwyt yn deall teuluoedd, cymunedau a pherthnasau – </w:t>
      </w:r>
    </w:p>
    <w:p w14:paraId="27E5ADFB" w14:textId="77777777" w:rsidR="00075D2B" w:rsidRDefault="00075D2B" w:rsidP="00075D2B">
      <w:pPr>
        <w:pStyle w:val="verses"/>
      </w:pPr>
      <w:r>
        <w:t xml:space="preserve">Pob un yn cyfuno’r teg a’r toredig. </w:t>
      </w:r>
    </w:p>
    <w:p w14:paraId="3150423D" w14:textId="77777777" w:rsidR="00075D2B" w:rsidRDefault="00075D2B" w:rsidP="00075D2B">
      <w:pPr>
        <w:pStyle w:val="verses"/>
      </w:pPr>
      <w:r>
        <w:t>Bendithia bawb sy’n magu plant</w:t>
      </w:r>
    </w:p>
    <w:p w14:paraId="6F09DFA5" w14:textId="77777777" w:rsidR="00075D2B" w:rsidRDefault="00075D2B" w:rsidP="00075D2B">
      <w:pPr>
        <w:pStyle w:val="verses"/>
      </w:pPr>
      <w:r>
        <w:t>Ac yn gofalu am y rhai bregus</w:t>
      </w:r>
    </w:p>
    <w:p w14:paraId="68D5B3B3" w14:textId="77777777" w:rsidR="00075D2B" w:rsidRDefault="00075D2B" w:rsidP="00075D2B">
      <w:pPr>
        <w:pStyle w:val="verses"/>
      </w:pPr>
      <w:r>
        <w:t>A thrwy dy ras</w:t>
      </w:r>
    </w:p>
    <w:p w14:paraId="695BD67B" w14:textId="77777777" w:rsidR="00075D2B" w:rsidRDefault="00075D2B" w:rsidP="00075D2B">
      <w:pPr>
        <w:pStyle w:val="verses"/>
      </w:pPr>
      <w:r>
        <w:t>Casgla hwy ynghyd i fywyd dy deyrnas,</w:t>
      </w:r>
      <w:r>
        <w:tab/>
      </w:r>
    </w:p>
    <w:p w14:paraId="03402193" w14:textId="77777777" w:rsidR="00075D2B" w:rsidRDefault="00075D2B" w:rsidP="00075D2B">
      <w:pPr>
        <w:pStyle w:val="verses"/>
      </w:pPr>
      <w:r>
        <w:t xml:space="preserve">Trwy Iesu Grist ein Harglwydd. </w:t>
      </w:r>
    </w:p>
    <w:p w14:paraId="5AE4F144" w14:textId="0A3BB89B" w:rsidR="00C2664B" w:rsidRPr="00782C9C" w:rsidRDefault="00075D2B" w:rsidP="00075D2B">
      <w:pPr>
        <w:pStyle w:val="verses"/>
        <w:spacing w:after="360"/>
      </w:pPr>
      <w:r>
        <w:t>Amen.</w:t>
      </w:r>
    </w:p>
    <w:p w14:paraId="1C08AD80" w14:textId="65312FEB" w:rsidR="00C2664B" w:rsidRPr="00782C9C" w:rsidRDefault="00075D2B" w:rsidP="00C2664B">
      <w:pPr>
        <w:pStyle w:val="Heading4"/>
      </w:pPr>
      <w:r w:rsidRPr="00075D2B">
        <w:t>Ewch a Gwnewch</w:t>
      </w:r>
    </w:p>
    <w:p w14:paraId="13F4BB47" w14:textId="50D4D642" w:rsidR="00C2664B" w:rsidRPr="00782C9C" w:rsidRDefault="00075D2B" w:rsidP="00C2664B">
      <w:r>
        <w:t>(</w:t>
      </w:r>
      <w:hyperlink r:id="rId12" w:history="1">
        <w:r w:rsidR="00C2664B" w:rsidRPr="00782C9C">
          <w:rPr>
            <w:rStyle w:val="Hyperlink"/>
          </w:rPr>
          <w:t>www.ctbi.org.uk/goanddo)</w:t>
        </w:r>
      </w:hyperlink>
    </w:p>
    <w:p w14:paraId="07FDC818" w14:textId="77777777" w:rsidR="00075D2B" w:rsidRDefault="00075D2B" w:rsidP="00075D2B">
      <w:r w:rsidRPr="00075D2B">
        <w:t>Mae eglwysi’r Cari</w:t>
      </w:r>
      <w:r>
        <w:t xml:space="preserve">bî yn gweithio i gynnig cymorth </w:t>
      </w:r>
      <w:r w:rsidRPr="00075D2B">
        <w:t>i deuluoedd cn</w:t>
      </w:r>
      <w:r>
        <w:t>ewyllol a theuluoedd estynedig.</w:t>
      </w:r>
    </w:p>
    <w:p w14:paraId="0D4502D9" w14:textId="77777777" w:rsidR="00075D2B" w:rsidRDefault="00075D2B" w:rsidP="00075D2B">
      <w:r w:rsidRPr="00075D2B">
        <w:lastRenderedPageBreak/>
        <w:t>Trefnwch ginio ‘teulu estynedig’ rhwng yr eglwysi yn eich ardal. Gallai pob eglwys gynnig darparu un o’r cyrs</w:t>
      </w:r>
      <w:r>
        <w:t>iau, y diodydd neu’r lleoliad.</w:t>
      </w:r>
    </w:p>
    <w:p w14:paraId="33D8AD34" w14:textId="77777777" w:rsidR="00075D2B" w:rsidRDefault="00075D2B" w:rsidP="00075D2B">
      <w:r w:rsidRPr="00075D2B">
        <w:t xml:space="preserve">Gwahoddwch bobl sy’n byw i ffwrdd oddi wrth eu teuluoedd am ginio </w:t>
      </w:r>
      <w:r>
        <w:t>Sul yn eich cartref.</w:t>
      </w:r>
    </w:p>
    <w:p w14:paraId="647F9091" w14:textId="387698CF" w:rsidR="00075D2B" w:rsidRPr="00075D2B" w:rsidRDefault="00075D2B" w:rsidP="00E82748">
      <w:pPr>
        <w:spacing w:after="360"/>
      </w:pPr>
      <w:r w:rsidRPr="00075D2B">
        <w:t xml:space="preserve">Ymwelwch ag Ewch a Gwnewch i ganfod syniadau sut orau i gynorthwyo teuluoedd yn eich ardal </w:t>
      </w:r>
      <w:r>
        <w:t>chi a ledled y byd.</w:t>
      </w:r>
    </w:p>
    <w:p w14:paraId="4AA594BA" w14:textId="2C4B4EE1" w:rsidR="00C2664B" w:rsidRPr="00782C9C" w:rsidRDefault="00C76DD3" w:rsidP="00C2664B">
      <w:pPr>
        <w:pStyle w:val="Heading3"/>
      </w:pPr>
      <w:r w:rsidRPr="00C76DD3">
        <w:t>Diwrnod 8 – Yr Alwad i Gymodi</w:t>
      </w:r>
    </w:p>
    <w:p w14:paraId="4D47734B" w14:textId="315BBEAE" w:rsidR="00C2664B" w:rsidRPr="00782C9C" w:rsidRDefault="0049126D" w:rsidP="00C2664B">
      <w:pPr>
        <w:pStyle w:val="Heading4"/>
      </w:pPr>
      <w:r w:rsidRPr="0049126D">
        <w:t>Man Cychwyn</w:t>
      </w:r>
    </w:p>
    <w:p w14:paraId="491EE846" w14:textId="695C33EB" w:rsidR="00C2664B" w:rsidRPr="00782C9C" w:rsidRDefault="0049126D" w:rsidP="009301AD">
      <w:r w:rsidRPr="0049126D">
        <w:t>Mae ffurfio pobl unedig cyfamodol yn rhan o fwriad Duw wrth weithio tuag at gymod byd-eang. Mae adladd hanesyddol gwladychu wedi arwain at ymddiheuriadau sydd wedi trawsnewid perthnasau, megis y berthynas rhwng Bedyddwyr ym Mhrydain a Jamaica. Mae hynny’n enghraifft o’r modd y gelwir yr Eglwys yn ei hundod, megis Israel yn y Beibl, i fod ar yr un pryd yn arwydd o gymod ac yn offeryn sy’n gweithio’n ddyfal i gymodi pobl â’i gilydd. Mae gwaith cymodi felly’n ymestyn y tu hwnt i furiau’r Eglwys ac yn golygu bod Cristnogion wedi’u galw i weithio tuag at gymod yn y byd.</w:t>
      </w:r>
    </w:p>
    <w:p w14:paraId="41C1B213" w14:textId="1821EBA3" w:rsidR="00C2664B" w:rsidRPr="00782C9C" w:rsidRDefault="0049126D" w:rsidP="00C2664B">
      <w:pPr>
        <w:pStyle w:val="Bullet-list"/>
      </w:pPr>
      <w:r w:rsidRPr="0049126D">
        <w:rPr>
          <w:b/>
        </w:rPr>
        <w:t>Eseia</w:t>
      </w:r>
      <w:r w:rsidR="009301AD" w:rsidRPr="00782C9C">
        <w:rPr>
          <w:b/>
        </w:rPr>
        <w:t xml:space="preserve"> 11.12-13</w:t>
      </w:r>
      <w:r w:rsidR="00C2664B" w:rsidRPr="00782C9C">
        <w:t xml:space="preserve"> </w:t>
      </w:r>
      <w:r w:rsidRPr="0049126D">
        <w:t>Ni chenfigenna Effraim wrth Jwda, ac ni fydd Jwda’n gwrthwynebu Effraim</w:t>
      </w:r>
    </w:p>
    <w:p w14:paraId="3ED96B47" w14:textId="09C0242A" w:rsidR="00C2664B" w:rsidRPr="00782C9C" w:rsidRDefault="0049126D" w:rsidP="00C2664B">
      <w:pPr>
        <w:pStyle w:val="Bullet-list"/>
      </w:pPr>
      <w:r>
        <w:rPr>
          <w:b/>
        </w:rPr>
        <w:t>S</w:t>
      </w:r>
      <w:r w:rsidR="009301AD" w:rsidRPr="00782C9C">
        <w:rPr>
          <w:b/>
        </w:rPr>
        <w:t xml:space="preserve">alm 106.1-14, 43-48 </w:t>
      </w:r>
      <w:r w:rsidRPr="0049126D">
        <w:t>Cynnull ni i ddiolch i’th enw sanctaidd</w:t>
      </w:r>
    </w:p>
    <w:p w14:paraId="35F55D9B" w14:textId="55BE1B43" w:rsidR="00C2664B" w:rsidRPr="00782C9C" w:rsidRDefault="0049126D" w:rsidP="00C2664B">
      <w:pPr>
        <w:pStyle w:val="Bullet-list"/>
      </w:pPr>
      <w:r w:rsidRPr="0049126D">
        <w:rPr>
          <w:b/>
        </w:rPr>
        <w:t>Effesiaid</w:t>
      </w:r>
      <w:r w:rsidR="009301AD" w:rsidRPr="00782C9C">
        <w:rPr>
          <w:b/>
        </w:rPr>
        <w:t xml:space="preserve"> 2.13-19 </w:t>
      </w:r>
      <w:r w:rsidRPr="0049126D">
        <w:t>Chwalodd ganolfur yr elyniaeth</w:t>
      </w:r>
    </w:p>
    <w:p w14:paraId="2114E2D8" w14:textId="0F20DD93" w:rsidR="00C2664B" w:rsidRPr="00782C9C" w:rsidRDefault="0049126D" w:rsidP="0049126D">
      <w:pPr>
        <w:pStyle w:val="Bullet-list"/>
        <w:spacing w:after="240"/>
      </w:pPr>
      <w:r w:rsidRPr="0049126D">
        <w:rPr>
          <w:b/>
        </w:rPr>
        <w:t>Ioan</w:t>
      </w:r>
      <w:r w:rsidR="009301AD" w:rsidRPr="00782C9C">
        <w:rPr>
          <w:b/>
        </w:rPr>
        <w:t xml:space="preserve"> 17.1-12</w:t>
      </w:r>
      <w:r w:rsidR="00C2664B" w:rsidRPr="00782C9C">
        <w:t xml:space="preserve"> </w:t>
      </w:r>
      <w:r w:rsidRPr="0049126D">
        <w:t>Ac yr wyf fi wedi fy ngogoneddu ynddynt hwy</w:t>
      </w:r>
    </w:p>
    <w:p w14:paraId="394F42A6" w14:textId="64295348" w:rsidR="00C2664B" w:rsidRPr="00782C9C" w:rsidRDefault="00DE0A1E" w:rsidP="00C2664B">
      <w:pPr>
        <w:pStyle w:val="Heading4"/>
      </w:pPr>
      <w:r w:rsidRPr="00DE0A1E">
        <w:t>Myfyrdod</w:t>
      </w:r>
    </w:p>
    <w:p w14:paraId="08DF407F" w14:textId="77777777" w:rsidR="00DE0A1E" w:rsidRDefault="00DE0A1E" w:rsidP="00DE0A1E">
      <w:pPr>
        <w:pStyle w:val="verses"/>
      </w:pPr>
      <w:r>
        <w:t xml:space="preserve">Mae’r creithiau a achoswyd gan gaethwasiaeth a gormes wedi gadael </w:t>
      </w:r>
    </w:p>
    <w:p w14:paraId="77BA0F3E" w14:textId="77777777" w:rsidR="00DE0A1E" w:rsidRDefault="00DE0A1E" w:rsidP="00DE0A1E">
      <w:pPr>
        <w:pStyle w:val="verses"/>
      </w:pPr>
      <w:r>
        <w:t xml:space="preserve">gwaddol o raniadau dwfn ymysg plant Duw. </w:t>
      </w:r>
    </w:p>
    <w:p w14:paraId="37E7A5D3" w14:textId="77777777" w:rsidR="00DE0A1E" w:rsidRDefault="00DE0A1E" w:rsidP="00DE0A1E">
      <w:pPr>
        <w:pStyle w:val="verses"/>
      </w:pPr>
      <w:r>
        <w:t>Mae diffyg edifeirwch am gamweddau’r gorffennol,</w:t>
      </w:r>
    </w:p>
    <w:p w14:paraId="4CD1637F" w14:textId="77777777" w:rsidR="00DE0A1E" w:rsidRDefault="00DE0A1E" w:rsidP="00DE0A1E">
      <w:pPr>
        <w:pStyle w:val="verses"/>
      </w:pPr>
      <w:r>
        <w:t>a’r cof amdanynt, yn gwneud i ni lynu wrth ein loes,</w:t>
      </w:r>
    </w:p>
    <w:p w14:paraId="17E2E2CB" w14:textId="77777777" w:rsidR="00DE0A1E" w:rsidRDefault="00DE0A1E" w:rsidP="00DE0A1E">
      <w:pPr>
        <w:pStyle w:val="verses"/>
      </w:pPr>
      <w:r>
        <w:t>gan adael i’r creithiau hynny ein diffinio.</w:t>
      </w:r>
    </w:p>
    <w:p w14:paraId="76234F8C" w14:textId="77777777" w:rsidR="00DE0A1E" w:rsidRDefault="00DE0A1E" w:rsidP="00DE0A1E">
      <w:pPr>
        <w:pStyle w:val="verses"/>
      </w:pPr>
      <w:r>
        <w:t xml:space="preserve">Ac mae ein hembaras am ein cyfrifoldeb, </w:t>
      </w:r>
    </w:p>
    <w:p w14:paraId="43AFAAD7" w14:textId="77777777" w:rsidR="00DE0A1E" w:rsidRDefault="00DE0A1E" w:rsidP="00DE0A1E">
      <w:pPr>
        <w:pStyle w:val="verses"/>
      </w:pPr>
      <w:r>
        <w:t xml:space="preserve">a’r balchder sy’n ein rhwystro rhag cyfaddef hynny, </w:t>
      </w:r>
    </w:p>
    <w:p w14:paraId="4539D30C" w14:textId="77777777" w:rsidR="00DE0A1E" w:rsidRDefault="00DE0A1E" w:rsidP="00DE0A1E">
      <w:pPr>
        <w:pStyle w:val="verses"/>
      </w:pPr>
      <w:r>
        <w:t xml:space="preserve">yn sicrhau parhad y gwayw a’r rhwygiadau. </w:t>
      </w:r>
    </w:p>
    <w:p w14:paraId="56623E23" w14:textId="77777777" w:rsidR="00DE0A1E" w:rsidRDefault="00DE0A1E" w:rsidP="00DE0A1E">
      <w:pPr>
        <w:pStyle w:val="verses"/>
      </w:pPr>
      <w:r>
        <w:t xml:space="preserve">Erys Corff Crist yn doredig; </w:t>
      </w:r>
    </w:p>
    <w:p w14:paraId="11F6A932" w14:textId="77777777" w:rsidR="00DE0A1E" w:rsidRDefault="00DE0A1E" w:rsidP="00DE0A1E">
      <w:pPr>
        <w:pStyle w:val="verses"/>
      </w:pPr>
      <w:r>
        <w:t xml:space="preserve">fe’n llusgir ymhellach o hyd oddi wrth graidd ein cymod </w:t>
      </w:r>
    </w:p>
    <w:p w14:paraId="3EC5ACE5" w14:textId="77777777" w:rsidR="00DE0A1E" w:rsidRDefault="00DE0A1E" w:rsidP="00DE0A1E">
      <w:pPr>
        <w:pStyle w:val="verses"/>
      </w:pPr>
      <w:r>
        <w:t xml:space="preserve">a’r undod a allai ddod drwy ei gariad. </w:t>
      </w:r>
    </w:p>
    <w:p w14:paraId="40869CD7" w14:textId="77777777" w:rsidR="00DE0A1E" w:rsidRDefault="00DE0A1E" w:rsidP="00DE0A1E">
      <w:pPr>
        <w:pStyle w:val="verses"/>
      </w:pPr>
      <w:r>
        <w:t>Mae’r Ysbryd yn llefaru.</w:t>
      </w:r>
    </w:p>
    <w:p w14:paraId="073BC12C" w14:textId="77777777" w:rsidR="00DE0A1E" w:rsidRDefault="00DE0A1E" w:rsidP="00DE0A1E">
      <w:pPr>
        <w:pStyle w:val="verses"/>
      </w:pPr>
      <w:r>
        <w:t xml:space="preserve">Ond a ydym yn gwrando? </w:t>
      </w:r>
    </w:p>
    <w:p w14:paraId="1A6E5907" w14:textId="77777777" w:rsidR="00DE0A1E" w:rsidRDefault="00DE0A1E" w:rsidP="00DE0A1E">
      <w:pPr>
        <w:pStyle w:val="verses"/>
      </w:pPr>
      <w:r>
        <w:t xml:space="preserve">Allwn ni ddim clywed? </w:t>
      </w:r>
    </w:p>
    <w:p w14:paraId="30BCAD67" w14:textId="1B047A0C" w:rsidR="00C2664B" w:rsidRPr="00782C9C" w:rsidRDefault="00DE0A1E" w:rsidP="00DE0A1E">
      <w:pPr>
        <w:pStyle w:val="verses"/>
        <w:spacing w:after="360"/>
      </w:pPr>
      <w:r>
        <w:t>Digon! Digon!</w:t>
      </w:r>
    </w:p>
    <w:p w14:paraId="35E31C49" w14:textId="77777777" w:rsidR="00DE0A1E" w:rsidRDefault="00DE0A1E" w:rsidP="00DE0A1E">
      <w:pPr>
        <w:pStyle w:val="verses"/>
      </w:pPr>
      <w:r>
        <w:t>Gallwn ymddiheuro,</w:t>
      </w:r>
    </w:p>
    <w:p w14:paraId="64C0DC5B" w14:textId="77777777" w:rsidR="00DE0A1E" w:rsidRDefault="00DE0A1E" w:rsidP="00DE0A1E">
      <w:pPr>
        <w:pStyle w:val="verses"/>
      </w:pPr>
      <w:r>
        <w:t>ceisio maddeuant,</w:t>
      </w:r>
    </w:p>
    <w:p w14:paraId="55D285F8" w14:textId="77777777" w:rsidR="00DE0A1E" w:rsidRDefault="00DE0A1E" w:rsidP="00DE0A1E">
      <w:pPr>
        <w:pStyle w:val="verses"/>
      </w:pPr>
      <w:r>
        <w:t>maddau,</w:t>
      </w:r>
    </w:p>
    <w:p w14:paraId="086A5F0D" w14:textId="77777777" w:rsidR="00DE0A1E" w:rsidRDefault="00DE0A1E" w:rsidP="00DE0A1E">
      <w:pPr>
        <w:pStyle w:val="verses"/>
        <w:spacing w:after="360"/>
      </w:pPr>
      <w:r>
        <w:lastRenderedPageBreak/>
        <w:t>dechrau o’r newydd.</w:t>
      </w:r>
    </w:p>
    <w:p w14:paraId="2EA316A2" w14:textId="77777777" w:rsidR="00DE0A1E" w:rsidRPr="00DE0A1E" w:rsidRDefault="00DE0A1E" w:rsidP="00DE0A1E">
      <w:pPr>
        <w:spacing w:after="360"/>
      </w:pPr>
      <w:r w:rsidRPr="00DE0A1E">
        <w:t>Beth ddylid ei dalu i Dduw? A ydym yn barod i draddodi i Dduw yr elyniaeth, y genfigen, y chwerwder a’r euogrwydd sy’n ein gwahanu oddi wrth ras a thrugaredd cymodlon Duw?</w:t>
      </w:r>
      <w:r>
        <w:t xml:space="preserve"> </w:t>
      </w:r>
      <w:r w:rsidRPr="00DE0A1E">
        <w:t>Dangos i ni, Arglwydd, ein methiannau, fel, drwy ddod yn ymwybodol ohonynt a chan geisio dy ras a’th faddeuant, y cawn ein huno mewn perthynas gariadlon lle bydd rhaniadau sefydliadol yn diflannu.</w:t>
      </w:r>
    </w:p>
    <w:p w14:paraId="7F56A2B1" w14:textId="31DAEDB2" w:rsidR="00074C1F" w:rsidRPr="00782C9C" w:rsidRDefault="00DE0A1E" w:rsidP="00F676D1">
      <w:pPr>
        <w:pStyle w:val="verses"/>
        <w:spacing w:after="360"/>
      </w:pPr>
      <w:r w:rsidRPr="00DE0A1E">
        <w:t>Yna byddwn yn symud ymlaen ynghyd tuag at gymod ysbrydol a fydd yn ein huno yn nawns y Triol Dduw.</w:t>
      </w:r>
    </w:p>
    <w:p w14:paraId="51550CC0" w14:textId="0BDA9E65" w:rsidR="00C2664B" w:rsidRPr="00782C9C" w:rsidRDefault="003A25D1" w:rsidP="00C2664B">
      <w:pPr>
        <w:pStyle w:val="Heading4"/>
      </w:pPr>
      <w:r w:rsidRPr="003A25D1">
        <w:t>Cwestiynau</w:t>
      </w:r>
    </w:p>
    <w:p w14:paraId="7C81F84A" w14:textId="77777777" w:rsidR="003A25D1" w:rsidRPr="003A25D1" w:rsidRDefault="003A25D1" w:rsidP="003A25D1">
      <w:pPr>
        <w:pStyle w:val="Bullet-list"/>
      </w:pPr>
      <w:r w:rsidRPr="003A25D1">
        <w:t>Beth sy’n dod i’ch meddwl wrth ystyried y gair ‘cymod’?</w:t>
      </w:r>
    </w:p>
    <w:p w14:paraId="44447613" w14:textId="1D00A56D" w:rsidR="00C2664B" w:rsidRPr="00782C9C" w:rsidRDefault="003A25D1" w:rsidP="003A25D1">
      <w:pPr>
        <w:pStyle w:val="Bullet-list"/>
      </w:pPr>
      <w:r w:rsidRPr="003A25D1">
        <w:t>Sut allai’r eglwys wneud gwahaniaeth, a hybu cymod, mewn sefyllfaoedd o wrthdaro ac ymrannu (rhwng unigolion ac o fewn cymdeithas)?</w:t>
      </w:r>
    </w:p>
    <w:p w14:paraId="11728CB3" w14:textId="131E5F4D" w:rsidR="00C2664B" w:rsidRPr="00782C9C" w:rsidRDefault="003A25D1" w:rsidP="0099400F">
      <w:pPr>
        <w:pStyle w:val="Bullet-list"/>
        <w:spacing w:after="360"/>
      </w:pPr>
      <w:r w:rsidRPr="003A25D1">
        <w:t>Ydy cymodi rhwng eglwysi o gymorth i feithrin cymodi ehangach yn y byd</w:t>
      </w:r>
    </w:p>
    <w:p w14:paraId="728C61AD" w14:textId="7F298601" w:rsidR="00C2664B" w:rsidRPr="003E7918" w:rsidRDefault="003E7918" w:rsidP="003E7918">
      <w:pPr>
        <w:rPr>
          <w:rFonts w:eastAsiaTheme="majorEastAsia" w:cstheme="majorBidi"/>
          <w:b/>
          <w:bCs/>
          <w:color w:val="000000" w:themeColor="text1"/>
        </w:rPr>
      </w:pPr>
      <w:r w:rsidRPr="003E7918">
        <w:rPr>
          <w:rFonts w:eastAsiaTheme="majorEastAsia" w:cstheme="majorBidi"/>
          <w:b/>
          <w:bCs/>
          <w:color w:val="000000" w:themeColor="text1"/>
        </w:rPr>
        <w:t>Gweddi</w:t>
      </w:r>
    </w:p>
    <w:p w14:paraId="094EF4DA" w14:textId="77777777" w:rsidR="003E7918" w:rsidRPr="003E7918" w:rsidRDefault="003E7918" w:rsidP="003E7918">
      <w:pPr>
        <w:pStyle w:val="verses"/>
      </w:pPr>
      <w:r w:rsidRPr="003E7918">
        <w:t>Dduw undod,</w:t>
      </w:r>
    </w:p>
    <w:p w14:paraId="3513FB41" w14:textId="77777777" w:rsidR="003E7918" w:rsidRPr="003E7918" w:rsidRDefault="003E7918" w:rsidP="003E7918">
      <w:pPr>
        <w:pStyle w:val="verses"/>
      </w:pPr>
      <w:r w:rsidRPr="003E7918">
        <w:t>Y Tri yn Un,</w:t>
      </w:r>
    </w:p>
    <w:p w14:paraId="5A9ABEF5" w14:textId="77777777" w:rsidR="003E7918" w:rsidRPr="003E7918" w:rsidRDefault="003E7918" w:rsidP="003E7918">
      <w:pPr>
        <w:pStyle w:val="verses"/>
      </w:pPr>
      <w:r w:rsidRPr="003E7918">
        <w:t>Rwyt yn galw dy bobl i fod yn un</w:t>
      </w:r>
    </w:p>
    <w:p w14:paraId="7D9CAEBE" w14:textId="77777777" w:rsidR="003E7918" w:rsidRPr="003E7918" w:rsidRDefault="003E7918" w:rsidP="003E7918">
      <w:pPr>
        <w:pStyle w:val="verses"/>
      </w:pPr>
      <w:r w:rsidRPr="003E7918">
        <w:t xml:space="preserve">Fel y bydd i’r byd gredu. </w:t>
      </w:r>
    </w:p>
    <w:p w14:paraId="7EE8A4E2" w14:textId="77777777" w:rsidR="003E7918" w:rsidRPr="003E7918" w:rsidRDefault="003E7918" w:rsidP="003E7918">
      <w:pPr>
        <w:pStyle w:val="verses"/>
      </w:pPr>
      <w:r w:rsidRPr="003E7918">
        <w:t>Rho i ni dy Ysbryd</w:t>
      </w:r>
    </w:p>
    <w:p w14:paraId="3E0A67AA" w14:textId="77777777" w:rsidR="003E7918" w:rsidRPr="003E7918" w:rsidRDefault="003E7918" w:rsidP="003E7918">
      <w:pPr>
        <w:pStyle w:val="verses"/>
      </w:pPr>
      <w:r w:rsidRPr="003E7918">
        <w:t xml:space="preserve">Er mwyn i ni weithredu a llefaru ag un llais </w:t>
      </w:r>
    </w:p>
    <w:p w14:paraId="3037BE73" w14:textId="77777777" w:rsidR="003E7918" w:rsidRPr="003E7918" w:rsidRDefault="003E7918" w:rsidP="003E7918">
      <w:pPr>
        <w:pStyle w:val="verses"/>
      </w:pPr>
      <w:r w:rsidRPr="003E7918">
        <w:t xml:space="preserve">Fel y gellir trawsffurfio doluriau a rhwygiadau’r byd </w:t>
      </w:r>
    </w:p>
    <w:p w14:paraId="65920583" w14:textId="77777777" w:rsidR="003E7918" w:rsidRPr="003E7918" w:rsidRDefault="003E7918" w:rsidP="003E7918">
      <w:pPr>
        <w:pStyle w:val="verses"/>
      </w:pPr>
      <w:r w:rsidRPr="003E7918">
        <w:t>Trwy iachâd, gobaith a chymod.</w:t>
      </w:r>
    </w:p>
    <w:p w14:paraId="2DEA5439" w14:textId="77777777" w:rsidR="003E7918" w:rsidRPr="003E7918" w:rsidRDefault="003E7918" w:rsidP="003E7918">
      <w:pPr>
        <w:pStyle w:val="verses"/>
      </w:pPr>
      <w:r w:rsidRPr="003E7918">
        <w:t>Boed i ni weithio tuag at ateb gweddi ein Harglwydd,</w:t>
      </w:r>
    </w:p>
    <w:p w14:paraId="11ADDC30" w14:textId="77777777" w:rsidR="003E7918" w:rsidRPr="003E7918" w:rsidRDefault="003E7918" w:rsidP="003E7918">
      <w:pPr>
        <w:pStyle w:val="verses"/>
      </w:pPr>
      <w:r w:rsidRPr="003E7918">
        <w:t>A gogonedder a sancteiddier dy enw hyd byth.</w:t>
      </w:r>
    </w:p>
    <w:p w14:paraId="55E4C9DE" w14:textId="77777777" w:rsidR="003E7918" w:rsidRPr="003E7918" w:rsidRDefault="003E7918" w:rsidP="003E7918">
      <w:pPr>
        <w:pStyle w:val="verses"/>
        <w:spacing w:after="360"/>
      </w:pPr>
      <w:r w:rsidRPr="003E7918">
        <w:t>Amen.</w:t>
      </w:r>
    </w:p>
    <w:p w14:paraId="30FF9470" w14:textId="39B4AD1C" w:rsidR="00C2664B" w:rsidRPr="00782C9C" w:rsidRDefault="003E7918" w:rsidP="00C2664B">
      <w:pPr>
        <w:pStyle w:val="Heading4"/>
      </w:pPr>
      <w:r w:rsidRPr="003E7918">
        <w:t>Ewch a Gwnewch</w:t>
      </w:r>
    </w:p>
    <w:p w14:paraId="57EE5DC2" w14:textId="48DD0094" w:rsidR="00C2664B" w:rsidRPr="00782C9C" w:rsidRDefault="003E7918" w:rsidP="00C2664B">
      <w:r>
        <w:t>(</w:t>
      </w:r>
      <w:hyperlink r:id="rId13" w:history="1">
        <w:r w:rsidR="00C2664B" w:rsidRPr="00782C9C">
          <w:rPr>
            <w:rStyle w:val="Hyperlink"/>
          </w:rPr>
          <w:t>www.ctbi.org.uk/goanddo)</w:t>
        </w:r>
      </w:hyperlink>
    </w:p>
    <w:p w14:paraId="5E52F6EB" w14:textId="77777777" w:rsidR="003E7918" w:rsidRDefault="003E7918" w:rsidP="003E7918">
      <w:pPr>
        <w:spacing w:after="360"/>
      </w:pPr>
      <w:r>
        <w:t>Mae eglwysi’r Caribî yn cydweithio i iacháu’r clwyfau yng Nghorff Crist a achoswyd gan wladychu.</w:t>
      </w:r>
    </w:p>
    <w:p w14:paraId="2FD788C3" w14:textId="77777777" w:rsidR="003E7918" w:rsidRDefault="003E7918" w:rsidP="003E7918">
      <w:pPr>
        <w:spacing w:after="360"/>
      </w:pPr>
      <w:r>
        <w:t>Ymwelwch ag Ewch a Gwnewch am hanesion i ysbrydoli ac i herio o’r Caribî.</w:t>
      </w:r>
    </w:p>
    <w:p w14:paraId="7AA67030" w14:textId="77777777" w:rsidR="003E7918" w:rsidRDefault="003E7918" w:rsidP="003E7918">
      <w:pPr>
        <w:spacing w:after="360"/>
      </w:pPr>
      <w:r>
        <w:t xml:space="preserve">Lluniwch gadwyn bapur ar gyfer yr Wythnos Weddi am Undeb Cristnogol – mae cyfarwyddiadau ar wefan Ewch a Gwnewch. </w:t>
      </w:r>
    </w:p>
    <w:p w14:paraId="5E2AC8FD" w14:textId="77777777" w:rsidR="003E7918" w:rsidRDefault="003E7918" w:rsidP="003E7918">
      <w:pPr>
        <w:spacing w:after="360"/>
      </w:pPr>
      <w:r>
        <w:t>Crëwch gôr dros dro sy’n cynnwys pobl o bob eglwys yn eich ardal i ganu cân gyda’i gilydd yn eich gwasanaeth nesaf ar gyfer yr Wythnos Weddi am Undeb Cristnogol.</w:t>
      </w:r>
    </w:p>
    <w:p w14:paraId="46BE5BA9" w14:textId="39240383" w:rsidR="00A458F2" w:rsidRPr="00782C9C" w:rsidRDefault="008575C1" w:rsidP="006A4EB0">
      <w:pPr>
        <w:pStyle w:val="Heading2"/>
      </w:pPr>
      <w:r w:rsidRPr="008575C1">
        <w:lastRenderedPageBreak/>
        <w:t>Oedfa fawl agoriadol</w:t>
      </w:r>
    </w:p>
    <w:p w14:paraId="6E1ED876" w14:textId="780CC414" w:rsidR="006A4EB0" w:rsidRPr="00782C9C" w:rsidRDefault="00146F51" w:rsidP="00DE1BB9">
      <w:pPr>
        <w:rPr>
          <w:i/>
        </w:rPr>
      </w:pPr>
      <w:r w:rsidRPr="00146F51">
        <w:rPr>
          <w:i/>
        </w:rPr>
        <w:t>Y mae nerth dy ddeheulaw, O Arglw</w:t>
      </w:r>
      <w:r>
        <w:rPr>
          <w:i/>
        </w:rPr>
        <w:t>ydd, yn ogoneddus (Exodus 15:6)</w:t>
      </w:r>
    </w:p>
    <w:p w14:paraId="2989FA65" w14:textId="087DF30A" w:rsidR="00DE1BB9" w:rsidRPr="00782C9C" w:rsidRDefault="00146F51" w:rsidP="0026426C">
      <w:pPr>
        <w:pStyle w:val="Heading3"/>
      </w:pPr>
      <w:r w:rsidRPr="00146F51">
        <w:t>Ymgynnull</w:t>
      </w:r>
    </w:p>
    <w:p w14:paraId="12B59067" w14:textId="11E6F95C" w:rsidR="0026426C" w:rsidRPr="00782C9C" w:rsidRDefault="00146F51" w:rsidP="0026426C">
      <w:pPr>
        <w:pStyle w:val="Heading4"/>
      </w:pPr>
      <w:r w:rsidRPr="00146F51">
        <w:t>Cân</w:t>
      </w:r>
    </w:p>
    <w:p w14:paraId="5A717524" w14:textId="124676EC" w:rsidR="0026426C" w:rsidRPr="00782C9C" w:rsidRDefault="00146F51" w:rsidP="0026426C">
      <w:pPr>
        <w:rPr>
          <w:i/>
        </w:rPr>
      </w:pPr>
      <w:r w:rsidRPr="00146F51">
        <w:rPr>
          <w:i/>
        </w:rPr>
        <w:t>Tra cenir y gân, daw’r rhai sy’n arwain yr addoliad i mewn y tu ôl i rywun yn cludo’r Beibl, yna gosodir y Beibl mewn man amlwg.</w:t>
      </w:r>
    </w:p>
    <w:p w14:paraId="21655634" w14:textId="618F1394" w:rsidR="0026426C" w:rsidRPr="00782C9C" w:rsidRDefault="00146F51" w:rsidP="0026426C">
      <w:pPr>
        <w:pStyle w:val="Heading4"/>
      </w:pPr>
      <w:r w:rsidRPr="00146F51">
        <w:t>Croeso</w:t>
      </w:r>
    </w:p>
    <w:p w14:paraId="3EBCA845" w14:textId="77777777" w:rsidR="00146F51" w:rsidRDefault="00146F51" w:rsidP="00146F51">
      <w:pPr>
        <w:spacing w:after="0"/>
      </w:pPr>
      <w:r>
        <w:t>Gras ein Harglwydd Iesu Grist</w:t>
      </w:r>
    </w:p>
    <w:p w14:paraId="669025F2" w14:textId="77777777" w:rsidR="00146F51" w:rsidRDefault="00146F51" w:rsidP="00146F51">
      <w:pPr>
        <w:spacing w:after="0"/>
      </w:pPr>
      <w:r>
        <w:t>a chariad Duw</w:t>
      </w:r>
    </w:p>
    <w:p w14:paraId="430CAEAC" w14:textId="77777777" w:rsidR="00146F51" w:rsidRDefault="00146F51" w:rsidP="00146F51">
      <w:pPr>
        <w:spacing w:after="0"/>
      </w:pPr>
      <w:r>
        <w:t>a chymdeithas yr Ysbryd Glân a fo gyda chwi oll.</w:t>
      </w:r>
    </w:p>
    <w:p w14:paraId="5895DCB1" w14:textId="77777777" w:rsidR="00146F51" w:rsidRPr="00146F51" w:rsidRDefault="00146F51" w:rsidP="00146F51">
      <w:pPr>
        <w:rPr>
          <w:b/>
        </w:rPr>
      </w:pPr>
      <w:r w:rsidRPr="00146F51">
        <w:rPr>
          <w:b/>
        </w:rPr>
        <w:t>A chyda thithau.</w:t>
      </w:r>
    </w:p>
    <w:p w14:paraId="6B9B337A" w14:textId="0D03D7FA" w:rsidR="00146F51" w:rsidRDefault="00146F51" w:rsidP="00146F51">
      <w:pPr>
        <w:pStyle w:val="verses"/>
      </w:pPr>
      <w:r>
        <w:t>Rydym yma i ddiolch  am ddaioni Duw tuag at yr Eglwysi Cristnogol trwy’r byd. Heddiw, fe rannwn ym mhrofiad Eglwysi’r Caribî, sydd â’u hanes yn cynnwys gormes, gwladychu a chaethwasiaeth. Rydym hefyd yn dathlu’r ffaith iddynt, drwy’r Ysgrythurau, weld trawsnewid eu bywydau gan y Duw sy’n rhyddhau.</w:t>
      </w:r>
    </w:p>
    <w:p w14:paraId="3C12C9AE" w14:textId="55B8F0E0" w:rsidR="00146F51" w:rsidRDefault="00146F51" w:rsidP="00146F51">
      <w:r>
        <w:t>Trwy Ras Duw profasant, lle bu cadwyni caethiwed, rwymau newydd cymuned a chariad rhwng pobl. Wrth weld Duw’n gweithio drwyddynt, bu iddynt ddarganfod eu hundod.</w:t>
      </w:r>
    </w:p>
    <w:p w14:paraId="00145CC2" w14:textId="4FB9D0C3" w:rsidR="0026426C" w:rsidRPr="00782C9C" w:rsidRDefault="00146F51" w:rsidP="0077469C">
      <w:pPr>
        <w:spacing w:after="360"/>
      </w:pPr>
      <w:r>
        <w:t>Boed i Dduw lefaru wrthym ninnau drwy eu profiad hwy.</w:t>
      </w:r>
    </w:p>
    <w:p w14:paraId="197B8271" w14:textId="42A5DE73" w:rsidR="0077469C" w:rsidRPr="00782C9C" w:rsidRDefault="007F3EC0" w:rsidP="0077469C">
      <w:pPr>
        <w:pStyle w:val="Heading3"/>
      </w:pPr>
      <w:r w:rsidRPr="007F3EC0">
        <w:t>Ymbil am yr ysbryd glân</w:t>
      </w:r>
    </w:p>
    <w:p w14:paraId="46471E6A" w14:textId="6A046CDF" w:rsidR="0077469C" w:rsidRPr="00A82D79" w:rsidRDefault="007F3EC0" w:rsidP="0026426C">
      <w:pPr>
        <w:rPr>
          <w:i/>
        </w:rPr>
      </w:pPr>
      <w:r w:rsidRPr="007F3EC0">
        <w:rPr>
          <w:i/>
        </w:rPr>
        <w:t>Gellir canu’r ymateb i’r ymbil.</w:t>
      </w:r>
    </w:p>
    <w:p w14:paraId="54C9404C" w14:textId="48EAF83C" w:rsidR="00144C28" w:rsidRPr="00782C9C" w:rsidRDefault="007F3EC0" w:rsidP="00144C28">
      <w:pPr>
        <w:pStyle w:val="verses"/>
      </w:pPr>
      <w:r w:rsidRPr="007F3EC0">
        <w:t>Una dy weision yn rhwymau undod.</w:t>
      </w:r>
    </w:p>
    <w:p w14:paraId="441414FA" w14:textId="77777777" w:rsidR="007F3EC0" w:rsidRDefault="007F3EC0" w:rsidP="007F3EC0">
      <w:pPr>
        <w:rPr>
          <w:b/>
        </w:rPr>
      </w:pPr>
      <w:r w:rsidRPr="007F3EC0">
        <w:rPr>
          <w:b/>
        </w:rPr>
        <w:t>Tyrd, Ysbryd Glân!</w:t>
      </w:r>
    </w:p>
    <w:p w14:paraId="5B50B03C" w14:textId="3DE6A6E9" w:rsidR="007F3EC0" w:rsidRDefault="00144C28" w:rsidP="007F3EC0">
      <w:pPr>
        <w:pStyle w:val="verses"/>
        <w:rPr>
          <w:b/>
        </w:rPr>
      </w:pPr>
      <w:r w:rsidRPr="00A82D79">
        <w:rPr>
          <w:sz w:val="10"/>
          <w:szCs w:val="10"/>
        </w:rPr>
        <w:cr/>
      </w:r>
      <w:r w:rsidR="007F3EC0" w:rsidRPr="007F3EC0">
        <w:t>Dysg ni i weddïo.</w:t>
      </w:r>
    </w:p>
    <w:p w14:paraId="04EF0D73" w14:textId="4185DEB7" w:rsidR="00144C28" w:rsidRPr="00782C9C" w:rsidRDefault="007F3EC0" w:rsidP="007F3EC0">
      <w:pPr>
        <w:pStyle w:val="verses"/>
        <w:rPr>
          <w:b/>
        </w:rPr>
      </w:pPr>
      <w:r w:rsidRPr="007F3EC0">
        <w:rPr>
          <w:b/>
        </w:rPr>
        <w:t>Tyrd, Ysbryd Glân!</w:t>
      </w:r>
    </w:p>
    <w:p w14:paraId="74B01A41" w14:textId="1FCA1A04" w:rsidR="00144C28" w:rsidRPr="00782C9C" w:rsidRDefault="00144C28" w:rsidP="00144C28">
      <w:pPr>
        <w:pStyle w:val="verses"/>
      </w:pPr>
      <w:r w:rsidRPr="00A82D79">
        <w:rPr>
          <w:sz w:val="10"/>
          <w:szCs w:val="10"/>
        </w:rPr>
        <w:cr/>
      </w:r>
      <w:r w:rsidR="007F3EC0" w:rsidRPr="007F3EC0">
        <w:t>Rhyddha ni oddi wrth gaethwasiaeth pechod.</w:t>
      </w:r>
    </w:p>
    <w:p w14:paraId="75309D7D" w14:textId="510F0A8F" w:rsidR="00144C28" w:rsidRPr="00782C9C" w:rsidRDefault="007F3EC0" w:rsidP="007F3EC0">
      <w:pPr>
        <w:rPr>
          <w:b/>
        </w:rPr>
      </w:pPr>
      <w:r w:rsidRPr="007F3EC0">
        <w:rPr>
          <w:b/>
        </w:rPr>
        <w:t>Tyrd, Ysbryd Glân!</w:t>
      </w:r>
    </w:p>
    <w:p w14:paraId="22EC1F55" w14:textId="478BFD09" w:rsidR="00144C28" w:rsidRPr="00782C9C" w:rsidRDefault="00144C28" w:rsidP="00144C28">
      <w:pPr>
        <w:pStyle w:val="verses"/>
      </w:pPr>
      <w:r w:rsidRPr="00A82D79">
        <w:rPr>
          <w:sz w:val="10"/>
          <w:szCs w:val="10"/>
        </w:rPr>
        <w:cr/>
      </w:r>
      <w:r w:rsidR="007F3EC0" w:rsidRPr="007F3EC0">
        <w:t>Cynorthwya ni yn ein gwendid.</w:t>
      </w:r>
    </w:p>
    <w:p w14:paraId="36564336" w14:textId="47A624A8" w:rsidR="00144C28" w:rsidRPr="00782C9C" w:rsidRDefault="007F3EC0" w:rsidP="007F3EC0">
      <w:pPr>
        <w:rPr>
          <w:b/>
        </w:rPr>
      </w:pPr>
      <w:r w:rsidRPr="007F3EC0">
        <w:rPr>
          <w:b/>
        </w:rPr>
        <w:t>Tyrd, Ysbryd Glân!</w:t>
      </w:r>
    </w:p>
    <w:p w14:paraId="577AD320" w14:textId="4F38745E" w:rsidR="00144C28" w:rsidRPr="00782C9C" w:rsidRDefault="00144C28" w:rsidP="007F3EC0">
      <w:pPr>
        <w:pStyle w:val="verses"/>
      </w:pPr>
      <w:r w:rsidRPr="00A82D79">
        <w:rPr>
          <w:sz w:val="10"/>
          <w:szCs w:val="10"/>
        </w:rPr>
        <w:cr/>
      </w:r>
      <w:r w:rsidR="007F3EC0" w:rsidRPr="007F3EC0">
        <w:t>Adfer ni i fod yn wir yn blant i ti.</w:t>
      </w:r>
    </w:p>
    <w:p w14:paraId="48925497" w14:textId="0CF7C8BA" w:rsidR="0077469C" w:rsidRPr="00782C9C" w:rsidRDefault="007F3EC0" w:rsidP="00BE03AC">
      <w:pPr>
        <w:pStyle w:val="verses"/>
        <w:rPr>
          <w:b/>
        </w:rPr>
      </w:pPr>
      <w:r w:rsidRPr="007F3EC0">
        <w:rPr>
          <w:b/>
        </w:rPr>
        <w:t>Tyrd, Ysbryd Glân!</w:t>
      </w:r>
    </w:p>
    <w:p w14:paraId="64F6538F" w14:textId="7809245E" w:rsidR="00144C28" w:rsidRPr="00782C9C" w:rsidRDefault="00BE03AC" w:rsidP="00BE03AC">
      <w:pPr>
        <w:pStyle w:val="Heading4"/>
      </w:pPr>
      <w:r w:rsidRPr="00BE03AC">
        <w:lastRenderedPageBreak/>
        <w:t>Cân o Fawl</w:t>
      </w:r>
    </w:p>
    <w:p w14:paraId="227C6F87" w14:textId="013D9E71" w:rsidR="00C24C96" w:rsidRPr="00782C9C" w:rsidRDefault="00BE03AC" w:rsidP="00A5118C">
      <w:pPr>
        <w:pStyle w:val="Heading3"/>
      </w:pPr>
      <w:r w:rsidRPr="00BE03AC">
        <w:t>Gweddïau cymod</w:t>
      </w:r>
    </w:p>
    <w:p w14:paraId="7891DDFC" w14:textId="77777777" w:rsidR="00B36185" w:rsidRDefault="00BE03AC" w:rsidP="0038635F">
      <w:pPr>
        <w:pStyle w:val="verses"/>
        <w:spacing w:after="240"/>
      </w:pPr>
      <w:r>
        <w:t>Fe’n gelwir gan Dduw i ryddid yng Nghrist. Ni dderbyniasom ysbryd caethiwed ac ofn ond yn hytrach cawsom ein mabwysiadu i’w deulu ef. Serch hynny, mae hen bechodau ac arferion yn parhau i’n cadw’n gaeth, felly gweddïwn a galwn ar drugaredd grym achubol Duw.</w:t>
      </w:r>
      <w:r w:rsidR="0038635F">
        <w:t xml:space="preserve"> </w:t>
      </w:r>
    </w:p>
    <w:p w14:paraId="35EB6C2E" w14:textId="0EFDF9B9" w:rsidR="00BE03AC" w:rsidRDefault="00BE03AC" w:rsidP="0038635F">
      <w:pPr>
        <w:pStyle w:val="verses"/>
        <w:spacing w:after="240"/>
      </w:pPr>
      <w:r>
        <w:t xml:space="preserve">(Gellir canfod lluniau PowerPoint o gadwyni yn yr adnoddau ychwanegol ar-lein, drwy ddilyn </w:t>
      </w:r>
      <w:hyperlink r:id="rId14" w:history="1">
        <w:r w:rsidRPr="00FB5F3A">
          <w:rPr>
            <w:rStyle w:val="Hyperlink"/>
          </w:rPr>
          <w:t>www.ctbi.org.uk/weekofprayer</w:t>
        </w:r>
      </w:hyperlink>
      <w:r>
        <w:t xml:space="preserve"> ) </w:t>
      </w:r>
    </w:p>
    <w:p w14:paraId="62BADDC0" w14:textId="7C9497EC" w:rsidR="006C0DDF" w:rsidRPr="00782C9C" w:rsidRDefault="00B36185" w:rsidP="00B36185">
      <w:pPr>
        <w:pStyle w:val="verses"/>
      </w:pPr>
      <w:r w:rsidRPr="00B36185">
        <w:t>Maddau i ni pan gwympwn i hen arferion pechadurus sy’n tanseilio urddas pobl eraill.</w:t>
      </w:r>
    </w:p>
    <w:p w14:paraId="35DA0164" w14:textId="1C4086CA" w:rsidR="006C0DDF" w:rsidRPr="00782C9C" w:rsidRDefault="00B36185" w:rsidP="00B36185">
      <w:pPr>
        <w:pStyle w:val="verses"/>
      </w:pPr>
      <w:r w:rsidRPr="00B36185">
        <w:t>Kyrie eleison.</w:t>
      </w:r>
    </w:p>
    <w:p w14:paraId="7F13B187" w14:textId="77777777" w:rsidR="00B36185" w:rsidRDefault="00B36185" w:rsidP="00B36185">
      <w:pPr>
        <w:pStyle w:val="verses"/>
        <w:spacing w:after="240"/>
      </w:pPr>
      <w:r w:rsidRPr="00B36185">
        <w:rPr>
          <w:b/>
        </w:rPr>
        <w:t>Kyrie eleison.</w:t>
      </w:r>
    </w:p>
    <w:p w14:paraId="07742FB9" w14:textId="1CA6D578" w:rsidR="006C0DDF" w:rsidRPr="00B36185" w:rsidRDefault="009C312C" w:rsidP="00B36185">
      <w:pPr>
        <w:pStyle w:val="verses"/>
        <w:rPr>
          <w:b/>
        </w:rPr>
      </w:pPr>
      <w:r w:rsidRPr="009C312C">
        <w:t>Maddau i ni pan fydd ein dewisiadau ni yn cynnal caethiwed a thlodi.</w:t>
      </w:r>
    </w:p>
    <w:p w14:paraId="5A21DD4C" w14:textId="77777777" w:rsidR="00B36185" w:rsidRDefault="006C0DDF" w:rsidP="00B36185">
      <w:pPr>
        <w:pStyle w:val="verses"/>
      </w:pPr>
      <w:r w:rsidRPr="00782C9C">
        <w:t>Christe eleison.</w:t>
      </w:r>
    </w:p>
    <w:p w14:paraId="308766F3" w14:textId="77777777" w:rsidR="00B36185" w:rsidRDefault="006C0DDF" w:rsidP="00B36185">
      <w:pPr>
        <w:pStyle w:val="verses"/>
        <w:spacing w:after="240"/>
        <w:rPr>
          <w:b/>
        </w:rPr>
      </w:pPr>
      <w:r w:rsidRPr="00782C9C">
        <w:rPr>
          <w:b/>
        </w:rPr>
        <w:t>Christe eleison.</w:t>
      </w:r>
    </w:p>
    <w:p w14:paraId="2D4571AB" w14:textId="34BF9577" w:rsidR="006C0DDF" w:rsidRPr="00782C9C" w:rsidRDefault="009C312C" w:rsidP="00B36185">
      <w:pPr>
        <w:pStyle w:val="verses"/>
      </w:pPr>
      <w:r w:rsidRPr="009C312C">
        <w:t>Maddau i ni pan fo ofn ac amheuaeth yn ein gwahanu oddi wrth ein gilydd ac yn cyfyngu ar obaith ac iachâd.</w:t>
      </w:r>
    </w:p>
    <w:p w14:paraId="5C266A1D" w14:textId="77777777" w:rsidR="006C0DDF" w:rsidRPr="00782C9C" w:rsidRDefault="006C0DDF" w:rsidP="00B36185">
      <w:pPr>
        <w:pStyle w:val="verses"/>
      </w:pPr>
      <w:r w:rsidRPr="00782C9C">
        <w:t>Kyrie eleison.</w:t>
      </w:r>
    </w:p>
    <w:p w14:paraId="48C1AED4" w14:textId="77777777" w:rsidR="006C0DDF" w:rsidRPr="00782C9C" w:rsidRDefault="006C0DDF" w:rsidP="00B36185">
      <w:pPr>
        <w:pStyle w:val="verses"/>
        <w:spacing w:after="240"/>
        <w:rPr>
          <w:b/>
        </w:rPr>
      </w:pPr>
      <w:r w:rsidRPr="00782C9C">
        <w:rPr>
          <w:b/>
        </w:rPr>
        <w:t>Kyrie eleison.</w:t>
      </w:r>
    </w:p>
    <w:p w14:paraId="535BF9D1" w14:textId="6A296F57" w:rsidR="00C24C96" w:rsidRPr="001B4A8A" w:rsidRDefault="009C312C" w:rsidP="00602C18">
      <w:pPr>
        <w:pStyle w:val="verses"/>
        <w:spacing w:after="360"/>
        <w:rPr>
          <w:i/>
        </w:rPr>
      </w:pPr>
      <w:r w:rsidRPr="009C312C">
        <w:rPr>
          <w:i/>
        </w:rPr>
        <w:t>Gellir cyhoeddi sicrwydd maddeuant</w:t>
      </w:r>
    </w:p>
    <w:p w14:paraId="7CA425F8" w14:textId="319A43EA" w:rsidR="00847266" w:rsidRPr="00782C9C" w:rsidRDefault="00471437" w:rsidP="00602C18">
      <w:pPr>
        <w:pStyle w:val="Heading3"/>
      </w:pPr>
      <w:r w:rsidRPr="00471437">
        <w:t>Cyhoeddi gair duw</w:t>
      </w:r>
    </w:p>
    <w:p w14:paraId="31207CC3" w14:textId="77777777" w:rsidR="00E2208A" w:rsidRPr="009D4056" w:rsidRDefault="00E2208A" w:rsidP="00E2208A">
      <w:pPr>
        <w:spacing w:after="120"/>
        <w:rPr>
          <w:b/>
          <w:i/>
        </w:rPr>
      </w:pPr>
      <w:r w:rsidRPr="009D4056">
        <w:rPr>
          <w:b/>
          <w:i/>
        </w:rPr>
        <w:t>Exodus 15:1-17</w:t>
      </w:r>
    </w:p>
    <w:p w14:paraId="4540EB38" w14:textId="77777777" w:rsidR="00C45100" w:rsidRDefault="00C45100" w:rsidP="00C45100">
      <w:r>
        <w:t xml:space="preserve">Yna canodd Moses a’r Israeliaid y gân hon i’r Arglwydd: </w:t>
      </w:r>
    </w:p>
    <w:p w14:paraId="4B2B7F3E" w14:textId="227D3C6E" w:rsidR="00E2208A" w:rsidRPr="00782C9C" w:rsidRDefault="00C45100" w:rsidP="00E2208A">
      <w:r>
        <w:t xml:space="preserve">‘Canaf i’r Arglwydd am iddo weithredu’n fuddugoliaethus; bwriodd y ceffyl a’i farchog i’r môr. Yr Arglwydd yw fy nerth a’m cân, ac ef yw’r un a’m hachubodd; ef yw fy Nuw, ac fe’i gogoneddaf, Duw fy nhad, ac fe’i dyrchafaf. Y mae’r Arglwydd yn rhyfelwr; yr Arglwydd yw ei enw. </w:t>
      </w:r>
    </w:p>
    <w:p w14:paraId="1312EB3E" w14:textId="1AA3D330" w:rsidR="00602C18" w:rsidRPr="00782C9C" w:rsidRDefault="00621FD2" w:rsidP="00E2208A">
      <w:r w:rsidRPr="00621FD2">
        <w:t xml:space="preserve">‘Taflodd gerbydau Pharo a’i fyddin i’r môr; a boddwyd ei gapteiniaid dethol yn y Môr Coch. Daeth llifogydd i’w gorchuddio; a disgynasant i’r dyfnderoedd fel carreg. Y mae nerth dy ddeheulaw, O Arglwydd, yn ogoneddus; dy ddeheulaw, O Arglwydd, a ddryllia’r gelyn. Trwy dy fawrhydi aruchel darostyngaist dy wrthwynebwyr; gollyngaist dy ddigofaint, ac fe’u difaodd hwy fel sofl. Trwy chwythiad dy ffroenau casglwyd y dyfroedd ynghyd; safodd y ffrydiau yn bentwr, a cheulodd y dyfnderoedd yng nghanol y môr. Dywedodd y gelyn, “Byddaf yn erlid ac yn goddiweddyd; rhannaf yr ysbail, a chaf fy nigoni ganddo; tynnaf fy nghleddyf, a’u dinistrio â’m llaw.” Ond pan chwythaist ti â’th anadl, gorchuddiodd y môr hwy; nes iddynt suddo </w:t>
      </w:r>
      <w:r>
        <w:t xml:space="preserve">fel plwm i’r dyfroedd mawrion. </w:t>
      </w:r>
    </w:p>
    <w:p w14:paraId="086BEAB3" w14:textId="01717B30" w:rsidR="002931BB" w:rsidRDefault="003E0435" w:rsidP="002931BB">
      <w:r w:rsidRPr="003E0435">
        <w:t>‘‘Pwy ymhlith y duwiau sy’n debyg i ti, O Arglwydd? Pwy sydd fel tydi, yn ogoneddus ei sancteiddrwydd, yn teilyngu parch a mawl, ac yn gwneud rhyfeddodau? Pan estynnaist dy ddeheulaw, llyncodd y ddaear hwy.</w:t>
      </w:r>
    </w:p>
    <w:p w14:paraId="32274181" w14:textId="426EE59E" w:rsidR="007D1D2A" w:rsidRDefault="003E0435" w:rsidP="002931BB">
      <w:r w:rsidRPr="003E0435">
        <w:t>‘Yn dy drugaredd, arweini’r bobl a waredaist; a thrwy dy nerth eu tywys i’th drigfan sanctaidd.’</w:t>
      </w:r>
    </w:p>
    <w:p w14:paraId="2B998C2F" w14:textId="77777777" w:rsidR="003E0435" w:rsidRPr="003E0435" w:rsidRDefault="003E0435" w:rsidP="003E0435">
      <w:r w:rsidRPr="003E0435">
        <w:t>Gwrandewch ac fe gewch eich rhyddhau.</w:t>
      </w:r>
    </w:p>
    <w:p w14:paraId="104825F5" w14:textId="77777777" w:rsidR="003E0435" w:rsidRDefault="003E0435" w:rsidP="002931BB">
      <w:pPr>
        <w:rPr>
          <w:b/>
        </w:rPr>
      </w:pPr>
      <w:r w:rsidRPr="003E0435">
        <w:rPr>
          <w:b/>
        </w:rPr>
        <w:lastRenderedPageBreak/>
        <w:t>Diolch a fo i Dduw.</w:t>
      </w:r>
    </w:p>
    <w:p w14:paraId="3C9A7119" w14:textId="77777777" w:rsidR="003E0435" w:rsidRPr="003E0435" w:rsidRDefault="003E0435" w:rsidP="003E0435">
      <w:pPr>
        <w:rPr>
          <w:i/>
        </w:rPr>
      </w:pPr>
      <w:r>
        <w:rPr>
          <w:b/>
          <w:i/>
        </w:rPr>
        <w:t>S</w:t>
      </w:r>
      <w:r w:rsidR="002931BB" w:rsidRPr="009D4056">
        <w:rPr>
          <w:b/>
          <w:i/>
        </w:rPr>
        <w:t>alm 118: 5-7, 10-24</w:t>
      </w:r>
      <w:r w:rsidR="002931BB" w:rsidRPr="00782C9C">
        <w:rPr>
          <w:i/>
        </w:rPr>
        <w:br/>
      </w:r>
      <w:r w:rsidRPr="003E0435">
        <w:rPr>
          <w:i/>
        </w:rPr>
        <w:t>Gellid canu’r Salm: Awgrymir fersiynau mydryddol yn yr adnoddau ychwanegol</w:t>
      </w:r>
    </w:p>
    <w:p w14:paraId="006F2A5A" w14:textId="0A992750" w:rsidR="002931BB" w:rsidRPr="009D4056" w:rsidRDefault="00176C53" w:rsidP="00831AC1">
      <w:pPr>
        <w:pStyle w:val="Heading4"/>
        <w:rPr>
          <w:i/>
        </w:rPr>
      </w:pPr>
      <w:r>
        <w:rPr>
          <w:i/>
        </w:rPr>
        <w:t>Rhufeiniaid</w:t>
      </w:r>
      <w:r w:rsidR="002931BB" w:rsidRPr="009D4056">
        <w:rPr>
          <w:i/>
        </w:rPr>
        <w:t xml:space="preserve"> 8:12-27</w:t>
      </w:r>
    </w:p>
    <w:p w14:paraId="43B8770B" w14:textId="17BA2F3F" w:rsidR="002931BB" w:rsidRPr="00782C9C" w:rsidRDefault="00C84434" w:rsidP="002931BB">
      <w:r w:rsidRPr="00C84434">
        <w:t>Am hynny, gyfeillion, yr ydym dan rwymedigaeth, ond nid i’r cnawd, i fyw ar wastad y cnawd. Oherwydd, os ar wastad y cnawd yr ydych yn byw, yr ydych yn sicr o farw; ond os ydych, trwy’r Ysbryd, yn rhoi arferion drwg y corff i farwolaeth, byw fyddwch. Y mae pawb sy’n cael eu harwain gan Ysbryd Duw yn blant Duw. Oherwydd nid ysbryd caethiwed sydd unwaith eto’n peri ofn yr ydych wedi ei dderbyn, ond Ysbryd mabwysiad, yr ydym trwyddo yn llefain, ‘Abba! Dad’. Y mae’r Ysbryd ei hun yn cyd-dystiolaethu â’n hysbryd ni, ein bod yn blant i Dduw. Ac os plant, etifeddion hefyd, etifeddion Duw a chyd-etifeddion â Christ, os yn wir yr ydym yn cyfranogi o’i ddioddefaint ef er mwyn cyfranogi o’i ogoniant hefyd.</w:t>
      </w:r>
    </w:p>
    <w:p w14:paraId="4455FFDA" w14:textId="49309A6E" w:rsidR="002931BB" w:rsidRPr="00782C9C" w:rsidRDefault="00C84434" w:rsidP="002931BB">
      <w:r w:rsidRPr="00C84434">
        <w:t xml:space="preserve">Yr wyf fi’n cyfrif nad yw dioddefiadau’r presennol i’w cymharu â’r gogoniant sydd ar gael ei ddatguddio i ni. Yn wir, y mae’r greadigaeth yn disgwyl yn daer am i blant Duw gael eu datguddio. Oherwydd darostyngwyd y greadigaeth i oferedd, nid o’i dewis ei hun, ond trwy’r hwn a’i darostyngodd, yn y gobaith y câi’r greadigaeth hithau ei rhyddhau o gaethiwed a llygredigaeth, a’i dwyn i ryddid a gogoniant plant Duw. Oherwydd fe wyddom fod yr holl greadigaeth yn ochneidio, ac mewn gwewyr drwyddi, hyd heddiw. Ac nid y greadigaeth yn unig, ond nyni sydd â blaenffrwyth yr Ysbryd gennym, yr ydym ninnau’n ochneidio ynom ein hunain wrth ddisgwyl ein mabwysiad yn blant Duw, sef rhyddhad ein corff o gaethiwed. Oherwydd yn y gobaith hwn y cawsom ein hachub. Ond nid gobaith mo’r gobaith sy’n gweld. Pwy sy’n gobeithio am yr hyn y mae’n ei weld? Yr hyn nad ydym yn ei weld yw gwrthrych gobaith, ac felly yr ydym yn </w:t>
      </w:r>
      <w:r>
        <w:t>dal i aros amdano mewn amynedd.</w:t>
      </w:r>
    </w:p>
    <w:p w14:paraId="6029F031" w14:textId="49D65191" w:rsidR="00831AC1" w:rsidRPr="00782C9C" w:rsidRDefault="00C84434" w:rsidP="002931BB">
      <w:r w:rsidRPr="00C84434">
        <w:t xml:space="preserve">Yn yr un modd, y mae’r Ysbryd yn ein cynorthwyo yn ein gwendid. Oherwydd ni wyddom ni sut y dylem weddïo, ond y mae’r Ysbryd ei hun yn ymbil trosom ag ocheneidiau y tu hwnt i eiriau, ac y mae Duw, sy’n chwilio calonnau dynol, yn deall bwriad yr Ysbryd, mai ymbil y mae </w:t>
      </w:r>
      <w:r>
        <w:t>tros y saint yn ôl ewyllys Duw.</w:t>
      </w:r>
    </w:p>
    <w:p w14:paraId="12B82EC3" w14:textId="32E2BC3D" w:rsidR="002931BB" w:rsidRPr="00C84434" w:rsidRDefault="00C84434" w:rsidP="002931BB">
      <w:pPr>
        <w:rPr>
          <w:b/>
        </w:rPr>
      </w:pPr>
      <w:r w:rsidRPr="00C84434">
        <w:t>Gwrandewch</w:t>
      </w:r>
      <w:r>
        <w:t>, fel y gall pawb fod yn rhydd.</w:t>
      </w:r>
      <w:r w:rsidR="00831AC1" w:rsidRPr="00782C9C">
        <w:br/>
      </w:r>
      <w:r w:rsidRPr="00C84434">
        <w:rPr>
          <w:b/>
        </w:rPr>
        <w:t>Diolch a fo i Dduw.</w:t>
      </w:r>
    </w:p>
    <w:p w14:paraId="27C9CF99" w14:textId="74E76760" w:rsidR="0013082B" w:rsidRPr="00782C9C" w:rsidRDefault="001074C4" w:rsidP="0047463D">
      <w:pPr>
        <w:rPr>
          <w:i/>
        </w:rPr>
      </w:pPr>
      <w:r w:rsidRPr="001074C4">
        <w:rPr>
          <w:i/>
        </w:rPr>
        <w:t>Gellir canu bonllef addas cyn ac ar ôl y darlleniad o’r Efengyl; fel arall, gellir canu emynau neu chwarae cerddoriaeth.</w:t>
      </w:r>
    </w:p>
    <w:p w14:paraId="6BD21D9E" w14:textId="730873F9" w:rsidR="0047463D" w:rsidRPr="009D4056" w:rsidRDefault="001074C4" w:rsidP="0047463D">
      <w:pPr>
        <w:rPr>
          <w:i/>
        </w:rPr>
      </w:pPr>
      <w:r>
        <w:rPr>
          <w:rStyle w:val="Heading4Char"/>
          <w:i/>
        </w:rPr>
        <w:t>Marc</w:t>
      </w:r>
      <w:r w:rsidR="0047463D" w:rsidRPr="009D4056">
        <w:rPr>
          <w:rStyle w:val="Heading4Char"/>
          <w:i/>
        </w:rPr>
        <w:t xml:space="preserve"> 5:21-43</w:t>
      </w:r>
      <w:r w:rsidR="0013082B" w:rsidRPr="00782C9C">
        <w:br/>
      </w:r>
      <w:r w:rsidRPr="001074C4">
        <w:rPr>
          <w:i/>
        </w:rPr>
        <w:t>Gellir darllen y darn hwn mewn fersiwn wedi’i dramateiddio</w:t>
      </w:r>
    </w:p>
    <w:p w14:paraId="76C72896" w14:textId="1A3247B9" w:rsidR="0047463D" w:rsidRPr="00782C9C" w:rsidRDefault="001074C4" w:rsidP="0047463D">
      <w:r w:rsidRPr="001074C4">
        <w:t>Wedi i Iesu groesi’n ôl yn y cwch i’r ochr arall, daeth tyrfa fawr ynghyd ato, ac yr oedd ar lan y môr. Daeth un o arweinwyr y synagog, o’r enw Jairus, a phan welodd ef syrthiodd wrth ei draed ac ymbil yn daer arno: ‘Y mae fy merch fach,’ meddai, ‘ar fin marw. Tyrd a rho dy ddwylo arni, iddi gael ei gwella a byw.</w:t>
      </w:r>
      <w:r>
        <w:t>’ Ac aeth Iesu ymaith gydag ef.</w:t>
      </w:r>
    </w:p>
    <w:p w14:paraId="38C4C3C9" w14:textId="0937433C" w:rsidR="0013082B" w:rsidRPr="00782C9C" w:rsidRDefault="001074C4" w:rsidP="0047463D">
      <w:r w:rsidRPr="001074C4">
        <w:t xml:space="preserve">Yr oedd tyrfa fawr yn ei ganlyn ac yn gwasgu arno. Ac yr oedd yno wraig ac arni waedlif ers deuddeng mlynedd. Yr oedd wedi dioddef yn enbyd dan driniaeth llawer o feddygon, ac wedi gwario’r cwbl oedd ganddi, a heb gael dim lles ond yn hytrach mynd yn waeth. Yr oedd hon wedi clywed am Iesu, a daeth o’r tu ôl iddo yn y dyrfa a chyffwrdd â’i fantell, oherwydd yr oedd hi wedi dweud, ‘Os cyffyrddaf hyd yn oed â’i ddillad ef, fe gaf fy iacháu.’ A sychodd llif ei gwaed hi yn y fan, a daeth hithau i wybod yn ei chorff ei bod wedi ei hiacháu o’i chlwyf. Ac ar unwaith deallodd Iesu ynddo’i hun fod y nerth oedd yn tarddu ynddo wedi mynd allan, a throes yng nghanol y dyrfa, a gofyn, ‘Pwy gyffyrddodd â’m dillad?’ Meddai ei ddisgyblion wrtho, ‘Yr wyt yn gweld y dyrfa’n gwasgu arnat ac eto’n gofyn, “Pwy gyffyrddodd â mi?”’ Ond daliodd ef i edrych o’i gwmpas i weld yr un oedd wedi gwneud hyn. Daeth y wraig, dan grynu yn ei braw, yn gwybod beth oedd wedi </w:t>
      </w:r>
      <w:r w:rsidRPr="001074C4">
        <w:lastRenderedPageBreak/>
        <w:t>digwydd iddi, a syrthiodd o’i flaen ef a dweud wrtho’r holl wir. Dywedodd yntau wrthi hi, ‘Ferch, y mae dy ffydd wedi dy iacháu di. Dos mewn tangnefedd, a bydd iach o’th glwy</w:t>
      </w:r>
      <w:r>
        <w:t>f.’</w:t>
      </w:r>
    </w:p>
    <w:p w14:paraId="540FB683" w14:textId="355FB595" w:rsidR="0013082B" w:rsidRPr="00782C9C" w:rsidRDefault="001074C4" w:rsidP="0047463D">
      <w:r w:rsidRPr="001074C4">
        <w:t>Tra oedd ef yn llefaru, daeth rhywrai o dŷ arweinydd y synagog a dweud, ‘Y mae dy ferch wedi marw; pam yr wyt yn poeni’r Athro bellach?’ Ond anwybyddodd Iesu y neges, a dywedodd wrth arweinydd y synagog, ‘Paid ag ofni, dim ond credu.’ Ac ni adawodd i neb ganlyn gydag ef ond Pedr ac Iago ac Ioan, brawd Iago. Daethant i dŷ arweinydd y synagog, a gwelodd gynnwrf, a phobl yn wylo ac yn dolefain yn uchel. Ac wedi mynd i mewn dywedodd wrthynt, ‘Pam yr ydych yn llawn cynnwrf ac yn wylo? Nid yw’r plentyn wedi marw, cysgu y mae.’ Dechreusant chwerthin am ei ben. Gyrrodd yntau bawb allan, a chymryd tad y plentyn a’i mam a’r rhai oedd gydag ef, a mynd i mewn lle’r oedd y plentyn. Ac wedi gafael yn llaw’r plentyn, dyma fe’n dweud wrthi, ‘Talitha cŵm,’ sy’n golygu, ‘Fy ngeneth, rwy’n dweud wrthyt, cod.’ Cododd yr eneth ar unwaith a dechrau cerdded, oherwydd yr oedd yn ddeuddeng mlwydd oed. A thrawyd hwy yn y fan â syndod mawr. A rhoddodd ef orchymyn pendant iddynt nad oedd neb i gael gwybod hyn, a dywedodd am roi iddi rywbeth i’w fwyta.</w:t>
      </w:r>
    </w:p>
    <w:p w14:paraId="711F46E2" w14:textId="7EEC965E" w:rsidR="000C0BE8" w:rsidRPr="001074C4" w:rsidRDefault="001074C4" w:rsidP="0047463D">
      <w:pPr>
        <w:rPr>
          <w:b/>
        </w:rPr>
      </w:pPr>
      <w:r w:rsidRPr="001074C4">
        <w:t>Gwrandewch, fel y gall pawb fod yn rhydd.</w:t>
      </w:r>
      <w:r>
        <w:br/>
      </w:r>
      <w:r w:rsidRPr="001074C4">
        <w:rPr>
          <w:b/>
        </w:rPr>
        <w:t>Diolch a fo i Dduw.</w:t>
      </w:r>
    </w:p>
    <w:p w14:paraId="00D25A30" w14:textId="3DE540B6" w:rsidR="00147A27" w:rsidRPr="00782C9C" w:rsidRDefault="00B46367" w:rsidP="00147A27">
      <w:pPr>
        <w:pStyle w:val="Heading3"/>
      </w:pPr>
      <w:r w:rsidRPr="00B46367">
        <w:t>Homili / Pregeth / Myfyrdod</w:t>
      </w:r>
    </w:p>
    <w:p w14:paraId="75440EAA" w14:textId="77777777" w:rsidR="00B46367" w:rsidRPr="00B46367" w:rsidRDefault="00B46367" w:rsidP="00B46367">
      <w:pPr>
        <w:rPr>
          <w:i/>
        </w:rPr>
      </w:pPr>
      <w:r w:rsidRPr="00B46367">
        <w:rPr>
          <w:i/>
        </w:rPr>
        <w:t>Credo’r Apostolion (neu gellir defnyddio cyffes ffydd arall)</w:t>
      </w:r>
    </w:p>
    <w:p w14:paraId="56952C11" w14:textId="77777777" w:rsidR="007C7B1E" w:rsidRDefault="007C7B1E" w:rsidP="007C7B1E">
      <w:pPr>
        <w:pStyle w:val="verses"/>
      </w:pPr>
      <w:r>
        <w:t>Credaf yn Nuw Dad Hollgyfoethog,</w:t>
      </w:r>
    </w:p>
    <w:p w14:paraId="33C85953" w14:textId="77777777" w:rsidR="007C7B1E" w:rsidRDefault="007C7B1E" w:rsidP="007C7B1E">
      <w:pPr>
        <w:pStyle w:val="verses"/>
      </w:pPr>
      <w:r>
        <w:t xml:space="preserve">creawdwr nefoedd a daear, </w:t>
      </w:r>
    </w:p>
    <w:p w14:paraId="28179421" w14:textId="77777777" w:rsidR="007C7B1E" w:rsidRDefault="007C7B1E" w:rsidP="007C7B1E">
      <w:pPr>
        <w:pStyle w:val="verses"/>
      </w:pPr>
      <w:r>
        <w:t xml:space="preserve">ac yn Iesu Grist, ei un Mab ef, ein Harglwydd ni, </w:t>
      </w:r>
    </w:p>
    <w:p w14:paraId="2B9A7AB3" w14:textId="77777777" w:rsidR="007C7B1E" w:rsidRDefault="007C7B1E" w:rsidP="007C7B1E">
      <w:pPr>
        <w:pStyle w:val="verses"/>
      </w:pPr>
      <w:r>
        <w:t>yr hwn a gaed drwy’r Ysbryd Glân,</w:t>
      </w:r>
    </w:p>
    <w:p w14:paraId="6061EE28" w14:textId="77777777" w:rsidR="007C7B1E" w:rsidRDefault="007C7B1E" w:rsidP="007C7B1E">
      <w:pPr>
        <w:pStyle w:val="verses"/>
      </w:pPr>
      <w:r>
        <w:t>a aned o Fair Forwyn,</w:t>
      </w:r>
    </w:p>
    <w:p w14:paraId="27FA5929" w14:textId="77777777" w:rsidR="007C7B1E" w:rsidRDefault="007C7B1E" w:rsidP="007C7B1E">
      <w:pPr>
        <w:pStyle w:val="verses"/>
      </w:pPr>
      <w:r>
        <w:t>a ddioddefodd dan Pontius Peilat,</w:t>
      </w:r>
    </w:p>
    <w:p w14:paraId="4A3B518F" w14:textId="77777777" w:rsidR="007C7B1E" w:rsidRDefault="007C7B1E" w:rsidP="007C7B1E">
      <w:pPr>
        <w:pStyle w:val="verses"/>
      </w:pPr>
      <w:r>
        <w:t>a groeshoeliwyd, a fu farw, ac a gladdwyd.</w:t>
      </w:r>
    </w:p>
    <w:p w14:paraId="60B4C8B8" w14:textId="77777777" w:rsidR="007C7B1E" w:rsidRDefault="007C7B1E" w:rsidP="007C7B1E">
      <w:pPr>
        <w:pStyle w:val="verses"/>
      </w:pPr>
      <w:r>
        <w:t>Disgynnodd i uffern.</w:t>
      </w:r>
    </w:p>
    <w:p w14:paraId="128518A8" w14:textId="77777777" w:rsidR="007C7B1E" w:rsidRDefault="007C7B1E" w:rsidP="007C7B1E">
      <w:pPr>
        <w:pStyle w:val="verses"/>
      </w:pPr>
      <w:r>
        <w:t xml:space="preserve">Ar y trydydd dydd y cyfododd o feirw, </w:t>
      </w:r>
    </w:p>
    <w:p w14:paraId="170FA865" w14:textId="77777777" w:rsidR="007C7B1E" w:rsidRDefault="007C7B1E" w:rsidP="007C7B1E">
      <w:pPr>
        <w:pStyle w:val="verses"/>
      </w:pPr>
      <w:r>
        <w:t>ac esgynnodd i’r nefoedd,</w:t>
      </w:r>
    </w:p>
    <w:p w14:paraId="4EBBE97B" w14:textId="77777777" w:rsidR="007C7B1E" w:rsidRDefault="007C7B1E" w:rsidP="007C7B1E">
      <w:pPr>
        <w:pStyle w:val="verses"/>
      </w:pPr>
      <w:r>
        <w:t>lle mae’n eistedd ar ddeheulaw y Tad;</w:t>
      </w:r>
    </w:p>
    <w:p w14:paraId="5F16B23F" w14:textId="19F8F5C4" w:rsidR="00AA23A8" w:rsidRPr="00782C9C" w:rsidRDefault="007C7B1E" w:rsidP="007C7B1E">
      <w:pPr>
        <w:pStyle w:val="verses"/>
        <w:spacing w:after="360"/>
      </w:pPr>
      <w:r>
        <w:t>oddi yno y daw i farnu’r byw a’r meirw.</w:t>
      </w:r>
    </w:p>
    <w:p w14:paraId="3C7A7B8E" w14:textId="77777777" w:rsidR="007C7B1E" w:rsidRDefault="007C7B1E" w:rsidP="007C7B1E">
      <w:pPr>
        <w:pStyle w:val="verses"/>
      </w:pPr>
      <w:r>
        <w:t xml:space="preserve">Credaf yn yr Ysbryd Glân, </w:t>
      </w:r>
    </w:p>
    <w:p w14:paraId="41E2D465" w14:textId="77777777" w:rsidR="007C7B1E" w:rsidRDefault="007C7B1E" w:rsidP="007C7B1E">
      <w:pPr>
        <w:pStyle w:val="verses"/>
      </w:pPr>
      <w:r>
        <w:t>yr Eglwys Lân Gatholig,</w:t>
      </w:r>
    </w:p>
    <w:p w14:paraId="35FB106B" w14:textId="77777777" w:rsidR="007C7B1E" w:rsidRDefault="007C7B1E" w:rsidP="007C7B1E">
      <w:pPr>
        <w:pStyle w:val="verses"/>
      </w:pPr>
      <w:r>
        <w:t>cymun y saint,</w:t>
      </w:r>
    </w:p>
    <w:p w14:paraId="7BB197A8" w14:textId="77777777" w:rsidR="007C7B1E" w:rsidRDefault="007C7B1E" w:rsidP="007C7B1E">
      <w:pPr>
        <w:pStyle w:val="verses"/>
      </w:pPr>
      <w:r>
        <w:t>maddeuant pechodau,</w:t>
      </w:r>
    </w:p>
    <w:p w14:paraId="67141079" w14:textId="77777777" w:rsidR="007C7B1E" w:rsidRDefault="007C7B1E" w:rsidP="007C7B1E">
      <w:pPr>
        <w:pStyle w:val="verses"/>
      </w:pPr>
      <w:r>
        <w:t xml:space="preserve">atgyfodiad y cnawd, </w:t>
      </w:r>
    </w:p>
    <w:p w14:paraId="07C8E952" w14:textId="77777777" w:rsidR="007C7B1E" w:rsidRDefault="007C7B1E" w:rsidP="007C7B1E">
      <w:pPr>
        <w:pStyle w:val="verses"/>
      </w:pPr>
      <w:r>
        <w:t>a’r bywyd tragwyddol. Amen.</w:t>
      </w:r>
    </w:p>
    <w:p w14:paraId="2F1038CD" w14:textId="014EE704" w:rsidR="008C0AC4" w:rsidRPr="00782C9C" w:rsidRDefault="00E7784C" w:rsidP="008C0AC4">
      <w:pPr>
        <w:pStyle w:val="Heading3"/>
      </w:pPr>
      <w:r w:rsidRPr="00E7784C">
        <w:lastRenderedPageBreak/>
        <w:t>Emyn</w:t>
      </w:r>
    </w:p>
    <w:p w14:paraId="1C5FD004" w14:textId="3E0F7BF6" w:rsidR="008C0AC4" w:rsidRPr="00782C9C" w:rsidRDefault="00E7784C" w:rsidP="000934F2">
      <w:pPr>
        <w:pStyle w:val="verses"/>
        <w:spacing w:after="360"/>
        <w:rPr>
          <w:i/>
        </w:rPr>
      </w:pPr>
      <w:r w:rsidRPr="00E7784C">
        <w:rPr>
          <w:i/>
        </w:rPr>
        <w:t>Cyfansoddwyd yr emyn gwreiddiol gan Doreen Potter ar gyfer Cynhadledd Eglwysi’r Caribî ac mae i’r emyn gyswllt hir â’r Mudiad Eciwmenaidd yn y Caribî. Ceir ffeil sain a manylion ar gyfer sicrhau copi o’r dôn yn</w:t>
      </w:r>
      <w:r w:rsidR="008C0AC4" w:rsidRPr="00782C9C">
        <w:rPr>
          <w:i/>
        </w:rPr>
        <w:t xml:space="preserve"> </w:t>
      </w:r>
      <w:hyperlink r:id="rId15" w:history="1">
        <w:r w:rsidR="008C0AC4" w:rsidRPr="00782C9C">
          <w:rPr>
            <w:rStyle w:val="Hyperlink"/>
            <w:i/>
          </w:rPr>
          <w:t>http://www.ctbi.org.uk/weekofprayer</w:t>
        </w:r>
      </w:hyperlink>
      <w:r w:rsidR="008C0AC4" w:rsidRPr="00782C9C">
        <w:rPr>
          <w:i/>
        </w:rPr>
        <w:t>.</w:t>
      </w:r>
    </w:p>
    <w:p w14:paraId="7A1BFEF7" w14:textId="77777777" w:rsidR="009241DE" w:rsidRDefault="009241DE" w:rsidP="009241DE">
      <w:pPr>
        <w:pStyle w:val="verses"/>
      </w:pPr>
      <w:r>
        <w:t xml:space="preserve">Deheulaw ein Duw </w:t>
      </w:r>
    </w:p>
    <w:p w14:paraId="1F11357B" w14:textId="77777777" w:rsidR="009241DE" w:rsidRDefault="009241DE" w:rsidP="009241DE">
      <w:pPr>
        <w:pStyle w:val="verses"/>
      </w:pPr>
      <w:r>
        <w:t xml:space="preserve">‘Sgrifenna yn ein tir, </w:t>
      </w:r>
    </w:p>
    <w:p w14:paraId="723D6AF3" w14:textId="77777777" w:rsidR="009241DE" w:rsidRDefault="009241DE" w:rsidP="009241DE">
      <w:pPr>
        <w:pStyle w:val="verses"/>
      </w:pPr>
      <w:r>
        <w:t xml:space="preserve">Geiriau llawn cariad a llawn nerth; </w:t>
      </w:r>
    </w:p>
    <w:p w14:paraId="393CE01E" w14:textId="77777777" w:rsidR="009241DE" w:rsidRDefault="009241DE" w:rsidP="009241DE">
      <w:pPr>
        <w:pStyle w:val="verses"/>
      </w:pPr>
      <w:r>
        <w:t xml:space="preserve">Ein brwydrau am barhad, </w:t>
      </w:r>
    </w:p>
    <w:p w14:paraId="6F6EB1D7" w14:textId="77777777" w:rsidR="009241DE" w:rsidRDefault="009241DE" w:rsidP="009241DE">
      <w:pPr>
        <w:pStyle w:val="verses"/>
      </w:pPr>
      <w:r>
        <w:t>Ein balchder a’n sarhad:</w:t>
      </w:r>
    </w:p>
    <w:p w14:paraId="76B7D2DE" w14:textId="76DC1479" w:rsidR="008C0AC4" w:rsidRPr="00782C9C" w:rsidRDefault="009241DE" w:rsidP="009241DE">
      <w:pPr>
        <w:pStyle w:val="verses"/>
        <w:spacing w:after="360"/>
      </w:pPr>
      <w:r>
        <w:t>Maent yn ‘sgrifen deheulaw ein Duw.</w:t>
      </w:r>
    </w:p>
    <w:p w14:paraId="436A52AC" w14:textId="77777777" w:rsidR="009241DE" w:rsidRDefault="009241DE" w:rsidP="009241DE">
      <w:pPr>
        <w:pStyle w:val="verses"/>
      </w:pPr>
      <w:r>
        <w:t xml:space="preserve">Deheulaw ein Duw </w:t>
      </w:r>
    </w:p>
    <w:p w14:paraId="60F276E9" w14:textId="77777777" w:rsidR="009241DE" w:rsidRDefault="009241DE" w:rsidP="009241DE">
      <w:pPr>
        <w:pStyle w:val="verses"/>
      </w:pPr>
      <w:r>
        <w:t xml:space="preserve">Sy’n ymladd yn ein tir, </w:t>
      </w:r>
    </w:p>
    <w:p w14:paraId="50C8AE19" w14:textId="77777777" w:rsidR="009241DE" w:rsidRDefault="009241DE" w:rsidP="009241DE">
      <w:pPr>
        <w:pStyle w:val="verses"/>
      </w:pPr>
      <w:r>
        <w:t xml:space="preserve">Ymladd cenfigen, brad a llid; </w:t>
      </w:r>
    </w:p>
    <w:p w14:paraId="3DCBCCAC" w14:textId="77777777" w:rsidR="009241DE" w:rsidRDefault="009241DE" w:rsidP="009241DE">
      <w:pPr>
        <w:pStyle w:val="verses"/>
      </w:pPr>
      <w:r>
        <w:t xml:space="preserve">Ein chwant a’n pechod cras, </w:t>
      </w:r>
    </w:p>
    <w:p w14:paraId="4E77C949" w14:textId="77777777" w:rsidR="009241DE" w:rsidRDefault="009241DE" w:rsidP="009241DE">
      <w:pPr>
        <w:pStyle w:val="verses"/>
      </w:pPr>
      <w:r>
        <w:t xml:space="preserve">Ein hunanoldeb bas, </w:t>
      </w:r>
    </w:p>
    <w:p w14:paraId="6471D773" w14:textId="77777777" w:rsidR="009241DE" w:rsidRDefault="009241DE" w:rsidP="009241DE">
      <w:pPr>
        <w:pStyle w:val="verses"/>
      </w:pPr>
      <w:r>
        <w:t xml:space="preserve">Fe’u dileir gan ddeheulaw ein Duw.  </w:t>
      </w:r>
    </w:p>
    <w:p w14:paraId="132E7519" w14:textId="6E446930" w:rsidR="000837A6" w:rsidRPr="00782C9C" w:rsidRDefault="009241DE" w:rsidP="000934F2">
      <w:pPr>
        <w:pStyle w:val="verses"/>
        <w:spacing w:after="360"/>
      </w:pPr>
      <w:r>
        <w:t>Deheulaw ein Duw</w:t>
      </w:r>
    </w:p>
    <w:p w14:paraId="6D546F93" w14:textId="77777777" w:rsidR="000934F2" w:rsidRDefault="000934F2" w:rsidP="000934F2">
      <w:pPr>
        <w:pStyle w:val="verses"/>
      </w:pPr>
      <w:r>
        <w:t xml:space="preserve">Sy’n codi yn ein tir, </w:t>
      </w:r>
    </w:p>
    <w:p w14:paraId="5B494240" w14:textId="77777777" w:rsidR="000934F2" w:rsidRDefault="000934F2" w:rsidP="000934F2">
      <w:pPr>
        <w:pStyle w:val="verses"/>
      </w:pPr>
      <w:r>
        <w:t>Codi’r syrthiedig un wrth un;</w:t>
      </w:r>
    </w:p>
    <w:p w14:paraId="247F882A" w14:textId="77777777" w:rsidR="000934F2" w:rsidRDefault="000934F2" w:rsidP="000934F2">
      <w:pPr>
        <w:pStyle w:val="verses"/>
      </w:pPr>
      <w:r>
        <w:t xml:space="preserve">O anghyfiawnder prudd, </w:t>
      </w:r>
    </w:p>
    <w:p w14:paraId="4B9770D9" w14:textId="77777777" w:rsidR="000934F2" w:rsidRDefault="000934F2" w:rsidP="000934F2">
      <w:pPr>
        <w:pStyle w:val="verses"/>
      </w:pPr>
      <w:r>
        <w:t xml:space="preserve">Fe gerdda pawb yn rhydd:  </w:t>
      </w:r>
    </w:p>
    <w:p w14:paraId="3F5890D8" w14:textId="0BD11A83" w:rsidR="000837A6" w:rsidRPr="00782C9C" w:rsidRDefault="000934F2" w:rsidP="000934F2">
      <w:pPr>
        <w:pStyle w:val="verses"/>
        <w:spacing w:after="360"/>
      </w:pPr>
      <w:r>
        <w:t>Codi’r gwan wna deheulaw ein Duw.</w:t>
      </w:r>
    </w:p>
    <w:p w14:paraId="1F0991EF" w14:textId="77777777" w:rsidR="000934F2" w:rsidRDefault="000934F2" w:rsidP="000934F2">
      <w:pPr>
        <w:pStyle w:val="verses"/>
      </w:pPr>
      <w:r>
        <w:t xml:space="preserve">Deheulaw ein Duw </w:t>
      </w:r>
    </w:p>
    <w:p w14:paraId="4D302F47" w14:textId="77777777" w:rsidR="000934F2" w:rsidRDefault="000934F2" w:rsidP="000934F2">
      <w:pPr>
        <w:pStyle w:val="verses"/>
      </w:pPr>
      <w:r>
        <w:t xml:space="preserve">Sy’n dwyn iachâd i’n tir, </w:t>
      </w:r>
    </w:p>
    <w:p w14:paraId="4C9297A3" w14:textId="77777777" w:rsidR="000934F2" w:rsidRDefault="000934F2" w:rsidP="000934F2">
      <w:pPr>
        <w:pStyle w:val="verses"/>
      </w:pPr>
      <w:r>
        <w:t xml:space="preserve">Trwsio corff ac enaid rhai fu’n gaeth; </w:t>
      </w:r>
    </w:p>
    <w:p w14:paraId="2ED02C78" w14:textId="77777777" w:rsidR="000934F2" w:rsidRDefault="000934F2" w:rsidP="000934F2">
      <w:pPr>
        <w:pStyle w:val="verses"/>
      </w:pPr>
      <w:r>
        <w:t xml:space="preserve">A chariad ddaw mewn nerth, </w:t>
      </w:r>
    </w:p>
    <w:p w14:paraId="0346D2C9" w14:textId="77777777" w:rsidR="000934F2" w:rsidRDefault="000934F2" w:rsidP="000934F2">
      <w:pPr>
        <w:pStyle w:val="verses"/>
      </w:pPr>
      <w:r>
        <w:t>Na fedrwn gyfri’i werth,</w:t>
      </w:r>
    </w:p>
    <w:p w14:paraId="784EF43B" w14:textId="138A9043" w:rsidR="000837A6" w:rsidRPr="00782C9C" w:rsidRDefault="000934F2" w:rsidP="000934F2">
      <w:pPr>
        <w:pStyle w:val="verses"/>
        <w:spacing w:after="360"/>
      </w:pPr>
      <w:r>
        <w:t>Drwy’n hiacháu gan ddeheulaw ein Duw.</w:t>
      </w:r>
    </w:p>
    <w:p w14:paraId="65BE33E8" w14:textId="12DE35AD" w:rsidR="000837A6" w:rsidRPr="00782C9C" w:rsidRDefault="00DC080B" w:rsidP="00860911">
      <w:pPr>
        <w:pStyle w:val="Heading3"/>
      </w:pPr>
      <w:r w:rsidRPr="00DC080B">
        <w:t>Gweddïau’r bobl</w:t>
      </w:r>
    </w:p>
    <w:p w14:paraId="38D1CC66" w14:textId="77777777" w:rsidR="00DC080B" w:rsidRPr="00DC080B" w:rsidRDefault="00DC080B" w:rsidP="00DC080B">
      <w:r w:rsidRPr="00DC080B">
        <w:t>Cyflwynwn ein hanghenion i’r Arglwydd.</w:t>
      </w:r>
    </w:p>
    <w:p w14:paraId="00B2C33B" w14:textId="77777777" w:rsidR="00DC080B" w:rsidRPr="00DC080B" w:rsidRDefault="00DC080B" w:rsidP="00DC080B">
      <w:pPr>
        <w:rPr>
          <w:i/>
        </w:rPr>
      </w:pPr>
      <w:r w:rsidRPr="00DC080B">
        <w:rPr>
          <w:i/>
        </w:rPr>
        <w:t>Darllenir pob gweddi gan ddarllenydd gwahanol. Wrth iddynt orffen, bydd y darllenwyr yn dal dwylo neu’n cydio breichiau gydag aelodau’r gynulleidfa, gan greu cadwyn ddynol.</w:t>
      </w:r>
    </w:p>
    <w:p w14:paraId="049E7226" w14:textId="77777777" w:rsidR="00410B59" w:rsidRPr="00410B59" w:rsidRDefault="00410B59" w:rsidP="00410B59">
      <w:r w:rsidRPr="00410B59">
        <w:t>Dduw’r Exodus, arweiniaist dy bobl drwy’r Môr Coch o gaethwasiaeth i ryddid. Rhyddha ni oddi wrth bob math o gaethwasiaeth a phopeth sy’n anharddu urddas pobl.</w:t>
      </w:r>
    </w:p>
    <w:p w14:paraId="2BDFFE62" w14:textId="3D9F9927" w:rsidR="00FC723F" w:rsidRPr="00782C9C" w:rsidRDefault="00410B59" w:rsidP="00860911">
      <w:pPr>
        <w:pStyle w:val="verses"/>
      </w:pPr>
      <w:r w:rsidRPr="00410B59">
        <w:rPr>
          <w:b/>
        </w:rPr>
        <w:lastRenderedPageBreak/>
        <w:t>Arwain ni â’th law, er mwyn i ni gael byw</w:t>
      </w:r>
      <w:r>
        <w:rPr>
          <w:b/>
        </w:rPr>
        <w:t>.</w:t>
      </w:r>
    </w:p>
    <w:p w14:paraId="4F57057A" w14:textId="3891B263" w:rsidR="005F4CF6" w:rsidRPr="00782C9C" w:rsidRDefault="002E21A5" w:rsidP="002E21A5">
      <w:r w:rsidRPr="002E21A5">
        <w:t>Dduw digonedd, rwyt yn diwallu ein holl anghenion. Cynorthwya ni i ymryddhau oddi wrth hunanoldeb a thrachwant a rho i ni’r dewrder i fod yn offerynnau cyfiawnder yn y byd.</w:t>
      </w:r>
      <w:r w:rsidR="005F4CF6" w:rsidRPr="00782C9C">
        <w:br/>
      </w:r>
      <w:r w:rsidR="00410B59" w:rsidRPr="00410B59">
        <w:rPr>
          <w:b/>
        </w:rPr>
        <w:t>Arwain ni â’th law, er mwyn i ni gael byw</w:t>
      </w:r>
      <w:r w:rsidR="00860911" w:rsidRPr="00782C9C">
        <w:rPr>
          <w:b/>
        </w:rPr>
        <w:t>.</w:t>
      </w:r>
    </w:p>
    <w:p w14:paraId="06FA42DF" w14:textId="77777777" w:rsidR="002E21A5" w:rsidRDefault="002E21A5" w:rsidP="002E21A5">
      <w:pPr>
        <w:rPr>
          <w:b/>
        </w:rPr>
      </w:pPr>
      <w:r w:rsidRPr="002E21A5">
        <w:t>Dduw cariad, fe’n creaist ar dy lun a’th ddelw dy hun ac rwyt wedi’n gwaredu yng Nghrist. Nertha ni i garu’n cymydog ac i groesawu’r dieithryn.</w:t>
      </w:r>
      <w:r>
        <w:br/>
      </w:r>
      <w:r w:rsidR="00410B59" w:rsidRPr="00410B59">
        <w:rPr>
          <w:b/>
        </w:rPr>
        <w:t>Arwain ni â’th law, er mwyn i ni gael byw</w:t>
      </w:r>
      <w:r w:rsidR="00860911" w:rsidRPr="00782C9C">
        <w:rPr>
          <w:b/>
        </w:rPr>
        <w:t>.</w:t>
      </w:r>
    </w:p>
    <w:p w14:paraId="423CD31E" w14:textId="17B01B22" w:rsidR="00860911" w:rsidRPr="00782C9C" w:rsidRDefault="002E21A5" w:rsidP="002E21A5">
      <w:r w:rsidRPr="002E21A5">
        <w:t>Dduw’r cyfamod, rwyt yn parhau’n ffyddlon i ni hyd yn oed pan rydym wedi llithro i dreisgarwch. Planna ysbryd newydd a chalon newydd o’n mewn fel y byddwn yn hytrach yn weision i’th dangnefedd di.</w:t>
      </w:r>
      <w:r>
        <w:br/>
      </w:r>
      <w:r w:rsidR="00410B59" w:rsidRPr="00410B59">
        <w:rPr>
          <w:b/>
        </w:rPr>
        <w:t>Arwain ni â’th law, er mwyn i ni gael byw</w:t>
      </w:r>
      <w:r w:rsidR="00860911" w:rsidRPr="00782C9C">
        <w:rPr>
          <w:b/>
        </w:rPr>
        <w:t>.</w:t>
      </w:r>
    </w:p>
    <w:p w14:paraId="4DE56695" w14:textId="74915B5B" w:rsidR="007D4E75" w:rsidRPr="00782C9C" w:rsidRDefault="002E21A5" w:rsidP="002E21A5">
      <w:r w:rsidRPr="002E21A5">
        <w:t>Dduw gogoniant, yn Iesu dewisaist dy ddibrisio dy hun a dod yn rhan o’n hanes ni. Ymgartrefaist gyda theulu dynol ac rwyt wedi ein mabwysiadu ninnau yn blant i ti. Cynorthwya ni i barhau’n ffyddlon i’n teuluoedd a’n cymunedau, a gwna ni’n un yng Nghrist.</w:t>
      </w:r>
      <w:r>
        <w:br/>
      </w:r>
      <w:r w:rsidR="00410B59" w:rsidRPr="00410B59">
        <w:rPr>
          <w:b/>
        </w:rPr>
        <w:t>Arwain ni â’th law, er mwyn i ni gael byw</w:t>
      </w:r>
      <w:r w:rsidR="005F4CF6" w:rsidRPr="00782C9C">
        <w:rPr>
          <w:b/>
        </w:rPr>
        <w:t>.</w:t>
      </w:r>
    </w:p>
    <w:p w14:paraId="2B1EB764" w14:textId="05080F8E" w:rsidR="007D4E75" w:rsidRPr="00F51577" w:rsidRDefault="00F51577" w:rsidP="00F51577">
      <w:pPr>
        <w:rPr>
          <w:b/>
        </w:rPr>
      </w:pPr>
      <w:r w:rsidRPr="00F51577">
        <w:t>Dduw’r Drindod, rwyt yn ein gwneud yn un â thi ac â’n gilydd. Rhyddha ni oddi wrth yr hunanganolrwydd, yr haerllugrwydd a’r ofn sy’n ein rhwystro rhag bod yn un Eglwys unedig gerbron y byd.</w:t>
      </w:r>
      <w:r w:rsidR="007D4E75" w:rsidRPr="00782C9C">
        <w:br/>
      </w:r>
      <w:r w:rsidRPr="00F51577">
        <w:rPr>
          <w:b/>
        </w:rPr>
        <w:t>Arwain ni â’th law, er mwyn i ni gael byw.</w:t>
      </w:r>
    </w:p>
    <w:p w14:paraId="6C04076F" w14:textId="463D0B10" w:rsidR="007D4E75" w:rsidRPr="00782C9C" w:rsidRDefault="007C7B7B" w:rsidP="00105E77">
      <w:pPr>
        <w:pStyle w:val="Heading3"/>
      </w:pPr>
      <w:r w:rsidRPr="009037DA">
        <w:t>Gweddi’r arglwydd</w:t>
      </w:r>
    </w:p>
    <w:p w14:paraId="44119BD4" w14:textId="77777777" w:rsidR="007C7B7B" w:rsidRPr="007C7B7B" w:rsidRDefault="007C7B7B" w:rsidP="007C7B7B">
      <w:r w:rsidRPr="007C7B7B">
        <w:t>Daliwn ddwylo â’n gilydd, wedi’n clymu ynghyd nid â chadwyni ond â chariad Crist a dywalltwyd i’n calonnau, a gweddïwn i’n Tad yn y geiriau a ddysgodd Iesu i ni.</w:t>
      </w:r>
    </w:p>
    <w:p w14:paraId="1062C9BC" w14:textId="4BCD8037" w:rsidR="007C7B7B" w:rsidRPr="007C7B7B" w:rsidRDefault="007C7B7B" w:rsidP="007C7B7B">
      <w:pPr>
        <w:rPr>
          <w:i/>
        </w:rPr>
      </w:pPr>
      <w:r w:rsidRPr="007C7B7B">
        <w:rPr>
          <w:i/>
        </w:rPr>
        <w:t>Gellir adrodd neu ganu Gweddi’r Arglwydd yn y ffurf sy’n f</w:t>
      </w:r>
      <w:r>
        <w:rPr>
          <w:i/>
        </w:rPr>
        <w:t>wyaf addas i’ch cyd-destun chi.</w:t>
      </w:r>
    </w:p>
    <w:p w14:paraId="128CADA7" w14:textId="77777777" w:rsidR="007C7B7B" w:rsidRPr="007C7B7B" w:rsidRDefault="007C7B7B" w:rsidP="007C7B7B">
      <w:r w:rsidRPr="007C7B7B">
        <w:t>Ein Tad….</w:t>
      </w:r>
    </w:p>
    <w:p w14:paraId="3F3D57A2" w14:textId="77777777" w:rsidR="007C7B7B" w:rsidRPr="007C7B7B" w:rsidRDefault="007C7B7B" w:rsidP="007C7B7B">
      <w:pPr>
        <w:rPr>
          <w:i/>
        </w:rPr>
      </w:pPr>
      <w:r w:rsidRPr="007C7B7B">
        <w:rPr>
          <w:i/>
        </w:rPr>
        <w:t>Gellir canu cân gyfarwydd sy’n dathlu undod.</w:t>
      </w:r>
    </w:p>
    <w:p w14:paraId="55AE111E" w14:textId="77777777" w:rsidR="007C7B7B" w:rsidRPr="007C7B7B" w:rsidRDefault="007C7B7B" w:rsidP="007C7B7B">
      <w:pPr>
        <w:rPr>
          <w:i/>
        </w:rPr>
      </w:pPr>
      <w:r w:rsidRPr="007C7B7B">
        <w:rPr>
          <w:i/>
        </w:rPr>
        <w:t>Ar ôl y gân, gellir rhannu arwydd o dangnefedd.</w:t>
      </w:r>
    </w:p>
    <w:p w14:paraId="7F135B19" w14:textId="6E5EABF3" w:rsidR="002A5565" w:rsidRPr="00782C9C" w:rsidRDefault="00466E3A" w:rsidP="002A5565">
      <w:pPr>
        <w:pStyle w:val="Heading3"/>
      </w:pPr>
      <w:r w:rsidRPr="00466E3A">
        <w:t>Y comisiynu</w:t>
      </w:r>
    </w:p>
    <w:p w14:paraId="5F8D6402" w14:textId="28A1C4C2" w:rsidR="002A5565" w:rsidRPr="00782C9C" w:rsidRDefault="00466E3A" w:rsidP="002A5565">
      <w:r w:rsidRPr="00466E3A">
        <w:t>A ninnau’n bobl a gawsom ein gwaredu gan Dduw ac sydd yn unedig yn Un Corff Crist, awn allan i’r byd yn nerth yr Ysbryd.</w:t>
      </w:r>
    </w:p>
    <w:p w14:paraId="162D358A" w14:textId="77777777" w:rsidR="00466E3A" w:rsidRPr="00466E3A" w:rsidRDefault="00466E3A" w:rsidP="00466E3A">
      <w:pPr>
        <w:pStyle w:val="verses"/>
      </w:pPr>
      <w:r w:rsidRPr="00466E3A">
        <w:t>Y mae Ysbryd yr Arglwydd arnom,</w:t>
      </w:r>
    </w:p>
    <w:p w14:paraId="5F6BAB60" w14:textId="77777777" w:rsidR="00466E3A" w:rsidRPr="00466E3A" w:rsidRDefault="00466E3A" w:rsidP="00466E3A">
      <w:pPr>
        <w:pStyle w:val="verses"/>
      </w:pPr>
      <w:r w:rsidRPr="00466E3A">
        <w:t>oherwydd i’r Arglwydd ein heneinio</w:t>
      </w:r>
    </w:p>
    <w:p w14:paraId="409A5D36" w14:textId="77777777" w:rsidR="00466E3A" w:rsidRPr="00466E3A" w:rsidRDefault="00466E3A" w:rsidP="00466E3A">
      <w:pPr>
        <w:pStyle w:val="verses"/>
      </w:pPr>
      <w:r w:rsidRPr="00466E3A">
        <w:t xml:space="preserve">i ddod â newyddion da i dlodion, </w:t>
      </w:r>
    </w:p>
    <w:p w14:paraId="7CF6CA90" w14:textId="77777777" w:rsidR="00466E3A" w:rsidRPr="00466E3A" w:rsidRDefault="00466E3A" w:rsidP="00466E3A">
      <w:pPr>
        <w:pStyle w:val="verses"/>
      </w:pPr>
      <w:r w:rsidRPr="00466E3A">
        <w:t>i gyhoeddi rhyddhad i garcharorion</w:t>
      </w:r>
    </w:p>
    <w:p w14:paraId="22C5F05F" w14:textId="77777777" w:rsidR="00466E3A" w:rsidRPr="00466E3A" w:rsidRDefault="00466E3A" w:rsidP="00466E3A">
      <w:pPr>
        <w:pStyle w:val="verses"/>
      </w:pPr>
      <w:r w:rsidRPr="00466E3A">
        <w:t xml:space="preserve">ac adferiad golwg i ddeillion, </w:t>
      </w:r>
    </w:p>
    <w:p w14:paraId="1EA3424F" w14:textId="77777777" w:rsidR="00466E3A" w:rsidRPr="00466E3A" w:rsidRDefault="00466E3A" w:rsidP="00466E3A">
      <w:pPr>
        <w:pStyle w:val="verses"/>
      </w:pPr>
      <w:r w:rsidRPr="00466E3A">
        <w:t>i beri i’r gorthrymedig gerdded yn rhydd,</w:t>
      </w:r>
    </w:p>
    <w:p w14:paraId="78338359" w14:textId="77777777" w:rsidR="00466E3A" w:rsidRPr="00466E3A" w:rsidRDefault="00466E3A" w:rsidP="00466E3A">
      <w:pPr>
        <w:pStyle w:val="verses"/>
      </w:pPr>
      <w:r w:rsidRPr="00466E3A">
        <w:t>i gyhoeddi blwyddyn ffafr yr Arglwydd.</w:t>
      </w:r>
    </w:p>
    <w:p w14:paraId="472601F1" w14:textId="0069007D" w:rsidR="002A5565" w:rsidRPr="00466E3A" w:rsidRDefault="00466E3A" w:rsidP="00466E3A">
      <w:pPr>
        <w:pStyle w:val="verses"/>
        <w:spacing w:after="360"/>
      </w:pPr>
      <w:r>
        <w:t>Amen! Haleliwia!</w:t>
      </w:r>
    </w:p>
    <w:p w14:paraId="446DBEE4" w14:textId="039B90D6" w:rsidR="002A5565" w:rsidRPr="006D035A" w:rsidRDefault="00466E3A" w:rsidP="00466E3A">
      <w:pPr>
        <w:rPr>
          <w:b/>
          <w:i/>
        </w:rPr>
      </w:pPr>
      <w:r>
        <w:rPr>
          <w:b/>
          <w:i/>
        </w:rPr>
        <w:lastRenderedPageBreak/>
        <w:t>Luc</w:t>
      </w:r>
      <w:r w:rsidR="002A5565" w:rsidRPr="006D035A">
        <w:rPr>
          <w:b/>
          <w:i/>
        </w:rPr>
        <w:t xml:space="preserve"> 4: 18-19 </w:t>
      </w:r>
      <w:r w:rsidRPr="00466E3A">
        <w:rPr>
          <w:b/>
          <w:i/>
        </w:rPr>
        <w:t>(BCN (Diwygiedig) 2004)</w:t>
      </w:r>
    </w:p>
    <w:p w14:paraId="25F0F0E6" w14:textId="256D4934" w:rsidR="002A5565" w:rsidRPr="006D035A" w:rsidRDefault="00466E3A" w:rsidP="002A5565">
      <w:pPr>
        <w:spacing w:after="360"/>
        <w:rPr>
          <w:b/>
          <w:i/>
        </w:rPr>
      </w:pPr>
      <w:r w:rsidRPr="00466E3A">
        <w:rPr>
          <w:b/>
          <w:i/>
        </w:rPr>
        <w:t>Cân/Emyn</w:t>
      </w:r>
    </w:p>
    <w:p w14:paraId="0F9DAC87" w14:textId="1CC2E7F2" w:rsidR="009737F2" w:rsidRPr="00466E3A" w:rsidRDefault="00466E3A" w:rsidP="00AD4B6D">
      <w:pPr>
        <w:pStyle w:val="BasicParagraph"/>
        <w:spacing w:after="360"/>
        <w:rPr>
          <w:rFonts w:ascii="Arial" w:hAnsi="Arial" w:cs="Arial"/>
          <w:b/>
          <w:bCs/>
          <w:sz w:val="20"/>
          <w:szCs w:val="20"/>
        </w:rPr>
      </w:pPr>
      <w:r w:rsidRPr="00466E3A">
        <w:rPr>
          <w:rStyle w:val="Heading4Char"/>
          <w:rFonts w:ascii="Arial" w:hAnsi="Arial" w:cs="Arial"/>
          <w:b w:val="0"/>
          <w:bCs w:val="0"/>
        </w:rPr>
        <w:t>Dyfyniadau o’r Beibl o’r Beibl Cymraeg Newydd, hawlfraint 1989, 1995, 2004, Y Gymdeithas Feiblaidd Frytanaidd a ramor. Wedi eu defnyddio trwy ganiatâd.</w:t>
      </w:r>
    </w:p>
    <w:p w14:paraId="2EF0814C" w14:textId="15EEBD71" w:rsidR="009737F2" w:rsidRPr="00782C9C" w:rsidRDefault="003F2242" w:rsidP="009737F2">
      <w:pPr>
        <w:pStyle w:val="Heading3"/>
      </w:pPr>
      <w:r w:rsidRPr="003F2242">
        <w:t>Diolchiadau</w:t>
      </w:r>
    </w:p>
    <w:p w14:paraId="69086ABA" w14:textId="2AA390D9" w:rsidR="009737F2" w:rsidRPr="003F2242" w:rsidRDefault="003F2242" w:rsidP="003F2242">
      <w:pPr>
        <w:rPr>
          <w:rFonts w:eastAsiaTheme="majorEastAsia" w:cstheme="majorBidi"/>
          <w:b/>
          <w:bCs/>
          <w:color w:val="000000" w:themeColor="text1"/>
        </w:rPr>
      </w:pPr>
      <w:r w:rsidRPr="003F2242">
        <w:rPr>
          <w:rFonts w:eastAsiaTheme="majorEastAsia" w:cstheme="majorBidi"/>
          <w:b/>
          <w:bCs/>
          <w:color w:val="000000" w:themeColor="text1"/>
        </w:rPr>
        <w:t>Awduron deunyddiau’r Wythnos Weddi am Undeb Gristnogol, Eglwysi Ynghyd ym Mhrydain ac Iwerddon</w:t>
      </w:r>
    </w:p>
    <w:p w14:paraId="17968875" w14:textId="2233403B" w:rsidR="009737F2" w:rsidRPr="00782C9C" w:rsidRDefault="003F2242" w:rsidP="009737F2">
      <w:r w:rsidRPr="003F2242">
        <w:t>Bob blwyddyn, bydd Eglwysi Ynghyd ym Mhrydain ac Iwerddon yn gweithio gydag amrywiol awduron o’r pedair cenedl i greu’r deunyddiau hyn i chi eu defnyddio. Gan gydnabod y cydweithio hwnnw, rydym yn rhestru isod y rhai a fu’n ein cynorthwyo i gyflawni’r da</w:t>
      </w:r>
      <w:r>
        <w:t>sg honno ar gyfer 2018:</w:t>
      </w:r>
    </w:p>
    <w:p w14:paraId="13644B8A" w14:textId="77777777" w:rsidR="003F2242" w:rsidRPr="003F2242" w:rsidRDefault="003F2242" w:rsidP="003F2242">
      <w:pPr>
        <w:pStyle w:val="Bullet-list"/>
      </w:pPr>
      <w:r w:rsidRPr="003F2242">
        <w:t>Y Parchg Ddr Adrian Burdon, Llywydd y Grŵp Awduron ac Arolygydd Cylchdaith South Fylde yr Eglwys Fethodistaidd;</w:t>
      </w:r>
    </w:p>
    <w:p w14:paraId="6D5380F1" w14:textId="70003066" w:rsidR="009737F2" w:rsidRPr="00782C9C" w:rsidRDefault="003F2242" w:rsidP="003F2242">
      <w:pPr>
        <w:pStyle w:val="Bullet-list"/>
      </w:pPr>
      <w:r w:rsidRPr="003F2242">
        <w:t>Y Parchg Peter Colwell, Dirprwy Ysgrifennydd Cyffredinol, Eglwysi Ynghyd ym Mhrydain ac Iwerddon;</w:t>
      </w:r>
    </w:p>
    <w:p w14:paraId="201F2502" w14:textId="77777777" w:rsidR="003F2242" w:rsidRPr="003F2242" w:rsidRDefault="003F2242" w:rsidP="003F2242">
      <w:pPr>
        <w:pStyle w:val="Bullet-list"/>
      </w:pPr>
      <w:r w:rsidRPr="003F2242">
        <w:t>Y Parchg Dr David Cornick, Ysgrifennydd Cyffredinol, Eglwysi Ynghyd yn Lloegr;</w:t>
      </w:r>
    </w:p>
    <w:p w14:paraId="7A06CAE2" w14:textId="401DC0CF" w:rsidR="009737F2" w:rsidRPr="00782C9C" w:rsidRDefault="003F2242" w:rsidP="003F2242">
      <w:pPr>
        <w:pStyle w:val="Bullet-list"/>
      </w:pPr>
      <w:r w:rsidRPr="003F2242">
        <w:t>Bob Fyffe, Ysgrifennydd Cyffredinol, Eglwysi Ynghyd ym Mhrydain ac Iwerddon;</w:t>
      </w:r>
    </w:p>
    <w:p w14:paraId="786C0B2E" w14:textId="77777777" w:rsidR="003F2242" w:rsidRPr="003F2242" w:rsidRDefault="003F2242" w:rsidP="003F2242">
      <w:pPr>
        <w:pStyle w:val="Bullet-list"/>
      </w:pPr>
      <w:r w:rsidRPr="003F2242">
        <w:t>Ruth Harvey, Cyfarwyddwr Place for Hope, gweinidog yn Eglwys yr Alban ac aelod o Gymdeithas Grefyddol y Cyfeillion;</w:t>
      </w:r>
    </w:p>
    <w:p w14:paraId="31E232FE" w14:textId="156299FE" w:rsidR="009737F2" w:rsidRPr="00782C9C" w:rsidRDefault="003F2242" w:rsidP="003F2242">
      <w:pPr>
        <w:pStyle w:val="Bullet-list"/>
      </w:pPr>
      <w:r w:rsidRPr="003F2242">
        <w:t>Philip Mellstrom, Swyddog Datblygu Addoliad, Eglwys yr Alban;</w:t>
      </w:r>
    </w:p>
    <w:p w14:paraId="08C5DC2F" w14:textId="77777777" w:rsidR="003F2242" w:rsidRPr="003F2242" w:rsidRDefault="003F2242" w:rsidP="003F2242">
      <w:pPr>
        <w:pStyle w:val="Bullet-list"/>
      </w:pPr>
      <w:r w:rsidRPr="003F2242">
        <w:t>The Parchg Ddr Adrian Morgan, Curad Cynorthwyol Gorseinon yn Esgobaeth Abertawe ac Aberhonddu a Chaplan i Goleg Gŵyr Abertawe;</w:t>
      </w:r>
    </w:p>
    <w:p w14:paraId="246CEDE0" w14:textId="4B389121" w:rsidR="009737F2" w:rsidRPr="00782C9C" w:rsidRDefault="003F2242" w:rsidP="003F2242">
      <w:pPr>
        <w:pStyle w:val="Bullet-list"/>
      </w:pPr>
      <w:r w:rsidRPr="003F2242">
        <w:t>Y Parchg Ganon Ddr Daniel Nuzum, Caplan Ysbyty, Eglwys Iwerddon;</w:t>
      </w:r>
    </w:p>
    <w:p w14:paraId="042CBD5B" w14:textId="559A2459" w:rsidR="009737F2" w:rsidRPr="00782C9C" w:rsidRDefault="003F2242" w:rsidP="009737F2">
      <w:pPr>
        <w:pStyle w:val="Bullet-list"/>
      </w:pPr>
      <w:r w:rsidRPr="003F2242">
        <w:t>Y Dr Siôn Aled Owen, Gwasanaethau Iaith Geirda;</w:t>
      </w:r>
    </w:p>
    <w:p w14:paraId="61B01DE1" w14:textId="77777777" w:rsidR="003F2242" w:rsidRPr="003F2242" w:rsidRDefault="003F2242" w:rsidP="003F2242">
      <w:pPr>
        <w:pStyle w:val="Bullet-list"/>
      </w:pPr>
      <w:r w:rsidRPr="003F2242">
        <w:t>Patricia White, aelod lleyg yn Eglwys Fedyddiedig Brixton (Llundain) ac un o Ymddiriedolwyr Eglwysi Ynghyd ym Mhrydain ac Iwerddon;</w:t>
      </w:r>
    </w:p>
    <w:p w14:paraId="3FB22CBE" w14:textId="02B075C9" w:rsidR="009737F2" w:rsidRPr="00782C9C" w:rsidRDefault="003F2242" w:rsidP="003F2242">
      <w:pPr>
        <w:pStyle w:val="Bullet-list"/>
      </w:pPr>
      <w:r w:rsidRPr="003F2242">
        <w:t>Wendy Young, Swyddog Adnoddau Eglwysi, Cymorth Cristnogol.</w:t>
      </w:r>
    </w:p>
    <w:p w14:paraId="708B5F1B" w14:textId="548C7D2A" w:rsidR="00C2645C" w:rsidRPr="00782C9C" w:rsidRDefault="00AD44C3" w:rsidP="00005FC6">
      <w:pPr>
        <w:pStyle w:val="Heading3"/>
      </w:pPr>
      <w:r w:rsidRPr="00AD44C3">
        <w:t>Cyhoeddwyd gan Eglwysi Ynghyd ym Mhrydain ac Iwerddon</w:t>
      </w:r>
    </w:p>
    <w:p w14:paraId="2BD8748C" w14:textId="77777777" w:rsidR="00AD44C3" w:rsidRDefault="00AD44C3" w:rsidP="00AD44C3">
      <w:pPr>
        <w:pStyle w:val="Bullet-list"/>
        <w:numPr>
          <w:ilvl w:val="0"/>
          <w:numId w:val="0"/>
        </w:numPr>
        <w:ind w:left="360"/>
      </w:pPr>
      <w:r>
        <w:t>39 Eccleston Square, Llundain SW1V 1BX</w:t>
      </w:r>
      <w:r>
        <w:cr/>
        <w:t>info@ctbi.org.uk www.ctbi.org.uk</w:t>
      </w:r>
      <w:r>
        <w:cr/>
        <w:t>Ffôn: 0203 794 2288</w:t>
      </w:r>
      <w:r>
        <w:cr/>
        <w:t xml:space="preserve">Elusen gofrestredig rhif 1113299.  </w:t>
      </w:r>
      <w:r>
        <w:cr/>
        <w:t xml:space="preserve">Cwmni cyfyngedig trwy warant, </w:t>
      </w:r>
    </w:p>
    <w:p w14:paraId="2C28B842" w14:textId="29FBF840" w:rsidR="00005FC6" w:rsidRPr="00782C9C" w:rsidRDefault="00AD44C3" w:rsidP="00AD44C3">
      <w:pPr>
        <w:pStyle w:val="Bullet-list"/>
        <w:numPr>
          <w:ilvl w:val="0"/>
          <w:numId w:val="0"/>
        </w:numPr>
        <w:ind w:left="360"/>
      </w:pPr>
      <w:r>
        <w:t>rhif cofrestru 5661787</w:t>
      </w:r>
    </w:p>
    <w:p w14:paraId="586A4845" w14:textId="77777777" w:rsidR="00F15064" w:rsidRDefault="00F15064" w:rsidP="00C35B77">
      <w:pPr>
        <w:pStyle w:val="Bullet-list"/>
        <w:numPr>
          <w:ilvl w:val="0"/>
          <w:numId w:val="0"/>
        </w:numPr>
        <w:ind w:left="360"/>
      </w:pPr>
    </w:p>
    <w:p w14:paraId="3AE49F80" w14:textId="77777777" w:rsidR="00456AFA" w:rsidRDefault="00456AFA" w:rsidP="00F15064">
      <w:pPr>
        <w:pStyle w:val="Bullet-list"/>
        <w:numPr>
          <w:ilvl w:val="0"/>
          <w:numId w:val="0"/>
        </w:numPr>
      </w:pPr>
      <w:r>
        <w:lastRenderedPageBreak/>
        <w:t xml:space="preserve">Fersiynau y gellir eu lawrlwytho, gan gynnwys cyfieithiadau </w:t>
      </w:r>
    </w:p>
    <w:p w14:paraId="73F196E6" w14:textId="6FC7C68B" w:rsidR="00005FC6" w:rsidRPr="00782C9C" w:rsidRDefault="00456AFA" w:rsidP="00456AFA">
      <w:pPr>
        <w:pStyle w:val="Bullet-list"/>
        <w:numPr>
          <w:ilvl w:val="0"/>
          <w:numId w:val="0"/>
        </w:numPr>
      </w:pPr>
      <w:r>
        <w:t xml:space="preserve">Cymraeg a Gwyddeleg a chyflwyniadau PowerPoint, o </w:t>
      </w:r>
      <w:r w:rsidR="00005FC6" w:rsidRPr="00782C9C">
        <w:t xml:space="preserve"> </w:t>
      </w:r>
      <w:hyperlink r:id="rId16" w:history="1">
        <w:r w:rsidR="00B31242" w:rsidRPr="00782C9C">
          <w:rPr>
            <w:rStyle w:val="Hyperlink"/>
          </w:rPr>
          <w:t>www.ctbi.org.uk/weekofprayer</w:t>
        </w:r>
      </w:hyperlink>
    </w:p>
    <w:p w14:paraId="7150DE31" w14:textId="19ED3F7F" w:rsidR="007026F3" w:rsidRDefault="001C0387" w:rsidP="00F15064">
      <w:pPr>
        <w:pStyle w:val="Bullet-list"/>
        <w:numPr>
          <w:ilvl w:val="0"/>
          <w:numId w:val="0"/>
        </w:numPr>
        <w:spacing w:after="240"/>
        <w:rPr>
          <w:rStyle w:val="Hyperlink"/>
        </w:rPr>
      </w:pPr>
      <w:hyperlink r:id="rId17" w:history="1">
        <w:r w:rsidR="007026F3" w:rsidRPr="00782C9C">
          <w:rPr>
            <w:rStyle w:val="Hyperlink"/>
          </w:rPr>
          <w:t>www.weekofprayer.org</w:t>
        </w:r>
      </w:hyperlink>
    </w:p>
    <w:p w14:paraId="006374DC" w14:textId="77777777" w:rsidR="00F15064" w:rsidRPr="00782C9C" w:rsidRDefault="00F15064" w:rsidP="00F15064">
      <w:pPr>
        <w:pStyle w:val="Bullet-list"/>
        <w:numPr>
          <w:ilvl w:val="0"/>
          <w:numId w:val="0"/>
        </w:numPr>
        <w:spacing w:after="240"/>
      </w:pPr>
    </w:p>
    <w:p w14:paraId="37F84E0B" w14:textId="77777777" w:rsidR="00456AFA" w:rsidRPr="00456AFA" w:rsidRDefault="00456AFA" w:rsidP="00456AFA">
      <w:pPr>
        <w:pStyle w:val="Bullet-list"/>
        <w:numPr>
          <w:ilvl w:val="0"/>
          <w:numId w:val="0"/>
        </w:numPr>
      </w:pPr>
      <w:r w:rsidRPr="00456AFA">
        <w:rPr>
          <w:rFonts w:eastAsiaTheme="majorEastAsia" w:cstheme="majorBidi"/>
          <w:b/>
          <w:bCs/>
          <w:color w:val="000000" w:themeColor="text1"/>
        </w:rPr>
        <w:t>Trydar:</w:t>
      </w:r>
    </w:p>
    <w:p w14:paraId="44E4FEB1" w14:textId="4BD6BEC2" w:rsidR="007026F3" w:rsidRPr="00782C9C" w:rsidRDefault="007026F3" w:rsidP="00456AFA">
      <w:pPr>
        <w:pStyle w:val="Bullet-list"/>
        <w:numPr>
          <w:ilvl w:val="0"/>
          <w:numId w:val="0"/>
        </w:numPr>
      </w:pPr>
      <w:r w:rsidRPr="00782C9C">
        <w:t>#wpcu2018</w:t>
      </w:r>
    </w:p>
    <w:p w14:paraId="3DA99ACB" w14:textId="200B9CC7" w:rsidR="007026F3" w:rsidRPr="00782C9C" w:rsidRDefault="007026F3" w:rsidP="00456AFA">
      <w:pPr>
        <w:pStyle w:val="Bullet-list"/>
        <w:numPr>
          <w:ilvl w:val="0"/>
          <w:numId w:val="0"/>
        </w:numPr>
      </w:pPr>
      <w:r w:rsidRPr="00782C9C">
        <w:t>#wpcuwall</w:t>
      </w:r>
    </w:p>
    <w:p w14:paraId="5232A0FA" w14:textId="36FEDEC2" w:rsidR="00096116" w:rsidRPr="00782C9C" w:rsidRDefault="00456AFA" w:rsidP="00096116">
      <w:pPr>
        <w:pStyle w:val="Heading4"/>
      </w:pPr>
      <w:r w:rsidRPr="00456AFA">
        <w:t>Gwasanaeth pob oedran ar gael yn</w:t>
      </w:r>
    </w:p>
    <w:p w14:paraId="1717295C" w14:textId="1F582FD4" w:rsidR="00096116" w:rsidRPr="00782C9C" w:rsidRDefault="00096116" w:rsidP="00096116">
      <w:pPr>
        <w:pStyle w:val="Bullet-list"/>
        <w:numPr>
          <w:ilvl w:val="0"/>
          <w:numId w:val="0"/>
        </w:numPr>
      </w:pPr>
      <w:r w:rsidRPr="00782C9C">
        <w:t xml:space="preserve">Available at </w:t>
      </w:r>
      <w:hyperlink r:id="rId18" w:history="1">
        <w:r w:rsidRPr="00782C9C">
          <w:rPr>
            <w:rStyle w:val="Hyperlink"/>
          </w:rPr>
          <w:t>www.rootsontheweb.com</w:t>
        </w:r>
      </w:hyperlink>
    </w:p>
    <w:sectPr w:rsidR="00096116" w:rsidRPr="00782C9C"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inionPro-Regular">
    <w:charset w:val="00"/>
    <w:family w:val="auto"/>
    <w:pitch w:val="variable"/>
    <w:sig w:usb0="6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C1582"/>
    <w:multiLevelType w:val="hybridMultilevel"/>
    <w:tmpl w:val="84DC9458"/>
    <w:lvl w:ilvl="0" w:tplc="FB883FF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11"/>
    <w:rsid w:val="00005FC6"/>
    <w:rsid w:val="0001153F"/>
    <w:rsid w:val="00017C05"/>
    <w:rsid w:val="00020724"/>
    <w:rsid w:val="00021380"/>
    <w:rsid w:val="00023FF5"/>
    <w:rsid w:val="000248F3"/>
    <w:rsid w:val="00025F8E"/>
    <w:rsid w:val="0004272F"/>
    <w:rsid w:val="00074C1F"/>
    <w:rsid w:val="00075D2B"/>
    <w:rsid w:val="000837A6"/>
    <w:rsid w:val="000905F5"/>
    <w:rsid w:val="000934F2"/>
    <w:rsid w:val="00096116"/>
    <w:rsid w:val="000B5156"/>
    <w:rsid w:val="000B7856"/>
    <w:rsid w:val="000C0BE8"/>
    <w:rsid w:val="000C3228"/>
    <w:rsid w:val="000C4D08"/>
    <w:rsid w:val="000C682C"/>
    <w:rsid w:val="000F1468"/>
    <w:rsid w:val="000F6BFA"/>
    <w:rsid w:val="00105E77"/>
    <w:rsid w:val="001074C4"/>
    <w:rsid w:val="001307F9"/>
    <w:rsid w:val="0013082B"/>
    <w:rsid w:val="00133860"/>
    <w:rsid w:val="00144C28"/>
    <w:rsid w:val="00146E01"/>
    <w:rsid w:val="00146F51"/>
    <w:rsid w:val="001473F0"/>
    <w:rsid w:val="00147A27"/>
    <w:rsid w:val="00151411"/>
    <w:rsid w:val="00173CC5"/>
    <w:rsid w:val="00174CC1"/>
    <w:rsid w:val="00176C53"/>
    <w:rsid w:val="00196A24"/>
    <w:rsid w:val="00196CE1"/>
    <w:rsid w:val="001B0977"/>
    <w:rsid w:val="001B4A8A"/>
    <w:rsid w:val="001B661B"/>
    <w:rsid w:val="001C0387"/>
    <w:rsid w:val="001D3881"/>
    <w:rsid w:val="001E4F68"/>
    <w:rsid w:val="00221764"/>
    <w:rsid w:val="00224370"/>
    <w:rsid w:val="0024137E"/>
    <w:rsid w:val="00250534"/>
    <w:rsid w:val="0026426C"/>
    <w:rsid w:val="00276936"/>
    <w:rsid w:val="002931BB"/>
    <w:rsid w:val="002A5565"/>
    <w:rsid w:val="002B7C2C"/>
    <w:rsid w:val="002C0F7F"/>
    <w:rsid w:val="002E21A5"/>
    <w:rsid w:val="00301746"/>
    <w:rsid w:val="00310DEE"/>
    <w:rsid w:val="003201F4"/>
    <w:rsid w:val="0033783D"/>
    <w:rsid w:val="0035025C"/>
    <w:rsid w:val="0037234C"/>
    <w:rsid w:val="0037703D"/>
    <w:rsid w:val="00381F1F"/>
    <w:rsid w:val="0038635F"/>
    <w:rsid w:val="00387414"/>
    <w:rsid w:val="00387D85"/>
    <w:rsid w:val="00387DAE"/>
    <w:rsid w:val="00390591"/>
    <w:rsid w:val="003A0CD3"/>
    <w:rsid w:val="003A25D1"/>
    <w:rsid w:val="003C3877"/>
    <w:rsid w:val="003E0435"/>
    <w:rsid w:val="003E76B2"/>
    <w:rsid w:val="003E7918"/>
    <w:rsid w:val="003F2242"/>
    <w:rsid w:val="00403278"/>
    <w:rsid w:val="00410B59"/>
    <w:rsid w:val="00413DA9"/>
    <w:rsid w:val="00424E35"/>
    <w:rsid w:val="0042691C"/>
    <w:rsid w:val="00456AFA"/>
    <w:rsid w:val="00466E3A"/>
    <w:rsid w:val="00471437"/>
    <w:rsid w:val="0047463D"/>
    <w:rsid w:val="00481147"/>
    <w:rsid w:val="0049126D"/>
    <w:rsid w:val="00493B94"/>
    <w:rsid w:val="004A0793"/>
    <w:rsid w:val="004B1C04"/>
    <w:rsid w:val="004B52C6"/>
    <w:rsid w:val="004C02E8"/>
    <w:rsid w:val="004D11E7"/>
    <w:rsid w:val="004E341F"/>
    <w:rsid w:val="004F28AC"/>
    <w:rsid w:val="00506662"/>
    <w:rsid w:val="00520178"/>
    <w:rsid w:val="005376A3"/>
    <w:rsid w:val="00540196"/>
    <w:rsid w:val="00542475"/>
    <w:rsid w:val="0055134A"/>
    <w:rsid w:val="005518AE"/>
    <w:rsid w:val="005524F3"/>
    <w:rsid w:val="00554C73"/>
    <w:rsid w:val="0056039B"/>
    <w:rsid w:val="0057123F"/>
    <w:rsid w:val="00581FCF"/>
    <w:rsid w:val="005B19D1"/>
    <w:rsid w:val="005B2127"/>
    <w:rsid w:val="005D0B9D"/>
    <w:rsid w:val="005D2C06"/>
    <w:rsid w:val="005E6088"/>
    <w:rsid w:val="005F4CF6"/>
    <w:rsid w:val="00601531"/>
    <w:rsid w:val="00602C18"/>
    <w:rsid w:val="006143A1"/>
    <w:rsid w:val="00621FD2"/>
    <w:rsid w:val="00657405"/>
    <w:rsid w:val="00665332"/>
    <w:rsid w:val="006702E4"/>
    <w:rsid w:val="006A236D"/>
    <w:rsid w:val="006A4EB0"/>
    <w:rsid w:val="006B12CD"/>
    <w:rsid w:val="006C0DDF"/>
    <w:rsid w:val="006D035A"/>
    <w:rsid w:val="006E2513"/>
    <w:rsid w:val="006E27A8"/>
    <w:rsid w:val="007026F3"/>
    <w:rsid w:val="00707EEA"/>
    <w:rsid w:val="0071735F"/>
    <w:rsid w:val="00726398"/>
    <w:rsid w:val="00726DA2"/>
    <w:rsid w:val="0073294D"/>
    <w:rsid w:val="00735B29"/>
    <w:rsid w:val="00737E57"/>
    <w:rsid w:val="00751368"/>
    <w:rsid w:val="00756EF8"/>
    <w:rsid w:val="00761A46"/>
    <w:rsid w:val="00766964"/>
    <w:rsid w:val="0077469C"/>
    <w:rsid w:val="0078295A"/>
    <w:rsid w:val="00782C9C"/>
    <w:rsid w:val="00797097"/>
    <w:rsid w:val="007B6197"/>
    <w:rsid w:val="007B64F3"/>
    <w:rsid w:val="007C7B1E"/>
    <w:rsid w:val="007C7B7B"/>
    <w:rsid w:val="007C7EB5"/>
    <w:rsid w:val="007D1C15"/>
    <w:rsid w:val="007D1D2A"/>
    <w:rsid w:val="007D4E75"/>
    <w:rsid w:val="007E6C36"/>
    <w:rsid w:val="007E6FC2"/>
    <w:rsid w:val="007F3EC0"/>
    <w:rsid w:val="00800522"/>
    <w:rsid w:val="0080494E"/>
    <w:rsid w:val="00822331"/>
    <w:rsid w:val="00824F0E"/>
    <w:rsid w:val="008318FC"/>
    <w:rsid w:val="00831AC1"/>
    <w:rsid w:val="0083235E"/>
    <w:rsid w:val="008364CC"/>
    <w:rsid w:val="00847266"/>
    <w:rsid w:val="008575C1"/>
    <w:rsid w:val="00860911"/>
    <w:rsid w:val="00877F76"/>
    <w:rsid w:val="00884DA0"/>
    <w:rsid w:val="0089792B"/>
    <w:rsid w:val="008A6BA5"/>
    <w:rsid w:val="008C0AC4"/>
    <w:rsid w:val="008D3343"/>
    <w:rsid w:val="008D3E41"/>
    <w:rsid w:val="008E2507"/>
    <w:rsid w:val="008E6DC9"/>
    <w:rsid w:val="008F2F0D"/>
    <w:rsid w:val="008F5832"/>
    <w:rsid w:val="008F6069"/>
    <w:rsid w:val="009037DA"/>
    <w:rsid w:val="009108E7"/>
    <w:rsid w:val="009241DE"/>
    <w:rsid w:val="009301AD"/>
    <w:rsid w:val="0096050A"/>
    <w:rsid w:val="009636C6"/>
    <w:rsid w:val="00971CFC"/>
    <w:rsid w:val="009737F2"/>
    <w:rsid w:val="009903E5"/>
    <w:rsid w:val="00991BF7"/>
    <w:rsid w:val="00993851"/>
    <w:rsid w:val="00993D04"/>
    <w:rsid w:val="0099400F"/>
    <w:rsid w:val="009C312C"/>
    <w:rsid w:val="009D4056"/>
    <w:rsid w:val="009D5363"/>
    <w:rsid w:val="009E586F"/>
    <w:rsid w:val="00A049C8"/>
    <w:rsid w:val="00A05644"/>
    <w:rsid w:val="00A1582C"/>
    <w:rsid w:val="00A161CB"/>
    <w:rsid w:val="00A21389"/>
    <w:rsid w:val="00A43430"/>
    <w:rsid w:val="00A458F2"/>
    <w:rsid w:val="00A47BD6"/>
    <w:rsid w:val="00A5118C"/>
    <w:rsid w:val="00A5546F"/>
    <w:rsid w:val="00A61254"/>
    <w:rsid w:val="00A82D79"/>
    <w:rsid w:val="00A90968"/>
    <w:rsid w:val="00A917C6"/>
    <w:rsid w:val="00A91B11"/>
    <w:rsid w:val="00A96B46"/>
    <w:rsid w:val="00AA23A8"/>
    <w:rsid w:val="00AA5184"/>
    <w:rsid w:val="00AA6E4E"/>
    <w:rsid w:val="00AB1012"/>
    <w:rsid w:val="00AC65DD"/>
    <w:rsid w:val="00AD44C3"/>
    <w:rsid w:val="00AD4B6D"/>
    <w:rsid w:val="00AD6180"/>
    <w:rsid w:val="00B31242"/>
    <w:rsid w:val="00B36185"/>
    <w:rsid w:val="00B46367"/>
    <w:rsid w:val="00B54BBD"/>
    <w:rsid w:val="00B87199"/>
    <w:rsid w:val="00BB05AE"/>
    <w:rsid w:val="00BE03AC"/>
    <w:rsid w:val="00BE63AE"/>
    <w:rsid w:val="00BF49EB"/>
    <w:rsid w:val="00BF4ED2"/>
    <w:rsid w:val="00BF791C"/>
    <w:rsid w:val="00C073FE"/>
    <w:rsid w:val="00C1376C"/>
    <w:rsid w:val="00C24C96"/>
    <w:rsid w:val="00C2645C"/>
    <w:rsid w:val="00C2664B"/>
    <w:rsid w:val="00C27FEA"/>
    <w:rsid w:val="00C33E59"/>
    <w:rsid w:val="00C35B77"/>
    <w:rsid w:val="00C45100"/>
    <w:rsid w:val="00C46232"/>
    <w:rsid w:val="00C46F0B"/>
    <w:rsid w:val="00C53E2B"/>
    <w:rsid w:val="00C67303"/>
    <w:rsid w:val="00C75FB6"/>
    <w:rsid w:val="00C76DD3"/>
    <w:rsid w:val="00C82937"/>
    <w:rsid w:val="00C84434"/>
    <w:rsid w:val="00C906F9"/>
    <w:rsid w:val="00C97C8A"/>
    <w:rsid w:val="00CC3D3D"/>
    <w:rsid w:val="00CD08CE"/>
    <w:rsid w:val="00CD3EAE"/>
    <w:rsid w:val="00CD72B4"/>
    <w:rsid w:val="00CE058E"/>
    <w:rsid w:val="00D11535"/>
    <w:rsid w:val="00D20789"/>
    <w:rsid w:val="00D31F59"/>
    <w:rsid w:val="00D33F85"/>
    <w:rsid w:val="00D500CD"/>
    <w:rsid w:val="00D545DA"/>
    <w:rsid w:val="00D81449"/>
    <w:rsid w:val="00D85386"/>
    <w:rsid w:val="00D853A5"/>
    <w:rsid w:val="00D91EB9"/>
    <w:rsid w:val="00DA230A"/>
    <w:rsid w:val="00DA2FDB"/>
    <w:rsid w:val="00DA7C69"/>
    <w:rsid w:val="00DB576B"/>
    <w:rsid w:val="00DB7469"/>
    <w:rsid w:val="00DC080B"/>
    <w:rsid w:val="00DC3FD3"/>
    <w:rsid w:val="00DD51B5"/>
    <w:rsid w:val="00DD7C4E"/>
    <w:rsid w:val="00DE0A1E"/>
    <w:rsid w:val="00DE1386"/>
    <w:rsid w:val="00DE1BB9"/>
    <w:rsid w:val="00E0447B"/>
    <w:rsid w:val="00E07654"/>
    <w:rsid w:val="00E13103"/>
    <w:rsid w:val="00E2208A"/>
    <w:rsid w:val="00E22A44"/>
    <w:rsid w:val="00E2555A"/>
    <w:rsid w:val="00E54C4C"/>
    <w:rsid w:val="00E60260"/>
    <w:rsid w:val="00E66CC4"/>
    <w:rsid w:val="00E7784C"/>
    <w:rsid w:val="00E82748"/>
    <w:rsid w:val="00E83CC2"/>
    <w:rsid w:val="00E969E2"/>
    <w:rsid w:val="00EC033B"/>
    <w:rsid w:val="00EC3DAC"/>
    <w:rsid w:val="00EC4036"/>
    <w:rsid w:val="00EF35D4"/>
    <w:rsid w:val="00F02A83"/>
    <w:rsid w:val="00F15064"/>
    <w:rsid w:val="00F51577"/>
    <w:rsid w:val="00F520BF"/>
    <w:rsid w:val="00F55DCB"/>
    <w:rsid w:val="00F65980"/>
    <w:rsid w:val="00F676D1"/>
    <w:rsid w:val="00F67E92"/>
    <w:rsid w:val="00F82B7D"/>
    <w:rsid w:val="00F90BC4"/>
    <w:rsid w:val="00F95DA7"/>
    <w:rsid w:val="00F96982"/>
    <w:rsid w:val="00FC4F6C"/>
    <w:rsid w:val="00FC723F"/>
    <w:rsid w:val="00FD5710"/>
    <w:rsid w:val="00FE08C6"/>
    <w:rsid w:val="00FE274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B1012"/>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884DA0"/>
    <w:pPr>
      <w:keepNext/>
      <w:keepLines/>
      <w:spacing w:before="240"/>
      <w:outlineLvl w:val="2"/>
    </w:pPr>
    <w:rPr>
      <w:rFonts w:eastAsiaTheme="majorEastAsia" w:cstheme="majorBidi"/>
      <w:b/>
      <w:color w:val="8A6100"/>
    </w:rPr>
  </w:style>
  <w:style w:type="paragraph" w:styleId="Heading4">
    <w:name w:val="heading 4"/>
    <w:basedOn w:val="Normal"/>
    <w:next w:val="Normal"/>
    <w:link w:val="Heading4Char"/>
    <w:uiPriority w:val="9"/>
    <w:unhideWhenUsed/>
    <w:qFormat/>
    <w:rsid w:val="00EC3DAC"/>
    <w:pPr>
      <w:keepNext/>
      <w:keepLines/>
      <w:spacing w:before="160" w:after="1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AB1012"/>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884DA0"/>
    <w:rPr>
      <w:rFonts w:ascii="Times New Roman" w:eastAsiaTheme="majorEastAsia" w:hAnsi="Times New Roman" w:cstheme="majorBidi"/>
      <w:b/>
      <w:color w:val="8A6100"/>
      <w:sz w:val="22"/>
    </w:rPr>
  </w:style>
  <w:style w:type="character" w:customStyle="1" w:styleId="Heading4Char">
    <w:name w:val="Heading 4 Char"/>
    <w:basedOn w:val="DefaultParagraphFont"/>
    <w:link w:val="Heading4"/>
    <w:uiPriority w:val="9"/>
    <w:rsid w:val="00EC3DAC"/>
    <w:rPr>
      <w:rFonts w:ascii="Times New Roman" w:eastAsiaTheme="majorEastAsia" w:hAnsi="Times New Roman" w:cstheme="majorBidi"/>
      <w:b/>
      <w:bCs/>
      <w:color w:val="000000" w:themeColor="text1"/>
      <w:sz w:val="22"/>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59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ctbi.org.uk/goanddo)" TargetMode="External"/><Relationship Id="rId20" Type="http://schemas.openxmlformats.org/officeDocument/2006/relationships/theme" Target="theme/theme1.xml"/><Relationship Id="rId10" Type="http://schemas.openxmlformats.org/officeDocument/2006/relationships/hyperlink" Target="http://www.ctbi.org.uk/goanddo)" TargetMode="External"/><Relationship Id="rId11" Type="http://schemas.openxmlformats.org/officeDocument/2006/relationships/hyperlink" Target="http://www.ctbi.org.uk/goanddo)" TargetMode="External"/><Relationship Id="rId12"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4" Type="http://schemas.openxmlformats.org/officeDocument/2006/relationships/hyperlink" Target="http://www.ctbi.org.uk/weekofprayer" TargetMode="External"/><Relationship Id="rId15" Type="http://schemas.openxmlformats.org/officeDocument/2006/relationships/hyperlink" Target="http://www.ctbi.org.uk/weekofprayer" TargetMode="External"/><Relationship Id="rId16" Type="http://schemas.openxmlformats.org/officeDocument/2006/relationships/hyperlink" Target="http://www.ctbi.org.uk/weekofprayer" TargetMode="External"/><Relationship Id="rId17" Type="http://schemas.openxmlformats.org/officeDocument/2006/relationships/hyperlink" Target="http://www.weekofprayer.org" TargetMode="External"/><Relationship Id="rId18" Type="http://schemas.openxmlformats.org/officeDocument/2006/relationships/hyperlink" Target="http://www.rootsontheweb.com"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tbi.org.uk/goanddo)" TargetMode="External"/><Relationship Id="rId7" Type="http://schemas.openxmlformats.org/officeDocument/2006/relationships/hyperlink" Target="http://www.ctbi.org.uk/goanddo)" TargetMode="External"/><Relationship Id="rId8"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16E93C-B383-FA4A-8DFB-E87F5B0E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6967</Words>
  <Characters>33751</Characters>
  <Application>Microsoft Macintosh Word</Application>
  <DocSecurity>0</DocSecurity>
  <Lines>832</Lines>
  <Paragraphs>591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2017-10-03T10:48:00Z</dcterms:created>
  <dcterms:modified xsi:type="dcterms:W3CDTF">2017-10-03T16:16:00Z</dcterms:modified>
  <cp:category/>
</cp:coreProperties>
</file>