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85BAE" w14:textId="26F252B3" w:rsidR="00946591" w:rsidRDefault="00946591" w:rsidP="00EA712A">
      <w:pPr>
        <w:pStyle w:val="Heading1"/>
        <w:spacing w:before="0" w:after="120"/>
      </w:pPr>
      <w:r w:rsidRPr="00946591">
        <w:t>Yr Wythnos Weddi am Undeb Cristnogol</w:t>
      </w:r>
      <w:r>
        <w:t xml:space="preserve"> 2017</w:t>
      </w:r>
    </w:p>
    <w:p w14:paraId="49FD2E11" w14:textId="2D79EC3A" w:rsidR="00EA712A" w:rsidRPr="00EA712A" w:rsidRDefault="00196CE1" w:rsidP="00EA712A">
      <w:pPr>
        <w:pStyle w:val="Heading1"/>
        <w:spacing w:before="0" w:after="120"/>
      </w:pPr>
      <w:r w:rsidRPr="00F82B7D">
        <w:t>Week of Prayer for Christian Unity 2017</w:t>
      </w:r>
    </w:p>
    <w:p w14:paraId="2D7FC03A" w14:textId="10DD0DC8" w:rsidR="00196CE1" w:rsidRDefault="00EA712A" w:rsidP="00EA712A">
      <w:pPr>
        <w:pStyle w:val="Heading2"/>
        <w:spacing w:before="0" w:after="120"/>
      </w:pPr>
      <w:r w:rsidRPr="00EA712A">
        <w:t xml:space="preserve"> Yr 8 Niwrnod</w:t>
      </w:r>
    </w:p>
    <w:p w14:paraId="39683B12" w14:textId="6EAEFEBF" w:rsidR="00EA712A" w:rsidRPr="00EA712A" w:rsidRDefault="00EA712A" w:rsidP="00EA712A">
      <w:pPr>
        <w:pStyle w:val="Heading2"/>
        <w:spacing w:before="0" w:after="120"/>
      </w:pPr>
      <w:r>
        <w:t>The 8 Days</w:t>
      </w:r>
    </w:p>
    <w:p w14:paraId="0658BB8E" w14:textId="22D2700B" w:rsidR="00EA712A" w:rsidRDefault="00EA712A" w:rsidP="00F047DC">
      <w:pPr>
        <w:spacing w:after="120"/>
        <w:rPr>
          <w:b/>
        </w:rPr>
      </w:pPr>
      <w:r w:rsidRPr="00EA712A">
        <w:rPr>
          <w:b/>
        </w:rPr>
        <w:t>Croesi</w:t>
      </w:r>
      <w:r>
        <w:rPr>
          <w:b/>
        </w:rPr>
        <w:t xml:space="preserve"> </w:t>
      </w:r>
      <w:r w:rsidRPr="00EA712A">
        <w:rPr>
          <w:b/>
        </w:rPr>
        <w:t>Muriau</w:t>
      </w:r>
    </w:p>
    <w:p w14:paraId="36E32623" w14:textId="1BAF43C8" w:rsidR="00461E0D" w:rsidRDefault="007454A4" w:rsidP="00F047DC">
      <w:pPr>
        <w:spacing w:after="120"/>
        <w:rPr>
          <w:b/>
        </w:rPr>
      </w:pPr>
      <w:r w:rsidRPr="00F047DC">
        <w:rPr>
          <w:b/>
        </w:rPr>
        <w:t>Crossing Barriers</w:t>
      </w:r>
    </w:p>
    <w:p w14:paraId="2B647166" w14:textId="2C3BA980" w:rsidR="00E61B2E" w:rsidRDefault="00E61B2E" w:rsidP="001C4C94">
      <w:pPr>
        <w:pStyle w:val="Heading3"/>
      </w:pPr>
      <w:r>
        <w:br w:type="page"/>
      </w:r>
      <w:r>
        <w:lastRenderedPageBreak/>
        <w:t>D</w:t>
      </w:r>
      <w:r w:rsidR="009E0451">
        <w:t>YDD</w:t>
      </w:r>
      <w:r>
        <w:t xml:space="preserve"> 1</w:t>
      </w:r>
    </w:p>
    <w:p w14:paraId="5548D93A" w14:textId="66C262D4" w:rsidR="00EF6A25" w:rsidRDefault="004E6176" w:rsidP="00EF6A25">
      <w:pPr>
        <w:spacing w:after="120"/>
        <w:rPr>
          <w:b/>
        </w:rPr>
      </w:pPr>
      <w:r w:rsidRPr="004E6176">
        <w:rPr>
          <w:b/>
        </w:rPr>
        <w:t>Bu un farw dros bawb</w:t>
      </w:r>
    </w:p>
    <w:p w14:paraId="1EB2ECF0" w14:textId="513865EA" w:rsidR="009205BC" w:rsidRPr="004E6176" w:rsidRDefault="009205BC" w:rsidP="009205BC">
      <w:pPr>
        <w:pStyle w:val="Heading4"/>
      </w:pPr>
      <w:r>
        <w:t>Darlleniadau</w:t>
      </w:r>
    </w:p>
    <w:p w14:paraId="436BC17A" w14:textId="77777777" w:rsidR="00FD65CD" w:rsidRPr="00FD65CD" w:rsidRDefault="00FD65CD" w:rsidP="00FD65CD">
      <w:pPr>
        <w:pStyle w:val="ListParagraph"/>
        <w:numPr>
          <w:ilvl w:val="0"/>
          <w:numId w:val="4"/>
        </w:numPr>
        <w:spacing w:after="120"/>
        <w:ind w:left="720"/>
        <w:rPr>
          <w:rFonts w:eastAsiaTheme="majorEastAsia" w:cstheme="majorBidi"/>
          <w:b/>
          <w:color w:val="000000" w:themeColor="text1"/>
          <w:sz w:val="21"/>
        </w:rPr>
      </w:pPr>
      <w:r w:rsidRPr="00FD65CD">
        <w:rPr>
          <w:rFonts w:eastAsiaTheme="majorEastAsia" w:cstheme="majorBidi"/>
          <w:b/>
          <w:color w:val="000000" w:themeColor="text1"/>
          <w:sz w:val="21"/>
        </w:rPr>
        <w:t>Eseia 53:4-12</w:t>
      </w:r>
    </w:p>
    <w:p w14:paraId="3BDD833A" w14:textId="1CF74F20" w:rsidR="00E61B2E" w:rsidRPr="00C918E4" w:rsidRDefault="008267F1" w:rsidP="00C918E4">
      <w:pPr>
        <w:spacing w:after="120"/>
        <w:ind w:firstLine="720"/>
      </w:pPr>
      <w:r>
        <w:t>Rhoddodd ef ei fywyd yn aberth dros</w:t>
      </w:r>
      <w:r w:rsidR="00C918E4">
        <w:t xml:space="preserve"> </w:t>
      </w:r>
      <w:r>
        <w:t>bechod</w:t>
      </w:r>
    </w:p>
    <w:p w14:paraId="3C001300" w14:textId="14EA9171" w:rsidR="00E61B2E" w:rsidRDefault="008267F1" w:rsidP="00E61B2E">
      <w:pPr>
        <w:pStyle w:val="Heading5"/>
        <w:numPr>
          <w:ilvl w:val="0"/>
          <w:numId w:val="3"/>
        </w:numPr>
        <w:rPr>
          <w:rFonts w:ascii="AmericanTypewriter" w:hAnsi="AmericanTypewriter" w:cs="AmericanTypewriter"/>
        </w:rPr>
      </w:pPr>
      <w:r w:rsidRPr="008267F1">
        <w:t>Salm 118: 14-29</w:t>
      </w:r>
    </w:p>
    <w:p w14:paraId="69E5B30D" w14:textId="254868C7" w:rsidR="00E61B2E" w:rsidRPr="004300C9" w:rsidRDefault="008267F1" w:rsidP="00E61B2E">
      <w:pPr>
        <w:spacing w:after="120"/>
        <w:ind w:firstLine="720"/>
      </w:pPr>
      <w:r w:rsidRPr="008267F1">
        <w:t>Nid ymadawodd Duw â mi</w:t>
      </w:r>
    </w:p>
    <w:p w14:paraId="2C12E193" w14:textId="2EE47AAF" w:rsidR="00E61B2E" w:rsidRDefault="008267F1" w:rsidP="00E61B2E">
      <w:pPr>
        <w:pStyle w:val="Heading5"/>
        <w:numPr>
          <w:ilvl w:val="0"/>
          <w:numId w:val="3"/>
        </w:numPr>
        <w:rPr>
          <w:rFonts w:ascii="AmericanTypewriter" w:hAnsi="AmericanTypewriter" w:cs="AmericanTypewriter"/>
          <w:sz w:val="20"/>
          <w:szCs w:val="20"/>
        </w:rPr>
      </w:pPr>
      <w:r w:rsidRPr="008267F1">
        <w:t>1 Ioan 2: 1-2</w:t>
      </w:r>
    </w:p>
    <w:p w14:paraId="6B6494CC" w14:textId="3E641077" w:rsidR="00E61B2E" w:rsidRPr="004300C9" w:rsidRDefault="008267F1" w:rsidP="00E61B2E">
      <w:pPr>
        <w:spacing w:after="120"/>
        <w:ind w:firstLine="720"/>
      </w:pPr>
      <w:r w:rsidRPr="008267F1">
        <w:t>Bu farw Crist dros bawb</w:t>
      </w:r>
    </w:p>
    <w:p w14:paraId="0CAD527E" w14:textId="765E1335" w:rsidR="00E61B2E" w:rsidRDefault="008267F1" w:rsidP="00E61B2E">
      <w:pPr>
        <w:pStyle w:val="Heading5"/>
        <w:numPr>
          <w:ilvl w:val="0"/>
          <w:numId w:val="3"/>
        </w:numPr>
        <w:rPr>
          <w:rFonts w:ascii="AmericanTypewriter" w:hAnsi="AmericanTypewriter" w:cs="AmericanTypewriter"/>
        </w:rPr>
      </w:pPr>
      <w:r w:rsidRPr="008267F1">
        <w:t>Ioan 15: 13-17</w:t>
      </w:r>
    </w:p>
    <w:p w14:paraId="70427354" w14:textId="610945A0" w:rsidR="00E61B2E" w:rsidRPr="00F047DC" w:rsidRDefault="008267F1" w:rsidP="00E61B2E">
      <w:pPr>
        <w:ind w:firstLine="720"/>
        <w:rPr>
          <w:b/>
        </w:rPr>
      </w:pPr>
      <w:r w:rsidRPr="008267F1">
        <w:t>Rhoi ei einioes dros ei gyfeillion</w:t>
      </w:r>
    </w:p>
    <w:p w14:paraId="404F4943" w14:textId="1D21BAFD" w:rsidR="00E61B2E" w:rsidRPr="00F047DC" w:rsidRDefault="00A525AE" w:rsidP="00E61B2E">
      <w:pPr>
        <w:pStyle w:val="Heading4"/>
      </w:pPr>
      <w:r w:rsidRPr="00A525AE">
        <w:t>Man cychwyn</w:t>
      </w:r>
    </w:p>
    <w:p w14:paraId="3CBA70F9" w14:textId="7C3C5418" w:rsidR="00E61B2E" w:rsidRDefault="008267F1" w:rsidP="008267F1">
      <w:r>
        <w:t>Pan ddaeth Paul i gredu yng Nghrist fe ddaeth i ddealltwriaeth radical newydd: bu farw un person dros bawb. Dywedodd Iesu, ‘Nid oes gan neb gariad mwy na hyn, sef bod rhywun yn rhoi ei einioes dros ei gyfeillion.’ Carcharwyd y Ffransisiad Maximilian Kolbe yng ngwersyll crynhoi Auschwitz ac yn 1941 fe fodlonodd i aberthu ei fywyd ei hun er mwyn i garcharor arall gael byw. Trwy ddysgeidiaeth Paul, gwelwn fod marwolaeth Crist yn fodd i’n cymodi ni â Duw. Mae eglwysi Cristnogol yn rhannu’r un comisiwn o gyhoeddi neges yr Efengyl o gymod.</w:t>
      </w:r>
    </w:p>
    <w:p w14:paraId="578CCDEF" w14:textId="2B469DC7" w:rsidR="00E61B2E" w:rsidRDefault="002512F4" w:rsidP="00E61B2E">
      <w:pPr>
        <w:pStyle w:val="Heading4"/>
      </w:pPr>
      <w:r w:rsidRPr="002512F4">
        <w:t>Myfyrdod</w:t>
      </w:r>
    </w:p>
    <w:p w14:paraId="4FC51C9F" w14:textId="76C86824" w:rsidR="00E61B2E" w:rsidRPr="00876FBA" w:rsidRDefault="00B24FBF" w:rsidP="00E61B2E">
      <w:pPr>
        <w:pStyle w:val="Heading5"/>
      </w:pPr>
      <w:r>
        <w:t>I</w:t>
      </w:r>
      <w:r w:rsidR="00E61B2E" w:rsidRPr="00876FBA">
        <w:t xml:space="preserve">. </w:t>
      </w:r>
      <w:r w:rsidR="00282DE8" w:rsidRPr="00282DE8">
        <w:t>Cyfeillgarwch</w:t>
      </w:r>
    </w:p>
    <w:p w14:paraId="53E5FA91" w14:textId="458D6C59" w:rsidR="00282DE8" w:rsidRPr="00282DE8" w:rsidRDefault="00282DE8" w:rsidP="00282DE8">
      <w:pPr>
        <w:pStyle w:val="Pa0"/>
        <w:rPr>
          <w:rFonts w:ascii="Times New Roman" w:hAnsi="Times New Roman" w:cs="Times New Roman"/>
          <w:color w:val="000000"/>
          <w:sz w:val="22"/>
          <w:szCs w:val="22"/>
        </w:rPr>
      </w:pPr>
      <w:r w:rsidRPr="00282DE8">
        <w:rPr>
          <w:rStyle w:val="A7"/>
          <w:rFonts w:ascii="Times New Roman" w:hAnsi="Times New Roman" w:cs="Times New Roman"/>
        </w:rPr>
        <w:t>Os dyma yw cyfeillgarwch…</w:t>
      </w:r>
    </w:p>
    <w:p w14:paraId="38CA75CD" w14:textId="5D8259BD" w:rsidR="00282DE8" w:rsidRPr="00282DE8" w:rsidRDefault="00282DE8" w:rsidP="00282DE8">
      <w:pPr>
        <w:pStyle w:val="Pa0"/>
        <w:rPr>
          <w:rFonts w:ascii="Times New Roman" w:hAnsi="Times New Roman" w:cs="Times New Roman"/>
          <w:color w:val="000000"/>
          <w:sz w:val="22"/>
          <w:szCs w:val="22"/>
        </w:rPr>
      </w:pPr>
      <w:r w:rsidRPr="00282DE8">
        <w:rPr>
          <w:rStyle w:val="A7"/>
          <w:rFonts w:ascii="Times New Roman" w:hAnsi="Times New Roman" w:cs="Times New Roman"/>
        </w:rPr>
        <w:t>… darganfod goleuni trwy loes</w:t>
      </w:r>
    </w:p>
    <w:p w14:paraId="4A160D3E" w14:textId="6CB98578" w:rsidR="00282DE8" w:rsidRPr="00282DE8" w:rsidRDefault="00282DE8" w:rsidP="00282DE8">
      <w:pPr>
        <w:pStyle w:val="Pa0"/>
        <w:rPr>
          <w:rFonts w:ascii="Times New Roman" w:hAnsi="Times New Roman" w:cs="Times New Roman"/>
          <w:color w:val="000000"/>
          <w:sz w:val="22"/>
          <w:szCs w:val="22"/>
        </w:rPr>
      </w:pPr>
      <w:r w:rsidRPr="00282DE8">
        <w:rPr>
          <w:rStyle w:val="A7"/>
          <w:rFonts w:ascii="Times New Roman" w:hAnsi="Times New Roman" w:cs="Times New Roman"/>
        </w:rPr>
        <w:t>…goresgyn cosb â chyfanrwydd;</w:t>
      </w:r>
    </w:p>
    <w:p w14:paraId="4B06E036" w14:textId="24423652" w:rsidR="00282DE8" w:rsidRPr="00282DE8" w:rsidRDefault="00282DE8" w:rsidP="00282DE8">
      <w:pPr>
        <w:pStyle w:val="Pa0"/>
        <w:rPr>
          <w:rFonts w:ascii="Times New Roman" w:hAnsi="Times New Roman" w:cs="Times New Roman"/>
          <w:color w:val="000000"/>
          <w:sz w:val="22"/>
          <w:szCs w:val="22"/>
        </w:rPr>
      </w:pPr>
      <w:r w:rsidRPr="00282DE8">
        <w:rPr>
          <w:rStyle w:val="A7"/>
          <w:rFonts w:ascii="Times New Roman" w:hAnsi="Times New Roman" w:cs="Times New Roman"/>
        </w:rPr>
        <w:t>… cofleidio iachâd</w:t>
      </w:r>
    </w:p>
    <w:p w14:paraId="61D4458A" w14:textId="1B2AA6A8" w:rsidR="00282DE8" w:rsidRPr="00282DE8" w:rsidRDefault="00282DE8" w:rsidP="00282DE8">
      <w:pPr>
        <w:pStyle w:val="Pa0"/>
        <w:rPr>
          <w:rFonts w:ascii="Times New Roman" w:hAnsi="Times New Roman" w:cs="Times New Roman"/>
          <w:color w:val="000000"/>
          <w:sz w:val="22"/>
          <w:szCs w:val="22"/>
        </w:rPr>
      </w:pPr>
      <w:r w:rsidRPr="00282DE8">
        <w:rPr>
          <w:rStyle w:val="A7"/>
          <w:rFonts w:ascii="Times New Roman" w:hAnsi="Times New Roman" w:cs="Times New Roman"/>
        </w:rPr>
        <w:t>drwy gael eich cleisio a’ch malu</w:t>
      </w:r>
    </w:p>
    <w:p w14:paraId="277CBBBE" w14:textId="4E483DB8" w:rsidR="00282DE8" w:rsidRPr="00282DE8" w:rsidRDefault="00282DE8" w:rsidP="00282DE8">
      <w:pPr>
        <w:pStyle w:val="Pa0"/>
        <w:spacing w:after="120"/>
        <w:rPr>
          <w:rFonts w:ascii="Times New Roman" w:hAnsi="Times New Roman" w:cs="Times New Roman"/>
          <w:color w:val="000000"/>
          <w:sz w:val="22"/>
          <w:szCs w:val="22"/>
        </w:rPr>
      </w:pPr>
      <w:r w:rsidRPr="00282DE8">
        <w:rPr>
          <w:rStyle w:val="A7"/>
          <w:rFonts w:ascii="Times New Roman" w:hAnsi="Times New Roman" w:cs="Times New Roman"/>
        </w:rPr>
        <w:t>eich arteithio a’ch lladd;</w:t>
      </w:r>
    </w:p>
    <w:p w14:paraId="773B1E1E" w14:textId="447488A5" w:rsidR="00282DE8" w:rsidRPr="00282DE8" w:rsidRDefault="00282DE8" w:rsidP="00282DE8">
      <w:pPr>
        <w:pStyle w:val="Pa0"/>
        <w:spacing w:after="120"/>
        <w:rPr>
          <w:rFonts w:ascii="Times New Roman" w:hAnsi="Times New Roman" w:cs="Times New Roman"/>
          <w:color w:val="000000"/>
          <w:sz w:val="22"/>
          <w:szCs w:val="22"/>
        </w:rPr>
      </w:pPr>
      <w:r w:rsidRPr="00282DE8">
        <w:rPr>
          <w:rStyle w:val="A7"/>
          <w:rFonts w:ascii="Times New Roman" w:hAnsi="Times New Roman" w:cs="Times New Roman"/>
        </w:rPr>
        <w:t>os bu ef farw fel hyn,</w:t>
      </w:r>
    </w:p>
    <w:p w14:paraId="31FF6AA6" w14:textId="45AB02C0" w:rsidR="00282DE8" w:rsidRPr="00282DE8" w:rsidRDefault="00282DE8" w:rsidP="00282DE8">
      <w:pPr>
        <w:pStyle w:val="Pa0"/>
        <w:spacing w:after="120"/>
        <w:rPr>
          <w:rFonts w:ascii="Times New Roman" w:hAnsi="Times New Roman" w:cs="Times New Roman"/>
          <w:color w:val="000000"/>
          <w:sz w:val="22"/>
          <w:szCs w:val="22"/>
        </w:rPr>
      </w:pPr>
      <w:r w:rsidRPr="00282DE8">
        <w:rPr>
          <w:rStyle w:val="A7"/>
          <w:rFonts w:ascii="Times New Roman" w:hAnsi="Times New Roman" w:cs="Times New Roman"/>
        </w:rPr>
        <w:t>drosom ni</w:t>
      </w:r>
    </w:p>
    <w:p w14:paraId="2EAB1EA0" w14:textId="4C954D4D" w:rsidR="00282DE8" w:rsidRPr="00282DE8" w:rsidRDefault="00282DE8" w:rsidP="00282DE8">
      <w:pPr>
        <w:pStyle w:val="Pa0"/>
        <w:rPr>
          <w:rFonts w:ascii="Times New Roman" w:hAnsi="Times New Roman" w:cs="Times New Roman"/>
          <w:color w:val="000000"/>
          <w:sz w:val="22"/>
          <w:szCs w:val="22"/>
        </w:rPr>
      </w:pPr>
      <w:r w:rsidRPr="00282DE8">
        <w:rPr>
          <w:rStyle w:val="A7"/>
          <w:rFonts w:ascii="Times New Roman" w:hAnsi="Times New Roman" w:cs="Times New Roman"/>
        </w:rPr>
        <w:t>ei gyfeillion,</w:t>
      </w:r>
    </w:p>
    <w:p w14:paraId="75C29C11" w14:textId="16C35CBD" w:rsidR="00282DE8" w:rsidRPr="00282DE8" w:rsidRDefault="00282DE8" w:rsidP="00282DE8">
      <w:pPr>
        <w:pStyle w:val="Pa0"/>
        <w:rPr>
          <w:rFonts w:ascii="Times New Roman" w:hAnsi="Times New Roman" w:cs="Times New Roman"/>
          <w:color w:val="000000"/>
          <w:sz w:val="22"/>
          <w:szCs w:val="22"/>
        </w:rPr>
      </w:pPr>
      <w:r w:rsidRPr="00282DE8">
        <w:rPr>
          <w:rStyle w:val="A7"/>
          <w:rFonts w:ascii="Times New Roman" w:hAnsi="Times New Roman" w:cs="Times New Roman"/>
        </w:rPr>
        <w:t>am unwaith, dros bawb;</w:t>
      </w:r>
    </w:p>
    <w:p w14:paraId="5B5BF6F1" w14:textId="45EA1E01" w:rsidR="00E61B2E" w:rsidRDefault="00282DE8" w:rsidP="00282DE8">
      <w:pPr>
        <w:spacing w:after="120"/>
      </w:pPr>
      <w:r w:rsidRPr="00282DE8">
        <w:rPr>
          <w:rStyle w:val="A7"/>
          <w:rFonts w:cs="Times New Roman"/>
        </w:rPr>
        <w:t>yna a allaf gredu?</w:t>
      </w:r>
    </w:p>
    <w:p w14:paraId="721D6E90" w14:textId="14125EDB" w:rsidR="00E61B2E" w:rsidRDefault="002512F4" w:rsidP="00E61B2E">
      <w:pPr>
        <w:pStyle w:val="Heading4"/>
      </w:pPr>
      <w:r w:rsidRPr="002512F4">
        <w:t>Cwestiynau</w:t>
      </w:r>
    </w:p>
    <w:p w14:paraId="6E27838B" w14:textId="17EA36B4" w:rsidR="00E61B2E" w:rsidRDefault="00E61B2E" w:rsidP="00172BFF">
      <w:pPr>
        <w:spacing w:after="120"/>
      </w:pPr>
      <w:r>
        <w:t xml:space="preserve">• </w:t>
      </w:r>
      <w:r w:rsidR="00172BFF" w:rsidRPr="00172BFF">
        <w:t>Pa rinweddau ydych chi’n edrych amdanynt mewn ffrind?</w:t>
      </w:r>
    </w:p>
    <w:p w14:paraId="7CEE67CC" w14:textId="220F5F63" w:rsidR="00E61B2E" w:rsidRDefault="00E61B2E" w:rsidP="00865048">
      <w:pPr>
        <w:spacing w:after="120"/>
      </w:pPr>
      <w:r>
        <w:t xml:space="preserve">• </w:t>
      </w:r>
      <w:r w:rsidR="00172BFF">
        <w:t>Beth mae’r Iesu a Kolbe yn ein dysgu am gyfeillgarwch a sut y gall</w:t>
      </w:r>
      <w:r w:rsidR="000347BA">
        <w:t xml:space="preserve"> </w:t>
      </w:r>
      <w:r w:rsidR="00172BFF">
        <w:t>hynny drawsnewid ein perthynas ni â’n ffrindiau?</w:t>
      </w:r>
    </w:p>
    <w:p w14:paraId="61110A7F" w14:textId="4811E1D5" w:rsidR="00E61B2E" w:rsidRDefault="00E61B2E" w:rsidP="00CA06CA">
      <w:r>
        <w:t xml:space="preserve">• </w:t>
      </w:r>
      <w:r w:rsidR="00CA06CA">
        <w:t>Sut allwn wneud hyn yn berthnasol i’r ffordd y mae eglwysi yn ymwneud â’i gilydd?</w:t>
      </w:r>
    </w:p>
    <w:p w14:paraId="65CCA10C" w14:textId="0D9215BD" w:rsidR="00E61B2E" w:rsidRDefault="003F011A" w:rsidP="00E61B2E">
      <w:pPr>
        <w:pStyle w:val="Heading4"/>
      </w:pPr>
      <w:r w:rsidRPr="003F011A">
        <w:t>Gweddi</w:t>
      </w:r>
    </w:p>
    <w:p w14:paraId="19C0D7A8" w14:textId="77777777" w:rsidR="00D40CE5" w:rsidRDefault="00D40CE5" w:rsidP="00D40CE5">
      <w:pPr>
        <w:tabs>
          <w:tab w:val="left" w:pos="540"/>
        </w:tabs>
      </w:pPr>
      <w:r>
        <w:t>Duw y bywyd anniffoddadwy,</w:t>
      </w:r>
    </w:p>
    <w:p w14:paraId="1643C78A" w14:textId="529C561E" w:rsidR="00D40CE5" w:rsidRDefault="00D40CE5" w:rsidP="00D40CE5">
      <w:pPr>
        <w:tabs>
          <w:tab w:val="left" w:pos="540"/>
        </w:tabs>
      </w:pPr>
      <w:r>
        <w:t>rwyt ti byth yn peidio â bod yn ffrind i ni!</w:t>
      </w:r>
    </w:p>
    <w:p w14:paraId="6C9282E3" w14:textId="1D4B5868" w:rsidR="00D40CE5" w:rsidRDefault="00D40CE5" w:rsidP="00D40CE5">
      <w:pPr>
        <w:tabs>
          <w:tab w:val="left" w:pos="540"/>
        </w:tabs>
      </w:pPr>
      <w:r>
        <w:t>Ac eto mae ein perthnasau yn aml</w:t>
      </w:r>
      <w:r w:rsidR="00A34B89">
        <w:t xml:space="preserve"> </w:t>
      </w:r>
      <w:r>
        <w:t>yn fregus ac yn anwadal -</w:t>
      </w:r>
    </w:p>
    <w:p w14:paraId="5C39BEDA" w14:textId="0FB259EB" w:rsidR="00D40CE5" w:rsidRDefault="00D40CE5" w:rsidP="00D40CE5">
      <w:pPr>
        <w:tabs>
          <w:tab w:val="left" w:pos="540"/>
        </w:tabs>
      </w:pPr>
      <w:r>
        <w:tab/>
        <w:t>am ein bod ni’n dal gafael ar</w:t>
      </w:r>
      <w:r w:rsidR="00A34B89">
        <w:t xml:space="preserve"> </w:t>
      </w:r>
      <w:r>
        <w:t>fywyd rhag ofn ei golli.</w:t>
      </w:r>
    </w:p>
    <w:p w14:paraId="2E5B89E9" w14:textId="77777777" w:rsidR="00D40CE5" w:rsidRDefault="00D40CE5" w:rsidP="00D40CE5">
      <w:pPr>
        <w:tabs>
          <w:tab w:val="left" w:pos="540"/>
        </w:tabs>
      </w:pPr>
      <w:r>
        <w:t>Trwy dy Ysbryd, rho ddewrder i ni</w:t>
      </w:r>
    </w:p>
    <w:p w14:paraId="43F12795" w14:textId="33B35080" w:rsidR="00D40CE5" w:rsidRDefault="00D40CE5" w:rsidP="00D40CE5">
      <w:pPr>
        <w:tabs>
          <w:tab w:val="left" w:pos="540"/>
        </w:tabs>
      </w:pPr>
      <w:r>
        <w:t>i bwyso ar yr Iesu, ein ffrind sydd bob amser yn ffyddlon</w:t>
      </w:r>
    </w:p>
    <w:p w14:paraId="158847BD" w14:textId="77777777" w:rsidR="00D40CE5" w:rsidRDefault="00D40CE5" w:rsidP="00D40CE5">
      <w:pPr>
        <w:tabs>
          <w:tab w:val="left" w:pos="540"/>
        </w:tabs>
      </w:pPr>
      <w:r>
        <w:t>er mwyn i ni ddeall yn well</w:t>
      </w:r>
    </w:p>
    <w:p w14:paraId="2834D183" w14:textId="77777777" w:rsidR="00D40CE5" w:rsidRDefault="00D40CE5" w:rsidP="00D40CE5">
      <w:pPr>
        <w:tabs>
          <w:tab w:val="left" w:pos="540"/>
        </w:tabs>
      </w:pPr>
      <w:r>
        <w:t>beth yw ennill bywyd trwy ei golli.</w:t>
      </w:r>
    </w:p>
    <w:p w14:paraId="0D565CBE" w14:textId="77777777" w:rsidR="00D40CE5" w:rsidRDefault="00D40CE5" w:rsidP="00D40CE5">
      <w:pPr>
        <w:tabs>
          <w:tab w:val="left" w:pos="540"/>
        </w:tabs>
      </w:pPr>
      <w:r>
        <w:t>Gweddïwn yn enw’r Iesu.</w:t>
      </w:r>
    </w:p>
    <w:p w14:paraId="0CBF250E" w14:textId="4530A9CF" w:rsidR="00E61B2E" w:rsidRDefault="00D40CE5" w:rsidP="00D40CE5">
      <w:pPr>
        <w:tabs>
          <w:tab w:val="left" w:pos="540"/>
        </w:tabs>
      </w:pPr>
      <w:r>
        <w:t>Amen.</w:t>
      </w:r>
    </w:p>
    <w:p w14:paraId="1BFD3C5E" w14:textId="1664C677" w:rsidR="00E61B2E" w:rsidRDefault="003F011A" w:rsidP="00E61B2E">
      <w:pPr>
        <w:pStyle w:val="Heading4"/>
      </w:pPr>
      <w:r w:rsidRPr="003F011A">
        <w:t>Mynd a gwneud</w:t>
      </w:r>
    </w:p>
    <w:p w14:paraId="5D01910D" w14:textId="77777777" w:rsidR="00E61B2E" w:rsidRPr="00785871" w:rsidRDefault="00E61B2E" w:rsidP="00E61B2E">
      <w:pPr>
        <w:spacing w:after="120"/>
      </w:pPr>
      <w:r w:rsidRPr="00785871">
        <w:t>(see www.ctbi.org.uk/goanddo)</w:t>
      </w:r>
    </w:p>
    <w:p w14:paraId="0322EC2C" w14:textId="6B57A793" w:rsidR="00E61B2E" w:rsidRPr="00785871" w:rsidRDefault="00E61B2E" w:rsidP="00A94996">
      <w:pPr>
        <w:spacing w:after="120"/>
      </w:pPr>
      <w:r>
        <w:rPr>
          <w:sz w:val="20"/>
          <w:szCs w:val="20"/>
        </w:rPr>
        <w:t xml:space="preserve">• </w:t>
      </w:r>
      <w:r w:rsidR="00A94996">
        <w:t>Trefnwch i gadw Diwrnod Cofio’r Holocost ar y 27ain o Ionawr. Rhannwch weithred neu weddi ar y cyd yn eich eglwysi. Mae’r Cyngor i Gristnogion ac Iddewon (CCJ) yn cynhyrchu deunydd addoli ar ran CTBI.</w:t>
      </w:r>
    </w:p>
    <w:p w14:paraId="6DCB0B5B" w14:textId="678CDE90" w:rsidR="00E61B2E" w:rsidRPr="00A94996" w:rsidRDefault="00E61B2E" w:rsidP="00A94996">
      <w:pPr>
        <w:pStyle w:val="NoParagraphStyle"/>
        <w:tabs>
          <w:tab w:val="left" w:pos="240"/>
        </w:tabs>
        <w:suppressAutoHyphens/>
        <w:spacing w:after="120"/>
        <w:rPr>
          <w:rFonts w:ascii="Times New Roman" w:hAnsi="Times New Roman" w:cs="Times New Roman"/>
          <w:sz w:val="22"/>
          <w:szCs w:val="22"/>
        </w:rPr>
      </w:pPr>
      <w:r>
        <w:rPr>
          <w:rFonts w:ascii="ACaslonPro-Regular" w:hAnsi="ACaslonPro-Regular" w:cs="ACaslonPro-Regular"/>
          <w:sz w:val="22"/>
          <w:szCs w:val="22"/>
        </w:rPr>
        <w:lastRenderedPageBreak/>
        <w:t xml:space="preserve">• </w:t>
      </w:r>
      <w:r w:rsidR="00A94996" w:rsidRPr="00A94996">
        <w:rPr>
          <w:rFonts w:ascii="Times New Roman" w:hAnsi="Times New Roman" w:cs="Times New Roman"/>
          <w:sz w:val="22"/>
          <w:szCs w:val="22"/>
        </w:rPr>
        <w:t>Yn 2015, roedd mwy nag 1 biliwn o ddefnyddwyr ar Facebook.</w:t>
      </w:r>
      <w:r w:rsidR="00A94996">
        <w:rPr>
          <w:rFonts w:ascii="Times New Roman" w:hAnsi="Times New Roman" w:cs="Times New Roman"/>
          <w:sz w:val="22"/>
          <w:szCs w:val="22"/>
        </w:rPr>
        <w:t xml:space="preserve"> </w:t>
      </w:r>
      <w:r w:rsidR="00A94996" w:rsidRPr="00A94996">
        <w:rPr>
          <w:rFonts w:ascii="Times New Roman" w:hAnsi="Times New Roman" w:cs="Times New Roman"/>
          <w:sz w:val="22"/>
          <w:szCs w:val="22"/>
        </w:rPr>
        <w:t>Beth mae’n ei olygu i fod yn ffrind yn oes Facebook? Ystyriwch y</w:t>
      </w:r>
      <w:r w:rsidR="00A94996">
        <w:rPr>
          <w:rFonts w:ascii="Times New Roman" w:hAnsi="Times New Roman" w:cs="Times New Roman"/>
          <w:sz w:val="22"/>
          <w:szCs w:val="22"/>
        </w:rPr>
        <w:t xml:space="preserve"> </w:t>
      </w:r>
      <w:r w:rsidR="00A94996" w:rsidRPr="00A94996">
        <w:rPr>
          <w:rFonts w:ascii="Times New Roman" w:hAnsi="Times New Roman" w:cs="Times New Roman"/>
          <w:sz w:val="22"/>
          <w:szCs w:val="22"/>
        </w:rPr>
        <w:t>syniadau a rennir yn sgwrs TEDx Rory Varrato. Cysylltwch â</w:t>
      </w:r>
      <w:r w:rsidR="00A94996">
        <w:rPr>
          <w:rFonts w:ascii="Times New Roman" w:hAnsi="Times New Roman" w:cs="Times New Roman"/>
          <w:sz w:val="22"/>
          <w:szCs w:val="22"/>
        </w:rPr>
        <w:t xml:space="preserve"> </w:t>
      </w:r>
      <w:r w:rsidR="00A94996" w:rsidRPr="00A94996">
        <w:rPr>
          <w:rFonts w:ascii="Times New Roman" w:hAnsi="Times New Roman" w:cs="Times New Roman"/>
          <w:sz w:val="22"/>
          <w:szCs w:val="22"/>
        </w:rPr>
        <w:t>ffrind na welsoch ers tipyn.</w:t>
      </w:r>
    </w:p>
    <w:p w14:paraId="4E67EDFD" w14:textId="6F314530" w:rsidR="00E61B2E" w:rsidRDefault="00E61B2E" w:rsidP="00A94996">
      <w:pPr>
        <w:pStyle w:val="NoParagraphStyle"/>
        <w:tabs>
          <w:tab w:val="left" w:pos="240"/>
        </w:tabs>
        <w:suppressAutoHyphens/>
        <w:rPr>
          <w:rFonts w:ascii="Times New Roman" w:hAnsi="Times New Roman" w:cs="Times New Roman"/>
          <w:sz w:val="22"/>
          <w:szCs w:val="22"/>
        </w:rPr>
      </w:pPr>
      <w:r>
        <w:rPr>
          <w:rFonts w:ascii="ACaslonPro-Regular" w:hAnsi="ACaslonPro-Regular" w:cs="ACaslonPro-Regular"/>
          <w:sz w:val="22"/>
          <w:szCs w:val="22"/>
        </w:rPr>
        <w:t xml:space="preserve">• </w:t>
      </w:r>
      <w:r w:rsidR="00A94996" w:rsidRPr="00A94996">
        <w:rPr>
          <w:rFonts w:ascii="Times New Roman" w:hAnsi="Times New Roman" w:cs="Times New Roman"/>
          <w:sz w:val="22"/>
          <w:szCs w:val="22"/>
        </w:rPr>
        <w:t>Darganfyddwch sut mae eglwysi y</w:t>
      </w:r>
      <w:r w:rsidR="00A94996">
        <w:rPr>
          <w:rFonts w:ascii="Times New Roman" w:hAnsi="Times New Roman" w:cs="Times New Roman"/>
          <w:sz w:val="22"/>
          <w:szCs w:val="22"/>
        </w:rPr>
        <w:t xml:space="preserve">n eich ardal chi yn bod yn gefn </w:t>
      </w:r>
      <w:r w:rsidR="00A94996" w:rsidRPr="00A94996">
        <w:rPr>
          <w:rFonts w:ascii="Times New Roman" w:hAnsi="Times New Roman" w:cs="Times New Roman"/>
          <w:sz w:val="22"/>
          <w:szCs w:val="22"/>
        </w:rPr>
        <w:t>i newydd-ddyfodiaid yn eich cymuned, gan gynnwys ffoaduriaid.</w:t>
      </w:r>
      <w:r w:rsidR="00A94996">
        <w:rPr>
          <w:rFonts w:ascii="Times New Roman" w:hAnsi="Times New Roman" w:cs="Times New Roman"/>
          <w:sz w:val="22"/>
          <w:szCs w:val="22"/>
        </w:rPr>
        <w:t xml:space="preserve"> </w:t>
      </w:r>
      <w:r w:rsidR="00A94996" w:rsidRPr="00A94996">
        <w:rPr>
          <w:rFonts w:ascii="Times New Roman" w:hAnsi="Times New Roman" w:cs="Times New Roman"/>
          <w:sz w:val="22"/>
          <w:szCs w:val="22"/>
        </w:rPr>
        <w:t>Ewch i’n dolen Mynd a Gwneud am ysbrydoliaeth ac arweiniad.</w:t>
      </w:r>
    </w:p>
    <w:p w14:paraId="3239058C" w14:textId="6C633D29" w:rsidR="00F047DC" w:rsidRPr="00E61B2E" w:rsidRDefault="00E61B2E" w:rsidP="00E61B2E">
      <w:pPr>
        <w:rPr>
          <w:rFonts w:cs="Times New Roman"/>
          <w:color w:val="000000"/>
          <w:szCs w:val="22"/>
          <w:lang w:val="en-GB"/>
        </w:rPr>
      </w:pPr>
      <w:r>
        <w:rPr>
          <w:rFonts w:cs="Times New Roman"/>
          <w:szCs w:val="22"/>
        </w:rPr>
        <w:br w:type="page"/>
      </w:r>
    </w:p>
    <w:p w14:paraId="16AC25CC" w14:textId="26AC4ED4" w:rsidR="005518AE" w:rsidRDefault="00F047DC" w:rsidP="00F047DC">
      <w:pPr>
        <w:pStyle w:val="Heading3"/>
      </w:pPr>
      <w:r>
        <w:lastRenderedPageBreak/>
        <w:t>DAY 1</w:t>
      </w:r>
    </w:p>
    <w:p w14:paraId="42E0F93A" w14:textId="5ADD119F" w:rsidR="004E6176" w:rsidRPr="004E6176" w:rsidRDefault="004E6176" w:rsidP="004E6176">
      <w:pPr>
        <w:rPr>
          <w:b/>
        </w:rPr>
      </w:pPr>
      <w:r w:rsidRPr="004E6176">
        <w:rPr>
          <w:b/>
        </w:rPr>
        <w:t>One has died for all</w:t>
      </w:r>
    </w:p>
    <w:p w14:paraId="07F248D6" w14:textId="7654FF5B" w:rsidR="00F047DC" w:rsidRPr="00F047DC" w:rsidRDefault="00F047DC" w:rsidP="00F047DC">
      <w:pPr>
        <w:pStyle w:val="Heading4"/>
      </w:pPr>
      <w:r>
        <w:t>Readings</w:t>
      </w:r>
    </w:p>
    <w:p w14:paraId="6E9231A2" w14:textId="64F971E2" w:rsidR="00F047DC" w:rsidRDefault="00F047DC" w:rsidP="004300C9">
      <w:pPr>
        <w:pStyle w:val="Heading5"/>
        <w:numPr>
          <w:ilvl w:val="0"/>
          <w:numId w:val="3"/>
        </w:numPr>
        <w:rPr>
          <w:rFonts w:ascii="AmericanTypewriter" w:hAnsi="AmericanTypewriter" w:cs="AmericanTypewriter"/>
          <w:sz w:val="20"/>
          <w:szCs w:val="20"/>
        </w:rPr>
      </w:pPr>
      <w:r>
        <w:t>Isaiah 53: 4-12</w:t>
      </w:r>
    </w:p>
    <w:p w14:paraId="4B812CA2" w14:textId="294F3A10" w:rsidR="00F047DC" w:rsidRPr="004300C9" w:rsidRDefault="00F047DC" w:rsidP="004300C9">
      <w:pPr>
        <w:spacing w:after="120"/>
        <w:ind w:firstLine="720"/>
        <w:rPr>
          <w:sz w:val="19"/>
          <w:szCs w:val="19"/>
        </w:rPr>
      </w:pPr>
      <w:r>
        <w:t>He gave his life as an atoning sacrifice.</w:t>
      </w:r>
    </w:p>
    <w:p w14:paraId="359A1533" w14:textId="5F734A62" w:rsidR="00F047DC" w:rsidRDefault="00F047DC" w:rsidP="004300C9">
      <w:pPr>
        <w:pStyle w:val="Heading5"/>
        <w:numPr>
          <w:ilvl w:val="0"/>
          <w:numId w:val="3"/>
        </w:numPr>
        <w:rPr>
          <w:rFonts w:ascii="AmericanTypewriter" w:hAnsi="AmericanTypewriter" w:cs="AmericanTypewriter"/>
        </w:rPr>
      </w:pPr>
      <w:r>
        <w:t>Psalm 118: 14-29</w:t>
      </w:r>
    </w:p>
    <w:p w14:paraId="7C9163C7" w14:textId="20C28E3F" w:rsidR="00F047DC" w:rsidRPr="004300C9" w:rsidRDefault="00F047DC" w:rsidP="004300C9">
      <w:pPr>
        <w:spacing w:after="120"/>
        <w:ind w:firstLine="720"/>
      </w:pPr>
      <w:r>
        <w:t>God did not abandon me to death.</w:t>
      </w:r>
    </w:p>
    <w:p w14:paraId="70ADBEDA" w14:textId="62D7D6AF" w:rsidR="00F047DC" w:rsidRDefault="00F047DC" w:rsidP="004300C9">
      <w:pPr>
        <w:pStyle w:val="Heading5"/>
        <w:numPr>
          <w:ilvl w:val="0"/>
          <w:numId w:val="3"/>
        </w:numPr>
        <w:rPr>
          <w:rFonts w:ascii="AmericanTypewriter" w:hAnsi="AmericanTypewriter" w:cs="AmericanTypewriter"/>
          <w:sz w:val="20"/>
          <w:szCs w:val="20"/>
        </w:rPr>
      </w:pPr>
      <w:r>
        <w:t>1 John 2: 1-2</w:t>
      </w:r>
    </w:p>
    <w:p w14:paraId="41BFA80F" w14:textId="2351F410" w:rsidR="00F047DC" w:rsidRPr="004300C9" w:rsidRDefault="00F047DC" w:rsidP="004300C9">
      <w:pPr>
        <w:spacing w:after="120"/>
        <w:ind w:firstLine="720"/>
      </w:pPr>
      <w:r>
        <w:t>Christ died for all.</w:t>
      </w:r>
    </w:p>
    <w:p w14:paraId="709F300C" w14:textId="1A0CE11B" w:rsidR="00F047DC" w:rsidRDefault="00F047DC" w:rsidP="004300C9">
      <w:pPr>
        <w:pStyle w:val="Heading5"/>
        <w:numPr>
          <w:ilvl w:val="0"/>
          <w:numId w:val="3"/>
        </w:numPr>
        <w:rPr>
          <w:rFonts w:ascii="AmericanTypewriter" w:hAnsi="AmericanTypewriter" w:cs="AmericanTypewriter"/>
        </w:rPr>
      </w:pPr>
      <w:r>
        <w:t>John 15: 13-17</w:t>
      </w:r>
    </w:p>
    <w:p w14:paraId="00E5B8E1" w14:textId="26032C14" w:rsidR="00F047DC" w:rsidRPr="00F047DC" w:rsidRDefault="00F047DC" w:rsidP="004300C9">
      <w:pPr>
        <w:ind w:firstLine="720"/>
        <w:rPr>
          <w:b/>
        </w:rPr>
      </w:pPr>
      <w:r w:rsidRPr="00F047DC">
        <w:t>Giving his life for his friends.</w:t>
      </w:r>
    </w:p>
    <w:p w14:paraId="3B58DB4E" w14:textId="5AE21354" w:rsidR="00F047DC" w:rsidRPr="00F047DC" w:rsidRDefault="00F047DC" w:rsidP="00F047DC">
      <w:pPr>
        <w:pStyle w:val="Heading4"/>
      </w:pPr>
      <w:r>
        <w:t>Starting point</w:t>
      </w:r>
    </w:p>
    <w:p w14:paraId="550FA490" w14:textId="6D584250" w:rsidR="00FE2749" w:rsidRDefault="00F047DC" w:rsidP="00F047DC">
      <w:r>
        <w:t>When Paul was converted to Christ he came to a radical new understanding: one person has died for all. Jesus said, ‘No greater love has anyone than to lay down their life for their friends.’ The Franciscan Maximilian Kolbe was imprisoned in the concentration camp at Auschwitz and in 1941 willingly gave up his life so that another prisoner could live. Through Paul’s preaching we see the death of Christ on the cross as the means of our reconciliation with God.  Christian churches share in this same commission of proclaiming the Gospel message of reconciliation.</w:t>
      </w:r>
    </w:p>
    <w:p w14:paraId="69D46A1B" w14:textId="14F78326" w:rsidR="00DD6646" w:rsidRDefault="00DD6646" w:rsidP="00DD6646">
      <w:pPr>
        <w:pStyle w:val="Heading4"/>
      </w:pPr>
      <w:r>
        <w:t>Reflection</w:t>
      </w:r>
    </w:p>
    <w:p w14:paraId="215877A5" w14:textId="1B89C864" w:rsidR="00DD6646" w:rsidRPr="00876FBA" w:rsidRDefault="00912202" w:rsidP="00876FBA">
      <w:pPr>
        <w:pStyle w:val="Heading5"/>
      </w:pPr>
      <w:r w:rsidRPr="00876FBA">
        <w:t xml:space="preserve">1. </w:t>
      </w:r>
      <w:r w:rsidR="00DD6646" w:rsidRPr="00876FBA">
        <w:t>Friendship</w:t>
      </w:r>
    </w:p>
    <w:p w14:paraId="18C4FC2A" w14:textId="77777777" w:rsidR="0069255C" w:rsidRDefault="0069255C" w:rsidP="0069255C">
      <w:r>
        <w:t>If this is friendship…</w:t>
      </w:r>
    </w:p>
    <w:p w14:paraId="580A83C4" w14:textId="77777777" w:rsidR="0069255C" w:rsidRDefault="0069255C" w:rsidP="0069255C">
      <w:r>
        <w:t>…to discover light through anguish</w:t>
      </w:r>
    </w:p>
    <w:p w14:paraId="266DCBFF" w14:textId="77777777" w:rsidR="0069255C" w:rsidRDefault="0069255C" w:rsidP="0069255C">
      <w:r>
        <w:t>…to overcome punishment with wholeness;</w:t>
      </w:r>
    </w:p>
    <w:p w14:paraId="5D37CEA6" w14:textId="2FFB97A9" w:rsidR="0069255C" w:rsidRDefault="0069255C" w:rsidP="0069255C">
      <w:r>
        <w:t>…to embrace healing through</w:t>
      </w:r>
    </w:p>
    <w:p w14:paraId="40FFAE6A" w14:textId="77777777" w:rsidR="0069255C" w:rsidRDefault="0069255C" w:rsidP="0069255C">
      <w:r>
        <w:t>being bruised and crushed</w:t>
      </w:r>
    </w:p>
    <w:p w14:paraId="2BD2F8DE" w14:textId="77777777" w:rsidR="0069255C" w:rsidRDefault="0069255C" w:rsidP="0069255C">
      <w:pPr>
        <w:spacing w:after="120"/>
      </w:pPr>
      <w:r>
        <w:t>tortured and killed;</w:t>
      </w:r>
    </w:p>
    <w:p w14:paraId="02B5863F" w14:textId="77777777" w:rsidR="0069255C" w:rsidRDefault="0069255C" w:rsidP="0069255C">
      <w:pPr>
        <w:spacing w:after="120"/>
      </w:pPr>
      <w:r>
        <w:t>if he died in this way,</w:t>
      </w:r>
    </w:p>
    <w:p w14:paraId="57572976" w14:textId="366A5A2F" w:rsidR="0069255C" w:rsidRDefault="0069255C" w:rsidP="0069255C">
      <w:pPr>
        <w:spacing w:after="120"/>
      </w:pPr>
      <w:r>
        <w:t>for us</w:t>
      </w:r>
    </w:p>
    <w:p w14:paraId="04116CAA" w14:textId="77777777" w:rsidR="0069255C" w:rsidRDefault="0069255C" w:rsidP="0069255C">
      <w:r>
        <w:t>his friends,</w:t>
      </w:r>
    </w:p>
    <w:p w14:paraId="2B826544" w14:textId="125CB061" w:rsidR="0069255C" w:rsidRDefault="009351CA" w:rsidP="0069255C">
      <w:r>
        <w:t>for once, for all;</w:t>
      </w:r>
    </w:p>
    <w:p w14:paraId="766F0D83" w14:textId="44739B53" w:rsidR="00DD6646" w:rsidRDefault="0069255C" w:rsidP="0069255C">
      <w:pPr>
        <w:spacing w:after="120"/>
      </w:pPr>
      <w:r>
        <w:t>then can I believe?</w:t>
      </w:r>
    </w:p>
    <w:p w14:paraId="2912A048" w14:textId="531105C1" w:rsidR="0069255C" w:rsidRDefault="00964312" w:rsidP="00964312">
      <w:pPr>
        <w:pStyle w:val="Heading4"/>
      </w:pPr>
      <w:r>
        <w:t>Questions</w:t>
      </w:r>
    </w:p>
    <w:p w14:paraId="13AD7818" w14:textId="73E4D1B1" w:rsidR="00964312" w:rsidRDefault="00964312" w:rsidP="00964312">
      <w:r>
        <w:t>• What qualities do you value in your friends?</w:t>
      </w:r>
    </w:p>
    <w:p w14:paraId="12E9F3BB" w14:textId="0C7F4DA6" w:rsidR="00964312" w:rsidRDefault="00964312" w:rsidP="00964312">
      <w:r>
        <w:t>• What do Jesus and Kolbe teach us about friendships and how can that transform our own friendships?</w:t>
      </w:r>
    </w:p>
    <w:p w14:paraId="4140E2B3" w14:textId="0B49A415" w:rsidR="00964312" w:rsidRDefault="00964312" w:rsidP="00964312">
      <w:r>
        <w:t>• Can we apply this to the way our churches relate to one another?</w:t>
      </w:r>
    </w:p>
    <w:p w14:paraId="1A047FE1" w14:textId="5EA02B57" w:rsidR="004970BC" w:rsidRDefault="004970BC" w:rsidP="004970BC">
      <w:pPr>
        <w:pStyle w:val="Heading4"/>
      </w:pPr>
      <w:r>
        <w:t>Prayer</w:t>
      </w:r>
    </w:p>
    <w:p w14:paraId="07C06E31" w14:textId="77777777" w:rsidR="004970BC" w:rsidRDefault="004970BC" w:rsidP="009351CA">
      <w:r>
        <w:t>God of inextinguishable life,</w:t>
      </w:r>
    </w:p>
    <w:p w14:paraId="7C4FFFD9" w14:textId="77777777" w:rsidR="004970BC" w:rsidRDefault="004970BC" w:rsidP="009351CA">
      <w:r>
        <w:t>you never ‘unfriend’ us!</w:t>
      </w:r>
    </w:p>
    <w:p w14:paraId="241734ED" w14:textId="3D54A0B7" w:rsidR="004970BC" w:rsidRDefault="004970BC" w:rsidP="009351CA">
      <w:r>
        <w:t>Yet our relationships are often fragile and fickle -</w:t>
      </w:r>
    </w:p>
    <w:p w14:paraId="29561CC6" w14:textId="0D29B239" w:rsidR="004970BC" w:rsidRDefault="004970BC" w:rsidP="009351CA">
      <w:r>
        <w:tab/>
        <w:t>for we would hold on to life for fear of losing it.</w:t>
      </w:r>
    </w:p>
    <w:p w14:paraId="679AA601" w14:textId="77777777" w:rsidR="004970BC" w:rsidRDefault="004970BC" w:rsidP="009351CA">
      <w:r>
        <w:t>By your Spirit, give us the courage</w:t>
      </w:r>
    </w:p>
    <w:p w14:paraId="2C93783B" w14:textId="53826C15" w:rsidR="004970BC" w:rsidRDefault="004970BC" w:rsidP="009351CA">
      <w:r>
        <w:t>to lean on our ever faithful friend, Jesus</w:t>
      </w:r>
    </w:p>
    <w:p w14:paraId="0D55C582" w14:textId="3EABFF1C" w:rsidR="004970BC" w:rsidRDefault="004970BC" w:rsidP="009351CA">
      <w:r>
        <w:t>so that we might understand more deeply</w:t>
      </w:r>
    </w:p>
    <w:p w14:paraId="2E86C09A" w14:textId="77777777" w:rsidR="004970BC" w:rsidRDefault="004970BC" w:rsidP="009351CA">
      <w:r>
        <w:t>how we gain life by laying it down.</w:t>
      </w:r>
    </w:p>
    <w:p w14:paraId="0297AC84" w14:textId="77777777" w:rsidR="004970BC" w:rsidRDefault="004970BC" w:rsidP="009351CA">
      <w:r>
        <w:t>In the name of Jesus we pray.</w:t>
      </w:r>
    </w:p>
    <w:p w14:paraId="39AA8AEB" w14:textId="0FC1EBE5" w:rsidR="004970BC" w:rsidRDefault="004970BC" w:rsidP="009351CA">
      <w:r>
        <w:t>Amen.</w:t>
      </w:r>
    </w:p>
    <w:p w14:paraId="6766BC7F" w14:textId="3E5D9D20" w:rsidR="004970BC" w:rsidRDefault="00473FCE" w:rsidP="00473FCE">
      <w:pPr>
        <w:pStyle w:val="Heading4"/>
      </w:pPr>
      <w:r>
        <w:t>Go and Do</w:t>
      </w:r>
    </w:p>
    <w:p w14:paraId="074AD14F" w14:textId="77777777" w:rsidR="00785871" w:rsidRPr="00785871" w:rsidRDefault="00785871" w:rsidP="00785871">
      <w:pPr>
        <w:spacing w:after="120"/>
      </w:pPr>
      <w:r w:rsidRPr="00785871">
        <w:t>(see www.ctbi.org.uk/goanddo)</w:t>
      </w:r>
    </w:p>
    <w:p w14:paraId="6A5A6218" w14:textId="797E4320" w:rsidR="00785871" w:rsidRDefault="00785871" w:rsidP="009351CA">
      <w:r>
        <w:rPr>
          <w:sz w:val="20"/>
          <w:szCs w:val="20"/>
        </w:rPr>
        <w:t xml:space="preserve">• </w:t>
      </w:r>
      <w:r>
        <w:t>Plan to mark Holocaust Memorial Day on the 27th January.</w:t>
      </w:r>
    </w:p>
    <w:p w14:paraId="3E85EB83" w14:textId="534961CF" w:rsidR="00785871" w:rsidRPr="00785871" w:rsidRDefault="00785871" w:rsidP="009351CA">
      <w:pPr>
        <w:spacing w:after="120"/>
      </w:pPr>
      <w:r>
        <w:t>Share a joint action or prayer in your churches. The Council for Christians and Jews (CCJ) produces worship material on behalf of CTBI.</w:t>
      </w:r>
    </w:p>
    <w:p w14:paraId="6B970DB5" w14:textId="276695F0" w:rsidR="00785871" w:rsidRPr="00785871" w:rsidRDefault="00785871" w:rsidP="009351CA">
      <w:pPr>
        <w:pStyle w:val="NoParagraphStyle"/>
        <w:tabs>
          <w:tab w:val="left" w:pos="240"/>
        </w:tabs>
        <w:suppressAutoHyphens/>
        <w:spacing w:after="120"/>
        <w:rPr>
          <w:rFonts w:ascii="ACaslonPro-Regular" w:hAnsi="ACaslonPro-Regular" w:cs="ACaslonPro-Regular"/>
          <w:sz w:val="22"/>
          <w:szCs w:val="22"/>
        </w:rPr>
      </w:pPr>
      <w:r>
        <w:rPr>
          <w:rFonts w:ascii="ACaslonPro-Regular" w:hAnsi="ACaslonPro-Regular" w:cs="ACaslonPro-Regular"/>
          <w:sz w:val="22"/>
          <w:szCs w:val="22"/>
        </w:rPr>
        <w:lastRenderedPageBreak/>
        <w:t xml:space="preserve">• </w:t>
      </w:r>
      <w:r w:rsidRPr="009351CA">
        <w:rPr>
          <w:rFonts w:ascii="Times New Roman" w:hAnsi="Times New Roman" w:cs="Times New Roman"/>
          <w:sz w:val="22"/>
          <w:szCs w:val="22"/>
        </w:rPr>
        <w:t>The number of users of Facebook passed 1 billion in 2015. What has friendship become in the age of Facebook? Consider the ideas shared in Rory Varrato’s TEDx talk. Contact a friend today who you haven’t been in touch with for a while.</w:t>
      </w:r>
    </w:p>
    <w:p w14:paraId="030A54A3" w14:textId="74DBAFD9" w:rsidR="00461E0D" w:rsidRDefault="00785871" w:rsidP="000C1FF6">
      <w:pPr>
        <w:pStyle w:val="NoParagraphStyle"/>
        <w:tabs>
          <w:tab w:val="left" w:pos="240"/>
        </w:tabs>
        <w:suppressAutoHyphens/>
        <w:rPr>
          <w:rFonts w:ascii="Times New Roman" w:hAnsi="Times New Roman" w:cs="Times New Roman"/>
          <w:sz w:val="22"/>
          <w:szCs w:val="22"/>
        </w:rPr>
      </w:pPr>
      <w:r>
        <w:rPr>
          <w:rFonts w:ascii="ACaslonPro-Regular" w:hAnsi="ACaslonPro-Regular" w:cs="ACaslonPro-Regular"/>
          <w:sz w:val="22"/>
          <w:szCs w:val="22"/>
        </w:rPr>
        <w:t xml:space="preserve">• </w:t>
      </w:r>
      <w:r w:rsidRPr="009351CA">
        <w:rPr>
          <w:rFonts w:ascii="Times New Roman" w:hAnsi="Times New Roman" w:cs="Times New Roman"/>
          <w:sz w:val="22"/>
          <w:szCs w:val="22"/>
        </w:rPr>
        <w:t>Find out how churches in your area are befriending those who are new to</w:t>
      </w:r>
      <w:r w:rsidR="000C1FF6" w:rsidRPr="009351CA">
        <w:rPr>
          <w:rFonts w:ascii="Times New Roman" w:hAnsi="Times New Roman" w:cs="Times New Roman"/>
          <w:sz w:val="22"/>
          <w:szCs w:val="22"/>
        </w:rPr>
        <w:t xml:space="preserve"> </w:t>
      </w:r>
      <w:r w:rsidRPr="009351CA">
        <w:rPr>
          <w:rFonts w:ascii="Times New Roman" w:hAnsi="Times New Roman" w:cs="Times New Roman"/>
          <w:sz w:val="22"/>
          <w:szCs w:val="22"/>
        </w:rPr>
        <w:t>your community including those seekin</w:t>
      </w:r>
      <w:r w:rsidR="000C1FF6" w:rsidRPr="009351CA">
        <w:rPr>
          <w:rFonts w:ascii="Times New Roman" w:hAnsi="Times New Roman" w:cs="Times New Roman"/>
          <w:sz w:val="22"/>
          <w:szCs w:val="22"/>
        </w:rPr>
        <w:t xml:space="preserve">g refuge. Visit our Go and Do </w:t>
      </w:r>
      <w:r w:rsidRPr="009351CA">
        <w:rPr>
          <w:rFonts w:ascii="Times New Roman" w:hAnsi="Times New Roman" w:cs="Times New Roman"/>
          <w:sz w:val="22"/>
          <w:szCs w:val="22"/>
        </w:rPr>
        <w:t>links for inspiration and guidance.</w:t>
      </w:r>
    </w:p>
    <w:p w14:paraId="02049E53" w14:textId="70AF33CA" w:rsidR="00FB4934" w:rsidRDefault="00FB4934" w:rsidP="00FB4934">
      <w:pPr>
        <w:pStyle w:val="Heading3"/>
      </w:pPr>
      <w:r>
        <w:rPr>
          <w:rFonts w:cs="Times New Roman"/>
          <w:szCs w:val="22"/>
        </w:rPr>
        <w:br w:type="page"/>
      </w:r>
      <w:r>
        <w:lastRenderedPageBreak/>
        <w:t>DYDD 2</w:t>
      </w:r>
    </w:p>
    <w:p w14:paraId="29818F59" w14:textId="6A6514EF" w:rsidR="004E6176" w:rsidRPr="004E6176" w:rsidRDefault="004E6176" w:rsidP="004E6176">
      <w:r w:rsidRPr="004E6176">
        <w:rPr>
          <w:b/>
        </w:rPr>
        <w:t>Peidio â byw iddynt eu hunain mwyach</w:t>
      </w:r>
    </w:p>
    <w:p w14:paraId="4F213783" w14:textId="77777777" w:rsidR="009E78A8" w:rsidRPr="009E78A8" w:rsidRDefault="009E78A8" w:rsidP="009E78A8">
      <w:pPr>
        <w:pStyle w:val="Heading4"/>
        <w:rPr>
          <w:rFonts w:ascii="AmericanTypewriter" w:hAnsi="AmericanTypewriter" w:cs="AmericanTypewriter"/>
          <w:sz w:val="20"/>
          <w:szCs w:val="20"/>
        </w:rPr>
      </w:pPr>
      <w:r w:rsidRPr="009E78A8">
        <w:t xml:space="preserve">Darlleniadau </w:t>
      </w:r>
    </w:p>
    <w:p w14:paraId="0DC4A26B" w14:textId="46B3F815" w:rsidR="00FB4934" w:rsidRPr="00FD741F" w:rsidRDefault="007B15A9" w:rsidP="00FD741F">
      <w:pPr>
        <w:pStyle w:val="Heading5"/>
        <w:numPr>
          <w:ilvl w:val="0"/>
          <w:numId w:val="3"/>
        </w:numPr>
      </w:pPr>
      <w:r w:rsidRPr="00FD741F">
        <w:t>Mica 6: 6-8</w:t>
      </w:r>
    </w:p>
    <w:p w14:paraId="4B9793CA" w14:textId="5B01882B" w:rsidR="00FB4934" w:rsidRPr="007B15A9" w:rsidRDefault="007B15A9" w:rsidP="007B15A9">
      <w:pPr>
        <w:spacing w:after="120"/>
        <w:ind w:firstLine="720"/>
      </w:pPr>
      <w:r>
        <w:t>Dywedodd yr Arglwydd wrthyt beth sydd dda</w:t>
      </w:r>
    </w:p>
    <w:p w14:paraId="110D8E6E" w14:textId="76489225" w:rsidR="00FB4934" w:rsidRPr="00FD741F" w:rsidRDefault="007B15A9" w:rsidP="00FD741F">
      <w:pPr>
        <w:pStyle w:val="Heading5"/>
        <w:numPr>
          <w:ilvl w:val="0"/>
          <w:numId w:val="3"/>
        </w:numPr>
      </w:pPr>
      <w:r w:rsidRPr="00FD741F">
        <w:t>Salm 25: 1-5</w:t>
      </w:r>
    </w:p>
    <w:p w14:paraId="501DCC41" w14:textId="5EB5C6D1" w:rsidR="00FB4934" w:rsidRPr="004300C9" w:rsidRDefault="007B15A9" w:rsidP="007B15A9">
      <w:pPr>
        <w:spacing w:after="120"/>
        <w:ind w:firstLine="720"/>
      </w:pPr>
      <w:r>
        <w:t>Duw fy iachawdwriaeth, gwna i mi wybod dy ffyrdd</w:t>
      </w:r>
    </w:p>
    <w:p w14:paraId="2231BF98" w14:textId="6FA178D2" w:rsidR="00FB4934" w:rsidRPr="00FD741F" w:rsidRDefault="007B15A9" w:rsidP="00FD741F">
      <w:pPr>
        <w:pStyle w:val="Heading5"/>
        <w:numPr>
          <w:ilvl w:val="0"/>
          <w:numId w:val="3"/>
        </w:numPr>
      </w:pPr>
      <w:r w:rsidRPr="00FD741F">
        <w:t>1 Ioan 4: 19-21</w:t>
      </w:r>
    </w:p>
    <w:p w14:paraId="698FE5DC" w14:textId="42EE3654" w:rsidR="00FB4934" w:rsidRPr="004300C9" w:rsidRDefault="007B15A9" w:rsidP="007B15A9">
      <w:pPr>
        <w:spacing w:after="120"/>
        <w:ind w:firstLine="720"/>
      </w:pPr>
      <w:r>
        <w:t>Yr ydym ni’n caru, am i Dduw yn gyntaf ein caru ni</w:t>
      </w:r>
    </w:p>
    <w:p w14:paraId="5072193D" w14:textId="306BFF4C" w:rsidR="00FB4934" w:rsidRPr="00FD741F" w:rsidRDefault="007B15A9" w:rsidP="00FD741F">
      <w:pPr>
        <w:pStyle w:val="Heading5"/>
        <w:numPr>
          <w:ilvl w:val="0"/>
          <w:numId w:val="3"/>
        </w:numPr>
      </w:pPr>
      <w:r w:rsidRPr="00FD741F">
        <w:t>Mathew 16: 24-26</w:t>
      </w:r>
    </w:p>
    <w:p w14:paraId="443F1DB7" w14:textId="2F7CE695" w:rsidR="00FB4934" w:rsidRPr="007B15A9" w:rsidRDefault="007B15A9" w:rsidP="007B15A9">
      <w:pPr>
        <w:ind w:firstLine="720"/>
      </w:pPr>
      <w:r>
        <w:t>Pwy bynnag a gyll ei fywyd er fy mwyn i, fe’i caiff</w:t>
      </w:r>
    </w:p>
    <w:p w14:paraId="4463C62E" w14:textId="77777777" w:rsidR="00FB4934" w:rsidRPr="00F047DC" w:rsidRDefault="00FB4934" w:rsidP="00FB4934">
      <w:pPr>
        <w:pStyle w:val="Heading4"/>
      </w:pPr>
      <w:r w:rsidRPr="00A525AE">
        <w:t>Man cychwyn</w:t>
      </w:r>
    </w:p>
    <w:p w14:paraId="42B69E3D" w14:textId="510F01F6" w:rsidR="00FB4934" w:rsidRDefault="00246DEA" w:rsidP="00246DEA">
      <w:r>
        <w:t>Yn y blynyddoedd diwethaf, death unigedd cymdeithasol ac unigrwydd cynyddol yn bynciau pwysig yn yr Almaen, fel yn nifer o gymunedau cyfoes eraill. Gan gydnabod ein bod ‘ni’n caru, am i Dduw yn gyntaf ein caru ni’ caiff Cristnogion eu galw I ddatblygu ffurfiau newydd o fyw mewn cymuned. Ynddynt, rydym yn rhannu ein dulliau o ennill bywoliaeth gydag eraill ac yn meithrin cefnogaeth rhwng y cenedlaethau. Mae galwad yr Efengyl i beidio â byw er ein mwyn ein hunain, ond er mwyn Crist, hefyd yn ein galw I estyn allan at eraill ac i chwalu muriau unigedd.</w:t>
      </w:r>
    </w:p>
    <w:p w14:paraId="72E16798" w14:textId="77777777" w:rsidR="00FB4934" w:rsidRDefault="00FB4934" w:rsidP="00FB4934">
      <w:pPr>
        <w:pStyle w:val="Heading4"/>
      </w:pPr>
      <w:r w:rsidRPr="002512F4">
        <w:t>Myfyrdod</w:t>
      </w:r>
    </w:p>
    <w:p w14:paraId="4C501F77" w14:textId="51AD77A2" w:rsidR="00FB4934" w:rsidRPr="00876FBA" w:rsidRDefault="00B24FBF" w:rsidP="00FB4934">
      <w:pPr>
        <w:pStyle w:val="Heading5"/>
      </w:pPr>
      <w:r>
        <w:t>II</w:t>
      </w:r>
      <w:r w:rsidR="00FB4934" w:rsidRPr="00876FBA">
        <w:t xml:space="preserve">. </w:t>
      </w:r>
      <w:r w:rsidR="004569A1" w:rsidRPr="004569A1">
        <w:t>Ailganfod y ffynhonnell</w:t>
      </w:r>
    </w:p>
    <w:p w14:paraId="7C1FCFBF" w14:textId="77777777" w:rsidR="00A34B89" w:rsidRDefault="00A34B89" w:rsidP="00A34B89">
      <w:r>
        <w:t>Fel treiddio i fyd newydd,</w:t>
      </w:r>
    </w:p>
    <w:p w14:paraId="44FAEA56" w14:textId="77777777" w:rsidR="00A34B89" w:rsidRDefault="00A34B89" w:rsidP="00A34B89">
      <w:r>
        <w:t>er mwyn canfod fy ffynhonnell</w:t>
      </w:r>
    </w:p>
    <w:p w14:paraId="727E5A00" w14:textId="77777777" w:rsidR="00A34B89" w:rsidRDefault="004569A1" w:rsidP="00A34B89">
      <w:pPr>
        <w:spacing w:after="120"/>
      </w:pPr>
      <w:r>
        <w:t>a fydd yn rhaid imi gol</w:t>
      </w:r>
      <w:r w:rsidR="00A34B89">
        <w:t>li pob synnwyr ohonof fy hunan?</w:t>
      </w:r>
    </w:p>
    <w:p w14:paraId="3C87F5CF" w14:textId="77777777" w:rsidR="00A34B89" w:rsidRDefault="00A34B89" w:rsidP="00A34B89">
      <w:r>
        <w:t>Onid paradocs colli’r hunan</w:t>
      </w:r>
    </w:p>
    <w:p w14:paraId="633ACC4B" w14:textId="77777777" w:rsidR="00A34B89" w:rsidRDefault="004569A1" w:rsidP="00A34B89">
      <w:r>
        <w:t>yw fod yn rh</w:t>
      </w:r>
      <w:r w:rsidR="00A34B89">
        <w:t>aid imi er mwyn canfod yr arall</w:t>
      </w:r>
    </w:p>
    <w:p w14:paraId="6966EE02" w14:textId="77777777" w:rsidR="00A34B89" w:rsidRDefault="004569A1" w:rsidP="004569A1">
      <w:pPr>
        <w:spacing w:after="120"/>
      </w:pPr>
      <w:r>
        <w:t>garu a</w:t>
      </w:r>
      <w:r w:rsidR="00A34B89">
        <w:t xml:space="preserve"> chofleidio yr hunan yn gyntaf?</w:t>
      </w:r>
    </w:p>
    <w:p w14:paraId="4F326CE7" w14:textId="77777777" w:rsidR="00A34B89" w:rsidRDefault="00A34B89" w:rsidP="00A34B89">
      <w:r>
        <w:t>Dim ond wedyn y caf ymuno</w:t>
      </w:r>
    </w:p>
    <w:p w14:paraId="38D3EBC7" w14:textId="5C88B075" w:rsidR="00FB4934" w:rsidRDefault="004569A1" w:rsidP="004569A1">
      <w:pPr>
        <w:spacing w:after="120"/>
      </w:pPr>
      <w:r>
        <w:t>Yng ngalaeth mawr ‘Yr wyf ’.</w:t>
      </w:r>
    </w:p>
    <w:p w14:paraId="3508F913" w14:textId="77777777" w:rsidR="00FB4934" w:rsidRDefault="00FB4934" w:rsidP="00FB4934">
      <w:pPr>
        <w:pStyle w:val="Heading4"/>
      </w:pPr>
      <w:r w:rsidRPr="002512F4">
        <w:t>Cwestiynau</w:t>
      </w:r>
    </w:p>
    <w:p w14:paraId="34482831" w14:textId="71447AAA" w:rsidR="00FB4934" w:rsidRDefault="00FB4934" w:rsidP="00534AD2">
      <w:pPr>
        <w:spacing w:after="120"/>
      </w:pPr>
      <w:r>
        <w:t xml:space="preserve">• </w:t>
      </w:r>
      <w:r w:rsidR="00534AD2">
        <w:t>Ym mha ffyrdd y gallwn ni fod yn byw er mwyn eraill yn ein bywydau beunyddiol?</w:t>
      </w:r>
    </w:p>
    <w:p w14:paraId="4F3AB4EB" w14:textId="3310DB16" w:rsidR="00FB4934" w:rsidRDefault="00FB4934" w:rsidP="00534AD2">
      <w:pPr>
        <w:spacing w:after="120"/>
      </w:pPr>
      <w:r>
        <w:t xml:space="preserve">• </w:t>
      </w:r>
      <w:r w:rsidR="00534AD2">
        <w:t>Sut mae ein diwylliant yn ein temtio i fyw er mwyn ein hunain yn unig?</w:t>
      </w:r>
    </w:p>
    <w:p w14:paraId="1A3B8266" w14:textId="6D41AC11" w:rsidR="00FB4934" w:rsidRDefault="00FB4934" w:rsidP="00534AD2">
      <w:r>
        <w:t xml:space="preserve">• </w:t>
      </w:r>
      <w:r w:rsidR="00534AD2">
        <w:t>Beth yw goblygiadau eciwmenaidd yr alwad i beidio â byw er mwyn ein hunain bellach?</w:t>
      </w:r>
    </w:p>
    <w:p w14:paraId="78065386" w14:textId="77777777" w:rsidR="00FB4934" w:rsidRDefault="00FB4934" w:rsidP="00FB4934">
      <w:pPr>
        <w:pStyle w:val="Heading4"/>
      </w:pPr>
      <w:r w:rsidRPr="003F011A">
        <w:t>Gweddi</w:t>
      </w:r>
    </w:p>
    <w:p w14:paraId="3B596B1D" w14:textId="77777777" w:rsidR="008B3C96" w:rsidRDefault="008B3C96" w:rsidP="008B3C96">
      <w:r>
        <w:t>Dduw cariad,</w:t>
      </w:r>
    </w:p>
    <w:p w14:paraId="6D232244" w14:textId="7971E788" w:rsidR="008B3C96" w:rsidRDefault="008B3C96" w:rsidP="008B3C96">
      <w:r>
        <w:t>yng Nghrist fe wnaethost ti ein rhyddhau i fyw bywyd</w:t>
      </w:r>
    </w:p>
    <w:p w14:paraId="77E66AFC" w14:textId="77777777" w:rsidR="008B3C96" w:rsidRDefault="008B3C96" w:rsidP="008B3C96">
      <w:r>
        <w:t>sy’n mynd y tu hwnt i’n hunain.</w:t>
      </w:r>
    </w:p>
    <w:p w14:paraId="5DA32F1F" w14:textId="77777777" w:rsidR="008B3C96" w:rsidRDefault="008B3C96" w:rsidP="008B3C96">
      <w:r>
        <w:t>Wedi ein ffurfio a’n trin gan</w:t>
      </w:r>
    </w:p>
    <w:p w14:paraId="58538F8D" w14:textId="77777777" w:rsidR="008B3C96" w:rsidRDefault="008B3C96" w:rsidP="008B3C96">
      <w:r>
        <w:t>dy Ysbryd,</w:t>
      </w:r>
    </w:p>
    <w:p w14:paraId="18B70584" w14:textId="77777777" w:rsidR="008B3C96" w:rsidRDefault="008B3C96" w:rsidP="008B3C96">
      <w:r>
        <w:t>galluoga ni i wir fod</w:t>
      </w:r>
    </w:p>
    <w:p w14:paraId="0D3EBF38" w14:textId="329311CD" w:rsidR="008B3C96" w:rsidRDefault="008B3C96" w:rsidP="008B3C96">
      <w:r>
        <w:t>yn chwiorydd a brodyr yng Nghrist Iesu ein Harglwydd,</w:t>
      </w:r>
    </w:p>
    <w:p w14:paraId="25BF3F08" w14:textId="3B3A7161" w:rsidR="00FB4934" w:rsidRDefault="008B3C96" w:rsidP="008B3C96">
      <w:r>
        <w:t>yn awr ac am byth. Amen.</w:t>
      </w:r>
    </w:p>
    <w:p w14:paraId="34E1D96B" w14:textId="77777777" w:rsidR="00FB4934" w:rsidRDefault="00FB4934" w:rsidP="00FB4934">
      <w:pPr>
        <w:pStyle w:val="Heading4"/>
      </w:pPr>
      <w:r w:rsidRPr="003F011A">
        <w:t>Mynd a gwneud</w:t>
      </w:r>
    </w:p>
    <w:p w14:paraId="575EAA99" w14:textId="77777777" w:rsidR="00FB4934" w:rsidRPr="00785871" w:rsidRDefault="00FB4934" w:rsidP="00FB4934">
      <w:pPr>
        <w:spacing w:after="120"/>
      </w:pPr>
      <w:r w:rsidRPr="00785871">
        <w:t>(see www.ctbi.org.uk/goanddo)</w:t>
      </w:r>
    </w:p>
    <w:p w14:paraId="65C3896B" w14:textId="0D5FBF27" w:rsidR="00FB4934" w:rsidRPr="00785871" w:rsidRDefault="00FB4934" w:rsidP="00FB4934">
      <w:pPr>
        <w:spacing w:after="120"/>
      </w:pPr>
      <w:r>
        <w:rPr>
          <w:sz w:val="20"/>
          <w:szCs w:val="20"/>
        </w:rPr>
        <w:t xml:space="preserve">• </w:t>
      </w:r>
      <w:r w:rsidR="008335FD" w:rsidRPr="008335FD">
        <w:t>Dewch o hyd i’r amser i ofalu amdanoch eich hun heddiw.</w:t>
      </w:r>
    </w:p>
    <w:p w14:paraId="197BC5E9" w14:textId="5746FE81" w:rsidR="00FB4934" w:rsidRPr="008335FD" w:rsidRDefault="00FB4934" w:rsidP="008335FD">
      <w:pPr>
        <w:pStyle w:val="NoParagraphStyle"/>
        <w:tabs>
          <w:tab w:val="left" w:pos="240"/>
        </w:tabs>
        <w:suppressAutoHyphens/>
        <w:spacing w:after="120"/>
        <w:rPr>
          <w:rFonts w:ascii="Times New Roman" w:hAnsi="Times New Roman" w:cs="Times New Roman"/>
          <w:sz w:val="22"/>
          <w:szCs w:val="22"/>
        </w:rPr>
      </w:pPr>
      <w:r>
        <w:rPr>
          <w:rFonts w:ascii="ACaslonPro-Regular" w:hAnsi="ACaslonPro-Regular" w:cs="ACaslonPro-Regular"/>
          <w:sz w:val="22"/>
          <w:szCs w:val="22"/>
        </w:rPr>
        <w:t xml:space="preserve">• </w:t>
      </w:r>
      <w:r w:rsidR="008335FD" w:rsidRPr="008335FD">
        <w:rPr>
          <w:rFonts w:ascii="Times New Roman" w:hAnsi="Times New Roman" w:cs="Times New Roman"/>
          <w:sz w:val="22"/>
          <w:szCs w:val="22"/>
        </w:rPr>
        <w:t>Anfonwch becyn gofal addas i’r gwersylloedd i ffoaduriaid ar un</w:t>
      </w:r>
      <w:r w:rsidR="008335FD">
        <w:rPr>
          <w:rFonts w:ascii="Times New Roman" w:hAnsi="Times New Roman" w:cs="Times New Roman"/>
          <w:sz w:val="22"/>
          <w:szCs w:val="22"/>
        </w:rPr>
        <w:t xml:space="preserve"> </w:t>
      </w:r>
      <w:r w:rsidR="008335FD" w:rsidRPr="008335FD">
        <w:rPr>
          <w:rFonts w:ascii="Times New Roman" w:hAnsi="Times New Roman" w:cs="Times New Roman"/>
          <w:sz w:val="22"/>
          <w:szCs w:val="22"/>
        </w:rPr>
        <w:t>o’r mannau croesi Ewropeaidd megis Calais.</w:t>
      </w:r>
    </w:p>
    <w:p w14:paraId="15110E18" w14:textId="31B7C425" w:rsidR="001D72FA" w:rsidRDefault="00FB4934" w:rsidP="008335FD">
      <w:pPr>
        <w:pStyle w:val="NoParagraphStyle"/>
        <w:tabs>
          <w:tab w:val="left" w:pos="240"/>
        </w:tabs>
        <w:suppressAutoHyphens/>
        <w:rPr>
          <w:rFonts w:ascii="Times New Roman" w:hAnsi="Times New Roman" w:cs="Times New Roman"/>
          <w:sz w:val="22"/>
          <w:szCs w:val="22"/>
        </w:rPr>
      </w:pPr>
      <w:r>
        <w:rPr>
          <w:rFonts w:ascii="ACaslonPro-Regular" w:hAnsi="ACaslonPro-Regular" w:cs="ACaslonPro-Regular"/>
          <w:sz w:val="22"/>
          <w:szCs w:val="22"/>
        </w:rPr>
        <w:t xml:space="preserve">• </w:t>
      </w:r>
      <w:r w:rsidR="008335FD" w:rsidRPr="008335FD">
        <w:rPr>
          <w:rFonts w:ascii="Times New Roman" w:hAnsi="Times New Roman" w:cs="Times New Roman"/>
          <w:sz w:val="22"/>
          <w:szCs w:val="22"/>
        </w:rPr>
        <w:t>Trefnwch gyfle i wylio’r rhaglen</w:t>
      </w:r>
      <w:r w:rsidR="008335FD">
        <w:rPr>
          <w:rFonts w:ascii="Times New Roman" w:hAnsi="Times New Roman" w:cs="Times New Roman"/>
          <w:sz w:val="22"/>
          <w:szCs w:val="22"/>
        </w:rPr>
        <w:t xml:space="preserve"> ddogfen Age of Loneliness gyda </w:t>
      </w:r>
      <w:r w:rsidR="008335FD" w:rsidRPr="008335FD">
        <w:rPr>
          <w:rFonts w:ascii="Times New Roman" w:hAnsi="Times New Roman" w:cs="Times New Roman"/>
          <w:sz w:val="22"/>
          <w:szCs w:val="22"/>
        </w:rPr>
        <w:t>grŵp bach a thrafodwch sut mae ymdrin â phroblem unigrwydd</w:t>
      </w:r>
      <w:r w:rsidR="008335FD">
        <w:rPr>
          <w:rFonts w:ascii="Times New Roman" w:hAnsi="Times New Roman" w:cs="Times New Roman"/>
          <w:sz w:val="22"/>
          <w:szCs w:val="22"/>
        </w:rPr>
        <w:t xml:space="preserve"> </w:t>
      </w:r>
      <w:r w:rsidR="008335FD" w:rsidRPr="008335FD">
        <w:rPr>
          <w:rFonts w:ascii="Times New Roman" w:hAnsi="Times New Roman" w:cs="Times New Roman"/>
          <w:sz w:val="22"/>
          <w:szCs w:val="22"/>
        </w:rPr>
        <w:t>yn eich eglwys ac yn y gymuned ehangach.</w:t>
      </w:r>
    </w:p>
    <w:p w14:paraId="08A3E4C1" w14:textId="1E1160B7" w:rsidR="00473FCE" w:rsidRPr="001D72FA" w:rsidRDefault="001D72FA" w:rsidP="001D72FA">
      <w:pPr>
        <w:rPr>
          <w:rFonts w:cs="Times New Roman"/>
          <w:color w:val="000000"/>
          <w:szCs w:val="22"/>
          <w:lang w:val="en-GB"/>
        </w:rPr>
      </w:pPr>
      <w:r>
        <w:rPr>
          <w:rFonts w:cs="Times New Roman"/>
          <w:szCs w:val="22"/>
        </w:rPr>
        <w:br w:type="page"/>
      </w:r>
    </w:p>
    <w:p w14:paraId="7910B945" w14:textId="74057142" w:rsidR="00AC3460" w:rsidRDefault="00AC3460" w:rsidP="00AC3460">
      <w:pPr>
        <w:pStyle w:val="Heading3"/>
      </w:pPr>
      <w:r>
        <w:lastRenderedPageBreak/>
        <w:t xml:space="preserve">DAY </w:t>
      </w:r>
      <w:r w:rsidR="00FF663A">
        <w:t>2</w:t>
      </w:r>
    </w:p>
    <w:p w14:paraId="67283B73" w14:textId="330F3C42" w:rsidR="00132E2B" w:rsidRPr="00132E2B" w:rsidRDefault="00132E2B" w:rsidP="00132E2B">
      <w:pPr>
        <w:rPr>
          <w:b/>
        </w:rPr>
      </w:pPr>
      <w:r w:rsidRPr="00132E2B">
        <w:rPr>
          <w:b/>
        </w:rPr>
        <w:t>Live no longer for themselves</w:t>
      </w:r>
    </w:p>
    <w:p w14:paraId="11A0720C" w14:textId="77777777" w:rsidR="00AC3460" w:rsidRPr="00F047DC" w:rsidRDefault="00AC3460" w:rsidP="00AC3460">
      <w:pPr>
        <w:pStyle w:val="Heading4"/>
      </w:pPr>
      <w:r>
        <w:t>Readings</w:t>
      </w:r>
    </w:p>
    <w:p w14:paraId="5343F214" w14:textId="1EA6AA94" w:rsidR="00AC3460" w:rsidRDefault="00876FBA" w:rsidP="00AC3460">
      <w:pPr>
        <w:pStyle w:val="Heading5"/>
        <w:numPr>
          <w:ilvl w:val="0"/>
          <w:numId w:val="3"/>
        </w:numPr>
        <w:rPr>
          <w:rFonts w:ascii="AmericanTypewriter" w:hAnsi="AmericanTypewriter" w:cs="AmericanTypewriter"/>
          <w:sz w:val="20"/>
          <w:szCs w:val="20"/>
        </w:rPr>
      </w:pPr>
      <w:r w:rsidRPr="00876FBA">
        <w:t>Micah 6: 6-8</w:t>
      </w:r>
    </w:p>
    <w:p w14:paraId="50DC0B6D" w14:textId="77777777" w:rsidR="00876FBA" w:rsidRDefault="00876FBA" w:rsidP="00876FBA">
      <w:pPr>
        <w:ind w:firstLine="720"/>
      </w:pPr>
      <w:r>
        <w:t>God has told you what is good.</w:t>
      </w:r>
    </w:p>
    <w:p w14:paraId="60B5A3DE" w14:textId="591A7284" w:rsidR="00AC3460" w:rsidRDefault="00876FBA" w:rsidP="00876FBA">
      <w:pPr>
        <w:pStyle w:val="Heading5"/>
        <w:numPr>
          <w:ilvl w:val="0"/>
          <w:numId w:val="3"/>
        </w:numPr>
        <w:rPr>
          <w:rFonts w:ascii="AmericanTypewriter" w:hAnsi="AmericanTypewriter" w:cs="AmericanTypewriter"/>
        </w:rPr>
      </w:pPr>
      <w:r>
        <w:t xml:space="preserve"> </w:t>
      </w:r>
      <w:r w:rsidRPr="00876FBA">
        <w:t>Psalm 25: 1-5</w:t>
      </w:r>
    </w:p>
    <w:p w14:paraId="335C7329" w14:textId="6AE2ABE9" w:rsidR="00AC3460" w:rsidRPr="004300C9" w:rsidRDefault="00876FBA" w:rsidP="00876FBA">
      <w:pPr>
        <w:spacing w:after="120"/>
        <w:ind w:firstLine="720"/>
      </w:pPr>
      <w:r>
        <w:t>God of my salvation, show me your ways.</w:t>
      </w:r>
    </w:p>
    <w:p w14:paraId="7CBABADE" w14:textId="2AE642D9" w:rsidR="00AC3460" w:rsidRDefault="00876FBA" w:rsidP="00AC3460">
      <w:pPr>
        <w:pStyle w:val="Heading5"/>
        <w:numPr>
          <w:ilvl w:val="0"/>
          <w:numId w:val="3"/>
        </w:numPr>
        <w:rPr>
          <w:rFonts w:ascii="AmericanTypewriter" w:hAnsi="AmericanTypewriter" w:cs="AmericanTypewriter"/>
          <w:sz w:val="20"/>
          <w:szCs w:val="20"/>
        </w:rPr>
      </w:pPr>
      <w:r w:rsidRPr="00876FBA">
        <w:t>1 John 4: 19-21</w:t>
      </w:r>
    </w:p>
    <w:p w14:paraId="229FC1B9" w14:textId="77373067" w:rsidR="00AC3460" w:rsidRPr="004300C9" w:rsidRDefault="00876FBA" w:rsidP="00876FBA">
      <w:pPr>
        <w:ind w:firstLine="720"/>
      </w:pPr>
      <w:r w:rsidRPr="00876FBA">
        <w:t>We love because God first loved us.</w:t>
      </w:r>
    </w:p>
    <w:p w14:paraId="65D79F69" w14:textId="3999987D" w:rsidR="00AC3460" w:rsidRDefault="00876FBA" w:rsidP="00AC3460">
      <w:pPr>
        <w:pStyle w:val="Heading5"/>
        <w:numPr>
          <w:ilvl w:val="0"/>
          <w:numId w:val="3"/>
        </w:numPr>
        <w:rPr>
          <w:rFonts w:ascii="AmericanTypewriter" w:hAnsi="AmericanTypewriter" w:cs="AmericanTypewriter"/>
        </w:rPr>
      </w:pPr>
      <w:r w:rsidRPr="00876FBA">
        <w:t>Matthew 16: 24-26</w:t>
      </w:r>
    </w:p>
    <w:p w14:paraId="1C0B6ABE" w14:textId="2EC49330" w:rsidR="00AC3460" w:rsidRPr="00876FBA" w:rsidRDefault="00876FBA" w:rsidP="00876FBA">
      <w:pPr>
        <w:ind w:firstLine="720"/>
      </w:pPr>
      <w:r>
        <w:t>Those who lose their life for my sake will find it.</w:t>
      </w:r>
    </w:p>
    <w:p w14:paraId="7D0ACE91" w14:textId="77777777" w:rsidR="00AC3460" w:rsidRPr="00F047DC" w:rsidRDefault="00AC3460" w:rsidP="00AC3460">
      <w:pPr>
        <w:pStyle w:val="Heading4"/>
      </w:pPr>
      <w:r>
        <w:t>Starting point</w:t>
      </w:r>
    </w:p>
    <w:p w14:paraId="22A37ED3" w14:textId="258C1AF8" w:rsidR="00AC3460" w:rsidRDefault="00876FBA" w:rsidP="00AC3460">
      <w:r w:rsidRPr="00876FBA">
        <w:t>In recent years, social isolation and increasing loneliness have become important issues in Germany as in many contemporary societies. Recognising that “we love because God first loved us”, Christians are called to develop new forms of community life. In these we share our means of livelihood with others and nurture support between generations. The Gospel call to live not for ourselves but for Christ, is also a call to reach out to others and to break down the barriers of isolation.</w:t>
      </w:r>
    </w:p>
    <w:p w14:paraId="754518B9" w14:textId="77777777" w:rsidR="00AC3460" w:rsidRDefault="00AC3460" w:rsidP="00AC3460">
      <w:pPr>
        <w:pStyle w:val="Heading4"/>
      </w:pPr>
      <w:r>
        <w:t>Reflection</w:t>
      </w:r>
    </w:p>
    <w:p w14:paraId="76D27A9F" w14:textId="6A305C44" w:rsidR="00AC3460" w:rsidRPr="00876FBA" w:rsidRDefault="00876FBA" w:rsidP="00876FBA">
      <w:pPr>
        <w:pStyle w:val="Heading5"/>
      </w:pPr>
      <w:r w:rsidRPr="00876FBA">
        <w:t>2</w:t>
      </w:r>
      <w:r w:rsidR="00AC3460" w:rsidRPr="00876FBA">
        <w:t xml:space="preserve">. </w:t>
      </w:r>
      <w:r w:rsidRPr="00876FBA">
        <w:t>Re-source</w:t>
      </w:r>
    </w:p>
    <w:p w14:paraId="4F3912C0" w14:textId="77777777" w:rsidR="00876FBA" w:rsidRDefault="00876FBA" w:rsidP="00876FBA">
      <w:r>
        <w:t>Like entering a new galaxy,</w:t>
      </w:r>
    </w:p>
    <w:p w14:paraId="5B912B76" w14:textId="77777777" w:rsidR="00876FBA" w:rsidRDefault="00876FBA" w:rsidP="00876FBA">
      <w:r>
        <w:t>in order to find my source</w:t>
      </w:r>
    </w:p>
    <w:p w14:paraId="260C06B3" w14:textId="29C1A5C4" w:rsidR="00876FBA" w:rsidRDefault="00876FBA" w:rsidP="00876FBA">
      <w:pPr>
        <w:spacing w:after="120"/>
      </w:pPr>
      <w:r>
        <w:t>must I first lose all sense of self?</w:t>
      </w:r>
    </w:p>
    <w:p w14:paraId="3669D8C5" w14:textId="77777777" w:rsidR="00876FBA" w:rsidRDefault="00876FBA" w:rsidP="00876FBA">
      <w:r>
        <w:t>Is not the paradox of self-loss that</w:t>
      </w:r>
    </w:p>
    <w:p w14:paraId="15ADCBF2" w14:textId="77777777" w:rsidR="00876FBA" w:rsidRDefault="00876FBA" w:rsidP="00876FBA">
      <w:r>
        <w:t>in order fully to find the other</w:t>
      </w:r>
    </w:p>
    <w:p w14:paraId="04F7C19D" w14:textId="05010DB9" w:rsidR="00876FBA" w:rsidRDefault="00876FBA" w:rsidP="00876FBA">
      <w:pPr>
        <w:spacing w:after="120"/>
      </w:pPr>
      <w:r>
        <w:t>first I must know, love and embrace self.</w:t>
      </w:r>
    </w:p>
    <w:p w14:paraId="2FCB4B26" w14:textId="77777777" w:rsidR="00876FBA" w:rsidRDefault="00876FBA" w:rsidP="00876FBA">
      <w:r>
        <w:t>Only then may I fold my self</w:t>
      </w:r>
    </w:p>
    <w:p w14:paraId="56580F1B" w14:textId="14782A8E" w:rsidR="00AC3460" w:rsidRDefault="00876FBA" w:rsidP="00AC3460">
      <w:pPr>
        <w:spacing w:after="120"/>
      </w:pPr>
      <w:r>
        <w:t>into the great galaxy of the ‘I am’.</w:t>
      </w:r>
    </w:p>
    <w:p w14:paraId="0B4872E0" w14:textId="77777777" w:rsidR="00AC3460" w:rsidRDefault="00AC3460" w:rsidP="00AC3460">
      <w:pPr>
        <w:pStyle w:val="Heading4"/>
      </w:pPr>
      <w:r>
        <w:t>Questions</w:t>
      </w:r>
    </w:p>
    <w:p w14:paraId="756BBCB6" w14:textId="72D68E35" w:rsidR="00AC3460" w:rsidRDefault="00AC3460" w:rsidP="00AC3460">
      <w:r>
        <w:t xml:space="preserve">• </w:t>
      </w:r>
      <w:r w:rsidR="00FC1F19">
        <w:t xml:space="preserve">In what ways can we live for </w:t>
      </w:r>
      <w:r w:rsidR="00FC1F19" w:rsidRPr="00FC1F19">
        <w:t>others in our daily life?</w:t>
      </w:r>
    </w:p>
    <w:p w14:paraId="41337AF1" w14:textId="71708194" w:rsidR="00AC3460" w:rsidRPr="00D66840" w:rsidRDefault="00AC3460" w:rsidP="00D66840">
      <w:r>
        <w:t xml:space="preserve">• </w:t>
      </w:r>
      <w:r w:rsidR="00D66840">
        <w:t>How does our culture tempt us to live only for ourselves?</w:t>
      </w:r>
    </w:p>
    <w:p w14:paraId="6F004DE2" w14:textId="040C842E" w:rsidR="00AC3460" w:rsidRDefault="00AC3460" w:rsidP="00AC3460">
      <w:r>
        <w:t xml:space="preserve">• </w:t>
      </w:r>
      <w:r w:rsidR="00D66840">
        <w:t>What are the ecumenical implications of the call to live no longer for ourselves?</w:t>
      </w:r>
    </w:p>
    <w:p w14:paraId="79B8CB3D" w14:textId="77777777" w:rsidR="00AC3460" w:rsidRDefault="00AC3460" w:rsidP="00AC3460">
      <w:pPr>
        <w:pStyle w:val="Heading4"/>
      </w:pPr>
      <w:r>
        <w:t>Prayer</w:t>
      </w:r>
    </w:p>
    <w:p w14:paraId="6AF47705" w14:textId="77777777"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Loving God,</w:t>
      </w:r>
    </w:p>
    <w:p w14:paraId="3F86DFAC" w14:textId="77777777"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 xml:space="preserve">in Christ you freed us for a life </w:t>
      </w:r>
    </w:p>
    <w:p w14:paraId="343F8FD8" w14:textId="77777777"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that goes beyond ourselves.</w:t>
      </w:r>
    </w:p>
    <w:p w14:paraId="057E1A74" w14:textId="77777777"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Shaped and moulded by your Spirit,</w:t>
      </w:r>
    </w:p>
    <w:p w14:paraId="51C98478" w14:textId="77777777"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 xml:space="preserve">enable us truly to become </w:t>
      </w:r>
    </w:p>
    <w:p w14:paraId="3AEBCF81" w14:textId="77C94330"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sisters</w:t>
      </w:r>
      <w:r>
        <w:rPr>
          <w:rFonts w:ascii="ACaslonPro-Regular" w:hAnsi="ACaslonPro-Regular" w:cs="ACaslonPro-Regular"/>
          <w:szCs w:val="22"/>
        </w:rPr>
        <w:t xml:space="preserve"> and brothers in Jesus Christ </w:t>
      </w:r>
      <w:r w:rsidRPr="00C2430F">
        <w:rPr>
          <w:rFonts w:ascii="ACaslonPro-Regular" w:hAnsi="ACaslonPro-Regular" w:cs="ACaslonPro-Regular"/>
          <w:szCs w:val="22"/>
        </w:rPr>
        <w:t>our Lord,</w:t>
      </w:r>
    </w:p>
    <w:p w14:paraId="007EE2D6" w14:textId="03844E86" w:rsidR="00AC3460" w:rsidRDefault="00C2430F" w:rsidP="00C2430F">
      <w:pPr>
        <w:rPr>
          <w:rFonts w:ascii="ACaslonPro-Regular" w:hAnsi="ACaslonPro-Regular" w:cs="ACaslonPro-Regular"/>
          <w:szCs w:val="22"/>
        </w:rPr>
      </w:pPr>
      <w:r w:rsidRPr="00C2430F">
        <w:rPr>
          <w:rFonts w:ascii="ACaslonPro-Regular" w:hAnsi="ACaslonPro-Regular" w:cs="ACaslonPro-Regular"/>
          <w:szCs w:val="22"/>
        </w:rPr>
        <w:t>now and forever. Amen.</w:t>
      </w:r>
    </w:p>
    <w:p w14:paraId="1ED0DD59" w14:textId="77777777" w:rsidR="00AC3460" w:rsidRDefault="00AC3460" w:rsidP="00AC3460">
      <w:pPr>
        <w:pStyle w:val="Heading4"/>
      </w:pPr>
      <w:r>
        <w:t>Go and Do</w:t>
      </w:r>
    </w:p>
    <w:p w14:paraId="4DC85C40" w14:textId="77777777" w:rsidR="00AC3460" w:rsidRPr="00785871" w:rsidRDefault="00AC3460" w:rsidP="00AC3460">
      <w:pPr>
        <w:spacing w:after="120"/>
      </w:pPr>
      <w:r w:rsidRPr="00785871">
        <w:t>(see www.ctbi.org.uk/goanddo)</w:t>
      </w:r>
    </w:p>
    <w:p w14:paraId="6912BEBC" w14:textId="536D7D4D" w:rsidR="00AC3460" w:rsidRPr="00BF30E9" w:rsidRDefault="00AC3460" w:rsidP="00BF30E9">
      <w:pPr>
        <w:rPr>
          <w:rFonts w:ascii="ACaslonPro-Regular" w:hAnsi="ACaslonPro-Regular" w:cs="ACaslonPro-Regular"/>
          <w:color w:val="000000"/>
          <w:szCs w:val="22"/>
          <w:lang w:val="en-GB"/>
        </w:rPr>
      </w:pPr>
      <w:r>
        <w:rPr>
          <w:rFonts w:ascii="ACaslonPro-Regular" w:hAnsi="ACaslonPro-Regular" w:cs="ACaslonPro-Regular"/>
          <w:sz w:val="20"/>
          <w:szCs w:val="20"/>
        </w:rPr>
        <w:t xml:space="preserve">• </w:t>
      </w:r>
      <w:r w:rsidR="00BF30E9" w:rsidRPr="00BF30E9">
        <w:rPr>
          <w:rFonts w:ascii="ACaslonPro-Regular" w:hAnsi="ACaslonPro-Regular" w:cs="ACaslonPro-Regular"/>
          <w:color w:val="000000"/>
          <w:szCs w:val="22"/>
          <w:lang w:val="en-GB"/>
        </w:rPr>
        <w:t>Take time to care for yourself today.</w:t>
      </w:r>
    </w:p>
    <w:p w14:paraId="0F2C197A" w14:textId="207F2F47" w:rsidR="00AC3460" w:rsidRPr="00BF30E9" w:rsidRDefault="00AC3460" w:rsidP="00BF30E9">
      <w:pPr>
        <w:rPr>
          <w:rFonts w:ascii="ACaslonPro-Regular" w:hAnsi="ACaslonPro-Regular" w:cs="ACaslonPro-Regular"/>
          <w:color w:val="000000"/>
          <w:szCs w:val="22"/>
          <w:lang w:val="en-GB"/>
        </w:rPr>
      </w:pPr>
      <w:r>
        <w:rPr>
          <w:rFonts w:ascii="ACaslonPro-Regular" w:hAnsi="ACaslonPro-Regular" w:cs="ACaslonPro-Regular"/>
          <w:szCs w:val="22"/>
        </w:rPr>
        <w:t xml:space="preserve">• </w:t>
      </w:r>
      <w:r w:rsidR="00BF30E9" w:rsidRPr="00BF30E9">
        <w:rPr>
          <w:rFonts w:ascii="ACaslonPro-Regular" w:hAnsi="ACaslonPro-Regular" w:cs="ACaslonPro-Regular"/>
          <w:color w:val="000000"/>
          <w:szCs w:val="22"/>
          <w:lang w:val="en-GB"/>
        </w:rPr>
        <w:t>Send an appropriate care package to th</w:t>
      </w:r>
      <w:r w:rsidR="00BF30E9">
        <w:rPr>
          <w:rFonts w:ascii="ACaslonPro-Regular" w:hAnsi="ACaslonPro-Regular" w:cs="ACaslonPro-Regular"/>
          <w:color w:val="000000"/>
          <w:szCs w:val="22"/>
          <w:lang w:val="en-GB"/>
        </w:rPr>
        <w:t xml:space="preserve">e refugee camps at a European </w:t>
      </w:r>
      <w:r w:rsidR="00BF30E9" w:rsidRPr="00BF30E9">
        <w:rPr>
          <w:rFonts w:ascii="ACaslonPro-Regular" w:hAnsi="ACaslonPro-Regular" w:cs="ACaslonPro-Regular"/>
          <w:color w:val="000000"/>
          <w:szCs w:val="22"/>
          <w:lang w:val="en-GB"/>
        </w:rPr>
        <w:t>crossing point such as Calais.</w:t>
      </w:r>
    </w:p>
    <w:p w14:paraId="29DA155E" w14:textId="0E436B17" w:rsidR="00461E0D" w:rsidRDefault="00AC3460" w:rsidP="00BF30E9">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BF30E9" w:rsidRPr="00BF30E9">
        <w:rPr>
          <w:rFonts w:ascii="ACaslonPro-Regular" w:hAnsi="ACaslonPro-Regular" w:cs="ACaslonPro-Regular"/>
          <w:sz w:val="22"/>
          <w:szCs w:val="22"/>
        </w:rPr>
        <w:t>Organise to watch the Age of Loneliness documentary with a small</w:t>
      </w:r>
      <w:r w:rsidR="00BF30E9">
        <w:rPr>
          <w:rFonts w:ascii="ACaslonPro-Regular" w:hAnsi="ACaslonPro-Regular" w:cs="ACaslonPro-Regular"/>
          <w:sz w:val="22"/>
          <w:szCs w:val="22"/>
        </w:rPr>
        <w:t xml:space="preserve"> </w:t>
      </w:r>
      <w:r w:rsidR="00BF30E9" w:rsidRPr="00BF30E9">
        <w:rPr>
          <w:rFonts w:ascii="ACaslonPro-Regular" w:hAnsi="ACaslonPro-Regular" w:cs="ACaslonPro-Regular"/>
          <w:sz w:val="22"/>
          <w:szCs w:val="22"/>
        </w:rPr>
        <w:t xml:space="preserve">group and discuss how to address the </w:t>
      </w:r>
      <w:r w:rsidR="00BF30E9">
        <w:rPr>
          <w:rFonts w:ascii="ACaslonPro-Regular" w:hAnsi="ACaslonPro-Regular" w:cs="ACaslonPro-Regular"/>
          <w:sz w:val="22"/>
          <w:szCs w:val="22"/>
        </w:rPr>
        <w:t xml:space="preserve">problem of loneliness in your </w:t>
      </w:r>
      <w:r w:rsidR="00BF30E9" w:rsidRPr="00BF30E9">
        <w:rPr>
          <w:rFonts w:ascii="ACaslonPro-Regular" w:hAnsi="ACaslonPro-Regular" w:cs="ACaslonPro-Regular"/>
          <w:sz w:val="22"/>
          <w:szCs w:val="22"/>
        </w:rPr>
        <w:t>church and wider community.</w:t>
      </w:r>
    </w:p>
    <w:p w14:paraId="79F11DB6" w14:textId="04A0A6CF" w:rsidR="00FE3E60" w:rsidRDefault="00FE3E60" w:rsidP="0094478A">
      <w:pPr>
        <w:pStyle w:val="Heading3"/>
      </w:pPr>
      <w:r>
        <w:rPr>
          <w:rFonts w:ascii="ACaslonPro-Regular" w:hAnsi="ACaslonPro-Regular" w:cs="ACaslonPro-Regular"/>
          <w:szCs w:val="22"/>
        </w:rPr>
        <w:br w:type="page"/>
      </w:r>
      <w:r>
        <w:lastRenderedPageBreak/>
        <w:t>DYDD 3</w:t>
      </w:r>
    </w:p>
    <w:p w14:paraId="03660A03" w14:textId="6F0C5182" w:rsidR="00A00640" w:rsidRPr="00A00640" w:rsidRDefault="00A00640" w:rsidP="00A00640">
      <w:pPr>
        <w:rPr>
          <w:b/>
        </w:rPr>
      </w:pPr>
      <w:r w:rsidRPr="00A00640">
        <w:rPr>
          <w:b/>
        </w:rPr>
        <w:t>Nid ydym yn ystyried neb o safbwynt dynol</w:t>
      </w:r>
    </w:p>
    <w:p w14:paraId="320DCDAC" w14:textId="5C097988" w:rsidR="00FE3E60" w:rsidRPr="00F047DC" w:rsidRDefault="009205BC" w:rsidP="00FE3E60">
      <w:pPr>
        <w:pStyle w:val="Heading4"/>
      </w:pPr>
      <w:r w:rsidRPr="00943C63">
        <w:t>Darlleniadau</w:t>
      </w:r>
    </w:p>
    <w:p w14:paraId="56981161" w14:textId="5C7ECCF2" w:rsidR="00FE3E60" w:rsidRPr="00FD741F" w:rsidRDefault="000B2E6E" w:rsidP="00FD741F">
      <w:pPr>
        <w:pStyle w:val="Heading5"/>
        <w:numPr>
          <w:ilvl w:val="0"/>
          <w:numId w:val="3"/>
        </w:numPr>
      </w:pPr>
      <w:r w:rsidRPr="00FD741F">
        <w:t>1 Samuel 16: 6-7</w:t>
      </w:r>
    </w:p>
    <w:p w14:paraId="22DFA489" w14:textId="60412229" w:rsidR="00FE3E60" w:rsidRPr="000B2E6E" w:rsidRDefault="000B2E6E" w:rsidP="000B2E6E">
      <w:pPr>
        <w:spacing w:after="120"/>
        <w:ind w:firstLine="720"/>
      </w:pPr>
      <w:r>
        <w:t>Edrycha’r Arglwydd ar y Galon, nid ar y wedd allanol</w:t>
      </w:r>
    </w:p>
    <w:p w14:paraId="78B7DDA1" w14:textId="7F133DE0" w:rsidR="00FE3E60" w:rsidRPr="00FD741F" w:rsidRDefault="00FD741F" w:rsidP="00FD741F">
      <w:pPr>
        <w:pStyle w:val="Heading5"/>
        <w:numPr>
          <w:ilvl w:val="0"/>
          <w:numId w:val="3"/>
        </w:numPr>
      </w:pPr>
      <w:r w:rsidRPr="00FD741F">
        <w:t>Salm 19:7-13</w:t>
      </w:r>
    </w:p>
    <w:p w14:paraId="40BE5CBA" w14:textId="658D2F32" w:rsidR="00FE3E60" w:rsidRPr="004300C9" w:rsidRDefault="001675FF" w:rsidP="001675FF">
      <w:pPr>
        <w:spacing w:after="120"/>
        <w:ind w:firstLine="720"/>
      </w:pPr>
      <w:r>
        <w:t>Mae gorchymyn yr Arglwydd yn glir ac mae’n goleuo’r llygaid</w:t>
      </w:r>
    </w:p>
    <w:p w14:paraId="61F8337E" w14:textId="46830DB8" w:rsidR="00FE3E60" w:rsidRDefault="0099406C" w:rsidP="00FE3E60">
      <w:pPr>
        <w:pStyle w:val="Heading5"/>
        <w:numPr>
          <w:ilvl w:val="0"/>
          <w:numId w:val="3"/>
        </w:numPr>
        <w:rPr>
          <w:rFonts w:ascii="AmericanTypewriter" w:hAnsi="AmericanTypewriter" w:cs="AmericanTypewriter"/>
          <w:sz w:val="20"/>
          <w:szCs w:val="20"/>
        </w:rPr>
      </w:pPr>
      <w:r w:rsidRPr="0099406C">
        <w:t>Actau 9:1-19</w:t>
      </w:r>
    </w:p>
    <w:p w14:paraId="09DC6682" w14:textId="7A14B20C" w:rsidR="00FE3E60" w:rsidRPr="004300C9" w:rsidRDefault="0099406C" w:rsidP="00FE3E60">
      <w:pPr>
        <w:spacing w:after="120"/>
        <w:ind w:firstLine="720"/>
      </w:pPr>
      <w:r w:rsidRPr="0099406C">
        <w:t>Saul yn troi’n Paul</w:t>
      </w:r>
    </w:p>
    <w:p w14:paraId="675534C2" w14:textId="77E968F8" w:rsidR="00FE3E60" w:rsidRDefault="0099406C" w:rsidP="00FE3E60">
      <w:pPr>
        <w:pStyle w:val="Heading5"/>
        <w:numPr>
          <w:ilvl w:val="0"/>
          <w:numId w:val="3"/>
        </w:numPr>
        <w:rPr>
          <w:rFonts w:ascii="AmericanTypewriter" w:hAnsi="AmericanTypewriter" w:cs="AmericanTypewriter"/>
        </w:rPr>
      </w:pPr>
      <w:r w:rsidRPr="0099406C">
        <w:t>Mathew 5:1-12</w:t>
      </w:r>
    </w:p>
    <w:p w14:paraId="4AD5E4C5" w14:textId="223FE9C6" w:rsidR="00FE3E60" w:rsidRPr="00F047DC" w:rsidRDefault="0099406C" w:rsidP="00FE3E60">
      <w:pPr>
        <w:ind w:firstLine="720"/>
        <w:rPr>
          <w:b/>
        </w:rPr>
      </w:pPr>
      <w:r w:rsidRPr="0099406C">
        <w:t>Y Gwynfydau</w:t>
      </w:r>
    </w:p>
    <w:p w14:paraId="0AB641CC" w14:textId="77777777" w:rsidR="00FE3E60" w:rsidRPr="00F047DC" w:rsidRDefault="00FE3E60" w:rsidP="00FE3E60">
      <w:pPr>
        <w:pStyle w:val="Heading4"/>
      </w:pPr>
      <w:r w:rsidRPr="00A525AE">
        <w:t>Man cychwyn</w:t>
      </w:r>
    </w:p>
    <w:p w14:paraId="0D06D5A0" w14:textId="3AEF4BE7" w:rsidR="00FE3E60" w:rsidRDefault="00214FB0" w:rsidP="00214FB0">
      <w:r>
        <w:t>Mae darganfod yr Iesu’n newid popeth. Cafodd Paul y profiad hwnnw ar y ffordd i Damascus. Ar ôl iddynt gael eu trawsnewid gan gyfarfyddiad â Christ yn 1741, atebodd Cristnogion yr Eglwys Forafaidd yr alwad i beidio ag ystyried neb o safbwynt dynol. Bu iddynt ddewis ‘ymostwng i Deyrnasiad Crist’. Wrth ymostwng ein hunain I deyrnasiad Crist heddiw, cawn ein galw i weld eraill fel y mae Duw’n eu gweld, heb ddrwgdybiaeth a rhagfarn.</w:t>
      </w:r>
    </w:p>
    <w:p w14:paraId="5A3E1C89" w14:textId="77777777" w:rsidR="00FE3E60" w:rsidRDefault="00FE3E60" w:rsidP="00FE3E60">
      <w:pPr>
        <w:pStyle w:val="Heading4"/>
      </w:pPr>
      <w:r w:rsidRPr="002512F4">
        <w:t>Myfyrdod</w:t>
      </w:r>
    </w:p>
    <w:p w14:paraId="1BD9A391" w14:textId="44D91E67" w:rsidR="00FE3E60" w:rsidRPr="00876FBA" w:rsidRDefault="00C144B9" w:rsidP="00FE3E60">
      <w:pPr>
        <w:pStyle w:val="Heading5"/>
      </w:pPr>
      <w:r>
        <w:t>III</w:t>
      </w:r>
      <w:r w:rsidR="00FE3E60" w:rsidRPr="00876FBA">
        <w:t xml:space="preserve">. </w:t>
      </w:r>
      <w:r w:rsidRPr="00C144B9">
        <w:t>Ail-ddynoli</w:t>
      </w:r>
    </w:p>
    <w:p w14:paraId="0AD7C016" w14:textId="77777777" w:rsidR="00C144B9" w:rsidRDefault="00C144B9" w:rsidP="00C144B9">
      <w:r>
        <w:t>A yw’n bosibl ein bod</w:t>
      </w:r>
    </w:p>
    <w:p w14:paraId="11F0D367" w14:textId="77777777" w:rsidR="00C144B9" w:rsidRDefault="00C144B9" w:rsidP="00C144B9">
      <w:r>
        <w:t>ni wedi dad-ddynoli</w:t>
      </w:r>
    </w:p>
    <w:p w14:paraId="5EEACDDD" w14:textId="77777777" w:rsidR="00C144B9" w:rsidRDefault="00C144B9" w:rsidP="00C144B9">
      <w:r>
        <w:t>plant sy’n llawn ofn</w:t>
      </w:r>
    </w:p>
    <w:p w14:paraId="70E88102" w14:textId="77777777" w:rsidR="00C144B9" w:rsidRDefault="00C144B9" w:rsidP="00C144B9">
      <w:r>
        <w:t>a mamau sy’n ffoaduriaid</w:t>
      </w:r>
    </w:p>
    <w:p w14:paraId="22AA0EE2" w14:textId="77777777" w:rsidR="00C144B9" w:rsidRDefault="00C144B9" w:rsidP="00C144B9">
      <w:pPr>
        <w:spacing w:after="120"/>
      </w:pPr>
      <w:r>
        <w:t>er lles ein llonyddwch?</w:t>
      </w:r>
    </w:p>
    <w:p w14:paraId="7109AFF7" w14:textId="77777777" w:rsidR="00C144B9" w:rsidRDefault="00C144B9" w:rsidP="00C144B9">
      <w:r>
        <w:t>A yw’n bosibl ein bod</w:t>
      </w:r>
    </w:p>
    <w:p w14:paraId="1BB09BF5" w14:textId="77777777" w:rsidR="00C144B9" w:rsidRDefault="00C144B9" w:rsidP="00C144B9">
      <w:r>
        <w:t>wedi bychanu</w:t>
      </w:r>
    </w:p>
    <w:p w14:paraId="615BB7FB" w14:textId="77777777" w:rsidR="00C144B9" w:rsidRDefault="00C144B9" w:rsidP="00C144B9">
      <w:r>
        <w:t>ein hunain gymaint</w:t>
      </w:r>
    </w:p>
    <w:p w14:paraId="16ADF7F2" w14:textId="77777777" w:rsidR="00C144B9" w:rsidRDefault="00C144B9" w:rsidP="00C144B9">
      <w:r>
        <w:t>nes bod realiti’n fwy byw</w:t>
      </w:r>
    </w:p>
    <w:p w14:paraId="0764A574" w14:textId="2B0DB7A3" w:rsidR="00FE3E60" w:rsidRDefault="00C144B9" w:rsidP="00C144B9">
      <w:r>
        <w:t>trwy sgrin</w:t>
      </w:r>
    </w:p>
    <w:p w14:paraId="27774CCD" w14:textId="77777777" w:rsidR="00C144B9" w:rsidRDefault="00C144B9" w:rsidP="00C144B9">
      <w:pPr>
        <w:spacing w:after="120"/>
      </w:pPr>
      <w:r>
        <w:t>nag yw wrth gyffwrdd?</w:t>
      </w:r>
    </w:p>
    <w:p w14:paraId="26CA1A6C" w14:textId="77777777" w:rsidR="00C144B9" w:rsidRDefault="00C144B9" w:rsidP="00C144B9">
      <w:r>
        <w:t>A yw’n bosibl</w:t>
      </w:r>
    </w:p>
    <w:p w14:paraId="32645712" w14:textId="77777777" w:rsidR="00C144B9" w:rsidRDefault="00C144B9" w:rsidP="00C144B9">
      <w:r>
        <w:t>ein bod wedi cael ein gweld</w:t>
      </w:r>
    </w:p>
    <w:p w14:paraId="4E6D27B7" w14:textId="77777777" w:rsidR="00C144B9" w:rsidRDefault="00C144B9" w:rsidP="00C144B9">
      <w:r>
        <w:t>mor gyflawn</w:t>
      </w:r>
    </w:p>
    <w:p w14:paraId="3636F195" w14:textId="678502F8" w:rsidR="00C144B9" w:rsidRDefault="00C144B9" w:rsidP="00C144B9">
      <w:r>
        <w:t>fel bod duwdod yn dod yn fwy gweladwy</w:t>
      </w:r>
    </w:p>
    <w:p w14:paraId="74DEA157" w14:textId="77777777" w:rsidR="00C144B9" w:rsidRDefault="00C144B9" w:rsidP="00C144B9">
      <w:r>
        <w:t>drwy ein dynoliaeth</w:t>
      </w:r>
    </w:p>
    <w:p w14:paraId="484AAEF2" w14:textId="629EF582" w:rsidR="00C144B9" w:rsidRDefault="00C144B9" w:rsidP="00C144B9">
      <w:r>
        <w:t>oherwydd rhyw symudiad seismig?</w:t>
      </w:r>
    </w:p>
    <w:p w14:paraId="3B2C1A53" w14:textId="77777777" w:rsidR="00FE3E60" w:rsidRDefault="00FE3E60" w:rsidP="00FE3E60">
      <w:pPr>
        <w:pStyle w:val="Heading4"/>
      </w:pPr>
      <w:r w:rsidRPr="002512F4">
        <w:t>Cwestiynau</w:t>
      </w:r>
    </w:p>
    <w:p w14:paraId="25FAAB0F" w14:textId="2BA229D7" w:rsidR="00FE3E60" w:rsidRDefault="00FE3E60" w:rsidP="00886C83">
      <w:pPr>
        <w:spacing w:after="120"/>
      </w:pPr>
      <w:r>
        <w:t xml:space="preserve">• </w:t>
      </w:r>
      <w:r w:rsidR="00886C83" w:rsidRPr="00886C83">
        <w:t>Ble medraf fi ddod o hyd i brofiadau Damascus yn fy mywyd i?</w:t>
      </w:r>
    </w:p>
    <w:p w14:paraId="1C812E2D" w14:textId="59A9C30D" w:rsidR="00FE3E60" w:rsidRDefault="00FE3E60" w:rsidP="00886C83">
      <w:pPr>
        <w:spacing w:after="120"/>
      </w:pPr>
      <w:r>
        <w:t xml:space="preserve">• </w:t>
      </w:r>
      <w:r w:rsidR="00886C83">
        <w:t>Sut y mae grwpiau sydd ar y cyrion, megis ffoaduriaid, yn cael eu gweld yn eich ardal chi?</w:t>
      </w:r>
    </w:p>
    <w:p w14:paraId="22D53204" w14:textId="4FA416E6" w:rsidR="00FE3E60" w:rsidRDefault="00FE3E60" w:rsidP="00886C83">
      <w:r>
        <w:t xml:space="preserve">• </w:t>
      </w:r>
      <w:r w:rsidR="00886C83">
        <w:t>Beth sy’n newid pan welwn Gristnogion neu bobl o grefyddau eraill trwy lygaid Duwiol?</w:t>
      </w:r>
    </w:p>
    <w:p w14:paraId="67EC89BC" w14:textId="77777777" w:rsidR="00FE3E60" w:rsidRDefault="00FE3E60" w:rsidP="00FE3E60">
      <w:pPr>
        <w:pStyle w:val="Heading4"/>
      </w:pPr>
      <w:r w:rsidRPr="003F011A">
        <w:t>Gweddi</w:t>
      </w:r>
    </w:p>
    <w:p w14:paraId="6EC34030" w14:textId="77777777" w:rsidR="00854A2B" w:rsidRDefault="00854A2B" w:rsidP="00854A2B">
      <w:r>
        <w:t>Dduw, tri yn un,</w:t>
      </w:r>
    </w:p>
    <w:p w14:paraId="53827589" w14:textId="77777777" w:rsidR="00854A2B" w:rsidRDefault="00854A2B" w:rsidP="00854A2B">
      <w:r>
        <w:t>Alpha ac Omega,</w:t>
      </w:r>
    </w:p>
    <w:p w14:paraId="4EE3EB99" w14:textId="77777777" w:rsidR="00854A2B" w:rsidRDefault="00854A2B" w:rsidP="00854A2B">
      <w:r>
        <w:t>y tarddiad a’r terfyn,</w:t>
      </w:r>
    </w:p>
    <w:p w14:paraId="5474483D" w14:textId="526685F8" w:rsidR="00854A2B" w:rsidRDefault="00854A2B" w:rsidP="00854A2B">
      <w:r>
        <w:t>Maddeua ein hobsesiwn â ni ein hunain</w:t>
      </w:r>
    </w:p>
    <w:p w14:paraId="0C0420FC" w14:textId="77777777" w:rsidR="00854A2B" w:rsidRDefault="00854A2B" w:rsidP="00854A2B">
      <w:r>
        <w:t>a’n boddhad hunanfodlon.</w:t>
      </w:r>
    </w:p>
    <w:p w14:paraId="52B6AC33" w14:textId="07F8956E" w:rsidR="00854A2B" w:rsidRDefault="00854A2B" w:rsidP="00854A2B">
      <w:r>
        <w:t>Tro ni oddi wrth Saul a thuag at Paul,</w:t>
      </w:r>
    </w:p>
    <w:p w14:paraId="44F8FC04" w14:textId="77777777" w:rsidR="00854A2B" w:rsidRDefault="00854A2B" w:rsidP="00854A2B">
      <w:r>
        <w:t>I fyw dy gariad grasol</w:t>
      </w:r>
    </w:p>
    <w:p w14:paraId="6A57A045" w14:textId="3BC5F709" w:rsidR="00854A2B" w:rsidRDefault="00854A2B" w:rsidP="00854A2B">
      <w:r>
        <w:t>Ac i dyfu yn yr undod yr wyt ti’n ei gynnig.</w:t>
      </w:r>
    </w:p>
    <w:p w14:paraId="786CD9AB" w14:textId="3EAC73E6" w:rsidR="00FE3E60" w:rsidRDefault="00854A2B" w:rsidP="00854A2B">
      <w:r>
        <w:t>Amen.</w:t>
      </w:r>
    </w:p>
    <w:p w14:paraId="02E7764D" w14:textId="77777777" w:rsidR="00FE3E60" w:rsidRDefault="00FE3E60" w:rsidP="00FE3E60">
      <w:pPr>
        <w:pStyle w:val="Heading4"/>
      </w:pPr>
      <w:r w:rsidRPr="003F011A">
        <w:t>Mynd a gwneud</w:t>
      </w:r>
    </w:p>
    <w:p w14:paraId="04B22126" w14:textId="77777777" w:rsidR="00FE3E60" w:rsidRPr="00785871" w:rsidRDefault="00FE3E60" w:rsidP="00FE3E60">
      <w:pPr>
        <w:spacing w:after="120"/>
      </w:pPr>
      <w:r w:rsidRPr="00785871">
        <w:t>(see www.ctbi.org.uk/goanddo)</w:t>
      </w:r>
    </w:p>
    <w:p w14:paraId="40AE529F" w14:textId="09EEB3BF" w:rsidR="00FE3E60" w:rsidRPr="00785871" w:rsidRDefault="00FE3E60" w:rsidP="00380688">
      <w:pPr>
        <w:spacing w:after="120"/>
      </w:pPr>
      <w:r>
        <w:rPr>
          <w:sz w:val="20"/>
          <w:szCs w:val="20"/>
        </w:rPr>
        <w:lastRenderedPageBreak/>
        <w:t xml:space="preserve">• </w:t>
      </w:r>
      <w:r w:rsidR="00380688">
        <w:t>Gwyliwch y clip ar YouTube er mwyn gweld sut mae Damascus wedi ei anrheithio gan wrthdaro.</w:t>
      </w:r>
    </w:p>
    <w:p w14:paraId="7AA487D9" w14:textId="1C4D54F1" w:rsidR="00FE3E60" w:rsidRPr="00380688" w:rsidRDefault="00FE3E60" w:rsidP="00380688">
      <w:pPr>
        <w:pStyle w:val="NoParagraphStyle"/>
        <w:tabs>
          <w:tab w:val="left" w:pos="240"/>
        </w:tabs>
        <w:suppressAutoHyphens/>
        <w:spacing w:after="120"/>
        <w:rPr>
          <w:rFonts w:ascii="Times New Roman" w:hAnsi="Times New Roman" w:cs="Times New Roman"/>
          <w:sz w:val="22"/>
          <w:szCs w:val="22"/>
        </w:rPr>
      </w:pPr>
      <w:r>
        <w:rPr>
          <w:rFonts w:ascii="ACaslonPro-Regular" w:hAnsi="ACaslonPro-Regular" w:cs="ACaslonPro-Regular"/>
          <w:sz w:val="22"/>
          <w:szCs w:val="22"/>
        </w:rPr>
        <w:t xml:space="preserve">• </w:t>
      </w:r>
      <w:r w:rsidR="00380688" w:rsidRPr="00380688">
        <w:rPr>
          <w:rFonts w:ascii="Times New Roman" w:hAnsi="Times New Roman" w:cs="Times New Roman"/>
          <w:sz w:val="22"/>
          <w:szCs w:val="22"/>
        </w:rPr>
        <w:t>Gweddïwch dros y dröedigaeth ar y ffordd i Damascus sydd ei</w:t>
      </w:r>
      <w:r w:rsidR="00380688">
        <w:rPr>
          <w:rFonts w:ascii="Times New Roman" w:hAnsi="Times New Roman" w:cs="Times New Roman"/>
          <w:sz w:val="22"/>
          <w:szCs w:val="22"/>
        </w:rPr>
        <w:t xml:space="preserve"> </w:t>
      </w:r>
      <w:r w:rsidR="00380688" w:rsidRPr="00380688">
        <w:rPr>
          <w:rFonts w:ascii="Times New Roman" w:hAnsi="Times New Roman" w:cs="Times New Roman"/>
          <w:sz w:val="22"/>
          <w:szCs w:val="22"/>
        </w:rPr>
        <w:t>hangen er mwyn dod â heddwch yno. Mae gweddïau ar gael</w:t>
      </w:r>
      <w:r w:rsidR="00380688">
        <w:rPr>
          <w:rFonts w:ascii="Times New Roman" w:hAnsi="Times New Roman" w:cs="Times New Roman"/>
          <w:sz w:val="22"/>
          <w:szCs w:val="22"/>
        </w:rPr>
        <w:t xml:space="preserve"> </w:t>
      </w:r>
      <w:r w:rsidR="00380688" w:rsidRPr="00380688">
        <w:rPr>
          <w:rFonts w:ascii="Times New Roman" w:hAnsi="Times New Roman" w:cs="Times New Roman"/>
          <w:sz w:val="22"/>
          <w:szCs w:val="22"/>
        </w:rPr>
        <w:t>oddi wrth Cymorth Cristnogol.</w:t>
      </w:r>
    </w:p>
    <w:p w14:paraId="5EE1F074" w14:textId="795A2A3B" w:rsidR="00FE3E60" w:rsidRDefault="00FE3E60" w:rsidP="00380688">
      <w:pPr>
        <w:pStyle w:val="NoParagraphStyle"/>
        <w:tabs>
          <w:tab w:val="left" w:pos="240"/>
        </w:tabs>
        <w:suppressAutoHyphens/>
        <w:rPr>
          <w:rFonts w:ascii="Times New Roman" w:hAnsi="Times New Roman" w:cs="Times New Roman"/>
          <w:sz w:val="22"/>
          <w:szCs w:val="22"/>
        </w:rPr>
      </w:pPr>
      <w:r>
        <w:rPr>
          <w:rFonts w:ascii="ACaslonPro-Regular" w:hAnsi="ACaslonPro-Regular" w:cs="ACaslonPro-Regular"/>
          <w:sz w:val="22"/>
          <w:szCs w:val="22"/>
        </w:rPr>
        <w:t xml:space="preserve">• </w:t>
      </w:r>
      <w:r w:rsidR="00380688" w:rsidRPr="00380688">
        <w:rPr>
          <w:rFonts w:ascii="Times New Roman" w:hAnsi="Times New Roman" w:cs="Times New Roman"/>
          <w:sz w:val="22"/>
          <w:szCs w:val="22"/>
        </w:rPr>
        <w:t>Gweithredwch dros y rhai sy</w:t>
      </w:r>
      <w:r w:rsidR="00380688">
        <w:rPr>
          <w:rFonts w:ascii="Times New Roman" w:hAnsi="Times New Roman" w:cs="Times New Roman"/>
          <w:sz w:val="22"/>
          <w:szCs w:val="22"/>
        </w:rPr>
        <w:t xml:space="preserve">’n dianc rhag gwrthdaro ac sy’n </w:t>
      </w:r>
      <w:r w:rsidR="00380688" w:rsidRPr="00380688">
        <w:rPr>
          <w:rFonts w:ascii="Times New Roman" w:hAnsi="Times New Roman" w:cs="Times New Roman"/>
          <w:sz w:val="22"/>
          <w:szCs w:val="22"/>
        </w:rPr>
        <w:t>edrych am fan diogel i alw’n gartref.</w:t>
      </w:r>
    </w:p>
    <w:p w14:paraId="57852964" w14:textId="227C9C96" w:rsidR="00AC3460" w:rsidRPr="00FE3E60" w:rsidRDefault="00FE3E60" w:rsidP="00FE3E60">
      <w:pPr>
        <w:rPr>
          <w:rFonts w:cs="Times New Roman"/>
          <w:color w:val="000000"/>
          <w:szCs w:val="22"/>
          <w:lang w:val="en-GB"/>
        </w:rPr>
      </w:pPr>
      <w:r>
        <w:rPr>
          <w:rFonts w:cs="Times New Roman"/>
          <w:szCs w:val="22"/>
        </w:rPr>
        <w:br w:type="page"/>
      </w:r>
    </w:p>
    <w:p w14:paraId="2380FB31" w14:textId="188D49E5" w:rsidR="0026665E" w:rsidRDefault="0026665E" w:rsidP="0026665E">
      <w:pPr>
        <w:pStyle w:val="Heading3"/>
      </w:pPr>
      <w:r>
        <w:lastRenderedPageBreak/>
        <w:t xml:space="preserve">DAY </w:t>
      </w:r>
      <w:r w:rsidR="008148BD">
        <w:t>3</w:t>
      </w:r>
    </w:p>
    <w:p w14:paraId="2F330402" w14:textId="1801FC3C" w:rsidR="00344198" w:rsidRPr="00344198" w:rsidRDefault="00344198" w:rsidP="00344198">
      <w:r w:rsidRPr="00344198">
        <w:t xml:space="preserve">We regard no one from a </w:t>
      </w:r>
      <w:r w:rsidR="009D32FA">
        <w:t xml:space="preserve">human point </w:t>
      </w:r>
      <w:r w:rsidRPr="00344198">
        <w:t>of view</w:t>
      </w:r>
    </w:p>
    <w:p w14:paraId="2631487B" w14:textId="77777777" w:rsidR="0026665E" w:rsidRPr="00F047DC" w:rsidRDefault="0026665E" w:rsidP="0026665E">
      <w:pPr>
        <w:pStyle w:val="Heading4"/>
      </w:pPr>
      <w:r>
        <w:t>Readings</w:t>
      </w:r>
    </w:p>
    <w:p w14:paraId="4BB655F6" w14:textId="068E537A" w:rsidR="0026665E" w:rsidRDefault="000276C5" w:rsidP="0026665E">
      <w:pPr>
        <w:pStyle w:val="Heading5"/>
        <w:numPr>
          <w:ilvl w:val="0"/>
          <w:numId w:val="3"/>
        </w:numPr>
        <w:rPr>
          <w:rFonts w:ascii="AmericanTypewriter" w:hAnsi="AmericanTypewriter" w:cs="AmericanTypewriter"/>
          <w:sz w:val="20"/>
          <w:szCs w:val="20"/>
        </w:rPr>
      </w:pPr>
      <w:r w:rsidRPr="000276C5">
        <w:t>1 Samuel 16: 6-7</w:t>
      </w:r>
    </w:p>
    <w:p w14:paraId="2D0C9433" w14:textId="04DE347A" w:rsidR="0026665E" w:rsidRPr="000276C5" w:rsidRDefault="000276C5" w:rsidP="000276C5">
      <w:pPr>
        <w:spacing w:after="120"/>
        <w:ind w:firstLine="720"/>
      </w:pPr>
      <w:r>
        <w:t>The Lord looks not at outward appearances but at the heart.</w:t>
      </w:r>
    </w:p>
    <w:p w14:paraId="569E31CE" w14:textId="50F944AE" w:rsidR="0026665E" w:rsidRDefault="000276C5" w:rsidP="0026665E">
      <w:pPr>
        <w:pStyle w:val="Heading5"/>
        <w:numPr>
          <w:ilvl w:val="0"/>
          <w:numId w:val="3"/>
        </w:numPr>
        <w:rPr>
          <w:rFonts w:ascii="AmericanTypewriter" w:hAnsi="AmericanTypewriter" w:cs="AmericanTypewriter"/>
        </w:rPr>
      </w:pPr>
      <w:r w:rsidRPr="000276C5">
        <w:t>Psalm 19:7-13</w:t>
      </w:r>
    </w:p>
    <w:p w14:paraId="0DE99E68" w14:textId="76481C9A" w:rsidR="0026665E" w:rsidRPr="004300C9" w:rsidRDefault="000276C5" w:rsidP="00DF5CD3">
      <w:pPr>
        <w:ind w:firstLine="720"/>
      </w:pPr>
      <w:r>
        <w:t>The commandment of the Lord is clear, enlightening the eyes.</w:t>
      </w:r>
    </w:p>
    <w:p w14:paraId="566EA4D7" w14:textId="68940C22" w:rsidR="0026665E" w:rsidRDefault="000276C5" w:rsidP="0026665E">
      <w:pPr>
        <w:pStyle w:val="Heading5"/>
        <w:numPr>
          <w:ilvl w:val="0"/>
          <w:numId w:val="3"/>
        </w:numPr>
        <w:rPr>
          <w:rFonts w:ascii="AmericanTypewriter" w:hAnsi="AmericanTypewriter" w:cs="AmericanTypewriter"/>
          <w:sz w:val="20"/>
          <w:szCs w:val="20"/>
        </w:rPr>
      </w:pPr>
      <w:r w:rsidRPr="000276C5">
        <w:t>Acts 9:1-19</w:t>
      </w:r>
    </w:p>
    <w:p w14:paraId="6DB6BA9F" w14:textId="58AD0FAC" w:rsidR="0026665E" w:rsidRPr="004300C9" w:rsidRDefault="000276C5" w:rsidP="00DF5CD3">
      <w:pPr>
        <w:ind w:firstLine="720"/>
      </w:pPr>
      <w:r>
        <w:t>Saul becomes Paul.</w:t>
      </w:r>
    </w:p>
    <w:p w14:paraId="162262E5" w14:textId="1993EF2B" w:rsidR="0026665E" w:rsidRDefault="000276C5" w:rsidP="0026665E">
      <w:pPr>
        <w:pStyle w:val="Heading5"/>
        <w:numPr>
          <w:ilvl w:val="0"/>
          <w:numId w:val="3"/>
        </w:numPr>
        <w:rPr>
          <w:rFonts w:ascii="AmericanTypewriter" w:hAnsi="AmericanTypewriter" w:cs="AmericanTypewriter"/>
        </w:rPr>
      </w:pPr>
      <w:r w:rsidRPr="000276C5">
        <w:t>Matthew 5:1-12</w:t>
      </w:r>
    </w:p>
    <w:p w14:paraId="4038ABDB" w14:textId="2E1D57E0" w:rsidR="0026665E" w:rsidRPr="00F047DC" w:rsidRDefault="00DF5CD3" w:rsidP="0026665E">
      <w:pPr>
        <w:ind w:firstLine="720"/>
        <w:rPr>
          <w:b/>
        </w:rPr>
      </w:pPr>
      <w:r w:rsidRPr="00DF5CD3">
        <w:t>The Beatitudes.</w:t>
      </w:r>
    </w:p>
    <w:p w14:paraId="5925C108" w14:textId="77777777" w:rsidR="0026665E" w:rsidRPr="00F047DC" w:rsidRDefault="0026665E" w:rsidP="0026665E">
      <w:pPr>
        <w:pStyle w:val="Heading4"/>
      </w:pPr>
      <w:r>
        <w:t>Starting point</w:t>
      </w:r>
    </w:p>
    <w:p w14:paraId="186B2CE5" w14:textId="250CDBBC" w:rsidR="0026665E" w:rsidRDefault="003C27C2" w:rsidP="0026665E">
      <w:r w:rsidRPr="003C27C2">
        <w:t>Meeting Christ turns everything upside down. Paul had that experience on the road to Damascus. Transformed by their encounter with Christ, in 1741 the Christians of the Moravian Church answered the call to regard no-one from a human point of view. They chose to ‘submit to Christ’s Rule’. In submitting ourselves to the rule of Christ today, we are called to see others as God sees them, without mistrust or prejudice.</w:t>
      </w:r>
    </w:p>
    <w:p w14:paraId="62A610A0" w14:textId="77777777" w:rsidR="0026665E" w:rsidRDefault="0026665E" w:rsidP="0026665E">
      <w:pPr>
        <w:pStyle w:val="Heading4"/>
      </w:pPr>
      <w:r>
        <w:t>Reflection</w:t>
      </w:r>
    </w:p>
    <w:p w14:paraId="17D8B640" w14:textId="5196C32C" w:rsidR="0026665E" w:rsidRPr="003C27C2" w:rsidRDefault="003C27C2" w:rsidP="003C27C2">
      <w:pPr>
        <w:pStyle w:val="Heading5"/>
      </w:pPr>
      <w:r w:rsidRPr="003C27C2">
        <w:t>3</w:t>
      </w:r>
      <w:r w:rsidR="0026665E" w:rsidRPr="003C27C2">
        <w:t xml:space="preserve">. </w:t>
      </w:r>
      <w:r w:rsidRPr="003C27C2">
        <w:t>Re-human</w:t>
      </w:r>
    </w:p>
    <w:p w14:paraId="34B40E21" w14:textId="77777777" w:rsidR="003C27C2" w:rsidRDefault="003C27C2" w:rsidP="003C27C2">
      <w:r>
        <w:t>Is it possible, that</w:t>
      </w:r>
    </w:p>
    <w:p w14:paraId="7A8ED529" w14:textId="77777777" w:rsidR="003C27C2" w:rsidRDefault="003C27C2" w:rsidP="003C27C2">
      <w:r>
        <w:t>we have de-humanised</w:t>
      </w:r>
    </w:p>
    <w:p w14:paraId="5494898B" w14:textId="77777777" w:rsidR="003C27C2" w:rsidRDefault="003C27C2" w:rsidP="003C27C2">
      <w:r>
        <w:t xml:space="preserve">terrified children and </w:t>
      </w:r>
    </w:p>
    <w:p w14:paraId="616D78E1" w14:textId="77777777" w:rsidR="003C27C2" w:rsidRDefault="003C27C2" w:rsidP="003C27C2">
      <w:r>
        <w:t xml:space="preserve">fleeing mothers </w:t>
      </w:r>
    </w:p>
    <w:p w14:paraId="3134F57B" w14:textId="57BA4673" w:rsidR="003C27C2" w:rsidRDefault="003C27C2" w:rsidP="003C27C2">
      <w:pPr>
        <w:spacing w:after="120"/>
      </w:pPr>
      <w:r>
        <w:t>for the sake of tranquillity?</w:t>
      </w:r>
    </w:p>
    <w:p w14:paraId="4B5CDB49" w14:textId="77777777" w:rsidR="003C27C2" w:rsidRDefault="003C27C2" w:rsidP="003C27C2">
      <w:r>
        <w:t>Is it possible that</w:t>
      </w:r>
    </w:p>
    <w:p w14:paraId="44555337" w14:textId="77777777" w:rsidR="003C27C2" w:rsidRDefault="003C27C2" w:rsidP="003C27C2">
      <w:r>
        <w:t>we have be-littled</w:t>
      </w:r>
    </w:p>
    <w:p w14:paraId="18663AB4" w14:textId="77777777" w:rsidR="003C27C2" w:rsidRDefault="003C27C2" w:rsidP="003C27C2">
      <w:r>
        <w:t>ourselves so much</w:t>
      </w:r>
    </w:p>
    <w:p w14:paraId="24E6B713" w14:textId="77777777" w:rsidR="003C27C2" w:rsidRDefault="003C27C2" w:rsidP="003C27C2">
      <w:r>
        <w:t>that reality means more</w:t>
      </w:r>
    </w:p>
    <w:p w14:paraId="420A29C5" w14:textId="77777777" w:rsidR="003C27C2" w:rsidRDefault="003C27C2" w:rsidP="003C27C2">
      <w:r>
        <w:t xml:space="preserve">through a screen </w:t>
      </w:r>
    </w:p>
    <w:p w14:paraId="35C5D0D9" w14:textId="202D90A8" w:rsidR="003C27C2" w:rsidRDefault="003C27C2" w:rsidP="003C27C2">
      <w:pPr>
        <w:spacing w:after="120"/>
      </w:pPr>
      <w:r>
        <w:t>than a touch?</w:t>
      </w:r>
    </w:p>
    <w:p w14:paraId="00E9F592" w14:textId="77777777" w:rsidR="003C27C2" w:rsidRDefault="003C27C2" w:rsidP="003C27C2">
      <w:r>
        <w:t xml:space="preserve">Is it possible that </w:t>
      </w:r>
    </w:p>
    <w:p w14:paraId="2A7E8243" w14:textId="77777777" w:rsidR="003C27C2" w:rsidRDefault="003C27C2" w:rsidP="003C27C2">
      <w:r>
        <w:t xml:space="preserve">we have been seen </w:t>
      </w:r>
    </w:p>
    <w:p w14:paraId="5257FBDD" w14:textId="77777777" w:rsidR="003C27C2" w:rsidRDefault="003C27C2" w:rsidP="003C27C2">
      <w:r>
        <w:t xml:space="preserve">so completely </w:t>
      </w:r>
    </w:p>
    <w:p w14:paraId="1466231E" w14:textId="77777777" w:rsidR="003C27C2" w:rsidRDefault="003C27C2" w:rsidP="003C27C2">
      <w:r>
        <w:t xml:space="preserve">that through a slight-seismic shift </w:t>
      </w:r>
    </w:p>
    <w:p w14:paraId="2D5DFF2E" w14:textId="77777777" w:rsidR="003C27C2" w:rsidRDefault="003C27C2" w:rsidP="003C27C2">
      <w:r>
        <w:t>divinity becomes more visible</w:t>
      </w:r>
    </w:p>
    <w:p w14:paraId="6FD46CD8" w14:textId="0F133F92" w:rsidR="0026665E" w:rsidRDefault="003C27C2" w:rsidP="0026665E">
      <w:pPr>
        <w:spacing w:after="120"/>
      </w:pPr>
      <w:r>
        <w:t>through our humanity?</w:t>
      </w:r>
    </w:p>
    <w:p w14:paraId="43609221" w14:textId="77777777" w:rsidR="0026665E" w:rsidRDefault="0026665E" w:rsidP="0026665E">
      <w:pPr>
        <w:pStyle w:val="Heading4"/>
      </w:pPr>
      <w:r>
        <w:t>Questions</w:t>
      </w:r>
    </w:p>
    <w:p w14:paraId="6AD2D8F9" w14:textId="761D4004" w:rsidR="0026665E" w:rsidRDefault="0026665E" w:rsidP="0026665E">
      <w:r>
        <w:t xml:space="preserve">• </w:t>
      </w:r>
      <w:r w:rsidR="00835D11">
        <w:t xml:space="preserve">Where can I identify Damascus </w:t>
      </w:r>
      <w:r w:rsidR="00835D11" w:rsidRPr="00835D11">
        <w:t>experiences in my life?</w:t>
      </w:r>
    </w:p>
    <w:p w14:paraId="35DAB242" w14:textId="233377B3" w:rsidR="0026665E" w:rsidRDefault="0026665E" w:rsidP="00835D11">
      <w:r>
        <w:t xml:space="preserve">• </w:t>
      </w:r>
      <w:r w:rsidR="00835D11">
        <w:t>How are marginalised groups such as refugees regarded in your locality?</w:t>
      </w:r>
    </w:p>
    <w:p w14:paraId="21F553BD" w14:textId="7567F0F7" w:rsidR="0026665E" w:rsidRDefault="0026665E" w:rsidP="0026665E">
      <w:r>
        <w:t xml:space="preserve">• </w:t>
      </w:r>
      <w:r w:rsidR="00835D11">
        <w:t xml:space="preserve">What changes when we view </w:t>
      </w:r>
      <w:r w:rsidR="00835D11" w:rsidRPr="00835D11">
        <w:t xml:space="preserve">other </w:t>
      </w:r>
      <w:r w:rsidR="00835D11">
        <w:t xml:space="preserve">Christians or people of other </w:t>
      </w:r>
      <w:r w:rsidR="00835D11" w:rsidRPr="00835D11">
        <w:t>faiths from the Godly perspective?</w:t>
      </w:r>
    </w:p>
    <w:p w14:paraId="5B9A3141" w14:textId="77777777" w:rsidR="0026665E" w:rsidRDefault="0026665E" w:rsidP="0026665E">
      <w:pPr>
        <w:pStyle w:val="Heading4"/>
      </w:pPr>
      <w:r>
        <w:t>Prayer</w:t>
      </w:r>
    </w:p>
    <w:p w14:paraId="475FA909"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God, three in one,</w:t>
      </w:r>
    </w:p>
    <w:p w14:paraId="3BE49AF5"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Alpha and Omega,</w:t>
      </w:r>
    </w:p>
    <w:p w14:paraId="4C1976EE"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Source and destination,</w:t>
      </w:r>
    </w:p>
    <w:p w14:paraId="07F45EB5"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Forgive our self-obsession</w:t>
      </w:r>
    </w:p>
    <w:p w14:paraId="44E1FBDA"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And smug satisfaction.</w:t>
      </w:r>
    </w:p>
    <w:p w14:paraId="2C87B995"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Turn us from Saul to Paul,</w:t>
      </w:r>
    </w:p>
    <w:p w14:paraId="6DE7455E"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Living your gracious love</w:t>
      </w:r>
    </w:p>
    <w:p w14:paraId="5C5D28D9"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And growing into the unity you offer.</w:t>
      </w:r>
    </w:p>
    <w:p w14:paraId="45608246" w14:textId="7CF4F6DA" w:rsidR="0026665E" w:rsidRDefault="00835D11" w:rsidP="00835D11">
      <w:pPr>
        <w:rPr>
          <w:rFonts w:ascii="ACaslonPro-Regular" w:hAnsi="ACaslonPro-Regular" w:cs="ACaslonPro-Regular"/>
          <w:szCs w:val="22"/>
        </w:rPr>
      </w:pPr>
      <w:r w:rsidRPr="00835D11">
        <w:rPr>
          <w:rFonts w:ascii="ACaslonPro-Regular" w:hAnsi="ACaslonPro-Regular" w:cs="ACaslonPro-Regular"/>
          <w:szCs w:val="22"/>
        </w:rPr>
        <w:t>Amen.</w:t>
      </w:r>
    </w:p>
    <w:p w14:paraId="22729458" w14:textId="77777777" w:rsidR="0026665E" w:rsidRDefault="0026665E" w:rsidP="0026665E">
      <w:pPr>
        <w:pStyle w:val="Heading4"/>
      </w:pPr>
      <w:r>
        <w:t>Go and Do</w:t>
      </w:r>
    </w:p>
    <w:p w14:paraId="20B1B070" w14:textId="77777777" w:rsidR="0026665E" w:rsidRPr="00785871" w:rsidRDefault="0026665E" w:rsidP="0026665E">
      <w:pPr>
        <w:spacing w:after="120"/>
      </w:pPr>
      <w:r w:rsidRPr="00785871">
        <w:t>(see www.ctbi.org.uk/goanddo)</w:t>
      </w:r>
    </w:p>
    <w:p w14:paraId="5BCA8291" w14:textId="39BA34E8" w:rsidR="0026665E" w:rsidRPr="00785871" w:rsidRDefault="0026665E" w:rsidP="00596CD5">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0"/>
          <w:szCs w:val="20"/>
        </w:rPr>
        <w:t xml:space="preserve">• </w:t>
      </w:r>
      <w:r w:rsidR="00596CD5" w:rsidRPr="00596CD5">
        <w:rPr>
          <w:rFonts w:ascii="ACaslonPro-Regular" w:hAnsi="ACaslonPro-Regular" w:cs="ACaslonPro-Regular"/>
          <w:sz w:val="22"/>
          <w:szCs w:val="22"/>
        </w:rPr>
        <w:t>Watch the clip on YouTube to view how Damascus has been devastated by conflict.</w:t>
      </w:r>
    </w:p>
    <w:p w14:paraId="02FFD244" w14:textId="7D20FDF3" w:rsidR="0026665E" w:rsidRPr="00596CD5" w:rsidRDefault="0026665E" w:rsidP="00596CD5">
      <w:pPr>
        <w:rPr>
          <w:rFonts w:ascii="ACaslonPro-Regular" w:hAnsi="ACaslonPro-Regular" w:cs="ACaslonPro-Regular"/>
          <w:color w:val="000000"/>
          <w:szCs w:val="22"/>
          <w:lang w:val="en-GB"/>
        </w:rPr>
      </w:pPr>
      <w:r>
        <w:rPr>
          <w:rFonts w:ascii="ACaslonPro-Regular" w:hAnsi="ACaslonPro-Regular" w:cs="ACaslonPro-Regular"/>
          <w:szCs w:val="22"/>
        </w:rPr>
        <w:lastRenderedPageBreak/>
        <w:t xml:space="preserve">• </w:t>
      </w:r>
      <w:r w:rsidR="00596CD5" w:rsidRPr="00596CD5">
        <w:rPr>
          <w:rFonts w:ascii="ACaslonPro-Regular" w:hAnsi="ACaslonPro-Regular" w:cs="ACaslonPro-Regular"/>
          <w:color w:val="000000"/>
          <w:szCs w:val="22"/>
          <w:lang w:val="en-GB"/>
        </w:rPr>
        <w:t>Pray for the Damascus road conversion requi</w:t>
      </w:r>
      <w:r w:rsidR="00596CD5">
        <w:rPr>
          <w:rFonts w:ascii="ACaslonPro-Regular" w:hAnsi="ACaslonPro-Regular" w:cs="ACaslonPro-Regular"/>
          <w:color w:val="000000"/>
          <w:szCs w:val="22"/>
          <w:lang w:val="en-GB"/>
        </w:rPr>
        <w:t xml:space="preserve">red for peace to be realised. </w:t>
      </w:r>
      <w:r w:rsidR="00596CD5" w:rsidRPr="00596CD5">
        <w:rPr>
          <w:rFonts w:ascii="ACaslonPro-Regular" w:hAnsi="ACaslonPro-Regular" w:cs="ACaslonPro-Regular"/>
          <w:color w:val="000000"/>
          <w:szCs w:val="22"/>
          <w:lang w:val="en-GB"/>
        </w:rPr>
        <w:t>Prayers are available from Christian Aid.</w:t>
      </w:r>
    </w:p>
    <w:p w14:paraId="577DB690" w14:textId="34E90847" w:rsidR="00461E0D" w:rsidRDefault="0026665E" w:rsidP="00596CD5">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596CD5" w:rsidRPr="00596CD5">
        <w:rPr>
          <w:rFonts w:ascii="ACaslonPro-Regular" w:hAnsi="ACaslonPro-Regular" w:cs="ACaslonPro-Regular"/>
          <w:sz w:val="22"/>
          <w:szCs w:val="22"/>
        </w:rPr>
        <w:t>Take action on behalf of those escaping conflict and seeking a safe place to call home.</w:t>
      </w:r>
    </w:p>
    <w:p w14:paraId="57AEA797" w14:textId="4F3CD946" w:rsidR="003A10A8" w:rsidRDefault="003A10A8" w:rsidP="003A10A8">
      <w:pPr>
        <w:pStyle w:val="Heading3"/>
      </w:pPr>
      <w:r>
        <w:rPr>
          <w:rFonts w:ascii="ACaslonPro-Regular" w:hAnsi="ACaslonPro-Regular" w:cs="ACaslonPro-Regular"/>
          <w:szCs w:val="22"/>
        </w:rPr>
        <w:br w:type="page"/>
      </w:r>
      <w:r>
        <w:lastRenderedPageBreak/>
        <w:t>DYDD 4</w:t>
      </w:r>
    </w:p>
    <w:p w14:paraId="65402C53" w14:textId="6A6BD1A1" w:rsidR="00443C38" w:rsidRPr="00443C38" w:rsidRDefault="00443C38" w:rsidP="00443C38">
      <w:pPr>
        <w:rPr>
          <w:b/>
        </w:rPr>
      </w:pPr>
      <w:r w:rsidRPr="00443C38">
        <w:rPr>
          <w:b/>
        </w:rPr>
        <w:t>Aeth yr hen heibio</w:t>
      </w:r>
    </w:p>
    <w:p w14:paraId="62603221" w14:textId="46F20AE1" w:rsidR="003A10A8" w:rsidRPr="00F047DC" w:rsidRDefault="00943C63" w:rsidP="003A10A8">
      <w:pPr>
        <w:pStyle w:val="Heading4"/>
      </w:pPr>
      <w:r>
        <w:t>Darlleniadau</w:t>
      </w:r>
    </w:p>
    <w:p w14:paraId="1F7019DF" w14:textId="6141BD19" w:rsidR="003A10A8" w:rsidRDefault="000A003F" w:rsidP="003A10A8">
      <w:pPr>
        <w:pStyle w:val="Heading5"/>
        <w:numPr>
          <w:ilvl w:val="0"/>
          <w:numId w:val="3"/>
        </w:numPr>
        <w:rPr>
          <w:rFonts w:ascii="AmericanTypewriter" w:hAnsi="AmericanTypewriter" w:cs="AmericanTypewriter"/>
          <w:sz w:val="20"/>
          <w:szCs w:val="20"/>
        </w:rPr>
      </w:pPr>
      <w:r w:rsidRPr="000A003F">
        <w:t>Genesis 19:15-26</w:t>
      </w:r>
    </w:p>
    <w:p w14:paraId="2A9D397C" w14:textId="31F6B5B4" w:rsidR="003A10A8" w:rsidRPr="004300C9" w:rsidRDefault="00333E52" w:rsidP="003A10A8">
      <w:pPr>
        <w:spacing w:after="120"/>
        <w:ind w:firstLine="720"/>
        <w:rPr>
          <w:sz w:val="19"/>
          <w:szCs w:val="19"/>
        </w:rPr>
      </w:pPr>
      <w:r w:rsidRPr="00333E52">
        <w:t>Paid edrych yn ôl</w:t>
      </w:r>
    </w:p>
    <w:p w14:paraId="6CB309BC" w14:textId="1BC21876" w:rsidR="003A10A8" w:rsidRDefault="00333E52" w:rsidP="003A10A8">
      <w:pPr>
        <w:pStyle w:val="Heading5"/>
        <w:numPr>
          <w:ilvl w:val="0"/>
          <w:numId w:val="3"/>
        </w:numPr>
        <w:rPr>
          <w:rFonts w:ascii="AmericanTypewriter" w:hAnsi="AmericanTypewriter" w:cs="AmericanTypewriter"/>
        </w:rPr>
      </w:pPr>
      <w:r w:rsidRPr="00333E52">
        <w:t>Salm 77: 5-15</w:t>
      </w:r>
    </w:p>
    <w:p w14:paraId="2B895A46" w14:textId="0252D90F" w:rsidR="003A10A8" w:rsidRPr="004300C9" w:rsidRDefault="00333E52" w:rsidP="003A10A8">
      <w:pPr>
        <w:spacing w:after="120"/>
        <w:ind w:firstLine="720"/>
      </w:pPr>
      <w:r w:rsidRPr="00333E52">
        <w:t>Mae’r Arglwydd yn ffyddlon bob amser</w:t>
      </w:r>
    </w:p>
    <w:p w14:paraId="4F58F556" w14:textId="43240FF9" w:rsidR="003A10A8" w:rsidRDefault="00333E52" w:rsidP="003A10A8">
      <w:pPr>
        <w:pStyle w:val="Heading5"/>
        <w:numPr>
          <w:ilvl w:val="0"/>
          <w:numId w:val="3"/>
        </w:numPr>
        <w:rPr>
          <w:rFonts w:ascii="AmericanTypewriter" w:hAnsi="AmericanTypewriter" w:cs="AmericanTypewriter"/>
          <w:sz w:val="20"/>
          <w:szCs w:val="20"/>
        </w:rPr>
      </w:pPr>
      <w:r w:rsidRPr="00333E52">
        <w:t>Philipiaid 3: 7-14</w:t>
      </w:r>
    </w:p>
    <w:p w14:paraId="22C8D024" w14:textId="7FF16467" w:rsidR="003A10A8" w:rsidRPr="004300C9" w:rsidRDefault="00333E52" w:rsidP="003A10A8">
      <w:pPr>
        <w:spacing w:after="120"/>
        <w:ind w:firstLine="720"/>
      </w:pPr>
      <w:r w:rsidRPr="00333E52">
        <w:t>Anghofio am yr hyn a fu</w:t>
      </w:r>
    </w:p>
    <w:p w14:paraId="0CE5BE23" w14:textId="563B6BA8" w:rsidR="003A10A8" w:rsidRDefault="00333E52" w:rsidP="003A10A8">
      <w:pPr>
        <w:pStyle w:val="Heading5"/>
        <w:numPr>
          <w:ilvl w:val="0"/>
          <w:numId w:val="3"/>
        </w:numPr>
        <w:rPr>
          <w:rFonts w:ascii="AmericanTypewriter" w:hAnsi="AmericanTypewriter" w:cs="AmericanTypewriter"/>
        </w:rPr>
      </w:pPr>
      <w:r w:rsidRPr="00333E52">
        <w:rPr>
          <w:bCs/>
        </w:rPr>
        <w:t>Luc 9:57-62</w:t>
      </w:r>
    </w:p>
    <w:p w14:paraId="64BBFC03" w14:textId="3B1FE6B2" w:rsidR="003A10A8" w:rsidRPr="00F047DC" w:rsidRDefault="00333E52" w:rsidP="003A10A8">
      <w:pPr>
        <w:ind w:firstLine="720"/>
        <w:rPr>
          <w:b/>
        </w:rPr>
      </w:pPr>
      <w:r w:rsidRPr="00333E52">
        <w:t>Dal gafael yn yr aradr</w:t>
      </w:r>
    </w:p>
    <w:p w14:paraId="1ABFDAE1" w14:textId="77777777" w:rsidR="003A10A8" w:rsidRPr="00F047DC" w:rsidRDefault="003A10A8" w:rsidP="003A10A8">
      <w:pPr>
        <w:pStyle w:val="Heading4"/>
      </w:pPr>
      <w:r w:rsidRPr="00A525AE">
        <w:t>Man cychwyn</w:t>
      </w:r>
    </w:p>
    <w:p w14:paraId="4D3CB0C5" w14:textId="6AF13BE6" w:rsidR="003A10A8" w:rsidRDefault="007F4B1D" w:rsidP="007F4B1D">
      <w:r>
        <w:t>Yn ystod y flwyddyn hon, mae nifer o Gristnogion yn cofio am waith Martin Luther a diwygwyr eraill. Newidiodd y Diwygiad lawer ym mywyd yr Eglwys Orllewinol. Tystiodd Cristnogion o bob traddodiad mewn modd arwrol a chawsant eu hadnewyddu yn eu bywyd Cristnogol. Dywed yr ysgrythur ei bod yn bosibl inni aros yn ein hunfan pan fyddwn yn edrych yn ôl. Mae’n bwysig inni beidio â chael ein cyfyngu gan yr hyn sydd wedi digwydd yn y gorffennol. Gall yr Ysbryd Glân ein hebrwng i ddyfodol lle medrwn oresgyn yr hyn sy’n ein gwahanu a lle y gwneir pobl Duw yn un â’i gilydd.</w:t>
      </w:r>
    </w:p>
    <w:p w14:paraId="2C5656E6" w14:textId="77777777" w:rsidR="003A10A8" w:rsidRDefault="003A10A8" w:rsidP="003A10A8">
      <w:pPr>
        <w:pStyle w:val="Heading4"/>
      </w:pPr>
      <w:r w:rsidRPr="002512F4">
        <w:t>Myfyrdod</w:t>
      </w:r>
    </w:p>
    <w:p w14:paraId="07508D86" w14:textId="72040452" w:rsidR="003A10A8" w:rsidRPr="00876FBA" w:rsidRDefault="006C772F" w:rsidP="003A10A8">
      <w:pPr>
        <w:pStyle w:val="Heading5"/>
      </w:pPr>
      <w:r>
        <w:t>IV</w:t>
      </w:r>
      <w:r w:rsidR="003A10A8" w:rsidRPr="00876FBA">
        <w:t xml:space="preserve">. </w:t>
      </w:r>
      <w:r w:rsidRPr="006C772F">
        <w:t>Cofia</w:t>
      </w:r>
    </w:p>
    <w:p w14:paraId="7CFA78D5" w14:textId="77777777" w:rsidR="006C772F" w:rsidRDefault="006C772F" w:rsidP="006C772F">
      <w:pPr>
        <w:tabs>
          <w:tab w:val="left" w:pos="540"/>
        </w:tabs>
      </w:pPr>
      <w:r>
        <w:t>Y mae oedi’n rhy hir</w:t>
      </w:r>
    </w:p>
    <w:p w14:paraId="2FFA70B3" w14:textId="77777777" w:rsidR="006C772F" w:rsidRDefault="006C772F" w:rsidP="006C772F">
      <w:pPr>
        <w:tabs>
          <w:tab w:val="left" w:pos="540"/>
        </w:tabs>
      </w:pPr>
      <w:r>
        <w:t>Yn niwlen amser</w:t>
      </w:r>
    </w:p>
    <w:p w14:paraId="35C25D77" w14:textId="77777777" w:rsidR="006C772F" w:rsidRDefault="006C772F" w:rsidP="006C772F">
      <w:pPr>
        <w:tabs>
          <w:tab w:val="left" w:pos="540"/>
        </w:tabs>
      </w:pPr>
      <w:r>
        <w:t>gan fygu’r gorffennol</w:t>
      </w:r>
    </w:p>
    <w:p w14:paraId="7C888148" w14:textId="71B777CE" w:rsidR="006C772F" w:rsidRDefault="006C772F" w:rsidP="006C772F">
      <w:pPr>
        <w:tabs>
          <w:tab w:val="left" w:pos="540"/>
        </w:tabs>
      </w:pPr>
      <w:r>
        <w:tab/>
        <w:t>mewn hiraeth</w:t>
      </w:r>
    </w:p>
    <w:p w14:paraId="1BD4AC4E" w14:textId="267C0403" w:rsidR="006C772F" w:rsidRDefault="006C772F" w:rsidP="006C772F">
      <w:pPr>
        <w:tabs>
          <w:tab w:val="left" w:pos="540"/>
        </w:tabs>
      </w:pPr>
      <w:r>
        <w:tab/>
        <w:t>neu ddigofaint sy’n llawn</w:t>
      </w:r>
    </w:p>
    <w:p w14:paraId="48E2FDA2" w14:textId="7EB2A966" w:rsidR="006C772F" w:rsidRDefault="006C772F" w:rsidP="006C772F">
      <w:pPr>
        <w:tabs>
          <w:tab w:val="left" w:pos="540"/>
        </w:tabs>
      </w:pPr>
      <w:r>
        <w:tab/>
        <w:t>bwrw bai</w:t>
      </w:r>
    </w:p>
    <w:p w14:paraId="47290CC3" w14:textId="77777777" w:rsidR="006C772F" w:rsidRDefault="006C772F" w:rsidP="006C772F">
      <w:pPr>
        <w:tabs>
          <w:tab w:val="left" w:pos="540"/>
        </w:tabs>
      </w:pPr>
      <w:r>
        <w:t>yn amdoi, megis bedd,</w:t>
      </w:r>
    </w:p>
    <w:p w14:paraId="0CDB77AC" w14:textId="77777777" w:rsidR="006C772F" w:rsidRDefault="006C772F" w:rsidP="006C772F">
      <w:pPr>
        <w:tabs>
          <w:tab w:val="left" w:pos="540"/>
        </w:tabs>
      </w:pPr>
      <w:r>
        <w:t>fel gyda halen</w:t>
      </w:r>
    </w:p>
    <w:p w14:paraId="19A88C60" w14:textId="1DD1DC13" w:rsidR="006C772F" w:rsidRDefault="006C772F" w:rsidP="006C772F">
      <w:pPr>
        <w:tabs>
          <w:tab w:val="left" w:pos="540"/>
        </w:tabs>
        <w:spacing w:after="120"/>
      </w:pPr>
      <w:r>
        <w:t>yr eiliadau pan fyddem fel arall yn rhydd i esgyn.</w:t>
      </w:r>
    </w:p>
    <w:p w14:paraId="11BF7D26" w14:textId="59E42BD4" w:rsidR="006C772F" w:rsidRDefault="006C772F" w:rsidP="006C772F">
      <w:pPr>
        <w:tabs>
          <w:tab w:val="left" w:pos="540"/>
        </w:tabs>
      </w:pPr>
      <w:r>
        <w:t>Ond y mae ailddychmygu’r</w:t>
      </w:r>
      <w:r w:rsidR="001011DD">
        <w:t xml:space="preserve"> </w:t>
      </w:r>
      <w:r>
        <w:t>gorffennol</w:t>
      </w:r>
    </w:p>
    <w:p w14:paraId="7A30DFE3" w14:textId="77777777" w:rsidR="006C772F" w:rsidRDefault="006C772F" w:rsidP="006C772F">
      <w:pPr>
        <w:tabs>
          <w:tab w:val="left" w:pos="540"/>
        </w:tabs>
      </w:pPr>
      <w:r>
        <w:t>gan durio’n ddwfn i’r cof</w:t>
      </w:r>
    </w:p>
    <w:p w14:paraId="4009F370" w14:textId="77777777" w:rsidR="006C772F" w:rsidRDefault="006C772F" w:rsidP="006C772F">
      <w:pPr>
        <w:tabs>
          <w:tab w:val="left" w:pos="540"/>
        </w:tabs>
      </w:pPr>
      <w:r>
        <w:t>gan ryddhau’r presennol</w:t>
      </w:r>
    </w:p>
    <w:p w14:paraId="58CCDFC9" w14:textId="235A2E7B" w:rsidR="006C772F" w:rsidRDefault="006C772F" w:rsidP="006C772F">
      <w:pPr>
        <w:tabs>
          <w:tab w:val="left" w:pos="540"/>
        </w:tabs>
      </w:pPr>
      <w:r>
        <w:tab/>
        <w:t>i esgor ar yr hyn na fu eto</w:t>
      </w:r>
    </w:p>
    <w:p w14:paraId="46B20287" w14:textId="55B5D89C" w:rsidR="006C772F" w:rsidRDefault="006C772F" w:rsidP="006C772F">
      <w:pPr>
        <w:tabs>
          <w:tab w:val="left" w:pos="540"/>
        </w:tabs>
      </w:pPr>
      <w:r>
        <w:tab/>
        <w:t>i dynnu allan</w:t>
      </w:r>
    </w:p>
    <w:p w14:paraId="3617CD16" w14:textId="77777777" w:rsidR="006C772F" w:rsidRDefault="006C772F" w:rsidP="006C772F">
      <w:pPr>
        <w:tabs>
          <w:tab w:val="left" w:pos="540"/>
        </w:tabs>
      </w:pPr>
      <w:r>
        <w:t>flasau’r dyfodol</w:t>
      </w:r>
    </w:p>
    <w:p w14:paraId="4A2388E0" w14:textId="77777777" w:rsidR="006C772F" w:rsidRDefault="006C772F" w:rsidP="006C772F">
      <w:pPr>
        <w:tabs>
          <w:tab w:val="left" w:pos="540"/>
        </w:tabs>
      </w:pPr>
      <w:r>
        <w:t>fel gyda halen,</w:t>
      </w:r>
    </w:p>
    <w:p w14:paraId="5046E8F1" w14:textId="77777777" w:rsidR="006C772F" w:rsidRDefault="006C772F" w:rsidP="006C772F">
      <w:pPr>
        <w:tabs>
          <w:tab w:val="left" w:pos="540"/>
        </w:tabs>
        <w:spacing w:after="120"/>
      </w:pPr>
      <w:r>
        <w:t>i flasu a gweld daioni. . .</w:t>
      </w:r>
    </w:p>
    <w:p w14:paraId="4B635126" w14:textId="77777777" w:rsidR="006C772F" w:rsidRDefault="006C772F" w:rsidP="006C772F">
      <w:pPr>
        <w:tabs>
          <w:tab w:val="left" w:pos="540"/>
        </w:tabs>
      </w:pPr>
      <w:r>
        <w:t>dyma sut beth</w:t>
      </w:r>
    </w:p>
    <w:p w14:paraId="16F49095" w14:textId="3C2CF25A" w:rsidR="006C772F" w:rsidRDefault="006C772F" w:rsidP="006C772F">
      <w:pPr>
        <w:tabs>
          <w:tab w:val="left" w:pos="540"/>
        </w:tabs>
        <w:spacing w:after="120"/>
      </w:pPr>
      <w:r>
        <w:t>yw cofio.</w:t>
      </w:r>
    </w:p>
    <w:p w14:paraId="3E6D5CE9" w14:textId="77777777" w:rsidR="003A10A8" w:rsidRDefault="003A10A8" w:rsidP="003A10A8">
      <w:pPr>
        <w:pStyle w:val="Heading4"/>
      </w:pPr>
      <w:r w:rsidRPr="002512F4">
        <w:t>Cwestiynau</w:t>
      </w:r>
    </w:p>
    <w:p w14:paraId="04921B82" w14:textId="1AB0B0AA" w:rsidR="003A10A8" w:rsidRDefault="003A10A8" w:rsidP="002E5D26">
      <w:pPr>
        <w:spacing w:after="120"/>
      </w:pPr>
      <w:r>
        <w:t xml:space="preserve">• </w:t>
      </w:r>
      <w:r w:rsidR="002E5D26">
        <w:t>Beth ydych chi’n ei werthfawrogi am eich gorffennol a beth sy’n eich rhwystro rhag bod y person y mae Duw yn dymuno ichi fod?</w:t>
      </w:r>
    </w:p>
    <w:p w14:paraId="2C500A1C" w14:textId="15A09A88" w:rsidR="002E5D26" w:rsidRDefault="003A10A8" w:rsidP="002E5D26">
      <w:pPr>
        <w:spacing w:after="120"/>
      </w:pPr>
      <w:r>
        <w:t xml:space="preserve">• </w:t>
      </w:r>
      <w:r w:rsidR="002E5D26">
        <w:t>Beth allech chi ei ddysgu trwy ddarllen gyda’ch gilydd am hanes ein rhaniadau a’n drwgdybiaeth ohonom ein gilydd?</w:t>
      </w:r>
    </w:p>
    <w:p w14:paraId="55E858D9" w14:textId="287C32F4" w:rsidR="003A10A8" w:rsidRDefault="003A10A8" w:rsidP="002E5D26">
      <w:r>
        <w:t xml:space="preserve">• </w:t>
      </w:r>
      <w:r w:rsidR="002E5D26">
        <w:t>Beth sy’n gorfod newid yn yr eglwys er mwyn goresgyn rhaniadau ac er mwyn nerthu ein hundod?</w:t>
      </w:r>
    </w:p>
    <w:p w14:paraId="4DA55552" w14:textId="77777777" w:rsidR="003A10A8" w:rsidRDefault="003A10A8" w:rsidP="003A10A8">
      <w:pPr>
        <w:pStyle w:val="Heading4"/>
      </w:pPr>
      <w:r w:rsidRPr="003F011A">
        <w:t>Gweddi</w:t>
      </w:r>
    </w:p>
    <w:p w14:paraId="102E34F7" w14:textId="77777777" w:rsidR="008A4323" w:rsidRDefault="008A4323" w:rsidP="008A4323">
      <w:r>
        <w:t>Dduw y rhyddhau,</w:t>
      </w:r>
    </w:p>
    <w:p w14:paraId="57B2A851" w14:textId="77777777" w:rsidR="008A4323" w:rsidRDefault="008A4323" w:rsidP="008A4323">
      <w:r>
        <w:t>edrychwn yn ôl yn hiraethus,</w:t>
      </w:r>
    </w:p>
    <w:p w14:paraId="4553ED5A" w14:textId="1E9A9F25" w:rsidR="008A4323" w:rsidRDefault="008A4323" w:rsidP="008A4323">
      <w:r>
        <w:t>ond yn aml rydym yn aros yn ein hunfan</w:t>
      </w:r>
    </w:p>
    <w:p w14:paraId="3FC57F1F" w14:textId="77777777" w:rsidR="008A4323" w:rsidRDefault="008A4323" w:rsidP="008A4323">
      <w:r>
        <w:t>ac yn methu symud.</w:t>
      </w:r>
    </w:p>
    <w:p w14:paraId="289E4DB3" w14:textId="79B6B909" w:rsidR="008A4323" w:rsidRDefault="008A4323" w:rsidP="008A4323">
      <w:r>
        <w:t>Rhyddha ni er mwyn i ni rodio gyda thi i’r dyfodol</w:t>
      </w:r>
    </w:p>
    <w:p w14:paraId="10B3794D" w14:textId="0C52E3D5" w:rsidR="008A4323" w:rsidRDefault="008A4323" w:rsidP="008A4323">
      <w:r>
        <w:t>fel y gallwn, o fod wedi dysgu trwy’r gorffennol a’i drysori,</w:t>
      </w:r>
    </w:p>
    <w:p w14:paraId="6FC35CC0" w14:textId="54C48CC4" w:rsidR="008A4323" w:rsidRDefault="008A4323" w:rsidP="008A4323">
      <w:r>
        <w:t>afael yn yr aradr a theithio gyda thi</w:t>
      </w:r>
    </w:p>
    <w:p w14:paraId="486D3788" w14:textId="5BFC137E" w:rsidR="008A4323" w:rsidRDefault="008A4323" w:rsidP="008A4323">
      <w:r>
        <w:lastRenderedPageBreak/>
        <w:t>i’r gweddnewidiad o’n bywyd sy’n digwydd ynot ti.</w:t>
      </w:r>
    </w:p>
    <w:p w14:paraId="5AC7187C" w14:textId="20F84575" w:rsidR="003A10A8" w:rsidRDefault="008A4323" w:rsidP="008A4323">
      <w:r>
        <w:t>Amen.</w:t>
      </w:r>
    </w:p>
    <w:p w14:paraId="230323E4" w14:textId="77777777" w:rsidR="003A10A8" w:rsidRDefault="003A10A8" w:rsidP="003A10A8">
      <w:pPr>
        <w:pStyle w:val="Heading4"/>
      </w:pPr>
      <w:r w:rsidRPr="003F011A">
        <w:t>Mynd a gwneud</w:t>
      </w:r>
    </w:p>
    <w:p w14:paraId="4A84A94F" w14:textId="77777777" w:rsidR="003A10A8" w:rsidRPr="00785871" w:rsidRDefault="003A10A8" w:rsidP="003A10A8">
      <w:pPr>
        <w:spacing w:after="120"/>
      </w:pPr>
      <w:r w:rsidRPr="00785871">
        <w:t>(see www.ctbi.org.uk/goanddo)</w:t>
      </w:r>
    </w:p>
    <w:p w14:paraId="5E60207A" w14:textId="261B3389" w:rsidR="003A10A8" w:rsidRPr="00785871" w:rsidRDefault="003A10A8" w:rsidP="00861ABC">
      <w:pPr>
        <w:spacing w:after="120"/>
      </w:pPr>
      <w:r>
        <w:rPr>
          <w:sz w:val="20"/>
          <w:szCs w:val="20"/>
        </w:rPr>
        <w:t xml:space="preserve">• </w:t>
      </w:r>
      <w:r w:rsidR="00861ABC">
        <w:t>Edrychwch drwy hen albwm lluniau a myfyriwch ar y lleoedd a’r bobl sydd wedi dylanwadu arnoch a’ch dysgu.</w:t>
      </w:r>
    </w:p>
    <w:p w14:paraId="28CACDED" w14:textId="3DEDA373" w:rsidR="003A10A8" w:rsidRPr="00861ABC" w:rsidRDefault="003A10A8" w:rsidP="00861ABC">
      <w:pPr>
        <w:pStyle w:val="NoParagraphStyle"/>
        <w:tabs>
          <w:tab w:val="left" w:pos="240"/>
        </w:tabs>
        <w:suppressAutoHyphens/>
        <w:spacing w:after="120"/>
        <w:rPr>
          <w:rFonts w:ascii="Times New Roman" w:hAnsi="Times New Roman" w:cs="Times New Roman"/>
          <w:sz w:val="22"/>
          <w:szCs w:val="22"/>
        </w:rPr>
      </w:pPr>
      <w:r>
        <w:rPr>
          <w:rFonts w:ascii="ACaslonPro-Regular" w:hAnsi="ACaslonPro-Regular" w:cs="ACaslonPro-Regular"/>
          <w:sz w:val="22"/>
          <w:szCs w:val="22"/>
        </w:rPr>
        <w:t xml:space="preserve">• </w:t>
      </w:r>
      <w:r w:rsidR="00861ABC" w:rsidRPr="00861ABC">
        <w:rPr>
          <w:rFonts w:ascii="Times New Roman" w:hAnsi="Times New Roman" w:cs="Times New Roman"/>
          <w:sz w:val="22"/>
          <w:szCs w:val="22"/>
        </w:rPr>
        <w:t>Trefnwch gyda’ch cynulleidfaoedd lleol i fynd ar bererindod o</w:t>
      </w:r>
      <w:r w:rsidR="00861ABC">
        <w:rPr>
          <w:rFonts w:ascii="Times New Roman" w:hAnsi="Times New Roman" w:cs="Times New Roman"/>
          <w:sz w:val="22"/>
          <w:szCs w:val="22"/>
        </w:rPr>
        <w:t xml:space="preserve"> </w:t>
      </w:r>
      <w:r w:rsidR="00861ABC" w:rsidRPr="00861ABC">
        <w:rPr>
          <w:rFonts w:ascii="Times New Roman" w:hAnsi="Times New Roman" w:cs="Times New Roman"/>
          <w:sz w:val="22"/>
          <w:szCs w:val="22"/>
        </w:rPr>
        <w:t>amgylch eich eglwysi neu ewch i ymweld ag ardal treftadaeth</w:t>
      </w:r>
      <w:r w:rsidR="00861ABC">
        <w:rPr>
          <w:rFonts w:ascii="Times New Roman" w:hAnsi="Times New Roman" w:cs="Times New Roman"/>
          <w:sz w:val="22"/>
          <w:szCs w:val="22"/>
        </w:rPr>
        <w:t xml:space="preserve"> </w:t>
      </w:r>
      <w:r w:rsidR="00861ABC" w:rsidRPr="00861ABC">
        <w:rPr>
          <w:rFonts w:ascii="Times New Roman" w:hAnsi="Times New Roman" w:cs="Times New Roman"/>
          <w:sz w:val="22"/>
          <w:szCs w:val="22"/>
        </w:rPr>
        <w:t>neu fan o ddiddordeb hanesyddol. Sylwch ar y storïau sydd</w:t>
      </w:r>
      <w:r w:rsidR="00861ABC">
        <w:rPr>
          <w:rFonts w:ascii="Times New Roman" w:hAnsi="Times New Roman" w:cs="Times New Roman"/>
          <w:sz w:val="22"/>
          <w:szCs w:val="22"/>
        </w:rPr>
        <w:t xml:space="preserve"> </w:t>
      </w:r>
      <w:r w:rsidR="00861ABC" w:rsidRPr="00861ABC">
        <w:rPr>
          <w:rFonts w:ascii="Times New Roman" w:hAnsi="Times New Roman" w:cs="Times New Roman"/>
          <w:sz w:val="22"/>
          <w:szCs w:val="22"/>
        </w:rPr>
        <w:t>ynghlwm wrth eich hanes cyffredin.</w:t>
      </w:r>
    </w:p>
    <w:p w14:paraId="74C86C24" w14:textId="4FF379D2" w:rsidR="00443C38" w:rsidRDefault="003A10A8" w:rsidP="00861ABC">
      <w:pPr>
        <w:pStyle w:val="NoParagraphStyle"/>
        <w:tabs>
          <w:tab w:val="left" w:pos="240"/>
        </w:tabs>
        <w:suppressAutoHyphens/>
        <w:rPr>
          <w:rFonts w:ascii="Times New Roman" w:hAnsi="Times New Roman" w:cs="Times New Roman"/>
          <w:sz w:val="22"/>
          <w:szCs w:val="22"/>
          <w:lang w:val="en-US"/>
        </w:rPr>
      </w:pPr>
      <w:r>
        <w:rPr>
          <w:rFonts w:ascii="ACaslonPro-Regular" w:hAnsi="ACaslonPro-Regular" w:cs="ACaslonPro-Regular"/>
          <w:sz w:val="22"/>
          <w:szCs w:val="22"/>
        </w:rPr>
        <w:t xml:space="preserve">• </w:t>
      </w:r>
      <w:r w:rsidR="00861ABC" w:rsidRPr="00861ABC">
        <w:rPr>
          <w:rFonts w:cs="Times New Roman"/>
          <w:szCs w:val="22"/>
          <w:lang w:val="en-US"/>
        </w:rPr>
        <w:t xml:space="preserve">Cofiwch am Rwanda ac ymatebwch i’r sefyllfa gyfoes </w:t>
      </w:r>
      <w:r w:rsidR="00861ABC" w:rsidRPr="00861ABC">
        <w:rPr>
          <w:rFonts w:ascii="Times New Roman" w:hAnsi="Times New Roman" w:cs="Times New Roman"/>
          <w:sz w:val="22"/>
          <w:szCs w:val="22"/>
          <w:lang w:val="en-US"/>
        </w:rPr>
        <w:t>ym Murundi.</w:t>
      </w:r>
    </w:p>
    <w:p w14:paraId="1FC27923" w14:textId="02ADEBEA" w:rsidR="00443C38" w:rsidRPr="00443C38" w:rsidRDefault="00443C38" w:rsidP="00443C38">
      <w:pPr>
        <w:rPr>
          <w:rFonts w:cs="Times New Roman"/>
          <w:szCs w:val="22"/>
        </w:rPr>
      </w:pPr>
      <w:r>
        <w:rPr>
          <w:rFonts w:cs="Times New Roman"/>
          <w:szCs w:val="22"/>
        </w:rPr>
        <w:br w:type="page"/>
      </w:r>
    </w:p>
    <w:p w14:paraId="3E61D50D" w14:textId="641AB2AB" w:rsidR="0026665E" w:rsidRDefault="0026665E" w:rsidP="0026665E">
      <w:pPr>
        <w:pStyle w:val="Heading3"/>
      </w:pPr>
      <w:r>
        <w:lastRenderedPageBreak/>
        <w:t xml:space="preserve">DAY </w:t>
      </w:r>
      <w:r w:rsidR="001A1C8D">
        <w:t>4</w:t>
      </w:r>
    </w:p>
    <w:p w14:paraId="6E220379" w14:textId="4B615409" w:rsidR="00B23AB8" w:rsidRPr="00B23AB8" w:rsidRDefault="00B23AB8" w:rsidP="00B23AB8">
      <w:pPr>
        <w:rPr>
          <w:b/>
        </w:rPr>
      </w:pPr>
      <w:r w:rsidRPr="00B23AB8">
        <w:rPr>
          <w:b/>
        </w:rPr>
        <w:t>Everything old has passed away</w:t>
      </w:r>
    </w:p>
    <w:p w14:paraId="4A372552" w14:textId="77777777" w:rsidR="0026665E" w:rsidRPr="00F047DC" w:rsidRDefault="0026665E" w:rsidP="0026665E">
      <w:pPr>
        <w:pStyle w:val="Heading4"/>
      </w:pPr>
      <w:r>
        <w:t>Readings</w:t>
      </w:r>
    </w:p>
    <w:p w14:paraId="409F8D36" w14:textId="2BA30614" w:rsidR="0026665E" w:rsidRDefault="001A1C8D" w:rsidP="0026665E">
      <w:pPr>
        <w:pStyle w:val="Heading5"/>
        <w:numPr>
          <w:ilvl w:val="0"/>
          <w:numId w:val="3"/>
        </w:numPr>
        <w:rPr>
          <w:rFonts w:ascii="AmericanTypewriter" w:hAnsi="AmericanTypewriter" w:cs="AmericanTypewriter"/>
          <w:sz w:val="20"/>
          <w:szCs w:val="20"/>
        </w:rPr>
      </w:pPr>
      <w:r w:rsidRPr="001A1C8D">
        <w:t>Genesis 19:15-26</w:t>
      </w:r>
    </w:p>
    <w:p w14:paraId="43F922F7" w14:textId="486A5743" w:rsidR="0026665E" w:rsidRPr="001A1C8D" w:rsidRDefault="001A1C8D" w:rsidP="001A1C8D">
      <w:pPr>
        <w:spacing w:after="120"/>
        <w:ind w:firstLine="720"/>
      </w:pPr>
      <w:r>
        <w:t>Don’t look back.</w:t>
      </w:r>
    </w:p>
    <w:p w14:paraId="47BF291C" w14:textId="0E4341A3" w:rsidR="0026665E" w:rsidRDefault="001A1C8D" w:rsidP="0026665E">
      <w:pPr>
        <w:pStyle w:val="Heading5"/>
        <w:numPr>
          <w:ilvl w:val="0"/>
          <w:numId w:val="3"/>
        </w:numPr>
        <w:rPr>
          <w:rFonts w:ascii="AmericanTypewriter" w:hAnsi="AmericanTypewriter" w:cs="AmericanTypewriter"/>
        </w:rPr>
      </w:pPr>
      <w:r w:rsidRPr="001A1C8D">
        <w:t>Psalm 77: 5-15</w:t>
      </w:r>
    </w:p>
    <w:p w14:paraId="0B98E6AD" w14:textId="29678212" w:rsidR="0026665E" w:rsidRPr="004300C9" w:rsidRDefault="001A1C8D" w:rsidP="0026665E">
      <w:pPr>
        <w:spacing w:after="120"/>
        <w:ind w:firstLine="720"/>
      </w:pPr>
      <w:r w:rsidRPr="001A1C8D">
        <w:t>God is always faithful.</w:t>
      </w:r>
    </w:p>
    <w:p w14:paraId="03D6239D" w14:textId="56D57DC5" w:rsidR="0026665E" w:rsidRDefault="001A1C8D" w:rsidP="0026665E">
      <w:pPr>
        <w:pStyle w:val="Heading5"/>
        <w:numPr>
          <w:ilvl w:val="0"/>
          <w:numId w:val="3"/>
        </w:numPr>
        <w:rPr>
          <w:rFonts w:ascii="AmericanTypewriter" w:hAnsi="AmericanTypewriter" w:cs="AmericanTypewriter"/>
          <w:sz w:val="20"/>
          <w:szCs w:val="20"/>
        </w:rPr>
      </w:pPr>
      <w:r w:rsidRPr="001A1C8D">
        <w:t>Philippians 3: 7-14</w:t>
      </w:r>
    </w:p>
    <w:p w14:paraId="3D62A7CE" w14:textId="77777777" w:rsidR="001A1C8D" w:rsidRPr="001A1C8D" w:rsidRDefault="001A1C8D" w:rsidP="001A1C8D">
      <w:pPr>
        <w:ind w:firstLine="720"/>
      </w:pPr>
      <w:r w:rsidRPr="001A1C8D">
        <w:t>Forgetting what lies behind.</w:t>
      </w:r>
    </w:p>
    <w:p w14:paraId="4920EA51" w14:textId="52DE835F" w:rsidR="0026665E" w:rsidRPr="004300C9" w:rsidRDefault="0026665E" w:rsidP="0026665E">
      <w:pPr>
        <w:spacing w:after="120"/>
        <w:ind w:firstLine="720"/>
      </w:pPr>
    </w:p>
    <w:p w14:paraId="0ECA0CAE" w14:textId="1AB2A008" w:rsidR="0026665E" w:rsidRDefault="001A1C8D" w:rsidP="0026665E">
      <w:pPr>
        <w:pStyle w:val="Heading5"/>
        <w:numPr>
          <w:ilvl w:val="0"/>
          <w:numId w:val="3"/>
        </w:numPr>
        <w:rPr>
          <w:rFonts w:ascii="AmericanTypewriter" w:hAnsi="AmericanTypewriter" w:cs="AmericanTypewriter"/>
        </w:rPr>
      </w:pPr>
      <w:r w:rsidRPr="001A1C8D">
        <w:t>Luke 9:57-62</w:t>
      </w:r>
    </w:p>
    <w:p w14:paraId="78552E39" w14:textId="45A7BF5A" w:rsidR="0026665E" w:rsidRPr="00F047DC" w:rsidRDefault="001A1C8D" w:rsidP="0026665E">
      <w:pPr>
        <w:ind w:firstLine="720"/>
        <w:rPr>
          <w:b/>
        </w:rPr>
      </w:pPr>
      <w:r w:rsidRPr="001A1C8D">
        <w:t>Keep your hand on the plough.</w:t>
      </w:r>
    </w:p>
    <w:p w14:paraId="76DB37B1" w14:textId="77777777" w:rsidR="0026665E" w:rsidRPr="00F047DC" w:rsidRDefault="0026665E" w:rsidP="0026665E">
      <w:pPr>
        <w:pStyle w:val="Heading4"/>
      </w:pPr>
      <w:r>
        <w:t>Starting point</w:t>
      </w:r>
    </w:p>
    <w:p w14:paraId="52F46C39" w14:textId="2FABBB83" w:rsidR="0026665E" w:rsidRDefault="00113AFE" w:rsidP="0026665E">
      <w:r w:rsidRPr="00113AFE">
        <w:t>During this year, the work of Martin Luther and other reformers is being commemorated by many Christians. The Reformation changed much in the life of the Western Church. Christians of all traditions showed heroic witness and were renewed in their Christian lives. Scripture tells us we can be frozen to the spot when we look back. It is important not to be limited by what happened in the past. The Holy Spirit can open us to a new future in which division is overcome and God’s people made whole.</w:t>
      </w:r>
    </w:p>
    <w:p w14:paraId="05E8A858" w14:textId="77777777" w:rsidR="0026665E" w:rsidRDefault="0026665E" w:rsidP="0026665E">
      <w:pPr>
        <w:pStyle w:val="Heading4"/>
      </w:pPr>
      <w:r>
        <w:t>Reflection</w:t>
      </w:r>
    </w:p>
    <w:p w14:paraId="498EDF15" w14:textId="42E42F36" w:rsidR="0026665E" w:rsidRPr="00DD6646" w:rsidRDefault="00113AFE" w:rsidP="00323164">
      <w:pPr>
        <w:pStyle w:val="Heading5"/>
      </w:pPr>
      <w:r w:rsidRPr="00323164">
        <w:t>4</w:t>
      </w:r>
      <w:r w:rsidR="0026665E" w:rsidRPr="00912202">
        <w:t>.</w:t>
      </w:r>
      <w:r w:rsidR="0026665E">
        <w:t xml:space="preserve"> </w:t>
      </w:r>
      <w:r w:rsidRPr="00113AFE">
        <w:t>Remember</w:t>
      </w:r>
    </w:p>
    <w:p w14:paraId="1956CBD9" w14:textId="77777777" w:rsidR="00FF0D4B" w:rsidRDefault="00FF0D4B" w:rsidP="00FF0D4B">
      <w:r>
        <w:t>To linger over-long</w:t>
      </w:r>
    </w:p>
    <w:p w14:paraId="31D6FB35" w14:textId="77777777" w:rsidR="00FF0D4B" w:rsidRDefault="00FF0D4B" w:rsidP="00FF0D4B">
      <w:r>
        <w:t>in the haze of time,</w:t>
      </w:r>
    </w:p>
    <w:p w14:paraId="1F6FDCA6" w14:textId="21507765" w:rsidR="00FF0D4B" w:rsidRDefault="00FF0D4B" w:rsidP="00FF0D4B">
      <w:r>
        <w:t>so stifling the past</w:t>
      </w:r>
    </w:p>
    <w:p w14:paraId="21708F38" w14:textId="77777777" w:rsidR="00FF0D4B" w:rsidRDefault="00FF0D4B" w:rsidP="00FF0D4B">
      <w:r>
        <w:tab/>
        <w:t>in nostalgia</w:t>
      </w:r>
    </w:p>
    <w:p w14:paraId="763312AF" w14:textId="77777777" w:rsidR="00FF0D4B" w:rsidRDefault="00FF0D4B" w:rsidP="00FF0D4B">
      <w:r>
        <w:tab/>
        <w:t>or blame-fumed fury</w:t>
      </w:r>
    </w:p>
    <w:p w14:paraId="2060BE62" w14:textId="6F0ACFA5" w:rsidR="00FF0D4B" w:rsidRDefault="00FF0D4B" w:rsidP="00FF0D4B">
      <w:r>
        <w:t>en-shrouds, tomb-like,</w:t>
      </w:r>
    </w:p>
    <w:p w14:paraId="3A74845A" w14:textId="298ABA9B" w:rsidR="00FF0D4B" w:rsidRDefault="00FF0D4B" w:rsidP="00FF0D4B">
      <w:r>
        <w:t>as with salt,</w:t>
      </w:r>
    </w:p>
    <w:p w14:paraId="42D961C7" w14:textId="10C77C05" w:rsidR="00FF0D4B" w:rsidRDefault="00FF0D4B" w:rsidP="00BE0932">
      <w:pPr>
        <w:spacing w:after="120"/>
      </w:pPr>
      <w:r>
        <w:t>moments otherwise free to soar.</w:t>
      </w:r>
    </w:p>
    <w:p w14:paraId="2888F2CD" w14:textId="1EBA9021" w:rsidR="00FF0D4B" w:rsidRDefault="00FF0D4B" w:rsidP="00FF0D4B">
      <w:r>
        <w:t>But to re-imagine the past,</w:t>
      </w:r>
    </w:p>
    <w:p w14:paraId="28D75E58" w14:textId="77777777" w:rsidR="00FF0D4B" w:rsidRDefault="00FF0D4B" w:rsidP="00FF0D4B">
      <w:r>
        <w:t>leaning deep into memory,</w:t>
      </w:r>
    </w:p>
    <w:p w14:paraId="694B0E76" w14:textId="5E62EA49" w:rsidR="00FF0D4B" w:rsidRDefault="00FF0D4B" w:rsidP="00FF0D4B">
      <w:r>
        <w:t>so freeing the now</w:t>
      </w:r>
    </w:p>
    <w:p w14:paraId="7F76C36B" w14:textId="77777777" w:rsidR="00FF0D4B" w:rsidRDefault="00FF0D4B" w:rsidP="00FF0D4B">
      <w:r>
        <w:tab/>
        <w:t>to birth the not yet</w:t>
      </w:r>
    </w:p>
    <w:p w14:paraId="0A33D80F" w14:textId="1563F24A" w:rsidR="00FF0D4B" w:rsidRDefault="00FF0D4B" w:rsidP="00FF0D4B">
      <w:r>
        <w:tab/>
        <w:t>to draw out</w:t>
      </w:r>
    </w:p>
    <w:p w14:paraId="01F4786B" w14:textId="77777777" w:rsidR="00FF0D4B" w:rsidRDefault="00FF0D4B" w:rsidP="00FF0D4B">
      <w:r>
        <w:t>flavours of the future</w:t>
      </w:r>
    </w:p>
    <w:p w14:paraId="1ABC407E" w14:textId="77777777" w:rsidR="00FF0D4B" w:rsidRDefault="00FF0D4B" w:rsidP="00FF0D4B">
      <w:r>
        <w:t>as with salt,</w:t>
      </w:r>
    </w:p>
    <w:p w14:paraId="627BF5BA" w14:textId="4FED8C8E" w:rsidR="00FF0D4B" w:rsidRDefault="00FF0D4B" w:rsidP="00BE0932">
      <w:pPr>
        <w:spacing w:after="120"/>
      </w:pPr>
      <w:r>
        <w:t>to taste and see goodness…</w:t>
      </w:r>
    </w:p>
    <w:p w14:paraId="488EDBE7" w14:textId="35659D3B" w:rsidR="00FF0D4B" w:rsidRDefault="00FF0D4B" w:rsidP="00FF0D4B">
      <w:r>
        <w:t>this is how it is</w:t>
      </w:r>
    </w:p>
    <w:p w14:paraId="0910FB6E" w14:textId="03E5DC20" w:rsidR="0026665E" w:rsidRDefault="00BE0932" w:rsidP="00BE0932">
      <w:pPr>
        <w:spacing w:after="120"/>
      </w:pPr>
      <w:r>
        <w:t>to remember.</w:t>
      </w:r>
    </w:p>
    <w:p w14:paraId="6B8A536B" w14:textId="77777777" w:rsidR="0026665E" w:rsidRDefault="0026665E" w:rsidP="0026665E">
      <w:pPr>
        <w:pStyle w:val="Heading4"/>
      </w:pPr>
      <w:r>
        <w:t>Questions</w:t>
      </w:r>
    </w:p>
    <w:p w14:paraId="34AF335F" w14:textId="6D23F25F" w:rsidR="0026665E" w:rsidRDefault="0026665E" w:rsidP="0026665E">
      <w:r>
        <w:t xml:space="preserve">• </w:t>
      </w:r>
      <w:r w:rsidR="00D71B85" w:rsidRPr="00D71B85">
        <w:t>What do you val</w:t>
      </w:r>
      <w:r w:rsidR="00D71B85">
        <w:t xml:space="preserve">ue in your own past and what holds you back from becoming the person God </w:t>
      </w:r>
      <w:r w:rsidR="00D71B85" w:rsidRPr="00D71B85">
        <w:t>would have you be?</w:t>
      </w:r>
    </w:p>
    <w:p w14:paraId="405294F6" w14:textId="3F9F5E87" w:rsidR="0026665E" w:rsidRDefault="0026665E" w:rsidP="0026665E">
      <w:r>
        <w:t xml:space="preserve">• </w:t>
      </w:r>
      <w:r w:rsidR="007C5FA0" w:rsidRPr="007C5FA0">
        <w:t>W</w:t>
      </w:r>
      <w:r w:rsidR="007C5FA0">
        <w:t xml:space="preserve">hat could we learn by reading together the history of our </w:t>
      </w:r>
      <w:r w:rsidR="007C5FA0" w:rsidRPr="007C5FA0">
        <w:t>divisions and mutual mistrust?</w:t>
      </w:r>
    </w:p>
    <w:p w14:paraId="3B2965DA" w14:textId="38639102" w:rsidR="0026665E" w:rsidRDefault="0026665E" w:rsidP="007C5FA0">
      <w:r>
        <w:t xml:space="preserve">• </w:t>
      </w:r>
      <w:r w:rsidR="007C5FA0">
        <w:t>What must change in my church so that divisions can be overcome and that which unites can be strengthened?</w:t>
      </w:r>
    </w:p>
    <w:p w14:paraId="3E3536C9" w14:textId="77777777" w:rsidR="0026665E" w:rsidRDefault="0026665E" w:rsidP="0026665E">
      <w:pPr>
        <w:pStyle w:val="Heading4"/>
      </w:pPr>
      <w:r>
        <w:t>Prayer</w:t>
      </w:r>
    </w:p>
    <w:p w14:paraId="45C66227" w14:textId="77777777"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Liberating God,</w:t>
      </w:r>
    </w:p>
    <w:p w14:paraId="66B03E5E" w14:textId="77777777"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we look back in nostalgia,</w:t>
      </w:r>
    </w:p>
    <w:p w14:paraId="125591F0" w14:textId="77777777"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but often frozen to the spot</w:t>
      </w:r>
    </w:p>
    <w:p w14:paraId="77CC6C57" w14:textId="77777777"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unable to move.</w:t>
      </w:r>
    </w:p>
    <w:p w14:paraId="5FBE0D52" w14:textId="19CE8242"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Free us to travel with you into the future</w:t>
      </w:r>
    </w:p>
    <w:p w14:paraId="1911F9B4" w14:textId="18EC9FE6"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that,</w:t>
      </w:r>
      <w:r>
        <w:rPr>
          <w:rFonts w:ascii="ACaslonPro-Regular" w:hAnsi="ACaslonPro-Regular" w:cs="ACaslonPro-Regular"/>
          <w:szCs w:val="22"/>
        </w:rPr>
        <w:t xml:space="preserve"> learning from and treasuring </w:t>
      </w:r>
      <w:r w:rsidRPr="00BF56DB">
        <w:rPr>
          <w:rFonts w:ascii="ACaslonPro-Regular" w:hAnsi="ACaslonPro-Regular" w:cs="ACaslonPro-Regular"/>
          <w:szCs w:val="22"/>
        </w:rPr>
        <w:t>the past,</w:t>
      </w:r>
    </w:p>
    <w:p w14:paraId="61A52BFB" w14:textId="6433A73C"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we may journey with you, han</w:t>
      </w:r>
      <w:r>
        <w:rPr>
          <w:rFonts w:ascii="ACaslonPro-Regular" w:hAnsi="ACaslonPro-Regular" w:cs="ACaslonPro-Regular"/>
          <w:szCs w:val="22"/>
        </w:rPr>
        <w:t xml:space="preserve">d to </w:t>
      </w:r>
      <w:r w:rsidRPr="00BF56DB">
        <w:rPr>
          <w:rFonts w:ascii="ACaslonPro-Regular" w:hAnsi="ACaslonPro-Regular" w:cs="ACaslonPro-Regular"/>
          <w:szCs w:val="22"/>
        </w:rPr>
        <w:t>the plough,</w:t>
      </w:r>
    </w:p>
    <w:p w14:paraId="2C40E16B" w14:textId="04F1F446"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into the transformation of life in you.</w:t>
      </w:r>
    </w:p>
    <w:p w14:paraId="1A8387A7" w14:textId="5134C458" w:rsidR="0026665E" w:rsidRDefault="00BF56DB" w:rsidP="0026665E">
      <w:pPr>
        <w:rPr>
          <w:rFonts w:ascii="ACaslonPro-Regular" w:hAnsi="ACaslonPro-Regular" w:cs="ACaslonPro-Regular"/>
          <w:szCs w:val="22"/>
        </w:rPr>
      </w:pPr>
      <w:r>
        <w:rPr>
          <w:rFonts w:ascii="ACaslonPro-Regular" w:hAnsi="ACaslonPro-Regular" w:cs="ACaslonPro-Regular"/>
          <w:szCs w:val="22"/>
        </w:rPr>
        <w:t>Amen.</w:t>
      </w:r>
    </w:p>
    <w:p w14:paraId="42F7C1D9" w14:textId="77777777" w:rsidR="0026665E" w:rsidRDefault="0026665E" w:rsidP="0026665E">
      <w:pPr>
        <w:pStyle w:val="Heading4"/>
      </w:pPr>
      <w:r>
        <w:lastRenderedPageBreak/>
        <w:t>Go and Do</w:t>
      </w:r>
    </w:p>
    <w:p w14:paraId="35D473CE" w14:textId="77777777" w:rsidR="0026665E" w:rsidRPr="00785871" w:rsidRDefault="0026665E" w:rsidP="0026665E">
      <w:pPr>
        <w:spacing w:after="120"/>
      </w:pPr>
      <w:r w:rsidRPr="00785871">
        <w:t>(see www.ctbi.org.uk/goanddo)</w:t>
      </w:r>
    </w:p>
    <w:p w14:paraId="326B74BD" w14:textId="429670C4" w:rsidR="0026665E" w:rsidRPr="00785871"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0"/>
          <w:szCs w:val="20"/>
        </w:rPr>
        <w:t xml:space="preserve">• </w:t>
      </w:r>
      <w:r w:rsidR="00BF56DB" w:rsidRPr="00BF56DB">
        <w:rPr>
          <w:rFonts w:ascii="ACaslonPro-Regular" w:hAnsi="ACaslonPro-Regular" w:cs="ACaslonPro-Regular"/>
          <w:sz w:val="22"/>
          <w:szCs w:val="22"/>
        </w:rPr>
        <w:t>Look through an old photo album an</w:t>
      </w:r>
      <w:r w:rsidR="00BF56DB">
        <w:rPr>
          <w:rFonts w:ascii="ACaslonPro-Regular" w:hAnsi="ACaslonPro-Regular" w:cs="ACaslonPro-Regular"/>
          <w:sz w:val="22"/>
          <w:szCs w:val="22"/>
        </w:rPr>
        <w:t xml:space="preserve">d reflect on those places and </w:t>
      </w:r>
      <w:r w:rsidR="00BF56DB" w:rsidRPr="00BF56DB">
        <w:rPr>
          <w:rFonts w:ascii="ACaslonPro-Regular" w:hAnsi="ACaslonPro-Regular" w:cs="ACaslonPro-Regular"/>
          <w:sz w:val="22"/>
          <w:szCs w:val="22"/>
        </w:rPr>
        <w:t>people who have shaped and taught you.</w:t>
      </w:r>
    </w:p>
    <w:p w14:paraId="5F6A3466" w14:textId="4BBFE460" w:rsidR="0026665E" w:rsidRPr="00785871" w:rsidRDefault="0026665E" w:rsidP="00BF56DB">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BF56DB" w:rsidRPr="00BF56DB">
        <w:rPr>
          <w:rFonts w:ascii="ACaslonPro-Regular" w:hAnsi="ACaslonPro-Regular" w:cs="ACaslonPro-Regular"/>
          <w:sz w:val="22"/>
          <w:szCs w:val="22"/>
        </w:rPr>
        <w:t>Plan with your local congregations to go on a pilgrimage walk around</w:t>
      </w:r>
      <w:r w:rsidR="00BF56DB">
        <w:rPr>
          <w:rFonts w:ascii="ACaslonPro-Regular" w:hAnsi="ACaslonPro-Regular" w:cs="ACaslonPro-Regular"/>
          <w:sz w:val="22"/>
          <w:szCs w:val="22"/>
        </w:rPr>
        <w:t xml:space="preserve"> </w:t>
      </w:r>
      <w:r w:rsidR="00BF56DB" w:rsidRPr="00BF56DB">
        <w:rPr>
          <w:rFonts w:ascii="ACaslonPro-Regular" w:hAnsi="ACaslonPro-Regular" w:cs="ACaslonPro-Regular"/>
          <w:sz w:val="22"/>
          <w:szCs w:val="22"/>
        </w:rPr>
        <w:t xml:space="preserve">your churches or visit a local heritage site or </w:t>
      </w:r>
      <w:r w:rsidR="00BF56DB">
        <w:rPr>
          <w:rFonts w:ascii="ACaslonPro-Regular" w:hAnsi="ACaslonPro-Regular" w:cs="ACaslonPro-Regular"/>
          <w:sz w:val="22"/>
          <w:szCs w:val="22"/>
        </w:rPr>
        <w:t xml:space="preserve">place of historical interest. </w:t>
      </w:r>
      <w:r w:rsidR="00BF56DB" w:rsidRPr="00BF56DB">
        <w:rPr>
          <w:rFonts w:ascii="ACaslonPro-Regular" w:hAnsi="ACaslonPro-Regular" w:cs="ACaslonPro-Regular"/>
          <w:sz w:val="22"/>
          <w:szCs w:val="22"/>
        </w:rPr>
        <w:t>Notice the stories of your shared history.</w:t>
      </w:r>
    </w:p>
    <w:p w14:paraId="0CD1A45B" w14:textId="52F9D333" w:rsidR="00461E0D"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BF56DB" w:rsidRPr="00BF56DB">
        <w:rPr>
          <w:rFonts w:ascii="ACaslonPro-Regular" w:hAnsi="ACaslonPro-Regular" w:cs="ACaslonPro-Regular"/>
          <w:sz w:val="22"/>
          <w:szCs w:val="22"/>
        </w:rPr>
        <w:t>Remember Rwanda and respond to the current events in Burundi.</w:t>
      </w:r>
    </w:p>
    <w:p w14:paraId="6DBBA30D" w14:textId="1184E7D1" w:rsidR="009B11B9" w:rsidRDefault="009B11B9" w:rsidP="009B11B9">
      <w:pPr>
        <w:pStyle w:val="Heading3"/>
      </w:pPr>
      <w:r>
        <w:rPr>
          <w:rFonts w:ascii="ACaslonPro-Regular" w:hAnsi="ACaslonPro-Regular" w:cs="ACaslonPro-Regular"/>
          <w:szCs w:val="22"/>
        </w:rPr>
        <w:br w:type="page"/>
      </w:r>
      <w:r>
        <w:lastRenderedPageBreak/>
        <w:t>DYDD 5</w:t>
      </w:r>
    </w:p>
    <w:p w14:paraId="6AB7FC05" w14:textId="1F38C547" w:rsidR="004562B1" w:rsidRPr="00F95E54" w:rsidRDefault="00F95E54" w:rsidP="004562B1">
      <w:pPr>
        <w:rPr>
          <w:b/>
        </w:rPr>
      </w:pPr>
      <w:r w:rsidRPr="00F95E54">
        <w:rPr>
          <w:b/>
        </w:rPr>
        <w:t>Mae’r newydd yma</w:t>
      </w:r>
    </w:p>
    <w:p w14:paraId="526B08A8" w14:textId="405B824D" w:rsidR="009B11B9" w:rsidRPr="00F047DC" w:rsidRDefault="00943C63" w:rsidP="009B11B9">
      <w:pPr>
        <w:pStyle w:val="Heading4"/>
      </w:pPr>
      <w:r>
        <w:t>Darlleniadau</w:t>
      </w:r>
    </w:p>
    <w:p w14:paraId="6F37F443" w14:textId="4C7E887F" w:rsidR="009B11B9" w:rsidRDefault="00F95E54" w:rsidP="009B11B9">
      <w:pPr>
        <w:pStyle w:val="Heading5"/>
        <w:numPr>
          <w:ilvl w:val="0"/>
          <w:numId w:val="3"/>
        </w:numPr>
        <w:rPr>
          <w:rFonts w:ascii="AmericanTypewriter" w:hAnsi="AmericanTypewriter" w:cs="AmericanTypewriter"/>
          <w:sz w:val="20"/>
          <w:szCs w:val="20"/>
        </w:rPr>
      </w:pPr>
      <w:r w:rsidRPr="00F95E54">
        <w:t>Eseciel 36:25-27</w:t>
      </w:r>
    </w:p>
    <w:p w14:paraId="50A2A95F" w14:textId="0AC3DC71" w:rsidR="009B11B9" w:rsidRPr="004300C9" w:rsidRDefault="00F95E54" w:rsidP="009B11B9">
      <w:pPr>
        <w:spacing w:after="120"/>
        <w:ind w:firstLine="720"/>
        <w:rPr>
          <w:sz w:val="19"/>
          <w:szCs w:val="19"/>
        </w:rPr>
      </w:pPr>
      <w:r w:rsidRPr="00F95E54">
        <w:t>Derbyn calon newydd oddi wrth Dduw</w:t>
      </w:r>
    </w:p>
    <w:p w14:paraId="0B48853F" w14:textId="5A50EA2C" w:rsidR="009B11B9" w:rsidRDefault="00F95E54" w:rsidP="009B11B9">
      <w:pPr>
        <w:pStyle w:val="Heading5"/>
        <w:numPr>
          <w:ilvl w:val="0"/>
          <w:numId w:val="3"/>
        </w:numPr>
        <w:rPr>
          <w:rFonts w:ascii="AmericanTypewriter" w:hAnsi="AmericanTypewriter" w:cs="AmericanTypewriter"/>
        </w:rPr>
      </w:pPr>
      <w:r w:rsidRPr="00F95E54">
        <w:t>Salm 126</w:t>
      </w:r>
    </w:p>
    <w:p w14:paraId="782C6C4B" w14:textId="19E1AC48" w:rsidR="009B11B9" w:rsidRPr="004300C9" w:rsidRDefault="00F95E54" w:rsidP="009B11B9">
      <w:pPr>
        <w:spacing w:after="120"/>
        <w:ind w:firstLine="720"/>
      </w:pPr>
      <w:r w:rsidRPr="00F95E54">
        <w:t>Cael ein llenwi â llawenydd</w:t>
      </w:r>
    </w:p>
    <w:p w14:paraId="5B43721B" w14:textId="6B5BAAD5" w:rsidR="009B11B9" w:rsidRDefault="00F95E54" w:rsidP="009B11B9">
      <w:pPr>
        <w:pStyle w:val="Heading5"/>
        <w:numPr>
          <w:ilvl w:val="0"/>
          <w:numId w:val="3"/>
        </w:numPr>
        <w:rPr>
          <w:rFonts w:ascii="AmericanTypewriter" w:hAnsi="AmericanTypewriter" w:cs="AmericanTypewriter"/>
          <w:sz w:val="20"/>
          <w:szCs w:val="20"/>
        </w:rPr>
      </w:pPr>
      <w:r w:rsidRPr="00F95E54">
        <w:t>Colosiaid 3:9-17</w:t>
      </w:r>
    </w:p>
    <w:p w14:paraId="457D4F33" w14:textId="09C82E6E" w:rsidR="009B11B9" w:rsidRPr="004300C9" w:rsidRDefault="00F95E54" w:rsidP="009B11B9">
      <w:pPr>
        <w:spacing w:after="120"/>
        <w:ind w:firstLine="720"/>
      </w:pPr>
      <w:r w:rsidRPr="00F95E54">
        <w:t>Cael ein hadnewyddi yng Nghrist</w:t>
      </w:r>
    </w:p>
    <w:p w14:paraId="735425C0" w14:textId="1D204DDE" w:rsidR="009B11B9" w:rsidRDefault="00F95E54" w:rsidP="009B11B9">
      <w:pPr>
        <w:pStyle w:val="Heading5"/>
        <w:numPr>
          <w:ilvl w:val="0"/>
          <w:numId w:val="3"/>
        </w:numPr>
        <w:rPr>
          <w:rFonts w:ascii="AmericanTypewriter" w:hAnsi="AmericanTypewriter" w:cs="AmericanTypewriter"/>
        </w:rPr>
      </w:pPr>
      <w:r w:rsidRPr="00F95E54">
        <w:t>Ioan 3:1-8</w:t>
      </w:r>
    </w:p>
    <w:p w14:paraId="7E3928DD" w14:textId="20CB198B" w:rsidR="009B11B9" w:rsidRPr="00F047DC" w:rsidRDefault="00F95E54" w:rsidP="009B11B9">
      <w:pPr>
        <w:ind w:firstLine="720"/>
        <w:rPr>
          <w:b/>
        </w:rPr>
      </w:pPr>
      <w:r w:rsidRPr="00F95E54">
        <w:t>Cael ein geni yn yr Ysbryd</w:t>
      </w:r>
    </w:p>
    <w:p w14:paraId="71E198B3" w14:textId="77777777" w:rsidR="009B11B9" w:rsidRPr="00F047DC" w:rsidRDefault="009B11B9" w:rsidP="009B11B9">
      <w:pPr>
        <w:pStyle w:val="Heading4"/>
      </w:pPr>
      <w:r w:rsidRPr="00A525AE">
        <w:t>Man cychwyn</w:t>
      </w:r>
    </w:p>
    <w:p w14:paraId="76ABF2F3" w14:textId="57A0479E" w:rsidR="009B11B9" w:rsidRDefault="002B575E" w:rsidP="002B575E">
      <w:r>
        <w:t>Wrth ddathlu pumcanmlwyddiant y Diwygiad yn yr Almaen, cawn ein hatgoffa o orchestion a thrasiedïau ein hanes. Mae cariad Crist yn ein gorfodi i fyw mewn ffordd newydd gan weithio i ganfod undod a chymod. Mae Duw yn byw ynom ni trwy nerth yr Ysbryd Glân ac mae’n gadael i ni rannu ym mywyd y Drindod. Daw’r bywyd newydd hwn yn amlwg pan fyddwn yn barod iddo ymffurfio, a’i fyw drwy ‘dynerwch calon, caredigrwydd, gostyngeiddrwydd, addfwynder ac amynedd.’</w:t>
      </w:r>
    </w:p>
    <w:p w14:paraId="3D945215" w14:textId="77777777" w:rsidR="009B11B9" w:rsidRDefault="009B11B9" w:rsidP="009B11B9">
      <w:pPr>
        <w:pStyle w:val="Heading4"/>
      </w:pPr>
      <w:r w:rsidRPr="002512F4">
        <w:t>Myfyrdod</w:t>
      </w:r>
    </w:p>
    <w:p w14:paraId="7E1DC891" w14:textId="47547975" w:rsidR="009B11B9" w:rsidRPr="00876FBA" w:rsidRDefault="00EE3A08" w:rsidP="009B11B9">
      <w:pPr>
        <w:pStyle w:val="Heading5"/>
      </w:pPr>
      <w:r>
        <w:t>V</w:t>
      </w:r>
      <w:r w:rsidR="009B11B9" w:rsidRPr="00876FBA">
        <w:t xml:space="preserve">. </w:t>
      </w:r>
      <w:r w:rsidRPr="00EE3A08">
        <w:t>Adnewyddu</w:t>
      </w:r>
    </w:p>
    <w:p w14:paraId="30D0B720" w14:textId="25815F19" w:rsidR="00EE3A08" w:rsidRDefault="00EE3A08" w:rsidP="00EE3A08">
      <w:r>
        <w:t>A ninnau bob un ohonom wedi ein creu yn hardd ac yn fendigedig</w:t>
      </w:r>
    </w:p>
    <w:p w14:paraId="520E2449" w14:textId="77777777" w:rsidR="00EE3A08" w:rsidRDefault="00EE3A08" w:rsidP="00EE3A08">
      <w:r>
        <w:t>ar ddelw a llun yr Un a’n creodd,</w:t>
      </w:r>
    </w:p>
    <w:p w14:paraId="7819D043" w14:textId="136101DE" w:rsidR="00EE3A08" w:rsidRDefault="00EE3A08" w:rsidP="00EE3A08">
      <w:pPr>
        <w:spacing w:after="120"/>
      </w:pPr>
      <w:r>
        <w:t>Duw yw ein noddfa, ac eto mae’n dal i lochesu ynom.</w:t>
      </w:r>
    </w:p>
    <w:p w14:paraId="0C49D708" w14:textId="3EC2EC65" w:rsidR="00EE3A08" w:rsidRDefault="00EE3A08" w:rsidP="00EE3A08">
      <w:r>
        <w:t>A ninnau wedi cael gras gostyngeiddrwydd i adfer y caredigrwydd coll yn ein llygaid ein hunain</w:t>
      </w:r>
    </w:p>
    <w:p w14:paraId="24EED1C6" w14:textId="3BA5EB53" w:rsidR="00EE3A08" w:rsidRDefault="00EE3A08" w:rsidP="00EE3A08">
      <w:pPr>
        <w:spacing w:after="120"/>
      </w:pPr>
      <w:r>
        <w:t>a allwn ni ein gweld ein hunain ac eraill fel y mae Duw yn ein gweld ni?</w:t>
      </w:r>
    </w:p>
    <w:p w14:paraId="57A453D1" w14:textId="4C32E520" w:rsidR="009B11B9" w:rsidRDefault="00EE3A08" w:rsidP="003C1268">
      <w:pPr>
        <w:spacing w:after="120"/>
      </w:pPr>
      <w:r>
        <w:t>Mewn cydgefnogaeth cerddwn gyda’r rhai ar y ffordd y mae eu baich yn drwm a’u colled yn fawr.</w:t>
      </w:r>
    </w:p>
    <w:p w14:paraId="0AB582D4" w14:textId="58921E50" w:rsidR="003C1268" w:rsidRDefault="003C1268" w:rsidP="003C1268">
      <w:r>
        <w:t>A allwn ni fendithio ein delwedd ohonom ein hunain</w:t>
      </w:r>
    </w:p>
    <w:p w14:paraId="794CD7B2" w14:textId="718DA7EE" w:rsidR="003C1268" w:rsidRDefault="003C1268" w:rsidP="003C1268">
      <w:r>
        <w:t>sydd mor aml yn llai nag eiddo Duw</w:t>
      </w:r>
    </w:p>
    <w:p w14:paraId="33233BBC" w14:textId="3A529CB6" w:rsidR="00FC43BB" w:rsidRDefault="003C1268" w:rsidP="003C1268">
      <w:r>
        <w:t>fel y gall pob un ohonom weld y dyfodol</w:t>
      </w:r>
    </w:p>
    <w:p w14:paraId="297D67BE" w14:textId="1941E95C" w:rsidR="003C1268" w:rsidRDefault="003C1268" w:rsidP="00FC43BB">
      <w:pPr>
        <w:spacing w:after="120"/>
      </w:pPr>
      <w:r>
        <w:t>a’r mesur hwnnw y’n</w:t>
      </w:r>
      <w:r w:rsidR="00FC43BB">
        <w:t xml:space="preserve"> </w:t>
      </w:r>
      <w:r>
        <w:t>gelwir iddo?</w:t>
      </w:r>
    </w:p>
    <w:p w14:paraId="1834AEA1" w14:textId="39318CC0" w:rsidR="003C1268" w:rsidRDefault="003C1268" w:rsidP="003C1268">
      <w:r>
        <w:t>Gwna inni ddal i sylwi ar y</w:t>
      </w:r>
      <w:r w:rsidR="00FC43BB">
        <w:t xml:space="preserve"> </w:t>
      </w:r>
      <w:r>
        <w:t>newyddion da</w:t>
      </w:r>
    </w:p>
    <w:p w14:paraId="381C1FC5" w14:textId="77777777" w:rsidR="003C1268" w:rsidRDefault="003C1268" w:rsidP="003C1268">
      <w:r>
        <w:t>a’r achlysuron bychain,</w:t>
      </w:r>
    </w:p>
    <w:p w14:paraId="29FB94C5" w14:textId="77777777" w:rsidR="003C1268" w:rsidRDefault="003C1268" w:rsidP="003C1268">
      <w:r>
        <w:t>ac ar ras yr hyn sy’n bosibl</w:t>
      </w:r>
    </w:p>
    <w:p w14:paraId="60D6906D" w14:textId="161F4D0A" w:rsidR="003C1268" w:rsidRDefault="003C1268" w:rsidP="003C1268">
      <w:r>
        <w:t>fel na foed inni anwybyddu dawn</w:t>
      </w:r>
      <w:r w:rsidR="00FC43BB">
        <w:t xml:space="preserve"> </w:t>
      </w:r>
      <w:r>
        <w:t>ein cymydog</w:t>
      </w:r>
    </w:p>
    <w:p w14:paraId="415F02FA" w14:textId="226FA2BB" w:rsidR="003C1268" w:rsidRDefault="003C1268" w:rsidP="003C1268">
      <w:r>
        <w:t>nac angen ein gelyn.</w:t>
      </w:r>
    </w:p>
    <w:p w14:paraId="1B5D4B86" w14:textId="77777777" w:rsidR="00EE3A08" w:rsidRDefault="00EE3A08" w:rsidP="00EE3A08">
      <w:pPr>
        <w:spacing w:after="120"/>
      </w:pPr>
    </w:p>
    <w:p w14:paraId="56305D8E" w14:textId="77777777" w:rsidR="009B11B9" w:rsidRDefault="009B11B9" w:rsidP="009B11B9">
      <w:pPr>
        <w:pStyle w:val="Heading4"/>
      </w:pPr>
      <w:r w:rsidRPr="002512F4">
        <w:t>Cwestiynau</w:t>
      </w:r>
    </w:p>
    <w:p w14:paraId="1881E841" w14:textId="0C63446A" w:rsidR="009B11B9" w:rsidRDefault="009B11B9" w:rsidP="00FC06FD">
      <w:pPr>
        <w:spacing w:after="120"/>
      </w:pPr>
      <w:r>
        <w:t xml:space="preserve">• </w:t>
      </w:r>
      <w:r w:rsidR="00FC06FD">
        <w:t>‘Rwy’n greadigaeth newydd’ medd Paul. Felly beth sydd wedi newid eich bywyd chi?</w:t>
      </w:r>
    </w:p>
    <w:p w14:paraId="4AB7CD05" w14:textId="2F4BB8FF" w:rsidR="009B11B9" w:rsidRDefault="009B11B9" w:rsidP="00FC06FD">
      <w:pPr>
        <w:spacing w:after="120"/>
      </w:pPr>
      <w:r>
        <w:t xml:space="preserve">• </w:t>
      </w:r>
      <w:r w:rsidR="00FC06FD" w:rsidRPr="00FC06FD">
        <w:t>Yn niwygiad parhaol eich bywyd chi, beth arall sydd angen ei newid?</w:t>
      </w:r>
    </w:p>
    <w:p w14:paraId="084116A1" w14:textId="1837641A" w:rsidR="009B11B9" w:rsidRDefault="009B11B9" w:rsidP="009B11B9">
      <w:r>
        <w:t xml:space="preserve">• </w:t>
      </w:r>
      <w:r w:rsidR="00FC06FD" w:rsidRPr="00FC06FD">
        <w:t>Beth welwch chi Dduw yn ei wneud yn niwygiad parhaol yr eglwys?</w:t>
      </w:r>
    </w:p>
    <w:p w14:paraId="440DE1D9" w14:textId="77777777" w:rsidR="009B11B9" w:rsidRDefault="009B11B9" w:rsidP="009B11B9">
      <w:pPr>
        <w:pStyle w:val="Heading4"/>
      </w:pPr>
      <w:r w:rsidRPr="003F011A">
        <w:t>Gweddi</w:t>
      </w:r>
    </w:p>
    <w:p w14:paraId="49633056" w14:textId="04D98793" w:rsidR="003F202C" w:rsidRDefault="003F202C" w:rsidP="003F202C">
      <w:r>
        <w:t>Duw sanctaidd, crëwr y nefoedd a’r ddaear,</w:t>
      </w:r>
    </w:p>
    <w:p w14:paraId="6DD11B6C" w14:textId="3D516C42" w:rsidR="003F202C" w:rsidRDefault="003F202C" w:rsidP="003F202C">
      <w:r>
        <w:t>rydym yn greadigaeth newydd ynot ti.</w:t>
      </w:r>
    </w:p>
    <w:p w14:paraId="045C93A7" w14:textId="2712A504" w:rsidR="003F202C" w:rsidRDefault="003F202C" w:rsidP="003F202C">
      <w:r>
        <w:t>Rhoi i ni galonnau newydd er mwyn goresgyn</w:t>
      </w:r>
    </w:p>
    <w:p w14:paraId="6E9915FA" w14:textId="77777777" w:rsidR="003F202C" w:rsidRDefault="003F202C" w:rsidP="003F202C">
      <w:r>
        <w:t>popeth sy’n peryglu ein hundod.</w:t>
      </w:r>
    </w:p>
    <w:p w14:paraId="7E27424A" w14:textId="768210F4" w:rsidR="003F202C" w:rsidRDefault="003F202C" w:rsidP="003F202C">
      <w:r>
        <w:t>Trwy Iesu Grist ac yn nerth yr Ysbryd Glân.</w:t>
      </w:r>
    </w:p>
    <w:p w14:paraId="639E26FC" w14:textId="4326FAFC" w:rsidR="009B11B9" w:rsidRDefault="003F202C" w:rsidP="003F202C">
      <w:r>
        <w:t>Yn awr ac am byth. Amen.</w:t>
      </w:r>
    </w:p>
    <w:p w14:paraId="454A73A1" w14:textId="77777777" w:rsidR="009B11B9" w:rsidRDefault="009B11B9" w:rsidP="009B11B9">
      <w:pPr>
        <w:pStyle w:val="Heading4"/>
      </w:pPr>
      <w:r w:rsidRPr="003F011A">
        <w:t>Mynd a gwneud</w:t>
      </w:r>
    </w:p>
    <w:p w14:paraId="5442B869" w14:textId="77777777" w:rsidR="009B11B9" w:rsidRPr="00785871" w:rsidRDefault="009B11B9" w:rsidP="009B11B9">
      <w:pPr>
        <w:spacing w:after="120"/>
      </w:pPr>
      <w:r w:rsidRPr="00785871">
        <w:t>(see www.ctbi.org.uk/goanddo)</w:t>
      </w:r>
    </w:p>
    <w:p w14:paraId="1EA97494" w14:textId="7508F4A1" w:rsidR="009B11B9" w:rsidRPr="00785871" w:rsidRDefault="009B11B9" w:rsidP="0058216A">
      <w:pPr>
        <w:spacing w:after="120"/>
      </w:pPr>
      <w:r>
        <w:rPr>
          <w:sz w:val="20"/>
          <w:szCs w:val="20"/>
        </w:rPr>
        <w:t xml:space="preserve">• </w:t>
      </w:r>
      <w:r w:rsidR="0058216A">
        <w:t>Treuliwch amser yn myfyrio ar y greadigaeth heddiw, er enghraifft drwy wylio rhaglen ddogfen am natur, drwy ymweld â pharc lleol neu fynd am dro mewn coedwig.</w:t>
      </w:r>
    </w:p>
    <w:p w14:paraId="65EA22D6" w14:textId="71E9E2F8" w:rsidR="009B11B9" w:rsidRPr="0058216A" w:rsidRDefault="009B11B9" w:rsidP="0058216A">
      <w:pPr>
        <w:pStyle w:val="NoParagraphStyle"/>
        <w:tabs>
          <w:tab w:val="left" w:pos="240"/>
        </w:tabs>
        <w:suppressAutoHyphens/>
        <w:rPr>
          <w:rFonts w:ascii="Times New Roman" w:hAnsi="Times New Roman" w:cs="Times New Roman"/>
          <w:sz w:val="22"/>
          <w:szCs w:val="22"/>
        </w:rPr>
      </w:pPr>
      <w:r>
        <w:rPr>
          <w:rFonts w:ascii="ACaslonPro-Regular" w:hAnsi="ACaslonPro-Regular" w:cs="ACaslonPro-Regular"/>
          <w:sz w:val="22"/>
          <w:szCs w:val="22"/>
        </w:rPr>
        <w:lastRenderedPageBreak/>
        <w:t xml:space="preserve">• </w:t>
      </w:r>
      <w:r w:rsidR="0058216A" w:rsidRPr="0058216A">
        <w:rPr>
          <w:rFonts w:ascii="Times New Roman" w:hAnsi="Times New Roman" w:cs="Times New Roman"/>
          <w:sz w:val="22"/>
          <w:szCs w:val="22"/>
        </w:rPr>
        <w:t>Diolchwch am y cynnydd a wnaed i sefydlu cytundeb Newid</w:t>
      </w:r>
      <w:r w:rsidR="0058216A">
        <w:rPr>
          <w:rFonts w:ascii="Times New Roman" w:hAnsi="Times New Roman" w:cs="Times New Roman"/>
          <w:sz w:val="22"/>
          <w:szCs w:val="22"/>
        </w:rPr>
        <w:t xml:space="preserve"> </w:t>
      </w:r>
      <w:r w:rsidR="0058216A" w:rsidRPr="0058216A">
        <w:rPr>
          <w:rFonts w:ascii="Times New Roman" w:hAnsi="Times New Roman" w:cs="Times New Roman"/>
          <w:sz w:val="22"/>
          <w:szCs w:val="22"/>
        </w:rPr>
        <w:t>Hinsawdd Byd-eang a pharhewch i ymgyrchu dros gyfiawnder</w:t>
      </w:r>
      <w:r w:rsidR="0058216A">
        <w:rPr>
          <w:rFonts w:ascii="Times New Roman" w:hAnsi="Times New Roman" w:cs="Times New Roman"/>
          <w:sz w:val="22"/>
          <w:szCs w:val="22"/>
        </w:rPr>
        <w:t xml:space="preserve"> </w:t>
      </w:r>
      <w:r w:rsidR="0058216A" w:rsidRPr="0058216A">
        <w:rPr>
          <w:rFonts w:ascii="Times New Roman" w:hAnsi="Times New Roman" w:cs="Times New Roman"/>
          <w:sz w:val="22"/>
          <w:szCs w:val="22"/>
        </w:rPr>
        <w:t>mewn perthynas â newid hinsawdd. A yw eich eglwys yn</w:t>
      </w:r>
      <w:r w:rsidR="0058216A">
        <w:rPr>
          <w:rFonts w:ascii="Times New Roman" w:hAnsi="Times New Roman" w:cs="Times New Roman"/>
          <w:sz w:val="22"/>
          <w:szCs w:val="22"/>
        </w:rPr>
        <w:t xml:space="preserve"> </w:t>
      </w:r>
      <w:r w:rsidR="0058216A" w:rsidRPr="0058216A">
        <w:rPr>
          <w:rFonts w:ascii="Times New Roman" w:hAnsi="Times New Roman" w:cs="Times New Roman"/>
          <w:sz w:val="22"/>
          <w:szCs w:val="22"/>
        </w:rPr>
        <w:t>eco-eglwys neu’n eco-gynulleidfa?</w:t>
      </w:r>
    </w:p>
    <w:p w14:paraId="0106372F" w14:textId="0A873A51" w:rsidR="009B11B9" w:rsidRDefault="009B11B9" w:rsidP="001C249D">
      <w:pPr>
        <w:pStyle w:val="NoParagraphStyle"/>
        <w:tabs>
          <w:tab w:val="left" w:pos="240"/>
        </w:tabs>
        <w:suppressAutoHyphens/>
        <w:rPr>
          <w:rFonts w:ascii="Times New Roman" w:hAnsi="Times New Roman" w:cs="Times New Roman"/>
          <w:sz w:val="22"/>
          <w:szCs w:val="22"/>
        </w:rPr>
      </w:pPr>
      <w:r>
        <w:rPr>
          <w:rFonts w:ascii="ACaslonPro-Regular" w:hAnsi="ACaslonPro-Regular" w:cs="ACaslonPro-Regular"/>
          <w:sz w:val="22"/>
          <w:szCs w:val="22"/>
        </w:rPr>
        <w:t xml:space="preserve">• </w:t>
      </w:r>
      <w:r w:rsidR="001C249D" w:rsidRPr="001C249D">
        <w:rPr>
          <w:rFonts w:ascii="Times New Roman" w:hAnsi="Times New Roman" w:cs="Times New Roman"/>
          <w:sz w:val="22"/>
          <w:szCs w:val="22"/>
        </w:rPr>
        <w:t>Cysylltwch â’r rhai sy’n newydd-ddyfodiaid i’ch cymuned trwy</w:t>
      </w:r>
      <w:r w:rsidR="001C249D">
        <w:rPr>
          <w:rFonts w:ascii="Times New Roman" w:hAnsi="Times New Roman" w:cs="Times New Roman"/>
          <w:sz w:val="22"/>
          <w:szCs w:val="22"/>
        </w:rPr>
        <w:t xml:space="preserve"> </w:t>
      </w:r>
      <w:r w:rsidR="001C249D" w:rsidRPr="001C249D">
        <w:rPr>
          <w:rFonts w:ascii="Times New Roman" w:hAnsi="Times New Roman" w:cs="Times New Roman"/>
          <w:sz w:val="22"/>
          <w:szCs w:val="22"/>
        </w:rPr>
        <w:t>eu gwahodd i fod yn rhan o’ch prosiectau amgylcheddol lleol, er</w:t>
      </w:r>
      <w:r w:rsidR="001C249D">
        <w:rPr>
          <w:rFonts w:ascii="Times New Roman" w:hAnsi="Times New Roman" w:cs="Times New Roman"/>
          <w:sz w:val="22"/>
          <w:szCs w:val="22"/>
        </w:rPr>
        <w:t xml:space="preserve"> </w:t>
      </w:r>
      <w:r w:rsidR="001C249D" w:rsidRPr="001C249D">
        <w:rPr>
          <w:rFonts w:ascii="Times New Roman" w:hAnsi="Times New Roman" w:cs="Times New Roman"/>
          <w:sz w:val="22"/>
          <w:szCs w:val="22"/>
        </w:rPr>
        <w:t>enghraifft, gerddi cymunedol, rhandiroedd, ailgylchu, neu</w:t>
      </w:r>
      <w:r w:rsidR="001C249D">
        <w:rPr>
          <w:rFonts w:ascii="Times New Roman" w:hAnsi="Times New Roman" w:cs="Times New Roman"/>
          <w:sz w:val="22"/>
          <w:szCs w:val="22"/>
        </w:rPr>
        <w:t xml:space="preserve"> </w:t>
      </w:r>
      <w:r w:rsidR="001C249D" w:rsidRPr="001C249D">
        <w:rPr>
          <w:rFonts w:ascii="Times New Roman" w:hAnsi="Times New Roman" w:cs="Times New Roman"/>
          <w:sz w:val="22"/>
          <w:szCs w:val="22"/>
        </w:rPr>
        <w:t>blannu coed.</w:t>
      </w:r>
    </w:p>
    <w:p w14:paraId="4D6AD711" w14:textId="287D61E7" w:rsidR="004300C9" w:rsidRPr="009B11B9" w:rsidRDefault="009B11B9" w:rsidP="009B11B9">
      <w:pPr>
        <w:rPr>
          <w:rFonts w:cs="Times New Roman"/>
          <w:color w:val="000000"/>
          <w:szCs w:val="22"/>
          <w:lang w:val="en-GB"/>
        </w:rPr>
      </w:pPr>
      <w:r>
        <w:rPr>
          <w:rFonts w:cs="Times New Roman"/>
          <w:szCs w:val="22"/>
        </w:rPr>
        <w:br w:type="page"/>
      </w:r>
    </w:p>
    <w:p w14:paraId="46DB5210" w14:textId="59E3B6DE" w:rsidR="0026665E" w:rsidRDefault="0026665E" w:rsidP="0026665E">
      <w:pPr>
        <w:pStyle w:val="Heading3"/>
      </w:pPr>
      <w:r>
        <w:lastRenderedPageBreak/>
        <w:t xml:space="preserve">DAY </w:t>
      </w:r>
      <w:r w:rsidR="002D601D">
        <w:t>5</w:t>
      </w:r>
    </w:p>
    <w:p w14:paraId="770A9901" w14:textId="7CBED39D" w:rsidR="00BA6077" w:rsidRPr="00BA6077" w:rsidRDefault="00BA6077" w:rsidP="00BA6077">
      <w:pPr>
        <w:rPr>
          <w:b/>
        </w:rPr>
      </w:pPr>
      <w:r w:rsidRPr="00BA6077">
        <w:rPr>
          <w:b/>
        </w:rPr>
        <w:t>Everything has become new</w:t>
      </w:r>
    </w:p>
    <w:p w14:paraId="66E80BD3" w14:textId="77777777" w:rsidR="0026665E" w:rsidRPr="00F047DC" w:rsidRDefault="0026665E" w:rsidP="0026665E">
      <w:pPr>
        <w:pStyle w:val="Heading4"/>
      </w:pPr>
      <w:r>
        <w:t>Readings</w:t>
      </w:r>
    </w:p>
    <w:p w14:paraId="6F1A7996" w14:textId="6950A64C" w:rsidR="0026665E" w:rsidRDefault="002D601D" w:rsidP="0026665E">
      <w:pPr>
        <w:pStyle w:val="Heading5"/>
        <w:numPr>
          <w:ilvl w:val="0"/>
          <w:numId w:val="3"/>
        </w:numPr>
        <w:rPr>
          <w:rFonts w:ascii="AmericanTypewriter" w:hAnsi="AmericanTypewriter" w:cs="AmericanTypewriter"/>
          <w:sz w:val="20"/>
          <w:szCs w:val="20"/>
        </w:rPr>
      </w:pPr>
      <w:r w:rsidRPr="002D601D">
        <w:t>Ezekiel 36:25-27</w:t>
      </w:r>
    </w:p>
    <w:p w14:paraId="65B76AD2" w14:textId="3A00AF0B" w:rsidR="0026665E" w:rsidRPr="002D601D" w:rsidRDefault="002D601D" w:rsidP="002D601D">
      <w:pPr>
        <w:ind w:firstLine="720"/>
      </w:pPr>
      <w:r>
        <w:t>Receiving a new heart from God.</w:t>
      </w:r>
    </w:p>
    <w:p w14:paraId="4889F9E4" w14:textId="2BAFE60C" w:rsidR="0026665E" w:rsidRDefault="002D601D" w:rsidP="0026665E">
      <w:pPr>
        <w:pStyle w:val="Heading5"/>
        <w:numPr>
          <w:ilvl w:val="0"/>
          <w:numId w:val="3"/>
        </w:numPr>
        <w:rPr>
          <w:rFonts w:ascii="AmericanTypewriter" w:hAnsi="AmericanTypewriter" w:cs="AmericanTypewriter"/>
        </w:rPr>
      </w:pPr>
      <w:r w:rsidRPr="002D601D">
        <w:t>Psalm 126</w:t>
      </w:r>
    </w:p>
    <w:p w14:paraId="7044867A" w14:textId="32E1A86C" w:rsidR="0026665E" w:rsidRPr="004300C9" w:rsidRDefault="00D06E75" w:rsidP="0026665E">
      <w:pPr>
        <w:spacing w:after="120"/>
        <w:ind w:firstLine="720"/>
      </w:pPr>
      <w:r w:rsidRPr="00D06E75">
        <w:t>Being filled with joy.</w:t>
      </w:r>
    </w:p>
    <w:p w14:paraId="0FE7F0AE" w14:textId="0C934449" w:rsidR="0026665E" w:rsidRDefault="002D601D" w:rsidP="0026665E">
      <w:pPr>
        <w:pStyle w:val="Heading5"/>
        <w:numPr>
          <w:ilvl w:val="0"/>
          <w:numId w:val="3"/>
        </w:numPr>
        <w:rPr>
          <w:rFonts w:ascii="AmericanTypewriter" w:hAnsi="AmericanTypewriter" w:cs="AmericanTypewriter"/>
          <w:sz w:val="20"/>
          <w:szCs w:val="20"/>
        </w:rPr>
      </w:pPr>
      <w:r w:rsidRPr="002D601D">
        <w:t>Colossians 3:9-17</w:t>
      </w:r>
    </w:p>
    <w:p w14:paraId="50090E83" w14:textId="3D850615" w:rsidR="0026665E" w:rsidRPr="004300C9" w:rsidRDefault="00D06E75" w:rsidP="00D06E75">
      <w:pPr>
        <w:spacing w:after="120"/>
        <w:ind w:firstLine="720"/>
      </w:pPr>
      <w:r>
        <w:t>Being renewed in Christ.</w:t>
      </w:r>
    </w:p>
    <w:p w14:paraId="067EA67D" w14:textId="0FD0EC6F" w:rsidR="0026665E" w:rsidRDefault="002D601D" w:rsidP="0026665E">
      <w:pPr>
        <w:pStyle w:val="Heading5"/>
        <w:numPr>
          <w:ilvl w:val="0"/>
          <w:numId w:val="3"/>
        </w:numPr>
        <w:rPr>
          <w:rFonts w:ascii="AmericanTypewriter" w:hAnsi="AmericanTypewriter" w:cs="AmericanTypewriter"/>
        </w:rPr>
      </w:pPr>
      <w:r w:rsidRPr="002D601D">
        <w:t>John 3:1-8</w:t>
      </w:r>
    </w:p>
    <w:p w14:paraId="43C5B64B" w14:textId="052BFFA2" w:rsidR="0026665E" w:rsidRPr="00F047DC" w:rsidRDefault="00D06E75" w:rsidP="0026665E">
      <w:pPr>
        <w:ind w:firstLine="720"/>
        <w:rPr>
          <w:b/>
        </w:rPr>
      </w:pPr>
      <w:r w:rsidRPr="00D06E75">
        <w:t>Being born in the Spirit.</w:t>
      </w:r>
    </w:p>
    <w:p w14:paraId="12EF2D85" w14:textId="77777777" w:rsidR="0026665E" w:rsidRPr="00F047DC" w:rsidRDefault="0026665E" w:rsidP="0026665E">
      <w:pPr>
        <w:pStyle w:val="Heading4"/>
      </w:pPr>
      <w:r>
        <w:t>Starting point</w:t>
      </w:r>
    </w:p>
    <w:p w14:paraId="7CB20BB9" w14:textId="66C9F17B" w:rsidR="0026665E" w:rsidRDefault="00D06E75" w:rsidP="0026665E">
      <w:r w:rsidRPr="00D06E75">
        <w:t>In this 500th anniversary of the Reformation in Germany we are reminded of both the achievements and tragedies of our history. The love of Christ compels us to live in a new way, actively seeking unity and reconciliation. God lives in us by the power of the Holy Spirit and lets us share in the life of the Trinity. This new life becomes visible when we allow it to take shape and live it out in ‘compassion, kindness, humility, gentleness and patience.’</w:t>
      </w:r>
    </w:p>
    <w:p w14:paraId="5578B230" w14:textId="77777777" w:rsidR="0026665E" w:rsidRDefault="0026665E" w:rsidP="0026665E">
      <w:pPr>
        <w:pStyle w:val="Heading4"/>
      </w:pPr>
      <w:r>
        <w:t>Reflection</w:t>
      </w:r>
    </w:p>
    <w:p w14:paraId="1258D08E" w14:textId="7E5F4D25" w:rsidR="0026665E" w:rsidRPr="00D06E75" w:rsidRDefault="00D06E75" w:rsidP="00D06E75">
      <w:pPr>
        <w:pStyle w:val="Heading5"/>
      </w:pPr>
      <w:r>
        <w:t>5</w:t>
      </w:r>
      <w:r w:rsidR="0026665E" w:rsidRPr="00D06E75">
        <w:t xml:space="preserve">. </w:t>
      </w:r>
      <w:r>
        <w:t>Re-new</w:t>
      </w:r>
    </w:p>
    <w:p w14:paraId="7F9D932C" w14:textId="0D2B7EC7" w:rsidR="00D06E75" w:rsidRDefault="00D06E75" w:rsidP="005C3A38">
      <w:r>
        <w:t>Creat</w:t>
      </w:r>
      <w:r w:rsidR="0092718D">
        <w:t xml:space="preserve">ed, each one of us, beautiful </w:t>
      </w:r>
      <w:r>
        <w:t>and blessed,</w:t>
      </w:r>
    </w:p>
    <w:p w14:paraId="5B240C13" w14:textId="3DA94032" w:rsidR="00D06E75" w:rsidRDefault="00D06E75" w:rsidP="005C3A38">
      <w:r>
        <w:t xml:space="preserve">in </w:t>
      </w:r>
      <w:r w:rsidR="0092718D">
        <w:t xml:space="preserve">the image and likeness of the </w:t>
      </w:r>
      <w:r>
        <w:t>One who created us.</w:t>
      </w:r>
    </w:p>
    <w:p w14:paraId="64A05EA0" w14:textId="4A3C5348" w:rsidR="00D06E75" w:rsidRDefault="00D06E75" w:rsidP="0092718D">
      <w:pPr>
        <w:spacing w:after="120"/>
      </w:pPr>
      <w:r>
        <w:t>God i</w:t>
      </w:r>
      <w:r w:rsidR="0092718D">
        <w:t xml:space="preserve">s our refuge, and still takes </w:t>
      </w:r>
      <w:r>
        <w:t>sanctuary in us.</w:t>
      </w:r>
    </w:p>
    <w:p w14:paraId="775B044D" w14:textId="7DB9A696" w:rsidR="00D06E75" w:rsidRDefault="00D06E75" w:rsidP="005C3A38">
      <w:r>
        <w:t>Grace</w:t>
      </w:r>
      <w:r w:rsidR="0092718D">
        <w:t xml:space="preserve">d by humility to retrieve the </w:t>
      </w:r>
      <w:r>
        <w:t>lost kindness in our own eyes</w:t>
      </w:r>
    </w:p>
    <w:p w14:paraId="7B0C3FB7" w14:textId="4438986C" w:rsidR="00D06E75" w:rsidRDefault="00D06E75" w:rsidP="0092718D">
      <w:pPr>
        <w:spacing w:after="120"/>
      </w:pPr>
      <w:r>
        <w:t>can w</w:t>
      </w:r>
      <w:r w:rsidR="0092718D">
        <w:t xml:space="preserve">e see ourselves and others as </w:t>
      </w:r>
      <w:r>
        <w:t>God sees us.</w:t>
      </w:r>
    </w:p>
    <w:p w14:paraId="1FF5517C" w14:textId="57D9CB42" w:rsidR="00D06E75" w:rsidRDefault="00D06E75" w:rsidP="005C3A38">
      <w:r>
        <w:t>In sol</w:t>
      </w:r>
      <w:r w:rsidR="0092718D">
        <w:t xml:space="preserve">idarity we walk with those on </w:t>
      </w:r>
      <w:r>
        <w:t>the road, whose burden is heavy</w:t>
      </w:r>
    </w:p>
    <w:p w14:paraId="3E721D86" w14:textId="54044E31" w:rsidR="00D06E75" w:rsidRDefault="00D06E75" w:rsidP="0092718D">
      <w:pPr>
        <w:spacing w:after="120"/>
      </w:pPr>
      <w:r>
        <w:t>and whose loss is great.</w:t>
      </w:r>
    </w:p>
    <w:p w14:paraId="426A46A1" w14:textId="10756066" w:rsidR="00D06E75" w:rsidRDefault="00D06E75" w:rsidP="005C3A38">
      <w:r>
        <w:t>Can we bless the imagining of ourselves</w:t>
      </w:r>
    </w:p>
    <w:p w14:paraId="02245B25" w14:textId="77777777" w:rsidR="00D06E75" w:rsidRDefault="00D06E75" w:rsidP="005C3A38">
      <w:r>
        <w:t>which is so often smaller than God’s</w:t>
      </w:r>
    </w:p>
    <w:p w14:paraId="0FB3AE13" w14:textId="4E774DB1" w:rsidR="00D06E75" w:rsidRDefault="00D06E75" w:rsidP="005C3A38">
      <w:r>
        <w:t>so that each of us might see that future</w:t>
      </w:r>
    </w:p>
    <w:p w14:paraId="4AE937D2" w14:textId="52EC72FE" w:rsidR="00D06E75" w:rsidRDefault="00D06E75" w:rsidP="0092718D">
      <w:pPr>
        <w:spacing w:after="120"/>
      </w:pPr>
      <w:r>
        <w:t>and that stature that we are called to become.</w:t>
      </w:r>
    </w:p>
    <w:p w14:paraId="700F4B41" w14:textId="77777777" w:rsidR="00D06E75" w:rsidRDefault="00D06E75" w:rsidP="005C3A38">
      <w:r>
        <w:t>Make us attentive still to good news</w:t>
      </w:r>
    </w:p>
    <w:p w14:paraId="15C6DFE5" w14:textId="77777777" w:rsidR="00D06E75" w:rsidRDefault="00D06E75" w:rsidP="005C3A38">
      <w:r>
        <w:t>and small occasions.</w:t>
      </w:r>
    </w:p>
    <w:p w14:paraId="09882199" w14:textId="77777777" w:rsidR="00D06E75" w:rsidRDefault="00D06E75" w:rsidP="005C3A38">
      <w:r>
        <w:t>To the grace of what is possible.</w:t>
      </w:r>
    </w:p>
    <w:p w14:paraId="467D900C" w14:textId="38C2F7AA" w:rsidR="00D06E75" w:rsidRDefault="005C3A38" w:rsidP="005C3A38">
      <w:r>
        <w:t xml:space="preserve">That we may neither miss our </w:t>
      </w:r>
      <w:r w:rsidR="00D06E75">
        <w:t>neighbour’s gift</w:t>
      </w:r>
    </w:p>
    <w:p w14:paraId="74458763" w14:textId="5F657954" w:rsidR="0026665E" w:rsidRDefault="00D06E75" w:rsidP="0026665E">
      <w:pPr>
        <w:spacing w:after="120"/>
      </w:pPr>
      <w:r>
        <w:t>nor our enemy’s need.</w:t>
      </w:r>
    </w:p>
    <w:p w14:paraId="2A67DCD3" w14:textId="77777777" w:rsidR="0026665E" w:rsidRDefault="0026665E" w:rsidP="0026665E">
      <w:pPr>
        <w:pStyle w:val="Heading4"/>
      </w:pPr>
      <w:r>
        <w:t>Questions</w:t>
      </w:r>
    </w:p>
    <w:p w14:paraId="6D8F47DE" w14:textId="12E17A7B" w:rsidR="0026665E" w:rsidRDefault="0026665E" w:rsidP="0026665E">
      <w:r>
        <w:t xml:space="preserve">• </w:t>
      </w:r>
      <w:r w:rsidR="004A3840" w:rsidRPr="004A3840">
        <w:t>‘I am</w:t>
      </w:r>
      <w:r w:rsidR="004A3840">
        <w:t xml:space="preserve"> a new creation’ writes Paul. </w:t>
      </w:r>
      <w:r w:rsidR="004A3840" w:rsidRPr="004A3840">
        <w:t>So what has changed in your life?</w:t>
      </w:r>
    </w:p>
    <w:p w14:paraId="2CC4F8D9" w14:textId="259F0EBC" w:rsidR="0026665E" w:rsidRDefault="0026665E" w:rsidP="004A3840">
      <w:r>
        <w:t xml:space="preserve">• </w:t>
      </w:r>
      <w:r w:rsidR="004A3840">
        <w:t>In the ongoing reformation of your life, what else needs to change?</w:t>
      </w:r>
    </w:p>
    <w:p w14:paraId="1B8B7793" w14:textId="3B415D11" w:rsidR="0026665E" w:rsidRDefault="0026665E" w:rsidP="004A3840">
      <w:r>
        <w:t xml:space="preserve">• </w:t>
      </w:r>
      <w:r w:rsidR="004A3840">
        <w:t>What do you notice God is doing in the ongoing reformation of the Church?</w:t>
      </w:r>
    </w:p>
    <w:p w14:paraId="5076F49B" w14:textId="77777777" w:rsidR="0026665E" w:rsidRDefault="0026665E" w:rsidP="0026665E">
      <w:pPr>
        <w:pStyle w:val="Heading4"/>
      </w:pPr>
      <w:r>
        <w:t>Prayer</w:t>
      </w:r>
    </w:p>
    <w:p w14:paraId="18CA6067" w14:textId="4983C947" w:rsidR="002227B5" w:rsidRPr="002227B5" w:rsidRDefault="002227B5" w:rsidP="002227B5">
      <w:r w:rsidRPr="002227B5">
        <w:t>Holy God, maker of heaven and earth,</w:t>
      </w:r>
    </w:p>
    <w:p w14:paraId="26E11541" w14:textId="77777777" w:rsidR="002227B5" w:rsidRPr="002227B5" w:rsidRDefault="002227B5" w:rsidP="002227B5">
      <w:r w:rsidRPr="002227B5">
        <w:t>in you we are a new creation.</w:t>
      </w:r>
    </w:p>
    <w:p w14:paraId="23F91D2E" w14:textId="77777777" w:rsidR="002227B5" w:rsidRPr="002227B5" w:rsidRDefault="002227B5" w:rsidP="002227B5">
      <w:r w:rsidRPr="002227B5">
        <w:t xml:space="preserve">Give us new hearts to overcome </w:t>
      </w:r>
    </w:p>
    <w:p w14:paraId="26E13AE4" w14:textId="77777777" w:rsidR="002227B5" w:rsidRPr="002227B5" w:rsidRDefault="002227B5" w:rsidP="002227B5">
      <w:r w:rsidRPr="002227B5">
        <w:t>all that endangers our unity.</w:t>
      </w:r>
    </w:p>
    <w:p w14:paraId="299CF3C1" w14:textId="6D0A70A3" w:rsidR="002227B5" w:rsidRPr="002227B5" w:rsidRDefault="002227B5" w:rsidP="002227B5">
      <w:r w:rsidRPr="002227B5">
        <w:t>Th</w:t>
      </w:r>
      <w:r>
        <w:t xml:space="preserve">rough Jesus Christ and by the </w:t>
      </w:r>
      <w:r w:rsidRPr="002227B5">
        <w:t>power of the Holy Spirit.</w:t>
      </w:r>
    </w:p>
    <w:p w14:paraId="7E92AC9B" w14:textId="053FEC10" w:rsidR="0026665E" w:rsidRDefault="002227B5" w:rsidP="002227B5">
      <w:r w:rsidRPr="002227B5">
        <w:t>Now and forever. Amen.</w:t>
      </w:r>
    </w:p>
    <w:p w14:paraId="5BF4AF64" w14:textId="77777777" w:rsidR="0026665E" w:rsidRDefault="0026665E" w:rsidP="0026665E">
      <w:pPr>
        <w:pStyle w:val="Heading4"/>
      </w:pPr>
      <w:r>
        <w:t>Go and Do</w:t>
      </w:r>
    </w:p>
    <w:p w14:paraId="54F97D8C" w14:textId="77777777" w:rsidR="0026665E" w:rsidRPr="00785871" w:rsidRDefault="0026665E" w:rsidP="0026665E">
      <w:pPr>
        <w:spacing w:after="120"/>
      </w:pPr>
      <w:r w:rsidRPr="00785871">
        <w:t>(see www.ctbi.org.uk/goanddo)</w:t>
      </w:r>
    </w:p>
    <w:p w14:paraId="0252451F" w14:textId="56F46263" w:rsidR="0026665E" w:rsidRPr="00785871" w:rsidRDefault="0026665E" w:rsidP="008A6D96">
      <w:r>
        <w:rPr>
          <w:sz w:val="20"/>
          <w:szCs w:val="20"/>
        </w:rPr>
        <w:t xml:space="preserve">• </w:t>
      </w:r>
      <w:r w:rsidR="008A6D96" w:rsidRPr="008A6D96">
        <w:t>Spend time connecting with creation today, for example, by watching a</w:t>
      </w:r>
      <w:r w:rsidR="008A6D96">
        <w:t xml:space="preserve"> </w:t>
      </w:r>
      <w:r w:rsidR="008A6D96" w:rsidRPr="008A6D96">
        <w:t>nature documentary, visiting a local park or going for a walk in a woodland.</w:t>
      </w:r>
    </w:p>
    <w:p w14:paraId="293260E6" w14:textId="15CA4517" w:rsidR="0026665E" w:rsidRPr="00785871" w:rsidRDefault="0026665E" w:rsidP="008A6D96">
      <w:r>
        <w:t xml:space="preserve">• </w:t>
      </w:r>
      <w:r w:rsidR="008A6D96" w:rsidRPr="008A6D96">
        <w:t>Give thanks for the progress made towards a Global Climate Change</w:t>
      </w:r>
      <w:r w:rsidR="008A6D96">
        <w:t xml:space="preserve"> </w:t>
      </w:r>
      <w:r w:rsidR="008A6D96" w:rsidRPr="008A6D96">
        <w:t>deal and continue to campaign for climate justice. Is your church an eco-church or eco-congregation?</w:t>
      </w:r>
    </w:p>
    <w:p w14:paraId="44172460" w14:textId="508F6D2B" w:rsidR="00461E0D" w:rsidRDefault="0026665E" w:rsidP="008A6D96">
      <w:r>
        <w:lastRenderedPageBreak/>
        <w:t xml:space="preserve">• </w:t>
      </w:r>
      <w:r w:rsidR="008A6D96" w:rsidRPr="008A6D96">
        <w:t>Connect with those new to your community by inviting their</w:t>
      </w:r>
      <w:r w:rsidR="008A6D96">
        <w:t xml:space="preserve"> </w:t>
      </w:r>
      <w:r w:rsidR="008A6D96" w:rsidRPr="008A6D96">
        <w:t>involvement in any local environmental pr</w:t>
      </w:r>
      <w:r w:rsidR="008A6D96">
        <w:t xml:space="preserve">ojects, for example community </w:t>
      </w:r>
      <w:r w:rsidR="008A6D96">
        <w:tab/>
      </w:r>
      <w:r w:rsidR="008A6D96" w:rsidRPr="008A6D96">
        <w:t>gardens, allotments, recycling, tree planting.</w:t>
      </w:r>
    </w:p>
    <w:p w14:paraId="79A684E6" w14:textId="17FED7F1" w:rsidR="00D63344" w:rsidRDefault="00D63344" w:rsidP="00D63344">
      <w:pPr>
        <w:pStyle w:val="Heading3"/>
      </w:pPr>
      <w:r>
        <w:br w:type="page"/>
      </w:r>
      <w:r>
        <w:lastRenderedPageBreak/>
        <w:t>DYDD 6</w:t>
      </w:r>
    </w:p>
    <w:p w14:paraId="5A8BC12C" w14:textId="66D3A654" w:rsidR="0059151E" w:rsidRPr="006C1C6B" w:rsidRDefault="0059151E" w:rsidP="0059151E">
      <w:pPr>
        <w:rPr>
          <w:b/>
        </w:rPr>
      </w:pPr>
      <w:r w:rsidRPr="006C1C6B">
        <w:rPr>
          <w:b/>
        </w:rPr>
        <w:t>‘Duw, yr hwn sydd wedi ein cymodi ni ag ef ei hun’</w:t>
      </w:r>
    </w:p>
    <w:p w14:paraId="044573DA" w14:textId="23F7E3FB" w:rsidR="00D63344" w:rsidRPr="00F047DC" w:rsidRDefault="00943C63" w:rsidP="00D63344">
      <w:pPr>
        <w:pStyle w:val="Heading4"/>
      </w:pPr>
      <w:r>
        <w:t>Darlleniadau</w:t>
      </w:r>
    </w:p>
    <w:p w14:paraId="777A3541" w14:textId="156B59BF" w:rsidR="00D63344" w:rsidRDefault="006C1C6B" w:rsidP="00D63344">
      <w:pPr>
        <w:pStyle w:val="Heading5"/>
        <w:numPr>
          <w:ilvl w:val="0"/>
          <w:numId w:val="3"/>
        </w:numPr>
        <w:rPr>
          <w:rFonts w:ascii="AmericanTypewriter" w:hAnsi="AmericanTypewriter" w:cs="AmericanTypewriter"/>
          <w:sz w:val="20"/>
          <w:szCs w:val="20"/>
        </w:rPr>
      </w:pPr>
      <w:r w:rsidRPr="006C1C6B">
        <w:t>Genesis 17:1-8</w:t>
      </w:r>
    </w:p>
    <w:p w14:paraId="2659EE42" w14:textId="73256B54" w:rsidR="00D63344" w:rsidRPr="009C0B60" w:rsidRDefault="006C1C6B" w:rsidP="006C1C6B">
      <w:pPr>
        <w:widowControl w:val="0"/>
        <w:autoSpaceDE w:val="0"/>
        <w:autoSpaceDN w:val="0"/>
        <w:adjustRightInd w:val="0"/>
        <w:spacing w:after="120" w:line="241" w:lineRule="atLeast"/>
        <w:ind w:firstLine="720"/>
        <w:rPr>
          <w:rFonts w:cs="Times New Roman"/>
          <w:color w:val="000000"/>
          <w:szCs w:val="22"/>
        </w:rPr>
      </w:pPr>
      <w:r w:rsidRPr="009C0B60">
        <w:rPr>
          <w:rFonts w:cs="Times New Roman"/>
          <w:color w:val="000000"/>
          <w:szCs w:val="22"/>
        </w:rPr>
        <w:t>Mae Duw yn gwneud cyfamod ag Abraham</w:t>
      </w:r>
    </w:p>
    <w:p w14:paraId="703DD7A2" w14:textId="77777777" w:rsidR="006C1C6B" w:rsidRPr="006C1C6B" w:rsidRDefault="006C1C6B" w:rsidP="006C1C6B">
      <w:pPr>
        <w:pStyle w:val="ListParagraph"/>
        <w:numPr>
          <w:ilvl w:val="0"/>
          <w:numId w:val="3"/>
        </w:numPr>
        <w:spacing w:after="120"/>
      </w:pPr>
      <w:r w:rsidRPr="006C1C6B">
        <w:rPr>
          <w:rFonts w:eastAsiaTheme="majorEastAsia" w:cstheme="majorBidi"/>
          <w:b/>
          <w:color w:val="000000" w:themeColor="text1"/>
          <w:sz w:val="21"/>
        </w:rPr>
        <w:t xml:space="preserve">Salm 98 </w:t>
      </w:r>
    </w:p>
    <w:p w14:paraId="63C941E0" w14:textId="3D230BD5" w:rsidR="00D63344" w:rsidRPr="004300C9" w:rsidRDefault="006C1C6B" w:rsidP="006C1C6B">
      <w:pPr>
        <w:spacing w:after="120"/>
        <w:ind w:left="360" w:firstLine="360"/>
      </w:pPr>
      <w:r w:rsidRPr="006C1C6B">
        <w:t>Fe welodd y byd fuddugoliaeth Duw</w:t>
      </w:r>
    </w:p>
    <w:p w14:paraId="3AF114A7" w14:textId="476E40A2" w:rsidR="00D63344" w:rsidRDefault="006C1C6B" w:rsidP="00D63344">
      <w:pPr>
        <w:pStyle w:val="Heading5"/>
        <w:numPr>
          <w:ilvl w:val="0"/>
          <w:numId w:val="3"/>
        </w:numPr>
        <w:rPr>
          <w:rFonts w:ascii="AmericanTypewriter" w:hAnsi="AmericanTypewriter" w:cs="AmericanTypewriter"/>
          <w:sz w:val="20"/>
          <w:szCs w:val="20"/>
        </w:rPr>
      </w:pPr>
      <w:r w:rsidRPr="006C1C6B">
        <w:t>Rufeiniaid 5:6-11</w:t>
      </w:r>
    </w:p>
    <w:p w14:paraId="4DB2222F" w14:textId="35B51C44" w:rsidR="00D63344" w:rsidRPr="004300C9" w:rsidRDefault="006C1C6B" w:rsidP="006C1C6B">
      <w:pPr>
        <w:spacing w:after="120"/>
        <w:ind w:firstLine="720"/>
      </w:pPr>
      <w:r>
        <w:t>Fe gymododd Duw ni ag ef ei hunan drwy Iesu Grist</w:t>
      </w:r>
    </w:p>
    <w:p w14:paraId="45D644E8" w14:textId="2930ADAB" w:rsidR="00D63344" w:rsidRDefault="006C1C6B" w:rsidP="00D63344">
      <w:pPr>
        <w:pStyle w:val="Heading5"/>
        <w:numPr>
          <w:ilvl w:val="0"/>
          <w:numId w:val="3"/>
        </w:numPr>
        <w:rPr>
          <w:rFonts w:ascii="AmericanTypewriter" w:hAnsi="AmericanTypewriter" w:cs="AmericanTypewriter"/>
        </w:rPr>
      </w:pPr>
      <w:r w:rsidRPr="006C1C6B">
        <w:t>Luc 2:8-14</w:t>
      </w:r>
    </w:p>
    <w:p w14:paraId="481E5E55" w14:textId="469D7B84" w:rsidR="00D63344" w:rsidRPr="00F047DC" w:rsidRDefault="006C1C6B" w:rsidP="00D63344">
      <w:pPr>
        <w:ind w:firstLine="720"/>
        <w:rPr>
          <w:b/>
        </w:rPr>
      </w:pPr>
      <w:r w:rsidRPr="006C1C6B">
        <w:t>Cyhoeddi’r newyddion da</w:t>
      </w:r>
    </w:p>
    <w:p w14:paraId="5015CBDA" w14:textId="77777777" w:rsidR="00D63344" w:rsidRPr="00F047DC" w:rsidRDefault="00D63344" w:rsidP="00D63344">
      <w:pPr>
        <w:pStyle w:val="Heading4"/>
      </w:pPr>
      <w:r w:rsidRPr="00A525AE">
        <w:t>Man cychwyn</w:t>
      </w:r>
    </w:p>
    <w:p w14:paraId="6F3A5664" w14:textId="59EE4FF4" w:rsidR="00D63344" w:rsidRDefault="004536B8" w:rsidP="00D63344">
      <w:r w:rsidRPr="004536B8">
        <w:t>Ar ôl yr Holocost, tasg penodol yr eglwysi yn yr Almaen yw milwrio yn erbyn gwrth-Semitiaeth. Yn yr un modd, gelwir pob eglwys at waith cymod yn eu cymunedau. Golyga hyn fod angen gwrthsefyll pob math o anffafriaeth, oherwydd yr ydym oll yn rhan o gyfamod Duw. Mae dwy wedd ar gymodi gan ei fod yn ddiddorol ond hefyd ar yr un pryd yn frawychus. Mae’n ein denu gymaint nes ein bod yn ei ddymuno o’n mewn ein hunain; rhyngom ein gilydd; a rhwng ein traddodiadau cyffesol gwahanol. Gwelwn y pris ac fe gawn ein brawychu. Mae cymodi’n golygu bod yn barod i ymwrthod â’n awydd i gael grym a chydnabyddiaeth.</w:t>
      </w:r>
    </w:p>
    <w:p w14:paraId="2C111F42" w14:textId="77777777" w:rsidR="00D63344" w:rsidRDefault="00D63344" w:rsidP="00D63344">
      <w:pPr>
        <w:pStyle w:val="Heading4"/>
      </w:pPr>
      <w:r w:rsidRPr="002512F4">
        <w:t>Myfyrdod</w:t>
      </w:r>
    </w:p>
    <w:p w14:paraId="27E8F43B" w14:textId="13CD0010" w:rsidR="00D63344" w:rsidRPr="00876FBA" w:rsidRDefault="004536B8" w:rsidP="00D63344">
      <w:pPr>
        <w:pStyle w:val="Heading5"/>
      </w:pPr>
      <w:r>
        <w:t>VI</w:t>
      </w:r>
      <w:r w:rsidR="00D63344" w:rsidRPr="00876FBA">
        <w:t xml:space="preserve">. </w:t>
      </w:r>
      <w:r w:rsidRPr="004536B8">
        <w:rPr>
          <w:bCs/>
        </w:rPr>
        <w:t>Cyfamod</w:t>
      </w:r>
    </w:p>
    <w:p w14:paraId="1A62FD3D" w14:textId="77777777" w:rsidR="004536B8" w:rsidRDefault="004536B8" w:rsidP="004536B8">
      <w:r>
        <w:t>Dyma’r hyn na wn:</w:t>
      </w:r>
    </w:p>
    <w:p w14:paraId="41EA0315" w14:textId="6E42A22F" w:rsidR="004536B8" w:rsidRDefault="004536B8" w:rsidP="004536B8">
      <w:r>
        <w:t>A oes angen imi newid, edifarhau</w:t>
      </w:r>
      <w:r w:rsidR="00A1113F">
        <w:t xml:space="preserve"> </w:t>
      </w:r>
      <w:r>
        <w:t>– diwygio</w:t>
      </w:r>
    </w:p>
    <w:p w14:paraId="49851259" w14:textId="77777777" w:rsidR="004536B8" w:rsidRDefault="004536B8" w:rsidP="004536B8">
      <w:r>
        <w:t>cyn estyn am gymod;</w:t>
      </w:r>
    </w:p>
    <w:p w14:paraId="111DB262" w14:textId="77777777" w:rsidR="004536B8" w:rsidRDefault="004536B8" w:rsidP="004536B8">
      <w:r>
        <w:t>Neu, yn hytrach,</w:t>
      </w:r>
    </w:p>
    <w:p w14:paraId="3B51091B" w14:textId="77777777" w:rsidR="004536B8" w:rsidRDefault="004536B8" w:rsidP="004536B8">
      <w:r>
        <w:t>a yw cymodi</w:t>
      </w:r>
    </w:p>
    <w:p w14:paraId="2ED730CB" w14:textId="77777777" w:rsidR="004536B8" w:rsidRDefault="004536B8" w:rsidP="004536B8">
      <w:r>
        <w:t>â’m brodyr a’m chwiorydd</w:t>
      </w:r>
    </w:p>
    <w:p w14:paraId="1077A960" w14:textId="77777777" w:rsidR="004536B8" w:rsidRDefault="004536B8" w:rsidP="004536B8">
      <w:r>
        <w:t>yn amod hanfodol</w:t>
      </w:r>
    </w:p>
    <w:p w14:paraId="59A9823E" w14:textId="77777777" w:rsidR="004536B8" w:rsidRDefault="004536B8" w:rsidP="004536B8">
      <w:pPr>
        <w:spacing w:after="120"/>
      </w:pPr>
      <w:r>
        <w:t>cael fy niwygio.</w:t>
      </w:r>
    </w:p>
    <w:p w14:paraId="56F67178" w14:textId="77777777" w:rsidR="004536B8" w:rsidRDefault="004536B8" w:rsidP="004536B8">
      <w:r>
        <w:t>Dyma’r hyn a wn:</w:t>
      </w:r>
    </w:p>
    <w:p w14:paraId="2EEE3953" w14:textId="476BE67B" w:rsidR="00D63344" w:rsidRDefault="004536B8" w:rsidP="00A8034B">
      <w:r>
        <w:t>Mai’n anaml y mae amser dynol</w:t>
      </w:r>
    </w:p>
    <w:p w14:paraId="35B4EC6C" w14:textId="77777777" w:rsidR="004536B8" w:rsidRDefault="004536B8" w:rsidP="00A8034B">
      <w:r>
        <w:t>yn teithio’n unionsyth,</w:t>
      </w:r>
    </w:p>
    <w:p w14:paraId="78DEB1BD" w14:textId="77777777" w:rsidR="004536B8" w:rsidRDefault="004536B8" w:rsidP="00A8034B">
      <w:r>
        <w:t>mae fynychaf yn troelli;</w:t>
      </w:r>
    </w:p>
    <w:p w14:paraId="12559CF2" w14:textId="77777777" w:rsidR="004536B8" w:rsidRDefault="004536B8" w:rsidP="00A8034B">
      <w:r>
        <w:t>bod gronynnau annifyr gwahaniad</w:t>
      </w:r>
    </w:p>
    <w:p w14:paraId="797297FF" w14:textId="77777777" w:rsidR="004536B8" w:rsidRDefault="004536B8" w:rsidP="00A8034B">
      <w:r>
        <w:t>yn treiddio i geudodau</w:t>
      </w:r>
    </w:p>
    <w:p w14:paraId="3C3E18A8" w14:textId="77777777" w:rsidR="004536B8" w:rsidRDefault="004536B8" w:rsidP="00A8034B">
      <w:r>
        <w:t>rhagfuriau ymraniad,</w:t>
      </w:r>
    </w:p>
    <w:p w14:paraId="3544CB29" w14:textId="77777777" w:rsidR="004536B8" w:rsidRDefault="004536B8" w:rsidP="00A8034B">
      <w:r>
        <w:t>gan dyfu haenau o ddoethineb:</w:t>
      </w:r>
    </w:p>
    <w:p w14:paraId="2B32AD7A" w14:textId="77777777" w:rsidR="004536B8" w:rsidRDefault="004536B8" w:rsidP="004536B8">
      <w:pPr>
        <w:spacing w:after="120"/>
      </w:pPr>
      <w:r>
        <w:t>perlau cyfamod.</w:t>
      </w:r>
    </w:p>
    <w:p w14:paraId="5235E308" w14:textId="77777777" w:rsidR="004536B8" w:rsidRDefault="004536B8" w:rsidP="00A8034B">
      <w:r>
        <w:t>A hyn yn fwy a wn:</w:t>
      </w:r>
    </w:p>
    <w:p w14:paraId="78538F35" w14:textId="77777777" w:rsidR="004536B8" w:rsidRDefault="004536B8" w:rsidP="00A8034B">
      <w:r>
        <w:t>Fod y cyfamod</w:t>
      </w:r>
    </w:p>
    <w:p w14:paraId="38A9D446" w14:textId="77777777" w:rsidR="004536B8" w:rsidRDefault="004536B8" w:rsidP="00A8034B">
      <w:r>
        <w:t>Sy’n ein huno â Duw</w:t>
      </w:r>
    </w:p>
    <w:p w14:paraId="1175C704" w14:textId="66414A2F" w:rsidR="004536B8" w:rsidRDefault="004536B8" w:rsidP="004536B8">
      <w:pPr>
        <w:spacing w:after="120"/>
      </w:pPr>
      <w:r>
        <w:t>Yn un o ddoniau Duw’n ei bryd.</w:t>
      </w:r>
    </w:p>
    <w:p w14:paraId="041A0058" w14:textId="77777777" w:rsidR="00D63344" w:rsidRDefault="00D63344" w:rsidP="00D63344">
      <w:pPr>
        <w:pStyle w:val="Heading4"/>
      </w:pPr>
      <w:r w:rsidRPr="002512F4">
        <w:t>Cwestiynau</w:t>
      </w:r>
    </w:p>
    <w:p w14:paraId="748BE59D" w14:textId="26AC64BB" w:rsidR="00D63344" w:rsidRDefault="00D63344" w:rsidP="00757355">
      <w:pPr>
        <w:spacing w:after="120"/>
      </w:pPr>
      <w:r>
        <w:t xml:space="preserve">• </w:t>
      </w:r>
      <w:r w:rsidR="00757355">
        <w:t>Ymhle y bu ichi brofi poen anffafriaeth neu ragfarn? Myfyriwch ar eich profiad.</w:t>
      </w:r>
    </w:p>
    <w:p w14:paraId="35F4BA56" w14:textId="473734D5" w:rsidR="00D63344" w:rsidRDefault="00D63344" w:rsidP="00757355">
      <w:pPr>
        <w:spacing w:after="120"/>
      </w:pPr>
      <w:r>
        <w:t xml:space="preserve">• </w:t>
      </w:r>
      <w:r w:rsidR="00757355" w:rsidRPr="00757355">
        <w:t>Ymhle y bu ichi weld anffafriaeth, cydymddwyn ag ef, neu ei brofi o fewn yr eglwys?</w:t>
      </w:r>
    </w:p>
    <w:p w14:paraId="089D4A4A" w14:textId="34F33104" w:rsidR="00D63344" w:rsidRDefault="00D63344" w:rsidP="00D63344">
      <w:r>
        <w:t xml:space="preserve">• </w:t>
      </w:r>
      <w:r w:rsidR="00757355" w:rsidRPr="00757355">
        <w:t>Sut all Duw eich defnyddio fel cymodwr mewn sefyllfa o’r fath?</w:t>
      </w:r>
    </w:p>
    <w:p w14:paraId="1537B295" w14:textId="77777777" w:rsidR="00D63344" w:rsidRDefault="00D63344" w:rsidP="00D63344">
      <w:pPr>
        <w:pStyle w:val="Heading4"/>
      </w:pPr>
      <w:r w:rsidRPr="003F011A">
        <w:t>Gweddi</w:t>
      </w:r>
    </w:p>
    <w:p w14:paraId="6810174D" w14:textId="77777777" w:rsidR="00E95377" w:rsidRDefault="00E95377" w:rsidP="00E95377">
      <w:r>
        <w:t>Duw yr addewid,</w:t>
      </w:r>
    </w:p>
    <w:p w14:paraId="555069F1" w14:textId="5D3DC3BF" w:rsidR="00E95377" w:rsidRDefault="00E95377" w:rsidP="00E95377">
      <w:r>
        <w:t>gelwaist ni i fod mewn cyfamod â thi</w:t>
      </w:r>
    </w:p>
    <w:p w14:paraId="73843F7C" w14:textId="6FF2CBD0" w:rsidR="00E95377" w:rsidRDefault="00E95377" w:rsidP="00E95377">
      <w:r>
        <w:t>sy’n ein clymu ynghyd yn dy gariad hollgynhwysol;</w:t>
      </w:r>
    </w:p>
    <w:p w14:paraId="7BD52344" w14:textId="211B69EB" w:rsidR="00E95377" w:rsidRDefault="00E95377" w:rsidP="00E95377">
      <w:r>
        <w:t>eto fe godwn furiau sy’n tarfu ar hyn a’i aflonyddu.</w:t>
      </w:r>
    </w:p>
    <w:p w14:paraId="16F11556" w14:textId="7BFEDDBD" w:rsidR="00E95377" w:rsidRDefault="00E95377" w:rsidP="00E95377">
      <w:r>
        <w:t>Arwain ni at ddealltwriaeth</w:t>
      </w:r>
      <w:r w:rsidR="0039666D">
        <w:t xml:space="preserve"> </w:t>
      </w:r>
      <w:r>
        <w:t>newydd o’th addewid i ni,</w:t>
      </w:r>
    </w:p>
    <w:p w14:paraId="39CC4DD3" w14:textId="77777777" w:rsidR="00E95377" w:rsidRDefault="00E95377" w:rsidP="00E95377">
      <w:r>
        <w:t>nad yw byth yn cael ei diddymu,</w:t>
      </w:r>
    </w:p>
    <w:p w14:paraId="39BB2A17" w14:textId="2C755152" w:rsidR="00E95377" w:rsidRDefault="00E95377" w:rsidP="00E95377">
      <w:r>
        <w:t>ond sy’n ein cymodi ni â thi, trwy Grist.</w:t>
      </w:r>
    </w:p>
    <w:p w14:paraId="14CAAC5D" w14:textId="5C4A7E02" w:rsidR="00D63344" w:rsidRDefault="00E95377" w:rsidP="00E95377">
      <w:r>
        <w:lastRenderedPageBreak/>
        <w:t>Amen.</w:t>
      </w:r>
    </w:p>
    <w:p w14:paraId="3E432209" w14:textId="77777777" w:rsidR="00D63344" w:rsidRDefault="00D63344" w:rsidP="00D63344">
      <w:pPr>
        <w:pStyle w:val="Heading4"/>
      </w:pPr>
      <w:r w:rsidRPr="003F011A">
        <w:t>Mynd a gwneud</w:t>
      </w:r>
    </w:p>
    <w:p w14:paraId="307D7A3A" w14:textId="77777777" w:rsidR="00D63344" w:rsidRPr="00785871" w:rsidRDefault="00D63344" w:rsidP="00D63344">
      <w:pPr>
        <w:spacing w:after="120"/>
      </w:pPr>
      <w:r w:rsidRPr="00785871">
        <w:t>(see www.ctbi.org.uk/goanddo)</w:t>
      </w:r>
    </w:p>
    <w:p w14:paraId="58C6DD6F" w14:textId="47C1ED5F" w:rsidR="00D63344" w:rsidRPr="00785871" w:rsidRDefault="00D63344" w:rsidP="00DC541F">
      <w:pPr>
        <w:spacing w:after="120"/>
      </w:pPr>
      <w:r>
        <w:rPr>
          <w:sz w:val="20"/>
          <w:szCs w:val="20"/>
        </w:rPr>
        <w:t xml:space="preserve">• </w:t>
      </w:r>
      <w:r w:rsidR="00DC541F">
        <w:t>Darllenwch am y gwaith cymodi sy’n digwydd yn Israel a’r Tiriogaethau Palesteinaidd Goresgynedig.</w:t>
      </w:r>
    </w:p>
    <w:p w14:paraId="6029C769" w14:textId="0C516BEC" w:rsidR="00D63344" w:rsidRPr="00DC541F" w:rsidRDefault="00D63344" w:rsidP="00DC541F">
      <w:pPr>
        <w:pStyle w:val="NoParagraphStyle"/>
        <w:tabs>
          <w:tab w:val="left" w:pos="240"/>
        </w:tabs>
        <w:suppressAutoHyphens/>
        <w:spacing w:after="120"/>
        <w:rPr>
          <w:rFonts w:ascii="Times New Roman" w:hAnsi="Times New Roman" w:cs="Times New Roman"/>
          <w:sz w:val="22"/>
          <w:szCs w:val="22"/>
        </w:rPr>
      </w:pPr>
      <w:r>
        <w:rPr>
          <w:rFonts w:ascii="ACaslonPro-Regular" w:hAnsi="ACaslonPro-Regular" w:cs="ACaslonPro-Regular"/>
          <w:sz w:val="22"/>
          <w:szCs w:val="22"/>
        </w:rPr>
        <w:t xml:space="preserve">• </w:t>
      </w:r>
      <w:r w:rsidR="00DC541F" w:rsidRPr="00DC541F">
        <w:rPr>
          <w:rFonts w:ascii="Times New Roman" w:hAnsi="Times New Roman" w:cs="Times New Roman"/>
          <w:sz w:val="22"/>
          <w:szCs w:val="22"/>
        </w:rPr>
        <w:t>Ystyriwch y gwahanol ffyrdd y gellir gwahaniaethu yn</w:t>
      </w:r>
      <w:r w:rsidR="00DC541F">
        <w:rPr>
          <w:rFonts w:ascii="Times New Roman" w:hAnsi="Times New Roman" w:cs="Times New Roman"/>
          <w:sz w:val="22"/>
          <w:szCs w:val="22"/>
        </w:rPr>
        <w:t xml:space="preserve"> </w:t>
      </w:r>
      <w:r w:rsidR="00DC541F" w:rsidRPr="00DC541F">
        <w:rPr>
          <w:rFonts w:ascii="Times New Roman" w:hAnsi="Times New Roman" w:cs="Times New Roman"/>
          <w:sz w:val="22"/>
          <w:szCs w:val="22"/>
        </w:rPr>
        <w:t>erbyn pobl.</w:t>
      </w:r>
    </w:p>
    <w:p w14:paraId="219339EB" w14:textId="4169755D" w:rsidR="00D63344" w:rsidRDefault="00D63344" w:rsidP="00DC541F">
      <w:pPr>
        <w:pStyle w:val="NoParagraphStyle"/>
        <w:tabs>
          <w:tab w:val="left" w:pos="240"/>
        </w:tabs>
        <w:suppressAutoHyphens/>
        <w:rPr>
          <w:rFonts w:ascii="Times New Roman" w:hAnsi="Times New Roman" w:cs="Times New Roman"/>
          <w:sz w:val="22"/>
          <w:szCs w:val="22"/>
        </w:rPr>
      </w:pPr>
      <w:r>
        <w:rPr>
          <w:rFonts w:ascii="ACaslonPro-Regular" w:hAnsi="ACaslonPro-Regular" w:cs="ACaslonPro-Regular"/>
          <w:sz w:val="22"/>
          <w:szCs w:val="22"/>
        </w:rPr>
        <w:t xml:space="preserve">• </w:t>
      </w:r>
      <w:r w:rsidR="00DC541F" w:rsidRPr="00DC541F">
        <w:rPr>
          <w:rFonts w:ascii="Times New Roman" w:hAnsi="Times New Roman" w:cs="Times New Roman"/>
          <w:sz w:val="22"/>
          <w:szCs w:val="22"/>
        </w:rPr>
        <w:t>Gweithredwch er mwyn herio</w:t>
      </w:r>
      <w:r w:rsidR="00DC541F">
        <w:rPr>
          <w:rFonts w:ascii="Times New Roman" w:hAnsi="Times New Roman" w:cs="Times New Roman"/>
          <w:sz w:val="22"/>
          <w:szCs w:val="22"/>
        </w:rPr>
        <w:t xml:space="preserve"> unrhyw gamdybiaethau sydd wedi </w:t>
      </w:r>
      <w:r w:rsidR="00DC541F" w:rsidRPr="00DC541F">
        <w:rPr>
          <w:rFonts w:ascii="Times New Roman" w:hAnsi="Times New Roman" w:cs="Times New Roman"/>
          <w:sz w:val="22"/>
          <w:szCs w:val="22"/>
        </w:rPr>
        <w:t>datblygu ynghylch y rhai sy’n ceisio lloches.</w:t>
      </w:r>
    </w:p>
    <w:p w14:paraId="61DB690E" w14:textId="3C0B938B" w:rsidR="0026665E" w:rsidRPr="00D63344" w:rsidRDefault="00D63344" w:rsidP="00D63344">
      <w:pPr>
        <w:rPr>
          <w:rFonts w:cs="Times New Roman"/>
          <w:color w:val="000000"/>
          <w:szCs w:val="22"/>
          <w:lang w:val="en-GB"/>
        </w:rPr>
      </w:pPr>
      <w:r>
        <w:rPr>
          <w:rFonts w:cs="Times New Roman"/>
          <w:szCs w:val="22"/>
        </w:rPr>
        <w:br w:type="page"/>
      </w:r>
    </w:p>
    <w:p w14:paraId="07D174AA" w14:textId="0E3279C0" w:rsidR="0026665E" w:rsidRDefault="0026665E" w:rsidP="0026665E">
      <w:pPr>
        <w:pStyle w:val="Heading3"/>
      </w:pPr>
      <w:r>
        <w:lastRenderedPageBreak/>
        <w:t xml:space="preserve">DAY </w:t>
      </w:r>
      <w:r w:rsidR="00275C11">
        <w:t>6</w:t>
      </w:r>
    </w:p>
    <w:p w14:paraId="1EF89C9E" w14:textId="783A946F" w:rsidR="003D331A" w:rsidRPr="003D331A" w:rsidRDefault="003D331A" w:rsidP="003D331A">
      <w:r>
        <w:t>‘</w:t>
      </w:r>
      <w:r w:rsidRPr="003D331A">
        <w:t>God reconciled us to himself’</w:t>
      </w:r>
    </w:p>
    <w:p w14:paraId="097563E5" w14:textId="77777777" w:rsidR="0026665E" w:rsidRPr="00F047DC" w:rsidRDefault="0026665E" w:rsidP="0026665E">
      <w:pPr>
        <w:pStyle w:val="Heading4"/>
      </w:pPr>
      <w:r>
        <w:t>Readings</w:t>
      </w:r>
    </w:p>
    <w:p w14:paraId="7785FC43" w14:textId="7DB60B14" w:rsidR="0026665E" w:rsidRDefault="00275C11" w:rsidP="0026665E">
      <w:pPr>
        <w:pStyle w:val="Heading5"/>
        <w:numPr>
          <w:ilvl w:val="0"/>
          <w:numId w:val="3"/>
        </w:numPr>
        <w:rPr>
          <w:rFonts w:ascii="AmericanTypewriter" w:hAnsi="AmericanTypewriter" w:cs="AmericanTypewriter"/>
          <w:sz w:val="20"/>
          <w:szCs w:val="20"/>
        </w:rPr>
      </w:pPr>
      <w:r w:rsidRPr="00275C11">
        <w:t>Genesis 17:1-8</w:t>
      </w:r>
    </w:p>
    <w:p w14:paraId="6A2B9FC2" w14:textId="5F5105A4" w:rsidR="0026665E" w:rsidRPr="00275C11" w:rsidRDefault="00275C11" w:rsidP="00275C11">
      <w:pPr>
        <w:spacing w:after="120"/>
        <w:ind w:firstLine="720"/>
      </w:pPr>
      <w:r>
        <w:t>God makes a covenant with Abraham.</w:t>
      </w:r>
    </w:p>
    <w:p w14:paraId="269CB46A" w14:textId="12525DA5" w:rsidR="0026665E" w:rsidRDefault="00275C11" w:rsidP="0026665E">
      <w:pPr>
        <w:pStyle w:val="Heading5"/>
        <w:numPr>
          <w:ilvl w:val="0"/>
          <w:numId w:val="3"/>
        </w:numPr>
        <w:rPr>
          <w:rFonts w:ascii="AmericanTypewriter" w:hAnsi="AmericanTypewriter" w:cs="AmericanTypewriter"/>
        </w:rPr>
      </w:pPr>
      <w:r w:rsidRPr="00275C11">
        <w:t>Psalm 98</w:t>
      </w:r>
    </w:p>
    <w:p w14:paraId="64C1FF4D" w14:textId="305DD8B0" w:rsidR="0026665E" w:rsidRPr="004300C9" w:rsidRDefault="00275C11" w:rsidP="00275C11">
      <w:pPr>
        <w:spacing w:after="120"/>
        <w:ind w:firstLine="720"/>
      </w:pPr>
      <w:r w:rsidRPr="00275C11">
        <w:t>The world has seen the victory of God.</w:t>
      </w:r>
    </w:p>
    <w:p w14:paraId="016C210A" w14:textId="3C7AC60D" w:rsidR="0026665E" w:rsidRDefault="00275C11" w:rsidP="0026665E">
      <w:pPr>
        <w:pStyle w:val="Heading5"/>
        <w:numPr>
          <w:ilvl w:val="0"/>
          <w:numId w:val="3"/>
        </w:numPr>
        <w:rPr>
          <w:rFonts w:ascii="AmericanTypewriter" w:hAnsi="AmericanTypewriter" w:cs="AmericanTypewriter"/>
          <w:sz w:val="20"/>
          <w:szCs w:val="20"/>
        </w:rPr>
      </w:pPr>
      <w:r w:rsidRPr="00275C11">
        <w:t>Romans 5:6-11</w:t>
      </w:r>
    </w:p>
    <w:p w14:paraId="2C3C3DF9" w14:textId="13DAED59" w:rsidR="0026665E" w:rsidRPr="004300C9" w:rsidRDefault="00275C11" w:rsidP="00275C11">
      <w:pPr>
        <w:ind w:firstLine="720"/>
      </w:pPr>
      <w:r>
        <w:t>God reconciled us to himself through Jesus Christ.</w:t>
      </w:r>
    </w:p>
    <w:p w14:paraId="1E223BEC" w14:textId="1D301E05" w:rsidR="0026665E" w:rsidRDefault="00275C11" w:rsidP="0026665E">
      <w:pPr>
        <w:pStyle w:val="Heading5"/>
        <w:numPr>
          <w:ilvl w:val="0"/>
          <w:numId w:val="3"/>
        </w:numPr>
        <w:rPr>
          <w:rFonts w:ascii="AmericanTypewriter" w:hAnsi="AmericanTypewriter" w:cs="AmericanTypewriter"/>
        </w:rPr>
      </w:pPr>
      <w:r w:rsidRPr="00275C11">
        <w:t>Luke 2:8-14</w:t>
      </w:r>
    </w:p>
    <w:p w14:paraId="22619022" w14:textId="21EEE54E" w:rsidR="0026665E" w:rsidRPr="00F047DC" w:rsidRDefault="00275C11" w:rsidP="0026665E">
      <w:pPr>
        <w:ind w:firstLine="720"/>
        <w:rPr>
          <w:b/>
        </w:rPr>
      </w:pPr>
      <w:r w:rsidRPr="00275C11">
        <w:t>Proclamation of the good news.</w:t>
      </w:r>
    </w:p>
    <w:p w14:paraId="13E33DCF" w14:textId="77777777" w:rsidR="0026665E" w:rsidRPr="00F047DC" w:rsidRDefault="0026665E" w:rsidP="0026665E">
      <w:pPr>
        <w:pStyle w:val="Heading4"/>
      </w:pPr>
      <w:r>
        <w:t>Starting point</w:t>
      </w:r>
    </w:p>
    <w:p w14:paraId="0FC6FB0B" w14:textId="2263059F" w:rsidR="0026665E" w:rsidRDefault="002A7A68" w:rsidP="0026665E">
      <w:r w:rsidRPr="002A7A68">
        <w:t>After the Holocaust the distinctive task of the German churches is to combat anti-Semitism. Similarly all churches are called to reconciliation in their communities. This means resisting all forms of human discrimination, for we are all held in God’s covenant. Reconciliation has two sides being both fascinating and terrifying at the same time. It draws us in so that we desire it: within ourselves; with one another; and between our different confessional traditions. We see the price and it scares us. For reconciliation means renouncing our desire for power and recognition.</w:t>
      </w:r>
    </w:p>
    <w:p w14:paraId="5F997FBE" w14:textId="77777777" w:rsidR="0026665E" w:rsidRDefault="0026665E" w:rsidP="0026665E">
      <w:pPr>
        <w:pStyle w:val="Heading4"/>
      </w:pPr>
      <w:r>
        <w:t>Reflection</w:t>
      </w:r>
    </w:p>
    <w:p w14:paraId="1EC67AB3" w14:textId="25CBB3D1" w:rsidR="0026665E" w:rsidRPr="002A7A68" w:rsidRDefault="002A7A68" w:rsidP="002A7A68">
      <w:pPr>
        <w:pStyle w:val="Heading5"/>
      </w:pPr>
      <w:r w:rsidRPr="002A7A68">
        <w:t>6</w:t>
      </w:r>
      <w:r w:rsidR="0026665E" w:rsidRPr="002A7A68">
        <w:t xml:space="preserve">. </w:t>
      </w:r>
      <w:r w:rsidRPr="002A7A68">
        <w:t>Covenant</w:t>
      </w:r>
    </w:p>
    <w:p w14:paraId="24E854C2" w14:textId="77777777" w:rsidR="00AC2CF0" w:rsidRDefault="00AC2CF0" w:rsidP="00AC2CF0">
      <w:r>
        <w:t>This I do not know:</w:t>
      </w:r>
    </w:p>
    <w:p w14:paraId="5B45ED93" w14:textId="4A79B5F1" w:rsidR="00AC2CF0" w:rsidRDefault="00AC2CF0" w:rsidP="00AC2CF0">
      <w:r>
        <w:t>Whether I must change, repent – reform</w:t>
      </w:r>
    </w:p>
    <w:p w14:paraId="24B811B3" w14:textId="77777777" w:rsidR="00AC2CF0" w:rsidRDefault="00AC2CF0" w:rsidP="00AC2CF0">
      <w:r>
        <w:t>before reaching for reconciliation;</w:t>
      </w:r>
    </w:p>
    <w:p w14:paraId="448BB35A" w14:textId="77777777" w:rsidR="00AC2CF0" w:rsidRDefault="00AC2CF0" w:rsidP="00AC2CF0">
      <w:r>
        <w:t>Or if, rather,</w:t>
      </w:r>
    </w:p>
    <w:p w14:paraId="3E6C6DCB" w14:textId="77777777" w:rsidR="00AC2CF0" w:rsidRDefault="00AC2CF0" w:rsidP="00AC2CF0">
      <w:r>
        <w:t>being reconciled with my</w:t>
      </w:r>
    </w:p>
    <w:p w14:paraId="60BCE660" w14:textId="77777777" w:rsidR="00AC2CF0" w:rsidRDefault="00AC2CF0" w:rsidP="00AC2CF0">
      <w:r>
        <w:t>brothers and sisters</w:t>
      </w:r>
    </w:p>
    <w:p w14:paraId="49DEE4B7" w14:textId="77777777" w:rsidR="00AC2CF0" w:rsidRDefault="00AC2CF0" w:rsidP="00AC2CF0">
      <w:r>
        <w:t>is a necessary condition</w:t>
      </w:r>
    </w:p>
    <w:p w14:paraId="1C65599F" w14:textId="22F2E125" w:rsidR="00AC2CF0" w:rsidRDefault="00AC2CF0" w:rsidP="00AC2CF0">
      <w:pPr>
        <w:spacing w:after="120"/>
      </w:pPr>
      <w:r>
        <w:t>for reformation.</w:t>
      </w:r>
    </w:p>
    <w:p w14:paraId="772BDF88" w14:textId="77777777" w:rsidR="00AC2CF0" w:rsidRDefault="00AC2CF0" w:rsidP="00AC2CF0">
      <w:r>
        <w:t>This I know:</w:t>
      </w:r>
    </w:p>
    <w:p w14:paraId="692B5C24" w14:textId="77777777" w:rsidR="00AC2CF0" w:rsidRDefault="00AC2CF0" w:rsidP="00AC2CF0">
      <w:r>
        <w:t>That human time,</w:t>
      </w:r>
    </w:p>
    <w:p w14:paraId="3F7AB51C" w14:textId="77777777" w:rsidR="00AC2CF0" w:rsidRDefault="00AC2CF0" w:rsidP="00AC2CF0">
      <w:r>
        <w:t>rarely straight-lining,</w:t>
      </w:r>
    </w:p>
    <w:p w14:paraId="6182B974" w14:textId="77777777" w:rsidR="00AC2CF0" w:rsidRDefault="00AC2CF0" w:rsidP="00AC2CF0">
      <w:r>
        <w:t>rather, spirals;</w:t>
      </w:r>
    </w:p>
    <w:p w14:paraId="6F117F83" w14:textId="77777777" w:rsidR="00AC2CF0" w:rsidRDefault="00AC2CF0" w:rsidP="00AC2CF0">
      <w:r>
        <w:t>that the troublesome</w:t>
      </w:r>
    </w:p>
    <w:p w14:paraId="0D55C5C5" w14:textId="77777777" w:rsidR="00AC2CF0" w:rsidRDefault="00AC2CF0" w:rsidP="00AC2CF0">
      <w:r>
        <w:t>grit-of-separation</w:t>
      </w:r>
    </w:p>
    <w:p w14:paraId="2E90CFBD" w14:textId="77777777" w:rsidR="00AC2CF0" w:rsidRDefault="00AC2CF0" w:rsidP="00AC2CF0">
      <w:r>
        <w:t>seeps into the cavities</w:t>
      </w:r>
    </w:p>
    <w:p w14:paraId="047E4FD8" w14:textId="77777777" w:rsidR="00AC2CF0" w:rsidRDefault="00AC2CF0" w:rsidP="00AC2CF0">
      <w:r>
        <w:t>of the walls of division,</w:t>
      </w:r>
    </w:p>
    <w:p w14:paraId="7CC9BE33" w14:textId="77777777" w:rsidR="00AC2CF0" w:rsidRDefault="00AC2CF0" w:rsidP="00AC2CF0">
      <w:r>
        <w:t>growing layers of wisdom:</w:t>
      </w:r>
    </w:p>
    <w:p w14:paraId="2C739EB9" w14:textId="47F93F57" w:rsidR="00AC2CF0" w:rsidRDefault="00AC2CF0" w:rsidP="00AC2CF0">
      <w:pPr>
        <w:spacing w:after="120"/>
      </w:pPr>
      <w:r>
        <w:t>pearls of reconciliation.</w:t>
      </w:r>
    </w:p>
    <w:p w14:paraId="6A9CF213" w14:textId="77777777" w:rsidR="00AC2CF0" w:rsidRDefault="00AC2CF0" w:rsidP="00AC2CF0">
      <w:r>
        <w:t>And this more I know:</w:t>
      </w:r>
    </w:p>
    <w:p w14:paraId="21FFBF10" w14:textId="77777777" w:rsidR="00AC2CF0" w:rsidRDefault="00AC2CF0" w:rsidP="00AC2CF0">
      <w:r>
        <w:t>That the covenant</w:t>
      </w:r>
    </w:p>
    <w:p w14:paraId="6B517B76" w14:textId="77777777" w:rsidR="00AC2CF0" w:rsidRDefault="00AC2CF0" w:rsidP="00AC2CF0">
      <w:r>
        <w:t>binding us with God</w:t>
      </w:r>
    </w:p>
    <w:p w14:paraId="3F5DD894" w14:textId="31C13841" w:rsidR="0026665E" w:rsidRDefault="00AC2CF0" w:rsidP="00AC2CF0">
      <w:r>
        <w:t>is a gift of God’s time.</w:t>
      </w:r>
    </w:p>
    <w:p w14:paraId="0E4A7E69" w14:textId="77777777" w:rsidR="0026665E" w:rsidRDefault="0026665E" w:rsidP="0026665E">
      <w:pPr>
        <w:pStyle w:val="Heading4"/>
      </w:pPr>
      <w:r>
        <w:t>Questions</w:t>
      </w:r>
    </w:p>
    <w:p w14:paraId="5AE0310C" w14:textId="331508F3" w:rsidR="0026665E" w:rsidRDefault="0026665E" w:rsidP="0026665E">
      <w:r>
        <w:t xml:space="preserve">• </w:t>
      </w:r>
      <w:r w:rsidR="00816C01">
        <w:t>Where have you encountered the hurt of discrimination or prejudice? Reflect on this experience.</w:t>
      </w:r>
    </w:p>
    <w:p w14:paraId="65C68E52" w14:textId="55BFC755" w:rsidR="0026665E" w:rsidRDefault="0026665E" w:rsidP="00816C01">
      <w:r>
        <w:t xml:space="preserve">• </w:t>
      </w:r>
      <w:r w:rsidR="00816C01">
        <w:t>Where have you witnessed, colluded in, or experienced discrimination within the church?</w:t>
      </w:r>
    </w:p>
    <w:p w14:paraId="0D4ECE63" w14:textId="20E83DA5" w:rsidR="0026665E" w:rsidRDefault="0026665E" w:rsidP="0026665E">
      <w:r>
        <w:t xml:space="preserve">• </w:t>
      </w:r>
      <w:r w:rsidR="00816C01">
        <w:t xml:space="preserve">How can God use you as a </w:t>
      </w:r>
      <w:r w:rsidR="00816C01" w:rsidRPr="00816C01">
        <w:t>reconciler in such a situation?</w:t>
      </w:r>
    </w:p>
    <w:p w14:paraId="23506357" w14:textId="77777777" w:rsidR="0026665E" w:rsidRDefault="0026665E" w:rsidP="0026665E">
      <w:pPr>
        <w:pStyle w:val="Heading4"/>
      </w:pPr>
      <w:r>
        <w:t>Prayer</w:t>
      </w:r>
    </w:p>
    <w:p w14:paraId="33009507" w14:textId="77777777"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God of promise,</w:t>
      </w:r>
    </w:p>
    <w:p w14:paraId="3861EAD6" w14:textId="77777777"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you call us into a covenant</w:t>
      </w:r>
    </w:p>
    <w:p w14:paraId="1F7ADD8D" w14:textId="77777777"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that binds us into your inclusive love;</w:t>
      </w:r>
    </w:p>
    <w:p w14:paraId="4B0E9343" w14:textId="38F4CE66"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yet we build walls that disturb and disrupt this.</w:t>
      </w:r>
    </w:p>
    <w:p w14:paraId="09343C1F" w14:textId="77777777"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Lead us to a renewed understanding of your promise to us,</w:t>
      </w:r>
    </w:p>
    <w:p w14:paraId="33F32F61" w14:textId="77777777"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that is never cancelled,</w:t>
      </w:r>
    </w:p>
    <w:p w14:paraId="136D65F9" w14:textId="6B6A6EFD"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lastRenderedPageBreak/>
        <w:t>bu</w:t>
      </w:r>
      <w:r>
        <w:rPr>
          <w:rFonts w:ascii="ACaslonPro-Regular" w:hAnsi="ACaslonPro-Regular" w:cs="ACaslonPro-Regular"/>
          <w:szCs w:val="22"/>
        </w:rPr>
        <w:t xml:space="preserve">t which reconciles us to you, </w:t>
      </w:r>
      <w:r w:rsidRPr="000C64EC">
        <w:rPr>
          <w:rFonts w:ascii="ACaslonPro-Regular" w:hAnsi="ACaslonPro-Regular" w:cs="ACaslonPro-Regular"/>
          <w:szCs w:val="22"/>
        </w:rPr>
        <w:t>through Christ.</w:t>
      </w:r>
    </w:p>
    <w:p w14:paraId="5DFFBCFF" w14:textId="66EDAABE" w:rsidR="0026665E" w:rsidRDefault="000C64EC" w:rsidP="000C64EC">
      <w:pPr>
        <w:rPr>
          <w:rFonts w:ascii="ACaslonPro-Regular" w:hAnsi="ACaslonPro-Regular" w:cs="ACaslonPro-Regular"/>
          <w:szCs w:val="22"/>
        </w:rPr>
      </w:pPr>
      <w:r w:rsidRPr="000C64EC">
        <w:rPr>
          <w:rFonts w:ascii="ACaslonPro-Regular" w:hAnsi="ACaslonPro-Regular" w:cs="ACaslonPro-Regular"/>
          <w:szCs w:val="22"/>
        </w:rPr>
        <w:t>Amen.</w:t>
      </w:r>
    </w:p>
    <w:p w14:paraId="37026BE9" w14:textId="77777777" w:rsidR="0026665E" w:rsidRDefault="0026665E" w:rsidP="0026665E">
      <w:pPr>
        <w:pStyle w:val="Heading4"/>
      </w:pPr>
      <w:r>
        <w:t>Go and Do</w:t>
      </w:r>
    </w:p>
    <w:p w14:paraId="72F2AB59" w14:textId="77777777" w:rsidR="0026665E" w:rsidRPr="00785871" w:rsidRDefault="0026665E" w:rsidP="0026665E">
      <w:pPr>
        <w:spacing w:after="120"/>
      </w:pPr>
      <w:r w:rsidRPr="00785871">
        <w:t>(see www.ctbi.org.uk/goanddo)</w:t>
      </w:r>
    </w:p>
    <w:p w14:paraId="62A47023" w14:textId="445FF9FF" w:rsidR="0026665E" w:rsidRPr="00785871"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0"/>
          <w:szCs w:val="20"/>
        </w:rPr>
        <w:t xml:space="preserve">• </w:t>
      </w:r>
      <w:r w:rsidR="00F225A6" w:rsidRPr="00F225A6">
        <w:rPr>
          <w:rFonts w:ascii="ACaslonPro-Regular" w:hAnsi="ACaslonPro-Regular" w:cs="ACaslonPro-Regular"/>
          <w:sz w:val="22"/>
          <w:szCs w:val="22"/>
        </w:rPr>
        <w:t>Read about the work of reconciliation in Israel and the Occupied Palestinian Territories.</w:t>
      </w:r>
    </w:p>
    <w:p w14:paraId="596EE3D4" w14:textId="3D7230B7" w:rsidR="0026665E" w:rsidRPr="00F225A6" w:rsidRDefault="0026665E" w:rsidP="00F225A6">
      <w:pPr>
        <w:rPr>
          <w:rFonts w:ascii="ACaslonPro-Regular" w:hAnsi="ACaslonPro-Regular" w:cs="ACaslonPro-Regular"/>
          <w:color w:val="000000"/>
          <w:szCs w:val="22"/>
          <w:lang w:val="en-GB"/>
        </w:rPr>
      </w:pPr>
      <w:r>
        <w:rPr>
          <w:rFonts w:ascii="ACaslonPro-Regular" w:hAnsi="ACaslonPro-Regular" w:cs="ACaslonPro-Regular"/>
          <w:szCs w:val="22"/>
        </w:rPr>
        <w:t xml:space="preserve">• </w:t>
      </w:r>
      <w:r w:rsidR="00F225A6" w:rsidRPr="00F225A6">
        <w:rPr>
          <w:rFonts w:ascii="ACaslonPro-Regular" w:hAnsi="ACaslonPro-Regular" w:cs="ACaslonPro-Regular"/>
          <w:color w:val="000000"/>
          <w:szCs w:val="22"/>
          <w:lang w:val="en-GB"/>
        </w:rPr>
        <w:t>Explore the different ways people can be discriminated against.</w:t>
      </w:r>
    </w:p>
    <w:p w14:paraId="2708632D" w14:textId="7E9C2BE2" w:rsidR="00461E0D"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F225A6" w:rsidRPr="00F225A6">
        <w:rPr>
          <w:rFonts w:ascii="ACaslonPro-Regular" w:hAnsi="ACaslonPro-Regular" w:cs="ACaslonPro-Regular"/>
          <w:sz w:val="22"/>
          <w:szCs w:val="22"/>
        </w:rPr>
        <w:t>Take action to challenge any myths that h</w:t>
      </w:r>
      <w:r w:rsidR="00F225A6">
        <w:rPr>
          <w:rFonts w:ascii="ACaslonPro-Regular" w:hAnsi="ACaslonPro-Regular" w:cs="ACaslonPro-Regular"/>
          <w:sz w:val="22"/>
          <w:szCs w:val="22"/>
        </w:rPr>
        <w:t xml:space="preserve">ave grown up concerning those </w:t>
      </w:r>
      <w:r w:rsidR="00F225A6" w:rsidRPr="00F225A6">
        <w:rPr>
          <w:rFonts w:ascii="ACaslonPro-Regular" w:hAnsi="ACaslonPro-Regular" w:cs="ACaslonPro-Regular"/>
          <w:sz w:val="22"/>
          <w:szCs w:val="22"/>
        </w:rPr>
        <w:t>who seek asylum.</w:t>
      </w:r>
    </w:p>
    <w:p w14:paraId="5FEE7E04" w14:textId="4F6FECFA" w:rsidR="003537F9" w:rsidRDefault="003537F9" w:rsidP="003537F9">
      <w:pPr>
        <w:pStyle w:val="Heading3"/>
      </w:pPr>
      <w:r>
        <w:rPr>
          <w:rFonts w:ascii="ACaslonPro-Regular" w:hAnsi="ACaslonPro-Regular" w:cs="ACaslonPro-Regular"/>
          <w:szCs w:val="22"/>
        </w:rPr>
        <w:br w:type="page"/>
      </w:r>
      <w:r>
        <w:lastRenderedPageBreak/>
        <w:t>DYDD 7</w:t>
      </w:r>
    </w:p>
    <w:p w14:paraId="06FDF31F" w14:textId="1BD30C15" w:rsidR="00004A3F" w:rsidRPr="00004A3F" w:rsidRDefault="00004A3F" w:rsidP="00004A3F">
      <w:pPr>
        <w:rPr>
          <w:b/>
        </w:rPr>
      </w:pPr>
      <w:r w:rsidRPr="00004A3F">
        <w:rPr>
          <w:b/>
        </w:rPr>
        <w:t>Y gweinidogaethau cymodi</w:t>
      </w:r>
    </w:p>
    <w:p w14:paraId="5B654A39" w14:textId="1584C207" w:rsidR="003537F9" w:rsidRPr="00F047DC" w:rsidRDefault="00943C63" w:rsidP="003537F9">
      <w:pPr>
        <w:pStyle w:val="Heading4"/>
      </w:pPr>
      <w:r>
        <w:t>Darlleniadau</w:t>
      </w:r>
    </w:p>
    <w:p w14:paraId="57DD66B0" w14:textId="0511613D" w:rsidR="003537F9" w:rsidRDefault="00E569FA" w:rsidP="003537F9">
      <w:pPr>
        <w:pStyle w:val="Heading5"/>
        <w:numPr>
          <w:ilvl w:val="0"/>
          <w:numId w:val="3"/>
        </w:numPr>
        <w:rPr>
          <w:rFonts w:ascii="AmericanTypewriter" w:hAnsi="AmericanTypewriter" w:cs="AmericanTypewriter"/>
          <w:sz w:val="20"/>
          <w:szCs w:val="20"/>
        </w:rPr>
      </w:pPr>
      <w:r w:rsidRPr="00E569FA">
        <w:t>Genesis 50:15-21</w:t>
      </w:r>
    </w:p>
    <w:p w14:paraId="63B9630C" w14:textId="4DA64957" w:rsidR="003537F9" w:rsidRPr="004300C9" w:rsidRDefault="00E569FA" w:rsidP="003537F9">
      <w:pPr>
        <w:spacing w:after="120"/>
        <w:ind w:firstLine="720"/>
        <w:rPr>
          <w:sz w:val="19"/>
          <w:szCs w:val="19"/>
        </w:rPr>
      </w:pPr>
      <w:r w:rsidRPr="00E569FA">
        <w:t>Cymodi Joseff â’i frodyr</w:t>
      </w:r>
    </w:p>
    <w:p w14:paraId="5A19BFE4" w14:textId="7BF4423B" w:rsidR="003537F9" w:rsidRDefault="00E569FA" w:rsidP="003537F9">
      <w:pPr>
        <w:pStyle w:val="Heading5"/>
        <w:numPr>
          <w:ilvl w:val="0"/>
          <w:numId w:val="3"/>
        </w:numPr>
        <w:rPr>
          <w:rFonts w:ascii="AmericanTypewriter" w:hAnsi="AmericanTypewriter" w:cs="AmericanTypewriter"/>
        </w:rPr>
      </w:pPr>
      <w:r w:rsidRPr="00E569FA">
        <w:rPr>
          <w:bCs/>
        </w:rPr>
        <w:t>Salm 72</w:t>
      </w:r>
    </w:p>
    <w:p w14:paraId="5F77DAFB" w14:textId="51813D46" w:rsidR="00E569FA" w:rsidRPr="00E569FA" w:rsidRDefault="00E569FA" w:rsidP="00E569FA">
      <w:pPr>
        <w:pStyle w:val="Heading5"/>
        <w:ind w:left="360" w:firstLine="360"/>
        <w:rPr>
          <w:rFonts w:eastAsiaTheme="minorHAnsi" w:cstheme="minorBidi"/>
          <w:b w:val="0"/>
          <w:color w:val="auto"/>
          <w:sz w:val="22"/>
        </w:rPr>
      </w:pPr>
      <w:r w:rsidRPr="00E569FA">
        <w:rPr>
          <w:rFonts w:eastAsiaTheme="minorHAnsi" w:cstheme="minorBidi"/>
          <w:b w:val="0"/>
          <w:color w:val="auto"/>
          <w:sz w:val="22"/>
        </w:rPr>
        <w:t>Daw teyrnas Dduw â chyfiawnder</w:t>
      </w:r>
      <w:r>
        <w:rPr>
          <w:rFonts w:eastAsiaTheme="minorHAnsi" w:cstheme="minorBidi"/>
          <w:b w:val="0"/>
          <w:color w:val="auto"/>
          <w:sz w:val="22"/>
        </w:rPr>
        <w:t xml:space="preserve"> </w:t>
      </w:r>
      <w:r w:rsidRPr="00E569FA">
        <w:rPr>
          <w:rFonts w:eastAsiaTheme="minorHAnsi" w:cstheme="minorBidi"/>
          <w:b w:val="0"/>
          <w:color w:val="auto"/>
          <w:sz w:val="22"/>
        </w:rPr>
        <w:t xml:space="preserve">a heddwch </w:t>
      </w:r>
    </w:p>
    <w:p w14:paraId="3666244B" w14:textId="69CB1E97" w:rsidR="003537F9" w:rsidRDefault="008C193C" w:rsidP="00E569FA">
      <w:pPr>
        <w:pStyle w:val="Heading5"/>
        <w:numPr>
          <w:ilvl w:val="0"/>
          <w:numId w:val="3"/>
        </w:numPr>
        <w:rPr>
          <w:rFonts w:ascii="AmericanTypewriter" w:hAnsi="AmericanTypewriter" w:cs="AmericanTypewriter"/>
          <w:sz w:val="20"/>
          <w:szCs w:val="20"/>
        </w:rPr>
      </w:pPr>
      <w:r w:rsidRPr="008C193C">
        <w:rPr>
          <w:bCs/>
        </w:rPr>
        <w:t>1 Ioan 3:16b-21</w:t>
      </w:r>
    </w:p>
    <w:p w14:paraId="078B337B" w14:textId="20516D2B" w:rsidR="003537F9" w:rsidRPr="004300C9" w:rsidRDefault="008C193C" w:rsidP="008C193C">
      <w:pPr>
        <w:spacing w:after="120"/>
        <w:ind w:firstLine="720"/>
      </w:pPr>
      <w:r>
        <w:t>Mae cariad Duw yn ein gorfodi i garu ein gilydd</w:t>
      </w:r>
    </w:p>
    <w:p w14:paraId="0242AE2F" w14:textId="2DEEDE5C" w:rsidR="003537F9" w:rsidRDefault="008C193C" w:rsidP="003537F9">
      <w:pPr>
        <w:pStyle w:val="Heading5"/>
        <w:numPr>
          <w:ilvl w:val="0"/>
          <w:numId w:val="3"/>
        </w:numPr>
        <w:rPr>
          <w:rFonts w:ascii="AmericanTypewriter" w:hAnsi="AmericanTypewriter" w:cs="AmericanTypewriter"/>
        </w:rPr>
      </w:pPr>
      <w:r w:rsidRPr="008C193C">
        <w:t>Ioan 17:20-26</w:t>
      </w:r>
    </w:p>
    <w:p w14:paraId="5320F2E7" w14:textId="59E8C6D4" w:rsidR="003537F9" w:rsidRPr="00F047DC" w:rsidRDefault="008C193C" w:rsidP="003537F9">
      <w:pPr>
        <w:ind w:firstLine="720"/>
        <w:rPr>
          <w:b/>
        </w:rPr>
      </w:pPr>
      <w:r w:rsidRPr="008C193C">
        <w:t>Gweddïa’r Iesu dros undod yr eglwys</w:t>
      </w:r>
    </w:p>
    <w:p w14:paraId="321359BE" w14:textId="77777777" w:rsidR="003537F9" w:rsidRPr="00F047DC" w:rsidRDefault="003537F9" w:rsidP="003537F9">
      <w:pPr>
        <w:pStyle w:val="Heading4"/>
      </w:pPr>
      <w:r w:rsidRPr="00A525AE">
        <w:t>Man cychwyn</w:t>
      </w:r>
    </w:p>
    <w:p w14:paraId="2B66A5FE" w14:textId="11BA5799" w:rsidR="003537F9" w:rsidRDefault="00CB5FA2" w:rsidP="00CB5FA2">
      <w:r>
        <w:t>Ceisiodd y diwygwyr fel Martin Luther ac eraill a arhosodd mewn cymundeb â Rhufain, megis Ignatius o Loyola, ddod ag adfywiad i’r Eglwys Orllewinol. Roedd yr hyn a ddylai fod yn stori am ras Duw, fodd bynnag, hefyd wedi ei ddifwyno gan bechod y ddynoliaeth. Mae cymod rhwng Duw a’r ddynoliaeth weth wraidd ein ffydd Gristnogol. Roedd Paul yn argyhoeddedig fod cariad Crist yn ein gorfodi ni i ddod â chymod Duw at bob elfen o’n bywydau. Heddiw mae hyn yn ein cyflyru i archwilio ein cydwybod mewn perthynas â’n rhaniadau. Fel y dengys stori Joseff, fe rydd Duw y gras sydd ei angen bob amser er mwyn adfer perthynas sydd wedi ei thorri.</w:t>
      </w:r>
    </w:p>
    <w:p w14:paraId="1BFABE31" w14:textId="77777777" w:rsidR="003537F9" w:rsidRDefault="003537F9" w:rsidP="003537F9">
      <w:pPr>
        <w:pStyle w:val="Heading4"/>
      </w:pPr>
      <w:r w:rsidRPr="002512F4">
        <w:t>Myfyrdod</w:t>
      </w:r>
    </w:p>
    <w:p w14:paraId="7D5F2B20" w14:textId="19280666" w:rsidR="003537F9" w:rsidRPr="00876FBA" w:rsidRDefault="00E41961" w:rsidP="003537F9">
      <w:pPr>
        <w:pStyle w:val="Heading5"/>
      </w:pPr>
      <w:r>
        <w:t>VII</w:t>
      </w:r>
      <w:r w:rsidR="003537F9" w:rsidRPr="00876FBA">
        <w:t xml:space="preserve">. </w:t>
      </w:r>
      <w:r w:rsidRPr="00E41961">
        <w:t>Adffurfio</w:t>
      </w:r>
    </w:p>
    <w:p w14:paraId="494654E1" w14:textId="77777777" w:rsidR="00E41961" w:rsidRPr="00E41961" w:rsidRDefault="00E41961" w:rsidP="00E63277">
      <w:r w:rsidRPr="00E41961">
        <w:t>Rwyt Ti’n ffurfio –</w:t>
      </w:r>
    </w:p>
    <w:p w14:paraId="2A331A86" w14:textId="77777777" w:rsidR="00E41961" w:rsidRPr="00E41961" w:rsidRDefault="00E41961" w:rsidP="00E63277">
      <w:r w:rsidRPr="00E41961">
        <w:t>Pob copa walltog ohonom;</w:t>
      </w:r>
    </w:p>
    <w:p w14:paraId="1A720EDD" w14:textId="69F6D8ED" w:rsidR="00E41961" w:rsidRPr="00E41961" w:rsidRDefault="00E41961" w:rsidP="00E63277">
      <w:r w:rsidRPr="00E41961">
        <w:t>mae rhai yn fwy hydrin</w:t>
      </w:r>
      <w:r w:rsidR="00E63277">
        <w:rPr>
          <w:b/>
          <w:bCs/>
        </w:rPr>
        <w:t xml:space="preserve"> </w:t>
      </w:r>
      <w:r w:rsidRPr="00E41961">
        <w:t>na’i gilydd,</w:t>
      </w:r>
    </w:p>
    <w:p w14:paraId="24B0F4E0" w14:textId="77777777" w:rsidR="00E41961" w:rsidRPr="00E41961" w:rsidRDefault="00E41961" w:rsidP="00E63277">
      <w:r w:rsidRPr="00E41961">
        <w:t>a mwy eto ohonom</w:t>
      </w:r>
    </w:p>
    <w:p w14:paraId="33AEFEE1" w14:textId="77777777" w:rsidR="00E41961" w:rsidRPr="00E41961" w:rsidRDefault="00E41961" w:rsidP="00E63277">
      <w:r w:rsidRPr="00E41961">
        <w:t>bron â thorri,</w:t>
      </w:r>
    </w:p>
    <w:p w14:paraId="5B74DED8" w14:textId="77777777" w:rsidR="00E41961" w:rsidRPr="00E41961" w:rsidRDefault="00E41961" w:rsidP="00E63277">
      <w:r w:rsidRPr="00E41961">
        <w:t>yn fregus,</w:t>
      </w:r>
    </w:p>
    <w:p w14:paraId="2D95EDE5" w14:textId="77777777" w:rsidR="00E41961" w:rsidRPr="00E41961" w:rsidRDefault="00E41961" w:rsidP="00E63277">
      <w:r w:rsidRPr="00E41961">
        <w:t>neu wedi cracio.</w:t>
      </w:r>
    </w:p>
    <w:p w14:paraId="46C77529" w14:textId="51499DDF" w:rsidR="00E41961" w:rsidRPr="00E41961" w:rsidRDefault="00E41961" w:rsidP="00E63277">
      <w:r w:rsidRPr="00E41961">
        <w:t>Ond y mae diffyg ymhob</w:t>
      </w:r>
      <w:r w:rsidR="004E7464">
        <w:t xml:space="preserve"> </w:t>
      </w:r>
      <w:r w:rsidRPr="00E41961">
        <w:t>un ohonom;</w:t>
      </w:r>
    </w:p>
    <w:p w14:paraId="603272D0" w14:textId="2AA39505" w:rsidR="00E41961" w:rsidRPr="00E41961" w:rsidRDefault="00E41961" w:rsidP="00E63277">
      <w:r w:rsidRPr="00E41961">
        <w:t>Efallai mai dyna sut y gwelwn</w:t>
      </w:r>
      <w:r w:rsidR="004E7464">
        <w:t xml:space="preserve"> </w:t>
      </w:r>
      <w:r w:rsidRPr="00E41961">
        <w:t>y goleuni,</w:t>
      </w:r>
    </w:p>
    <w:p w14:paraId="5B495E4A" w14:textId="5C88A45C" w:rsidR="00E41961" w:rsidRPr="00E41961" w:rsidRDefault="00E41961" w:rsidP="004E7464">
      <w:pPr>
        <w:spacing w:after="120"/>
      </w:pPr>
      <w:r w:rsidRPr="00E41961">
        <w:t>Y wreichionen o’r dwyfol sydd</w:t>
      </w:r>
      <w:r w:rsidR="004E7464">
        <w:t xml:space="preserve"> </w:t>
      </w:r>
      <w:r w:rsidRPr="00E41961">
        <w:t>ymhob un ohonom?</w:t>
      </w:r>
    </w:p>
    <w:p w14:paraId="28B32243" w14:textId="77777777" w:rsidR="00E41961" w:rsidRPr="00E41961" w:rsidRDefault="00E41961" w:rsidP="00E63277">
      <w:r w:rsidRPr="00E41961">
        <w:t>Wrth inni i gyd gofleidio</w:t>
      </w:r>
    </w:p>
    <w:p w14:paraId="7B3634F6" w14:textId="77777777" w:rsidR="00E41961" w:rsidRPr="00E41961" w:rsidRDefault="00E41961" w:rsidP="00E63277">
      <w:r w:rsidRPr="00E41961">
        <w:t>yr hyn ynom sydd wedi torri,</w:t>
      </w:r>
    </w:p>
    <w:p w14:paraId="699AAC4A" w14:textId="77777777" w:rsidR="00E41961" w:rsidRPr="00E41961" w:rsidRDefault="00E41961" w:rsidP="00E63277">
      <w:r w:rsidRPr="00E41961">
        <w:t>Canfyddwn mai yn ein doluriau</w:t>
      </w:r>
    </w:p>
    <w:p w14:paraId="6DD07483" w14:textId="77777777" w:rsidR="00E41961" w:rsidRPr="00E41961" w:rsidRDefault="00E41961" w:rsidP="00E63277">
      <w:r w:rsidRPr="00E41961">
        <w:t>Y cawn hyd i’n gilydd.</w:t>
      </w:r>
    </w:p>
    <w:p w14:paraId="3DECF94E" w14:textId="497725A6" w:rsidR="00E63277" w:rsidRDefault="00E41961" w:rsidP="00E63277">
      <w:r w:rsidRPr="00E41961">
        <w:t>Nid mai fy mhoen i yw dy</w:t>
      </w:r>
      <w:r w:rsidR="004E7464">
        <w:t xml:space="preserve"> </w:t>
      </w:r>
      <w:r w:rsidRPr="00E41961">
        <w:t>boen di,</w:t>
      </w:r>
    </w:p>
    <w:p w14:paraId="357876E9" w14:textId="77777777" w:rsidR="00127AD6" w:rsidRDefault="00127AD6" w:rsidP="00B06C0A">
      <w:pPr>
        <w:spacing w:after="120"/>
      </w:pPr>
      <w:r>
        <w:t>Na dy boen di yw f ’un i:</w:t>
      </w:r>
    </w:p>
    <w:p w14:paraId="6976A4A7" w14:textId="77777777" w:rsidR="00127AD6" w:rsidRDefault="00127AD6" w:rsidP="00127AD6">
      <w:r>
        <w:t>Ond nad aiff neb ohonom,</w:t>
      </w:r>
    </w:p>
    <w:p w14:paraId="07979CF9" w14:textId="77777777" w:rsidR="00127AD6" w:rsidRDefault="00127AD6" w:rsidP="00127AD6">
      <w:r>
        <w:t>dim un hyd yn oed,</w:t>
      </w:r>
    </w:p>
    <w:p w14:paraId="5E6DAB10" w14:textId="77777777" w:rsidR="00127AD6" w:rsidRDefault="00127AD6" w:rsidP="00B06C0A">
      <w:pPr>
        <w:spacing w:after="120"/>
      </w:pPr>
      <w:r>
        <w:t>drwy fywyd heb gael ei greithio.</w:t>
      </w:r>
    </w:p>
    <w:p w14:paraId="63473FA2" w14:textId="4A153D6F" w:rsidR="00127AD6" w:rsidRDefault="00127AD6" w:rsidP="00127AD6">
      <w:r>
        <w:t>Pe baem, bob un ohonom, yn dod</w:t>
      </w:r>
      <w:r w:rsidR="00733395">
        <w:t xml:space="preserve"> </w:t>
      </w:r>
      <w:r>
        <w:t>â’n darnau toredig</w:t>
      </w:r>
    </w:p>
    <w:p w14:paraId="3F610617" w14:textId="77777777" w:rsidR="00127AD6" w:rsidRDefault="00127AD6" w:rsidP="00127AD6">
      <w:r>
        <w:t>a fesul dernyn</w:t>
      </w:r>
    </w:p>
    <w:p w14:paraId="08336AD7" w14:textId="77777777" w:rsidR="00127AD6" w:rsidRDefault="00127AD6" w:rsidP="00127AD6">
      <w:r>
        <w:t>yn eu gosod i lawr</w:t>
      </w:r>
    </w:p>
    <w:p w14:paraId="37965C59" w14:textId="77777777" w:rsidR="00127AD6" w:rsidRDefault="00127AD6" w:rsidP="00127AD6">
      <w:r>
        <w:t>ochr yn ochr;</w:t>
      </w:r>
    </w:p>
    <w:p w14:paraId="1E619C8C" w14:textId="77777777" w:rsidR="00127AD6" w:rsidRDefault="00127AD6" w:rsidP="00127AD6">
      <w:r>
        <w:t>gwelem dy grefftwaith</w:t>
      </w:r>
    </w:p>
    <w:p w14:paraId="21BF7503" w14:textId="77777777" w:rsidR="00127AD6" w:rsidRDefault="00127AD6" w:rsidP="00127AD6">
      <w:r>
        <w:t>yn adffurfio’r hyn a dorrwyd</w:t>
      </w:r>
    </w:p>
    <w:p w14:paraId="48F8B8E0" w14:textId="77777777" w:rsidR="00127AD6" w:rsidRDefault="00127AD6" w:rsidP="00127AD6">
      <w:r>
        <w:t>yn ei weddnewid</w:t>
      </w:r>
    </w:p>
    <w:p w14:paraId="08D9397A" w14:textId="77777777" w:rsidR="00127AD6" w:rsidRDefault="00127AD6" w:rsidP="00B06C0A">
      <w:pPr>
        <w:spacing w:after="120"/>
      </w:pPr>
      <w:r>
        <w:t>i’r hyn a iachawyd</w:t>
      </w:r>
    </w:p>
    <w:p w14:paraId="107EB778" w14:textId="77777777" w:rsidR="00127AD6" w:rsidRDefault="00127AD6" w:rsidP="00B06C0A">
      <w:pPr>
        <w:spacing w:after="120"/>
      </w:pPr>
      <w:r>
        <w:t>i’r hyn a gerir</w:t>
      </w:r>
    </w:p>
    <w:p w14:paraId="68512845" w14:textId="77777777" w:rsidR="00127AD6" w:rsidRDefault="00127AD6" w:rsidP="00B06C0A">
      <w:pPr>
        <w:spacing w:after="120"/>
      </w:pPr>
      <w:r>
        <w:t>ac un diwrnod</w:t>
      </w:r>
    </w:p>
    <w:p w14:paraId="7AEC3BA0" w14:textId="0C82C951" w:rsidR="00127AD6" w:rsidRPr="004E7464" w:rsidRDefault="00127AD6" w:rsidP="00127AD6">
      <w:r>
        <w:t>i’r hyn a gyfanwyd</w:t>
      </w:r>
    </w:p>
    <w:p w14:paraId="59183CF9" w14:textId="4724ECD1" w:rsidR="003537F9" w:rsidRDefault="003537F9" w:rsidP="00E41961">
      <w:pPr>
        <w:pStyle w:val="Heading4"/>
      </w:pPr>
      <w:r w:rsidRPr="002512F4">
        <w:t>Cwestiynau</w:t>
      </w:r>
    </w:p>
    <w:p w14:paraId="11E7FFD1" w14:textId="2D3D9B27" w:rsidR="003537F9" w:rsidRDefault="003537F9" w:rsidP="00256198">
      <w:pPr>
        <w:spacing w:after="120"/>
      </w:pPr>
      <w:r>
        <w:t xml:space="preserve">• </w:t>
      </w:r>
      <w:r w:rsidR="00256198" w:rsidRPr="00256198">
        <w:t>Ble ydych wedi gweld cymdeithas yr ydych chi’n perthyn iddi’n mynd ar chwal?</w:t>
      </w:r>
    </w:p>
    <w:p w14:paraId="0C4DA2DC" w14:textId="56CEC6D1" w:rsidR="003537F9" w:rsidRDefault="003537F9" w:rsidP="00256198">
      <w:pPr>
        <w:spacing w:after="120"/>
      </w:pPr>
      <w:r>
        <w:t xml:space="preserve">• </w:t>
      </w:r>
      <w:r w:rsidR="00256198" w:rsidRPr="00256198">
        <w:t>Beth oedd y muriau a oedd yn rhwystro cymod?</w:t>
      </w:r>
    </w:p>
    <w:p w14:paraId="196D92AA" w14:textId="7C654E41" w:rsidR="003537F9" w:rsidRDefault="003537F9" w:rsidP="003537F9">
      <w:r>
        <w:lastRenderedPageBreak/>
        <w:t xml:space="preserve">• </w:t>
      </w:r>
      <w:r w:rsidR="00256198" w:rsidRPr="00256198">
        <w:t>Sut y gellir chwalu’r muriau yna?</w:t>
      </w:r>
    </w:p>
    <w:p w14:paraId="103824D2" w14:textId="77777777" w:rsidR="00FF2AF5" w:rsidRDefault="003537F9" w:rsidP="00FF2AF5">
      <w:pPr>
        <w:pStyle w:val="Heading4"/>
      </w:pPr>
      <w:r w:rsidRPr="003F011A">
        <w:t>Gweddi</w:t>
      </w:r>
    </w:p>
    <w:p w14:paraId="5F80770F" w14:textId="54E933DA" w:rsidR="00FF2AF5" w:rsidRPr="00FF2AF5" w:rsidRDefault="00FF2AF5" w:rsidP="00FF2AF5">
      <w:r w:rsidRPr="00FF2AF5">
        <w:t xml:space="preserve">Dduw Cymod, </w:t>
      </w:r>
    </w:p>
    <w:p w14:paraId="5E64624C" w14:textId="67FA84D5" w:rsidR="00FF2AF5" w:rsidRPr="00FF2AF5" w:rsidRDefault="00FF2AF5" w:rsidP="00FF2AF5">
      <w:r w:rsidRPr="00FF2AF5">
        <w:t>Trwy Grist rwyt ti’n ein ga</w:t>
      </w:r>
      <w:r>
        <w:t>lw at undod na allwn ei ddewis.</w:t>
      </w:r>
    </w:p>
    <w:p w14:paraId="4C1BF45F" w14:textId="77777777" w:rsidR="00FF2AF5" w:rsidRPr="00FF2AF5" w:rsidRDefault="00FF2AF5" w:rsidP="00FF2AF5">
      <w:r w:rsidRPr="00FF2AF5">
        <w:t xml:space="preserve">Et o fe awn yn ôl yn gyndyn at ein hen arferion: </w:t>
      </w:r>
    </w:p>
    <w:p w14:paraId="677AB687" w14:textId="1E8B8D27" w:rsidR="00FF2AF5" w:rsidRPr="00FF2AF5" w:rsidRDefault="00FF2AF5" w:rsidP="00FF2AF5">
      <w:r w:rsidRPr="00FF2AF5">
        <w:t>gwrthdaro</w:t>
      </w:r>
      <w:r>
        <w:t>, rhannu a pherthnasau toredig.</w:t>
      </w:r>
    </w:p>
    <w:p w14:paraId="69B946F6" w14:textId="37513640" w:rsidR="00FF2AF5" w:rsidRPr="00FF2AF5" w:rsidRDefault="00FF2AF5" w:rsidP="00FF2AF5">
      <w:r w:rsidRPr="00FF2AF5">
        <w:t>Tyrd wyneb yn wyneb â ni</w:t>
      </w:r>
      <w:r>
        <w:t xml:space="preserve"> ac argyhoedda ni o’n methiant;</w:t>
      </w:r>
    </w:p>
    <w:p w14:paraId="03E4371E" w14:textId="77777777" w:rsidR="00FF2AF5" w:rsidRPr="00FF2AF5" w:rsidRDefault="00FF2AF5" w:rsidP="00FF2AF5">
      <w:r w:rsidRPr="00FF2AF5">
        <w:t xml:space="preserve">Chwala furiau ein hesgusodion, </w:t>
      </w:r>
    </w:p>
    <w:p w14:paraId="65233504" w14:textId="758A6C6B" w:rsidR="00FF2AF5" w:rsidRPr="00FF2AF5" w:rsidRDefault="00FF2AF5" w:rsidP="00FF2AF5">
      <w:r w:rsidRPr="00FF2AF5">
        <w:t>A rhyddha ni i gyfr</w:t>
      </w:r>
      <w:r>
        <w:t>annu at weinidogaeth dy gymod.</w:t>
      </w:r>
    </w:p>
    <w:p w14:paraId="12B5C05C" w14:textId="54652FC0" w:rsidR="00FF2AF5" w:rsidRPr="00FF2AF5" w:rsidRDefault="00FF2AF5" w:rsidP="00FF2AF5">
      <w:r>
        <w:t>Gweddïwn hyn yn enw Iesu.</w:t>
      </w:r>
    </w:p>
    <w:p w14:paraId="6C17CE9B" w14:textId="61A13E18" w:rsidR="003537F9" w:rsidRDefault="00FF2AF5" w:rsidP="00FF2AF5">
      <w:r w:rsidRPr="00FF2AF5">
        <w:t>Amen.</w:t>
      </w:r>
    </w:p>
    <w:p w14:paraId="685DFA7B" w14:textId="77777777" w:rsidR="003537F9" w:rsidRDefault="003537F9" w:rsidP="003537F9">
      <w:pPr>
        <w:pStyle w:val="Heading4"/>
      </w:pPr>
      <w:r w:rsidRPr="003F011A">
        <w:t>Mynd a gwneud</w:t>
      </w:r>
    </w:p>
    <w:p w14:paraId="785F295B" w14:textId="77777777" w:rsidR="003537F9" w:rsidRPr="00785871" w:rsidRDefault="003537F9" w:rsidP="003537F9">
      <w:pPr>
        <w:spacing w:after="120"/>
      </w:pPr>
      <w:r w:rsidRPr="00785871">
        <w:t>(see www.ctbi.org.uk/goanddo)</w:t>
      </w:r>
    </w:p>
    <w:p w14:paraId="75C27EBE" w14:textId="0CFFDAA1" w:rsidR="003537F9" w:rsidRPr="00785871" w:rsidRDefault="003537F9" w:rsidP="003537F9">
      <w:pPr>
        <w:spacing w:after="120"/>
      </w:pPr>
      <w:r>
        <w:rPr>
          <w:sz w:val="20"/>
          <w:szCs w:val="20"/>
        </w:rPr>
        <w:t xml:space="preserve">• </w:t>
      </w:r>
      <w:r w:rsidR="008234B9" w:rsidRPr="008234B9">
        <w:t>Gofynnwch i rywun am rywbeth y mae arnoch ei angen heddiw.</w:t>
      </w:r>
    </w:p>
    <w:p w14:paraId="41853470" w14:textId="266DF45F" w:rsidR="003537F9" w:rsidRPr="00785871" w:rsidRDefault="003537F9" w:rsidP="003537F9">
      <w:pPr>
        <w:pStyle w:val="NoParagraphStyle"/>
        <w:tabs>
          <w:tab w:val="left" w:pos="240"/>
        </w:tabs>
        <w:suppressAutoHyphens/>
        <w:spacing w:after="120"/>
        <w:rPr>
          <w:rFonts w:ascii="ACaslonPro-Regular" w:hAnsi="ACaslonPro-Regular" w:cs="ACaslonPro-Regular"/>
          <w:sz w:val="22"/>
          <w:szCs w:val="22"/>
        </w:rPr>
      </w:pPr>
      <w:r>
        <w:rPr>
          <w:rFonts w:ascii="ACaslonPro-Regular" w:hAnsi="ACaslonPro-Regular" w:cs="ACaslonPro-Regular"/>
          <w:sz w:val="22"/>
          <w:szCs w:val="22"/>
        </w:rPr>
        <w:t xml:space="preserve">• </w:t>
      </w:r>
      <w:r w:rsidR="008234B9" w:rsidRPr="008234B9">
        <w:rPr>
          <w:rFonts w:ascii="Times New Roman" w:hAnsi="Times New Roman" w:cs="Times New Roman"/>
          <w:sz w:val="22"/>
          <w:szCs w:val="22"/>
          <w:lang w:val="en-US"/>
        </w:rPr>
        <w:t xml:space="preserve">Gwyliwch y </w:t>
      </w:r>
      <w:r w:rsidR="008234B9" w:rsidRPr="008234B9">
        <w:rPr>
          <w:rFonts w:ascii="Times New Roman" w:hAnsi="Times New Roman" w:cs="Times New Roman"/>
          <w:i/>
          <w:iCs/>
          <w:sz w:val="22"/>
          <w:szCs w:val="22"/>
          <w:lang w:val="en-US"/>
        </w:rPr>
        <w:t>Rusty Radiator Awards</w:t>
      </w:r>
      <w:r w:rsidR="008234B9" w:rsidRPr="008234B9">
        <w:rPr>
          <w:rFonts w:ascii="Times New Roman" w:hAnsi="Times New Roman" w:cs="Times New Roman"/>
          <w:sz w:val="22"/>
          <w:szCs w:val="22"/>
          <w:lang w:val="en-US"/>
        </w:rPr>
        <w:t xml:space="preserve"> a cheisiwch herio’r ystrydebau ynghylch pwy yn union yw’r anghenus</w:t>
      </w:r>
      <w:r w:rsidR="008234B9">
        <w:rPr>
          <w:rFonts w:ascii="Times New Roman" w:hAnsi="Times New Roman" w:cs="Times New Roman"/>
          <w:sz w:val="22"/>
          <w:szCs w:val="22"/>
          <w:lang w:val="en-US"/>
        </w:rPr>
        <w:t>.</w:t>
      </w:r>
    </w:p>
    <w:p w14:paraId="77146695" w14:textId="54168CFF" w:rsidR="003537F9" w:rsidRDefault="003537F9" w:rsidP="003537F9">
      <w:pPr>
        <w:pStyle w:val="NoParagraphStyle"/>
        <w:tabs>
          <w:tab w:val="left" w:pos="240"/>
        </w:tabs>
        <w:suppressAutoHyphens/>
        <w:rPr>
          <w:rFonts w:ascii="Times New Roman" w:hAnsi="Times New Roman" w:cs="Times New Roman"/>
          <w:sz w:val="22"/>
          <w:szCs w:val="22"/>
        </w:rPr>
      </w:pPr>
      <w:r>
        <w:rPr>
          <w:rFonts w:ascii="ACaslonPro-Regular" w:hAnsi="ACaslonPro-Regular" w:cs="ACaslonPro-Regular"/>
          <w:sz w:val="22"/>
          <w:szCs w:val="22"/>
        </w:rPr>
        <w:t xml:space="preserve">• </w:t>
      </w:r>
      <w:r w:rsidR="008234B9" w:rsidRPr="008234B9">
        <w:rPr>
          <w:rStyle w:val="NoneA"/>
          <w:rFonts w:ascii="Times New Roman" w:hAnsi="Times New Roman"/>
          <w:sz w:val="22"/>
          <w:szCs w:val="22"/>
          <w:shd w:val="clear" w:color="auto" w:fill="FFFFFF"/>
        </w:rPr>
        <w:t>Rhowch gyfle i’r newydd-ddyfodiaid yn eich cymuned i gyfrannu</w:t>
      </w:r>
      <w:r w:rsidR="008234B9" w:rsidRPr="008234B9">
        <w:rPr>
          <w:rStyle w:val="NoneA"/>
          <w:rFonts w:ascii="Times New Roman" w:hAnsi="Times New Roman"/>
          <w:sz w:val="22"/>
          <w:szCs w:val="22"/>
          <w:shd w:val="clear" w:color="auto" w:fill="FFFFFF"/>
          <w:lang w:val="ru-RU"/>
        </w:rPr>
        <w:t xml:space="preserve"> - </w:t>
      </w:r>
      <w:r w:rsidR="008234B9" w:rsidRPr="008234B9">
        <w:rPr>
          <w:rStyle w:val="NoneA"/>
          <w:rFonts w:ascii="Times New Roman" w:hAnsi="Times New Roman"/>
          <w:sz w:val="22"/>
          <w:szCs w:val="22"/>
          <w:shd w:val="clear" w:color="auto" w:fill="FFFFFF"/>
        </w:rPr>
        <w:t>er enghraifft, gofynnwch iddynt helpu i goginio pryd bwyd cymunedol.</w:t>
      </w:r>
    </w:p>
    <w:p w14:paraId="77A06E30" w14:textId="04F10E99" w:rsidR="0026665E" w:rsidRPr="003537F9" w:rsidRDefault="003537F9" w:rsidP="003537F9">
      <w:pPr>
        <w:rPr>
          <w:rFonts w:cs="Times New Roman"/>
          <w:color w:val="000000"/>
          <w:szCs w:val="22"/>
          <w:lang w:val="en-GB"/>
        </w:rPr>
      </w:pPr>
      <w:r>
        <w:rPr>
          <w:rFonts w:cs="Times New Roman"/>
          <w:szCs w:val="22"/>
        </w:rPr>
        <w:br w:type="page"/>
      </w:r>
    </w:p>
    <w:p w14:paraId="4792202E" w14:textId="57BAB531" w:rsidR="0026665E" w:rsidRDefault="0026665E" w:rsidP="0026665E">
      <w:pPr>
        <w:pStyle w:val="Heading3"/>
      </w:pPr>
      <w:r>
        <w:lastRenderedPageBreak/>
        <w:t xml:space="preserve">DAY </w:t>
      </w:r>
      <w:r w:rsidR="005A4901">
        <w:t>7</w:t>
      </w:r>
    </w:p>
    <w:p w14:paraId="221BE40F" w14:textId="765D63F1" w:rsidR="007972C8" w:rsidRPr="007972C8" w:rsidRDefault="007972C8" w:rsidP="007972C8">
      <w:pPr>
        <w:rPr>
          <w:b/>
        </w:rPr>
      </w:pPr>
      <w:r w:rsidRPr="007972C8">
        <w:rPr>
          <w:b/>
        </w:rPr>
        <w:t>The ministries of reconciliation</w:t>
      </w:r>
    </w:p>
    <w:p w14:paraId="4BE966F1" w14:textId="77777777" w:rsidR="0026665E" w:rsidRPr="00F047DC" w:rsidRDefault="0026665E" w:rsidP="0026665E">
      <w:pPr>
        <w:pStyle w:val="Heading4"/>
      </w:pPr>
      <w:r>
        <w:t>Readings</w:t>
      </w:r>
    </w:p>
    <w:p w14:paraId="541F0A69" w14:textId="50207391" w:rsidR="0026665E" w:rsidRDefault="005A4901" w:rsidP="0026665E">
      <w:pPr>
        <w:pStyle w:val="Heading5"/>
        <w:numPr>
          <w:ilvl w:val="0"/>
          <w:numId w:val="3"/>
        </w:numPr>
        <w:rPr>
          <w:rFonts w:ascii="AmericanTypewriter" w:hAnsi="AmericanTypewriter" w:cs="AmericanTypewriter"/>
          <w:sz w:val="20"/>
          <w:szCs w:val="20"/>
        </w:rPr>
      </w:pPr>
      <w:r w:rsidRPr="005A4901">
        <w:t>Genesis 50:15-21</w:t>
      </w:r>
    </w:p>
    <w:p w14:paraId="45DF3656" w14:textId="172175A8" w:rsidR="0026665E" w:rsidRPr="005A4901" w:rsidRDefault="005A4901" w:rsidP="005A4901">
      <w:pPr>
        <w:spacing w:after="120"/>
        <w:ind w:firstLine="720"/>
      </w:pPr>
      <w:r>
        <w:t>Joseph is reconciled with his brothers.</w:t>
      </w:r>
    </w:p>
    <w:p w14:paraId="1F345311" w14:textId="3A22DAB6" w:rsidR="0026665E" w:rsidRDefault="005A4901" w:rsidP="0026665E">
      <w:pPr>
        <w:pStyle w:val="Heading5"/>
        <w:numPr>
          <w:ilvl w:val="0"/>
          <w:numId w:val="3"/>
        </w:numPr>
        <w:rPr>
          <w:rFonts w:ascii="AmericanTypewriter" w:hAnsi="AmericanTypewriter" w:cs="AmericanTypewriter"/>
        </w:rPr>
      </w:pPr>
      <w:r w:rsidRPr="005A4901">
        <w:t>Psalm 72</w:t>
      </w:r>
    </w:p>
    <w:p w14:paraId="35637424" w14:textId="5454535D" w:rsidR="0026665E" w:rsidRPr="004300C9" w:rsidRDefault="005A4901" w:rsidP="005A4901">
      <w:pPr>
        <w:spacing w:after="120"/>
        <w:ind w:firstLine="720"/>
      </w:pPr>
      <w:r>
        <w:t>God’s kingdom brings righteousness and peace.</w:t>
      </w:r>
    </w:p>
    <w:p w14:paraId="436B4F10" w14:textId="4E35BF02" w:rsidR="0026665E" w:rsidRDefault="005A4901" w:rsidP="0026665E">
      <w:pPr>
        <w:pStyle w:val="Heading5"/>
        <w:numPr>
          <w:ilvl w:val="0"/>
          <w:numId w:val="3"/>
        </w:numPr>
        <w:rPr>
          <w:rFonts w:ascii="AmericanTypewriter" w:hAnsi="AmericanTypewriter" w:cs="AmericanTypewriter"/>
          <w:sz w:val="20"/>
          <w:szCs w:val="20"/>
        </w:rPr>
      </w:pPr>
      <w:r w:rsidRPr="005A4901">
        <w:t>1 John 3:16b-21</w:t>
      </w:r>
    </w:p>
    <w:p w14:paraId="06C4E551" w14:textId="4C0473E4" w:rsidR="0026665E" w:rsidRPr="004300C9" w:rsidRDefault="005A4901" w:rsidP="005A4901">
      <w:pPr>
        <w:spacing w:after="120"/>
        <w:ind w:firstLine="720"/>
      </w:pPr>
      <w:r>
        <w:t>God’s love compels us to love one another.</w:t>
      </w:r>
    </w:p>
    <w:p w14:paraId="4A9E195C" w14:textId="273A2C81" w:rsidR="0026665E" w:rsidRDefault="005A4901" w:rsidP="0026665E">
      <w:pPr>
        <w:pStyle w:val="Heading5"/>
        <w:numPr>
          <w:ilvl w:val="0"/>
          <w:numId w:val="3"/>
        </w:numPr>
        <w:rPr>
          <w:rFonts w:ascii="AmericanTypewriter" w:hAnsi="AmericanTypewriter" w:cs="AmericanTypewriter"/>
        </w:rPr>
      </w:pPr>
      <w:r w:rsidRPr="005A4901">
        <w:t>John 17:20-26</w:t>
      </w:r>
    </w:p>
    <w:p w14:paraId="2E3FBC75" w14:textId="28DB764B" w:rsidR="0026665E" w:rsidRPr="00F047DC" w:rsidRDefault="005A4901" w:rsidP="0026665E">
      <w:pPr>
        <w:ind w:firstLine="720"/>
        <w:rPr>
          <w:b/>
        </w:rPr>
      </w:pPr>
      <w:r w:rsidRPr="005A4901">
        <w:t>Jesus prays for the unity of his church.</w:t>
      </w:r>
    </w:p>
    <w:p w14:paraId="5E2DACC5" w14:textId="77777777" w:rsidR="0026665E" w:rsidRPr="00F047DC" w:rsidRDefault="0026665E" w:rsidP="0026665E">
      <w:pPr>
        <w:pStyle w:val="Heading4"/>
      </w:pPr>
      <w:r>
        <w:t>Starting point</w:t>
      </w:r>
    </w:p>
    <w:p w14:paraId="1949DA5C" w14:textId="73E379B5" w:rsidR="0026665E" w:rsidRDefault="005A4901" w:rsidP="0026665E">
      <w:r w:rsidRPr="005A4901">
        <w:t>The reformers such as Martin Luther and others who remained in communion with Rome, such as Ignatius of Loyola, sought to bring about renewal in the Western church.  However, what should have been a story of God’s grace was also marred by human sinfulness. Reconciliation between God and humanity is key to our Christian faith. Paul was convinced that the love of Christ compels us to bring God’s reconciliation to bear in all aspects of our life. Today this leads us to examine our consciences in relation to our divisions. As the story of Joseph demonstrates, God always gives the grace needed for the healing of broken relationships.</w:t>
      </w:r>
    </w:p>
    <w:p w14:paraId="414AB844" w14:textId="77777777" w:rsidR="0026665E" w:rsidRDefault="0026665E" w:rsidP="0026665E">
      <w:pPr>
        <w:pStyle w:val="Heading4"/>
      </w:pPr>
      <w:r>
        <w:t>Reflection</w:t>
      </w:r>
    </w:p>
    <w:p w14:paraId="4FB14907" w14:textId="77777777" w:rsidR="005A4901" w:rsidRPr="005A4901" w:rsidRDefault="005A4901" w:rsidP="005A4901">
      <w:pPr>
        <w:pStyle w:val="Heading5"/>
        <w:rPr>
          <w:bCs/>
          <w:lang w:val="en-GB"/>
        </w:rPr>
      </w:pPr>
      <w:r>
        <w:t>7</w:t>
      </w:r>
      <w:r w:rsidR="0026665E" w:rsidRPr="005A4901">
        <w:t xml:space="preserve">. </w:t>
      </w:r>
      <w:r w:rsidRPr="005A4901">
        <w:rPr>
          <w:bCs/>
          <w:lang w:val="en-GB"/>
        </w:rPr>
        <w:t>Reformed</w:t>
      </w:r>
    </w:p>
    <w:p w14:paraId="17610636" w14:textId="77777777" w:rsidR="002C779D" w:rsidRDefault="002C779D" w:rsidP="002C779D">
      <w:r>
        <w:t xml:space="preserve">You shape us – </w:t>
      </w:r>
    </w:p>
    <w:p w14:paraId="0038010A" w14:textId="77777777" w:rsidR="002C779D" w:rsidRDefault="002C779D" w:rsidP="002C779D">
      <w:r>
        <w:t>each and every one;</w:t>
      </w:r>
    </w:p>
    <w:p w14:paraId="7F8C91AE" w14:textId="77777777" w:rsidR="002C779D" w:rsidRDefault="002C779D" w:rsidP="002C779D">
      <w:r>
        <w:t>some are more malleable than others,</w:t>
      </w:r>
    </w:p>
    <w:p w14:paraId="4EBDB121" w14:textId="77777777" w:rsidR="002C779D" w:rsidRDefault="002C779D" w:rsidP="002C779D">
      <w:r>
        <w:t>and yet more</w:t>
      </w:r>
    </w:p>
    <w:p w14:paraId="5E411D06" w14:textId="77777777" w:rsidR="002C779D" w:rsidRDefault="002C779D" w:rsidP="002C779D">
      <w:r>
        <w:t>near broken,</w:t>
      </w:r>
    </w:p>
    <w:p w14:paraId="03034773" w14:textId="77777777" w:rsidR="002C779D" w:rsidRDefault="002C779D" w:rsidP="002C779D">
      <w:r>
        <w:t>fragile,</w:t>
      </w:r>
    </w:p>
    <w:p w14:paraId="2FD8B935" w14:textId="77777777" w:rsidR="002C779D" w:rsidRDefault="002C779D" w:rsidP="002C779D">
      <w:r>
        <w:t>cracked.</w:t>
      </w:r>
    </w:p>
    <w:p w14:paraId="2845E31A" w14:textId="77777777" w:rsidR="002C779D" w:rsidRDefault="002C779D" w:rsidP="002C779D">
      <w:r>
        <w:t>But a fault line runs through us all;</w:t>
      </w:r>
    </w:p>
    <w:p w14:paraId="1C261372" w14:textId="77777777" w:rsidR="002C779D" w:rsidRDefault="002C779D" w:rsidP="002C779D">
      <w:r>
        <w:t>Perhaps that’s how we see the light,</w:t>
      </w:r>
    </w:p>
    <w:p w14:paraId="4579BA08" w14:textId="0B37E24F" w:rsidR="002C779D" w:rsidRDefault="002C779D" w:rsidP="002C779D">
      <w:pPr>
        <w:spacing w:after="120"/>
      </w:pPr>
      <w:r>
        <w:t>the spark of the divine in each of us?</w:t>
      </w:r>
    </w:p>
    <w:p w14:paraId="69E2A4BD" w14:textId="77777777" w:rsidR="002C779D" w:rsidRDefault="002C779D" w:rsidP="002C779D">
      <w:r>
        <w:t>As we each embrace</w:t>
      </w:r>
    </w:p>
    <w:p w14:paraId="36D6CCB7" w14:textId="77777777" w:rsidR="002C779D" w:rsidRDefault="002C779D" w:rsidP="002C779D">
      <w:r>
        <w:t>that which is broken in us,</w:t>
      </w:r>
    </w:p>
    <w:p w14:paraId="69784B17" w14:textId="77777777" w:rsidR="002C779D" w:rsidRDefault="002C779D" w:rsidP="002C779D">
      <w:r>
        <w:t xml:space="preserve">we find that in our wounds – </w:t>
      </w:r>
    </w:p>
    <w:p w14:paraId="46E59D8D" w14:textId="77777777" w:rsidR="002C779D" w:rsidRDefault="002C779D" w:rsidP="002C779D">
      <w:r>
        <w:t>that is where we discover each other.</w:t>
      </w:r>
    </w:p>
    <w:p w14:paraId="71DA0F26" w14:textId="77777777" w:rsidR="002C779D" w:rsidRDefault="002C779D" w:rsidP="002C779D">
      <w:r>
        <w:t>Not that my pain is yours,</w:t>
      </w:r>
    </w:p>
    <w:p w14:paraId="55841858" w14:textId="77777777" w:rsidR="002C779D" w:rsidRDefault="002C779D" w:rsidP="002C779D">
      <w:r>
        <w:t>or yours mine;</w:t>
      </w:r>
    </w:p>
    <w:p w14:paraId="47A6C567" w14:textId="77777777" w:rsidR="002C779D" w:rsidRDefault="002C779D" w:rsidP="002C779D">
      <w:r>
        <w:t>but that none of us,</w:t>
      </w:r>
    </w:p>
    <w:p w14:paraId="63EFEDA9" w14:textId="77777777" w:rsidR="002C779D" w:rsidRDefault="002C779D" w:rsidP="002C779D">
      <w:r>
        <w:t>not a single one,</w:t>
      </w:r>
    </w:p>
    <w:p w14:paraId="13C4C661" w14:textId="14A14DF1" w:rsidR="002C779D" w:rsidRDefault="002C779D" w:rsidP="002C779D">
      <w:pPr>
        <w:spacing w:after="120"/>
      </w:pPr>
      <w:r>
        <w:t>go through life without being scarred.</w:t>
      </w:r>
    </w:p>
    <w:p w14:paraId="05EFF128" w14:textId="44205BF2" w:rsidR="002C779D" w:rsidRDefault="002C779D" w:rsidP="002C779D">
      <w:r>
        <w:t>If we were each to bring our broken pieces</w:t>
      </w:r>
    </w:p>
    <w:p w14:paraId="61032D06" w14:textId="77777777" w:rsidR="002C779D" w:rsidRDefault="002C779D" w:rsidP="002C779D">
      <w:r>
        <w:t>and bit by bit,</w:t>
      </w:r>
    </w:p>
    <w:p w14:paraId="51E32070" w14:textId="77777777" w:rsidR="002C779D" w:rsidRDefault="002C779D" w:rsidP="002C779D">
      <w:r>
        <w:t>lay them down</w:t>
      </w:r>
    </w:p>
    <w:p w14:paraId="116039B0" w14:textId="77777777" w:rsidR="002C779D" w:rsidRDefault="002C779D" w:rsidP="002C779D">
      <w:r>
        <w:t>side by side;</w:t>
      </w:r>
    </w:p>
    <w:p w14:paraId="3391D5FA" w14:textId="77777777" w:rsidR="002C779D" w:rsidRDefault="002C779D" w:rsidP="002C779D">
      <w:r>
        <w:t>we would see Your craftsmanship,</w:t>
      </w:r>
    </w:p>
    <w:p w14:paraId="7CCAA4C5" w14:textId="77777777" w:rsidR="002C779D" w:rsidRDefault="002C779D" w:rsidP="002C779D">
      <w:r>
        <w:t>reforming that which is broken,</w:t>
      </w:r>
    </w:p>
    <w:p w14:paraId="05200850" w14:textId="77777777" w:rsidR="002C779D" w:rsidRDefault="002C779D" w:rsidP="002C779D">
      <w:r>
        <w:t>into that which is</w:t>
      </w:r>
    </w:p>
    <w:p w14:paraId="43F998C4" w14:textId="7F0C4433" w:rsidR="002C779D" w:rsidRDefault="002C779D" w:rsidP="002C779D">
      <w:pPr>
        <w:spacing w:after="120"/>
      </w:pPr>
      <w:r>
        <w:t>healed</w:t>
      </w:r>
    </w:p>
    <w:p w14:paraId="4B3C36F6" w14:textId="06442356" w:rsidR="002C779D" w:rsidRDefault="002C779D" w:rsidP="002C779D">
      <w:pPr>
        <w:spacing w:after="120"/>
      </w:pPr>
      <w:r>
        <w:t>loved</w:t>
      </w:r>
    </w:p>
    <w:p w14:paraId="2B283E4F" w14:textId="4F262AC8" w:rsidR="002C779D" w:rsidRDefault="002C779D" w:rsidP="002C779D">
      <w:pPr>
        <w:spacing w:after="120"/>
      </w:pPr>
      <w:r>
        <w:t>and one day</w:t>
      </w:r>
    </w:p>
    <w:p w14:paraId="109361CC" w14:textId="77086445" w:rsidR="0026665E" w:rsidRDefault="002C779D" w:rsidP="002C779D">
      <w:pPr>
        <w:spacing w:after="120"/>
      </w:pPr>
      <w:r>
        <w:t>whole.</w:t>
      </w:r>
    </w:p>
    <w:p w14:paraId="011B7F71" w14:textId="77777777" w:rsidR="0026665E" w:rsidRDefault="0026665E" w:rsidP="0026665E">
      <w:pPr>
        <w:pStyle w:val="Heading4"/>
      </w:pPr>
      <w:r>
        <w:t>Questions</w:t>
      </w:r>
    </w:p>
    <w:p w14:paraId="16F4CB99" w14:textId="79013677" w:rsidR="0026665E" w:rsidRDefault="0026665E" w:rsidP="00D36B9D">
      <w:r>
        <w:t xml:space="preserve">• </w:t>
      </w:r>
      <w:r w:rsidR="00D36B9D">
        <w:t>Where have you experienced the fracture of a community you have belonged to?</w:t>
      </w:r>
    </w:p>
    <w:p w14:paraId="4833733E" w14:textId="4B9E5525" w:rsidR="0026665E" w:rsidRDefault="0026665E" w:rsidP="0026665E">
      <w:r>
        <w:t xml:space="preserve">• </w:t>
      </w:r>
      <w:r w:rsidR="00D36B9D">
        <w:t xml:space="preserve">What were the barriers that </w:t>
      </w:r>
      <w:r w:rsidR="00D36B9D" w:rsidRPr="00D36B9D">
        <w:t>hindered reconciliation?</w:t>
      </w:r>
    </w:p>
    <w:p w14:paraId="78D8DB83" w14:textId="3F48BDA0" w:rsidR="0026665E" w:rsidRDefault="0026665E" w:rsidP="00D36B9D">
      <w:r>
        <w:t xml:space="preserve">• </w:t>
      </w:r>
      <w:r w:rsidR="00D36B9D">
        <w:t>How can those barriers be broken down?</w:t>
      </w:r>
    </w:p>
    <w:p w14:paraId="326A2BC6" w14:textId="77777777" w:rsidR="0026665E" w:rsidRDefault="0026665E" w:rsidP="0026665E">
      <w:pPr>
        <w:pStyle w:val="Heading4"/>
      </w:pPr>
      <w:r>
        <w:lastRenderedPageBreak/>
        <w:t>Prayer</w:t>
      </w:r>
    </w:p>
    <w:p w14:paraId="07F6D266" w14:textId="77777777" w:rsidR="007950E0" w:rsidRPr="007950E0" w:rsidRDefault="007950E0" w:rsidP="007950E0">
      <w:r w:rsidRPr="007950E0">
        <w:t>God of reconciliation,</w:t>
      </w:r>
    </w:p>
    <w:p w14:paraId="22F2452F" w14:textId="721F2768" w:rsidR="007950E0" w:rsidRPr="007950E0" w:rsidRDefault="007950E0" w:rsidP="007950E0">
      <w:r w:rsidRPr="007950E0">
        <w:t xml:space="preserve">Through </w:t>
      </w:r>
      <w:r>
        <w:t xml:space="preserve">Christ you call us to a unity </w:t>
      </w:r>
      <w:r w:rsidRPr="007950E0">
        <w:t>that is not an option.</w:t>
      </w:r>
    </w:p>
    <w:p w14:paraId="4354E368" w14:textId="64EAE131" w:rsidR="007950E0" w:rsidRPr="007950E0" w:rsidRDefault="007950E0" w:rsidP="007950E0">
      <w:r w:rsidRPr="007950E0">
        <w:t>Yet we</w:t>
      </w:r>
      <w:r>
        <w:t xml:space="preserve"> fall back tenaciously on our </w:t>
      </w:r>
      <w:r w:rsidRPr="007950E0">
        <w:t>old ways:</w:t>
      </w:r>
    </w:p>
    <w:p w14:paraId="00317717" w14:textId="05F8AD23" w:rsidR="007950E0" w:rsidRPr="007950E0" w:rsidRDefault="007950E0" w:rsidP="007950E0">
      <w:pPr>
        <w:spacing w:after="120"/>
      </w:pPr>
      <w:r w:rsidRPr="007950E0">
        <w:tab/>
        <w:t>conflict, division and</w:t>
      </w:r>
      <w:r>
        <w:t xml:space="preserve"> </w:t>
      </w:r>
      <w:r w:rsidRPr="007950E0">
        <w:t>fractured relationships.</w:t>
      </w:r>
    </w:p>
    <w:p w14:paraId="4BFCE8BF" w14:textId="5E83614E" w:rsidR="007950E0" w:rsidRPr="007950E0" w:rsidRDefault="007950E0" w:rsidP="007950E0">
      <w:r w:rsidRPr="007950E0">
        <w:t>Confront and convict us of this failure;</w:t>
      </w:r>
    </w:p>
    <w:p w14:paraId="1CD314D3" w14:textId="2D2099C9" w:rsidR="007950E0" w:rsidRPr="007950E0" w:rsidRDefault="007950E0" w:rsidP="007950E0">
      <w:r w:rsidRPr="007950E0">
        <w:t>Break through the walls of our excuses,</w:t>
      </w:r>
    </w:p>
    <w:p w14:paraId="68D29D9E" w14:textId="7D9AAB75" w:rsidR="007950E0" w:rsidRPr="007950E0" w:rsidRDefault="007950E0" w:rsidP="007950E0">
      <w:r w:rsidRPr="007950E0">
        <w:t>And set u</w:t>
      </w:r>
      <w:r>
        <w:t xml:space="preserve">s free to participate in your </w:t>
      </w:r>
      <w:r w:rsidRPr="007950E0">
        <w:t>ministry of reconciliation.</w:t>
      </w:r>
    </w:p>
    <w:p w14:paraId="72F5B4BA" w14:textId="77777777" w:rsidR="007950E0" w:rsidRPr="007950E0" w:rsidRDefault="007950E0" w:rsidP="007950E0">
      <w:r w:rsidRPr="007950E0">
        <w:t>This we pray in Jesus’ name.</w:t>
      </w:r>
    </w:p>
    <w:p w14:paraId="2E1E1616" w14:textId="490CAA93" w:rsidR="0026665E" w:rsidRPr="007950E0" w:rsidRDefault="007950E0" w:rsidP="0026665E">
      <w:r>
        <w:t>Amen.</w:t>
      </w:r>
    </w:p>
    <w:p w14:paraId="53420496" w14:textId="77777777" w:rsidR="0026665E" w:rsidRDefault="0026665E" w:rsidP="0026665E">
      <w:pPr>
        <w:pStyle w:val="Heading4"/>
      </w:pPr>
      <w:r>
        <w:t>Go and Do</w:t>
      </w:r>
    </w:p>
    <w:p w14:paraId="26B6C9FB" w14:textId="77777777" w:rsidR="0026665E" w:rsidRPr="00785871" w:rsidRDefault="0026665E" w:rsidP="0026665E">
      <w:pPr>
        <w:spacing w:after="120"/>
      </w:pPr>
      <w:r w:rsidRPr="00785871">
        <w:t>(see www.ctbi.org.uk/goanddo)</w:t>
      </w:r>
    </w:p>
    <w:p w14:paraId="4D6F73B5" w14:textId="52CADD58" w:rsidR="0026665E" w:rsidRPr="00785871" w:rsidRDefault="0026665E" w:rsidP="00034BAD">
      <w:r>
        <w:rPr>
          <w:sz w:val="20"/>
          <w:szCs w:val="20"/>
        </w:rPr>
        <w:t xml:space="preserve">• </w:t>
      </w:r>
      <w:r w:rsidR="00034BAD" w:rsidRPr="00034BAD">
        <w:t>Ask someone for something you need today.</w:t>
      </w:r>
    </w:p>
    <w:p w14:paraId="47B6B235" w14:textId="7605EC66" w:rsidR="0026665E" w:rsidRPr="00034BAD" w:rsidRDefault="0026665E" w:rsidP="00034BAD">
      <w:r>
        <w:t xml:space="preserve">• </w:t>
      </w:r>
      <w:r w:rsidR="00034BAD" w:rsidRPr="00034BAD">
        <w:t>View the Rusty Radiator Awards and seek t</w:t>
      </w:r>
      <w:r w:rsidR="00034BAD">
        <w:t xml:space="preserve">o challenge stereotypes about </w:t>
      </w:r>
      <w:r w:rsidR="00034BAD" w:rsidRPr="00034BAD">
        <w:t>who the needy are.</w:t>
      </w:r>
    </w:p>
    <w:p w14:paraId="0BF16A92" w14:textId="0D8E1115" w:rsidR="00461E0D" w:rsidRDefault="0026665E" w:rsidP="00034BAD">
      <w:r>
        <w:t xml:space="preserve">• </w:t>
      </w:r>
      <w:r w:rsidR="00034BAD" w:rsidRPr="00034BAD">
        <w:t>Give those who are new to your community</w:t>
      </w:r>
      <w:r w:rsidR="00034BAD">
        <w:t xml:space="preserve"> an opportunity to contribute </w:t>
      </w:r>
      <w:r w:rsidR="00034BAD" w:rsidRPr="00034BAD">
        <w:t>- for example ask them to share in the cooking of a community meal.</w:t>
      </w:r>
    </w:p>
    <w:p w14:paraId="410371D3" w14:textId="60C9BEAA" w:rsidR="007B2A4F" w:rsidRDefault="007B2A4F" w:rsidP="007B2A4F">
      <w:pPr>
        <w:pStyle w:val="Heading3"/>
      </w:pPr>
      <w:r>
        <w:br w:type="page"/>
      </w:r>
      <w:r>
        <w:lastRenderedPageBreak/>
        <w:t>DYDD 8</w:t>
      </w:r>
    </w:p>
    <w:p w14:paraId="06DB0DC6" w14:textId="35AE103A" w:rsidR="00A74ABA" w:rsidRPr="006B057B" w:rsidRDefault="00A74ABA" w:rsidP="00A74ABA">
      <w:pPr>
        <w:rPr>
          <w:b/>
        </w:rPr>
      </w:pPr>
      <w:r w:rsidRPr="006B057B">
        <w:rPr>
          <w:b/>
        </w:rPr>
        <w:t>‘Wedi ein cymodi â Duw’</w:t>
      </w:r>
    </w:p>
    <w:p w14:paraId="3C328C63" w14:textId="245271D4" w:rsidR="007B2A4F" w:rsidRPr="00F047DC" w:rsidRDefault="00943C63" w:rsidP="007B2A4F">
      <w:pPr>
        <w:pStyle w:val="Heading4"/>
      </w:pPr>
      <w:r>
        <w:t>Darlleniadau</w:t>
      </w:r>
    </w:p>
    <w:p w14:paraId="7A40788B" w14:textId="7697EF62" w:rsidR="007B2A4F" w:rsidRDefault="00C44ED6" w:rsidP="007B2A4F">
      <w:pPr>
        <w:pStyle w:val="Heading5"/>
        <w:numPr>
          <w:ilvl w:val="0"/>
          <w:numId w:val="3"/>
        </w:numPr>
        <w:rPr>
          <w:rFonts w:ascii="AmericanTypewriter" w:hAnsi="AmericanTypewriter" w:cs="AmericanTypewriter"/>
          <w:sz w:val="20"/>
          <w:szCs w:val="20"/>
        </w:rPr>
      </w:pPr>
      <w:r w:rsidRPr="00C44ED6">
        <w:t>Micha 4:1-5</w:t>
      </w:r>
    </w:p>
    <w:p w14:paraId="165D70BF" w14:textId="140C6B9F" w:rsidR="007B2A4F" w:rsidRPr="00C44ED6" w:rsidRDefault="00C44ED6" w:rsidP="00C44ED6">
      <w:pPr>
        <w:spacing w:after="120"/>
        <w:ind w:firstLine="720"/>
      </w:pPr>
      <w:r>
        <w:t>Yn y dyddiau diwethaf teyrnasa cyfiawnder</w:t>
      </w:r>
    </w:p>
    <w:p w14:paraId="19BB19CB" w14:textId="4E8ED445" w:rsidR="007B2A4F" w:rsidRDefault="00C44ED6" w:rsidP="007B2A4F">
      <w:pPr>
        <w:pStyle w:val="Heading5"/>
        <w:numPr>
          <w:ilvl w:val="0"/>
          <w:numId w:val="3"/>
        </w:numPr>
        <w:rPr>
          <w:rFonts w:ascii="AmericanTypewriter" w:hAnsi="AmericanTypewriter" w:cs="AmericanTypewriter"/>
        </w:rPr>
      </w:pPr>
      <w:r w:rsidRPr="00C44ED6">
        <w:t>Salm 87</w:t>
      </w:r>
    </w:p>
    <w:p w14:paraId="39D94262" w14:textId="313675DD" w:rsidR="007B2A4F" w:rsidRPr="004300C9" w:rsidRDefault="00C44ED6" w:rsidP="007B2A4F">
      <w:pPr>
        <w:spacing w:after="120"/>
        <w:ind w:firstLine="720"/>
      </w:pPr>
      <w:r w:rsidRPr="00C44ED6">
        <w:t>Dywedir pethau gogoneddus am Dduw</w:t>
      </w:r>
    </w:p>
    <w:p w14:paraId="5ED487EF" w14:textId="40C46004" w:rsidR="007B2A4F" w:rsidRDefault="00C44ED6" w:rsidP="007B2A4F">
      <w:pPr>
        <w:pStyle w:val="Heading5"/>
        <w:numPr>
          <w:ilvl w:val="0"/>
          <w:numId w:val="3"/>
        </w:numPr>
        <w:rPr>
          <w:rFonts w:ascii="AmericanTypewriter" w:hAnsi="AmericanTypewriter" w:cs="AmericanTypewriter"/>
          <w:sz w:val="20"/>
          <w:szCs w:val="20"/>
        </w:rPr>
      </w:pPr>
      <w:r w:rsidRPr="00C44ED6">
        <w:t>Datguddiad 21:1-5a</w:t>
      </w:r>
    </w:p>
    <w:p w14:paraId="1A6FCFF7" w14:textId="5FE95894" w:rsidR="007B2A4F" w:rsidRPr="00C44ED6" w:rsidRDefault="00C44ED6" w:rsidP="00C44ED6">
      <w:pPr>
        <w:widowControl w:val="0"/>
        <w:autoSpaceDE w:val="0"/>
        <w:autoSpaceDN w:val="0"/>
        <w:adjustRightInd w:val="0"/>
        <w:spacing w:line="241" w:lineRule="atLeast"/>
        <w:ind w:firstLine="720"/>
        <w:rPr>
          <w:rFonts w:cs="Times New Roman"/>
          <w:color w:val="000000"/>
          <w:szCs w:val="22"/>
        </w:rPr>
      </w:pPr>
      <w:r w:rsidRPr="00C44ED6">
        <w:rPr>
          <w:rFonts w:cs="Times New Roman"/>
          <w:color w:val="000000"/>
          <w:szCs w:val="22"/>
        </w:rPr>
        <w:t>Bydd Duw yn llunio nef newydd a daear newydd</w:t>
      </w:r>
    </w:p>
    <w:p w14:paraId="44142BA5" w14:textId="77777777" w:rsidR="00C44ED6" w:rsidRDefault="00C44ED6" w:rsidP="00C44ED6">
      <w:pPr>
        <w:pStyle w:val="Heading5"/>
        <w:numPr>
          <w:ilvl w:val="0"/>
          <w:numId w:val="3"/>
        </w:numPr>
      </w:pPr>
      <w:r w:rsidRPr="00C44ED6">
        <w:t>Ioan 20:11-18</w:t>
      </w:r>
    </w:p>
    <w:p w14:paraId="1F09E0FA" w14:textId="08D61B7D" w:rsidR="007B2A4F" w:rsidRPr="00F047DC" w:rsidRDefault="00C44ED6" w:rsidP="007B2A4F">
      <w:pPr>
        <w:ind w:firstLine="720"/>
        <w:rPr>
          <w:b/>
        </w:rPr>
      </w:pPr>
      <w:r w:rsidRPr="00C44ED6">
        <w:t>Cyfarfod y Crist atgyfodedig yn arwain at genhadaeth bersonol</w:t>
      </w:r>
    </w:p>
    <w:p w14:paraId="59088F17" w14:textId="77777777" w:rsidR="007B2A4F" w:rsidRPr="00F047DC" w:rsidRDefault="007B2A4F" w:rsidP="007B2A4F">
      <w:pPr>
        <w:pStyle w:val="Heading4"/>
      </w:pPr>
      <w:r w:rsidRPr="00A525AE">
        <w:t>Man cychwyn</w:t>
      </w:r>
    </w:p>
    <w:p w14:paraId="38664F01" w14:textId="7FAC582D" w:rsidR="007B2A4F" w:rsidRDefault="00C44ED6" w:rsidP="007B2A4F">
      <w:r w:rsidRPr="00C44ED6">
        <w:t>Beth petai? Beth petai’r profwydoliaethau yn y Beibl yn dod yn wir? Beth petai cyfiawnder a heddwch Duw yn ben, heddwch sy’n llawer mwy nag absenoldeb rhyfel? Beth petai yna ddiwedd go iawn ar alaru, ar ddagrau, ac ar farwolaeth? Dyma fyddai penllanw cymod Duw trwy Grist Iesu. Hon fyddai Teyrnas Duw.</w:t>
      </w:r>
    </w:p>
    <w:p w14:paraId="47F1B78C" w14:textId="77777777" w:rsidR="007B2A4F" w:rsidRDefault="007B2A4F" w:rsidP="007B2A4F">
      <w:pPr>
        <w:pStyle w:val="Heading4"/>
      </w:pPr>
      <w:r w:rsidRPr="002512F4">
        <w:t>Myfyrdod</w:t>
      </w:r>
    </w:p>
    <w:p w14:paraId="1F1B5C10" w14:textId="22CA299F" w:rsidR="007B2A4F" w:rsidRPr="00876FBA" w:rsidRDefault="00440108" w:rsidP="007B2A4F">
      <w:pPr>
        <w:pStyle w:val="Heading5"/>
      </w:pPr>
      <w:r>
        <w:t>VIII</w:t>
      </w:r>
      <w:r w:rsidR="007B2A4F" w:rsidRPr="00876FBA">
        <w:t xml:space="preserve">. </w:t>
      </w:r>
      <w:r w:rsidRPr="00440108">
        <w:rPr>
          <w:bCs/>
        </w:rPr>
        <w:t>Gweld</w:t>
      </w:r>
    </w:p>
    <w:p w14:paraId="328622BA" w14:textId="77777777" w:rsidR="00440108" w:rsidRDefault="00440108" w:rsidP="00440108">
      <w:r>
        <w:t>Os gweld yw credu</w:t>
      </w:r>
    </w:p>
    <w:p w14:paraId="5EEF0120" w14:textId="77777777" w:rsidR="00440108" w:rsidRDefault="00440108" w:rsidP="00440108">
      <w:r>
        <w:t>a allwn edrych</w:t>
      </w:r>
    </w:p>
    <w:p w14:paraId="120B1460" w14:textId="77777777" w:rsidR="00440108" w:rsidRDefault="00440108" w:rsidP="00440108">
      <w:r>
        <w:t>heb droi ein hwynebau i ffwrdd</w:t>
      </w:r>
    </w:p>
    <w:p w14:paraId="4E1961FE" w14:textId="77777777" w:rsidR="00440108" w:rsidRDefault="00440108" w:rsidP="00440108">
      <w:r>
        <w:t>oddi wrth y galaru</w:t>
      </w:r>
    </w:p>
    <w:p w14:paraId="3ED1332D" w14:textId="77777777" w:rsidR="00440108" w:rsidRDefault="00440108" w:rsidP="00440108">
      <w:r>
        <w:t>yr wylofain</w:t>
      </w:r>
    </w:p>
    <w:p w14:paraId="7AA52062" w14:textId="77777777" w:rsidR="00440108" w:rsidRDefault="00440108" w:rsidP="00440108">
      <w:r>
        <w:t>y boen</w:t>
      </w:r>
    </w:p>
    <w:p w14:paraId="2BD8440B" w14:textId="77777777" w:rsidR="00440108" w:rsidRDefault="00440108" w:rsidP="00440108">
      <w:r>
        <w:t>gan syllu i’r bedd</w:t>
      </w:r>
    </w:p>
    <w:p w14:paraId="651F1A85" w14:textId="5CCF5758" w:rsidR="00440108" w:rsidRDefault="00440108" w:rsidP="005E4150">
      <w:pPr>
        <w:spacing w:after="120"/>
      </w:pPr>
      <w:r>
        <w:t>ac edrych ym myw llygaid yr hyn</w:t>
      </w:r>
      <w:r w:rsidR="005E4150">
        <w:t xml:space="preserve"> </w:t>
      </w:r>
      <w:r>
        <w:t>sy’n ein dychryn</w:t>
      </w:r>
    </w:p>
    <w:p w14:paraId="75495E91" w14:textId="77777777" w:rsidR="00440108" w:rsidRDefault="00440108" w:rsidP="00440108">
      <w:r>
        <w:t>Os gweld yw credu</w:t>
      </w:r>
    </w:p>
    <w:p w14:paraId="1ABDE35A" w14:textId="77777777" w:rsidR="00440108" w:rsidRDefault="00440108" w:rsidP="00440108">
      <w:r>
        <w:t>a allwn edrych</w:t>
      </w:r>
    </w:p>
    <w:p w14:paraId="01C7C526" w14:textId="77777777" w:rsidR="00440108" w:rsidRDefault="00440108" w:rsidP="00440108">
      <w:r>
        <w:t>gan droi ein hwynebau</w:t>
      </w:r>
    </w:p>
    <w:p w14:paraId="67E2E0EC" w14:textId="77777777" w:rsidR="00440108" w:rsidRDefault="00440108" w:rsidP="00440108">
      <w:r>
        <w:t>tuag at atgyfodiad</w:t>
      </w:r>
    </w:p>
    <w:p w14:paraId="05DBBEB1" w14:textId="77777777" w:rsidR="00440108" w:rsidRDefault="00440108" w:rsidP="00440108">
      <w:r>
        <w:t>cymod</w:t>
      </w:r>
    </w:p>
    <w:p w14:paraId="5A2F4791" w14:textId="77777777" w:rsidR="00440108" w:rsidRDefault="00440108" w:rsidP="00440108">
      <w:r>
        <w:t>a diwygiad</w:t>
      </w:r>
    </w:p>
    <w:p w14:paraId="62D97983" w14:textId="77777777" w:rsidR="00440108" w:rsidRDefault="00440108" w:rsidP="00440108">
      <w:r>
        <w:t>at y dydd pan</w:t>
      </w:r>
    </w:p>
    <w:p w14:paraId="4C178FC0" w14:textId="77777777" w:rsidR="00440108" w:rsidRDefault="00440108" w:rsidP="00440108">
      <w:pPr>
        <w:spacing w:after="120"/>
      </w:pPr>
      <w:r>
        <w:t>sychir ymaith bob deigryn</w:t>
      </w:r>
    </w:p>
    <w:p w14:paraId="77A7A25B" w14:textId="3EF28793" w:rsidR="007B2A4F" w:rsidRDefault="00440108" w:rsidP="005E4150">
      <w:pPr>
        <w:spacing w:after="120"/>
      </w:pPr>
      <w:r>
        <w:t>Pob deigryn</w:t>
      </w:r>
    </w:p>
    <w:p w14:paraId="77289AE3" w14:textId="77777777" w:rsidR="00440108" w:rsidRDefault="00440108" w:rsidP="00440108">
      <w:r>
        <w:t>dagrau’r rhai sy’n byw mewn braw</w:t>
      </w:r>
    </w:p>
    <w:p w14:paraId="610A5676" w14:textId="2D8A1907" w:rsidR="00440108" w:rsidRDefault="00440108" w:rsidP="00440108">
      <w:r>
        <w:t>dagrau’r rhai sy’n ymladd</w:t>
      </w:r>
      <w:r w:rsidR="005E4150">
        <w:t xml:space="preserve"> </w:t>
      </w:r>
      <w:r>
        <w:t>yn ddicllon</w:t>
      </w:r>
    </w:p>
    <w:p w14:paraId="7AABD82E" w14:textId="576067A0" w:rsidR="00440108" w:rsidRDefault="00440108" w:rsidP="00440108">
      <w:r>
        <w:t>dagrau’r rhai sy’n galaru</w:t>
      </w:r>
      <w:r w:rsidR="005E4150">
        <w:t xml:space="preserve"> </w:t>
      </w:r>
      <w:r>
        <w:t>oherwydd colled</w:t>
      </w:r>
    </w:p>
    <w:p w14:paraId="3C7E1091" w14:textId="0E6C9DBC" w:rsidR="00440108" w:rsidRDefault="00440108" w:rsidP="00440108">
      <w:r>
        <w:t>dagrau’r rhai sy’n dioddef</w:t>
      </w:r>
      <w:r w:rsidR="005E4150">
        <w:t xml:space="preserve"> </w:t>
      </w:r>
      <w:r>
        <w:t>oherwydd eu tosturi</w:t>
      </w:r>
    </w:p>
    <w:p w14:paraId="1792E33A" w14:textId="2FDACAC7" w:rsidR="00440108" w:rsidRDefault="00440108" w:rsidP="005E4150">
      <w:pPr>
        <w:spacing w:after="120"/>
      </w:pPr>
      <w:r>
        <w:t>dagrau Duw oherwydd poen</w:t>
      </w:r>
      <w:r w:rsidR="005E4150">
        <w:t xml:space="preserve"> </w:t>
      </w:r>
      <w:r>
        <w:t>y byd</w:t>
      </w:r>
    </w:p>
    <w:p w14:paraId="7923D8C5" w14:textId="77777777" w:rsidR="00440108" w:rsidRDefault="00440108" w:rsidP="00440108">
      <w:r>
        <w:t>Os gweld yw credu</w:t>
      </w:r>
    </w:p>
    <w:p w14:paraId="6F400050" w14:textId="77777777" w:rsidR="00440108" w:rsidRDefault="00440108" w:rsidP="00440108">
      <w:r>
        <w:t>a allwn edrych</w:t>
      </w:r>
    </w:p>
    <w:p w14:paraId="0558FBEC" w14:textId="77777777" w:rsidR="00440108" w:rsidRDefault="00440108" w:rsidP="00440108">
      <w:r>
        <w:t>os trwy lygaid dagreuol</w:t>
      </w:r>
    </w:p>
    <w:p w14:paraId="41C52DC7" w14:textId="77777777" w:rsidR="00440108" w:rsidRDefault="00440108" w:rsidP="00440108">
      <w:r>
        <w:t>y gwelwn</w:t>
      </w:r>
    </w:p>
    <w:p w14:paraId="447A091A" w14:textId="77777777" w:rsidR="00440108" w:rsidRDefault="00440108" w:rsidP="00440108">
      <w:r>
        <w:t>fod pob peth</w:t>
      </w:r>
    </w:p>
    <w:p w14:paraId="18BC142C" w14:textId="77777777" w:rsidR="00440108" w:rsidRDefault="00440108" w:rsidP="00440108">
      <w:r>
        <w:t>yn cael</w:t>
      </w:r>
    </w:p>
    <w:p w14:paraId="7947EF89" w14:textId="025E9AC7" w:rsidR="00440108" w:rsidRDefault="00440108" w:rsidP="00440108">
      <w:pPr>
        <w:spacing w:after="120"/>
      </w:pPr>
      <w:r>
        <w:t>ei wneud o’r newydd.</w:t>
      </w:r>
    </w:p>
    <w:p w14:paraId="750C8760" w14:textId="77777777" w:rsidR="007B2A4F" w:rsidRDefault="007B2A4F" w:rsidP="007B2A4F">
      <w:pPr>
        <w:pStyle w:val="Heading4"/>
      </w:pPr>
      <w:r w:rsidRPr="002512F4">
        <w:t>Cwestiynau</w:t>
      </w:r>
    </w:p>
    <w:p w14:paraId="7CB253B3" w14:textId="6CA807A4" w:rsidR="007B2A4F" w:rsidRDefault="007B2A4F" w:rsidP="00BF54EB">
      <w:pPr>
        <w:spacing w:after="120"/>
      </w:pPr>
      <w:r>
        <w:t xml:space="preserve">• </w:t>
      </w:r>
      <w:r w:rsidR="008C061A" w:rsidRPr="008C061A">
        <w:t>Sut le yr ydych chi’n ei ddychmygu fydd Teyrnas Duw?</w:t>
      </w:r>
    </w:p>
    <w:p w14:paraId="5D4F0502" w14:textId="766886A6" w:rsidR="007B2A4F" w:rsidRDefault="007B2A4F" w:rsidP="009E3331">
      <w:pPr>
        <w:spacing w:after="120"/>
      </w:pPr>
      <w:r>
        <w:t xml:space="preserve">• </w:t>
      </w:r>
      <w:r w:rsidR="008C061A">
        <w:t>Pa ganeuon, storïau, cerddi, litwrgïau a lluniau o’ch traddodiad chi</w:t>
      </w:r>
      <w:r w:rsidR="008C061A">
        <w:t xml:space="preserve"> </w:t>
      </w:r>
      <w:r w:rsidR="008C061A">
        <w:t xml:space="preserve">sy’n gwneud ichi deimlo eich bod yn cyfranogi yn </w:t>
      </w:r>
      <w:r w:rsidR="008C061A">
        <w:t xml:space="preserve">reality </w:t>
      </w:r>
      <w:r w:rsidR="008C061A">
        <w:t>tragwyddoldeb Duw?</w:t>
      </w:r>
    </w:p>
    <w:p w14:paraId="3B800461" w14:textId="77777777" w:rsidR="007B2A4F" w:rsidRDefault="007B2A4F" w:rsidP="007B2A4F">
      <w:pPr>
        <w:pStyle w:val="Heading4"/>
      </w:pPr>
      <w:r w:rsidRPr="003F011A">
        <w:t>Gweddi</w:t>
      </w:r>
    </w:p>
    <w:p w14:paraId="43E430E3" w14:textId="77777777" w:rsidR="009E3331" w:rsidRPr="009E3331" w:rsidRDefault="009E3331" w:rsidP="009E3331">
      <w:pPr>
        <w:sectPr w:rsidR="009E3331" w:rsidRPr="009E3331">
          <w:pgSz w:w="11905" w:h="17337"/>
          <w:pgMar w:top="644" w:right="900" w:bottom="0" w:left="900" w:header="720" w:footer="720" w:gutter="0"/>
          <w:cols w:space="720"/>
          <w:noEndnote/>
        </w:sectPr>
      </w:pPr>
    </w:p>
    <w:p w14:paraId="243444DD" w14:textId="77777777" w:rsidR="009E3331" w:rsidRPr="009E3331" w:rsidRDefault="009E3331" w:rsidP="009E3331">
      <w:r w:rsidRPr="009E3331">
        <w:lastRenderedPageBreak/>
        <w:t xml:space="preserve">Crist Iesu, </w:t>
      </w:r>
    </w:p>
    <w:p w14:paraId="0C3F7FE5" w14:textId="341F47E6" w:rsidR="009E3331" w:rsidRPr="009E3331" w:rsidRDefault="009E3331" w:rsidP="009E3331">
      <w:r w:rsidRPr="009E3331">
        <w:t xml:space="preserve">daeth dy gorff dolurus a chlwyfedig </w:t>
      </w:r>
    </w:p>
    <w:p w14:paraId="7B1A3992" w14:textId="77777777" w:rsidR="009E3331" w:rsidRPr="009E3331" w:rsidRDefault="009E3331" w:rsidP="009E3331">
      <w:r w:rsidRPr="009E3331">
        <w:t xml:space="preserve">o hyd i’w heddwch mewn angau. </w:t>
      </w:r>
    </w:p>
    <w:p w14:paraId="381F9DE3" w14:textId="77777777" w:rsidR="009E3331" w:rsidRPr="009E3331" w:rsidRDefault="009E3331" w:rsidP="009E3331">
      <w:r w:rsidRPr="009E3331">
        <w:t xml:space="preserve">Eto fe gyfodaist ar ddydd y Pasg. </w:t>
      </w:r>
    </w:p>
    <w:p w14:paraId="2FF8CD15" w14:textId="77777777" w:rsidR="009E3331" w:rsidRPr="009E3331" w:rsidRDefault="009E3331" w:rsidP="009E3331">
      <w:r w:rsidRPr="009E3331">
        <w:t xml:space="preserve">Rho ddewrder i ni ddirnad </w:t>
      </w:r>
    </w:p>
    <w:p w14:paraId="17F3F963" w14:textId="2F160312" w:rsidR="009E3331" w:rsidRPr="009E3331" w:rsidRDefault="009E3331" w:rsidP="009E3331">
      <w:r w:rsidRPr="009E3331">
        <w:t xml:space="preserve">dy gariad achubol a thrawsnewidiol </w:t>
      </w:r>
    </w:p>
    <w:p w14:paraId="05B3093C" w14:textId="77777777" w:rsidR="009E3331" w:rsidRPr="009E3331" w:rsidRDefault="009E3331" w:rsidP="009E3331">
      <w:r w:rsidRPr="009E3331">
        <w:t xml:space="preserve">yn y clwyfau ac yn yr iachad. </w:t>
      </w:r>
    </w:p>
    <w:p w14:paraId="4075F41A" w14:textId="77777777" w:rsidR="009E3331" w:rsidRPr="009E3331" w:rsidRDefault="009E3331" w:rsidP="009E3331">
      <w:r w:rsidRPr="009E3331">
        <w:t xml:space="preserve">Fel y gallwn ganfod dyfnder llawenydd newydd </w:t>
      </w:r>
    </w:p>
    <w:p w14:paraId="27849902" w14:textId="7A808C12" w:rsidR="009E3331" w:rsidRPr="009E3331" w:rsidRDefault="009E3331" w:rsidP="009E3331">
      <w:r w:rsidRPr="009E3331">
        <w:t xml:space="preserve">yn y newyddion da o’th fywyd atgyfodedig! </w:t>
      </w:r>
    </w:p>
    <w:p w14:paraId="3934D13C" w14:textId="24EEA517" w:rsidR="007B2A4F" w:rsidRDefault="009E3331" w:rsidP="009E3331">
      <w:r w:rsidRPr="009E3331">
        <w:t>Amen.</w:t>
      </w:r>
    </w:p>
    <w:p w14:paraId="3A4BB607" w14:textId="77777777" w:rsidR="007B2A4F" w:rsidRDefault="007B2A4F" w:rsidP="007B2A4F">
      <w:pPr>
        <w:pStyle w:val="Heading4"/>
      </w:pPr>
      <w:r w:rsidRPr="003F011A">
        <w:t>Mynd a gwneud</w:t>
      </w:r>
    </w:p>
    <w:p w14:paraId="0592EC1C" w14:textId="77777777" w:rsidR="007B2A4F" w:rsidRPr="00785871" w:rsidRDefault="007B2A4F" w:rsidP="007B2A4F">
      <w:pPr>
        <w:spacing w:after="120"/>
      </w:pPr>
      <w:r w:rsidRPr="00785871">
        <w:t>(see www.ctbi.org.uk/goanddo)</w:t>
      </w:r>
    </w:p>
    <w:p w14:paraId="70789F2C" w14:textId="1A38D199" w:rsidR="007B2A4F" w:rsidRPr="00785871" w:rsidRDefault="007B2A4F" w:rsidP="007B2A4F">
      <w:pPr>
        <w:spacing w:after="120"/>
      </w:pPr>
      <w:r>
        <w:rPr>
          <w:sz w:val="20"/>
          <w:szCs w:val="20"/>
        </w:rPr>
        <w:t xml:space="preserve">• </w:t>
      </w:r>
      <w:r w:rsidR="00957A6C" w:rsidRPr="00957A6C">
        <w:t xml:space="preserve">Gwyliwch y ffilm fer </w:t>
      </w:r>
      <w:r w:rsidR="00957A6C" w:rsidRPr="00957A6C">
        <w:rPr>
          <w:i/>
          <w:iCs/>
        </w:rPr>
        <w:t xml:space="preserve">Tree of Life </w:t>
      </w:r>
      <w:r w:rsidR="00957A6C" w:rsidRPr="00957A6C">
        <w:t>- enghraifft o’r hyn a olygir gan ddistryw yn esgor ar gymod.</w:t>
      </w:r>
    </w:p>
    <w:p w14:paraId="5E7F533E" w14:textId="0D6E0F5E" w:rsidR="007B2A4F" w:rsidRPr="00957A6C" w:rsidRDefault="007B2A4F" w:rsidP="00957A6C">
      <w:pPr>
        <w:pStyle w:val="NoParagraphStyle"/>
        <w:tabs>
          <w:tab w:val="left" w:pos="240"/>
        </w:tabs>
        <w:suppressAutoHyphens/>
        <w:spacing w:after="120"/>
        <w:rPr>
          <w:rFonts w:ascii="Times New Roman" w:hAnsi="Times New Roman" w:cs="Times New Roman"/>
          <w:sz w:val="22"/>
          <w:szCs w:val="22"/>
        </w:rPr>
      </w:pPr>
      <w:r>
        <w:rPr>
          <w:rFonts w:ascii="ACaslonPro-Regular" w:hAnsi="ACaslonPro-Regular" w:cs="ACaslonPro-Regular"/>
          <w:sz w:val="22"/>
          <w:szCs w:val="22"/>
        </w:rPr>
        <w:t xml:space="preserve">• </w:t>
      </w:r>
      <w:r w:rsidR="00957A6C" w:rsidRPr="00957A6C">
        <w:rPr>
          <w:rFonts w:ascii="Times New Roman" w:hAnsi="Times New Roman" w:cs="Times New Roman"/>
          <w:sz w:val="22"/>
          <w:szCs w:val="22"/>
        </w:rPr>
        <w:t>Chwiliwch am straeon, caneuon, cerddi neu luniau oddi wrth y</w:t>
      </w:r>
      <w:r w:rsidR="00957A6C">
        <w:rPr>
          <w:rFonts w:ascii="Times New Roman" w:hAnsi="Times New Roman" w:cs="Times New Roman"/>
          <w:sz w:val="22"/>
          <w:szCs w:val="22"/>
        </w:rPr>
        <w:t xml:space="preserve"> </w:t>
      </w:r>
      <w:r w:rsidR="00957A6C" w:rsidRPr="00957A6C">
        <w:rPr>
          <w:rFonts w:ascii="Times New Roman" w:hAnsi="Times New Roman" w:cs="Times New Roman"/>
          <w:sz w:val="22"/>
          <w:szCs w:val="22"/>
        </w:rPr>
        <w:t>rhai sy’n ceisio lloches yn eich cymuned neu wlad ac sy’n</w:t>
      </w:r>
      <w:r w:rsidR="00957A6C">
        <w:rPr>
          <w:rFonts w:ascii="Times New Roman" w:hAnsi="Times New Roman" w:cs="Times New Roman"/>
          <w:sz w:val="22"/>
          <w:szCs w:val="22"/>
        </w:rPr>
        <w:t xml:space="preserve"> </w:t>
      </w:r>
      <w:r w:rsidR="00957A6C" w:rsidRPr="00957A6C">
        <w:rPr>
          <w:rFonts w:ascii="Times New Roman" w:hAnsi="Times New Roman" w:cs="Times New Roman"/>
          <w:sz w:val="22"/>
          <w:szCs w:val="22"/>
        </w:rPr>
        <w:t>disgrifio eu gobaith am y dyfodol.</w:t>
      </w:r>
    </w:p>
    <w:p w14:paraId="2F8EA2E5" w14:textId="62E88548" w:rsidR="007B2A4F" w:rsidRDefault="007B2A4F" w:rsidP="00957A6C">
      <w:pPr>
        <w:pStyle w:val="NoParagraphStyle"/>
        <w:tabs>
          <w:tab w:val="left" w:pos="240"/>
        </w:tabs>
        <w:suppressAutoHyphens/>
        <w:rPr>
          <w:rFonts w:ascii="Times New Roman" w:hAnsi="Times New Roman" w:cs="Times New Roman"/>
          <w:sz w:val="22"/>
          <w:szCs w:val="22"/>
        </w:rPr>
      </w:pPr>
      <w:r>
        <w:rPr>
          <w:rFonts w:ascii="ACaslonPro-Regular" w:hAnsi="ACaslonPro-Regular" w:cs="ACaslonPro-Regular"/>
          <w:sz w:val="22"/>
          <w:szCs w:val="22"/>
        </w:rPr>
        <w:t xml:space="preserve">• </w:t>
      </w:r>
      <w:r w:rsidR="00957A6C" w:rsidRPr="00957A6C">
        <w:rPr>
          <w:rFonts w:ascii="Times New Roman" w:hAnsi="Times New Roman" w:cs="Times New Roman"/>
          <w:sz w:val="22"/>
          <w:szCs w:val="22"/>
        </w:rPr>
        <w:t>Diolchwch am waith Cy</w:t>
      </w:r>
      <w:r w:rsidR="00957A6C">
        <w:rPr>
          <w:rFonts w:ascii="Times New Roman" w:hAnsi="Times New Roman" w:cs="Times New Roman"/>
          <w:sz w:val="22"/>
          <w:szCs w:val="22"/>
        </w:rPr>
        <w:t xml:space="preserve">nghrair yr ACT, 140 o eglwysi a </w:t>
      </w:r>
      <w:r w:rsidR="00957A6C" w:rsidRPr="00957A6C">
        <w:rPr>
          <w:rFonts w:ascii="Times New Roman" w:hAnsi="Times New Roman" w:cs="Times New Roman"/>
          <w:sz w:val="22"/>
          <w:szCs w:val="22"/>
        </w:rPr>
        <w:t>Chyfundrefnau ffydd yn cydweithio mewn dros gant o wledydd</w:t>
      </w:r>
      <w:r w:rsidR="00957A6C">
        <w:rPr>
          <w:rFonts w:ascii="Times New Roman" w:hAnsi="Times New Roman" w:cs="Times New Roman"/>
          <w:sz w:val="22"/>
          <w:szCs w:val="22"/>
        </w:rPr>
        <w:t xml:space="preserve"> </w:t>
      </w:r>
      <w:r w:rsidR="00957A6C" w:rsidRPr="00957A6C">
        <w:rPr>
          <w:rFonts w:ascii="Times New Roman" w:hAnsi="Times New Roman" w:cs="Times New Roman"/>
          <w:sz w:val="22"/>
          <w:szCs w:val="22"/>
        </w:rPr>
        <w:t>i greu newid positif a chynaladwy ym mywydau pobl sy’n dlawd</w:t>
      </w:r>
      <w:r w:rsidR="00957A6C">
        <w:rPr>
          <w:rFonts w:ascii="Times New Roman" w:hAnsi="Times New Roman" w:cs="Times New Roman"/>
          <w:sz w:val="22"/>
          <w:szCs w:val="22"/>
        </w:rPr>
        <w:t xml:space="preserve"> </w:t>
      </w:r>
      <w:r w:rsidR="00957A6C" w:rsidRPr="00957A6C">
        <w:rPr>
          <w:rFonts w:ascii="Times New Roman" w:hAnsi="Times New Roman" w:cs="Times New Roman"/>
          <w:sz w:val="22"/>
          <w:szCs w:val="22"/>
        </w:rPr>
        <w:t>ac yn byw ar y cyrion.</w:t>
      </w:r>
    </w:p>
    <w:p w14:paraId="46B133F9" w14:textId="161D9EA7" w:rsidR="0026665E" w:rsidRPr="007B2A4F" w:rsidRDefault="007B2A4F" w:rsidP="007B2A4F">
      <w:pPr>
        <w:rPr>
          <w:rFonts w:cs="Times New Roman"/>
          <w:color w:val="000000"/>
          <w:szCs w:val="22"/>
          <w:lang w:val="en-GB"/>
        </w:rPr>
      </w:pPr>
      <w:r>
        <w:rPr>
          <w:rFonts w:cs="Times New Roman"/>
          <w:szCs w:val="22"/>
        </w:rPr>
        <w:br w:type="page"/>
      </w:r>
    </w:p>
    <w:p w14:paraId="674197A3" w14:textId="488EAEDB" w:rsidR="0026665E" w:rsidRDefault="0026665E" w:rsidP="0026665E">
      <w:pPr>
        <w:pStyle w:val="Heading3"/>
      </w:pPr>
      <w:r>
        <w:lastRenderedPageBreak/>
        <w:t xml:space="preserve">DAY </w:t>
      </w:r>
      <w:r w:rsidR="00A16958">
        <w:t>8</w:t>
      </w:r>
    </w:p>
    <w:p w14:paraId="17169BDB" w14:textId="386B250F" w:rsidR="005B77C5" w:rsidRPr="005B77C5" w:rsidRDefault="005B77C5" w:rsidP="005B77C5">
      <w:pPr>
        <w:rPr>
          <w:b/>
        </w:rPr>
      </w:pPr>
      <w:r w:rsidRPr="005B77C5">
        <w:rPr>
          <w:b/>
        </w:rPr>
        <w:t>‘Reconciled to God’</w:t>
      </w:r>
    </w:p>
    <w:p w14:paraId="5A632BF1" w14:textId="77777777" w:rsidR="0026665E" w:rsidRPr="00F047DC" w:rsidRDefault="0026665E" w:rsidP="0026665E">
      <w:pPr>
        <w:pStyle w:val="Heading4"/>
      </w:pPr>
      <w:r>
        <w:t>Readings</w:t>
      </w:r>
    </w:p>
    <w:p w14:paraId="2999B3B0" w14:textId="5D2E6879" w:rsidR="0026665E" w:rsidRDefault="00A16958" w:rsidP="0026665E">
      <w:pPr>
        <w:pStyle w:val="Heading5"/>
        <w:numPr>
          <w:ilvl w:val="0"/>
          <w:numId w:val="3"/>
        </w:numPr>
        <w:rPr>
          <w:rFonts w:ascii="AmericanTypewriter" w:hAnsi="AmericanTypewriter" w:cs="AmericanTypewriter"/>
          <w:sz w:val="20"/>
          <w:szCs w:val="20"/>
        </w:rPr>
      </w:pPr>
      <w:r w:rsidRPr="00A16958">
        <w:t>Micah 4:1-5</w:t>
      </w:r>
    </w:p>
    <w:p w14:paraId="088F3970" w14:textId="44BE8DE4" w:rsidR="0026665E" w:rsidRPr="004300C9" w:rsidRDefault="00A16958" w:rsidP="0026665E">
      <w:pPr>
        <w:spacing w:after="120"/>
        <w:ind w:firstLine="720"/>
        <w:rPr>
          <w:sz w:val="19"/>
          <w:szCs w:val="19"/>
        </w:rPr>
      </w:pPr>
      <w:r w:rsidRPr="00A16958">
        <w:t>In the last days justice will reign.</w:t>
      </w:r>
    </w:p>
    <w:p w14:paraId="799B30A3" w14:textId="38E5BB8B" w:rsidR="0026665E" w:rsidRDefault="00A16958" w:rsidP="0026665E">
      <w:pPr>
        <w:pStyle w:val="Heading5"/>
        <w:numPr>
          <w:ilvl w:val="0"/>
          <w:numId w:val="3"/>
        </w:numPr>
        <w:rPr>
          <w:rFonts w:ascii="AmericanTypewriter" w:hAnsi="AmericanTypewriter" w:cs="AmericanTypewriter"/>
        </w:rPr>
      </w:pPr>
      <w:r w:rsidRPr="00A16958">
        <w:t>Psalm 87</w:t>
      </w:r>
    </w:p>
    <w:p w14:paraId="51A5CAD6" w14:textId="339111B7" w:rsidR="0026665E" w:rsidRPr="004300C9" w:rsidRDefault="00A16958" w:rsidP="00A16958">
      <w:pPr>
        <w:spacing w:after="120"/>
        <w:ind w:firstLine="720"/>
      </w:pPr>
      <w:r>
        <w:t>Glorious things are spoken of God.</w:t>
      </w:r>
    </w:p>
    <w:p w14:paraId="606343B0" w14:textId="4166067E" w:rsidR="0026665E" w:rsidRDefault="00A16958" w:rsidP="0026665E">
      <w:pPr>
        <w:pStyle w:val="Heading5"/>
        <w:numPr>
          <w:ilvl w:val="0"/>
          <w:numId w:val="3"/>
        </w:numPr>
        <w:rPr>
          <w:rFonts w:ascii="AmericanTypewriter" w:hAnsi="AmericanTypewriter" w:cs="AmericanTypewriter"/>
          <w:sz w:val="20"/>
          <w:szCs w:val="20"/>
        </w:rPr>
      </w:pPr>
      <w:r w:rsidRPr="00A16958">
        <w:t>Revelation 21:1-5a</w:t>
      </w:r>
    </w:p>
    <w:p w14:paraId="5B28AFDF" w14:textId="0DC4D597" w:rsidR="0026665E" w:rsidRPr="004300C9" w:rsidRDefault="00A16958" w:rsidP="00A16958">
      <w:pPr>
        <w:spacing w:after="120"/>
        <w:ind w:firstLine="720"/>
      </w:pPr>
      <w:r>
        <w:t>God will make a new heaven and a new earth.</w:t>
      </w:r>
    </w:p>
    <w:p w14:paraId="42EFDE4B" w14:textId="2E062084" w:rsidR="0026665E" w:rsidRDefault="00A16958" w:rsidP="0026665E">
      <w:pPr>
        <w:pStyle w:val="Heading5"/>
        <w:numPr>
          <w:ilvl w:val="0"/>
          <w:numId w:val="3"/>
        </w:numPr>
        <w:rPr>
          <w:rFonts w:ascii="AmericanTypewriter" w:hAnsi="AmericanTypewriter" w:cs="AmericanTypewriter"/>
        </w:rPr>
      </w:pPr>
      <w:r w:rsidRPr="00A16958">
        <w:t>John 20:11-18</w:t>
      </w:r>
    </w:p>
    <w:p w14:paraId="072FCCC0" w14:textId="3DAA1232" w:rsidR="0026665E" w:rsidRPr="00A16958" w:rsidRDefault="00A16958" w:rsidP="00A16958">
      <w:pPr>
        <w:ind w:firstLine="720"/>
      </w:pPr>
      <w:r>
        <w:t>Meeting the risen Christ leads to personal mission.</w:t>
      </w:r>
    </w:p>
    <w:p w14:paraId="4FCE8BA2" w14:textId="77777777" w:rsidR="0026665E" w:rsidRPr="00F047DC" w:rsidRDefault="0026665E" w:rsidP="0026665E">
      <w:pPr>
        <w:pStyle w:val="Heading4"/>
      </w:pPr>
      <w:r>
        <w:t>Starting point</w:t>
      </w:r>
    </w:p>
    <w:p w14:paraId="41CFB44C" w14:textId="186C6120" w:rsidR="0026665E" w:rsidRDefault="00BC6B04" w:rsidP="0026665E">
      <w:r w:rsidRPr="00BC6B04">
        <w:t>What if? What if the prophecies in the Bible actually came true? What if God’s justice and peace reigned, a peace which was more than simply the absence of war? What if there really was no more mourning, no more tears, and no more death? It would be the culmination of the reconciliation that God brought about in Jesus Christ. It would be the Kingdom of God.</w:t>
      </w:r>
    </w:p>
    <w:p w14:paraId="58449768" w14:textId="77777777" w:rsidR="0026665E" w:rsidRDefault="0026665E" w:rsidP="0026665E">
      <w:pPr>
        <w:pStyle w:val="Heading4"/>
      </w:pPr>
      <w:r>
        <w:t>Reflection</w:t>
      </w:r>
    </w:p>
    <w:p w14:paraId="5A715BC7" w14:textId="45FDE5DD" w:rsidR="0026665E" w:rsidRPr="00D778BA" w:rsidRDefault="00D778BA" w:rsidP="00D778BA">
      <w:pPr>
        <w:pStyle w:val="Heading5"/>
      </w:pPr>
      <w:r>
        <w:t>8</w:t>
      </w:r>
      <w:r w:rsidR="0026665E" w:rsidRPr="00D778BA">
        <w:t xml:space="preserve">. </w:t>
      </w:r>
      <w:r w:rsidRPr="00D778BA">
        <w:t>Be-holding</w:t>
      </w:r>
    </w:p>
    <w:p w14:paraId="57C2C71D" w14:textId="77777777" w:rsidR="00D778BA" w:rsidRDefault="00D778BA" w:rsidP="00D778BA">
      <w:r>
        <w:t>If seeing is believing</w:t>
      </w:r>
    </w:p>
    <w:p w14:paraId="665D816B" w14:textId="77777777" w:rsidR="00D778BA" w:rsidRDefault="00D778BA" w:rsidP="00D778BA">
      <w:r>
        <w:t>can we look</w:t>
      </w:r>
    </w:p>
    <w:p w14:paraId="2C3AD691" w14:textId="77777777" w:rsidR="00D778BA" w:rsidRDefault="00D778BA" w:rsidP="00D778BA">
      <w:r>
        <w:t>not turning our face away</w:t>
      </w:r>
    </w:p>
    <w:p w14:paraId="68463358" w14:textId="3F2A5C3F" w:rsidR="00D778BA" w:rsidRDefault="00D778BA" w:rsidP="00D778BA">
      <w:r>
        <w:t>from the mourning</w:t>
      </w:r>
    </w:p>
    <w:p w14:paraId="682C996C" w14:textId="77777777" w:rsidR="00D778BA" w:rsidRDefault="00D778BA" w:rsidP="00D778BA">
      <w:r>
        <w:t>the crying</w:t>
      </w:r>
    </w:p>
    <w:p w14:paraId="1206B800" w14:textId="77777777" w:rsidR="00D778BA" w:rsidRDefault="00D778BA" w:rsidP="00D778BA">
      <w:r>
        <w:t>the pain</w:t>
      </w:r>
    </w:p>
    <w:p w14:paraId="26CDA3D4" w14:textId="77777777" w:rsidR="00D778BA" w:rsidRDefault="00D778BA" w:rsidP="00D778BA">
      <w:r>
        <w:t>staring into the grave</w:t>
      </w:r>
    </w:p>
    <w:p w14:paraId="7E9A9020" w14:textId="23678C39" w:rsidR="00D778BA" w:rsidRDefault="00D778BA" w:rsidP="00D778BA">
      <w:pPr>
        <w:spacing w:after="120"/>
      </w:pPr>
      <w:r>
        <w:t>meeting the gaze of what we fear</w:t>
      </w:r>
    </w:p>
    <w:p w14:paraId="0A9816E3" w14:textId="77777777" w:rsidR="00D778BA" w:rsidRDefault="00D778BA" w:rsidP="00D778BA">
      <w:r>
        <w:t>If seeing is believing</w:t>
      </w:r>
    </w:p>
    <w:p w14:paraId="07B2AE4D" w14:textId="77777777" w:rsidR="00D778BA" w:rsidRDefault="00D778BA" w:rsidP="00D778BA">
      <w:r>
        <w:t>can we look</w:t>
      </w:r>
    </w:p>
    <w:p w14:paraId="6CD57D69" w14:textId="77777777" w:rsidR="00D778BA" w:rsidRDefault="00D778BA" w:rsidP="00D778BA">
      <w:r>
        <w:t>turning our face towards</w:t>
      </w:r>
    </w:p>
    <w:p w14:paraId="5539233F" w14:textId="748B8A3F" w:rsidR="00D778BA" w:rsidRDefault="00D778BA" w:rsidP="00D778BA">
      <w:r>
        <w:t>resurrection</w:t>
      </w:r>
    </w:p>
    <w:p w14:paraId="0C0A1CB4" w14:textId="2252ED75" w:rsidR="00D778BA" w:rsidRDefault="00D778BA" w:rsidP="00D778BA">
      <w:r>
        <w:t>reconciliation</w:t>
      </w:r>
    </w:p>
    <w:p w14:paraId="7AFBDFAE" w14:textId="77777777" w:rsidR="00D778BA" w:rsidRDefault="00D778BA" w:rsidP="00D778BA">
      <w:r>
        <w:t>and reformation</w:t>
      </w:r>
    </w:p>
    <w:p w14:paraId="2BC1228E" w14:textId="77777777" w:rsidR="00D778BA" w:rsidRDefault="00D778BA" w:rsidP="00D778BA">
      <w:r>
        <w:t>to the day when</w:t>
      </w:r>
    </w:p>
    <w:p w14:paraId="51A34A42" w14:textId="435D6FE4" w:rsidR="00D778BA" w:rsidRDefault="00D778BA" w:rsidP="00D778BA">
      <w:pPr>
        <w:spacing w:after="120"/>
      </w:pPr>
      <w:r>
        <w:t>every tear will be wiped away</w:t>
      </w:r>
    </w:p>
    <w:p w14:paraId="3050DB38" w14:textId="5721B65A" w:rsidR="00D778BA" w:rsidRDefault="00D778BA" w:rsidP="00D778BA">
      <w:pPr>
        <w:spacing w:after="120"/>
      </w:pPr>
      <w:r>
        <w:t>Every tear</w:t>
      </w:r>
    </w:p>
    <w:p w14:paraId="28F6BB5A" w14:textId="77777777" w:rsidR="00D778BA" w:rsidRDefault="00D778BA" w:rsidP="00D778BA">
      <w:r>
        <w:t>the tears of those living in terror</w:t>
      </w:r>
    </w:p>
    <w:p w14:paraId="1C7E42EA" w14:textId="77777777" w:rsidR="00D778BA" w:rsidRDefault="00D778BA" w:rsidP="00D778BA">
      <w:r>
        <w:t>the tears of those fighting in anger</w:t>
      </w:r>
    </w:p>
    <w:p w14:paraId="32D9CEF8" w14:textId="77777777" w:rsidR="00D778BA" w:rsidRDefault="00D778BA" w:rsidP="00D778BA">
      <w:r>
        <w:t>the tears of those grieving from loss</w:t>
      </w:r>
    </w:p>
    <w:p w14:paraId="5373A82E" w14:textId="4015A987" w:rsidR="00D778BA" w:rsidRDefault="00D778BA" w:rsidP="00D778BA">
      <w:r>
        <w:t>the tears of those aching with compassion</w:t>
      </w:r>
    </w:p>
    <w:p w14:paraId="1F75CB1D" w14:textId="45E5F9C8" w:rsidR="00D778BA" w:rsidRDefault="00D778BA" w:rsidP="00D778BA">
      <w:pPr>
        <w:spacing w:after="120"/>
      </w:pPr>
      <w:r>
        <w:t>the tears of God for the pain of the world</w:t>
      </w:r>
    </w:p>
    <w:p w14:paraId="1A1C8457" w14:textId="77777777" w:rsidR="00D778BA" w:rsidRDefault="00D778BA" w:rsidP="00D778BA">
      <w:r>
        <w:t xml:space="preserve">If seeing is believing </w:t>
      </w:r>
    </w:p>
    <w:p w14:paraId="530DACA9" w14:textId="77777777" w:rsidR="00D778BA" w:rsidRDefault="00D778BA" w:rsidP="00D778BA">
      <w:r>
        <w:t>can we look</w:t>
      </w:r>
    </w:p>
    <w:p w14:paraId="4EA5ABEE" w14:textId="77777777" w:rsidR="00D778BA" w:rsidRDefault="00D778BA" w:rsidP="00D778BA">
      <w:r>
        <w:t>if through blurred eyes</w:t>
      </w:r>
    </w:p>
    <w:p w14:paraId="44C1AFD0" w14:textId="626B40FB" w:rsidR="00D778BA" w:rsidRDefault="00D778BA" w:rsidP="00D778BA">
      <w:r>
        <w:t>beholding</w:t>
      </w:r>
    </w:p>
    <w:p w14:paraId="55829D0C" w14:textId="71486C71" w:rsidR="00D778BA" w:rsidRDefault="00D778BA" w:rsidP="00D778BA">
      <w:r>
        <w:lastRenderedPageBreak/>
        <w:t>all things</w:t>
      </w:r>
    </w:p>
    <w:p w14:paraId="0ECFB113" w14:textId="0AFA5817" w:rsidR="00D778BA" w:rsidRDefault="00D778BA" w:rsidP="00D778BA">
      <w:r>
        <w:t>are being</w:t>
      </w:r>
    </w:p>
    <w:p w14:paraId="49DAC9D1" w14:textId="34F4E48F" w:rsidR="0026665E" w:rsidRDefault="00D778BA" w:rsidP="00D778BA">
      <w:pPr>
        <w:spacing w:after="120"/>
      </w:pPr>
      <w:r>
        <w:t>made new.</w:t>
      </w:r>
    </w:p>
    <w:p w14:paraId="697D3FAC" w14:textId="77777777" w:rsidR="0026665E" w:rsidRDefault="0026665E" w:rsidP="0026665E">
      <w:pPr>
        <w:pStyle w:val="Heading4"/>
      </w:pPr>
      <w:r>
        <w:t>Questions</w:t>
      </w:r>
    </w:p>
    <w:p w14:paraId="0500A725" w14:textId="2904A730" w:rsidR="0026665E" w:rsidRDefault="0026665E" w:rsidP="0026665E">
      <w:r>
        <w:t xml:space="preserve">• </w:t>
      </w:r>
      <w:r w:rsidR="008D0C4F" w:rsidRPr="008D0C4F">
        <w:t>How do you envision the</w:t>
      </w:r>
      <w:r w:rsidR="008D0C4F">
        <w:t xml:space="preserve"> </w:t>
      </w:r>
      <w:r w:rsidR="008D0C4F" w:rsidRPr="008D0C4F">
        <w:t>Kingdom of God?</w:t>
      </w:r>
    </w:p>
    <w:p w14:paraId="0518DB03" w14:textId="4E0CC409" w:rsidR="0026665E" w:rsidRDefault="0026665E" w:rsidP="008D0C4F">
      <w:r>
        <w:t xml:space="preserve">• </w:t>
      </w:r>
      <w:r w:rsidR="008D0C4F">
        <w:t>Which songs, stories, poems, liturgies and pictures from your traditions give you the feeling of participating in the reality of God’s eternity?</w:t>
      </w:r>
    </w:p>
    <w:p w14:paraId="1FAF6525" w14:textId="77777777" w:rsidR="0026665E" w:rsidRDefault="0026665E" w:rsidP="0026665E">
      <w:pPr>
        <w:pStyle w:val="Heading4"/>
      </w:pPr>
      <w:r>
        <w:t>Prayer</w:t>
      </w:r>
    </w:p>
    <w:p w14:paraId="203141BE" w14:textId="77777777" w:rsidR="003B2B88" w:rsidRPr="002068CD" w:rsidRDefault="003B2B88" w:rsidP="003B2B88">
      <w:pPr>
        <w:rPr>
          <w:rFonts w:cs="Times New Roman"/>
          <w:szCs w:val="22"/>
        </w:rPr>
      </w:pPr>
      <w:r w:rsidRPr="002068CD">
        <w:rPr>
          <w:rFonts w:cs="Times New Roman"/>
          <w:szCs w:val="22"/>
        </w:rPr>
        <w:t>Jesus Christ,</w:t>
      </w:r>
    </w:p>
    <w:p w14:paraId="1CB3DA10" w14:textId="77777777" w:rsidR="003B2B88" w:rsidRPr="002068CD" w:rsidRDefault="003B2B88" w:rsidP="003B2B88">
      <w:pPr>
        <w:rPr>
          <w:rFonts w:cs="Times New Roman"/>
          <w:szCs w:val="22"/>
        </w:rPr>
      </w:pPr>
      <w:r w:rsidRPr="002068CD">
        <w:rPr>
          <w:rFonts w:cs="Times New Roman"/>
          <w:szCs w:val="22"/>
        </w:rPr>
        <w:t>your torn and abused body,</w:t>
      </w:r>
    </w:p>
    <w:p w14:paraId="3AC14897" w14:textId="77777777" w:rsidR="003B2B88" w:rsidRPr="002068CD" w:rsidRDefault="003B2B88" w:rsidP="003B2B88">
      <w:pPr>
        <w:rPr>
          <w:rFonts w:cs="Times New Roman"/>
          <w:szCs w:val="22"/>
        </w:rPr>
      </w:pPr>
      <w:r w:rsidRPr="002068CD">
        <w:rPr>
          <w:rFonts w:cs="Times New Roman"/>
          <w:szCs w:val="22"/>
        </w:rPr>
        <w:t>found its peace in death.</w:t>
      </w:r>
    </w:p>
    <w:p w14:paraId="240AAC36" w14:textId="77777777" w:rsidR="003B2B88" w:rsidRPr="002068CD" w:rsidRDefault="003B2B88" w:rsidP="003B2B88">
      <w:pPr>
        <w:rPr>
          <w:rFonts w:cs="Times New Roman"/>
          <w:szCs w:val="22"/>
        </w:rPr>
      </w:pPr>
      <w:r w:rsidRPr="002068CD">
        <w:rPr>
          <w:rFonts w:cs="Times New Roman"/>
          <w:szCs w:val="22"/>
        </w:rPr>
        <w:t>Yet you are risen on Easter day.</w:t>
      </w:r>
    </w:p>
    <w:p w14:paraId="487D67E9" w14:textId="77777777" w:rsidR="003B2B88" w:rsidRPr="002068CD" w:rsidRDefault="003B2B88" w:rsidP="003B2B88">
      <w:pPr>
        <w:rPr>
          <w:rFonts w:cs="Times New Roman"/>
          <w:szCs w:val="22"/>
        </w:rPr>
      </w:pPr>
      <w:r w:rsidRPr="002068CD">
        <w:rPr>
          <w:rFonts w:cs="Times New Roman"/>
          <w:szCs w:val="22"/>
        </w:rPr>
        <w:t>Give us the courage to comprehend</w:t>
      </w:r>
    </w:p>
    <w:p w14:paraId="0E083CC0" w14:textId="77777777" w:rsidR="003B2B88" w:rsidRPr="002068CD" w:rsidRDefault="003B2B88" w:rsidP="003B2B88">
      <w:pPr>
        <w:rPr>
          <w:rFonts w:cs="Times New Roman"/>
          <w:szCs w:val="22"/>
        </w:rPr>
      </w:pPr>
      <w:r w:rsidRPr="002068CD">
        <w:rPr>
          <w:rFonts w:cs="Times New Roman"/>
          <w:szCs w:val="22"/>
        </w:rPr>
        <w:t>your saving and transforming love</w:t>
      </w:r>
    </w:p>
    <w:p w14:paraId="6D0F42D3" w14:textId="77777777" w:rsidR="003B2B88" w:rsidRPr="002068CD" w:rsidRDefault="003B2B88" w:rsidP="003B2B88">
      <w:pPr>
        <w:rPr>
          <w:rFonts w:cs="Times New Roman"/>
          <w:szCs w:val="22"/>
        </w:rPr>
      </w:pPr>
      <w:r w:rsidRPr="002068CD">
        <w:rPr>
          <w:rFonts w:cs="Times New Roman"/>
          <w:szCs w:val="22"/>
        </w:rPr>
        <w:t>in the wounds as well as the healing.</w:t>
      </w:r>
    </w:p>
    <w:p w14:paraId="3C667D10" w14:textId="1F0580CF" w:rsidR="003B2B88" w:rsidRPr="002068CD" w:rsidRDefault="003B2B88" w:rsidP="003B2B88">
      <w:pPr>
        <w:rPr>
          <w:rFonts w:cs="Times New Roman"/>
          <w:szCs w:val="22"/>
        </w:rPr>
      </w:pPr>
      <w:r w:rsidRPr="002068CD">
        <w:rPr>
          <w:rFonts w:cs="Times New Roman"/>
          <w:szCs w:val="22"/>
        </w:rPr>
        <w:t>So that we can find new and deeper joy</w:t>
      </w:r>
    </w:p>
    <w:p w14:paraId="42D89F10" w14:textId="77777777" w:rsidR="003B2B88" w:rsidRPr="002068CD" w:rsidRDefault="003B2B88" w:rsidP="003B2B88">
      <w:pPr>
        <w:rPr>
          <w:rFonts w:cs="Times New Roman"/>
          <w:szCs w:val="22"/>
        </w:rPr>
      </w:pPr>
      <w:r w:rsidRPr="002068CD">
        <w:rPr>
          <w:rFonts w:cs="Times New Roman"/>
          <w:szCs w:val="22"/>
        </w:rPr>
        <w:t>in the good news of your risen life!</w:t>
      </w:r>
    </w:p>
    <w:p w14:paraId="26C80CD7" w14:textId="5878019A" w:rsidR="0026665E" w:rsidRDefault="002068CD" w:rsidP="0026665E">
      <w:pPr>
        <w:rPr>
          <w:rFonts w:ascii="ACaslonPro-Regular" w:hAnsi="ACaslonPro-Regular" w:cs="ACaslonPro-Regular"/>
          <w:szCs w:val="22"/>
        </w:rPr>
      </w:pPr>
      <w:r w:rsidRPr="002068CD">
        <w:rPr>
          <w:rFonts w:cs="Times New Roman"/>
          <w:szCs w:val="22"/>
        </w:rPr>
        <w:t>Amen.</w:t>
      </w:r>
    </w:p>
    <w:p w14:paraId="63A16A1F" w14:textId="77777777" w:rsidR="0026665E" w:rsidRDefault="0026665E" w:rsidP="0026665E">
      <w:pPr>
        <w:pStyle w:val="Heading4"/>
      </w:pPr>
      <w:r>
        <w:t>Go and Do</w:t>
      </w:r>
    </w:p>
    <w:p w14:paraId="4271152F" w14:textId="77777777" w:rsidR="0026665E" w:rsidRPr="00785871" w:rsidRDefault="0026665E" w:rsidP="0026665E">
      <w:pPr>
        <w:spacing w:after="120"/>
      </w:pPr>
      <w:r w:rsidRPr="00785871">
        <w:t>(see www.ctbi.org.uk/goanddo)</w:t>
      </w:r>
    </w:p>
    <w:p w14:paraId="07467176" w14:textId="5E460D4A" w:rsidR="0026665E" w:rsidRPr="00785871"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0"/>
          <w:szCs w:val="20"/>
        </w:rPr>
        <w:t xml:space="preserve">• </w:t>
      </w:r>
      <w:r w:rsidR="003B2B88" w:rsidRPr="00A449AC">
        <w:rPr>
          <w:rFonts w:ascii="Times New Roman" w:hAnsi="Times New Roman" w:cs="Times New Roman"/>
          <w:sz w:val="22"/>
          <w:szCs w:val="22"/>
        </w:rPr>
        <w:t>Watch the short film Tree of Life - an example of what was meant for destruction bringing restoration.</w:t>
      </w:r>
    </w:p>
    <w:p w14:paraId="347B76FD" w14:textId="178EF4C6" w:rsidR="0026665E" w:rsidRPr="00785871"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3B2B88" w:rsidRPr="00A449AC">
        <w:rPr>
          <w:rFonts w:ascii="Times New Roman" w:hAnsi="Times New Roman" w:cs="Times New Roman"/>
          <w:sz w:val="22"/>
          <w:szCs w:val="22"/>
        </w:rPr>
        <w:t>Seek out stories, songs, poems or pictures from those seeking refuge in your community or country that describe their hopes for the future.</w:t>
      </w:r>
    </w:p>
    <w:p w14:paraId="051A9137" w14:textId="44BEEF4F" w:rsidR="00785250" w:rsidRDefault="0026665E" w:rsidP="001D2710">
      <w:pPr>
        <w:pStyle w:val="NoParagraphStyle"/>
        <w:tabs>
          <w:tab w:val="left" w:pos="240"/>
        </w:tabs>
        <w:suppressAutoHyphens/>
        <w:spacing w:after="240"/>
        <w:rPr>
          <w:rFonts w:ascii="ACaslonPro-Regular" w:hAnsi="ACaslonPro-Regular" w:cs="ACaslonPro-Regular"/>
          <w:sz w:val="22"/>
          <w:szCs w:val="22"/>
        </w:rPr>
      </w:pPr>
      <w:r>
        <w:rPr>
          <w:rFonts w:ascii="ACaslonPro-Regular" w:hAnsi="ACaslonPro-Regular" w:cs="ACaslonPro-Regular"/>
          <w:sz w:val="22"/>
          <w:szCs w:val="22"/>
        </w:rPr>
        <w:t xml:space="preserve">• </w:t>
      </w:r>
      <w:r w:rsidR="003B2B88" w:rsidRPr="00A449AC">
        <w:rPr>
          <w:rFonts w:ascii="Times New Roman" w:hAnsi="Times New Roman" w:cs="Times New Roman"/>
          <w:sz w:val="22"/>
          <w:szCs w:val="22"/>
        </w:rPr>
        <w:t>Give thanks for the work of the ACT Alliance, 140 churches and faith-based organisations working together in over 100 countries to create positive and sustainable change in the lives of poor and marginalised people.</w:t>
      </w:r>
    </w:p>
    <w:p w14:paraId="0FF7343B" w14:textId="50E6890B" w:rsidR="00785250" w:rsidRDefault="00785250" w:rsidP="004B6CD9">
      <w:pPr>
        <w:pStyle w:val="Heading3"/>
        <w:rPr>
          <w:rFonts w:ascii="ACaslonPro-Regular" w:hAnsi="ACaslonPro-Regular" w:cs="ACaslonPro-Regular"/>
          <w:sz w:val="22"/>
          <w:szCs w:val="22"/>
        </w:rPr>
      </w:pPr>
      <w:r>
        <w:rPr>
          <w:rFonts w:ascii="ACaslonPro-Regular" w:hAnsi="ACaslonPro-Regular" w:cs="ACaslonPro-Regular"/>
          <w:szCs w:val="22"/>
        </w:rPr>
        <w:br w:type="page"/>
      </w:r>
      <w:r w:rsidR="00807C47">
        <w:lastRenderedPageBreak/>
        <w:t>Gweddi</w:t>
      </w:r>
    </w:p>
    <w:p w14:paraId="6B5BF486" w14:textId="77777777" w:rsidR="00DB6390" w:rsidRPr="00DB6390" w:rsidRDefault="00DB6390" w:rsidP="00DB6390">
      <w:pPr>
        <w:pStyle w:val="Pa0"/>
        <w:rPr>
          <w:rFonts w:ascii="Times New Roman" w:hAnsi="Times New Roman" w:cs="Times New Roman"/>
          <w:color w:val="000000"/>
          <w:sz w:val="22"/>
          <w:szCs w:val="22"/>
        </w:rPr>
      </w:pPr>
      <w:r w:rsidRPr="00DB6390">
        <w:rPr>
          <w:rStyle w:val="A7"/>
          <w:rFonts w:ascii="Times New Roman" w:hAnsi="Times New Roman" w:cs="Times New Roman"/>
        </w:rPr>
        <w:t xml:space="preserve">Dduw y Drindod, </w:t>
      </w:r>
    </w:p>
    <w:p w14:paraId="41C0A46D" w14:textId="77777777" w:rsidR="00DB6390" w:rsidRPr="00DB6390" w:rsidRDefault="00DB6390" w:rsidP="00DB6390">
      <w:pPr>
        <w:pStyle w:val="Pa0"/>
        <w:rPr>
          <w:rFonts w:ascii="Times New Roman" w:hAnsi="Times New Roman" w:cs="Times New Roman"/>
          <w:color w:val="000000"/>
          <w:sz w:val="22"/>
          <w:szCs w:val="22"/>
        </w:rPr>
      </w:pPr>
      <w:r w:rsidRPr="00DB6390">
        <w:rPr>
          <w:rStyle w:val="A7"/>
          <w:rFonts w:ascii="Times New Roman" w:hAnsi="Times New Roman" w:cs="Times New Roman"/>
        </w:rPr>
        <w:t>Diolchwn i ti am yr wythnos weddi hon</w:t>
      </w:r>
    </w:p>
    <w:p w14:paraId="1670CB3B" w14:textId="77777777" w:rsidR="00DB6390" w:rsidRPr="00DB6390" w:rsidRDefault="00DB6390" w:rsidP="00DB6390">
      <w:pPr>
        <w:pStyle w:val="Pa0"/>
        <w:rPr>
          <w:rFonts w:ascii="Times New Roman" w:hAnsi="Times New Roman" w:cs="Times New Roman"/>
          <w:color w:val="000000"/>
          <w:sz w:val="22"/>
          <w:szCs w:val="22"/>
        </w:rPr>
      </w:pPr>
      <w:r w:rsidRPr="00DB6390">
        <w:rPr>
          <w:rStyle w:val="A7"/>
          <w:rFonts w:ascii="Times New Roman" w:hAnsi="Times New Roman" w:cs="Times New Roman"/>
        </w:rPr>
        <w:t>sydd wedi dod â ni at ein gilydd fel Cristnogion</w:t>
      </w:r>
    </w:p>
    <w:p w14:paraId="003163EA" w14:textId="77777777" w:rsidR="00DB6390" w:rsidRPr="00DB6390" w:rsidRDefault="00DB6390" w:rsidP="00DB6390">
      <w:pPr>
        <w:pStyle w:val="Pa0"/>
        <w:rPr>
          <w:rFonts w:ascii="Times New Roman" w:hAnsi="Times New Roman" w:cs="Times New Roman"/>
          <w:color w:val="000000"/>
          <w:sz w:val="22"/>
          <w:szCs w:val="22"/>
        </w:rPr>
      </w:pPr>
      <w:r w:rsidRPr="00DB6390">
        <w:rPr>
          <w:rStyle w:val="A7"/>
          <w:rFonts w:ascii="Times New Roman" w:hAnsi="Times New Roman" w:cs="Times New Roman"/>
        </w:rPr>
        <w:t>ac sydd wedi ein galluogi i brofi</w:t>
      </w:r>
    </w:p>
    <w:p w14:paraId="01D2B472" w14:textId="77777777" w:rsidR="00DB6390" w:rsidRPr="00DB6390" w:rsidRDefault="00DB6390" w:rsidP="00DB6390">
      <w:pPr>
        <w:pStyle w:val="Pa0"/>
        <w:rPr>
          <w:rFonts w:ascii="Times New Roman" w:hAnsi="Times New Roman" w:cs="Times New Roman"/>
          <w:color w:val="000000"/>
          <w:sz w:val="22"/>
          <w:szCs w:val="22"/>
        </w:rPr>
      </w:pPr>
      <w:r w:rsidRPr="00DB6390">
        <w:rPr>
          <w:rStyle w:val="A7"/>
          <w:rFonts w:ascii="Times New Roman" w:hAnsi="Times New Roman" w:cs="Times New Roman"/>
        </w:rPr>
        <w:t xml:space="preserve">dy bresenoldeb mewn ffyrdd gwahanol. </w:t>
      </w:r>
    </w:p>
    <w:p w14:paraId="0B6121E1" w14:textId="77777777" w:rsidR="00DB6390" w:rsidRPr="00DB6390" w:rsidRDefault="00DB6390" w:rsidP="00DB6390">
      <w:pPr>
        <w:pStyle w:val="Pa0"/>
        <w:rPr>
          <w:rFonts w:ascii="Times New Roman" w:hAnsi="Times New Roman" w:cs="Times New Roman"/>
          <w:color w:val="000000"/>
          <w:sz w:val="22"/>
          <w:szCs w:val="22"/>
        </w:rPr>
      </w:pPr>
      <w:r w:rsidRPr="00DB6390">
        <w:rPr>
          <w:rStyle w:val="A7"/>
          <w:rFonts w:ascii="Times New Roman" w:hAnsi="Times New Roman" w:cs="Times New Roman"/>
        </w:rPr>
        <w:t>Rho ffyrdd i ni glodfori dy enw sanctaidd gyda’n gilydd</w:t>
      </w:r>
    </w:p>
    <w:p w14:paraId="21E39C3B" w14:textId="33BE8DED" w:rsidR="00785250" w:rsidRPr="004776D9" w:rsidRDefault="00DB6390" w:rsidP="004776D9">
      <w:pPr>
        <w:pStyle w:val="Pa0"/>
        <w:rPr>
          <w:rFonts w:ascii="Times New Roman" w:hAnsi="Times New Roman" w:cs="Times New Roman"/>
          <w:color w:val="000000"/>
          <w:sz w:val="22"/>
          <w:szCs w:val="22"/>
        </w:rPr>
      </w:pPr>
      <w:r w:rsidRPr="00DB6390">
        <w:rPr>
          <w:rStyle w:val="A7"/>
          <w:rFonts w:ascii="Times New Roman" w:hAnsi="Times New Roman" w:cs="Times New Roman"/>
        </w:rPr>
        <w:t xml:space="preserve">Fel y gallwn barhau i chwilio am gymod a thyfu tuag </w:t>
      </w:r>
      <w:bookmarkStart w:id="0" w:name="_GoBack"/>
      <w:bookmarkEnd w:id="0"/>
      <w:r w:rsidRPr="00DB6390">
        <w:rPr>
          <w:rStyle w:val="A7"/>
          <w:rFonts w:ascii="Times New Roman" w:hAnsi="Times New Roman" w:cs="Times New Roman"/>
        </w:rPr>
        <w:t>at undod.</w:t>
      </w:r>
    </w:p>
    <w:p w14:paraId="33ED4FA3" w14:textId="5E76526A" w:rsidR="00785250" w:rsidRDefault="00BF4CB7" w:rsidP="00785250">
      <w:pPr>
        <w:pStyle w:val="Heading3"/>
      </w:pPr>
      <w:r w:rsidRPr="00BF4CB7">
        <w:t>Dyddiadau</w:t>
      </w:r>
    </w:p>
    <w:p w14:paraId="3214EFA4" w14:textId="5F37E9A4" w:rsidR="00785250" w:rsidRDefault="007812D9" w:rsidP="007812D9">
      <w:r>
        <w:t>Yn draddodiadol, cedwir yr Wythnos Weddi am Undeb Cristnogol o 18-25 Ionawr (wyth niwrnod Pedr a Phaul). Fodd bynnag, bydd rhai grwpiau yn dewis amserau eraill o’r flwyddyn, yn enwedig oddeutu’r Pentecost, sy’n ŵyl symbolaidd o safbwynt undod yr eglwys. Penderfynwch chwi, gan gymryd sylw o ffactorau lleol. I ganiatáu eu defnyddio ar unrhyw adeg o’r flwyddyn, nodir y defnyddiau ar gyfer y Dyddiau â’r rhifau 1-8.</w:t>
      </w:r>
    </w:p>
    <w:p w14:paraId="683A2EBB" w14:textId="3B92FE33" w:rsidR="00785250" w:rsidRDefault="003C23E8" w:rsidP="00785250">
      <w:pPr>
        <w:pStyle w:val="Heading3"/>
      </w:pPr>
      <w:r w:rsidRPr="003C23E8">
        <w:t>Cyflwyniad</w:t>
      </w:r>
    </w:p>
    <w:p w14:paraId="1B1FB911" w14:textId="112ECB6A" w:rsidR="00785250" w:rsidRDefault="00785250" w:rsidP="00785250">
      <w:pPr>
        <w:pStyle w:val="Heading4"/>
      </w:pPr>
      <w:r w:rsidRPr="005B0112">
        <w:t xml:space="preserve">Stephen Brown </w:t>
      </w:r>
      <w:r>
        <w:t>a Gwynn ap Gwilym</w:t>
      </w:r>
    </w:p>
    <w:p w14:paraId="094D593D" w14:textId="77777777" w:rsidR="003C23E8" w:rsidRPr="00C7686C" w:rsidRDefault="003C23E8" w:rsidP="0082777E">
      <w:pPr>
        <w:pStyle w:val="Pa0"/>
        <w:spacing w:after="120"/>
        <w:rPr>
          <w:rFonts w:ascii="Times New Roman" w:hAnsi="Times New Roman" w:cs="Times New Roman"/>
          <w:color w:val="000000"/>
          <w:sz w:val="22"/>
          <w:szCs w:val="22"/>
        </w:rPr>
      </w:pPr>
      <w:r w:rsidRPr="00C7686C">
        <w:rPr>
          <w:rStyle w:val="A8"/>
          <w:rFonts w:ascii="Times New Roman" w:hAnsi="Times New Roman" w:cs="Times New Roman"/>
          <w:sz w:val="22"/>
          <w:szCs w:val="22"/>
        </w:rPr>
        <w:t>Cyflwynir deunydd yr Wythnos Weddi am Undeb Cristnogol eleni er cof am y Parchedig Stephen Brown a fu farw ym mis Chwefror 2016 a’r Parchedig Ganon Gwynn ap Gwilym a fu farw ym mis Gorffennaf 2016.</w:t>
      </w:r>
    </w:p>
    <w:p w14:paraId="737B25D6" w14:textId="4AEDF4B0" w:rsidR="00785250" w:rsidRPr="00C7686C" w:rsidRDefault="003C23E8" w:rsidP="003C23E8">
      <w:pPr>
        <w:pStyle w:val="Pa0"/>
        <w:rPr>
          <w:rFonts w:ascii="Times New Roman" w:hAnsi="Times New Roman" w:cs="Times New Roman"/>
          <w:color w:val="000000"/>
          <w:sz w:val="22"/>
          <w:szCs w:val="22"/>
        </w:rPr>
      </w:pPr>
      <w:r w:rsidRPr="00C7686C">
        <w:rPr>
          <w:rStyle w:val="A8"/>
          <w:rFonts w:ascii="Times New Roman" w:hAnsi="Times New Roman" w:cs="Times New Roman"/>
          <w:sz w:val="22"/>
          <w:szCs w:val="22"/>
        </w:rPr>
        <w:t>Roedd Stephen a Gwynn yn aelodau ymroddgar o Grŵp Awduron yr Wythnos Weddi am Undeb Cristnogol am nifer o flynyddoedd, gan gyfrannu’n fawr oherwydd eu creadigrwydd a’u cydweithrediad. Byddwn yn gweld eu colled ond byth yn eu hanghofio.</w:t>
      </w:r>
    </w:p>
    <w:p w14:paraId="566767F8" w14:textId="7EA05EC7" w:rsidR="00785250" w:rsidRDefault="004548E0" w:rsidP="00785250">
      <w:pPr>
        <w:pStyle w:val="Heading3"/>
      </w:pPr>
      <w:r w:rsidRPr="004548E0">
        <w:t>Cydnabyddiaeth</w:t>
      </w:r>
    </w:p>
    <w:p w14:paraId="580C7E38" w14:textId="2B91DE24" w:rsidR="00785250" w:rsidRDefault="004548E0" w:rsidP="00785250">
      <w:pPr>
        <w:pStyle w:val="Heading4"/>
      </w:pPr>
      <w:r w:rsidRPr="004548E0">
        <w:t>Awduron Wythnos Weddi am Undeb Cristnogol CTBI 2017</w:t>
      </w:r>
    </w:p>
    <w:p w14:paraId="7252FE1C" w14:textId="592F98E3" w:rsidR="00785250" w:rsidRPr="005B0112" w:rsidRDefault="004548E0" w:rsidP="004548E0">
      <w:pPr>
        <w:spacing w:after="120"/>
      </w:pPr>
      <w:r w:rsidRPr="004548E0">
        <w:t>Bob blwyddyn y mae Eglwysi Ynghyd ym Mhrydain ac Iwerddon (CTBI) yn cydweithio â nifer o wahanol awduron o fewn y pedair gwlad i gynhyrchu’r deunyddiau hyn ichwi eu defnyddio. Er mwyn cydnabod y cydweithrediad hwn yr ydym wedi rhestru isod y rhai a’n cynorthwyodd i gyflawni’r dasg hon ar gyfer 2017:</w:t>
      </w:r>
    </w:p>
    <w:p w14:paraId="74EB7B38" w14:textId="228FDC6C" w:rsidR="00785250" w:rsidRDefault="008F7AD8" w:rsidP="00785250">
      <w:pPr>
        <w:pStyle w:val="ListParagraph"/>
        <w:numPr>
          <w:ilvl w:val="0"/>
          <w:numId w:val="3"/>
        </w:numPr>
      </w:pPr>
      <w:r w:rsidRPr="008F7AD8">
        <w:t>Yr Hybarch Ddr Tim Stratford</w:t>
      </w:r>
      <w:r w:rsidR="00785250">
        <w:t xml:space="preserve">, </w:t>
      </w:r>
      <w:r w:rsidRPr="008F7AD8">
        <w:t>Llywydd grŵp awduron Wythnos Weddi am Undeb Cristnogol CTBI ac Archddiacon Caer-lŷr.</w:t>
      </w:r>
    </w:p>
    <w:p w14:paraId="08E307B6" w14:textId="204D7C11" w:rsidR="00785250" w:rsidRDefault="00785250" w:rsidP="00785250">
      <w:pPr>
        <w:pStyle w:val="ListParagraph"/>
        <w:numPr>
          <w:ilvl w:val="0"/>
          <w:numId w:val="3"/>
        </w:numPr>
      </w:pPr>
      <w:r>
        <w:t xml:space="preserve">Bob Fyffe, </w:t>
      </w:r>
      <w:r w:rsidR="00447240" w:rsidRPr="00447240">
        <w:t>Ysgrifennydd Cyffredinol</w:t>
      </w:r>
      <w:r>
        <w:t>, CTBI.</w:t>
      </w:r>
    </w:p>
    <w:p w14:paraId="08AB880B" w14:textId="3C11E01D" w:rsidR="00785250" w:rsidRDefault="00447240" w:rsidP="00785250">
      <w:pPr>
        <w:pStyle w:val="ListParagraph"/>
        <w:numPr>
          <w:ilvl w:val="0"/>
          <w:numId w:val="3"/>
        </w:numPr>
      </w:pPr>
      <w:r w:rsidRPr="00447240">
        <w:t>Y Parchg</w:t>
      </w:r>
      <w:r w:rsidR="00785250">
        <w:t xml:space="preserve"> Peter Colwell, </w:t>
      </w:r>
      <w:r w:rsidRPr="00447240">
        <w:t>Dirprwy Ysgrifennydd Cyffredinol</w:t>
      </w:r>
      <w:r w:rsidR="00785250">
        <w:t>, CTBI.</w:t>
      </w:r>
    </w:p>
    <w:p w14:paraId="378EC6F1" w14:textId="13DED313" w:rsidR="00785250" w:rsidRDefault="00447240" w:rsidP="00785250">
      <w:pPr>
        <w:pStyle w:val="ListParagraph"/>
        <w:numPr>
          <w:ilvl w:val="0"/>
          <w:numId w:val="3"/>
        </w:numPr>
      </w:pPr>
      <w:r w:rsidRPr="00447240">
        <w:t>Y Parchg Ddr</w:t>
      </w:r>
      <w:r w:rsidR="00785250">
        <w:t xml:space="preserve"> Adrian Burdon, </w:t>
      </w:r>
      <w:r w:rsidRPr="00447240">
        <w:t>Gweinidog â Gofal, Cylchdaith yr Eglwys Fethodistaidd yn South Fylde</w:t>
      </w:r>
      <w:r w:rsidR="002F7D60">
        <w:t>.</w:t>
      </w:r>
    </w:p>
    <w:p w14:paraId="7B72E72F" w14:textId="2AE45F86" w:rsidR="00785250" w:rsidRDefault="00447240" w:rsidP="00785250">
      <w:pPr>
        <w:pStyle w:val="ListParagraph"/>
        <w:numPr>
          <w:ilvl w:val="0"/>
          <w:numId w:val="3"/>
        </w:numPr>
      </w:pPr>
      <w:r w:rsidRPr="00447240">
        <w:t>Y Parchg Ddr</w:t>
      </w:r>
      <w:r w:rsidR="00785250">
        <w:t xml:space="preserve"> David Cornick,</w:t>
      </w:r>
      <w:r w:rsidRPr="00447240">
        <w:t xml:space="preserve"> Ysgrifennydd Cyffredinol</w:t>
      </w:r>
      <w:r>
        <w:t xml:space="preserve"> </w:t>
      </w:r>
      <w:r w:rsidR="00785250">
        <w:t>Churches Together in England (CTE).</w:t>
      </w:r>
    </w:p>
    <w:p w14:paraId="021BFBE6" w14:textId="27C88152" w:rsidR="00785250" w:rsidRDefault="00785250" w:rsidP="00785250">
      <w:pPr>
        <w:pStyle w:val="ListParagraph"/>
        <w:numPr>
          <w:ilvl w:val="0"/>
          <w:numId w:val="3"/>
        </w:numPr>
      </w:pPr>
      <w:r>
        <w:t xml:space="preserve">Ruth Harvey, </w:t>
      </w:r>
      <w:r w:rsidR="00447240" w:rsidRPr="00447240">
        <w:t>Ymgynghorydd a Hwylusydd Shoreline Conversations ac aelod o Gymuned Iona</w:t>
      </w:r>
      <w:r w:rsidR="00447240">
        <w:t>.</w:t>
      </w:r>
    </w:p>
    <w:p w14:paraId="069B69EB" w14:textId="0E820BB6" w:rsidR="00785250" w:rsidRDefault="00785250" w:rsidP="00785250">
      <w:pPr>
        <w:pStyle w:val="ListParagraph"/>
        <w:numPr>
          <w:ilvl w:val="0"/>
          <w:numId w:val="3"/>
        </w:numPr>
      </w:pPr>
      <w:r>
        <w:t xml:space="preserve">Philip Mellstrom, </w:t>
      </w:r>
      <w:r w:rsidR="00447240" w:rsidRPr="00447240">
        <w:t>Gweithiwr Datblygu Addoliad. Eglwys yr Alban</w:t>
      </w:r>
    </w:p>
    <w:p w14:paraId="133B1B2B" w14:textId="48342791" w:rsidR="00785250" w:rsidRDefault="00447240" w:rsidP="00785250">
      <w:pPr>
        <w:pStyle w:val="ListParagraph"/>
        <w:numPr>
          <w:ilvl w:val="0"/>
          <w:numId w:val="3"/>
        </w:numPr>
      </w:pPr>
      <w:r w:rsidRPr="00447240">
        <w:t>Y Parchg Ddr</w:t>
      </w:r>
      <w:r w:rsidR="00785250">
        <w:t xml:space="preserve"> Adrian Morgan, </w:t>
      </w:r>
      <w:r w:rsidRPr="00447240">
        <w:t>Curad Cynorthwyol Gorseinon yn Esgobaeth Abertawe ac Aberhonddu a Chaplan Coleg Gŵyr, Abertawe</w:t>
      </w:r>
      <w:r w:rsidR="002F7D60">
        <w:t>.</w:t>
      </w:r>
    </w:p>
    <w:p w14:paraId="5D8DECF8" w14:textId="15CF2E69" w:rsidR="00785250" w:rsidRDefault="00447240" w:rsidP="00785250">
      <w:pPr>
        <w:pStyle w:val="ListParagraph"/>
        <w:numPr>
          <w:ilvl w:val="0"/>
          <w:numId w:val="3"/>
        </w:numPr>
      </w:pPr>
      <w:r w:rsidRPr="00447240">
        <w:t>Y Tad</w:t>
      </w:r>
      <w:r w:rsidR="00785250">
        <w:t xml:space="preserve"> Damian McNeice, </w:t>
      </w:r>
      <w:r w:rsidRPr="00447240">
        <w:t>Meistr Defodau Archesgobaeth Dulyn</w:t>
      </w:r>
      <w:r w:rsidR="002F7D60">
        <w:t>.</w:t>
      </w:r>
    </w:p>
    <w:p w14:paraId="28C8C511" w14:textId="4EE27750" w:rsidR="00785250" w:rsidRDefault="00447240" w:rsidP="00785250">
      <w:pPr>
        <w:pStyle w:val="ListParagraph"/>
        <w:numPr>
          <w:ilvl w:val="0"/>
          <w:numId w:val="3"/>
        </w:numPr>
      </w:pPr>
      <w:r w:rsidRPr="00447240">
        <w:t>Y Parchg Ganon Ddr</w:t>
      </w:r>
      <w:r>
        <w:t xml:space="preserve"> </w:t>
      </w:r>
      <w:r w:rsidR="00785250">
        <w:t xml:space="preserve">Dr Daniel Nuzum, </w:t>
      </w:r>
      <w:r w:rsidRPr="00447240">
        <w:t>Caplan Ysbyty, Eglwys Iwerddon</w:t>
      </w:r>
      <w:r>
        <w:t>.</w:t>
      </w:r>
    </w:p>
    <w:p w14:paraId="393CEC9A" w14:textId="4C40C997" w:rsidR="00785250" w:rsidRDefault="00785250" w:rsidP="00785250">
      <w:pPr>
        <w:pStyle w:val="ListParagraph"/>
        <w:numPr>
          <w:ilvl w:val="0"/>
          <w:numId w:val="3"/>
        </w:numPr>
      </w:pPr>
      <w:r>
        <w:lastRenderedPageBreak/>
        <w:t xml:space="preserve">Jenny Sheehan, </w:t>
      </w:r>
      <w:r w:rsidR="00447240" w:rsidRPr="00447240">
        <w:t>Comisiynydd Pregethu Lleyg, Synod y De yn yr Eglwys Ddiwygiedig Unedig</w:t>
      </w:r>
      <w:r w:rsidR="00447240">
        <w:t>.</w:t>
      </w:r>
    </w:p>
    <w:p w14:paraId="714D9819" w14:textId="3B4B2114" w:rsidR="00785250" w:rsidRPr="005B0112" w:rsidRDefault="00785250" w:rsidP="00785250">
      <w:pPr>
        <w:pStyle w:val="ListParagraph"/>
        <w:numPr>
          <w:ilvl w:val="0"/>
          <w:numId w:val="3"/>
        </w:numPr>
      </w:pPr>
      <w:r>
        <w:t xml:space="preserve">Wendy Young, </w:t>
      </w:r>
      <w:r w:rsidR="00447240" w:rsidRPr="00447240">
        <w:t>Swyddog Adnoddau Eglwysig, Cymorth Cristnogol</w:t>
      </w:r>
      <w:r w:rsidR="00447240">
        <w:t>.</w:t>
      </w:r>
    </w:p>
    <w:p w14:paraId="48D0F436" w14:textId="0D616DC0" w:rsidR="00785250" w:rsidRDefault="004548E0" w:rsidP="00785250">
      <w:pPr>
        <w:pStyle w:val="Heading3"/>
      </w:pPr>
      <w:r w:rsidRPr="004548E0">
        <w:t>Mur Undod Cristnogol</w:t>
      </w:r>
    </w:p>
    <w:p w14:paraId="1335A2A6" w14:textId="005934C6" w:rsidR="00785250" w:rsidRPr="00E52B6D" w:rsidRDefault="004548E0" w:rsidP="00785250">
      <w:r w:rsidRPr="004548E0">
        <w:t>Os gwelwch yn dda, ychwanegwch fanylion a ffotograffau eich digwyddiadau, eich gweddïau a’ch negesau o undod at y ‘mur’ undod Cristnogol ar www.weekofprayer.org drwy ei roi ar Twitter gan ddefnyddio #wpcuwall. Bydd eich trydariadau yn ymddangos yn awtomatig (ar ôl oedi byr).</w:t>
      </w:r>
    </w:p>
    <w:p w14:paraId="6B9116A7" w14:textId="406B344D" w:rsidR="00891D98" w:rsidRDefault="00891D98" w:rsidP="00891D98">
      <w:pPr>
        <w:pStyle w:val="Heading3"/>
      </w:pPr>
      <w:r>
        <w:t>Cyhoeddwyd gan</w:t>
      </w:r>
    </w:p>
    <w:p w14:paraId="2436D3AF" w14:textId="77777777" w:rsidR="00E05508" w:rsidRPr="00E05508" w:rsidRDefault="00E05508" w:rsidP="00E05508">
      <w:pPr>
        <w:widowControl w:val="0"/>
        <w:autoSpaceDE w:val="0"/>
        <w:autoSpaceDN w:val="0"/>
        <w:adjustRightInd w:val="0"/>
        <w:spacing w:line="241" w:lineRule="atLeast"/>
        <w:rPr>
          <w:rFonts w:cs="Times New Roman"/>
          <w:color w:val="000000"/>
          <w:szCs w:val="22"/>
        </w:rPr>
      </w:pPr>
      <w:r w:rsidRPr="00922373">
        <w:rPr>
          <w:rFonts w:cs="Times New Roman"/>
          <w:b/>
          <w:bCs/>
          <w:color w:val="000000"/>
          <w:szCs w:val="22"/>
        </w:rPr>
        <w:t>Eglwysi Ynghyd ym Mhrydain ac Iwerddon</w:t>
      </w:r>
    </w:p>
    <w:p w14:paraId="6663ADC0" w14:textId="77777777" w:rsidR="00E05508" w:rsidRPr="00E05508" w:rsidRDefault="00E05508" w:rsidP="00E05508">
      <w:pPr>
        <w:widowControl w:val="0"/>
        <w:autoSpaceDE w:val="0"/>
        <w:autoSpaceDN w:val="0"/>
        <w:adjustRightInd w:val="0"/>
        <w:spacing w:line="241" w:lineRule="atLeast"/>
        <w:rPr>
          <w:rFonts w:cs="Times New Roman"/>
          <w:color w:val="000000"/>
          <w:szCs w:val="22"/>
        </w:rPr>
      </w:pPr>
      <w:r w:rsidRPr="00922373">
        <w:rPr>
          <w:rFonts w:cs="Times New Roman"/>
          <w:color w:val="000000"/>
          <w:szCs w:val="22"/>
        </w:rPr>
        <w:t xml:space="preserve">39 Eccleston Square, </w:t>
      </w:r>
    </w:p>
    <w:p w14:paraId="190D7C0A" w14:textId="77777777" w:rsidR="00E05508" w:rsidRPr="00E05508" w:rsidRDefault="00E05508" w:rsidP="00E05508">
      <w:pPr>
        <w:widowControl w:val="0"/>
        <w:autoSpaceDE w:val="0"/>
        <w:autoSpaceDN w:val="0"/>
        <w:adjustRightInd w:val="0"/>
        <w:spacing w:line="241" w:lineRule="atLeast"/>
        <w:rPr>
          <w:rFonts w:cs="Times New Roman"/>
          <w:color w:val="000000"/>
          <w:szCs w:val="22"/>
        </w:rPr>
      </w:pPr>
      <w:r w:rsidRPr="00922373">
        <w:rPr>
          <w:rFonts w:cs="Times New Roman"/>
          <w:color w:val="000000"/>
          <w:szCs w:val="22"/>
        </w:rPr>
        <w:t>Llundain SW1V 1BX</w:t>
      </w:r>
    </w:p>
    <w:p w14:paraId="355C4494" w14:textId="77777777" w:rsidR="00E05508" w:rsidRPr="00E05508" w:rsidRDefault="00E05508" w:rsidP="00E05508">
      <w:pPr>
        <w:widowControl w:val="0"/>
        <w:autoSpaceDE w:val="0"/>
        <w:autoSpaceDN w:val="0"/>
        <w:adjustRightInd w:val="0"/>
        <w:spacing w:line="241" w:lineRule="atLeast"/>
        <w:rPr>
          <w:rFonts w:cs="Times New Roman"/>
          <w:color w:val="000000"/>
          <w:szCs w:val="22"/>
        </w:rPr>
      </w:pPr>
      <w:r w:rsidRPr="00922373">
        <w:rPr>
          <w:rFonts w:cs="Times New Roman"/>
          <w:color w:val="000000"/>
          <w:szCs w:val="22"/>
        </w:rPr>
        <w:t>info@ctbi.org.uk, ffôn: 020 7901 4890</w:t>
      </w:r>
    </w:p>
    <w:p w14:paraId="2FBFBD67" w14:textId="77777777" w:rsidR="00E05508" w:rsidRPr="00E05508" w:rsidRDefault="00E05508" w:rsidP="00E05508">
      <w:pPr>
        <w:widowControl w:val="0"/>
        <w:autoSpaceDE w:val="0"/>
        <w:autoSpaceDN w:val="0"/>
        <w:adjustRightInd w:val="0"/>
        <w:spacing w:line="241" w:lineRule="atLeast"/>
        <w:rPr>
          <w:rFonts w:cs="Times New Roman"/>
          <w:color w:val="000000"/>
          <w:szCs w:val="22"/>
        </w:rPr>
      </w:pPr>
      <w:r w:rsidRPr="00922373">
        <w:rPr>
          <w:rFonts w:cs="Times New Roman"/>
          <w:color w:val="000000"/>
          <w:szCs w:val="22"/>
        </w:rPr>
        <w:t>Elusen gofrestredig rhif 1113299</w:t>
      </w:r>
    </w:p>
    <w:p w14:paraId="69D1F7E0" w14:textId="77777777" w:rsidR="00E05508" w:rsidRPr="00E05508" w:rsidRDefault="00E05508" w:rsidP="00E05508">
      <w:pPr>
        <w:widowControl w:val="0"/>
        <w:autoSpaceDE w:val="0"/>
        <w:autoSpaceDN w:val="0"/>
        <w:adjustRightInd w:val="0"/>
        <w:spacing w:line="241" w:lineRule="atLeast"/>
        <w:rPr>
          <w:rFonts w:cs="Times New Roman"/>
          <w:color w:val="000000"/>
          <w:szCs w:val="22"/>
        </w:rPr>
      </w:pPr>
      <w:r w:rsidRPr="00922373">
        <w:rPr>
          <w:rFonts w:cs="Times New Roman"/>
          <w:color w:val="000000"/>
          <w:szCs w:val="22"/>
        </w:rPr>
        <w:t xml:space="preserve">Cwmni cyfyngedig trwy warant, </w:t>
      </w:r>
    </w:p>
    <w:p w14:paraId="7E978403" w14:textId="371F35F3" w:rsidR="00785250" w:rsidRPr="00E05508" w:rsidRDefault="00E05508" w:rsidP="00A44F33">
      <w:pPr>
        <w:spacing w:after="240"/>
        <w:rPr>
          <w:rFonts w:cs="Times New Roman"/>
        </w:rPr>
      </w:pPr>
      <w:r w:rsidRPr="00922373">
        <w:rPr>
          <w:rFonts w:cs="Times New Roman"/>
          <w:color w:val="000000"/>
          <w:szCs w:val="22"/>
        </w:rPr>
        <w:t>rhif cofrestru 5661787</w:t>
      </w:r>
    </w:p>
    <w:p w14:paraId="32CBBAD5" w14:textId="77777777" w:rsidR="00A44F33" w:rsidRDefault="00440108" w:rsidP="00A44F33">
      <w:pPr>
        <w:pStyle w:val="ListParagraph"/>
        <w:numPr>
          <w:ilvl w:val="0"/>
          <w:numId w:val="3"/>
        </w:numPr>
      </w:pPr>
      <w:hyperlink r:id="rId6" w:history="1">
        <w:r w:rsidR="00A44F33" w:rsidRPr="004A6CF2">
          <w:rPr>
            <w:rStyle w:val="Hyperlink"/>
          </w:rPr>
          <w:t>www.ctbi.org.uk/weekofprayer</w:t>
        </w:r>
      </w:hyperlink>
      <w:r w:rsidR="00A44F33">
        <w:t xml:space="preserve">, </w:t>
      </w:r>
      <w:r w:rsidR="00A44F33" w:rsidRPr="00BA1038">
        <w:t>Twitter: #wpcu2017</w:t>
      </w:r>
    </w:p>
    <w:p w14:paraId="4CCB521F" w14:textId="77777777" w:rsidR="00A44F33" w:rsidRDefault="00440108" w:rsidP="00A44F33">
      <w:pPr>
        <w:pStyle w:val="ListParagraph"/>
        <w:numPr>
          <w:ilvl w:val="0"/>
          <w:numId w:val="3"/>
        </w:numPr>
        <w:spacing w:after="240"/>
      </w:pPr>
      <w:hyperlink r:id="rId7" w:history="1">
        <w:r w:rsidR="00A44F33" w:rsidRPr="004A6CF2">
          <w:rPr>
            <w:rStyle w:val="Hyperlink"/>
          </w:rPr>
          <w:t>www.weekofprayer.org</w:t>
        </w:r>
      </w:hyperlink>
      <w:r w:rsidR="00A44F33">
        <w:t xml:space="preserve">, Twitter: </w:t>
      </w:r>
      <w:r w:rsidR="00A44F33" w:rsidRPr="0036693F">
        <w:t>#wpcuwall</w:t>
      </w:r>
    </w:p>
    <w:p w14:paraId="14DAC54C" w14:textId="27CFC2B0" w:rsidR="0026665E" w:rsidRPr="00785250" w:rsidRDefault="006B0425" w:rsidP="00785250">
      <w:pPr>
        <w:rPr>
          <w:rFonts w:ascii="ACaslonPro-Regular" w:hAnsi="ACaslonPro-Regular" w:cs="ACaslonPro-Regular"/>
          <w:szCs w:val="22"/>
        </w:rPr>
      </w:pPr>
      <w:r>
        <w:rPr>
          <w:rFonts w:ascii="ACaslonPro-Regular" w:hAnsi="ACaslonPro-Regular" w:cs="ACaslonPro-Regular"/>
          <w:szCs w:val="22"/>
        </w:rPr>
        <w:br w:type="page"/>
      </w:r>
    </w:p>
    <w:p w14:paraId="787D2DF1" w14:textId="3A025A55" w:rsidR="00987E44" w:rsidRPr="00624B59" w:rsidRDefault="00624B59" w:rsidP="00624B59">
      <w:pPr>
        <w:pStyle w:val="Heading3"/>
        <w:rPr>
          <w:rFonts w:ascii="ACaslonPro-Regular" w:hAnsi="ACaslonPro-Regular" w:cs="ACaslonPro-Regular"/>
          <w:sz w:val="22"/>
          <w:szCs w:val="22"/>
        </w:rPr>
      </w:pPr>
      <w:r>
        <w:lastRenderedPageBreak/>
        <w:t>P</w:t>
      </w:r>
      <w:r w:rsidR="001D2710">
        <w:t>rayer</w:t>
      </w:r>
    </w:p>
    <w:p w14:paraId="5E22FF3D" w14:textId="7D60D044" w:rsidR="00987E44" w:rsidRPr="003C23E8" w:rsidRDefault="00987E44" w:rsidP="00987E44">
      <w:pPr>
        <w:pStyle w:val="NoParagraphStyle"/>
        <w:tabs>
          <w:tab w:val="left" w:pos="240"/>
        </w:tabs>
        <w:suppressAutoHyphens/>
        <w:rPr>
          <w:rFonts w:ascii="Times New Roman" w:hAnsi="Times New Roman" w:cs="Times New Roman"/>
          <w:sz w:val="22"/>
          <w:szCs w:val="22"/>
        </w:rPr>
      </w:pPr>
      <w:r w:rsidRPr="003C23E8">
        <w:rPr>
          <w:rFonts w:ascii="Times New Roman" w:hAnsi="Times New Roman" w:cs="Times New Roman"/>
          <w:sz w:val="22"/>
          <w:szCs w:val="22"/>
        </w:rPr>
        <w:t>Triune God,</w:t>
      </w:r>
    </w:p>
    <w:p w14:paraId="7FA6AB09" w14:textId="7CDF6694" w:rsidR="00987E44" w:rsidRPr="003C23E8" w:rsidRDefault="00987E44" w:rsidP="00987E44">
      <w:pPr>
        <w:pStyle w:val="NoParagraphStyle"/>
        <w:tabs>
          <w:tab w:val="left" w:pos="240"/>
        </w:tabs>
        <w:suppressAutoHyphens/>
        <w:rPr>
          <w:rFonts w:ascii="Times New Roman" w:hAnsi="Times New Roman" w:cs="Times New Roman"/>
          <w:sz w:val="22"/>
          <w:szCs w:val="22"/>
        </w:rPr>
      </w:pPr>
      <w:r w:rsidRPr="003C23E8">
        <w:rPr>
          <w:rFonts w:ascii="Times New Roman" w:hAnsi="Times New Roman" w:cs="Times New Roman"/>
          <w:sz w:val="22"/>
          <w:szCs w:val="22"/>
        </w:rPr>
        <w:t>We thank you for this week of Prayer</w:t>
      </w:r>
    </w:p>
    <w:p w14:paraId="37FC7D58" w14:textId="77777777" w:rsidR="00987E44" w:rsidRPr="003C23E8" w:rsidRDefault="00987E44" w:rsidP="00987E44">
      <w:pPr>
        <w:pStyle w:val="NoParagraphStyle"/>
        <w:tabs>
          <w:tab w:val="left" w:pos="240"/>
        </w:tabs>
        <w:suppressAutoHyphens/>
        <w:rPr>
          <w:rFonts w:ascii="Times New Roman" w:hAnsi="Times New Roman" w:cs="Times New Roman"/>
          <w:sz w:val="22"/>
          <w:szCs w:val="22"/>
        </w:rPr>
      </w:pPr>
      <w:r w:rsidRPr="003C23E8">
        <w:rPr>
          <w:rFonts w:ascii="Times New Roman" w:hAnsi="Times New Roman" w:cs="Times New Roman"/>
          <w:sz w:val="22"/>
          <w:szCs w:val="22"/>
        </w:rPr>
        <w:t>that has brought us together as Christians</w:t>
      </w:r>
    </w:p>
    <w:p w14:paraId="6C616338" w14:textId="42E69038" w:rsidR="00987E44" w:rsidRPr="003C23E8" w:rsidRDefault="00987E44" w:rsidP="00987E44">
      <w:pPr>
        <w:pStyle w:val="NoParagraphStyle"/>
        <w:tabs>
          <w:tab w:val="left" w:pos="240"/>
        </w:tabs>
        <w:suppressAutoHyphens/>
        <w:rPr>
          <w:rFonts w:ascii="Times New Roman" w:hAnsi="Times New Roman" w:cs="Times New Roman"/>
          <w:sz w:val="22"/>
          <w:szCs w:val="22"/>
        </w:rPr>
      </w:pPr>
      <w:r w:rsidRPr="003C23E8">
        <w:rPr>
          <w:rFonts w:ascii="Times New Roman" w:hAnsi="Times New Roman" w:cs="Times New Roman"/>
          <w:sz w:val="22"/>
          <w:szCs w:val="22"/>
        </w:rPr>
        <w:t>and that has enabled us to experience</w:t>
      </w:r>
    </w:p>
    <w:p w14:paraId="6F285BC5" w14:textId="77777777" w:rsidR="00987E44" w:rsidRPr="003C23E8" w:rsidRDefault="00987E44" w:rsidP="00987E44">
      <w:pPr>
        <w:pStyle w:val="NoParagraphStyle"/>
        <w:tabs>
          <w:tab w:val="left" w:pos="240"/>
        </w:tabs>
        <w:suppressAutoHyphens/>
        <w:rPr>
          <w:rFonts w:ascii="Times New Roman" w:hAnsi="Times New Roman" w:cs="Times New Roman"/>
          <w:sz w:val="22"/>
          <w:szCs w:val="22"/>
        </w:rPr>
      </w:pPr>
      <w:r w:rsidRPr="003C23E8">
        <w:rPr>
          <w:rFonts w:ascii="Times New Roman" w:hAnsi="Times New Roman" w:cs="Times New Roman"/>
          <w:sz w:val="22"/>
          <w:szCs w:val="22"/>
        </w:rPr>
        <w:t>your presence in different ways.</w:t>
      </w:r>
    </w:p>
    <w:p w14:paraId="7A557B4A" w14:textId="46EF22E9" w:rsidR="00987E44" w:rsidRPr="003C23E8" w:rsidRDefault="00987E44" w:rsidP="00987E44">
      <w:pPr>
        <w:pStyle w:val="NoParagraphStyle"/>
        <w:tabs>
          <w:tab w:val="left" w:pos="240"/>
        </w:tabs>
        <w:suppressAutoHyphens/>
        <w:rPr>
          <w:rFonts w:ascii="Times New Roman" w:hAnsi="Times New Roman" w:cs="Times New Roman"/>
          <w:sz w:val="22"/>
          <w:szCs w:val="22"/>
        </w:rPr>
      </w:pPr>
      <w:r w:rsidRPr="003C23E8">
        <w:rPr>
          <w:rFonts w:ascii="Times New Roman" w:hAnsi="Times New Roman" w:cs="Times New Roman"/>
          <w:sz w:val="22"/>
          <w:szCs w:val="22"/>
        </w:rPr>
        <w:t>Grant us ways to praise your holy name together</w:t>
      </w:r>
    </w:p>
    <w:p w14:paraId="5D6360C6" w14:textId="3C67C749" w:rsidR="00987E44" w:rsidRDefault="00987E44" w:rsidP="00BA1038">
      <w:pPr>
        <w:pStyle w:val="NoParagraphStyle"/>
        <w:tabs>
          <w:tab w:val="left" w:pos="240"/>
        </w:tabs>
        <w:suppressAutoHyphens/>
        <w:spacing w:after="240"/>
        <w:rPr>
          <w:rFonts w:ascii="ACaslonPro-Regular" w:hAnsi="ACaslonPro-Regular" w:cs="ACaslonPro-Regular"/>
          <w:sz w:val="22"/>
          <w:szCs w:val="22"/>
        </w:rPr>
      </w:pPr>
      <w:r w:rsidRPr="003C23E8">
        <w:rPr>
          <w:rFonts w:ascii="Times New Roman" w:hAnsi="Times New Roman" w:cs="Times New Roman"/>
          <w:sz w:val="22"/>
          <w:szCs w:val="22"/>
        </w:rPr>
        <w:t>So that we continue to seek reconciliation and grow towards unity.</w:t>
      </w:r>
    </w:p>
    <w:p w14:paraId="189C77D9" w14:textId="45AE8FDB" w:rsidR="00DB2A22" w:rsidRDefault="00DB2A22" w:rsidP="00DB2A22">
      <w:pPr>
        <w:pStyle w:val="Heading3"/>
      </w:pPr>
      <w:r>
        <w:t>Dates</w:t>
      </w:r>
    </w:p>
    <w:p w14:paraId="54D19E19" w14:textId="0A17A4D4" w:rsidR="00DB2A22" w:rsidRDefault="00E52B6D" w:rsidP="00E52B6D">
      <w:r>
        <w:t>The Week of Prayer for Christian Unity is traditionally observed from 18th to 25th January (the octave of St Peter and St Paul).  However, some groups choose other times of the year, particularly around Pentecost which is a symbolic date for the unity of the church.</w:t>
      </w:r>
    </w:p>
    <w:p w14:paraId="324D5384" w14:textId="50E5E58A" w:rsidR="005B0112" w:rsidRDefault="005B0112" w:rsidP="005B0112">
      <w:pPr>
        <w:pStyle w:val="Heading3"/>
      </w:pPr>
      <w:r>
        <w:t>Dedication</w:t>
      </w:r>
    </w:p>
    <w:p w14:paraId="5B89CF63" w14:textId="5A06541D" w:rsidR="005B0112" w:rsidRDefault="005B0112" w:rsidP="005B0112">
      <w:pPr>
        <w:pStyle w:val="Heading4"/>
      </w:pPr>
      <w:r w:rsidRPr="005B0112">
        <w:t xml:space="preserve">Stephen Brown </w:t>
      </w:r>
      <w:r>
        <w:t>and Gwynn ap Gwilym</w:t>
      </w:r>
    </w:p>
    <w:p w14:paraId="139690B4" w14:textId="77777777" w:rsidR="005B0112" w:rsidRDefault="005B0112" w:rsidP="005B0112">
      <w:pPr>
        <w:spacing w:after="120"/>
      </w:pPr>
      <w:r>
        <w:t>This year’s Week of Prayer for Christian Unity material is dedicated to the memories of the Revd Stephen Brown who passed away in February 2016 and the Revd Canon Gwynn ap Gwilym in July 2016.</w:t>
      </w:r>
    </w:p>
    <w:p w14:paraId="3FD5D28C" w14:textId="58CB7E1C" w:rsidR="005B0112" w:rsidRDefault="005B0112" w:rsidP="005B0112">
      <w:pPr>
        <w:spacing w:after="120"/>
      </w:pPr>
      <w:r>
        <w:t>Both Stephen and Gwynn had served as dedicated members of the CTBI Writers Group for the Week of Prayer for Christian Unity for many years, making enormous contributions through their creativity and colleagueship which will be greatly missed but never forgotten.</w:t>
      </w:r>
    </w:p>
    <w:p w14:paraId="11B1CE91" w14:textId="3F7B4468" w:rsidR="005B0112" w:rsidRDefault="005B0112" w:rsidP="005B0112">
      <w:pPr>
        <w:pStyle w:val="Heading3"/>
      </w:pPr>
      <w:r w:rsidRPr="005B0112">
        <w:t>Acknowledgements</w:t>
      </w:r>
    </w:p>
    <w:p w14:paraId="76FC251E" w14:textId="36F72981" w:rsidR="005B0112" w:rsidRDefault="005B0112" w:rsidP="005B0112">
      <w:pPr>
        <w:pStyle w:val="Heading4"/>
      </w:pPr>
      <w:r w:rsidRPr="005B0112">
        <w:t>CTBI WPCU 2017 Writers</w:t>
      </w:r>
    </w:p>
    <w:p w14:paraId="0160A790" w14:textId="77777777" w:rsidR="005B0112" w:rsidRPr="005B0112" w:rsidRDefault="005B0112" w:rsidP="005B0112">
      <w:r w:rsidRPr="005B0112">
        <w:t>Each year Churches Together in Britain and Ireland (CTBI) works in collaboration with various writers from within the four nations to produce these materials for your use. In acknowledgment of this collaboration we have listed below the colleagues who have helped us accomplish this task for 2017:</w:t>
      </w:r>
    </w:p>
    <w:p w14:paraId="22BE79F9" w14:textId="7A9FA3DA" w:rsidR="005B0112" w:rsidRDefault="005B0112" w:rsidP="005B0112">
      <w:pPr>
        <w:pStyle w:val="ListParagraph"/>
        <w:numPr>
          <w:ilvl w:val="0"/>
          <w:numId w:val="3"/>
        </w:numPr>
      </w:pPr>
      <w:r>
        <w:t>The Venerable Dr Tim Stratford, Moderator of the CTBI WPCU writers group and Archdeacon of Leicester.</w:t>
      </w:r>
    </w:p>
    <w:p w14:paraId="19789A6D" w14:textId="4087947B" w:rsidR="005B0112" w:rsidRDefault="005B0112" w:rsidP="005B0112">
      <w:pPr>
        <w:pStyle w:val="ListParagraph"/>
        <w:numPr>
          <w:ilvl w:val="0"/>
          <w:numId w:val="3"/>
        </w:numPr>
      </w:pPr>
      <w:r>
        <w:t>Bob Fyffe, General Secretary, CTBI.</w:t>
      </w:r>
    </w:p>
    <w:p w14:paraId="355490EC" w14:textId="229C9670" w:rsidR="005B0112" w:rsidRDefault="005B0112" w:rsidP="005B0112">
      <w:pPr>
        <w:pStyle w:val="ListParagraph"/>
        <w:numPr>
          <w:ilvl w:val="0"/>
          <w:numId w:val="3"/>
        </w:numPr>
      </w:pPr>
      <w:r>
        <w:t>Revd Peter Colwell, Deputy General Secretary, CTBI</w:t>
      </w:r>
      <w:r w:rsidR="002747CC">
        <w:t>.</w:t>
      </w:r>
    </w:p>
    <w:p w14:paraId="61384790" w14:textId="791F5E29" w:rsidR="005B0112" w:rsidRDefault="005B0112" w:rsidP="005B0112">
      <w:pPr>
        <w:pStyle w:val="ListParagraph"/>
        <w:numPr>
          <w:ilvl w:val="0"/>
          <w:numId w:val="3"/>
        </w:numPr>
      </w:pPr>
      <w:r>
        <w:t>The Revd Dr Adrian Burdon, Superintendent Minister, The South Fylde Circuit of the Methodist Church.</w:t>
      </w:r>
    </w:p>
    <w:p w14:paraId="729F43FE" w14:textId="6C441523" w:rsidR="005B0112" w:rsidRDefault="005B0112" w:rsidP="005B0112">
      <w:pPr>
        <w:pStyle w:val="ListParagraph"/>
        <w:numPr>
          <w:ilvl w:val="0"/>
          <w:numId w:val="3"/>
        </w:numPr>
      </w:pPr>
      <w:r>
        <w:t>Revd Dr David Cornick,General Secretary of Churches Together in England (CTE)</w:t>
      </w:r>
      <w:r w:rsidR="002747CC">
        <w:t>.</w:t>
      </w:r>
    </w:p>
    <w:p w14:paraId="335AD356" w14:textId="31DC29F8" w:rsidR="005B0112" w:rsidRDefault="005B0112" w:rsidP="005B0112">
      <w:pPr>
        <w:pStyle w:val="ListParagraph"/>
        <w:numPr>
          <w:ilvl w:val="0"/>
          <w:numId w:val="3"/>
        </w:numPr>
      </w:pPr>
      <w:r>
        <w:t>Ruth Harvey, Consultant and Facilitator of Shoreline Conversations and member of the Iona Community.</w:t>
      </w:r>
    </w:p>
    <w:p w14:paraId="7E7A1A4C" w14:textId="6B580F58" w:rsidR="005B0112" w:rsidRDefault="005B0112" w:rsidP="005B0112">
      <w:pPr>
        <w:pStyle w:val="ListParagraph"/>
        <w:numPr>
          <w:ilvl w:val="0"/>
          <w:numId w:val="3"/>
        </w:numPr>
      </w:pPr>
      <w:r>
        <w:t>Philip Mellstrom, Worship Development Worker, Church of Scotland.</w:t>
      </w:r>
    </w:p>
    <w:p w14:paraId="000637C9" w14:textId="32D8848C" w:rsidR="005B0112" w:rsidRDefault="005B0112" w:rsidP="005B0112">
      <w:pPr>
        <w:pStyle w:val="ListParagraph"/>
        <w:numPr>
          <w:ilvl w:val="0"/>
          <w:numId w:val="3"/>
        </w:numPr>
      </w:pPr>
      <w:r>
        <w:t>The Revd Dr Adrian Morgan, Assistant Curate of Gorseinon in the Diocese of Swansea and Brecon and Chaplain to Gower College Swansea.</w:t>
      </w:r>
    </w:p>
    <w:p w14:paraId="7A19CA03" w14:textId="644F7036" w:rsidR="005B0112" w:rsidRDefault="005B0112" w:rsidP="005B0112">
      <w:pPr>
        <w:pStyle w:val="ListParagraph"/>
        <w:numPr>
          <w:ilvl w:val="0"/>
          <w:numId w:val="3"/>
        </w:numPr>
      </w:pPr>
      <w:r>
        <w:t>Fr Damian McNeice, Master of Ceremonies for Dublin Archdiocese.</w:t>
      </w:r>
    </w:p>
    <w:p w14:paraId="0CA8A56F" w14:textId="19443BBD" w:rsidR="005B0112" w:rsidRDefault="005B0112" w:rsidP="005B0112">
      <w:pPr>
        <w:pStyle w:val="ListParagraph"/>
        <w:numPr>
          <w:ilvl w:val="0"/>
          <w:numId w:val="3"/>
        </w:numPr>
      </w:pPr>
      <w:r>
        <w:t>The Revd Canon Dr Daniel Nuzum, Hospital Chaplain, Church of Ireland.</w:t>
      </w:r>
    </w:p>
    <w:p w14:paraId="28C93382" w14:textId="2D8B5ADF" w:rsidR="005B0112" w:rsidRDefault="005B0112" w:rsidP="005B0112">
      <w:pPr>
        <w:pStyle w:val="ListParagraph"/>
        <w:numPr>
          <w:ilvl w:val="0"/>
          <w:numId w:val="3"/>
        </w:numPr>
      </w:pPr>
      <w:r>
        <w:t>Jenny Sheehan, Lay Preaching Commissioner, URC Southern Synod.</w:t>
      </w:r>
    </w:p>
    <w:p w14:paraId="430003AB" w14:textId="23E690DD" w:rsidR="005B0112" w:rsidRPr="005B0112" w:rsidRDefault="005B0112" w:rsidP="005B0112">
      <w:pPr>
        <w:pStyle w:val="ListParagraph"/>
        <w:numPr>
          <w:ilvl w:val="0"/>
          <w:numId w:val="3"/>
        </w:numPr>
      </w:pPr>
      <w:r>
        <w:t>Wendy Young, Church Resources Officer, Christian Aid.</w:t>
      </w:r>
    </w:p>
    <w:p w14:paraId="501A16B0" w14:textId="13E537EE" w:rsidR="00E52B6D" w:rsidRDefault="00E52B6D" w:rsidP="00E52B6D">
      <w:pPr>
        <w:pStyle w:val="Heading3"/>
      </w:pPr>
      <w:r>
        <w:lastRenderedPageBreak/>
        <w:t>Christian Unity Wall</w:t>
      </w:r>
    </w:p>
    <w:p w14:paraId="5B9F5EB4" w14:textId="062B8C2D" w:rsidR="00E52B6D" w:rsidRPr="00E52B6D" w:rsidRDefault="00E52B6D" w:rsidP="00E52B6D">
      <w:r w:rsidRPr="00E52B6D">
        <w:t>Please add details and photos of your events, prayers and messages of unity to the Christian unity ‘wall’ at www.weekofprayer.org by posting to Twitter using the #wpcuwall hashtag. Posts appear automatically (after a slight delay).</w:t>
      </w:r>
    </w:p>
    <w:p w14:paraId="799DD9A5" w14:textId="736293E2" w:rsidR="00313F9F" w:rsidRDefault="00313F9F" w:rsidP="00313F9F">
      <w:pPr>
        <w:pStyle w:val="Heading3"/>
      </w:pPr>
      <w:r w:rsidRPr="00313F9F">
        <w:t>Published by</w:t>
      </w:r>
    </w:p>
    <w:p w14:paraId="589A6733" w14:textId="5ECD779D" w:rsidR="00313F9F" w:rsidRDefault="00313F9F" w:rsidP="00313F9F">
      <w:r>
        <w:t>Churches Together in Britain and Ireland</w:t>
      </w:r>
    </w:p>
    <w:p w14:paraId="3675E865" w14:textId="5692B1C6" w:rsidR="00313F9F" w:rsidRDefault="00B72985" w:rsidP="00313F9F">
      <w:r>
        <w:t>39 Eccleston Square,</w:t>
      </w:r>
    </w:p>
    <w:p w14:paraId="64612E80" w14:textId="77777777" w:rsidR="00313F9F" w:rsidRDefault="00313F9F" w:rsidP="00313F9F">
      <w:r>
        <w:t>London SW1V 1BX</w:t>
      </w:r>
    </w:p>
    <w:p w14:paraId="7F41CD19" w14:textId="1FD28E9E" w:rsidR="00313F9F" w:rsidRDefault="00313F9F" w:rsidP="00313F9F">
      <w:r>
        <w:t>info@ct</w:t>
      </w:r>
      <w:r w:rsidR="00B72985">
        <w:t>bi.org.uk,</w:t>
      </w:r>
    </w:p>
    <w:p w14:paraId="1A6627CE" w14:textId="77777777" w:rsidR="00313F9F" w:rsidRDefault="00313F9F" w:rsidP="00313F9F">
      <w:r>
        <w:t>Tel: 0203 794 2288</w:t>
      </w:r>
    </w:p>
    <w:p w14:paraId="2E9B831E" w14:textId="41C95EA5" w:rsidR="00313F9F" w:rsidRDefault="00B72985" w:rsidP="00313F9F">
      <w:r>
        <w:t>Registered charity no. 1113299</w:t>
      </w:r>
    </w:p>
    <w:p w14:paraId="1F01DA4F" w14:textId="018563EA" w:rsidR="00313F9F" w:rsidRDefault="00B72985" w:rsidP="00313F9F">
      <w:r>
        <w:t>Company limited by guarantee,</w:t>
      </w:r>
    </w:p>
    <w:p w14:paraId="27D04AB3" w14:textId="0B72B37B" w:rsidR="00313F9F" w:rsidRDefault="00313F9F" w:rsidP="002B22B4">
      <w:pPr>
        <w:spacing w:after="240"/>
      </w:pPr>
      <w:r>
        <w:t>registered no. 5661787</w:t>
      </w:r>
    </w:p>
    <w:p w14:paraId="6D4ED463" w14:textId="77777777" w:rsidR="002B22B4" w:rsidRDefault="00440108" w:rsidP="002B22B4">
      <w:pPr>
        <w:pStyle w:val="ListParagraph"/>
        <w:numPr>
          <w:ilvl w:val="0"/>
          <w:numId w:val="3"/>
        </w:numPr>
      </w:pPr>
      <w:hyperlink r:id="rId8" w:history="1">
        <w:r w:rsidR="002B22B4" w:rsidRPr="004A6CF2">
          <w:rPr>
            <w:rStyle w:val="Hyperlink"/>
          </w:rPr>
          <w:t>www.ctbi.org.uk/weekofprayer</w:t>
        </w:r>
      </w:hyperlink>
      <w:r w:rsidR="002B22B4">
        <w:t xml:space="preserve">, </w:t>
      </w:r>
      <w:r w:rsidR="002B22B4" w:rsidRPr="00BA1038">
        <w:t>Twitter: #wpcu2017</w:t>
      </w:r>
    </w:p>
    <w:p w14:paraId="0A5EAE3B" w14:textId="31260D57" w:rsidR="002B22B4" w:rsidRPr="0036693F" w:rsidRDefault="00440108" w:rsidP="002B22B4">
      <w:pPr>
        <w:pStyle w:val="ListParagraph"/>
        <w:numPr>
          <w:ilvl w:val="0"/>
          <w:numId w:val="3"/>
        </w:numPr>
        <w:spacing w:after="240"/>
      </w:pPr>
      <w:hyperlink r:id="rId9" w:history="1">
        <w:r w:rsidR="002B22B4" w:rsidRPr="004A6CF2">
          <w:rPr>
            <w:rStyle w:val="Hyperlink"/>
          </w:rPr>
          <w:t>www.weekofprayer.org</w:t>
        </w:r>
      </w:hyperlink>
      <w:r w:rsidR="002B22B4">
        <w:t xml:space="preserve">, Twitter: </w:t>
      </w:r>
      <w:r w:rsidR="002B22B4" w:rsidRPr="0036693F">
        <w:t>#wpcuwall</w:t>
      </w:r>
    </w:p>
    <w:sectPr w:rsidR="002B22B4" w:rsidRPr="0036693F" w:rsidSect="009903E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inionPro-Regular">
    <w:charset w:val="00"/>
    <w:family w:val="auto"/>
    <w:pitch w:val="variable"/>
    <w:sig w:usb0="60000287" w:usb1="00000001" w:usb2="00000000" w:usb3="00000000" w:csb0="0000019F" w:csb1="00000000"/>
  </w:font>
  <w:font w:name="Adobe Caslon Pro">
    <w:altName w:val="Adobe Caslon Pro"/>
    <w:panose1 w:val="0205050205050A020403"/>
    <w:charset w:val="00"/>
    <w:family w:val="auto"/>
    <w:pitch w:val="variable"/>
    <w:sig w:usb0="00000007" w:usb1="00000001" w:usb2="00000000" w:usb3="00000000" w:csb0="00000093" w:csb1="00000000"/>
  </w:font>
  <w:font w:name="Adobe Caslon Pro Bold">
    <w:altName w:val="Adobe Caslon Pro Bold"/>
    <w:charset w:val="00"/>
    <w:family w:val="auto"/>
    <w:pitch w:val="variable"/>
    <w:sig w:usb0="00000007" w:usb1="00000001" w:usb2="00000000" w:usb3="00000000" w:csb0="00000093" w:csb1="00000000"/>
  </w:font>
  <w:font w:name="AmericanTypewriter">
    <w:altName w:val="American Typewriter"/>
    <w:charset w:val="00"/>
    <w:family w:val="auto"/>
    <w:pitch w:val="variable"/>
    <w:sig w:usb0="A000006F" w:usb1="00000019" w:usb2="00000000" w:usb3="00000000" w:csb0="00000111" w:csb1="00000000"/>
  </w:font>
  <w:font w:name="ACaslonPro-Regular">
    <w:charset w:val="00"/>
    <w:family w:val="auto"/>
    <w:pitch w:val="variable"/>
    <w:sig w:usb0="00000007" w:usb1="00000001" w:usb2="00000000" w:usb3="00000000" w:csb0="00000093"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260A6"/>
    <w:multiLevelType w:val="hybridMultilevel"/>
    <w:tmpl w:val="EAEC1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024C7"/>
    <w:multiLevelType w:val="hybridMultilevel"/>
    <w:tmpl w:val="C73029E8"/>
    <w:lvl w:ilvl="0" w:tplc="53A65720">
      <w:start w:val="1"/>
      <w:numFmt w:val="decimal"/>
      <w:lvlText w:val="%1f"/>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9C6C2A"/>
    <w:multiLevelType w:val="hybridMultilevel"/>
    <w:tmpl w:val="C88AD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2BE4D04"/>
    <w:multiLevelType w:val="hybridMultilevel"/>
    <w:tmpl w:val="BDDC4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11"/>
    <w:rsid w:val="00004A3F"/>
    <w:rsid w:val="00014B96"/>
    <w:rsid w:val="000276C5"/>
    <w:rsid w:val="000347BA"/>
    <w:rsid w:val="00034BAD"/>
    <w:rsid w:val="0004272F"/>
    <w:rsid w:val="00086EA9"/>
    <w:rsid w:val="000905F5"/>
    <w:rsid w:val="00092E8D"/>
    <w:rsid w:val="000A003F"/>
    <w:rsid w:val="000B2E6E"/>
    <w:rsid w:val="000B7856"/>
    <w:rsid w:val="000C1FF6"/>
    <w:rsid w:val="000C3228"/>
    <w:rsid w:val="000C4D08"/>
    <w:rsid w:val="000C64EC"/>
    <w:rsid w:val="000F1468"/>
    <w:rsid w:val="000F6BFA"/>
    <w:rsid w:val="001011DD"/>
    <w:rsid w:val="00113AFE"/>
    <w:rsid w:val="00127AD6"/>
    <w:rsid w:val="001307F9"/>
    <w:rsid w:val="00132E2B"/>
    <w:rsid w:val="00151411"/>
    <w:rsid w:val="001675FF"/>
    <w:rsid w:val="00172BFF"/>
    <w:rsid w:val="00174CC1"/>
    <w:rsid w:val="00196CE1"/>
    <w:rsid w:val="001A1C8D"/>
    <w:rsid w:val="001B0977"/>
    <w:rsid w:val="001C249D"/>
    <w:rsid w:val="001C2EFC"/>
    <w:rsid w:val="001C2FA0"/>
    <w:rsid w:val="001C4C94"/>
    <w:rsid w:val="001D2710"/>
    <w:rsid w:val="001D72FA"/>
    <w:rsid w:val="002068CD"/>
    <w:rsid w:val="00214FB0"/>
    <w:rsid w:val="00221764"/>
    <w:rsid w:val="002227B5"/>
    <w:rsid w:val="00246DEA"/>
    <w:rsid w:val="002512F4"/>
    <w:rsid w:val="00256198"/>
    <w:rsid w:val="0026665E"/>
    <w:rsid w:val="002747CC"/>
    <w:rsid w:val="00275C11"/>
    <w:rsid w:val="00276356"/>
    <w:rsid w:val="00282DE8"/>
    <w:rsid w:val="00293589"/>
    <w:rsid w:val="002A7A68"/>
    <w:rsid w:val="002B22B4"/>
    <w:rsid w:val="002B575E"/>
    <w:rsid w:val="002C779D"/>
    <w:rsid w:val="002D52AF"/>
    <w:rsid w:val="002D601D"/>
    <w:rsid w:val="002D7B52"/>
    <w:rsid w:val="002E5D26"/>
    <w:rsid w:val="002F7D60"/>
    <w:rsid w:val="00301746"/>
    <w:rsid w:val="00310DEE"/>
    <w:rsid w:val="00313F9F"/>
    <w:rsid w:val="00323164"/>
    <w:rsid w:val="00333E52"/>
    <w:rsid w:val="00344198"/>
    <w:rsid w:val="0035025C"/>
    <w:rsid w:val="003537F9"/>
    <w:rsid w:val="00361B2B"/>
    <w:rsid w:val="0036693F"/>
    <w:rsid w:val="0037703D"/>
    <w:rsid w:val="00380688"/>
    <w:rsid w:val="0039666D"/>
    <w:rsid w:val="003A10A8"/>
    <w:rsid w:val="003B2B88"/>
    <w:rsid w:val="003C1268"/>
    <w:rsid w:val="003C23E8"/>
    <w:rsid w:val="003C27C2"/>
    <w:rsid w:val="003D331A"/>
    <w:rsid w:val="003F011A"/>
    <w:rsid w:val="003F202C"/>
    <w:rsid w:val="004300C9"/>
    <w:rsid w:val="00440108"/>
    <w:rsid w:val="00443C38"/>
    <w:rsid w:val="00447240"/>
    <w:rsid w:val="004536B8"/>
    <w:rsid w:val="004548E0"/>
    <w:rsid w:val="004562B1"/>
    <w:rsid w:val="004569A1"/>
    <w:rsid w:val="00461E0D"/>
    <w:rsid w:val="00473FCE"/>
    <w:rsid w:val="004776D9"/>
    <w:rsid w:val="00481147"/>
    <w:rsid w:val="00495994"/>
    <w:rsid w:val="004970BC"/>
    <w:rsid w:val="004A3840"/>
    <w:rsid w:val="004B4455"/>
    <w:rsid w:val="004B6CD9"/>
    <w:rsid w:val="004D11E7"/>
    <w:rsid w:val="004D7856"/>
    <w:rsid w:val="004E6176"/>
    <w:rsid w:val="004E7464"/>
    <w:rsid w:val="004F28AC"/>
    <w:rsid w:val="00506662"/>
    <w:rsid w:val="00534AD2"/>
    <w:rsid w:val="005518AE"/>
    <w:rsid w:val="005524F3"/>
    <w:rsid w:val="005529E5"/>
    <w:rsid w:val="0057123F"/>
    <w:rsid w:val="00581FCF"/>
    <w:rsid w:val="0058216A"/>
    <w:rsid w:val="0059151E"/>
    <w:rsid w:val="00596CD5"/>
    <w:rsid w:val="005A4901"/>
    <w:rsid w:val="005B0112"/>
    <w:rsid w:val="005B2127"/>
    <w:rsid w:val="005B77C5"/>
    <w:rsid w:val="005C3A38"/>
    <w:rsid w:val="005D2C06"/>
    <w:rsid w:val="005E4150"/>
    <w:rsid w:val="00624B59"/>
    <w:rsid w:val="00657405"/>
    <w:rsid w:val="0069255C"/>
    <w:rsid w:val="006B0425"/>
    <w:rsid w:val="006B057B"/>
    <w:rsid w:val="006C1C6B"/>
    <w:rsid w:val="006C772F"/>
    <w:rsid w:val="006E2513"/>
    <w:rsid w:val="00707EEA"/>
    <w:rsid w:val="00726DA2"/>
    <w:rsid w:val="00733395"/>
    <w:rsid w:val="00737E57"/>
    <w:rsid w:val="007454A4"/>
    <w:rsid w:val="00757355"/>
    <w:rsid w:val="007812D9"/>
    <w:rsid w:val="0078295A"/>
    <w:rsid w:val="00785250"/>
    <w:rsid w:val="00785871"/>
    <w:rsid w:val="007950E0"/>
    <w:rsid w:val="007972C8"/>
    <w:rsid w:val="007A54C3"/>
    <w:rsid w:val="007B15A9"/>
    <w:rsid w:val="007B2A4F"/>
    <w:rsid w:val="007B6197"/>
    <w:rsid w:val="007C5FA0"/>
    <w:rsid w:val="007D1C15"/>
    <w:rsid w:val="007E6FC2"/>
    <w:rsid w:val="007F4B1D"/>
    <w:rsid w:val="00800522"/>
    <w:rsid w:val="00806A7C"/>
    <w:rsid w:val="00807C47"/>
    <w:rsid w:val="008148BD"/>
    <w:rsid w:val="00816C01"/>
    <w:rsid w:val="008234B9"/>
    <w:rsid w:val="008267F1"/>
    <w:rsid w:val="0082777E"/>
    <w:rsid w:val="0083235E"/>
    <w:rsid w:val="008335FD"/>
    <w:rsid w:val="00835D11"/>
    <w:rsid w:val="00854A2B"/>
    <w:rsid w:val="00861ABC"/>
    <w:rsid w:val="00865048"/>
    <w:rsid w:val="00876FBA"/>
    <w:rsid w:val="00886C83"/>
    <w:rsid w:val="00891D98"/>
    <w:rsid w:val="0089625D"/>
    <w:rsid w:val="008A4323"/>
    <w:rsid w:val="008A6D96"/>
    <w:rsid w:val="008B3C96"/>
    <w:rsid w:val="008C061A"/>
    <w:rsid w:val="008C193C"/>
    <w:rsid w:val="008D0C4F"/>
    <w:rsid w:val="008D3343"/>
    <w:rsid w:val="008D3E41"/>
    <w:rsid w:val="008E2507"/>
    <w:rsid w:val="008F7AD8"/>
    <w:rsid w:val="00912202"/>
    <w:rsid w:val="009205BC"/>
    <w:rsid w:val="00922373"/>
    <w:rsid w:val="0092718D"/>
    <w:rsid w:val="00927FE6"/>
    <w:rsid w:val="009351CA"/>
    <w:rsid w:val="00943C63"/>
    <w:rsid w:val="0094478A"/>
    <w:rsid w:val="00946591"/>
    <w:rsid w:val="00957A6C"/>
    <w:rsid w:val="0096050A"/>
    <w:rsid w:val="00964312"/>
    <w:rsid w:val="00971CFC"/>
    <w:rsid w:val="00987E44"/>
    <w:rsid w:val="009903E5"/>
    <w:rsid w:val="00991BF7"/>
    <w:rsid w:val="00993851"/>
    <w:rsid w:val="0099406C"/>
    <w:rsid w:val="009B11B9"/>
    <w:rsid w:val="009C0B60"/>
    <w:rsid w:val="009D32FA"/>
    <w:rsid w:val="009D5363"/>
    <w:rsid w:val="009E0451"/>
    <w:rsid w:val="009E3331"/>
    <w:rsid w:val="009E586F"/>
    <w:rsid w:val="009E78A8"/>
    <w:rsid w:val="00A00640"/>
    <w:rsid w:val="00A049C8"/>
    <w:rsid w:val="00A1113F"/>
    <w:rsid w:val="00A113FB"/>
    <w:rsid w:val="00A16958"/>
    <w:rsid w:val="00A21389"/>
    <w:rsid w:val="00A34B89"/>
    <w:rsid w:val="00A43430"/>
    <w:rsid w:val="00A449AC"/>
    <w:rsid w:val="00A44F33"/>
    <w:rsid w:val="00A47BD6"/>
    <w:rsid w:val="00A525AE"/>
    <w:rsid w:val="00A74ABA"/>
    <w:rsid w:val="00A8034B"/>
    <w:rsid w:val="00A84BC2"/>
    <w:rsid w:val="00A917C6"/>
    <w:rsid w:val="00A94996"/>
    <w:rsid w:val="00AA5184"/>
    <w:rsid w:val="00AA6E4E"/>
    <w:rsid w:val="00AB1012"/>
    <w:rsid w:val="00AC2CF0"/>
    <w:rsid w:val="00AC3460"/>
    <w:rsid w:val="00AD6180"/>
    <w:rsid w:val="00B06C0A"/>
    <w:rsid w:val="00B23AB8"/>
    <w:rsid w:val="00B24FBF"/>
    <w:rsid w:val="00B72985"/>
    <w:rsid w:val="00BA1038"/>
    <w:rsid w:val="00BA6077"/>
    <w:rsid w:val="00BC6B04"/>
    <w:rsid w:val="00BE0932"/>
    <w:rsid w:val="00BE63AE"/>
    <w:rsid w:val="00BF30E9"/>
    <w:rsid w:val="00BF49EB"/>
    <w:rsid w:val="00BF4CB7"/>
    <w:rsid w:val="00BF4ED2"/>
    <w:rsid w:val="00BF54EB"/>
    <w:rsid w:val="00BF56DB"/>
    <w:rsid w:val="00C073FE"/>
    <w:rsid w:val="00C144B9"/>
    <w:rsid w:val="00C2430F"/>
    <w:rsid w:val="00C44ED6"/>
    <w:rsid w:val="00C46232"/>
    <w:rsid w:val="00C46F0B"/>
    <w:rsid w:val="00C67303"/>
    <w:rsid w:val="00C7686C"/>
    <w:rsid w:val="00C82937"/>
    <w:rsid w:val="00C906F9"/>
    <w:rsid w:val="00C918E4"/>
    <w:rsid w:val="00C97C8A"/>
    <w:rsid w:val="00CA06CA"/>
    <w:rsid w:val="00CB5FA2"/>
    <w:rsid w:val="00CD08CE"/>
    <w:rsid w:val="00D06E75"/>
    <w:rsid w:val="00D20789"/>
    <w:rsid w:val="00D31F59"/>
    <w:rsid w:val="00D36B9D"/>
    <w:rsid w:val="00D40CE5"/>
    <w:rsid w:val="00D500CD"/>
    <w:rsid w:val="00D63344"/>
    <w:rsid w:val="00D66840"/>
    <w:rsid w:val="00D71B85"/>
    <w:rsid w:val="00D778BA"/>
    <w:rsid w:val="00D853A5"/>
    <w:rsid w:val="00D950B0"/>
    <w:rsid w:val="00DA230A"/>
    <w:rsid w:val="00DA7C69"/>
    <w:rsid w:val="00DB2A22"/>
    <w:rsid w:val="00DB6390"/>
    <w:rsid w:val="00DC541F"/>
    <w:rsid w:val="00DD6646"/>
    <w:rsid w:val="00DE1386"/>
    <w:rsid w:val="00DF5CD3"/>
    <w:rsid w:val="00E05508"/>
    <w:rsid w:val="00E07654"/>
    <w:rsid w:val="00E2555A"/>
    <w:rsid w:val="00E41961"/>
    <w:rsid w:val="00E52B6D"/>
    <w:rsid w:val="00E569FA"/>
    <w:rsid w:val="00E61B2E"/>
    <w:rsid w:val="00E63277"/>
    <w:rsid w:val="00E83CC2"/>
    <w:rsid w:val="00E95377"/>
    <w:rsid w:val="00E969E2"/>
    <w:rsid w:val="00EA712A"/>
    <w:rsid w:val="00EC033B"/>
    <w:rsid w:val="00EC3DAC"/>
    <w:rsid w:val="00EE3A08"/>
    <w:rsid w:val="00EF6A25"/>
    <w:rsid w:val="00F047DC"/>
    <w:rsid w:val="00F225A6"/>
    <w:rsid w:val="00F55DCB"/>
    <w:rsid w:val="00F67E92"/>
    <w:rsid w:val="00F82B7D"/>
    <w:rsid w:val="00F95DA7"/>
    <w:rsid w:val="00F95E54"/>
    <w:rsid w:val="00FB4934"/>
    <w:rsid w:val="00FC06FD"/>
    <w:rsid w:val="00FC1F19"/>
    <w:rsid w:val="00FC43BB"/>
    <w:rsid w:val="00FD65CD"/>
    <w:rsid w:val="00FD741F"/>
    <w:rsid w:val="00FE2749"/>
    <w:rsid w:val="00FE3E60"/>
    <w:rsid w:val="00FF0D4B"/>
    <w:rsid w:val="00FF2AF5"/>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47DC"/>
    <w:rPr>
      <w:rFonts w:ascii="Times New Roman" w:hAnsi="Times New Roman"/>
      <w:sz w:val="22"/>
    </w:rPr>
  </w:style>
  <w:style w:type="paragraph" w:styleId="Heading1">
    <w:name w:val="heading 1"/>
    <w:basedOn w:val="Normal"/>
    <w:next w:val="Normal"/>
    <w:link w:val="Heading1Char"/>
    <w:uiPriority w:val="9"/>
    <w:qFormat/>
    <w:rsid w:val="00AB1012"/>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B1012"/>
    <w:pPr>
      <w:keepNext/>
      <w:keepLines/>
      <w:spacing w:before="4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DD6646"/>
    <w:pPr>
      <w:keepNext/>
      <w:keepLines/>
      <w:spacing w:before="280" w:after="240"/>
      <w:outlineLvl w:val="2"/>
    </w:pPr>
    <w:rPr>
      <w:rFonts w:eastAsiaTheme="majorEastAsia" w:cstheme="majorBidi"/>
      <w:b/>
      <w:color w:val="8A6100"/>
      <w:sz w:val="24"/>
    </w:rPr>
  </w:style>
  <w:style w:type="paragraph" w:styleId="Heading4">
    <w:name w:val="heading 4"/>
    <w:basedOn w:val="Normal"/>
    <w:next w:val="Normal"/>
    <w:link w:val="Heading4Char"/>
    <w:uiPriority w:val="9"/>
    <w:unhideWhenUsed/>
    <w:qFormat/>
    <w:rsid w:val="00DD6646"/>
    <w:pPr>
      <w:keepNext/>
      <w:keepLines/>
      <w:spacing w:before="160" w:after="120"/>
      <w:outlineLvl w:val="3"/>
    </w:pPr>
    <w:rPr>
      <w:rFonts w:eastAsiaTheme="majorEastAsia" w:cstheme="majorBidi"/>
      <w:b/>
      <w:bCs/>
      <w:color w:val="000000" w:themeColor="text1"/>
      <w:sz w:val="24"/>
    </w:rPr>
  </w:style>
  <w:style w:type="paragraph" w:styleId="Heading5">
    <w:name w:val="heading 5"/>
    <w:basedOn w:val="Normal"/>
    <w:next w:val="Normal"/>
    <w:link w:val="Heading5Char"/>
    <w:uiPriority w:val="9"/>
    <w:unhideWhenUsed/>
    <w:qFormat/>
    <w:rsid w:val="00D06E75"/>
    <w:pPr>
      <w:keepNext/>
      <w:keepLines/>
      <w:spacing w:before="120" w:after="120"/>
      <w:outlineLvl w:val="4"/>
    </w:pPr>
    <w:rPr>
      <w:rFonts w:eastAsiaTheme="majorEastAsia" w:cstheme="majorBidi"/>
      <w:b/>
      <w:color w:val="000000" w:themeColor="text1"/>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5518A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AB1012"/>
    <w:rPr>
      <w:rFonts w:ascii="Times New Roman" w:eastAsiaTheme="majorEastAsia" w:hAnsi="Times New Roman" w:cstheme="majorBidi"/>
      <w:b/>
      <w:color w:val="000000" w:themeColor="text1"/>
      <w:sz w:val="32"/>
      <w:szCs w:val="32"/>
    </w:rPr>
  </w:style>
  <w:style w:type="paragraph" w:customStyle="1" w:styleId="Style1">
    <w:name w:val="Style1"/>
    <w:basedOn w:val="Heading1"/>
    <w:qFormat/>
    <w:rsid w:val="00AB1012"/>
    <w:rPr>
      <w:b w:val="0"/>
    </w:rPr>
  </w:style>
  <w:style w:type="character" w:customStyle="1" w:styleId="Heading2Char">
    <w:name w:val="Heading 2 Char"/>
    <w:basedOn w:val="DefaultParagraphFont"/>
    <w:link w:val="Heading2"/>
    <w:uiPriority w:val="9"/>
    <w:rsid w:val="00AB1012"/>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DD6646"/>
    <w:rPr>
      <w:rFonts w:ascii="Times New Roman" w:eastAsiaTheme="majorEastAsia" w:hAnsi="Times New Roman" w:cstheme="majorBidi"/>
      <w:b/>
      <w:color w:val="8A6100"/>
    </w:rPr>
  </w:style>
  <w:style w:type="character" w:customStyle="1" w:styleId="Heading4Char">
    <w:name w:val="Heading 4 Char"/>
    <w:basedOn w:val="DefaultParagraphFont"/>
    <w:link w:val="Heading4"/>
    <w:uiPriority w:val="9"/>
    <w:rsid w:val="00DD6646"/>
    <w:rPr>
      <w:rFonts w:ascii="Times New Roman" w:eastAsiaTheme="majorEastAsia" w:hAnsi="Times New Roman" w:cstheme="majorBidi"/>
      <w:b/>
      <w:bCs/>
      <w:color w:val="000000" w:themeColor="text1"/>
    </w:rPr>
  </w:style>
  <w:style w:type="character" w:customStyle="1" w:styleId="Heading5Char">
    <w:name w:val="Heading 5 Char"/>
    <w:basedOn w:val="DefaultParagraphFont"/>
    <w:link w:val="Heading5"/>
    <w:uiPriority w:val="9"/>
    <w:rsid w:val="00D06E75"/>
    <w:rPr>
      <w:rFonts w:ascii="Times New Roman" w:eastAsiaTheme="majorEastAsia" w:hAnsi="Times New Roman" w:cstheme="majorBidi"/>
      <w:b/>
      <w:color w:val="000000" w:themeColor="text1"/>
      <w:sz w:val="21"/>
    </w:rPr>
  </w:style>
  <w:style w:type="paragraph" w:styleId="ListParagraph">
    <w:name w:val="List Paragraph"/>
    <w:basedOn w:val="Normal"/>
    <w:uiPriority w:val="34"/>
    <w:qFormat/>
    <w:rsid w:val="00BA1038"/>
    <w:pPr>
      <w:ind w:left="720"/>
      <w:contextualSpacing/>
    </w:pPr>
  </w:style>
  <w:style w:type="character" w:styleId="Hyperlink">
    <w:name w:val="Hyperlink"/>
    <w:basedOn w:val="DefaultParagraphFont"/>
    <w:uiPriority w:val="99"/>
    <w:unhideWhenUsed/>
    <w:rsid w:val="00BA1038"/>
    <w:rPr>
      <w:color w:val="0563C1" w:themeColor="hyperlink"/>
      <w:u w:val="single"/>
    </w:rPr>
  </w:style>
  <w:style w:type="character" w:styleId="FollowedHyperlink">
    <w:name w:val="FollowedHyperlink"/>
    <w:basedOn w:val="DefaultParagraphFont"/>
    <w:uiPriority w:val="99"/>
    <w:semiHidden/>
    <w:unhideWhenUsed/>
    <w:rsid w:val="00BA1038"/>
    <w:rPr>
      <w:color w:val="954F72" w:themeColor="followedHyperlink"/>
      <w:u w:val="single"/>
    </w:rPr>
  </w:style>
  <w:style w:type="paragraph" w:customStyle="1" w:styleId="Default">
    <w:name w:val="Default"/>
    <w:rsid w:val="00DB6390"/>
    <w:pPr>
      <w:widowControl w:val="0"/>
      <w:autoSpaceDE w:val="0"/>
      <w:autoSpaceDN w:val="0"/>
      <w:adjustRightInd w:val="0"/>
    </w:pPr>
    <w:rPr>
      <w:rFonts w:ascii="Adobe Caslon Pro" w:hAnsi="Adobe Caslon Pro" w:cs="Adobe Caslon Pro"/>
      <w:color w:val="000000"/>
    </w:rPr>
  </w:style>
  <w:style w:type="paragraph" w:customStyle="1" w:styleId="Pa0">
    <w:name w:val="Pa0"/>
    <w:basedOn w:val="Default"/>
    <w:next w:val="Default"/>
    <w:uiPriority w:val="99"/>
    <w:rsid w:val="00DB6390"/>
    <w:pPr>
      <w:spacing w:line="241" w:lineRule="atLeast"/>
    </w:pPr>
    <w:rPr>
      <w:rFonts w:cstheme="minorBidi"/>
      <w:color w:val="auto"/>
    </w:rPr>
  </w:style>
  <w:style w:type="character" w:customStyle="1" w:styleId="A7">
    <w:name w:val="A7"/>
    <w:uiPriority w:val="99"/>
    <w:rsid w:val="00DB6390"/>
    <w:rPr>
      <w:rFonts w:cs="Adobe Caslon Pro"/>
      <w:color w:val="000000"/>
      <w:sz w:val="22"/>
      <w:szCs w:val="22"/>
    </w:rPr>
  </w:style>
  <w:style w:type="character" w:customStyle="1" w:styleId="A8">
    <w:name w:val="A8"/>
    <w:uiPriority w:val="99"/>
    <w:rsid w:val="003C23E8"/>
    <w:rPr>
      <w:rFonts w:cs="Adobe Caslon Pro"/>
      <w:color w:val="000000"/>
      <w:sz w:val="20"/>
      <w:szCs w:val="20"/>
    </w:rPr>
  </w:style>
  <w:style w:type="character" w:customStyle="1" w:styleId="A11">
    <w:name w:val="A11"/>
    <w:uiPriority w:val="99"/>
    <w:rsid w:val="00E05508"/>
    <w:rPr>
      <w:rFonts w:cs="Adobe Caslon Pro Bold"/>
      <w:color w:val="000000"/>
      <w:sz w:val="18"/>
      <w:szCs w:val="18"/>
    </w:rPr>
  </w:style>
  <w:style w:type="character" w:customStyle="1" w:styleId="NoneA">
    <w:name w:val="None A"/>
    <w:rsid w:val="00823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tbi.org.uk/weekofprayer" TargetMode="External"/><Relationship Id="rId7" Type="http://schemas.openxmlformats.org/officeDocument/2006/relationships/hyperlink" Target="http://www.weekofprayer.org" TargetMode="External"/><Relationship Id="rId8" Type="http://schemas.openxmlformats.org/officeDocument/2006/relationships/hyperlink" Target="http://www.ctbi.org.uk/weekofprayer" TargetMode="External"/><Relationship Id="rId9" Type="http://schemas.openxmlformats.org/officeDocument/2006/relationships/hyperlink" Target="http://www.weekofprayer.org"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BAF122-B131-4246-9C98-6D191FC3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35</Pages>
  <Words>6274</Words>
  <Characters>35766</Characters>
  <Application>Microsoft Macintosh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Chadwick</dc:creator>
  <cp:keywords/>
  <dc:description/>
  <cp:lastModifiedBy>Dave Chadwick</cp:lastModifiedBy>
  <cp:revision>126</cp:revision>
  <dcterms:created xsi:type="dcterms:W3CDTF">2016-09-26T15:13:00Z</dcterms:created>
  <dcterms:modified xsi:type="dcterms:W3CDTF">2016-09-27T14:20:00Z</dcterms:modified>
</cp:coreProperties>
</file>