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16F" w:rsidRPr="00B64672" w:rsidRDefault="0058016F" w:rsidP="0033781F">
      <w:pPr>
        <w:rPr>
          <w:rFonts w:ascii="Arial" w:hAnsi="Arial" w:cs="Arial"/>
          <w:b/>
          <w:noProof/>
          <w:color w:val="1B6217"/>
          <w:sz w:val="18"/>
          <w:szCs w:val="18"/>
        </w:rPr>
      </w:pPr>
    </w:p>
    <w:p w:rsidR="0033781F" w:rsidRPr="00994B7C" w:rsidRDefault="0058016F" w:rsidP="0033781F">
      <w:pPr>
        <w:rPr>
          <w:rFonts w:ascii="Arial" w:hAnsi="Arial" w:cs="Arial"/>
          <w:b/>
          <w:color w:val="1B6217"/>
        </w:rPr>
      </w:pP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06368" behindDoc="0" locked="1" layoutInCell="1" allowOverlap="1" wp14:anchorId="28EF91AF" wp14:editId="09B4B328">
                <wp:simplePos x="0" y="0"/>
                <wp:positionH relativeFrom="page">
                  <wp:posOffset>309880</wp:posOffset>
                </wp:positionH>
                <wp:positionV relativeFrom="page">
                  <wp:posOffset>143510</wp:posOffset>
                </wp:positionV>
                <wp:extent cx="3657600" cy="475200"/>
                <wp:effectExtent l="0" t="0" r="0" b="1270"/>
                <wp:wrapNone/>
                <wp:docPr id="105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F72AA0" w:rsidRDefault="00F97CFE" w:rsidP="0058016F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It is necessary to go through Samaria </w:t>
                            </w:r>
                          </w:p>
                          <w:p w:rsidR="00F97CFE" w:rsidRPr="00F72AA0" w:rsidRDefault="00F97CFE" w:rsidP="0058016F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(John 4:4)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F91AF"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26" type="#_x0000_t202" style="position:absolute;margin-left:24.4pt;margin-top:11.3pt;width:4in;height:37.4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qfntgIAAL0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xBgJ2kOTHtjeoFu5R2FyaSs0DjoDx/sBXM0eDODt2OrhTlZfNRJy2VKxYTdKybFltIYMQ3vT&#10;P7s64WgLsh4/yBoC0a2RDmjfqN6WDwqCAB069Xjqjk2mgsPLJJ4lAZgqsJFZDO13IWh2vD0obd4x&#10;2SO7yLGC7jt0urvTxmZDs6OLDSZkybvOKaATzw7AcTqB2HDV2mwWrqE/0iBdzVdz4pEoWXkkKArv&#10;plwSLynDWVxcFstlEf60cUOStbyumbBhjuIKyZ817yDzSRYneWnZ8drC2ZS02qyXnUI7CuIu3Xco&#10;yJmb/zwNVwTg8oJSGJHgNkq9MpnPPFKS2EtnwdwLwvQ2TQKSkqJ8TumOC/bvlNCY4zSO4klMv+UW&#10;uO81N5r13MD46Hif4/nJiWZWgitRu9YayrtpfVYKm/5TKaDdx0Y7wVqNTmo1+/UeUKyK17J+BOkq&#10;CcoCEcLMg0Ur1XeMRpgfOdbftlQxjLr3AuSfhoTYgeM2JJ5FsFHnlvW5hYoKoHJsMJqWSzMNqe2g&#10;+KaFSNODE/IGnkzDnZqfsjo8NJgRjtRhntkhdL53Xk9Td/ELAAD//wMAUEsDBBQABgAIAAAAIQBo&#10;D4aC3AAAAAgBAAAPAAAAZHJzL2Rvd25yZXYueG1sTI/BTsMwEETvSPyDtUjcqE0UQhuyqRCIK4gC&#10;lXpzk20SEa+j2G3C37Oc6HFnRjNvi/XsenWiMXSeEW4XBhRx5euOG4TPj5ebJagQLde290wIPxRg&#10;XV5eFDav/cTvdNrERkkJh9witDEOudahasnZsPADsXgHPzob5RwbXY92knLX68SYTDvbsSy0dqCn&#10;lqrvzdEhfL0edtvUvDXP7m6Y/Gw0u5VGvL6aHx9ARZrjfxj+8AUdSmHa+yPXQfUI6VLII0KSZKDE&#10;z5JUhD3C6j4FXRb6/IHyFwAA//8DAFBLAQItABQABgAIAAAAIQC2gziS/gAAAOEBAAATAAAAAAAA&#10;AAAAAAAAAAAAAABbQ29udGVudF9UeXBlc10ueG1sUEsBAi0AFAAGAAgAAAAhADj9If/WAAAAlAEA&#10;AAsAAAAAAAAAAAAAAAAALwEAAF9yZWxzLy5yZWxzUEsBAi0AFAAGAAgAAAAhAHUqp+e2AgAAvQUA&#10;AA4AAAAAAAAAAAAAAAAALgIAAGRycy9lMm9Eb2MueG1sUEsBAi0AFAAGAAgAAAAhAGgPhoLcAAAA&#10;CAEAAA8AAAAAAAAAAAAAAAAAEAUAAGRycy9kb3ducmV2LnhtbFBLBQYAAAAABAAEAPMAAAAZBgAA&#10;AAA=&#10;" filled="f" stroked="f">
                <v:textbox>
                  <w:txbxContent>
                    <w:p w:rsidR="00F97CFE" w:rsidRPr="00F72AA0" w:rsidRDefault="00F97CFE" w:rsidP="0058016F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It is necessary to go through Samaria </w:t>
                      </w:r>
                    </w:p>
                    <w:p w:rsidR="00F97CFE" w:rsidRPr="00F72AA0" w:rsidRDefault="00F97CFE" w:rsidP="0058016F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(John 4:4)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3206CB"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697152" behindDoc="1" locked="1" layoutInCell="1" allowOverlap="1" wp14:anchorId="096D6EE4" wp14:editId="4643C76B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111" name="Pictur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B7C" w:rsidRPr="00994B7C">
        <w:rPr>
          <w:rFonts w:ascii="Arial" w:hAnsi="Arial" w:cs="Arial"/>
          <w:b/>
          <w:noProof/>
          <w:color w:val="1B6217"/>
        </w:rPr>
        <w:t>A STARTING POINT</w:t>
      </w:r>
      <w:r w:rsidR="0042330A"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02272" behindDoc="0" locked="1" layoutInCell="1" allowOverlap="1" wp14:anchorId="5E568CA7" wp14:editId="395EC74C">
                <wp:simplePos x="0" y="0"/>
                <wp:positionH relativeFrom="page">
                  <wp:posOffset>4014470</wp:posOffset>
                </wp:positionH>
                <wp:positionV relativeFrom="page">
                  <wp:posOffset>137160</wp:posOffset>
                </wp:positionV>
                <wp:extent cx="1256400" cy="421200"/>
                <wp:effectExtent l="0" t="0" r="0" b="0"/>
                <wp:wrapNone/>
                <wp:docPr id="104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400" cy="4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F72AA0" w:rsidRDefault="00F97CFE" w:rsidP="0042330A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DAY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68CA7" id="Text Box 164" o:spid="_x0000_s1027" type="#_x0000_t202" style="position:absolute;margin-left:316.1pt;margin-top:10.8pt;width:98.95pt;height:33.1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Q32uAIAAMQ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Bb0LCEaCdtCkezYadCNHFMbEVmjodQqOdz24mhEM4O3Y6v5Wlt80EnLVULFl10rJoWG0ggxDe9M/&#10;uzrhaAuyGT7KCgLRnZEOaKxVZ8sHBUGADp16OHXHJlPakNEsJgGYSrCRKIT2uxA0Pd7ulTbvmeyQ&#10;XWRYQfcdOt3famOzoenRxQYTsuBt6xTQimcH4DidQGy4am02C9fQxyRI1ov1gngkitceCfLcuy5W&#10;xIuLcD7L3+WrVR7+tHFDkja8qpiwYY7iCsmfNe8g80kWJ3lp2fLKwtmUtNpuVq1CewriLtx3KMiZ&#10;m/88DVcE4PKCUhiR4CZKvCJezD1SkJmXzIOFF4TJTRIHJCF58ZzSLRfs3ymhIcPJLJpNYvott8B9&#10;r7nRtOMGxkfLuwwvTk40tRJci8q11lDeTuuzUtj0n0oB7T422gnWanRSqxk34/Q6bHQr5o2sHkDB&#10;SoLAQIsw+mDRSPUDowHGSIb19x1VDKP2g4BXkISE2LnjNmQ2j2Cjzi2bcwsVJUBl2GA0LVdmmlW7&#10;XvFtA5GmdyfkNbycmjtRP2V1eG8wKhy3w1izs+h877yehu/yFwAAAP//AwBQSwMEFAAGAAgAAAAh&#10;AJzE1kzeAAAACQEAAA8AAABkcnMvZG93bnJldi54bWxMj8FOwzAMhu9IvENkJG4saQdlK02nCcQV&#10;tA2QuGWN11ZrnKrJ1vL2mBO72fKn399frCbXiTMOofWkIZkpEEiVty3VGj52r3cLECEasqbzhBp+&#10;MMCqvL4qTG79SBs8b2MtOIRCbjQ0Mfa5lKFq0Jkw8z0S3w5+cCbyOtTSDmbkcNfJVKlMOtMSf2hM&#10;j88NVsftyWn4fDt8f92r9/rFPfSjn5Qkt5Ra395M6ycQEaf4D8OfPqtDyU57fyIbRKchm6cpoxrS&#10;JAPBwGKuEhB7Hh6XIMtCXjYofwEAAP//AwBQSwECLQAUAAYACAAAACEAtoM4kv4AAADhAQAAEwAA&#10;AAAAAAAAAAAAAAAAAAAAW0NvbnRlbnRfVHlwZXNdLnhtbFBLAQItABQABgAIAAAAIQA4/SH/1gAA&#10;AJQBAAALAAAAAAAAAAAAAAAAAC8BAABfcmVscy8ucmVsc1BLAQItABQABgAIAAAAIQCoSQ32uAIA&#10;AMQFAAAOAAAAAAAAAAAAAAAAAC4CAABkcnMvZTJvRG9jLnhtbFBLAQItABQABgAIAAAAIQCcxNZM&#10;3gAAAAkBAAAPAAAAAAAAAAAAAAAAABIFAABkcnMvZG93bnJldi54bWxQSwUGAAAAAAQABADzAAAA&#10;HQYAAAAA&#10;" filled="f" stroked="f">
                <v:textbox>
                  <w:txbxContent>
                    <w:p w:rsidR="00F97CFE" w:rsidRPr="00F72AA0" w:rsidRDefault="00F97CFE" w:rsidP="0042330A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DAY 1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33781F" w:rsidRPr="006D43FC" w:rsidRDefault="0033781F" w:rsidP="006D43FC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417AFB" w:rsidRPr="006D43FC">
        <w:rPr>
          <w:sz w:val="21"/>
          <w:szCs w:val="21"/>
        </w:rPr>
        <w:t>What would it mean for you to ‘go through Samaria?’</w:t>
      </w:r>
    </w:p>
    <w:p w:rsidR="0033781F" w:rsidRPr="006D43FC" w:rsidRDefault="0033781F" w:rsidP="006D43FC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417AFB" w:rsidRPr="006D43FC">
        <w:rPr>
          <w:sz w:val="21"/>
          <w:szCs w:val="21"/>
        </w:rPr>
        <w:t>What might you learn from other churches?</w:t>
      </w:r>
    </w:p>
    <w:p w:rsidR="0033781F" w:rsidRPr="00A16345" w:rsidRDefault="0033781F" w:rsidP="0033781F">
      <w:pPr>
        <w:rPr>
          <w:sz w:val="10"/>
          <w:szCs w:val="10"/>
        </w:rPr>
      </w:pPr>
    </w:p>
    <w:p w:rsidR="0033781F" w:rsidRPr="00AE5A78" w:rsidRDefault="0033781F" w:rsidP="0033781F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33781F" w:rsidRPr="006D43FC" w:rsidRDefault="00417AFB" w:rsidP="0033781F">
      <w:pPr>
        <w:rPr>
          <w:sz w:val="21"/>
          <w:szCs w:val="21"/>
        </w:rPr>
      </w:pPr>
      <w:r w:rsidRPr="006D43FC">
        <w:rPr>
          <w:sz w:val="21"/>
          <w:szCs w:val="21"/>
        </w:rPr>
        <w:t>Genesis 24:10-33</w:t>
      </w:r>
      <w:r w:rsidR="0033781F" w:rsidRPr="006D43FC">
        <w:rPr>
          <w:sz w:val="21"/>
          <w:szCs w:val="21"/>
        </w:rPr>
        <w:tab/>
      </w:r>
      <w:r w:rsidR="0033781F" w:rsidRPr="006D43FC">
        <w:rPr>
          <w:sz w:val="21"/>
          <w:szCs w:val="21"/>
        </w:rPr>
        <w:tab/>
      </w:r>
      <w:r w:rsidRPr="006D43FC">
        <w:rPr>
          <w:sz w:val="21"/>
          <w:szCs w:val="21"/>
        </w:rPr>
        <w:t>Abraham and Rebekah at the well.</w:t>
      </w:r>
    </w:p>
    <w:p w:rsidR="0033781F" w:rsidRPr="006D43FC" w:rsidRDefault="00417AFB" w:rsidP="0033781F">
      <w:pPr>
        <w:rPr>
          <w:sz w:val="21"/>
          <w:szCs w:val="21"/>
        </w:rPr>
      </w:pPr>
      <w:r w:rsidRPr="006D43FC">
        <w:rPr>
          <w:sz w:val="21"/>
          <w:szCs w:val="21"/>
        </w:rPr>
        <w:t>Psalm 42</w:t>
      </w:r>
      <w:r w:rsidR="0033781F" w:rsidRPr="006D43FC">
        <w:rPr>
          <w:sz w:val="21"/>
          <w:szCs w:val="21"/>
        </w:rPr>
        <w:tab/>
      </w:r>
      <w:r w:rsidR="0033781F" w:rsidRPr="006D43FC">
        <w:rPr>
          <w:sz w:val="21"/>
          <w:szCs w:val="21"/>
        </w:rPr>
        <w:tab/>
      </w:r>
      <w:r w:rsidRPr="006D43FC">
        <w:rPr>
          <w:sz w:val="21"/>
          <w:szCs w:val="21"/>
        </w:rPr>
        <w:tab/>
        <w:t>The deer that longs for running streams.</w:t>
      </w:r>
    </w:p>
    <w:p w:rsidR="0033781F" w:rsidRPr="006D43FC" w:rsidRDefault="00417AFB" w:rsidP="0033781F">
      <w:pPr>
        <w:rPr>
          <w:sz w:val="21"/>
          <w:szCs w:val="21"/>
        </w:rPr>
      </w:pPr>
      <w:r w:rsidRPr="006D43FC">
        <w:rPr>
          <w:sz w:val="21"/>
          <w:szCs w:val="21"/>
        </w:rPr>
        <w:t>2 Corinthians 8:1-7</w:t>
      </w:r>
      <w:r w:rsidR="0033781F" w:rsidRPr="006D43FC">
        <w:rPr>
          <w:sz w:val="21"/>
          <w:szCs w:val="21"/>
        </w:rPr>
        <w:tab/>
      </w:r>
      <w:r w:rsidR="0033781F" w:rsidRPr="006D43FC">
        <w:rPr>
          <w:sz w:val="21"/>
          <w:szCs w:val="21"/>
        </w:rPr>
        <w:tab/>
      </w:r>
      <w:proofErr w:type="gramStart"/>
      <w:r w:rsidRPr="006D43FC">
        <w:rPr>
          <w:sz w:val="21"/>
          <w:szCs w:val="21"/>
        </w:rPr>
        <w:t>The</w:t>
      </w:r>
      <w:proofErr w:type="gramEnd"/>
      <w:r w:rsidRPr="006D43FC">
        <w:rPr>
          <w:sz w:val="21"/>
          <w:szCs w:val="21"/>
        </w:rPr>
        <w:t xml:space="preserve"> generosity of the churches of Macedonia.</w:t>
      </w:r>
      <w:r w:rsidR="0033781F" w:rsidRPr="006D43FC">
        <w:rPr>
          <w:sz w:val="21"/>
          <w:szCs w:val="21"/>
        </w:rPr>
        <w:t xml:space="preserve"> </w:t>
      </w:r>
    </w:p>
    <w:p w:rsidR="00417AFB" w:rsidRPr="006D43FC" w:rsidRDefault="00417AFB" w:rsidP="00417AFB">
      <w:pPr>
        <w:rPr>
          <w:sz w:val="21"/>
          <w:szCs w:val="21"/>
        </w:rPr>
      </w:pPr>
      <w:r w:rsidRPr="006D43FC">
        <w:rPr>
          <w:sz w:val="21"/>
          <w:szCs w:val="21"/>
        </w:rPr>
        <w:t>John 4:1-4</w:t>
      </w:r>
      <w:r w:rsidRPr="006D43FC">
        <w:rPr>
          <w:sz w:val="21"/>
          <w:szCs w:val="21"/>
        </w:rPr>
        <w:tab/>
      </w:r>
      <w:r w:rsidRPr="006D43FC">
        <w:rPr>
          <w:sz w:val="21"/>
          <w:szCs w:val="21"/>
        </w:rPr>
        <w:tab/>
      </w:r>
      <w:r w:rsidRPr="006D43FC">
        <w:rPr>
          <w:sz w:val="21"/>
          <w:szCs w:val="21"/>
        </w:rPr>
        <w:tab/>
        <w:t xml:space="preserve">‘He had to go through Samaria’. </w:t>
      </w:r>
    </w:p>
    <w:p w:rsidR="00C42C1D" w:rsidRPr="00A16345" w:rsidRDefault="00C42C1D" w:rsidP="0033781F">
      <w:pPr>
        <w:rPr>
          <w:sz w:val="10"/>
          <w:szCs w:val="10"/>
        </w:rPr>
      </w:pPr>
    </w:p>
    <w:p w:rsidR="00C42C1D" w:rsidRPr="00AE5A78" w:rsidRDefault="00C42C1D" w:rsidP="00C42C1D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 w:rsidR="00417AFB"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="00417AFB"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417AFB" w:rsidRPr="006D43FC" w:rsidRDefault="00C42C1D" w:rsidP="006D43FC">
      <w:pPr>
        <w:tabs>
          <w:tab w:val="left" w:pos="142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 w:rsidRPr="00C42C1D">
        <w:rPr>
          <w:sz w:val="22"/>
          <w:szCs w:val="22"/>
        </w:rPr>
        <w:tab/>
      </w:r>
      <w:r w:rsidR="00417AFB" w:rsidRPr="006D43FC">
        <w:rPr>
          <w:sz w:val="21"/>
          <w:szCs w:val="21"/>
        </w:rPr>
        <w:t>Samaria had a mix of races and religions that meant it was avoided by some</w:t>
      </w:r>
    </w:p>
    <w:p w:rsidR="00C42C1D" w:rsidRPr="006D43FC" w:rsidRDefault="00F72AA0" w:rsidP="006D43FC">
      <w:pPr>
        <w:tabs>
          <w:tab w:val="left" w:pos="142"/>
          <w:tab w:val="left" w:pos="360"/>
        </w:tabs>
        <w:rPr>
          <w:sz w:val="21"/>
          <w:szCs w:val="21"/>
        </w:rPr>
      </w:pPr>
      <w:r>
        <w:rPr>
          <w:b/>
          <w:bCs/>
          <w:noProof/>
          <w:color w:val="58694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1" layoutInCell="1" allowOverlap="1" wp14:anchorId="794B933B" wp14:editId="635C3245">
                <wp:simplePos x="0" y="0"/>
                <wp:positionH relativeFrom="page">
                  <wp:posOffset>219710</wp:posOffset>
                </wp:positionH>
                <wp:positionV relativeFrom="page">
                  <wp:posOffset>7071360</wp:posOffset>
                </wp:positionV>
                <wp:extent cx="3178800" cy="295200"/>
                <wp:effectExtent l="0" t="0" r="0" b="0"/>
                <wp:wrapNone/>
                <wp:docPr id="11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88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97CFE" w:rsidRPr="00CD136B" w:rsidRDefault="00F97CFE" w:rsidP="00F72AA0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</w:pPr>
                            <w:r w:rsidRPr="00CD136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Week of Prayer for Christian Unity</w:t>
                            </w:r>
                          </w:p>
                          <w:p w:rsidR="00F97CFE" w:rsidRPr="00084AD7" w:rsidRDefault="00F97CFE" w:rsidP="00F72AA0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B933B" id="Text Box 307" o:spid="_x0000_s1028" type="#_x0000_t202" style="position:absolute;margin-left:17.3pt;margin-top:556.8pt;width:250.3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VVa+wEAANsDAAAOAAAAZHJzL2Uyb0RvYy54bWysU8tu2zAQvBfoPxC813rEqR3BcpAmSFEg&#10;fQBJP4CiKImoxGWXtCX367ukbNdtb0UvBMldzs7MLje309CzvUKnwZQ8W6ScKSOh1qYt+deXxzdr&#10;zpwXphY9GFXyg3L8dvv61Wa0hcqhg75WyAjEuGK0Je+8t0WSONmpQbgFWGUo2AAOwtMR26RGMRL6&#10;0Cd5mr5NRsDaIkjlHN0+zEG+jfhNo6T/3DROedaXnLj5uGJcq7Am240oWhS20/JIQ/wDi0FoQ0XP&#10;UA/CC7ZD/RfUoCWCg8YvJAwJNI2WKmogNVn6h5rnTlgVtZA5zp5tcv8PVn7af0Gma+pdxpkRA/Xo&#10;RU2evYOJXaWrYNBoXUF5z5Yy/UQBSo5inX0C+c0xA/edMK26Q4SxU6Imgll4mVw8nXFcAKnGj1BT&#10;IbHzEIGmBofgHvnBCJ0adTg3J5CRdHmVrdbrlEKSYvnNNXU/lhDF6bVF598rGFjYlByp+RFd7J+c&#10;D2xEcUoJxQw86r6PA9Cb3y4ocb6h2senQUjgPqvwUzVF0/KTPxXUB1KGME8Y/QjadIA/OBtpukru&#10;vu8EKs76D4bcucmWyzCO8bC8XuV0wMtIdRkRRhJUyT1n8/bezyO8s6jbjirN/TBwR442OooNjGdW&#10;xz7QBEUPjtMeRvTyHLN+/cntTwAAAP//AwBQSwMEFAAGAAgAAAAhAC+x1vHfAAAADAEAAA8AAABk&#10;cnMvZG93bnJldi54bWxMj0FPwzAMhe9I/IfISNxY0nWtoDSdEIgriAGTdssar61onKrJ1vLv8U7s&#10;Zr/39Py5XM+uFyccQ+dJQ7JQIJBqbztqNHx9vt7dgwjRkDW9J9TwiwHW1fVVaQrrJ/rA0yY2gkso&#10;FEZDG+NQSBnqFp0JCz8gsXfwozOR17GRdjQTl7teLpXKpTMd8YXWDPjcYv2zOToN32+H3Xal3psX&#10;lw2Tn5Uk9yC1vr2Znx5BRJzjfxjO+IwOFTPt/ZFsEL2GdJVzkvUkSXniRJZmSxD7s5SrBGRVyssn&#10;qj8AAAD//wMAUEsBAi0AFAAGAAgAAAAhALaDOJL+AAAA4QEAABMAAAAAAAAAAAAAAAAAAAAAAFtD&#10;b250ZW50X1R5cGVzXS54bWxQSwECLQAUAAYACAAAACEAOP0h/9YAAACUAQAACwAAAAAAAAAAAAAA&#10;AAAvAQAAX3JlbHMvLnJlbHNQSwECLQAUAAYACAAAACEA7l1VWvsBAADbAwAADgAAAAAAAAAAAAAA&#10;AAAuAgAAZHJzL2Uyb0RvYy54bWxQSwECLQAUAAYACAAAACEAL7HW8d8AAAAMAQAADwAAAAAAAAAA&#10;AAAAAABVBAAAZHJzL2Rvd25yZXYueG1sUEsFBgAAAAAEAAQA8wAAAGEFAAAAAA==&#10;" filled="f" stroked="f">
                <v:textbox>
                  <w:txbxContent>
                    <w:p w:rsidR="00F97CFE" w:rsidRPr="00CD136B" w:rsidRDefault="00F97CFE" w:rsidP="00F72AA0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</w:pPr>
                      <w:r w:rsidRPr="00CD136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Week of Prayer for Christian Unity</w:t>
                      </w:r>
                    </w:p>
                    <w:p w:rsidR="00F97CFE" w:rsidRPr="00084AD7" w:rsidRDefault="00F97CFE" w:rsidP="00F72AA0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17AFB" w:rsidRPr="006D43FC">
        <w:rPr>
          <w:sz w:val="21"/>
          <w:szCs w:val="21"/>
        </w:rPr>
        <w:tab/>
      </w:r>
      <w:proofErr w:type="gramStart"/>
      <w:r w:rsidR="00417AFB" w:rsidRPr="006D43FC">
        <w:rPr>
          <w:sz w:val="21"/>
          <w:szCs w:val="21"/>
        </w:rPr>
        <w:t>when</w:t>
      </w:r>
      <w:proofErr w:type="gramEnd"/>
      <w:r w:rsidR="00417AFB" w:rsidRPr="006D43FC">
        <w:rPr>
          <w:sz w:val="21"/>
          <w:szCs w:val="21"/>
        </w:rPr>
        <w:t xml:space="preserve"> travelling.</w:t>
      </w:r>
    </w:p>
    <w:p w:rsidR="00C42C1D" w:rsidRPr="006D43FC" w:rsidRDefault="00C42C1D" w:rsidP="006D43FC">
      <w:pPr>
        <w:tabs>
          <w:tab w:val="left" w:pos="142"/>
        </w:tabs>
        <w:ind w:left="142" w:hanging="142"/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417AFB" w:rsidRPr="006D43FC">
        <w:rPr>
          <w:sz w:val="21"/>
          <w:szCs w:val="21"/>
        </w:rPr>
        <w:t>John in his Gospel says of Jesus ‘He had to go through Samaria’ necessitating his</w:t>
      </w:r>
      <w:r w:rsidR="006D43FC">
        <w:rPr>
          <w:sz w:val="21"/>
          <w:szCs w:val="21"/>
        </w:rPr>
        <w:t xml:space="preserve"> </w:t>
      </w:r>
      <w:r w:rsidR="00417AFB" w:rsidRPr="006D43FC">
        <w:rPr>
          <w:sz w:val="21"/>
          <w:szCs w:val="21"/>
        </w:rPr>
        <w:t>meeting the other.</w:t>
      </w:r>
    </w:p>
    <w:p w:rsidR="00903B25" w:rsidRPr="006D43FC" w:rsidRDefault="003F0B8E" w:rsidP="006D43FC">
      <w:pPr>
        <w:tabs>
          <w:tab w:val="left" w:pos="142"/>
          <w:tab w:val="left" w:pos="360"/>
        </w:tabs>
        <w:rPr>
          <w:sz w:val="21"/>
          <w:szCs w:val="21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36195" distB="36195" distL="182880" distR="182880" simplePos="0" relativeHeight="251700224" behindDoc="0" locked="0" layoutInCell="1" allowOverlap="1" wp14:anchorId="163B9525" wp14:editId="06D57679">
                <wp:simplePos x="0" y="0"/>
                <wp:positionH relativeFrom="margin">
                  <wp:posOffset>-189230</wp:posOffset>
                </wp:positionH>
                <wp:positionV relativeFrom="margin">
                  <wp:posOffset>2534616</wp:posOffset>
                </wp:positionV>
                <wp:extent cx="4942840" cy="1904365"/>
                <wp:effectExtent l="0" t="0" r="10160" b="19685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2840" cy="1904365"/>
                          <a:chOff x="0" y="122892"/>
                          <a:chExt cx="3547545" cy="877802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97CFE" w:rsidRPr="00F72AA0" w:rsidRDefault="00F97CFE" w:rsidP="00FD3A52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92"/>
                            <a:ext cx="3547545" cy="74800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Light"/>
                                <w:tblW w:w="7508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89"/>
                                <w:gridCol w:w="2409"/>
                                <w:gridCol w:w="2410"/>
                              </w:tblGrid>
                              <w:tr w:rsidR="00F97CFE" w:rsidTr="00D45F7A">
                                <w:tc>
                                  <w:tcPr>
                                    <w:tcW w:w="2689" w:type="dxa"/>
                                  </w:tcPr>
                                  <w:p w:rsidR="00F97CFE" w:rsidRPr="006D43FC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Until they departed,</w:t>
                                    </w:r>
                                  </w:p>
                                  <w:p w:rsidR="00F97CFE" w:rsidRPr="006D43FC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those ten northern tribes,</w:t>
                                    </w:r>
                                  </w:p>
                                  <w:p w:rsidR="00F97CFE" w:rsidRPr="006D43FC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reducing us to two</w:t>
                                    </w:r>
                                  </w:p>
                                  <w:p w:rsidR="00F97CFE" w:rsidRPr="006D43FC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mediocre states tottering</w:t>
                                    </w:r>
                                  </w:p>
                                  <w:p w:rsidR="00F97CFE" w:rsidRPr="006D43FC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on the brink of oblivion,</w:t>
                                    </w:r>
                                  </w:p>
                                  <w:p w:rsidR="00F97CFE" w:rsidRPr="006D43FC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our empire had stretched</w:t>
                                    </w:r>
                                  </w:p>
                                  <w:p w:rsidR="00F97CFE" w:rsidRPr="006D43FC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from Egypt to the Euphrates,</w:t>
                                    </w:r>
                                  </w:p>
                                  <w:p w:rsidR="00F97CFE" w:rsidRPr="006D43FC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strong</w:t>
                                    </w:r>
                                    <w:proofErr w:type="gramEnd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and united.</w:t>
                                    </w:r>
                                  </w:p>
                                  <w:p w:rsidR="00F97CFE" w:rsidRPr="007433F7" w:rsidRDefault="00F97CFE" w:rsidP="007433F7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The world was within our grasp.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</w:tcPr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‘We have no inheritance in David’, they said,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as they set up, we suspect,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golden idols,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and then a temple of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questionable worship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on</w:t>
                                    </w:r>
                                    <w:proofErr w:type="gramEnd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Mount Gerizim.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The world grasped both</w:t>
                                    </w:r>
                                  </w:p>
                                  <w:p w:rsidR="00F97CFE" w:rsidRPr="007433F7" w:rsidRDefault="00F97CFE" w:rsidP="00F86C9A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them</w:t>
                                    </w:r>
                                    <w:proofErr w:type="gramEnd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and us.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</w:tcPr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Secessionists and heretics,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they have isolated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themselves</w:t>
                                    </w:r>
                                    <w:proofErr w:type="gramEnd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Our ritual purity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demands no exchange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with such sullied children</w:t>
                                    </w:r>
                                  </w:p>
                                  <w:p w:rsidR="00F97CFE" w:rsidRPr="007433F7" w:rsidRDefault="00F97CFE" w:rsidP="00F86C9A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of</w:t>
                                    </w:r>
                                    <w:proofErr w:type="gramEnd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God.</w:t>
                                    </w:r>
                                  </w:p>
                                </w:tc>
                              </w:tr>
                            </w:tbl>
                            <w:p w:rsidR="00F97CFE" w:rsidRDefault="00F97CFE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3B9525" id="Group 198" o:spid="_x0000_s1029" style="position:absolute;margin-left:-14.9pt;margin-top:199.6pt;width:389.2pt;height:149.95pt;z-index:251700224;mso-wrap-distance-left:14.4pt;mso-wrap-distance-top:2.85pt;mso-wrap-distance-right:14.4pt;mso-wrap-distance-bottom:2.85pt;mso-position-horizontal-relative:margin;mso-position-vertical-relative:margin;mso-width-relative:margin;mso-height-relative:margin" coordorigin=",1228" coordsize="35475,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OrjlgMAAA8LAAAOAAAAZHJzL2Uyb0RvYy54bWzMVttu3DYQfS+QfyD0XutirXdXsBw4Tm0U&#10;MBIjdpFnLkVphVAkS3ItOV/fGVLS2s42MNw2qR9kknPhzJmZszx9O3SC3HNjWyXLKD1KIsIlU1Ur&#10;mzL64+7y11VErKOyokJJXkYP3EZvz978ctrrgmdqq0TFDQEn0ha9LqOtc7qIY8u2vKP2SGkuQVgr&#10;01EHW9PElaE9eO9EnCXJSdwrU2mjGLcWTt8HYXTm/dc1Z+5jXVvuiCgjiM35r/HfDX7js1NaNIbq&#10;bcvGMOgrouhoK+HS2dV76ijZmfYbV13LjLKqdkdMdbGq65ZxnwNkkybPsrkyaqd9Lk3RN3qGCaB9&#10;htOr3bIP9zeGtBXUbg2lkrSDIvl7CR4APL1uCtC6MvpW35jxoAk7zHioTYf/IRcyeGAfZmD54AiD&#10;w3ydZ6sc8GcgS9dJfnyyCNCzLdRnb5dm2WqdTaLfRvPjRb5c5ItgvlouV4lXiafLY4xxDqnX0Ep2&#10;j5b9Z2jdbqnmvggWcZjRWk9ofYImo7IRHBBbB8S85gyXLSwg97dYPc55AuxJxmm2XiW+VeeMaaGN&#10;dVdcdQQXZWQgCN+A9P7aOqgSqE4qeLNVoq0uWyH8xjSbC2HIPYWpSN+dZOkS4waTJ2pCkr6MjtPl&#10;wnt+IvMDymcnbki/9QD+hAS3WJCAgF+5B8ExCiE/8RpaD/ojCxfg0O99Usa4dGkQbWnFQ7yLBP6m&#10;yyYLH7x3iJ5ryHP2PTqYNIOTyXfIetRHU+45YzZOvhdYMJ4t/M1Kutm4a6UyhxwIyGq8OehPIAVo&#10;ECU3bAY/lseoiScbVT1A8xkVOMxqdtlC6a+pdTfUAGnBeAERu4/wqYWCyqlxFZGtMl8PnaM+TAdI&#10;I9IDCZaR/XNHDY+I+F3C3KzTHKfW+U2+WGawMY8lm8cSuesuFHYUUL5mfon6TkzL2qjuM/D1Od4K&#10;IioZ3F1GzJlpc+ECOQPjM35+7tWAKTV11/JWM3SOOGNr3w2fqdFj/zuYnA9qmlVaPBuDoIuWUp3v&#10;nKpbPyN7XMcKAG8EtP9zAoEfr4lA7nDq36mB4NlYbWAa5A/iBhBg1uP5d5kkW2QnE3seZJJlDkTy&#10;lDv3NPFCJpEKaQTCwQn+VwhimrqRuDxJeML0qwN08YKpPMwFLzD80VxQfXk5F+RTF/x0LhiJ4QAX&#10;YFe/lgfc/4kF/KMCXl3+p2V8IeKz7vHes8b+HXv2FwAAAP//AwBQSwMEFAAGAAgAAAAhAIZnGTbj&#10;AAAACwEAAA8AAABkcnMvZG93bnJldi54bWxMj0FLw0AUhO+C/2F5grd2k1RjN81LKUU9FcFWkN62&#10;2dckNLsbstsk/feuJz0OM8x8k68n3bKBetdYgxDPI2BkSqsaUyF8Hd5mS2DOS6Nkaw0h3MjBuri/&#10;y2Wm7Gg+adj7ioUS4zKJUHvfZZy7siYt3dx2ZIJ3tr2WPsi+4qqXYyjXLU+iKOVaNiYs1LKjbU3l&#10;ZX/VCO+jHDeL+HXYXc7b2/Hw/PG9iwnx8WHarIB5mvxfGH7xAzoUgelkr0Y51iLMEhHQPcJCiARY&#10;SLw8LVNgJ4RUiBh4kfP/H4ofAAAA//8DAFBLAQItABQABgAIAAAAIQC2gziS/gAAAOEBAAATAAAA&#10;AAAAAAAAAAAAAAAAAABbQ29udGVudF9UeXBlc10ueG1sUEsBAi0AFAAGAAgAAAAhADj9If/WAAAA&#10;lAEAAAsAAAAAAAAAAAAAAAAALwEAAF9yZWxzLy5yZWxzUEsBAi0AFAAGAAgAAAAhAGmE6uOWAwAA&#10;DwsAAA4AAAAAAAAAAAAAAAAALgIAAGRycy9lMm9Eb2MueG1sUEsBAi0AFAAGAAgAAAAhAIZnGTbj&#10;AAAACwEAAA8AAAAAAAAAAAAAAAAA8AUAAGRycy9kb3ducmV2LnhtbFBLBQYAAAAABAAEAPMAAAAA&#10;BwAAAAA=&#10;">
                <v:rect id="Rectangle 199" o:spid="_x0000_s1030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YLbMIA&#10;AADcAAAADwAAAGRycy9kb3ducmV2LnhtbERPTYvCMBC9C/sfwix401QF0dpUZGFlBUHt7sHj0Ixt&#10;tZmUJqv13xtB8DaP9znJsjO1uFLrKssKRsMIBHFudcWFgr/f78EMhPPIGmvLpOBODpbpRy/BWNsb&#10;H+ia+UKEEHYxKii9b2IpXV6SQTe0DXHgTrY16ANsC6lbvIVwU8txFE2lwYpDQ4kNfZWUX7J/o2Cr&#10;96PNbsL6vrtsji465/v10SnV/+xWCxCeOv8Wv9w/Osyfz+H5TLhAp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xgtswgAAANwAAAAPAAAAAAAAAAAAAAAAAJgCAABkcnMvZG93&#10;bnJldi54bWxQSwUGAAAAAAQABAD1AAAAhwMAAAAA&#10;" fillcolor="#1b6217" strokecolor="black [3213]" strokeweight=".25pt">
                  <v:textbox>
                    <w:txbxContent>
                      <w:p w:rsidR="00F97CFE" w:rsidRPr="00F72AA0" w:rsidRDefault="00F97CFE" w:rsidP="00FD3A52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31" type="#_x0000_t202" style="position:absolute;top:2526;width:35475;height:7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LKr8IA&#10;AADcAAAADwAAAGRycy9kb3ducmV2LnhtbESPQYvCMBSE78L+h/AW9qape1CpRpFFYfVm7cHjo3mm&#10;1eal20Tb/fdGEDwOM/MNs1j1thZ3an3lWMF4lIAgLpyu2CjIj9vhDIQPyBprx6Tgnzyslh+DBaba&#10;dXygexaMiBD2KSooQ2hSKX1RkkU/cg1x9M6utRiibI3ULXYRbmv5nSQTabHiuFBiQz8lFdfsZhVM&#10;6bbb7E2edZejOe309W/s84lSX5/9eg4iUB/e4Vf7VyuIRHieiU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sqvwgAAANwAAAAPAAAAAAAAAAAAAAAAAJgCAABkcnMvZG93&#10;bnJldi54bWxQSwUGAAAAAAQABAD1AAAAhwMAAAAA&#10;" filled="f" strokecolor="black [3213]" strokeweight=".25pt">
                  <v:textbox inset=",7.2pt,,0">
                    <w:txbxContent>
                      <w:tbl>
                        <w:tblPr>
                          <w:tblStyle w:val="TableGridLight"/>
                          <w:tblW w:w="7508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89"/>
                          <w:gridCol w:w="2409"/>
                          <w:gridCol w:w="2410"/>
                        </w:tblGrid>
                        <w:tr w:rsidR="00F97CFE" w:rsidTr="00D45F7A">
                          <w:tc>
                            <w:tcPr>
                              <w:tcW w:w="2689" w:type="dxa"/>
                            </w:tcPr>
                            <w:p w:rsidR="00F97CFE" w:rsidRPr="006D43FC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Until they departed,</w:t>
                              </w:r>
                            </w:p>
                            <w:p w:rsidR="00F97CFE" w:rsidRPr="006D43FC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those ten northern tribes,</w:t>
                              </w:r>
                            </w:p>
                            <w:p w:rsidR="00F97CFE" w:rsidRPr="006D43FC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reducing us to two</w:t>
                              </w:r>
                            </w:p>
                            <w:p w:rsidR="00F97CFE" w:rsidRPr="006D43FC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mediocre states tottering</w:t>
                              </w:r>
                            </w:p>
                            <w:p w:rsidR="00F97CFE" w:rsidRPr="006D43FC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on the brink of oblivion,</w:t>
                              </w:r>
                            </w:p>
                            <w:p w:rsidR="00F97CFE" w:rsidRPr="006D43FC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our empire had stretched</w:t>
                              </w:r>
                            </w:p>
                            <w:p w:rsidR="00F97CFE" w:rsidRPr="006D43FC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from Egypt to the Euphrates,</w:t>
                              </w:r>
                            </w:p>
                            <w:p w:rsidR="00F97CFE" w:rsidRPr="006D43FC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strong</w:t>
                              </w:r>
                              <w:proofErr w:type="gramEnd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and united.</w:t>
                              </w:r>
                            </w:p>
                            <w:p w:rsidR="00F97CFE" w:rsidRPr="007433F7" w:rsidRDefault="00F97CFE" w:rsidP="007433F7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The world was within our grasp.</w:t>
                              </w:r>
                            </w:p>
                          </w:tc>
                          <w:tc>
                            <w:tcPr>
                              <w:tcW w:w="2409" w:type="dxa"/>
                            </w:tcPr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‘We have no inheritance in David’, they said,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as they set up, we suspect,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golden idols,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and then a temple of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questionable worship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on</w:t>
                              </w:r>
                              <w:proofErr w:type="gramEnd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Mount Gerizim.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The world grasped both</w:t>
                              </w:r>
                            </w:p>
                            <w:p w:rsidR="00F97CFE" w:rsidRPr="007433F7" w:rsidRDefault="00F97CFE" w:rsidP="00F86C9A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them</w:t>
                              </w:r>
                              <w:proofErr w:type="gramEnd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and us.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Secessionists and heretics,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they have isolated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themselves</w:t>
                              </w:r>
                              <w:proofErr w:type="gramEnd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Our ritual purity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demands no exchange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with such sullied children</w:t>
                              </w:r>
                            </w:p>
                            <w:p w:rsidR="00F97CFE" w:rsidRPr="007433F7" w:rsidRDefault="00F97CFE" w:rsidP="00F86C9A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of</w:t>
                              </w:r>
                              <w:proofErr w:type="gramEnd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God.</w:t>
                              </w:r>
                            </w:p>
                          </w:tc>
                        </w:tr>
                      </w:tbl>
                      <w:p w:rsidR="00F97CFE" w:rsidRDefault="00F97CFE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C42C1D" w:rsidRPr="006D43FC">
        <w:rPr>
          <w:color w:val="1B6217"/>
          <w:sz w:val="21"/>
          <w:szCs w:val="21"/>
        </w:rPr>
        <w:t>•</w:t>
      </w:r>
      <w:r w:rsidR="00C42C1D" w:rsidRPr="006D43FC">
        <w:rPr>
          <w:sz w:val="21"/>
          <w:szCs w:val="21"/>
        </w:rPr>
        <w:tab/>
      </w:r>
      <w:r w:rsidR="00417AFB" w:rsidRPr="006D43FC">
        <w:rPr>
          <w:sz w:val="21"/>
          <w:szCs w:val="21"/>
        </w:rPr>
        <w:t>Jesus shows us that reaching out to those who are different makes us grow.</w:t>
      </w:r>
    </w:p>
    <w:p w:rsidR="00385EFA" w:rsidRPr="00AE5A78" w:rsidRDefault="00237F29" w:rsidP="00B677B8">
      <w:pPr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F86C9A" w:rsidRDefault="00F86C9A" w:rsidP="00B677B8">
      <w:pPr>
        <w:rPr>
          <w:sz w:val="22"/>
          <w:szCs w:val="22"/>
        </w:rPr>
        <w:sectPr w:rsidR="00F86C9A" w:rsidSect="00D45F7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F86C9A" w:rsidRPr="006D43FC" w:rsidRDefault="00F86C9A" w:rsidP="00B677B8">
      <w:pPr>
        <w:rPr>
          <w:sz w:val="21"/>
          <w:szCs w:val="21"/>
        </w:rPr>
      </w:pPr>
      <w:r w:rsidRPr="006D43FC">
        <w:rPr>
          <w:sz w:val="21"/>
          <w:szCs w:val="21"/>
        </w:rPr>
        <w:lastRenderedPageBreak/>
        <w:t>God of all peoples;</w:t>
      </w:r>
    </w:p>
    <w:p w:rsidR="00F86C9A" w:rsidRPr="006D43FC" w:rsidRDefault="00F86C9A" w:rsidP="00B677B8">
      <w:pPr>
        <w:rPr>
          <w:sz w:val="21"/>
          <w:szCs w:val="21"/>
        </w:rPr>
      </w:pPr>
      <w:r w:rsidRPr="006D43FC">
        <w:rPr>
          <w:sz w:val="21"/>
          <w:szCs w:val="21"/>
        </w:rPr>
        <w:t>Give us strength and courage to go</w:t>
      </w:r>
    </w:p>
    <w:p w:rsidR="00F86C9A" w:rsidRPr="006D43FC" w:rsidRDefault="00F86C9A" w:rsidP="00B677B8">
      <w:pPr>
        <w:rPr>
          <w:sz w:val="21"/>
          <w:szCs w:val="21"/>
        </w:rPr>
      </w:pPr>
      <w:proofErr w:type="gramStart"/>
      <w:r w:rsidRPr="006D43FC">
        <w:rPr>
          <w:sz w:val="21"/>
          <w:szCs w:val="21"/>
        </w:rPr>
        <w:t>through</w:t>
      </w:r>
      <w:proofErr w:type="gramEnd"/>
      <w:r w:rsidRPr="006D43FC">
        <w:rPr>
          <w:sz w:val="21"/>
          <w:szCs w:val="21"/>
        </w:rPr>
        <w:t xml:space="preserve"> Samaria</w:t>
      </w:r>
    </w:p>
    <w:p w:rsidR="00385EFA" w:rsidRPr="006D43FC" w:rsidRDefault="00F86C9A" w:rsidP="00B677B8">
      <w:pPr>
        <w:rPr>
          <w:sz w:val="21"/>
          <w:szCs w:val="21"/>
        </w:rPr>
      </w:pPr>
      <w:proofErr w:type="gramStart"/>
      <w:r w:rsidRPr="006D43FC">
        <w:rPr>
          <w:sz w:val="21"/>
          <w:szCs w:val="21"/>
        </w:rPr>
        <w:t>to</w:t>
      </w:r>
      <w:proofErr w:type="gramEnd"/>
      <w:r w:rsidRPr="006D43FC">
        <w:rPr>
          <w:sz w:val="21"/>
          <w:szCs w:val="21"/>
        </w:rPr>
        <w:t xml:space="preserve"> meet our brothers and sisters</w:t>
      </w:r>
    </w:p>
    <w:p w:rsidR="00F86C9A" w:rsidRPr="006D43FC" w:rsidRDefault="00F86C9A" w:rsidP="00B677B8">
      <w:pPr>
        <w:rPr>
          <w:sz w:val="21"/>
          <w:szCs w:val="21"/>
        </w:rPr>
      </w:pPr>
      <w:proofErr w:type="gramStart"/>
      <w:r w:rsidRPr="006D43FC">
        <w:rPr>
          <w:sz w:val="21"/>
          <w:szCs w:val="21"/>
        </w:rPr>
        <w:lastRenderedPageBreak/>
        <w:t>from</w:t>
      </w:r>
      <w:proofErr w:type="gramEnd"/>
      <w:r w:rsidRPr="006D43FC">
        <w:rPr>
          <w:sz w:val="21"/>
          <w:szCs w:val="21"/>
        </w:rPr>
        <w:t xml:space="preserve"> other churches.</w:t>
      </w:r>
    </w:p>
    <w:p w:rsidR="00F86C9A" w:rsidRPr="006D43FC" w:rsidRDefault="00F86C9A" w:rsidP="00B677B8">
      <w:pPr>
        <w:rPr>
          <w:sz w:val="21"/>
          <w:szCs w:val="21"/>
        </w:rPr>
      </w:pPr>
      <w:r w:rsidRPr="006D43FC">
        <w:rPr>
          <w:sz w:val="21"/>
          <w:szCs w:val="21"/>
        </w:rPr>
        <w:t>Allow us to go with an open heart</w:t>
      </w:r>
    </w:p>
    <w:p w:rsidR="00F86C9A" w:rsidRPr="006D43FC" w:rsidRDefault="00F86C9A" w:rsidP="00B677B8">
      <w:pPr>
        <w:rPr>
          <w:sz w:val="21"/>
          <w:szCs w:val="21"/>
        </w:rPr>
      </w:pPr>
      <w:proofErr w:type="gramStart"/>
      <w:r w:rsidRPr="006D43FC">
        <w:rPr>
          <w:sz w:val="21"/>
          <w:szCs w:val="21"/>
        </w:rPr>
        <w:t>so</w:t>
      </w:r>
      <w:proofErr w:type="gramEnd"/>
      <w:r w:rsidRPr="006D43FC">
        <w:rPr>
          <w:sz w:val="21"/>
          <w:szCs w:val="21"/>
        </w:rPr>
        <w:t xml:space="preserve"> we may learn from each other.</w:t>
      </w:r>
    </w:p>
    <w:p w:rsidR="00385EFA" w:rsidRPr="006D43FC" w:rsidRDefault="00F86C9A" w:rsidP="00B677B8">
      <w:pPr>
        <w:rPr>
          <w:sz w:val="21"/>
          <w:szCs w:val="21"/>
        </w:rPr>
      </w:pPr>
      <w:r w:rsidRPr="006D43FC">
        <w:rPr>
          <w:sz w:val="21"/>
          <w:szCs w:val="21"/>
        </w:rPr>
        <w:t xml:space="preserve">In the name of Jesus we pray. </w:t>
      </w:r>
      <w:r w:rsidRPr="00B378F7">
        <w:rPr>
          <w:b/>
          <w:sz w:val="21"/>
          <w:szCs w:val="21"/>
        </w:rPr>
        <w:t>Amen.</w:t>
      </w:r>
    </w:p>
    <w:p w:rsidR="00F86C9A" w:rsidRPr="006D43FC" w:rsidRDefault="00F86C9A" w:rsidP="00B677B8">
      <w:pPr>
        <w:rPr>
          <w:sz w:val="21"/>
          <w:szCs w:val="21"/>
        </w:rPr>
        <w:sectPr w:rsidR="00F86C9A" w:rsidRPr="006D43FC" w:rsidSect="00D45F7A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</w:p>
    <w:p w:rsidR="00381C62" w:rsidRPr="006D0B64" w:rsidRDefault="00381C62" w:rsidP="00B677B8">
      <w:pPr>
        <w:rPr>
          <w:sz w:val="8"/>
          <w:szCs w:val="8"/>
        </w:rPr>
      </w:pPr>
    </w:p>
    <w:p w:rsidR="00F86C9A" w:rsidRDefault="00F86C9A" w:rsidP="00B677B8">
      <w:pPr>
        <w:rPr>
          <w:rFonts w:ascii="Arial" w:hAnsi="Arial" w:cs="Arial"/>
          <w:b/>
          <w:bCs/>
          <w:color w:val="1B6217"/>
          <w:sz w:val="22"/>
          <w:szCs w:val="22"/>
        </w:rPr>
        <w:sectPr w:rsidR="00F86C9A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381C62" w:rsidRPr="00AE5A78" w:rsidRDefault="00381C62" w:rsidP="00932694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381C62" w:rsidRPr="00381C62" w:rsidRDefault="00381C62" w:rsidP="006E5E3F">
      <w:pPr>
        <w:tabs>
          <w:tab w:val="left" w:pos="142"/>
        </w:tabs>
        <w:ind w:left="360" w:hanging="360"/>
      </w:pPr>
      <w:r w:rsidRPr="00AE5A78">
        <w:rPr>
          <w:color w:val="1B6217"/>
          <w:sz w:val="22"/>
          <w:szCs w:val="22"/>
        </w:rPr>
        <w:t>•</w:t>
      </w:r>
      <w:r w:rsidR="006D43FC">
        <w:rPr>
          <w:color w:val="1B6217"/>
          <w:sz w:val="22"/>
          <w:szCs w:val="22"/>
        </w:rPr>
        <w:tab/>
      </w:r>
      <w:r w:rsidR="006D43FC" w:rsidRPr="006D43FC">
        <w:rPr>
          <w:sz w:val="21"/>
          <w:szCs w:val="21"/>
        </w:rPr>
        <w:t xml:space="preserve">Have a conversation with someone from </w:t>
      </w:r>
      <w:r w:rsidR="006D43FC">
        <w:rPr>
          <w:sz w:val="21"/>
          <w:szCs w:val="21"/>
        </w:rPr>
        <w:t xml:space="preserve">another denomination about your </w:t>
      </w:r>
      <w:r w:rsidR="006D43FC" w:rsidRPr="006D43FC">
        <w:rPr>
          <w:sz w:val="21"/>
          <w:szCs w:val="21"/>
        </w:rPr>
        <w:t>beliefs.</w:t>
      </w:r>
    </w:p>
    <w:p w:rsidR="006D43FC" w:rsidRPr="006D43FC" w:rsidRDefault="006D43FC" w:rsidP="00932694">
      <w:pPr>
        <w:tabs>
          <w:tab w:val="left" w:pos="142"/>
          <w:tab w:val="left" w:pos="360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 w:rsidR="00B677B8">
        <w:rPr>
          <w:color w:val="1B6217"/>
          <w:sz w:val="22"/>
          <w:szCs w:val="22"/>
        </w:rPr>
        <w:tab/>
      </w:r>
      <w:r w:rsidRPr="006D43FC">
        <w:rPr>
          <w:sz w:val="21"/>
          <w:szCs w:val="21"/>
        </w:rPr>
        <w:t>Write a list of places you know to be scarred by conflict, then get a globe or atlas</w:t>
      </w:r>
    </w:p>
    <w:p w:rsidR="006D43FC" w:rsidRDefault="0006051C" w:rsidP="00932694">
      <w:pPr>
        <w:tabs>
          <w:tab w:val="left" w:pos="142"/>
          <w:tab w:val="left" w:pos="360"/>
        </w:tabs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="006D43FC" w:rsidRPr="006D43FC">
        <w:rPr>
          <w:sz w:val="21"/>
          <w:szCs w:val="21"/>
        </w:rPr>
        <w:t>and</w:t>
      </w:r>
      <w:proofErr w:type="gramEnd"/>
      <w:r w:rsidR="006D43FC" w:rsidRPr="006D43FC">
        <w:rPr>
          <w:sz w:val="21"/>
          <w:szCs w:val="21"/>
        </w:rPr>
        <w:t xml:space="preserve"> find out or remind yourself where they are, praying for each one in turn.</w:t>
      </w:r>
    </w:p>
    <w:p w:rsidR="00B449A3" w:rsidRDefault="006D43FC" w:rsidP="00932694">
      <w:pPr>
        <w:tabs>
          <w:tab w:val="left" w:pos="142"/>
          <w:tab w:val="left" w:pos="360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>
        <w:rPr>
          <w:color w:val="1B6217"/>
          <w:sz w:val="22"/>
          <w:szCs w:val="22"/>
        </w:rPr>
        <w:tab/>
      </w:r>
      <w:r w:rsidR="0006051C" w:rsidRPr="0006051C">
        <w:rPr>
          <w:sz w:val="21"/>
          <w:szCs w:val="21"/>
        </w:rPr>
        <w:t>Find out more a</w:t>
      </w:r>
      <w:r w:rsidR="00B449A3">
        <w:rPr>
          <w:noProof/>
          <w:sz w:val="22"/>
          <w:szCs w:val="22"/>
        </w:rPr>
        <w:drawing>
          <wp:anchor distT="0" distB="0" distL="114300" distR="114300" simplePos="0" relativeHeight="251710464" behindDoc="1" locked="1" layoutInCell="1" allowOverlap="1" wp14:anchorId="72755CE4" wp14:editId="1B7998AE">
            <wp:simplePos x="0" y="0"/>
            <wp:positionH relativeFrom="page">
              <wp:posOffset>22225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51C" w:rsidRPr="0006051C">
        <w:rPr>
          <w:sz w:val="21"/>
          <w:szCs w:val="21"/>
        </w:rPr>
        <w:t>bout local conflict transformation networks.</w:t>
      </w:r>
    </w:p>
    <w:p w:rsidR="00B449A3" w:rsidRDefault="00B449A3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2647A9" w:rsidRPr="00DF5834" w:rsidRDefault="006D43FC" w:rsidP="003F0B8E">
      <w:pPr>
        <w:tabs>
          <w:tab w:val="left" w:pos="142"/>
        </w:tabs>
        <w:rPr>
          <w:sz w:val="6"/>
          <w:szCs w:val="6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704320" behindDoc="1" locked="1" layoutInCell="1" allowOverlap="1" wp14:anchorId="4D782F5F" wp14:editId="16BE36C4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DBB"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14560" behindDoc="1" locked="1" layoutInCell="1" allowOverlap="1" wp14:anchorId="04756941" wp14:editId="27538276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606">
        <w:rPr>
          <w:noProof/>
          <w:sz w:val="22"/>
          <w:szCs w:val="22"/>
        </w:rPr>
        <w:drawing>
          <wp:anchor distT="0" distB="0" distL="114300" distR="114300" simplePos="0" relativeHeight="251698176" behindDoc="1" locked="1" layoutInCell="1" allowOverlap="1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112" name="Pictur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0B8E" w:rsidRPr="003F0B8E" w:rsidRDefault="003F0B8E" w:rsidP="0000403F">
      <w:pPr>
        <w:rPr>
          <w:rFonts w:ascii="Arial" w:hAnsi="Arial" w:cs="Arial"/>
          <w:b/>
          <w:noProof/>
          <w:color w:val="1B6217"/>
          <w:sz w:val="8"/>
          <w:szCs w:val="8"/>
        </w:rPr>
      </w:pPr>
    </w:p>
    <w:p w:rsidR="0000403F" w:rsidRPr="00994B7C" w:rsidRDefault="0000403F" w:rsidP="0000403F">
      <w:pPr>
        <w:rPr>
          <w:rFonts w:ascii="Arial" w:hAnsi="Arial" w:cs="Arial"/>
          <w:b/>
          <w:color w:val="1B6217"/>
        </w:rPr>
      </w:pP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22752" behindDoc="1" locked="1" layoutInCell="1" allowOverlap="1" wp14:anchorId="6C8F9C8C" wp14:editId="5C75AA82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B7C">
        <w:rPr>
          <w:rFonts w:ascii="Arial" w:hAnsi="Arial" w:cs="Arial"/>
          <w:b/>
          <w:noProof/>
          <w:color w:val="1B6217"/>
        </w:rPr>
        <w:t>A STARTING POINT</w:t>
      </w:r>
      <w:r w:rsidR="00BF057F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1" layoutInCell="1" allowOverlap="1" wp14:anchorId="6C960726" wp14:editId="529D3597">
                <wp:simplePos x="0" y="0"/>
                <wp:positionH relativeFrom="margin">
                  <wp:posOffset>3208655</wp:posOffset>
                </wp:positionH>
                <wp:positionV relativeFrom="margin">
                  <wp:posOffset>6888480</wp:posOffset>
                </wp:positionV>
                <wp:extent cx="1784985" cy="294640"/>
                <wp:effectExtent l="0" t="0" r="0" b="0"/>
                <wp:wrapNone/>
                <wp:docPr id="10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97CFE" w:rsidRPr="00CD136B" w:rsidRDefault="00F97CFE" w:rsidP="00BF057F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</w:pPr>
                            <w:r w:rsidRPr="00CD136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 xml:space="preserve">The Well is </w:t>
                            </w:r>
                            <w:proofErr w:type="gramStart"/>
                            <w:r w:rsidRPr="00CD136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Deep</w:t>
                            </w:r>
                            <w:proofErr w:type="gramEnd"/>
                          </w:p>
                          <w:p w:rsidR="00F97CFE" w:rsidRPr="00084AD7" w:rsidRDefault="00F97CFE" w:rsidP="00BF057F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60726" id="Text Box 327" o:spid="_x0000_s1032" type="#_x0000_t202" style="position:absolute;margin-left:252.65pt;margin-top:542.4pt;width:140.55pt;height:23.2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qkE+wEAANsDAAAOAAAAZHJzL2Uyb0RvYy54bWysU9uO2jAQfa/Uf7D8XgIUFogIq+2utqq0&#10;vUi7/YDBcYjVxOOODQn9+o4doLR9q/pi2Z7xmXPOjNe3fduIgyZv0BZyMhpLoa3C0thdIb++PL5Z&#10;SuED2BIatLqQR+3l7eb1q3Xncj3FGptSk2AQ6/POFbIOweVZ5lWtW/AjdNpysEJqIfCRdllJ0DF6&#10;22TT8fgm65BKR6i093z7MATlJuFXlVbhc1V5HURTSOYW0kpp3cY126wh3xG42qgTDfgHFi0Yy0Uv&#10;UA8QQOzJ/AXVGkXosQojhW2GVWWUThpYzWT8h5rnGpxOWtgc7y42+f8Hqz4dvpAwJfeO7bHQco9e&#10;dB/EO+zF2+kiGtQ5n3Pes+PM0HOAk5NY755QffPC4n0NdqfviLCrNZRMcBJfZldPBxwfQbbdRyy5&#10;EOwDJqC+oja6x34IRmcmx0tzIhkVSy6Ws9VyLoXi2HQ1u5ml7mWQn1878uG9xlbETSGJm5/Q4fDk&#10;Q2QD+TklFrP4aJomDUBjf7vgxOGGa5+eRiGR+6Ai9Ns+mTY/+7PF8sjKCIcJ4x/BmxrphxQdT1ch&#10;/fc9kJai+WDZndVkxvRFSIfZfDHlA11HttcRsIqhChmkGLb3YRjhvSOzq7nS0A+Ld+xoZZLYyHhg&#10;deoDT1Dy4DTtcUSvzynr15/c/AQAAP//AwBQSwMEFAAGAAgAAAAhAEPqehDgAAAADQEAAA8AAABk&#10;cnMvZG93bnJldi54bWxMj8FOwzAQRO9I/IO1SNyonTZpQ4hTIRBXEIUicXPjbRIRr6PYbcLfs5zg&#10;uDNPszPldna9OOMYOk8akoUCgVR721Gj4f3t6SYHEaIha3pPqOEbA2yry4vSFNZP9IrnXWwEh1Ao&#10;jIY2xqGQMtQtOhMWfkBi7+hHZyKfYyPtaCYOd71cKrWWznTEH1oz4EOL9dfu5DTsn4+fH6l6aR5d&#10;Nkx+VpLcrdT6+mq+vwMRcY5/MPzW5+pQcaeDP5ENoteQqWzFKBsqT3kEI5t8nYI4sJSskiXIqpT/&#10;V1Q/AAAA//8DAFBLAQItABQABgAIAAAAIQC2gziS/gAAAOEBAAATAAAAAAAAAAAAAAAAAAAAAABb&#10;Q29udGVudF9UeXBlc10ueG1sUEsBAi0AFAAGAAgAAAAhADj9If/WAAAAlAEAAAsAAAAAAAAAAAAA&#10;AAAALwEAAF9yZWxzLy5yZWxzUEsBAi0AFAAGAAgAAAAhAL72qQT7AQAA2wMAAA4AAAAAAAAAAAAA&#10;AAAALgIAAGRycy9lMm9Eb2MueG1sUEsBAi0AFAAGAAgAAAAhAEPqehDgAAAADQEAAA8AAAAAAAAA&#10;AAAAAAAAVQQAAGRycy9kb3ducmV2LnhtbFBLBQYAAAAABAAEAPMAAABiBQAAAAA=&#10;" filled="f" stroked="f">
                <v:textbox>
                  <w:txbxContent>
                    <w:p w:rsidR="00F97CFE" w:rsidRPr="00CD136B" w:rsidRDefault="00F97CFE" w:rsidP="00BF057F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</w:pPr>
                      <w:r w:rsidRPr="00CD136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The Well is Deep</w:t>
                      </w:r>
                    </w:p>
                    <w:p w:rsidR="00F97CFE" w:rsidRPr="00084AD7" w:rsidRDefault="00F97CFE" w:rsidP="00BF057F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BF057F"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30944" behindDoc="0" locked="1" layoutInCell="1" allowOverlap="1" wp14:anchorId="3296FA45" wp14:editId="650BF8B7">
                <wp:simplePos x="0" y="0"/>
                <wp:positionH relativeFrom="page">
                  <wp:posOffset>1810385</wp:posOffset>
                </wp:positionH>
                <wp:positionV relativeFrom="page">
                  <wp:posOffset>144145</wp:posOffset>
                </wp:positionV>
                <wp:extent cx="3657600" cy="474980"/>
                <wp:effectExtent l="0" t="0" r="0" b="1270"/>
                <wp:wrapNone/>
                <wp:docPr id="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410C58" w:rsidRDefault="00F97CFE" w:rsidP="00C82797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Tired of the journey, Jesus sat down facing 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</w:p>
                          <w:p w:rsidR="00F97CFE" w:rsidRPr="00410C58" w:rsidRDefault="005450E6" w:rsidP="00BF057F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t</w:t>
                            </w:r>
                            <w:bookmarkStart w:id="0" w:name="_GoBack"/>
                            <w:bookmarkEnd w:id="0"/>
                            <w:r w:rsidR="0058463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he well </w:t>
                            </w:r>
                            <w:r w:rsidR="00F97CFE"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(John 4:6)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6FA45" id="_x0000_s1033" type="#_x0000_t202" style="position:absolute;margin-left:142.55pt;margin-top:11.35pt;width:4in;height:37.4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uKmuwIAAMI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CUaC9lCiR7Y36E7uURhf2/yMg85A7WEARbMHAdTZxaqHe1l900jIZUvFht0qJceW0Rr8C+1P/+Lr&#10;hKMtyHr8KGswRLdGOqB9o3qbPEgHAnSo09OpNtaZCh6v49k8DkBUgYzMSZq44vk0O/4elDbvmeyR&#10;PeRYQe0dOt3da2O9odlRxRoTsuRd5+rfiWcPoDi9gG34amXWC1fOn2mQrpJVQjwSxSuPBEXh3ZZL&#10;4sVlOJ8V18VyWYS/rN2QZC2vayasmSO1QvJnpTuQfCLFiVxadry2cNYlrTbrZafQjgK1S7dczkFy&#10;VvOfu+GSALG8CCmMSHAXpV4ZJ3OPlGTmpfMg8YIwvUvjgKSkKJ+HdM8F+/eQ0JjjdBbNJjKdnX4R&#10;W+DW69ho1nMDw6PjfY6TkxLNLAVXonalNZR30/kiFdb9cyqg3MdCO8Jajk5sNfv13vVGfOyDtayf&#10;gMFKAsGAizD44NBK9QOjEYZIjvX3LVUMo+6DgC5IQ0Ls1HEXMptHcFGXkvWlhIoKoHJsMJqOSzNN&#10;qu2g+KYFS1PfCXkLndNwR2rbYpNXh36DQeFiOww1O4ku707rPHoXvwEAAP//AwBQSwMEFAAGAAgA&#10;AAAhAMIwEd3dAAAACQEAAA8AAABkcnMvZG93bnJldi54bWxMj8tOwzAQRfdI/IM1SOyonYi0aRqn&#10;QiC2IMpD6s6Np0lEPI5itwl/z7Ciu3kc3TlTbmfXizOOofOkIVkoEEi1tx01Gj7en+9yECEasqb3&#10;hBp+MMC2ur4qTWH9RG943sVGcAiFwmhoYxwKKUPdojNh4Qck3h396EzkdmykHc3E4a6XqVJL6UxH&#10;fKE1Az62WH/vTk7D58tx/3WvXpsnlw2Tn5Ukt5Za397MDxsQEef4D8OfPqtDxU4HfyIbRK8hzbOE&#10;US7SFQgG8mXCg4OG9SoDWZXy8oPqFwAA//8DAFBLAQItABQABgAIAAAAIQC2gziS/gAAAOEBAAAT&#10;AAAAAAAAAAAAAAAAAAAAAABbQ29udGVudF9UeXBlc10ueG1sUEsBAi0AFAAGAAgAAAAhADj9If/W&#10;AAAAlAEAAAsAAAAAAAAAAAAAAAAALwEAAF9yZWxzLy5yZWxzUEsBAi0AFAAGAAgAAAAhAF/24qa7&#10;AgAAwgUAAA4AAAAAAAAAAAAAAAAALgIAAGRycy9lMm9Eb2MueG1sUEsBAi0AFAAGAAgAAAAhAMIw&#10;Ed3dAAAACQEAAA8AAAAAAAAAAAAAAAAAFQUAAGRycy9kb3ducmV2LnhtbFBLBQYAAAAABAAEAPMA&#10;AAAfBgAAAAA=&#10;" filled="f" stroked="f">
                <v:textbox>
                  <w:txbxContent>
                    <w:p w:rsidR="00F97CFE" w:rsidRPr="00410C58" w:rsidRDefault="00F97CFE" w:rsidP="00C82797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Tired of the journey, Jesus sat down facing 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</w:p>
                    <w:p w:rsidR="00F97CFE" w:rsidRPr="00410C58" w:rsidRDefault="005450E6" w:rsidP="00BF057F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t</w:t>
                      </w:r>
                      <w:bookmarkStart w:id="1" w:name="_GoBack"/>
                      <w:bookmarkEnd w:id="1"/>
                      <w:r w:rsidR="0058463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he well </w:t>
                      </w:r>
                      <w:r w:rsidR="00F97CFE"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(John 4:6)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F057F"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31968" behindDoc="0" locked="1" layoutInCell="1" allowOverlap="1" wp14:anchorId="2817DBE7" wp14:editId="365BEE8E">
                <wp:simplePos x="0" y="0"/>
                <wp:positionH relativeFrom="page">
                  <wp:posOffset>279400</wp:posOffset>
                </wp:positionH>
                <wp:positionV relativeFrom="page">
                  <wp:posOffset>136525</wp:posOffset>
                </wp:positionV>
                <wp:extent cx="1256400" cy="421200"/>
                <wp:effectExtent l="0" t="0" r="0" b="0"/>
                <wp:wrapNone/>
                <wp:docPr id="6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400" cy="4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F72AA0" w:rsidRDefault="00F97CFE" w:rsidP="00BF057F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DAY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7DBE7" id="_x0000_s1034" type="#_x0000_t202" style="position:absolute;margin-left:22pt;margin-top:10.75pt;width:98.95pt;height:33.1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WcwuAIAAMI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eEYI0E7aNE9Gw26kSMKY2LrM/Q6Bbe7HhzNCAbos+Oq+1tZftNIyFVDxZZdKyWHhtEK8gvtTf/s&#10;6oSjLchm+CgrCER3RjqgsVadLR6UAwE69Onh1BubTGlDRrOYBGAqwUaiEJrvQtD0eLtX2rxnskN2&#10;kWEFvXfodH+rjc2GpkcXG0zIgret638rnh2A43QCseGqtdksXDsfkyBZL9YL4pEoXnskyHPvulgR&#10;Ly7C+Sx/l69WefjTxg1J2vCqYsKGOUorJH/WuoPIJ1GcxKVlyysLZ1PSartZtQrtKUi7cN+hIGdu&#10;/vM0XBGAywtKYUSCmyjxingx90hBZl4yDxZeECY3SRyQhOTFc0q3XLB/p4SGDCezaDaJ6bfcAve9&#10;5kbTjhsYHi3vMrw4OdHUSnAtKtdaQ3k7rc9KYdN/KgW0+9hoJ1ir0UmtZtyM7m3MbXQr5o2sHkDB&#10;SoLAQIsw+GDRSPUDowGGSIb19x1VDKP2g4BXkISE2KnjNmQ2j2Cjzi2bcwsVJUBl2GA0LVdmmlS7&#10;XvFtA5GmdyfkNbycmjtRP2V1eG8wKBy3w1Czk+h877yeRu/yFwAAAP//AwBQSwMEFAAGAAgAAAAh&#10;AJupBb/dAAAACAEAAA8AAABkcnMvZG93bnJldi54bWxMj81OwzAQhO9IfQdrK3GjdqIU0pBNVYG4&#10;gig/Ejc33iZR43UUu014e8wJjqMZzXxTbmfbiwuNvnOMkKwUCOLamY4bhPe3p5schA+aje4dE8I3&#10;edhWi6tSF8ZN/EqXfWhELGFfaIQ2hKGQ0tctWe1XbiCO3tGNVocox0aaUU+x3PYyVepWWt1xXGj1&#10;QA8t1af92SJ8PB+/PjP10jza9TC5WUm2G4l4vZx39yACzeEvDL/4ER2qyHRwZzZe9AhZFq8EhDRZ&#10;g4h+miUbEAeE/C4HWZXy/4HqBwAA//8DAFBLAQItABQABgAIAAAAIQC2gziS/gAAAOEBAAATAAAA&#10;AAAAAAAAAAAAAAAAAABbQ29udGVudF9UeXBlc10ueG1sUEsBAi0AFAAGAAgAAAAhADj9If/WAAAA&#10;lAEAAAsAAAAAAAAAAAAAAAAALwEAAF9yZWxzLy5yZWxzUEsBAi0AFAAGAAgAAAAhANj1ZzC4AgAA&#10;wgUAAA4AAAAAAAAAAAAAAAAALgIAAGRycy9lMm9Eb2MueG1sUEsBAi0AFAAGAAgAAAAhAJupBb/d&#10;AAAACAEAAA8AAAAAAAAAAAAAAAAAEgUAAGRycy9kb3ducmV2LnhtbFBLBQYAAAAABAAEAPMAAAAc&#10;BgAAAAA=&#10;" filled="f" stroked="f">
                <v:textbox>
                  <w:txbxContent>
                    <w:p w:rsidR="00F97CFE" w:rsidRPr="00F72AA0" w:rsidRDefault="00F97CFE" w:rsidP="00BF057F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DAY 2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00403F" w:rsidRPr="006D43FC" w:rsidRDefault="0000403F" w:rsidP="0000403F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C82797" w:rsidRPr="00C82797">
        <w:rPr>
          <w:sz w:val="21"/>
          <w:szCs w:val="21"/>
        </w:rPr>
        <w:t>What are the reasons for disputes and competition between your churches?</w:t>
      </w:r>
    </w:p>
    <w:p w:rsidR="0000403F" w:rsidRPr="006D43FC" w:rsidRDefault="0000403F" w:rsidP="0000403F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C82797" w:rsidRPr="00C82797">
        <w:rPr>
          <w:sz w:val="21"/>
          <w:szCs w:val="21"/>
        </w:rPr>
        <w:t>What is a ‘true worshipper?’</w:t>
      </w:r>
    </w:p>
    <w:p w:rsidR="0000403F" w:rsidRPr="001D321E" w:rsidRDefault="0000403F" w:rsidP="0000403F">
      <w:pPr>
        <w:rPr>
          <w:sz w:val="2"/>
          <w:szCs w:val="2"/>
        </w:rPr>
      </w:pPr>
    </w:p>
    <w:p w:rsidR="0000403F" w:rsidRPr="00AE5A78" w:rsidRDefault="0000403F" w:rsidP="0000403F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00403F" w:rsidRPr="006D43FC" w:rsidRDefault="0000403F" w:rsidP="0000403F">
      <w:pPr>
        <w:rPr>
          <w:sz w:val="21"/>
          <w:szCs w:val="21"/>
        </w:rPr>
      </w:pPr>
      <w:r w:rsidRPr="006D43FC">
        <w:rPr>
          <w:sz w:val="21"/>
          <w:szCs w:val="21"/>
        </w:rPr>
        <w:t xml:space="preserve">Genesis </w:t>
      </w:r>
      <w:r w:rsidR="00C91806" w:rsidRPr="00C91806">
        <w:rPr>
          <w:sz w:val="21"/>
          <w:szCs w:val="21"/>
        </w:rPr>
        <w:t>29:1-14</w:t>
      </w:r>
      <w:r w:rsidRPr="006D43FC">
        <w:rPr>
          <w:sz w:val="21"/>
          <w:szCs w:val="21"/>
        </w:rPr>
        <w:tab/>
      </w:r>
      <w:r w:rsidRPr="006D43FC">
        <w:rPr>
          <w:sz w:val="21"/>
          <w:szCs w:val="21"/>
        </w:rPr>
        <w:tab/>
      </w:r>
      <w:r w:rsidR="00C91806" w:rsidRPr="00C91806">
        <w:rPr>
          <w:sz w:val="21"/>
          <w:szCs w:val="21"/>
        </w:rPr>
        <w:t>Jacob and Rachel at the well.</w:t>
      </w:r>
    </w:p>
    <w:p w:rsidR="0000403F" w:rsidRPr="006D43FC" w:rsidRDefault="0000403F" w:rsidP="0000403F">
      <w:pPr>
        <w:rPr>
          <w:sz w:val="21"/>
          <w:szCs w:val="21"/>
        </w:rPr>
      </w:pPr>
      <w:r w:rsidRPr="006D43FC">
        <w:rPr>
          <w:sz w:val="21"/>
          <w:szCs w:val="21"/>
        </w:rPr>
        <w:t xml:space="preserve">Psalm </w:t>
      </w:r>
      <w:r w:rsidR="00C91806" w:rsidRPr="00C91806">
        <w:rPr>
          <w:sz w:val="21"/>
          <w:szCs w:val="21"/>
        </w:rPr>
        <w:t>137</w:t>
      </w:r>
      <w:r w:rsidRPr="006D43FC">
        <w:rPr>
          <w:sz w:val="21"/>
          <w:szCs w:val="21"/>
        </w:rPr>
        <w:tab/>
      </w:r>
      <w:r w:rsidRPr="006D43FC">
        <w:rPr>
          <w:sz w:val="21"/>
          <w:szCs w:val="21"/>
        </w:rPr>
        <w:tab/>
      </w:r>
      <w:r w:rsidR="00C91806" w:rsidRPr="00C91806">
        <w:rPr>
          <w:sz w:val="21"/>
          <w:szCs w:val="21"/>
        </w:rPr>
        <w:t>How can we sing the Lord’s song in a foreign land?</w:t>
      </w:r>
    </w:p>
    <w:p w:rsidR="0000403F" w:rsidRPr="006D43FC" w:rsidRDefault="00C91806" w:rsidP="00C91806">
      <w:pPr>
        <w:ind w:right="-58"/>
        <w:rPr>
          <w:sz w:val="21"/>
          <w:szCs w:val="21"/>
        </w:rPr>
      </w:pPr>
      <w:r w:rsidRPr="00C91806">
        <w:rPr>
          <w:sz w:val="21"/>
          <w:szCs w:val="21"/>
        </w:rPr>
        <w:t>1 Corinthians 1:10-18</w:t>
      </w:r>
      <w:r>
        <w:rPr>
          <w:sz w:val="21"/>
          <w:szCs w:val="21"/>
        </w:rPr>
        <w:tab/>
      </w:r>
      <w:proofErr w:type="gramStart"/>
      <w:r w:rsidRPr="00C91806">
        <w:rPr>
          <w:sz w:val="21"/>
          <w:szCs w:val="21"/>
        </w:rPr>
        <w:t>Each</w:t>
      </w:r>
      <w:proofErr w:type="gramEnd"/>
      <w:r w:rsidRPr="00C91806">
        <w:rPr>
          <w:sz w:val="21"/>
          <w:szCs w:val="21"/>
        </w:rPr>
        <w:t xml:space="preserve"> one of you says</w:t>
      </w:r>
      <w:r>
        <w:rPr>
          <w:sz w:val="21"/>
          <w:szCs w:val="21"/>
        </w:rPr>
        <w:t xml:space="preserve">, ‘I am for Paul,’ or ‘I am for </w:t>
      </w:r>
      <w:r w:rsidRPr="00C91806">
        <w:rPr>
          <w:sz w:val="21"/>
          <w:szCs w:val="21"/>
        </w:rPr>
        <w:t>Apollos’.</w:t>
      </w:r>
      <w:r w:rsidR="0000403F" w:rsidRPr="006D43FC">
        <w:rPr>
          <w:sz w:val="21"/>
          <w:szCs w:val="21"/>
        </w:rPr>
        <w:t xml:space="preserve"> </w:t>
      </w:r>
    </w:p>
    <w:p w:rsidR="0000403F" w:rsidRPr="006D43FC" w:rsidRDefault="0000403F" w:rsidP="0000403F">
      <w:pPr>
        <w:rPr>
          <w:sz w:val="21"/>
          <w:szCs w:val="21"/>
        </w:rPr>
      </w:pPr>
      <w:r w:rsidRPr="006D43FC">
        <w:rPr>
          <w:sz w:val="21"/>
          <w:szCs w:val="21"/>
        </w:rPr>
        <w:t xml:space="preserve">John </w:t>
      </w:r>
      <w:r w:rsidR="00C91806" w:rsidRPr="00C91806">
        <w:rPr>
          <w:sz w:val="21"/>
          <w:szCs w:val="21"/>
        </w:rPr>
        <w:t>4:5-6</w:t>
      </w:r>
      <w:r w:rsidR="00C91806">
        <w:rPr>
          <w:sz w:val="21"/>
          <w:szCs w:val="21"/>
        </w:rPr>
        <w:tab/>
      </w:r>
      <w:r w:rsidR="00C91806">
        <w:rPr>
          <w:sz w:val="21"/>
          <w:szCs w:val="21"/>
        </w:rPr>
        <w:tab/>
      </w:r>
      <w:r w:rsidR="00C91806" w:rsidRPr="00C91806">
        <w:rPr>
          <w:sz w:val="21"/>
          <w:szCs w:val="21"/>
        </w:rPr>
        <w:t>Jesus was ‘tired out by his journey’.</w:t>
      </w:r>
      <w:r w:rsidRPr="006D43FC">
        <w:rPr>
          <w:sz w:val="21"/>
          <w:szCs w:val="21"/>
        </w:rPr>
        <w:t xml:space="preserve"> </w:t>
      </w:r>
    </w:p>
    <w:p w:rsidR="0000403F" w:rsidRPr="001D321E" w:rsidRDefault="0000403F" w:rsidP="0000403F">
      <w:pPr>
        <w:rPr>
          <w:sz w:val="2"/>
          <w:szCs w:val="2"/>
        </w:rPr>
      </w:pPr>
    </w:p>
    <w:p w:rsidR="0000403F" w:rsidRPr="00AE5A78" w:rsidRDefault="0000403F" w:rsidP="0000403F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00403F" w:rsidRPr="006D43FC" w:rsidRDefault="0000403F" w:rsidP="006E5E3F">
      <w:pPr>
        <w:tabs>
          <w:tab w:val="left" w:pos="142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 w:rsidRPr="00C42C1D">
        <w:rPr>
          <w:sz w:val="22"/>
          <w:szCs w:val="22"/>
        </w:rPr>
        <w:tab/>
      </w:r>
      <w:r w:rsidR="006E5E3F" w:rsidRPr="006E5E3F">
        <w:rPr>
          <w:sz w:val="21"/>
          <w:szCs w:val="21"/>
        </w:rPr>
        <w:t>Jesus was tired after Judea where baptising disciples had caused tensions.</w:t>
      </w:r>
    </w:p>
    <w:p w:rsidR="006E5E3F" w:rsidRPr="006E5E3F" w:rsidRDefault="0000403F" w:rsidP="006E5E3F">
      <w:pPr>
        <w:tabs>
          <w:tab w:val="left" w:pos="142"/>
        </w:tabs>
        <w:ind w:left="142" w:hanging="142"/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6E5E3F" w:rsidRPr="006E5E3F">
        <w:rPr>
          <w:sz w:val="21"/>
          <w:szCs w:val="21"/>
        </w:rPr>
        <w:t>Samaritans worshipped at Jacob’s well where Jesus met the Samarian woman</w:t>
      </w:r>
    </w:p>
    <w:p w:rsidR="0000403F" w:rsidRPr="006D43FC" w:rsidRDefault="006E5E3F" w:rsidP="006E5E3F">
      <w:pPr>
        <w:tabs>
          <w:tab w:val="left" w:pos="142"/>
        </w:tabs>
        <w:ind w:left="142" w:hanging="142"/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6E5E3F">
        <w:rPr>
          <w:sz w:val="21"/>
          <w:szCs w:val="21"/>
        </w:rPr>
        <w:t>and</w:t>
      </w:r>
      <w:proofErr w:type="gramEnd"/>
      <w:r w:rsidRPr="006E5E3F">
        <w:rPr>
          <w:sz w:val="21"/>
          <w:szCs w:val="21"/>
        </w:rPr>
        <w:t xml:space="preserve"> she challenged him about places of worship.</w:t>
      </w:r>
    </w:p>
    <w:p w:rsidR="006E5E3F" w:rsidRPr="006E5E3F" w:rsidRDefault="0000403F" w:rsidP="006E5E3F">
      <w:pPr>
        <w:tabs>
          <w:tab w:val="left" w:pos="142"/>
          <w:tab w:val="left" w:pos="360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6E5E3F" w:rsidRPr="006E5E3F">
        <w:rPr>
          <w:sz w:val="21"/>
          <w:szCs w:val="21"/>
        </w:rPr>
        <w:t>In Brazil, numbers and exclusivity of church communities has led to competition</w:t>
      </w:r>
    </w:p>
    <w:p w:rsidR="0000403F" w:rsidRPr="006D43FC" w:rsidRDefault="003F0B8E" w:rsidP="006E5E3F">
      <w:pPr>
        <w:tabs>
          <w:tab w:val="left" w:pos="142"/>
          <w:tab w:val="left" w:pos="360"/>
        </w:tabs>
        <w:rPr>
          <w:sz w:val="21"/>
          <w:szCs w:val="21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17780" distB="36195" distL="182880" distR="182880" simplePos="0" relativeHeight="251723776" behindDoc="0" locked="0" layoutInCell="1" allowOverlap="1" wp14:anchorId="14FE1A52" wp14:editId="73447748">
                <wp:simplePos x="0" y="0"/>
                <wp:positionH relativeFrom="margin">
                  <wp:posOffset>-189865</wp:posOffset>
                </wp:positionH>
                <wp:positionV relativeFrom="margin">
                  <wp:posOffset>2391714</wp:posOffset>
                </wp:positionV>
                <wp:extent cx="4942205" cy="2098675"/>
                <wp:effectExtent l="0" t="0" r="10795" b="15875"/>
                <wp:wrapSquare wrapText="bothSides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2205" cy="2098675"/>
                          <a:chOff x="0" y="122892"/>
                          <a:chExt cx="3547545" cy="947999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97CFE" w:rsidRPr="00F72AA0" w:rsidRDefault="00F97CFE" w:rsidP="0000403F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0" y="252684"/>
                            <a:ext cx="3547545" cy="81820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Light"/>
                                <w:tblW w:w="7508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52"/>
                                <w:gridCol w:w="2693"/>
                                <w:gridCol w:w="2263"/>
                              </w:tblGrid>
                              <w:tr w:rsidR="00F97CFE" w:rsidTr="001570A1">
                                <w:tc>
                                  <w:tcPr>
                                    <w:tcW w:w="2552" w:type="dxa"/>
                                  </w:tcPr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Does the Spirit come </w:t>
                                    </w:r>
                                    <w:r w:rsidRPr="001570A1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 xml:space="preserve">ex </w:t>
                                    </w:r>
                                    <w:proofErr w:type="spellStart"/>
                                    <w:r w:rsidRPr="001570A1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Patre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or </w:t>
                                    </w:r>
                                    <w:r w:rsidRPr="001570A1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 xml:space="preserve">ex </w:t>
                                    </w:r>
                                    <w:proofErr w:type="spellStart"/>
                                    <w:r w:rsidRPr="001570A1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Patre</w:t>
                                    </w:r>
                                    <w:proofErr w:type="spellEnd"/>
                                    <w:r w:rsidRPr="001570A1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570A1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Filioque</w:t>
                                    </w:r>
                                    <w:proofErr w:type="spellEnd"/>
                                    <w:r w:rsidRPr="001570A1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How do sinners gain salvation -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through faith only, or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through action?</w:t>
                                    </w: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What transpires in Communion –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trans- or con- substantiation?</w:t>
                                    </w: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Is it mere </w:t>
                                    </w:r>
                                    <w:proofErr w:type="spellStart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memorialism</w:t>
                                    </w:r>
                                    <w:proofErr w:type="spellEnd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</w:p>
                                  <w:p w:rsidR="00F97CFE" w:rsidRPr="007433F7" w:rsidRDefault="00F97CFE" w:rsidP="001570A1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or</w:t>
                                    </w:r>
                                    <w:proofErr w:type="gramEnd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more Calvin’s </w:t>
                                    </w:r>
                                    <w:proofErr w:type="spellStart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virtualism</w:t>
                                    </w:r>
                                    <w:proofErr w:type="spellEnd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?</w:t>
                                    </w:r>
                                  </w:p>
                                </w:tc>
                                <w:tc>
                                  <w:tcPr>
                                    <w:tcW w:w="2693" w:type="dxa"/>
                                  </w:tcPr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Are our rules </w:t>
                                    </w:r>
                                    <w:proofErr w:type="spellStart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episcopalian</w:t>
                                    </w:r>
                                    <w:proofErr w:type="spellEnd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corporate</w:t>
                                    </w:r>
                                    <w:proofErr w:type="gramEnd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or Presbyterian?</w:t>
                                    </w: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Infants baptized by aspersion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or</w:t>
                                    </w:r>
                                    <w:proofErr w:type="gramEnd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believers by immersion?</w:t>
                                    </w:r>
                                  </w:p>
                                  <w:p w:rsidR="00F97CFE" w:rsidRPr="00F4308A" w:rsidRDefault="00F97CFE" w:rsidP="001570A1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God forgive this futile impasse:</w:t>
                                    </w: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‘I’m for Paul, and I’m for</w:t>
                                    </w: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Cephas’,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how we tear apart the seamless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coat of Jesus, </w:t>
                                    </w: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and</w:t>
                                    </w:r>
                                    <w:proofErr w:type="gramEnd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his fullness.</w:t>
                                    </w:r>
                                  </w:p>
                                </w:tc>
                                <w:tc>
                                  <w:tcPr>
                                    <w:tcW w:w="2263" w:type="dxa"/>
                                  </w:tcPr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Lord, you see your church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in tatters,</w:t>
                                    </w: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make</w:t>
                                    </w:r>
                                    <w:proofErr w:type="gramEnd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us learn what really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matters.</w:t>
                                    </w: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Reconcile us now to labour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for the love of God and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neighbour.</w:t>
                                    </w:r>
                                  </w:p>
                                </w:tc>
                              </w:tr>
                            </w:tbl>
                            <w:p w:rsidR="00F97CFE" w:rsidRDefault="00F97CFE" w:rsidP="0000403F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FE1A52" id="Group 12" o:spid="_x0000_s1035" style="position:absolute;margin-left:-14.95pt;margin-top:188.3pt;width:389.15pt;height:165.25pt;z-index:251723776;mso-wrap-distance-left:14.4pt;mso-wrap-distance-top:1.4pt;mso-wrap-distance-right:14.4pt;mso-wrap-distance-bottom:2.85pt;mso-position-horizontal-relative:margin;mso-position-vertical-relative:margin;mso-width-relative:margin;mso-height-relative:margin" coordorigin=",1228" coordsize="35475,9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PDzkwMAAAkLAAAOAAAAZHJzL2Uyb0RvYy54bWzMVllv3DYQfi/Q/0DovdZhrXclWA4cpzYK&#10;GIkRu8gzl6IOlCJZkmvJ+fUdkqLWxyYwnF5+kHnM+c3Mtzx9Nw0M3VOle8GrKD1KIkQ5EXXP2yr6&#10;/e7yl02EtMG8xkxwWkUPVEfvzn7+6XSUJc1EJ1hNFQIjXJejrKLOGFnGsSYdHbA+EpJyuGyEGrCB&#10;rWrjWuERrA8szpLkJB6FqqUShGoNpx/8ZXTm7DcNJeZT02hqEKsiiM24r3Lfrf3GZ6e4bBWWXU/m&#10;MPAbohhwz8HpYuoDNhjtVP/C1NATJbRozBERQyyapifU5QDZpMmzbK6U2EmXS1uOrVxgAmif4fRm&#10;s+Tj/Y1CfQ21yyLE8QA1cm4R7AGcUbYlyFwpeStv1HzQ+p3Nd2rUYP9DJmhysD4ssNLJIAKHeZFn&#10;WbKKEIG7LCk2J+uVB550UJ29Xpplm8K5xSXpfp3Vj1f5epXP6kW+LorCasfBeWxjXEIaJTSS3mOl&#10;fwyr2w5L6kqgLQ4Bq+OA1WfoMMxbRlF67PFycgtYutSA2zeRepxxgOtJvmlWbBLXpku+uJRKmysq&#10;BmQXVaQgBtd8+P5aGw9NELGetWB9fdkz5jaq3V4whe4xTET6/iRL1zOaT8QYR2MVHadQqZcm7HDS&#10;xYiZ0pcWIFrGoUi2HB4BtzIPjFp7jH+mDbQddEfmHTy1iQmh3KT+qsM19fGuEvgLzoKGawVn0Fpu&#10;IM/F9mwgSHojwbYHapa3qtTxxaKcfC8wr7xoOM+Cm0V56LlQhwwwyGr27OUDSB4ai5KZtpMbyY2V&#10;tCdbUT9A6ynh+UtLctlD6a+xNjdYAWEBtQEJm0/waZiAyol5FaFOqK+Hzq08zAbcRmgEAqwi/ecO&#10;Kxoh9huHqSnSPLeM6Tb5ap3BRj2+2T6+4bvhQtiOArqXxC2tvGFh2SgxfAGuPrde4QpzAr6riBgV&#10;NhfGEzOwPaHn504MWFJic81vJbHGLc62te+mL1jJuf8NTM5HESYVl8/GwMtaTS7Od0Y0vZuRPa5z&#10;BYA1PNr/PH3kgT7u7NC/FxNK81BrYBnLHshMcG5znnvguzySrbKTjTMBbXyINzfpJkvCpAfSDiTx&#10;Sh7hwpIIhGPn92+hhzBzM205inB06VYHyOIVM3mYCV6h+G8zQf3H65nA/eLtO/Y/ZIKZFg4wAQz1&#10;m1nA/J84wD0o4L3lfljmt6F90D3eO87Yv2DP/gIAAP//AwBQSwMEFAAGAAgAAAAhAFmatVTjAAAA&#10;CwEAAA8AAABkcnMvZG93bnJldi54bWxMj8FugkAQhu9N+g6badKbLqgFpSzGmLYn06TaxHhbYQQi&#10;O0vYFfDtOz21t5nMl3++P12PphE9dq62pCCcBiCQclvUVCr4PrxPliCc11ToxhIquKODdfb4kOqk&#10;sAN9Yb/3peAQcolWUHnfJlK6vEKj3dS2SHy72M5oz2tXyqLTA4ebRs6CIJJG18QfKt3itsL8ur8Z&#10;BR+DHjbz8K3fXS/b++nw8nnchajU89O4eQXhcfR/MPzqszpk7HS2NyqcaBRMZqsVowrmcRSBYCJe&#10;LBcgzjwEcQgyS+X/DtkPAAAA//8DAFBLAQItABQABgAIAAAAIQC2gziS/gAAAOEBAAATAAAAAAAA&#10;AAAAAAAAAAAAAABbQ29udGVudF9UeXBlc10ueG1sUEsBAi0AFAAGAAgAAAAhADj9If/WAAAAlAEA&#10;AAsAAAAAAAAAAAAAAAAALwEAAF9yZWxzLy5yZWxzUEsBAi0AFAAGAAgAAAAhANgM8POTAwAACQsA&#10;AA4AAAAAAAAAAAAAAAAALgIAAGRycy9lMm9Eb2MueG1sUEsBAi0AFAAGAAgAAAAhAFmatVTjAAAA&#10;CwEAAA8AAAAAAAAAAAAAAAAA7QUAAGRycy9kb3ducmV2LnhtbFBLBQYAAAAABAAEAPMAAAD9BgAA&#10;AAA=&#10;">
                <v:rect id="Rectangle 13" o:spid="_x0000_s1036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5Fr70A&#10;AADbAAAADwAAAGRycy9kb3ducmV2LnhtbERPSwrCMBDdC94hjOBOUxVEqlFEUBQEvwuXQzO21WZS&#10;mqj19kYQ3M3jfWcyq00hnlS53LKCXjcCQZxYnXOq4HxadkYgnEfWWFgmBW9yMJs2GxOMtX3xgZ5H&#10;n4oQwi5GBZn3ZSylSzIy6Lq2JA7c1VYGfYBVKnWFrxBuCtmPoqE0mHNoyLCkRUbJ/fgwCrZ639vs&#10;Bqzfu/vm4qJbsl9dnFLtVj0fg/BU+7/4517rMH8A31/CAXL6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u5Fr70AAADbAAAADwAAAAAAAAAAAAAAAACYAgAAZHJzL2Rvd25yZXYu&#10;eG1sUEsFBgAAAAAEAAQA9QAAAIIDAAAAAA==&#10;" fillcolor="#1b6217" strokecolor="black [3213]" strokeweight=".25pt">
                  <v:textbox>
                    <w:txbxContent>
                      <w:p w:rsidR="00F97CFE" w:rsidRPr="00F72AA0" w:rsidRDefault="00F97CFE" w:rsidP="0000403F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14" o:spid="_x0000_s1037" type="#_x0000_t202" style="position:absolute;top:2526;width:35475;height:8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HJTcEA&#10;AADbAAAADwAAAGRycy9kb3ducmV2LnhtbERPTWvCQBC9F/wPywje6sYitkQ3IlJBe2vMocchO25i&#10;srMxu5r033cLhd7m8T5nsx1tKx7U+9qxgsU8AUFcOl2zUVCcD89vIHxA1tg6JgXf5GGbTZ42mGo3&#10;8Cc98mBEDGGfooIqhC6V0pcVWfRz1xFH7uJ6iyHC3kjd4xDDbStfkmQlLdYcGyrsaF9R2eR3q+CV&#10;7qf3D1Pkw/Vsvk66uS18sVJqNh13axCBxvAv/nMfdZy/hN9f4gEy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4hyU3BAAAA2wAAAA8AAAAAAAAAAAAAAAAAmAIAAGRycy9kb3du&#10;cmV2LnhtbFBLBQYAAAAABAAEAPUAAACGAwAAAAA=&#10;" filled="f" strokecolor="black [3213]" strokeweight=".25pt">
                  <v:textbox inset=",7.2pt,,0">
                    <w:txbxContent>
                      <w:tbl>
                        <w:tblPr>
                          <w:tblStyle w:val="TableGridLight"/>
                          <w:tblW w:w="7508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552"/>
                          <w:gridCol w:w="2693"/>
                          <w:gridCol w:w="2263"/>
                        </w:tblGrid>
                        <w:tr w:rsidR="00F97CFE" w:rsidTr="001570A1">
                          <w:tc>
                            <w:tcPr>
                              <w:tcW w:w="2552" w:type="dxa"/>
                            </w:tcPr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Does the Spirit come </w:t>
                              </w:r>
                              <w:r w:rsidRPr="001570A1">
                                <w:rPr>
                                  <w:i/>
                                  <w:sz w:val="20"/>
                                  <w:szCs w:val="20"/>
                                </w:rPr>
                                <w:t xml:space="preserve">ex </w:t>
                              </w:r>
                              <w:proofErr w:type="spellStart"/>
                              <w:r w:rsidRPr="001570A1">
                                <w:rPr>
                                  <w:i/>
                                  <w:sz w:val="20"/>
                                  <w:szCs w:val="20"/>
                                </w:rPr>
                                <w:t>Patre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or </w:t>
                              </w:r>
                              <w:r w:rsidRPr="001570A1">
                                <w:rPr>
                                  <w:i/>
                                  <w:sz w:val="20"/>
                                  <w:szCs w:val="20"/>
                                </w:rPr>
                                <w:t xml:space="preserve">ex </w:t>
                              </w:r>
                              <w:proofErr w:type="spellStart"/>
                              <w:r w:rsidRPr="001570A1">
                                <w:rPr>
                                  <w:i/>
                                  <w:sz w:val="20"/>
                                  <w:szCs w:val="20"/>
                                </w:rPr>
                                <w:t>Patre</w:t>
                              </w:r>
                              <w:proofErr w:type="spellEnd"/>
                              <w:r w:rsidRPr="001570A1">
                                <w:rPr>
                                  <w:i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1570A1">
                                <w:rPr>
                                  <w:i/>
                                  <w:sz w:val="20"/>
                                  <w:szCs w:val="20"/>
                                </w:rPr>
                                <w:t>Filioque</w:t>
                              </w:r>
                              <w:proofErr w:type="spellEnd"/>
                              <w:r w:rsidRPr="001570A1">
                                <w:rPr>
                                  <w:i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How do sinners gain salvation -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through faith only, or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through action?</w:t>
                              </w: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What transpires in Communion –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trans- or con- substantiation?</w:t>
                              </w: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Is it mere </w:t>
                              </w:r>
                              <w:proofErr w:type="spellStart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memorialism</w:t>
                              </w:r>
                              <w:proofErr w:type="spellEnd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,</w:t>
                              </w:r>
                            </w:p>
                            <w:p w:rsidR="00F97CFE" w:rsidRPr="007433F7" w:rsidRDefault="00F97CFE" w:rsidP="001570A1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or</w:t>
                              </w:r>
                              <w:proofErr w:type="gramEnd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 more Calvin’s </w:t>
                              </w:r>
                              <w:proofErr w:type="spellStart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virtualism</w:t>
                              </w:r>
                              <w:proofErr w:type="spellEnd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693" w:type="dxa"/>
                            </w:tcPr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Are our rules </w:t>
                              </w:r>
                              <w:proofErr w:type="spellStart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episcopalian</w:t>
                              </w:r>
                              <w:proofErr w:type="spellEnd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,</w:t>
                              </w: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corporate</w:t>
                              </w:r>
                              <w:proofErr w:type="gramEnd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 or Presbyterian?</w:t>
                              </w: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Infants baptized by aspersion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or</w:t>
                              </w:r>
                              <w:proofErr w:type="gramEnd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 believers by immersion?</w:t>
                              </w:r>
                            </w:p>
                            <w:p w:rsidR="00F97CFE" w:rsidRPr="00F4308A" w:rsidRDefault="00F97CFE" w:rsidP="001570A1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God forgive this futile impasse:</w:t>
                              </w: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‘I’m for Paul, and I’m for</w:t>
                              </w: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Cephas’,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how we tear apart the seamless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coat of Jesus, </w:t>
                              </w: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gramEnd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 his fullness.</w:t>
                              </w:r>
                            </w:p>
                          </w:tc>
                          <w:tc>
                            <w:tcPr>
                              <w:tcW w:w="2263" w:type="dxa"/>
                            </w:tcPr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Lord, you see your church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in tatters,</w:t>
                              </w: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make</w:t>
                              </w:r>
                              <w:proofErr w:type="gramEnd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 us learn what really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matters.</w:t>
                              </w: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Reconcile us now to labour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for the love of God and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neighbour.</w:t>
                              </w:r>
                            </w:p>
                          </w:tc>
                        </w:tr>
                      </w:tbl>
                      <w:p w:rsidR="00F97CFE" w:rsidRDefault="00F97CFE" w:rsidP="0000403F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6E5E3F">
        <w:rPr>
          <w:sz w:val="21"/>
          <w:szCs w:val="21"/>
        </w:rPr>
        <w:tab/>
      </w:r>
      <w:proofErr w:type="gramStart"/>
      <w:r w:rsidR="006E5E3F" w:rsidRPr="006E5E3F">
        <w:rPr>
          <w:sz w:val="21"/>
          <w:szCs w:val="21"/>
        </w:rPr>
        <w:t>and</w:t>
      </w:r>
      <w:proofErr w:type="gramEnd"/>
      <w:r w:rsidR="006E5E3F" w:rsidRPr="006E5E3F">
        <w:rPr>
          <w:sz w:val="21"/>
          <w:szCs w:val="21"/>
        </w:rPr>
        <w:t xml:space="preserve"> violence causing distrust and lack of credibility.</w:t>
      </w:r>
    </w:p>
    <w:p w:rsidR="0000403F" w:rsidRPr="00AE5A78" w:rsidRDefault="0000403F" w:rsidP="0000403F">
      <w:pPr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00403F" w:rsidRDefault="0000403F" w:rsidP="0000403F">
      <w:pPr>
        <w:rPr>
          <w:sz w:val="22"/>
          <w:szCs w:val="22"/>
        </w:rPr>
        <w:sectPr w:rsidR="0000403F" w:rsidSect="0000403F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5E28A0" w:rsidRPr="005E28A0" w:rsidRDefault="005E28A0" w:rsidP="005E28A0">
      <w:pPr>
        <w:rPr>
          <w:sz w:val="21"/>
          <w:szCs w:val="21"/>
        </w:rPr>
      </w:pPr>
      <w:r w:rsidRPr="005E28A0">
        <w:rPr>
          <w:sz w:val="21"/>
          <w:szCs w:val="21"/>
        </w:rPr>
        <w:lastRenderedPageBreak/>
        <w:t>Gracious God,</w:t>
      </w:r>
    </w:p>
    <w:p w:rsidR="005E28A0" w:rsidRPr="005E28A0" w:rsidRDefault="005E28A0" w:rsidP="005E28A0">
      <w:pPr>
        <w:rPr>
          <w:sz w:val="21"/>
          <w:szCs w:val="21"/>
        </w:rPr>
      </w:pPr>
      <w:r w:rsidRPr="005E28A0">
        <w:rPr>
          <w:sz w:val="21"/>
          <w:szCs w:val="21"/>
        </w:rPr>
        <w:t>Often our</w:t>
      </w:r>
      <w:r>
        <w:rPr>
          <w:sz w:val="21"/>
          <w:szCs w:val="21"/>
        </w:rPr>
        <w:t xml:space="preserve"> churches are led to choose the </w:t>
      </w:r>
      <w:r w:rsidRPr="005E28A0">
        <w:rPr>
          <w:sz w:val="21"/>
          <w:szCs w:val="21"/>
        </w:rPr>
        <w:t>logic of competition.</w:t>
      </w:r>
    </w:p>
    <w:p w:rsidR="0000403F" w:rsidRPr="006D43FC" w:rsidRDefault="005E28A0" w:rsidP="005E28A0">
      <w:pPr>
        <w:rPr>
          <w:sz w:val="21"/>
          <w:szCs w:val="21"/>
        </w:rPr>
      </w:pPr>
      <w:r w:rsidRPr="005E28A0">
        <w:rPr>
          <w:sz w:val="21"/>
          <w:szCs w:val="21"/>
        </w:rPr>
        <w:t>Forgive our sin.</w:t>
      </w:r>
    </w:p>
    <w:p w:rsidR="005E28A0" w:rsidRDefault="005E28A0" w:rsidP="005E28A0">
      <w:pPr>
        <w:rPr>
          <w:sz w:val="21"/>
          <w:szCs w:val="21"/>
        </w:rPr>
      </w:pPr>
    </w:p>
    <w:p w:rsidR="005E28A0" w:rsidRPr="005E28A0" w:rsidRDefault="005E28A0" w:rsidP="005E28A0">
      <w:pPr>
        <w:ind w:right="-170"/>
        <w:rPr>
          <w:sz w:val="21"/>
          <w:szCs w:val="21"/>
        </w:rPr>
      </w:pPr>
      <w:r w:rsidRPr="005E28A0">
        <w:rPr>
          <w:sz w:val="21"/>
          <w:szCs w:val="21"/>
        </w:rPr>
        <w:lastRenderedPageBreak/>
        <w:t>We are weary from this need to be first.</w:t>
      </w:r>
    </w:p>
    <w:p w:rsidR="005E28A0" w:rsidRPr="005E28A0" w:rsidRDefault="005E28A0" w:rsidP="005E28A0">
      <w:pPr>
        <w:rPr>
          <w:sz w:val="21"/>
          <w:szCs w:val="21"/>
        </w:rPr>
      </w:pPr>
      <w:r w:rsidRPr="005E28A0">
        <w:rPr>
          <w:sz w:val="21"/>
          <w:szCs w:val="21"/>
        </w:rPr>
        <w:t>Allow us to rest at the well.</w:t>
      </w:r>
    </w:p>
    <w:p w:rsidR="005E28A0" w:rsidRPr="005E28A0" w:rsidRDefault="005E28A0" w:rsidP="005E28A0">
      <w:pPr>
        <w:rPr>
          <w:sz w:val="21"/>
          <w:szCs w:val="21"/>
        </w:rPr>
      </w:pPr>
      <w:r w:rsidRPr="005E28A0">
        <w:rPr>
          <w:sz w:val="21"/>
          <w:szCs w:val="21"/>
        </w:rPr>
        <w:t>Refresh u</w:t>
      </w:r>
      <w:r>
        <w:rPr>
          <w:sz w:val="21"/>
          <w:szCs w:val="21"/>
        </w:rPr>
        <w:t xml:space="preserve">s with the water of unity drawn </w:t>
      </w:r>
      <w:r w:rsidRPr="005E28A0">
        <w:rPr>
          <w:sz w:val="21"/>
          <w:szCs w:val="21"/>
        </w:rPr>
        <w:t>from our common prayer.</w:t>
      </w:r>
    </w:p>
    <w:p w:rsidR="0000403F" w:rsidRPr="006D43FC" w:rsidRDefault="005E28A0" w:rsidP="005E28A0">
      <w:pPr>
        <w:rPr>
          <w:sz w:val="21"/>
          <w:szCs w:val="21"/>
        </w:rPr>
        <w:sectPr w:rsidR="0000403F" w:rsidRPr="006D43FC" w:rsidSect="00D45F7A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  <w:r w:rsidRPr="005E28A0">
        <w:rPr>
          <w:sz w:val="21"/>
          <w:szCs w:val="21"/>
        </w:rPr>
        <w:t xml:space="preserve">In the name of Jesus we pray. </w:t>
      </w:r>
      <w:r w:rsidRPr="00B378F7">
        <w:rPr>
          <w:b/>
          <w:sz w:val="21"/>
          <w:szCs w:val="21"/>
        </w:rPr>
        <w:t>Amen.</w:t>
      </w:r>
    </w:p>
    <w:p w:rsidR="0000403F" w:rsidRPr="001D321E" w:rsidRDefault="0000403F" w:rsidP="0000403F">
      <w:pPr>
        <w:rPr>
          <w:sz w:val="2"/>
          <w:szCs w:val="2"/>
        </w:rPr>
      </w:pPr>
    </w:p>
    <w:p w:rsidR="0000403F" w:rsidRPr="001D321E" w:rsidRDefault="0000403F" w:rsidP="0000403F">
      <w:pPr>
        <w:rPr>
          <w:rFonts w:ascii="Arial" w:hAnsi="Arial" w:cs="Arial"/>
          <w:b/>
          <w:bCs/>
          <w:color w:val="1B6217"/>
          <w:sz w:val="2"/>
          <w:szCs w:val="2"/>
        </w:rPr>
        <w:sectPr w:rsidR="0000403F" w:rsidRPr="001D321E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00403F" w:rsidRPr="00AE5A78" w:rsidRDefault="0000403F" w:rsidP="008E7049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8E7049" w:rsidRPr="008E7049" w:rsidRDefault="0000403F" w:rsidP="008E7049">
      <w:pPr>
        <w:tabs>
          <w:tab w:val="left" w:pos="142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 w:rsidR="008E7049">
        <w:rPr>
          <w:color w:val="1B6217"/>
          <w:sz w:val="22"/>
          <w:szCs w:val="22"/>
        </w:rPr>
        <w:tab/>
      </w:r>
      <w:r w:rsidR="008E7049" w:rsidRPr="008E7049">
        <w:rPr>
          <w:sz w:val="21"/>
          <w:szCs w:val="21"/>
        </w:rPr>
        <w:t>Consider holding your church retreat day in a neighbouring church – ask the host</w:t>
      </w:r>
    </w:p>
    <w:p w:rsidR="008E7049" w:rsidRDefault="008E7049" w:rsidP="008E7049">
      <w:pPr>
        <w:tabs>
          <w:tab w:val="left" w:pos="142"/>
        </w:tabs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8E7049">
        <w:rPr>
          <w:sz w:val="21"/>
          <w:szCs w:val="21"/>
        </w:rPr>
        <w:t>congregation</w:t>
      </w:r>
      <w:proofErr w:type="gramEnd"/>
      <w:r w:rsidRPr="008E7049">
        <w:rPr>
          <w:sz w:val="21"/>
          <w:szCs w:val="21"/>
        </w:rPr>
        <w:t xml:space="preserve"> to provide your refreshments (John 4:7). Return the hospitality.</w:t>
      </w:r>
    </w:p>
    <w:p w:rsidR="008E7049" w:rsidRPr="008E7049" w:rsidRDefault="0000403F" w:rsidP="008E7049">
      <w:pPr>
        <w:tabs>
          <w:tab w:val="left" w:pos="142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>
        <w:rPr>
          <w:color w:val="1B6217"/>
          <w:sz w:val="22"/>
          <w:szCs w:val="22"/>
        </w:rPr>
        <w:tab/>
      </w:r>
      <w:r w:rsidR="008E7049" w:rsidRPr="008E7049">
        <w:rPr>
          <w:sz w:val="21"/>
          <w:szCs w:val="21"/>
        </w:rPr>
        <w:t>Fetching water can be a dangerous task for many women and girls across the</w:t>
      </w:r>
    </w:p>
    <w:p w:rsidR="00BF057F" w:rsidRDefault="008E7049" w:rsidP="008E7049">
      <w:pPr>
        <w:tabs>
          <w:tab w:val="left" w:pos="142"/>
        </w:tabs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8E7049">
        <w:rPr>
          <w:sz w:val="21"/>
          <w:szCs w:val="21"/>
        </w:rPr>
        <w:t>world</w:t>
      </w:r>
      <w:proofErr w:type="gramEnd"/>
      <w:r w:rsidRPr="008E7049">
        <w:rPr>
          <w:sz w:val="21"/>
          <w:szCs w:val="21"/>
        </w:rPr>
        <w:t>. Support organisations helping to provide safe access to local water supplies.</w:t>
      </w:r>
      <w:r w:rsidR="00BF057F">
        <w:rPr>
          <w:sz w:val="21"/>
          <w:szCs w:val="21"/>
        </w:rPr>
        <w:br w:type="page"/>
      </w:r>
    </w:p>
    <w:p w:rsidR="002F0028" w:rsidRDefault="002F0028" w:rsidP="00891AD6">
      <w:pPr>
        <w:rPr>
          <w:color w:val="1B6217"/>
          <w:sz w:val="21"/>
          <w:szCs w:val="21"/>
        </w:rPr>
      </w:pPr>
      <w:r w:rsidRPr="00237F29">
        <w:rPr>
          <w:noProof/>
          <w:sz w:val="8"/>
          <w:szCs w:val="8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1" layoutInCell="1" allowOverlap="1" wp14:anchorId="62DFB28E" wp14:editId="3AD1D145">
                <wp:simplePos x="0" y="0"/>
                <wp:positionH relativeFrom="page">
                  <wp:posOffset>309880</wp:posOffset>
                </wp:positionH>
                <wp:positionV relativeFrom="page">
                  <wp:posOffset>142875</wp:posOffset>
                </wp:positionV>
                <wp:extent cx="3657600" cy="269875"/>
                <wp:effectExtent l="0" t="0" r="0" b="0"/>
                <wp:wrapNone/>
                <wp:docPr id="1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F72AA0" w:rsidRDefault="00F97CFE" w:rsidP="002F0028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‘I have no husband’ (John 4:17)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FB28E" id="_x0000_s1038" type="#_x0000_t202" style="position:absolute;margin-left:24.4pt;margin-top:11.25pt;width:4in;height:21.2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299uQIAAMQFAAAOAAAAZHJzL2Uyb0RvYy54bWysVNtu2zAMfR+wfxD07vpS31GnaON4GNBd&#10;gHYfoNhyLMyWPEmJ0w3791FykqYtBgzb/GBIInXIQx7x6no/9GhHpWKCF9i/8DCivBYN45sCf3mo&#10;nBQjpQlvSC84LfAjVfh68fbN1TTmNBCd6BsqEYBwlU9jgTutx9x1Vd3RgagLMVIOxlbIgWjYyo3b&#10;SDIB+tC7gefF7iRkM0pRU6XgtJyNeGHx25bW+lPbKqpRX2DITdu/tP+1+buLK5JvJBk7Vh/SIH+R&#10;xUAYh6AnqJJograSvYIaWC2FEq2+qMXgirZlNbUcgI3vvWBz35GRWi5QHDWeyqT+H2z9cfdZItZA&#10;7xKMOBmgRw90r9Gt2CM/vjQFmkaVg9/9CJ56DwZwtmTVeCfqrwpxsewI39AbKcXUUdJAgr656Z5d&#10;nXGUAVlPH0QDgchWCwu0b+Vgqgf1QIAOjXo8NcckU8PhZRwlsQemGmxBnKVJZEOQ/Hh7lEq/o2JA&#10;ZlFgCc236GR3p7TJhuRHFxOMi4r1vRVAz58dgON8ArHhqrGZLGw/f2RetkpXaeiEQbxyQq8snZtq&#10;GTpx5SdReVkul6X/08T1w7xjTUO5CXPUlh/+We8OKp9VcVKXEj1rDJxJScnNetlLtCOg7cp+h4Kc&#10;ubnP07BFAC4vKPlB6N0GmVPFaeKEVRg5WeKljudnt1nshVlYVs8p3TFO/50SmgqcRUE0i+m33Dz7&#10;veZG8oFpmB49GwqcnpxIbiS44o1trSasn9dnpTDpP5UC2n1stBWs0eisVr1f7+fHYSeFUfNaNI8g&#10;YSlAYSBGGH2w6IT8jtEEY6TA6tuWSIpR/57DM8j8MDRzx27CKAlgI88t63ML4TVAFVhjNC+Xep5V&#10;21GyTQeR5ofHxQ08nZZZVT9ldXhwMCosucNYM7PofG+9nobv4hcAAAD//wMAUEsDBBQABgAIAAAA&#10;IQDWgNWJ3AAAAAgBAAAPAAAAZHJzL2Rvd25yZXYueG1sTI9PT8MwDMXvSHyHyEjcmEPVTqM0nRCI&#10;K4jxR+KWNV5b0ThVk63l22NOcPPzs977udouflAnmmIf2MD1SoMiboLruTXw9vp4tQEVk2Vnh8Bk&#10;4JsibOvzs8qWLsz8QqddapWEcCytgS6lsUSMTUfexlUYicU7hMnbJHJq0U12lnA/YKb1Gr3tWRo6&#10;O9J9R83X7ugNvD8dPj9y/dw++GKcw6KR/Q0ac3mx3N2CSrSkv2P4xRd0qIVpH47sohoM5BshTway&#10;rAAl/jrLZbGXodCAdYX/H6h/AAAA//8DAFBLAQItABQABgAIAAAAIQC2gziS/gAAAOEBAAATAAAA&#10;AAAAAAAAAAAAAAAAAABbQ29udGVudF9UeXBlc10ueG1sUEsBAi0AFAAGAAgAAAAhADj9If/WAAAA&#10;lAEAAAsAAAAAAAAAAAAAAAAALwEAAF9yZWxzLy5yZWxzUEsBAi0AFAAGAAgAAAAhAC8Tb325AgAA&#10;xAUAAA4AAAAAAAAAAAAAAAAALgIAAGRycy9lMm9Eb2MueG1sUEsBAi0AFAAGAAgAAAAhANaA1Ync&#10;AAAACAEAAA8AAAAAAAAAAAAAAAAAEwUAAGRycy9kb3ducmV2LnhtbFBLBQYAAAAABAAEAPMAAAAc&#10;BgAAAAA=&#10;" filled="f" stroked="f">
                <v:textbox>
                  <w:txbxContent>
                    <w:p w:rsidR="00F97CFE" w:rsidRPr="00F72AA0" w:rsidRDefault="00F97CFE" w:rsidP="002F0028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‘I have no husband’ (John 4:17)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34016" behindDoc="1" locked="1" layoutInCell="1" allowOverlap="1" wp14:anchorId="1E561C2F" wp14:editId="688401ED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23" name="Pictur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36064" behindDoc="0" locked="1" layoutInCell="1" allowOverlap="1" wp14:anchorId="2B4ACC8C" wp14:editId="6F95DC77">
                <wp:simplePos x="0" y="0"/>
                <wp:positionH relativeFrom="page">
                  <wp:posOffset>4014470</wp:posOffset>
                </wp:positionH>
                <wp:positionV relativeFrom="page">
                  <wp:posOffset>137160</wp:posOffset>
                </wp:positionV>
                <wp:extent cx="1256400" cy="421200"/>
                <wp:effectExtent l="0" t="0" r="0" b="0"/>
                <wp:wrapNone/>
                <wp:docPr id="1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400" cy="4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F72AA0" w:rsidRDefault="00F97CFE" w:rsidP="002F0028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 xml:space="preserve">DAY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ACC8C" id="_x0000_s1039" type="#_x0000_t202" style="position:absolute;margin-left:316.1pt;margin-top:10.8pt;width:98.95pt;height:33.1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5qLtwIAAMQ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Bb2DTgnaQY/u2WjQjRxRGBNboKHXKfjd9eBpRjCAsyOr+1tZftNIyFVDxZZdKyWHhtEKEgztTf/s&#10;6oSjLchm+CgrCER3RjqgsVadrR7UAwE6NOrh1BybTGlDRrOYBGAqwUaiELrvQtD0eLtX2rxnskN2&#10;kWEFzXfodH+rjc2GpkcXG0zIgretE0Arnh2A43QCseGqtdksXD8fkyBZL9YL4pEoXnskyHPvulgR&#10;Ly7C+Sx/l69WefjTxg1J2vCqYsKGOWorJH/Wu4PKJ1Wc1KVlyysLZ1PSartZtQrtKWi7cN+hIGdu&#10;/vM0XBGAywtKYUSCmyjxingx90hBZl4yDxZeECY3SRyQhOTFc0q3XLB/p4SGDCezaDaJ6bfcAve9&#10;5kbTjhuYHi3vMrw4OdHUSnAtKtdaQ3k7rc9KYdN/KgW0+9hoJ1ir0UmtZtyM0+NwcrZq3sjqASSs&#10;JCgMxAijDxaNVD8wGmCMZFh/31HFMGo/CHgGSUiInTtuQ2bzCDbq3LI5t1BRAlSGDUbTcmWmWbXr&#10;Fd82EGl6eEJew9OpuVP1U1aHBwejwpE7jDU7i873zutp+C5/AQAA//8DAFBLAwQUAAYACAAAACEA&#10;nMTWTN4AAAAJAQAADwAAAGRycy9kb3ducmV2LnhtbEyPwU7DMAyG70i8Q2QkbixpB2UrTacJxBW0&#10;DZC4ZY3XVmucqsnW8vaYE7vZ8qff31+sJteJMw6h9aQhmSkQSJW3LdUaPnavdwsQIRqypvOEGn4w&#10;wKq8vipMbv1IGzxvYy04hEJuNDQx9rmUoWrQmTDzPRLfDn5wJvI61NIOZuRw18lUqUw60xJ/aEyP&#10;zw1Wx+3Jafh8O3x/3av3+sU99KOflCS3lFrf3kzrJxARp/gPw58+q0PJTnt/IhtEpyGbpymjGtIk&#10;A8HAYq4SEHseHpcgy0JeNih/AQAA//8DAFBLAQItABQABgAIAAAAIQC2gziS/gAAAOEBAAATAAAA&#10;AAAAAAAAAAAAAAAAAABbQ29udGVudF9UeXBlc10ueG1sUEsBAi0AFAAGAAgAAAAhADj9If/WAAAA&#10;lAEAAAsAAAAAAAAAAAAAAAAALwEAAF9yZWxzLy5yZWxzUEsBAi0AFAAGAAgAAAAhAFDPmou3AgAA&#10;xAUAAA4AAAAAAAAAAAAAAAAALgIAAGRycy9lMm9Eb2MueG1sUEsBAi0AFAAGAAgAAAAhAJzE1kze&#10;AAAACQEAAA8AAAAAAAAAAAAAAAAAEQUAAGRycy9kb3ducmV2LnhtbFBLBQYAAAAABAAEAPMAAAAc&#10;BgAAAAA=&#10;" filled="f" stroked="f">
                <v:textbox>
                  <w:txbxContent>
                    <w:p w:rsidR="00F97CFE" w:rsidRPr="00F72AA0" w:rsidRDefault="00F97CFE" w:rsidP="002F0028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 xml:space="preserve">DAY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3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2F0028" w:rsidRDefault="002F0028" w:rsidP="002F0028">
      <w:pPr>
        <w:tabs>
          <w:tab w:val="left" w:pos="142"/>
        </w:tabs>
        <w:rPr>
          <w:color w:val="1B6217"/>
          <w:sz w:val="21"/>
          <w:szCs w:val="21"/>
        </w:rPr>
      </w:pPr>
      <w:r w:rsidRPr="00994B7C">
        <w:rPr>
          <w:rFonts w:ascii="Arial" w:hAnsi="Arial" w:cs="Arial"/>
          <w:b/>
          <w:noProof/>
          <w:color w:val="1B6217"/>
        </w:rPr>
        <w:t>A STARTING POINT</w:t>
      </w:r>
    </w:p>
    <w:p w:rsidR="002F0028" w:rsidRPr="006D43FC" w:rsidRDefault="002F0028" w:rsidP="002F0028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F411A4" w:rsidRPr="00F411A4">
        <w:rPr>
          <w:sz w:val="21"/>
          <w:szCs w:val="21"/>
        </w:rPr>
        <w:t>What makes a faithful church?</w:t>
      </w:r>
    </w:p>
    <w:p w:rsidR="002F0028" w:rsidRPr="006D43FC" w:rsidRDefault="002F0028" w:rsidP="002F0028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F411A4" w:rsidRPr="00F411A4">
        <w:rPr>
          <w:sz w:val="21"/>
          <w:szCs w:val="21"/>
        </w:rPr>
        <w:t>What is the gender balance in your church?</w:t>
      </w:r>
    </w:p>
    <w:p w:rsidR="002F0028" w:rsidRPr="00A16345" w:rsidRDefault="002F0028" w:rsidP="002F0028">
      <w:pPr>
        <w:rPr>
          <w:sz w:val="10"/>
          <w:szCs w:val="10"/>
        </w:rPr>
      </w:pPr>
    </w:p>
    <w:p w:rsidR="002F0028" w:rsidRPr="00AE5A78" w:rsidRDefault="002F0028" w:rsidP="002F0028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2F0028" w:rsidRPr="006D43FC" w:rsidRDefault="00F411A4" w:rsidP="002F0028">
      <w:pPr>
        <w:rPr>
          <w:sz w:val="21"/>
          <w:szCs w:val="21"/>
        </w:rPr>
      </w:pPr>
      <w:r w:rsidRPr="00F411A4">
        <w:rPr>
          <w:sz w:val="21"/>
          <w:szCs w:val="21"/>
        </w:rPr>
        <w:t>2 Kings 17:24-34</w:t>
      </w:r>
      <w:r w:rsidR="002F0028" w:rsidRPr="006D43FC">
        <w:rPr>
          <w:sz w:val="21"/>
          <w:szCs w:val="21"/>
        </w:rPr>
        <w:tab/>
      </w:r>
      <w:r w:rsidRPr="00F411A4">
        <w:rPr>
          <w:sz w:val="21"/>
          <w:szCs w:val="21"/>
        </w:rPr>
        <w:t>Samaria conquered by Assyria</w:t>
      </w:r>
    </w:p>
    <w:p w:rsidR="002F0028" w:rsidRPr="006D43FC" w:rsidRDefault="00F411A4" w:rsidP="002F0028">
      <w:pPr>
        <w:rPr>
          <w:sz w:val="21"/>
          <w:szCs w:val="21"/>
        </w:rPr>
      </w:pPr>
      <w:r w:rsidRPr="00F411A4">
        <w:rPr>
          <w:sz w:val="21"/>
          <w:szCs w:val="21"/>
        </w:rPr>
        <w:t>Psalms 139:1-12</w:t>
      </w:r>
      <w:r w:rsidR="002F0028" w:rsidRPr="006D43FC">
        <w:rPr>
          <w:sz w:val="21"/>
          <w:szCs w:val="21"/>
        </w:rPr>
        <w:tab/>
      </w:r>
      <w:r w:rsidR="002F0028" w:rsidRPr="006D43FC">
        <w:rPr>
          <w:sz w:val="21"/>
          <w:szCs w:val="21"/>
        </w:rPr>
        <w:tab/>
      </w:r>
      <w:r w:rsidRPr="00F411A4">
        <w:rPr>
          <w:sz w:val="21"/>
          <w:szCs w:val="21"/>
        </w:rPr>
        <w:t>‘O Lord, you have searched me and you know me’</w:t>
      </w:r>
    </w:p>
    <w:p w:rsidR="002F0028" w:rsidRPr="006D43FC" w:rsidRDefault="00F411A4" w:rsidP="002F0028">
      <w:pPr>
        <w:rPr>
          <w:sz w:val="21"/>
          <w:szCs w:val="21"/>
        </w:rPr>
      </w:pPr>
      <w:r w:rsidRPr="00F411A4">
        <w:rPr>
          <w:sz w:val="21"/>
          <w:szCs w:val="21"/>
        </w:rPr>
        <w:t>Romans 7:1-4</w:t>
      </w:r>
      <w:r w:rsidR="002F0028" w:rsidRPr="006D43FC">
        <w:rPr>
          <w:sz w:val="21"/>
          <w:szCs w:val="21"/>
        </w:rPr>
        <w:tab/>
      </w:r>
      <w:r w:rsidR="002F0028" w:rsidRPr="006D43FC">
        <w:rPr>
          <w:sz w:val="21"/>
          <w:szCs w:val="21"/>
        </w:rPr>
        <w:tab/>
      </w:r>
      <w:r w:rsidRPr="00F411A4">
        <w:rPr>
          <w:sz w:val="21"/>
          <w:szCs w:val="21"/>
        </w:rPr>
        <w:t>‘You have died to the law through the body of Christ’</w:t>
      </w:r>
      <w:r w:rsidR="002F0028" w:rsidRPr="006D43FC">
        <w:rPr>
          <w:sz w:val="21"/>
          <w:szCs w:val="21"/>
        </w:rPr>
        <w:t xml:space="preserve"> </w:t>
      </w:r>
    </w:p>
    <w:p w:rsidR="002F0028" w:rsidRPr="006D43FC" w:rsidRDefault="002F0028" w:rsidP="002F0028">
      <w:pPr>
        <w:rPr>
          <w:sz w:val="21"/>
          <w:szCs w:val="21"/>
        </w:rPr>
      </w:pPr>
      <w:r w:rsidRPr="006D43FC">
        <w:rPr>
          <w:sz w:val="21"/>
          <w:szCs w:val="21"/>
        </w:rPr>
        <w:t xml:space="preserve">John </w:t>
      </w:r>
      <w:r w:rsidR="00F411A4" w:rsidRPr="00F411A4">
        <w:rPr>
          <w:sz w:val="21"/>
          <w:szCs w:val="21"/>
        </w:rPr>
        <w:t>4:16-19</w:t>
      </w:r>
      <w:r w:rsidR="00F411A4">
        <w:rPr>
          <w:sz w:val="21"/>
          <w:szCs w:val="21"/>
        </w:rPr>
        <w:tab/>
      </w:r>
      <w:r w:rsidR="00F411A4">
        <w:rPr>
          <w:sz w:val="21"/>
          <w:szCs w:val="21"/>
        </w:rPr>
        <w:tab/>
      </w:r>
      <w:r w:rsidR="00F411A4" w:rsidRPr="00F411A4">
        <w:rPr>
          <w:sz w:val="21"/>
          <w:szCs w:val="21"/>
        </w:rPr>
        <w:t>‘I have no husband’</w:t>
      </w:r>
      <w:r w:rsidRPr="006D43FC">
        <w:rPr>
          <w:sz w:val="21"/>
          <w:szCs w:val="21"/>
        </w:rPr>
        <w:t xml:space="preserve"> </w:t>
      </w:r>
    </w:p>
    <w:p w:rsidR="002F0028" w:rsidRPr="00A16345" w:rsidRDefault="002F0028" w:rsidP="002F0028">
      <w:pPr>
        <w:rPr>
          <w:sz w:val="10"/>
          <w:szCs w:val="10"/>
        </w:rPr>
      </w:pPr>
    </w:p>
    <w:p w:rsidR="002F0028" w:rsidRPr="00AE5A78" w:rsidRDefault="002F0028" w:rsidP="002F0028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F411A4" w:rsidRPr="00F411A4" w:rsidRDefault="002F0028" w:rsidP="00F411A4">
      <w:pPr>
        <w:tabs>
          <w:tab w:val="left" w:pos="142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 w:rsidRPr="00C42C1D">
        <w:rPr>
          <w:sz w:val="22"/>
          <w:szCs w:val="22"/>
        </w:rPr>
        <w:tab/>
      </w:r>
      <w:r w:rsidR="00F411A4" w:rsidRPr="00F411A4">
        <w:rPr>
          <w:sz w:val="21"/>
          <w:szCs w:val="21"/>
        </w:rPr>
        <w:t>Jesus knew the woman’s situation but he leads her beyond and her</w:t>
      </w:r>
    </w:p>
    <w:p w:rsidR="002F0028" w:rsidRPr="006D43FC" w:rsidRDefault="00F411A4" w:rsidP="00F411A4">
      <w:pPr>
        <w:tabs>
          <w:tab w:val="left" w:pos="142"/>
        </w:tabs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F411A4">
        <w:rPr>
          <w:sz w:val="21"/>
          <w:szCs w:val="21"/>
        </w:rPr>
        <w:t>attitude</w:t>
      </w:r>
      <w:proofErr w:type="gramEnd"/>
      <w:r w:rsidRPr="00F411A4">
        <w:rPr>
          <w:sz w:val="21"/>
          <w:szCs w:val="21"/>
        </w:rPr>
        <w:t xml:space="preserve"> changes.</w:t>
      </w:r>
    </w:p>
    <w:p w:rsidR="00F411A4" w:rsidRPr="00F411A4" w:rsidRDefault="002F0028" w:rsidP="00F411A4">
      <w:pPr>
        <w:tabs>
          <w:tab w:val="left" w:pos="142"/>
        </w:tabs>
        <w:ind w:left="142" w:hanging="142"/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F411A4" w:rsidRPr="00F411A4">
        <w:rPr>
          <w:sz w:val="21"/>
          <w:szCs w:val="21"/>
        </w:rPr>
        <w:t>Obstacles of culture and religious difference fade and it becomes an encounter</w:t>
      </w:r>
    </w:p>
    <w:p w:rsidR="002F0028" w:rsidRPr="006D43FC" w:rsidRDefault="00F411A4" w:rsidP="00F411A4">
      <w:pPr>
        <w:tabs>
          <w:tab w:val="left" w:pos="142"/>
        </w:tabs>
        <w:ind w:left="142" w:hanging="142"/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F411A4">
        <w:rPr>
          <w:sz w:val="21"/>
          <w:szCs w:val="21"/>
        </w:rPr>
        <w:t>in</w:t>
      </w:r>
      <w:proofErr w:type="gramEnd"/>
      <w:r w:rsidRPr="00F411A4">
        <w:rPr>
          <w:sz w:val="21"/>
          <w:szCs w:val="21"/>
        </w:rPr>
        <w:t xml:space="preserve"> trust.</w:t>
      </w:r>
    </w:p>
    <w:p w:rsidR="002F0028" w:rsidRPr="006D43FC" w:rsidRDefault="00891AD6" w:rsidP="002F0028">
      <w:pPr>
        <w:tabs>
          <w:tab w:val="left" w:pos="142"/>
          <w:tab w:val="left" w:pos="360"/>
        </w:tabs>
        <w:rPr>
          <w:sz w:val="21"/>
          <w:szCs w:val="21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36195" distB="36195" distL="182880" distR="182880" simplePos="0" relativeHeight="251735040" behindDoc="0" locked="0" layoutInCell="1" allowOverlap="1" wp14:anchorId="174F02F5" wp14:editId="4D31362A">
                <wp:simplePos x="0" y="0"/>
                <wp:positionH relativeFrom="margin">
                  <wp:posOffset>-118110</wp:posOffset>
                </wp:positionH>
                <wp:positionV relativeFrom="margin">
                  <wp:posOffset>2564461</wp:posOffset>
                </wp:positionV>
                <wp:extent cx="4817745" cy="2035175"/>
                <wp:effectExtent l="0" t="0" r="20955" b="22225"/>
                <wp:wrapSquare wrapText="bothSides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7745" cy="2035175"/>
                          <a:chOff x="0" y="122892"/>
                          <a:chExt cx="3547545" cy="829311"/>
                        </a:xfrm>
                      </wpg:grpSpPr>
                      <wps:wsp>
                        <wps:cNvPr id="21" name="Rectangle 21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97CFE" w:rsidRPr="00F72AA0" w:rsidRDefault="00F97CFE" w:rsidP="002F0028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0" y="252692"/>
                            <a:ext cx="3547545" cy="69951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5000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60"/>
                                <w:gridCol w:w="2485"/>
                                <w:gridCol w:w="2050"/>
                              </w:tblGrid>
                              <w:tr w:rsidR="00F97CFE" w:rsidTr="002333FA">
                                <w:tc>
                                  <w:tcPr>
                                    <w:tcW w:w="1892" w:type="pct"/>
                                  </w:tcPr>
                                  <w:p w:rsidR="00F97CFE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To the tyrant the tale.</w:t>
                                    </w:r>
                                  </w:p>
                                  <w:p w:rsidR="00F97CFE" w:rsidRPr="00560488" w:rsidRDefault="00F97CFE" w:rsidP="007433F7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F97CFE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We men, so our 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criptures say,</w:t>
                                    </w:r>
                                  </w:p>
                                  <w:p w:rsidR="00F97CFE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ave</w:t>
                                    </w:r>
                                    <w:proofErr w:type="gramEnd"/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never been at fault.</w:t>
                                    </w:r>
                                  </w:p>
                                  <w:p w:rsidR="00F97CFE" w:rsidRPr="00560488" w:rsidRDefault="00F97CFE" w:rsidP="007433F7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F97CFE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As moths come from clothes,</w:t>
                                    </w:r>
                                  </w:p>
                                  <w:p w:rsidR="00F97CFE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o our iniquities come</w:t>
                                    </w:r>
                                  </w:p>
                                  <w:p w:rsidR="00F97CFE" w:rsidRPr="00560488" w:rsidRDefault="00F97CFE" w:rsidP="007433F7">
                                    <w:pPr>
                                      <w:rPr>
                                        <w:caps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rom</w:t>
                                    </w:r>
                                    <w:proofErr w:type="gramEnd"/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women. 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  <w:vertAlign w:val="superscript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703" w:type="pct"/>
                                  </w:tcPr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We must therefore,</w:t>
                                    </w: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deny them power,</w:t>
                                    </w: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starve them of pay,</w:t>
                                    </w: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banish them to the kitchens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a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nd cleaning cupboards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o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f our church,</w:t>
                                    </w: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and perpetuate a theology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of inferiority,</w:t>
                                    </w:r>
                                  </w:p>
                                  <w:p w:rsidR="00F97CFE" w:rsidRPr="00560488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subordination and shame,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</w:tcPr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in the name of him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whose resurrection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reversed the Fall,</w:t>
                                    </w:r>
                                  </w:p>
                                  <w:p w:rsidR="00F97CFE" w:rsidRPr="006D43FC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and in whom there is</w:t>
                                    </w: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neither</w:t>
                                    </w:r>
                                    <w:proofErr w:type="gramEnd"/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male nor female.</w:t>
                                    </w: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F97CFE" w:rsidRPr="00560488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D3271">
                                      <w:rPr>
                                        <w:sz w:val="20"/>
                                        <w:szCs w:val="20"/>
                                        <w:vertAlign w:val="superscript"/>
                                      </w:rPr>
                                      <w:t>1</w:t>
                                    </w:r>
                                    <w:r w:rsidRPr="00DD327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Sirach 42:13</w:t>
                                    </w:r>
                                  </w:p>
                                </w:tc>
                              </w:tr>
                            </w:tbl>
                            <w:p w:rsidR="00F97CFE" w:rsidRDefault="00F97CFE" w:rsidP="00036934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4F02F5" id="Group 20" o:spid="_x0000_s1040" style="position:absolute;margin-left:-9.3pt;margin-top:201.95pt;width:379.35pt;height:160.25pt;z-index:251735040;mso-wrap-distance-left:14.4pt;mso-wrap-distance-top:2.85pt;mso-wrap-distance-right:14.4pt;mso-wrap-distance-bottom:2.85pt;mso-position-horizontal-relative:margin;mso-position-vertical-relative:margin;mso-width-relative:margin;mso-height-relative:margin" coordorigin=",1228" coordsize="35475,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aLWQMAAGsJAAAOAAAAZHJzL2Uyb0RvYy54bWzMVktv2zAMvg/YfxB0Xx07b6NOkbZrMaBo&#10;i7VDz4osOwZkSZOU2N2vHyU/kmbZoRmwLQdHFCmR/MiP9vlFXXK0ZdoUUiQ4PBtgxASVaSHyBH97&#10;vvk0w8hYIlLCpWAJfmUGXyw+fjivVMwiuZY8ZRrBJcLElUrw2loVB4Gha1YScyYVE6DMpC6JBVHn&#10;QapJBbeXPIgGg0lQSZ0qLSkzBnavGyVe+PuzjFH7kGWGWcQTDLFZ/9T+uXLPYHFO4lwTtS5oGwY5&#10;IYqSFAKc9lddE0vQRhe/XFUWVEsjM3tGZRnILCso8zlANuHgIJtbLTfK55LHVa56mADaA5xOvpbe&#10;bx81KtIERwCPICXUyLtFIAM4lcpjsLnV6kk96nYjbySXb53p0v1DJqj2sL72sLLaIgqbo1k4nY7G&#10;GFHQRYPhOJyOG+DpGqqzOxdG0WwedarP7fHheDQdd8dn0XwYhs4k6JwHLsY+pEpBI5kdVubPsHpa&#10;E8V8CYzDocMq7LD6Ch1GRM4ZinxUzj3Y9WCZ2ABuv0VqP+MOrjf5htF8NvCV6PMlsdLG3jJZIrdI&#10;sIYYfPOR7Z2xDTSdifNsJC/Sm4JzL+h8dcU12hJgRHg5icJpi+YbMy5QleChqxSiBIiZcWJhWSpo&#10;FSNyjAjPgfHUau/6zWHzanoXwNVUVs+QHEacGAsKaBD/O+bXxX1NzLqJz9/a9ENZWBgUvCgTDIDA&#10;rz3NhcuKeaq32bsaNKi7la1XtW/w0HeW21rJ9BUqqWUzDoyiNwX4vYPwHokG/gMVYKbZB3hkXAIQ&#10;sl1htJb6x7F9Zw+tBlqMKpgngNL3DdEMsv4ioAnn4WjkBpAXRuOpo5ve16z2NWJTXklXIJieivql&#10;s7e8W2Zali8w+pbOK6iIoOC7qUcrXNlmzsHwpGy59GYwdBSxd+JJUXe5g84h/ly/EK3adrJQq3vZ&#10;NT6JD7qqsXUnhVxurMwK33I7XIGaTgASuvHxN9gYdWx0bYYuZY2ivtYtGZGtYd/l7GdY1yDdDDkY&#10;YNE4mnSD6CgtJ/P5+GAMvZuWQjpOQjgk3mObE33b94Q9lUwwMN5BjmEHzD8nR8uUI+SAPj+ZGDB+&#10;Go78D7Twryx4o/u3WPv14T4Z9mVPo9030uInAAAA//8DAFBLAwQUAAYACAAAACEAfb67veMAAAAL&#10;AQAADwAAAGRycy9kb3ducmV2LnhtbEyPwW7CMAyG75P2DpEn7QZJoGPQNUUIbTuhSYNJE7fQmLai&#10;caomtOXtl522my1/+v392Xq0Deux87UjBXIqgCEVztRUKvg6vE2WwHzQZHTjCBXc0MM6v7/LdGrc&#10;QJ/Y70PJYgj5VCuoQmhTzn1RodV+6lqkeDu7zuoQ167kptNDDLcNnwmx4FbXFD9UusVthcVlf7UK&#10;3gc9bObytd9dztvb8fD08b2TqNTjw7h5ARZwDH8w/OpHdcij08ldyXjWKJjI5SKiChIxXwGLxHMi&#10;JLBTHGZJAjzP+P8O+Q8AAAD//wMAUEsBAi0AFAAGAAgAAAAhALaDOJL+AAAA4QEAABMAAAAAAAAA&#10;AAAAAAAAAAAAAFtDb250ZW50X1R5cGVzXS54bWxQSwECLQAUAAYACAAAACEAOP0h/9YAAACUAQAA&#10;CwAAAAAAAAAAAAAAAAAvAQAAX3JlbHMvLnJlbHNQSwECLQAUAAYACAAAACEA1kIGi1kDAABrCQAA&#10;DgAAAAAAAAAAAAAAAAAuAgAAZHJzL2Uyb0RvYy54bWxQSwECLQAUAAYACAAAACEAfb67veMAAAAL&#10;AQAADwAAAAAAAAAAAAAAAACzBQAAZHJzL2Rvd25yZXYueG1sUEsFBgAAAAAEAAQA8wAAAMMGAAAA&#10;AA==&#10;">
                <v:rect id="Rectangle 21" o:spid="_x0000_s1041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rbY8IA&#10;AADbAAAADwAAAGRycy9kb3ducmV2LnhtbESPQWvCQBSE7wX/w/KE3poXPUiJWUUFwR5NS9XbI/tM&#10;gtm3IbtN0n/fLRR6HGbmGybfTrZVA/e+caJhkaSgWEpnGqk0fLwfX15B+UBiqHXCGr7Zw3Yze8op&#10;M26UMw9FqFSEiM9IQx1ClyH6smZLPnEdS/TurrcUouwrND2NEW5bXKbpCi01Ehdq6vhQc/kovqyG&#10;69vnCS+7W9UU6NP7tMfuuketn+fTbg0q8BT+w3/tk9GwXMDvl/gDcP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ttjwgAAANsAAAAPAAAAAAAAAAAAAAAAAJgCAABkcnMvZG93&#10;bnJldi54bWxQSwUGAAAAAAQABAD1AAAAhwMAAAAA&#10;" fillcolor="#1b6217" strokecolor="windowText" strokeweight=".25pt">
                  <v:textbox>
                    <w:txbxContent>
                      <w:p w:rsidR="00F97CFE" w:rsidRPr="00F72AA0" w:rsidRDefault="00F97CFE" w:rsidP="002F0028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22" o:spid="_x0000_s1042" type="#_x0000_t202" style="position:absolute;top:2526;width:35475;height:6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jQHMIA&#10;AADbAAAADwAAAGRycy9kb3ducmV2LnhtbESPS2vDMBCE74X+B7GF3ho5DpjgRjYmEOitxC30urE2&#10;ftRaGUvx499XgUCPw8x8wxzyxfRiotG1lhVsNxEI4srqlmsF31+ntz0I55E19pZJwUoO8uz56YCp&#10;tjOfaSp9LQKEXYoKGu+HVEpXNWTQbexAHLyrHQ36IMda6hHnADe9jKMokQZbDgsNDnRsqPotb0aB&#10;+Yl3HaI/Fcm6d93tMq3J51Wp15eleAfhafH/4Uf7QyuIY7h/CT9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NAcwgAAANsAAAAPAAAAAAAAAAAAAAAAAJgCAABkcnMvZG93&#10;bnJldi54bWxQSwUGAAAAAAQABAD1AAAAhwMAAAAA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760"/>
                          <w:gridCol w:w="2485"/>
                          <w:gridCol w:w="2050"/>
                        </w:tblGrid>
                        <w:tr w:rsidR="00F97CFE" w:rsidTr="002333FA">
                          <w:tc>
                            <w:tcPr>
                              <w:tcW w:w="1892" w:type="pct"/>
                            </w:tcPr>
                            <w:p w:rsidR="00F97CFE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To the tyrant the tale.</w:t>
                              </w:r>
                            </w:p>
                            <w:p w:rsidR="00F97CFE" w:rsidRPr="00560488" w:rsidRDefault="00F97CFE" w:rsidP="007433F7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F97CFE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 xml:space="preserve">We men, so our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criptures say,</w:t>
                              </w:r>
                            </w:p>
                            <w:p w:rsidR="00F97CFE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ave</w:t>
                              </w:r>
                              <w:proofErr w:type="gramEnd"/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 xml:space="preserve"> never been at fault.</w:t>
                              </w:r>
                            </w:p>
                            <w:p w:rsidR="00F97CFE" w:rsidRPr="00560488" w:rsidRDefault="00F97CFE" w:rsidP="007433F7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F97CFE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As moths come from clothes,</w:t>
                              </w:r>
                            </w:p>
                            <w:p w:rsidR="00F97CFE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o our iniquities come</w:t>
                              </w:r>
                            </w:p>
                            <w:p w:rsidR="00F97CFE" w:rsidRPr="00560488" w:rsidRDefault="00F97CFE" w:rsidP="007433F7">
                              <w:pPr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rom</w:t>
                              </w:r>
                              <w:proofErr w:type="gramEnd"/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 xml:space="preserve"> women. 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703" w:type="pct"/>
                            </w:tcPr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We must therefore,</w:t>
                              </w: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deny them power,</w:t>
                              </w: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starve them of pay,</w:t>
                              </w: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banish them to the kitchens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nd cleaning cupboards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o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f our church,</w:t>
                              </w: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and perpetuate a theology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of inferiority,</w:t>
                              </w:r>
                            </w:p>
                            <w:p w:rsidR="00F97CFE" w:rsidRPr="00560488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subordination and shame,</w:t>
                              </w:r>
                            </w:p>
                          </w:tc>
                          <w:tc>
                            <w:tcPr>
                              <w:tcW w:w="1405" w:type="pct"/>
                            </w:tcPr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in the name of him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whose resurrection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reversed the Fall,</w:t>
                              </w:r>
                            </w:p>
                            <w:p w:rsidR="00F97CFE" w:rsidRPr="006D43FC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and in whom there is</w:t>
                              </w: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neither</w:t>
                              </w:r>
                              <w:proofErr w:type="gramEnd"/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 xml:space="preserve"> male nor female.</w:t>
                              </w: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F97CFE" w:rsidRPr="00560488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3271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1</w:t>
                              </w:r>
                              <w:r w:rsidRPr="00DD3271">
                                <w:rPr>
                                  <w:sz w:val="20"/>
                                  <w:szCs w:val="20"/>
                                </w:rPr>
                                <w:t xml:space="preserve"> Sirach 42:13</w:t>
                              </w:r>
                            </w:p>
                          </w:tc>
                        </w:tr>
                      </w:tbl>
                      <w:p w:rsidR="00F97CFE" w:rsidRDefault="00F97CFE" w:rsidP="00036934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2F0028" w:rsidRPr="006D43FC">
        <w:rPr>
          <w:color w:val="1B6217"/>
          <w:sz w:val="21"/>
          <w:szCs w:val="21"/>
        </w:rPr>
        <w:t>•</w:t>
      </w:r>
      <w:r w:rsidR="002F0028" w:rsidRPr="006D43FC">
        <w:rPr>
          <w:sz w:val="21"/>
          <w:szCs w:val="21"/>
        </w:rPr>
        <w:tab/>
      </w:r>
      <w:r w:rsidR="00F411A4" w:rsidRPr="00F411A4">
        <w:rPr>
          <w:sz w:val="21"/>
          <w:szCs w:val="21"/>
        </w:rPr>
        <w:t>Jesus’ actions challenge attitudes that denigrate and marginalise women.</w:t>
      </w:r>
    </w:p>
    <w:p w:rsidR="002F0028" w:rsidRPr="00AE5A78" w:rsidRDefault="002F0028" w:rsidP="002F0028">
      <w:pPr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2F0028" w:rsidRDefault="002F0028" w:rsidP="002F0028">
      <w:pPr>
        <w:rPr>
          <w:sz w:val="22"/>
          <w:szCs w:val="22"/>
        </w:rPr>
        <w:sectPr w:rsidR="002F0028" w:rsidSect="002F0028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464EEC" w:rsidRPr="00464EEC" w:rsidRDefault="00464EEC" w:rsidP="00464EEC">
      <w:pPr>
        <w:rPr>
          <w:sz w:val="21"/>
          <w:szCs w:val="21"/>
        </w:rPr>
      </w:pPr>
      <w:r w:rsidRPr="00464EEC">
        <w:rPr>
          <w:sz w:val="21"/>
          <w:szCs w:val="21"/>
        </w:rPr>
        <w:lastRenderedPageBreak/>
        <w:t>Risen Lord,</w:t>
      </w:r>
    </w:p>
    <w:p w:rsidR="00464EEC" w:rsidRPr="00464EEC" w:rsidRDefault="00464EEC" w:rsidP="00464EEC">
      <w:pPr>
        <w:rPr>
          <w:sz w:val="21"/>
          <w:szCs w:val="21"/>
        </w:rPr>
      </w:pPr>
      <w:r w:rsidRPr="00464EEC">
        <w:rPr>
          <w:sz w:val="21"/>
          <w:szCs w:val="21"/>
        </w:rPr>
        <w:t>Help us to move beyond limited</w:t>
      </w:r>
    </w:p>
    <w:p w:rsidR="002F0028" w:rsidRPr="006D43FC" w:rsidRDefault="00464EEC" w:rsidP="00464EEC">
      <w:pPr>
        <w:rPr>
          <w:sz w:val="21"/>
          <w:szCs w:val="21"/>
        </w:rPr>
      </w:pPr>
      <w:proofErr w:type="gramStart"/>
      <w:r w:rsidRPr="00464EEC">
        <w:rPr>
          <w:sz w:val="21"/>
          <w:szCs w:val="21"/>
        </w:rPr>
        <w:t>horizons</w:t>
      </w:r>
      <w:proofErr w:type="gramEnd"/>
      <w:r w:rsidRPr="00464EEC">
        <w:rPr>
          <w:sz w:val="21"/>
          <w:szCs w:val="21"/>
        </w:rPr>
        <w:t xml:space="preserve"> of self,</w:t>
      </w:r>
    </w:p>
    <w:p w:rsidR="00464EEC" w:rsidRPr="00464EEC" w:rsidRDefault="00464EEC" w:rsidP="00464EEC">
      <w:pPr>
        <w:rPr>
          <w:sz w:val="21"/>
          <w:szCs w:val="21"/>
        </w:rPr>
      </w:pPr>
      <w:proofErr w:type="gramStart"/>
      <w:r w:rsidRPr="00464EEC">
        <w:rPr>
          <w:sz w:val="21"/>
          <w:szCs w:val="21"/>
        </w:rPr>
        <w:lastRenderedPageBreak/>
        <w:t>through</w:t>
      </w:r>
      <w:proofErr w:type="gramEnd"/>
      <w:r w:rsidRPr="00464EEC">
        <w:rPr>
          <w:sz w:val="21"/>
          <w:szCs w:val="21"/>
        </w:rPr>
        <w:t xml:space="preserve"> acknowledgement of our sin</w:t>
      </w:r>
    </w:p>
    <w:p w:rsidR="00464EEC" w:rsidRPr="00464EEC" w:rsidRDefault="00464EEC" w:rsidP="00464EEC">
      <w:pPr>
        <w:rPr>
          <w:sz w:val="21"/>
          <w:szCs w:val="21"/>
        </w:rPr>
      </w:pPr>
      <w:proofErr w:type="gramStart"/>
      <w:r w:rsidRPr="00464EEC">
        <w:rPr>
          <w:sz w:val="21"/>
          <w:szCs w:val="21"/>
        </w:rPr>
        <w:t>and</w:t>
      </w:r>
      <w:proofErr w:type="gramEnd"/>
      <w:r w:rsidRPr="00464EEC">
        <w:rPr>
          <w:sz w:val="21"/>
          <w:szCs w:val="21"/>
        </w:rPr>
        <w:t xml:space="preserve"> seeing the divine in the other.</w:t>
      </w:r>
    </w:p>
    <w:p w:rsidR="002F0028" w:rsidRPr="006D43FC" w:rsidRDefault="00464EEC" w:rsidP="00464EEC">
      <w:pPr>
        <w:rPr>
          <w:sz w:val="21"/>
          <w:szCs w:val="21"/>
        </w:rPr>
      </w:pPr>
      <w:r w:rsidRPr="00464EEC">
        <w:rPr>
          <w:sz w:val="21"/>
          <w:szCs w:val="21"/>
        </w:rPr>
        <w:t xml:space="preserve">In the name of Jesus we pray. </w:t>
      </w:r>
      <w:r w:rsidRPr="00B378F7">
        <w:rPr>
          <w:b/>
          <w:sz w:val="21"/>
          <w:szCs w:val="21"/>
        </w:rPr>
        <w:t>Amen.</w:t>
      </w:r>
    </w:p>
    <w:p w:rsidR="002F0028" w:rsidRPr="006D43FC" w:rsidRDefault="002F0028" w:rsidP="002F0028">
      <w:pPr>
        <w:rPr>
          <w:sz w:val="21"/>
          <w:szCs w:val="21"/>
        </w:rPr>
        <w:sectPr w:rsidR="002F0028" w:rsidRPr="006D43FC" w:rsidSect="00D45F7A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</w:p>
    <w:p w:rsidR="002F0028" w:rsidRPr="006D0B64" w:rsidRDefault="002F0028" w:rsidP="002F0028">
      <w:pPr>
        <w:rPr>
          <w:sz w:val="8"/>
          <w:szCs w:val="8"/>
        </w:rPr>
      </w:pPr>
    </w:p>
    <w:p w:rsidR="002F0028" w:rsidRDefault="002F0028" w:rsidP="002F0028">
      <w:pPr>
        <w:rPr>
          <w:rFonts w:ascii="Arial" w:hAnsi="Arial" w:cs="Arial"/>
          <w:b/>
          <w:bCs/>
          <w:color w:val="1B6217"/>
          <w:sz w:val="22"/>
          <w:szCs w:val="22"/>
        </w:rPr>
        <w:sectPr w:rsidR="002F0028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2F0028" w:rsidRPr="00AE5A78" w:rsidRDefault="002F0028" w:rsidP="002F0028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F51444" w:rsidRPr="00F51444" w:rsidRDefault="002F0028" w:rsidP="00F51444">
      <w:pPr>
        <w:tabs>
          <w:tab w:val="left" w:pos="142"/>
        </w:tabs>
        <w:ind w:left="360" w:hanging="360"/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>
        <w:rPr>
          <w:color w:val="1B6217"/>
          <w:sz w:val="22"/>
          <w:szCs w:val="22"/>
        </w:rPr>
        <w:tab/>
      </w:r>
      <w:r w:rsidR="00F51444" w:rsidRPr="00F51444">
        <w:rPr>
          <w:sz w:val="21"/>
          <w:szCs w:val="21"/>
        </w:rPr>
        <w:t>Acts of violence caused more death and disability for more women 15–44 than</w:t>
      </w:r>
    </w:p>
    <w:p w:rsidR="00F51444" w:rsidRPr="00F51444" w:rsidRDefault="00F51444" w:rsidP="00F51444">
      <w:pPr>
        <w:tabs>
          <w:tab w:val="left" w:pos="142"/>
        </w:tabs>
        <w:ind w:left="360" w:hanging="360"/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F51444">
        <w:rPr>
          <w:sz w:val="21"/>
          <w:szCs w:val="21"/>
        </w:rPr>
        <w:t>cancer</w:t>
      </w:r>
      <w:proofErr w:type="gramEnd"/>
      <w:r w:rsidRPr="00F51444">
        <w:rPr>
          <w:sz w:val="21"/>
          <w:szCs w:val="21"/>
        </w:rPr>
        <w:t>, malaria, traffic accidents and war combined. Take time to consider the</w:t>
      </w:r>
    </w:p>
    <w:p w:rsidR="002F0028" w:rsidRDefault="00F51444" w:rsidP="00F51444">
      <w:pPr>
        <w:tabs>
          <w:tab w:val="left" w:pos="142"/>
        </w:tabs>
        <w:ind w:left="360" w:hanging="360"/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F51444">
        <w:rPr>
          <w:sz w:val="21"/>
          <w:szCs w:val="21"/>
        </w:rPr>
        <w:t>enormity</w:t>
      </w:r>
      <w:proofErr w:type="gramEnd"/>
      <w:r w:rsidRPr="00F51444">
        <w:rPr>
          <w:sz w:val="21"/>
          <w:szCs w:val="21"/>
        </w:rPr>
        <w:t xml:space="preserve"> of this and consider what your response might be.</w:t>
      </w:r>
    </w:p>
    <w:p w:rsidR="002F0028" w:rsidRDefault="002F0028" w:rsidP="002F0028">
      <w:pPr>
        <w:tabs>
          <w:tab w:val="left" w:pos="142"/>
          <w:tab w:val="left" w:pos="360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>
        <w:rPr>
          <w:color w:val="1B6217"/>
          <w:sz w:val="22"/>
          <w:szCs w:val="22"/>
        </w:rPr>
        <w:tab/>
      </w:r>
      <w:r>
        <w:rPr>
          <w:noProof/>
          <w:sz w:val="22"/>
          <w:szCs w:val="22"/>
        </w:rPr>
        <w:drawing>
          <wp:anchor distT="0" distB="0" distL="114300" distR="114300" simplePos="0" relativeHeight="251739136" behindDoc="1" locked="1" layoutInCell="1" allowOverlap="1" wp14:anchorId="78C46DCB" wp14:editId="22B503AD">
            <wp:simplePos x="0" y="0"/>
            <wp:positionH relativeFrom="page">
              <wp:posOffset>22225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24" name="Pictur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444" w:rsidRPr="00F51444">
        <w:rPr>
          <w:sz w:val="22"/>
          <w:szCs w:val="22"/>
        </w:rPr>
        <w:t>Is there a woman’s refuge in your area? How can your churches support it?</w:t>
      </w:r>
    </w:p>
    <w:p w:rsidR="002F0028" w:rsidRDefault="00806935" w:rsidP="002F0028">
      <w:pPr>
        <w:rPr>
          <w:sz w:val="21"/>
          <w:szCs w:val="21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740160" behindDoc="1" locked="1" layoutInCell="1" allowOverlap="1">
            <wp:simplePos x="0" y="0"/>
            <wp:positionH relativeFrom="page">
              <wp:posOffset>219710</wp:posOffset>
            </wp:positionH>
            <wp:positionV relativeFrom="page">
              <wp:posOffset>7078345</wp:posOffset>
            </wp:positionV>
            <wp:extent cx="3182400" cy="2952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400" cy="29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028">
        <w:rPr>
          <w:sz w:val="21"/>
          <w:szCs w:val="21"/>
        </w:rPr>
        <w:br w:type="page"/>
      </w:r>
    </w:p>
    <w:p w:rsidR="0000403F" w:rsidRPr="00891AD6" w:rsidRDefault="0000403F" w:rsidP="0000403F">
      <w:pPr>
        <w:tabs>
          <w:tab w:val="left" w:pos="142"/>
          <w:tab w:val="left" w:pos="360"/>
        </w:tabs>
        <w:ind w:left="142"/>
        <w:rPr>
          <w:sz w:val="18"/>
          <w:szCs w:val="18"/>
        </w:rPr>
      </w:pPr>
    </w:p>
    <w:p w:rsidR="004240A9" w:rsidRDefault="00EB02EE" w:rsidP="00891AD6">
      <w:pPr>
        <w:rPr>
          <w:color w:val="1B6217"/>
          <w:sz w:val="21"/>
          <w:szCs w:val="21"/>
        </w:rPr>
      </w:pP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42208" behindDoc="1" locked="1" layoutInCell="1" allowOverlap="1" wp14:anchorId="665946B7" wp14:editId="09FABE4A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33" name="Pictur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45280" behindDoc="0" locked="1" layoutInCell="1" allowOverlap="1" wp14:anchorId="132E7C53" wp14:editId="79642775">
                <wp:simplePos x="0" y="0"/>
                <wp:positionH relativeFrom="page">
                  <wp:posOffset>1810385</wp:posOffset>
                </wp:positionH>
                <wp:positionV relativeFrom="page">
                  <wp:posOffset>144145</wp:posOffset>
                </wp:positionV>
                <wp:extent cx="3657600" cy="474980"/>
                <wp:effectExtent l="0" t="0" r="0" b="1270"/>
                <wp:wrapNone/>
                <wp:docPr id="28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410C58" w:rsidRDefault="00F97CFE" w:rsidP="00EB02EE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AF022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Then the woman left her water jar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</w:p>
                          <w:p w:rsidR="00F97CFE" w:rsidRPr="00410C58" w:rsidRDefault="00F97CFE" w:rsidP="00EB02EE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(John 4: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28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E7C53" id="_x0000_s1043" type="#_x0000_t202" style="position:absolute;margin-left:142.55pt;margin-top:11.35pt;width:4in;height:37.4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qDavAIAAMQ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I6iUoD3U6JHtDbqTexTG1zZB46Az0HsYQNPsQQCFdsHq4V5W3zQSctlSsWG3SsmxZbQGB0P707/4&#10;OuFoC7IeP8oaDNGtkQ5o36jeZg/ygQAdCvV0Ko51poLH63g2jwMQVSAjc5Imrno+zY6/B6XNeyZ7&#10;ZA85VlB8h05399pYb2h2VLHGhCx51zkCdOLZAyhOL2AbvlqZ9cLV82capKtklRCPRPHKI0FReLfl&#10;knhxGc5nxXWxXBbhL2s3JFnL65oJa+bIrZD8We0OLJ9YcWKXlh2vLZx1SavNetkptKPA7dItl3OQ&#10;nNX85264JEAsL0IKIxLcRalXxsncIyWZeek8SLwgTO/SOCApKcrnId1zwf49JDTmOJ1Fs4lMZ6df&#10;xBa49To2mvXcwPToeJ/j5KREM0vBlahdaQ3l3XS+SIV1/5wKKPex0I6wlqMTW81+vXfNEZJjI6xl&#10;/QQUVhIYBmSE0QeHVqofGI0wRnKsv2+pYhh1HwS0QRoSYueOu5DZPIKLupSsLyVUVACVY4PRdFya&#10;aVZtB8U3LViaGk/IW2idhjtW2x6bvDo0HIwKF9xhrNlZdHl3Wufhu/gNAAD//wMAUEsDBBQABgAI&#10;AAAAIQDCMBHd3QAAAAkBAAAPAAAAZHJzL2Rvd25yZXYueG1sTI/LTsMwEEX3SPyDNUjsqJ2ItGka&#10;p0IgtiDKQ+rOjadJRDyOYrcJf8+wort5HN05U25n14szjqHzpCFZKBBItbcdNRo+3p/vchAhGrKm&#10;94QafjDAtrq+Kk1h/URveN7FRnAIhcJoaGMcCilD3aIzYeEHJN4d/ehM5HZspB3NxOGul6lSS+lM&#10;R3yhNQM+tlh/705Ow+fLcf91r16bJ5cNk5+VJLeWWt/ezA8bEBHn+A/Dnz6rQ8VOB38iG0SvIc2z&#10;hFEu0hUIBvJlwoODhvUqA1mV8vKD6hcAAP//AwBQSwECLQAUAAYACAAAACEAtoM4kv4AAADhAQAA&#10;EwAAAAAAAAAAAAAAAAAAAAAAW0NvbnRlbnRfVHlwZXNdLnhtbFBLAQItABQABgAIAAAAIQA4/SH/&#10;1gAAAJQBAAALAAAAAAAAAAAAAAAAAC8BAABfcmVscy8ucmVsc1BLAQItABQABgAIAAAAIQAAFqDa&#10;vAIAAMQFAAAOAAAAAAAAAAAAAAAAAC4CAABkcnMvZTJvRG9jLnhtbFBLAQItABQABgAIAAAAIQDC&#10;MBHd3QAAAAkBAAAPAAAAAAAAAAAAAAAAABYFAABkcnMvZG93bnJldi54bWxQSwUGAAAAAAQABADz&#10;AAAAIAYAAAAA&#10;" filled="f" stroked="f">
                <v:textbox>
                  <w:txbxContent>
                    <w:p w:rsidR="00F97CFE" w:rsidRPr="00410C58" w:rsidRDefault="00F97CFE" w:rsidP="00EB02EE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AF022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Then the woman left her water jar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</w:p>
                    <w:p w:rsidR="00F97CFE" w:rsidRPr="00410C58" w:rsidRDefault="00F97CFE" w:rsidP="00EB02EE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(John 4: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28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46304" behindDoc="0" locked="1" layoutInCell="1" allowOverlap="1" wp14:anchorId="124AB342" wp14:editId="56CBB947">
                <wp:simplePos x="0" y="0"/>
                <wp:positionH relativeFrom="page">
                  <wp:posOffset>279400</wp:posOffset>
                </wp:positionH>
                <wp:positionV relativeFrom="page">
                  <wp:posOffset>136525</wp:posOffset>
                </wp:positionV>
                <wp:extent cx="1256400" cy="421200"/>
                <wp:effectExtent l="0" t="0" r="0" b="0"/>
                <wp:wrapNone/>
                <wp:docPr id="29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400" cy="4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F72AA0" w:rsidRDefault="00F97CFE" w:rsidP="00EB02EE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DAY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AB342" id="_x0000_s1044" type="#_x0000_t202" style="position:absolute;margin-left:22pt;margin-top:10.75pt;width:98.95pt;height:33.1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EOEuQIAAMQ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dRipGgPfTonu0NupF7FCbEFmgcdAZ+dwN4mj0YoNGOrB5uZfVNIyGXLRUbdq2UHFtGa0gwtDf9&#10;s6sTjrYg6/GjrCEQ3RrpgPaN6m31oB4I0KFRD6fm2GQqGzKKExKAqQIbiULovgtBs+PtQWnznske&#10;2UWOFTTfodPdrTY2G5odXWwwIUvedU4AnXh2AI7TCcSGq9Zms3D9fEyDdDVfzYlHomTlkaAovOty&#10;SbykDGdx8a5YLovwp40bkqzldc2EDXPUVkj+rHcHlU+qOKlLy47XFs6mpNVmvewU2lHQdum+Q0HO&#10;3PznabgiAJcXlMKIBDdR6pXJfOaRksReOgvmXhCmN2kSkJQU5XNKt1ywf6eExhyncRRPYvott8B9&#10;r7nRrOcGpkfH+xzPT040sxJcidq11lDeTeuzUtj0n0oB7T422gnWanRSq9mv9+5xhLENb9W8lvUD&#10;SFhJUBiIEUYfLFqpfmA0whjJsf6+pYph1H0Q8AzSkBA7d9yGxLMINurcsj63UFEBVI4NRtNyaaZZ&#10;tR0U37QQaXp4Ql7D02m4U/VTVocHB6PCkTuMNTuLzvfO62n4Ln4BAAD//wMAUEsDBBQABgAIAAAA&#10;IQCbqQW/3QAAAAgBAAAPAAAAZHJzL2Rvd25yZXYueG1sTI/NTsMwEITvSH0Haytxo3aiFNKQTVWB&#10;uIIoPxI3N94mUeN1FLtNeHvMCY6jGc18U25n24sLjb5zjJCsFAji2pmOG4T3t6ebHIQPmo3uHRPC&#10;N3nYVourUhfGTfxKl31oRCxhX2iENoShkNLXLVntV24gjt7RjVaHKMdGmlFPsdz2MlXqVlrdcVxo&#10;9UAPLdWn/dkifDwfvz4z9dI82vUwuVlJthuJeL2cd/cgAs3hLwy/+BEdqsh0cGc2XvQIWRavBIQ0&#10;WYOIfpolGxAHhPwuB1mV8v+B6gcAAP//AwBQSwECLQAUAAYACAAAACEAtoM4kv4AAADhAQAAEwAA&#10;AAAAAAAAAAAAAAAAAAAAW0NvbnRlbnRfVHlwZXNdLnhtbFBLAQItABQABgAIAAAAIQA4/SH/1gAA&#10;AJQBAAALAAAAAAAAAAAAAAAAAC8BAABfcmVscy8ucmVsc1BLAQItABQABgAIAAAAIQC9gEOEuQIA&#10;AMQFAAAOAAAAAAAAAAAAAAAAAC4CAABkcnMvZTJvRG9jLnhtbFBLAQItABQABgAIAAAAIQCbqQW/&#10;3QAAAAgBAAAPAAAAAAAAAAAAAAAAABMFAABkcnMvZG93bnJldi54bWxQSwUGAAAAAAQABADzAAAA&#10;HQYAAAAA&#10;" filled="f" stroked="f">
                <v:textbox>
                  <w:txbxContent>
                    <w:p w:rsidR="00F97CFE" w:rsidRPr="00F72AA0" w:rsidRDefault="00F97CFE" w:rsidP="00EB02EE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DAY 4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240A9" w:rsidRPr="00994B7C">
        <w:rPr>
          <w:rFonts w:ascii="Arial" w:hAnsi="Arial" w:cs="Arial"/>
          <w:b/>
          <w:noProof/>
          <w:color w:val="1B6217"/>
        </w:rPr>
        <w:t>A STARTING POINT</w:t>
      </w:r>
    </w:p>
    <w:p w:rsidR="00EB02EE" w:rsidRPr="006D43FC" w:rsidRDefault="00EB02EE" w:rsidP="00EB02EE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AF022E" w:rsidRPr="00AF022E">
        <w:rPr>
          <w:sz w:val="21"/>
          <w:szCs w:val="21"/>
        </w:rPr>
        <w:t>What is holy in your Christian tradition?</w:t>
      </w:r>
    </w:p>
    <w:p w:rsidR="00EB02EE" w:rsidRPr="006D43FC" w:rsidRDefault="00EB02EE" w:rsidP="00EB02EE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AF022E" w:rsidRPr="00AF022E">
        <w:rPr>
          <w:sz w:val="21"/>
          <w:szCs w:val="21"/>
        </w:rPr>
        <w:t>What do you find holy in other Christian traditions?</w:t>
      </w:r>
    </w:p>
    <w:p w:rsidR="00EB02EE" w:rsidRPr="001D321E" w:rsidRDefault="00EB02EE" w:rsidP="00EB02EE">
      <w:pPr>
        <w:rPr>
          <w:sz w:val="2"/>
          <w:szCs w:val="2"/>
        </w:rPr>
      </w:pPr>
    </w:p>
    <w:p w:rsidR="00EB02EE" w:rsidRPr="00AE5A78" w:rsidRDefault="00EB02EE" w:rsidP="00EB02EE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EB02EE" w:rsidRPr="006D43FC" w:rsidRDefault="00EB02EE" w:rsidP="00AF022E">
      <w:pPr>
        <w:tabs>
          <w:tab w:val="left" w:pos="1843"/>
        </w:tabs>
        <w:rPr>
          <w:sz w:val="21"/>
          <w:szCs w:val="21"/>
        </w:rPr>
      </w:pPr>
      <w:r w:rsidRPr="006D43FC">
        <w:rPr>
          <w:sz w:val="21"/>
          <w:szCs w:val="21"/>
        </w:rPr>
        <w:t xml:space="preserve">Genesis </w:t>
      </w:r>
      <w:r w:rsidR="00AF022E" w:rsidRPr="00AF022E">
        <w:rPr>
          <w:sz w:val="21"/>
          <w:szCs w:val="21"/>
        </w:rPr>
        <w:t>11:31-12:4</w:t>
      </w:r>
      <w:r w:rsidR="00AF022E">
        <w:rPr>
          <w:sz w:val="21"/>
          <w:szCs w:val="21"/>
        </w:rPr>
        <w:tab/>
      </w:r>
      <w:r w:rsidR="00AF022E" w:rsidRPr="00AF022E">
        <w:rPr>
          <w:sz w:val="21"/>
          <w:szCs w:val="21"/>
        </w:rPr>
        <w:t>God promises to make Abram a great nation and a blessing.</w:t>
      </w:r>
    </w:p>
    <w:p w:rsidR="00EB02EE" w:rsidRPr="006D43FC" w:rsidRDefault="00EB02EE" w:rsidP="00AF022E">
      <w:pPr>
        <w:tabs>
          <w:tab w:val="left" w:pos="1843"/>
        </w:tabs>
        <w:rPr>
          <w:sz w:val="21"/>
          <w:szCs w:val="21"/>
        </w:rPr>
      </w:pPr>
      <w:r w:rsidRPr="006D43FC">
        <w:rPr>
          <w:sz w:val="21"/>
          <w:szCs w:val="21"/>
        </w:rPr>
        <w:t xml:space="preserve">Psalm </w:t>
      </w:r>
      <w:r w:rsidR="00AF022E">
        <w:rPr>
          <w:sz w:val="21"/>
          <w:szCs w:val="21"/>
        </w:rPr>
        <w:t>23</w:t>
      </w:r>
      <w:r w:rsidR="00AF022E">
        <w:rPr>
          <w:sz w:val="21"/>
          <w:szCs w:val="21"/>
        </w:rPr>
        <w:tab/>
      </w:r>
      <w:r w:rsidR="00AF022E" w:rsidRPr="00AF022E">
        <w:rPr>
          <w:sz w:val="21"/>
          <w:szCs w:val="21"/>
        </w:rPr>
        <w:t>The Lord is my shepherd.</w:t>
      </w:r>
    </w:p>
    <w:p w:rsidR="00EB02EE" w:rsidRPr="006D43FC" w:rsidRDefault="00AF022E" w:rsidP="00AF022E">
      <w:pPr>
        <w:tabs>
          <w:tab w:val="left" w:pos="1843"/>
        </w:tabs>
        <w:ind w:right="-58"/>
        <w:rPr>
          <w:sz w:val="21"/>
          <w:szCs w:val="21"/>
        </w:rPr>
      </w:pPr>
      <w:r w:rsidRPr="00AF022E">
        <w:rPr>
          <w:sz w:val="21"/>
          <w:szCs w:val="21"/>
        </w:rPr>
        <w:t>Acts 10:9-20</w:t>
      </w:r>
      <w:r w:rsidR="00EB02EE">
        <w:rPr>
          <w:sz w:val="21"/>
          <w:szCs w:val="21"/>
        </w:rPr>
        <w:tab/>
      </w:r>
      <w:r w:rsidRPr="00AF022E">
        <w:rPr>
          <w:sz w:val="21"/>
          <w:szCs w:val="21"/>
        </w:rPr>
        <w:t>‘What God has made clean, you must not call profane’.</w:t>
      </w:r>
      <w:r w:rsidR="00EB02EE" w:rsidRPr="006D43FC">
        <w:rPr>
          <w:sz w:val="21"/>
          <w:szCs w:val="21"/>
        </w:rPr>
        <w:t xml:space="preserve"> </w:t>
      </w:r>
    </w:p>
    <w:p w:rsidR="00EB02EE" w:rsidRPr="006D43FC" w:rsidRDefault="00EB02EE" w:rsidP="00AF022E">
      <w:pPr>
        <w:tabs>
          <w:tab w:val="left" w:pos="1843"/>
        </w:tabs>
        <w:rPr>
          <w:sz w:val="21"/>
          <w:szCs w:val="21"/>
        </w:rPr>
      </w:pPr>
      <w:r w:rsidRPr="006D43FC">
        <w:rPr>
          <w:sz w:val="21"/>
          <w:szCs w:val="21"/>
        </w:rPr>
        <w:t xml:space="preserve">John </w:t>
      </w:r>
      <w:r w:rsidR="00AF022E" w:rsidRPr="00AF022E">
        <w:rPr>
          <w:sz w:val="21"/>
          <w:szCs w:val="21"/>
        </w:rPr>
        <w:t>4:25-28</w:t>
      </w:r>
      <w:r w:rsidR="00AF022E">
        <w:rPr>
          <w:sz w:val="21"/>
          <w:szCs w:val="21"/>
        </w:rPr>
        <w:tab/>
      </w:r>
      <w:r w:rsidR="00AF022E" w:rsidRPr="00AF022E">
        <w:rPr>
          <w:sz w:val="21"/>
          <w:szCs w:val="21"/>
        </w:rPr>
        <w:t>‘Then the woman left her water jar’.</w:t>
      </w:r>
      <w:r w:rsidRPr="006D43FC">
        <w:rPr>
          <w:sz w:val="21"/>
          <w:szCs w:val="21"/>
        </w:rPr>
        <w:t xml:space="preserve"> </w:t>
      </w:r>
    </w:p>
    <w:p w:rsidR="00EB02EE" w:rsidRPr="001D321E" w:rsidRDefault="00EB02EE" w:rsidP="00EB02EE">
      <w:pPr>
        <w:rPr>
          <w:sz w:val="2"/>
          <w:szCs w:val="2"/>
        </w:rPr>
      </w:pPr>
    </w:p>
    <w:p w:rsidR="00EB02EE" w:rsidRPr="00AE5A78" w:rsidRDefault="00EB02EE" w:rsidP="00EB02EE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AF022E" w:rsidRPr="00AF022E" w:rsidRDefault="00EB02EE" w:rsidP="00AF022E">
      <w:pPr>
        <w:tabs>
          <w:tab w:val="left" w:pos="142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 w:rsidRPr="00C42C1D">
        <w:rPr>
          <w:sz w:val="22"/>
          <w:szCs w:val="22"/>
        </w:rPr>
        <w:tab/>
      </w:r>
      <w:r w:rsidR="00AF022E" w:rsidRPr="00AF022E">
        <w:rPr>
          <w:sz w:val="21"/>
          <w:szCs w:val="21"/>
        </w:rPr>
        <w:t>Both the woman and Jesus, the Jewish stranger, broke with conventional</w:t>
      </w:r>
    </w:p>
    <w:p w:rsidR="00EB02EE" w:rsidRPr="006D43FC" w:rsidRDefault="00AF022E" w:rsidP="00AF022E">
      <w:pPr>
        <w:tabs>
          <w:tab w:val="left" w:pos="142"/>
        </w:tabs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AF022E">
        <w:rPr>
          <w:sz w:val="21"/>
          <w:szCs w:val="21"/>
        </w:rPr>
        <w:t>behaviour</w:t>
      </w:r>
      <w:proofErr w:type="gramEnd"/>
      <w:r w:rsidRPr="00AF022E">
        <w:rPr>
          <w:sz w:val="21"/>
          <w:szCs w:val="21"/>
        </w:rPr>
        <w:t xml:space="preserve"> and built a new relationship.</w:t>
      </w:r>
    </w:p>
    <w:p w:rsidR="00AF022E" w:rsidRPr="00AF022E" w:rsidRDefault="00EB02EE" w:rsidP="00AF022E">
      <w:pPr>
        <w:tabs>
          <w:tab w:val="left" w:pos="142"/>
        </w:tabs>
        <w:ind w:left="142" w:hanging="142"/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AF022E" w:rsidRPr="00AF022E">
        <w:rPr>
          <w:sz w:val="21"/>
          <w:szCs w:val="21"/>
        </w:rPr>
        <w:t>Jesus’ gift to the woman meant she left the water jar and her society imposed</w:t>
      </w:r>
    </w:p>
    <w:p w:rsidR="00EB02EE" w:rsidRPr="006D43FC" w:rsidRDefault="00AF022E" w:rsidP="00AF022E">
      <w:pPr>
        <w:tabs>
          <w:tab w:val="left" w:pos="142"/>
        </w:tabs>
        <w:ind w:left="142" w:hanging="142"/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AF022E">
        <w:rPr>
          <w:sz w:val="21"/>
          <w:szCs w:val="21"/>
        </w:rPr>
        <w:t>role</w:t>
      </w:r>
      <w:proofErr w:type="gramEnd"/>
      <w:r w:rsidRPr="00AF022E">
        <w:rPr>
          <w:sz w:val="21"/>
          <w:szCs w:val="21"/>
        </w:rPr>
        <w:t xml:space="preserve"> behind.</w:t>
      </w:r>
    </w:p>
    <w:p w:rsidR="00B378F7" w:rsidRDefault="00EB02EE" w:rsidP="00B378F7">
      <w:pPr>
        <w:tabs>
          <w:tab w:val="left" w:pos="142"/>
          <w:tab w:val="left" w:pos="360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AF022E" w:rsidRPr="00AF022E">
        <w:rPr>
          <w:sz w:val="21"/>
          <w:szCs w:val="21"/>
        </w:rPr>
        <w:t>In John’s Gospel the woman is the first person to proclai</w:t>
      </w:r>
      <w:r w:rsidR="00341F8C">
        <w:rPr>
          <w:sz w:val="21"/>
          <w:szCs w:val="21"/>
        </w:rPr>
        <w:t>m Jesus as the Messiah</w:t>
      </w:r>
      <w:r w:rsidR="007A7A67">
        <w:rPr>
          <w:sz w:val="21"/>
          <w:szCs w:val="21"/>
        </w:rPr>
        <w:t>.</w:t>
      </w:r>
    </w:p>
    <w:p w:rsidR="00341F8C" w:rsidRPr="00341F8C" w:rsidRDefault="00891AD6" w:rsidP="00B378F7">
      <w:pPr>
        <w:tabs>
          <w:tab w:val="left" w:pos="142"/>
          <w:tab w:val="left" w:pos="360"/>
        </w:tabs>
        <w:rPr>
          <w:sz w:val="8"/>
          <w:szCs w:val="8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17780" distB="36195" distL="182880" distR="182880" simplePos="0" relativeHeight="251743232" behindDoc="0" locked="0" layoutInCell="1" allowOverlap="1" wp14:anchorId="54609621" wp14:editId="186C4170">
                <wp:simplePos x="0" y="0"/>
                <wp:positionH relativeFrom="margin">
                  <wp:posOffset>-118110</wp:posOffset>
                </wp:positionH>
                <wp:positionV relativeFrom="margin">
                  <wp:posOffset>2428875</wp:posOffset>
                </wp:positionV>
                <wp:extent cx="4786630" cy="1995170"/>
                <wp:effectExtent l="0" t="0" r="13970" b="2413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1995170"/>
                          <a:chOff x="0" y="122892"/>
                          <a:chExt cx="3547545" cy="884336"/>
                        </a:xfrm>
                      </wpg:grpSpPr>
                      <wps:wsp>
                        <wps:cNvPr id="31" name="Rectangle 31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97CFE" w:rsidRPr="00F72AA0" w:rsidRDefault="00F97CFE" w:rsidP="00EB02EE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0" y="252683"/>
                            <a:ext cx="3547545" cy="75454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5000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63"/>
                                <w:gridCol w:w="2599"/>
                                <w:gridCol w:w="2184"/>
                              </w:tblGrid>
                              <w:tr w:rsidR="00F97CFE" w:rsidTr="00AB36CA">
                                <w:tc>
                                  <w:tcPr>
                                    <w:tcW w:w="1699" w:type="pct"/>
                                  </w:tcPr>
                                  <w:p w:rsidR="00F97CFE" w:rsidRDefault="00F97CFE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61D25">
                                      <w:rPr>
                                        <w:sz w:val="20"/>
                                        <w:szCs w:val="20"/>
                                      </w:rPr>
                                      <w:t>New Israel, behold your gods,</w:t>
                                    </w:r>
                                  </w:p>
                                  <w:p w:rsidR="00F97CFE" w:rsidRDefault="00F97CFE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61D2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your buildings and structures, </w:t>
                                    </w:r>
                                  </w:p>
                                  <w:p w:rsidR="00F97CFE" w:rsidRPr="00D61D25" w:rsidRDefault="00F97CFE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61D25">
                                      <w:rPr>
                                        <w:sz w:val="20"/>
                                        <w:szCs w:val="20"/>
                                      </w:rPr>
                                      <w:t>the twin golden calves</w:t>
                                    </w:r>
                                  </w:p>
                                  <w:p w:rsidR="00F97CFE" w:rsidRPr="00D61D25" w:rsidRDefault="00F97CFE" w:rsidP="00D61D25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D61D25">
                                      <w:rPr>
                                        <w:sz w:val="20"/>
                                        <w:szCs w:val="20"/>
                                      </w:rPr>
                                      <w:t>of</w:t>
                                    </w:r>
                                    <w:proofErr w:type="gramEnd"/>
                                    <w:r w:rsidRPr="00D61D2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your worship.</w:t>
                                    </w:r>
                                  </w:p>
                                  <w:p w:rsidR="00F97CFE" w:rsidRPr="007433F7" w:rsidRDefault="00F97CFE" w:rsidP="001570A1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93" w:type="pct"/>
                                  </w:tcPr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Buildings that you insist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are the oldest,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biggest or warmest,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the most comfortable or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practical or welcoming;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structures that you swear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are the most apostolic,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or scriptural,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traditional or democratic;</w:t>
                                    </w: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certainly</w:t>
                                    </w:r>
                                    <w:proofErr w:type="gramEnd"/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the most sound.</w:t>
                                    </w:r>
                                  </w:p>
                                </w:tc>
                                <w:tc>
                                  <w:tcPr>
                                    <w:tcW w:w="1507" w:type="pct"/>
                                  </w:tcPr>
                                  <w:p w:rsidR="00F97CFE" w:rsidRDefault="00F97CFE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And outside these things,</w:t>
                                    </w:r>
                                  </w:p>
                                  <w:p w:rsidR="00F97CFE" w:rsidRDefault="00F97CFE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yesterday’s crumbling</w:t>
                                    </w:r>
                                  </w:p>
                                  <w:p w:rsidR="00F97CFE" w:rsidRPr="001570A1" w:rsidRDefault="00F97CFE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edifices,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there</w:t>
                                    </w:r>
                                    <w:proofErr w:type="gramEnd"/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is no salvation.</w:t>
                                    </w:r>
                                  </w:p>
                                  <w:p w:rsidR="00F97CFE" w:rsidRPr="006D18CC" w:rsidRDefault="00F97CFE" w:rsidP="001570A1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You will defend them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with your dying breath,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as the God of the trusting</w:t>
                                    </w:r>
                                    <w:r w:rsidR="006D18C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encounter</w:t>
                                    </w: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laughs</w:t>
                                    </w:r>
                                    <w:proofErr w:type="gramEnd"/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you to scorn.</w:t>
                                    </w:r>
                                  </w:p>
                                </w:tc>
                              </w:tr>
                            </w:tbl>
                            <w:p w:rsidR="00F97CFE" w:rsidRDefault="00F97CFE" w:rsidP="00EB02EE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609621" id="Group 30" o:spid="_x0000_s1045" style="position:absolute;margin-left:-9.3pt;margin-top:191.25pt;width:376.9pt;height:157.1pt;z-index:251743232;mso-wrap-distance-left:14.4pt;mso-wrap-distance-top:1.4pt;mso-wrap-distance-right:14.4pt;mso-wrap-distance-bottom:2.85pt;mso-position-horizontal-relative:margin;mso-position-vertical-relative:margin;mso-width-relative:margin;mso-height-relative:margin" coordorigin=",1228" coordsize="35475,8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iGYAMAAGsJAAAOAAAAZHJzL2Uyb0RvYy54bWzMVslu2zAQvRfoPxC6N7LkXYgTZGmCAkES&#10;NClypilqASiSJelI6dd3hlrsuO4hKdDWB5nLkMN5fO9Jx6dNJcgzN7ZUchVER6OAcMlUWsp8FXx7&#10;vPq0CIh1VKZUKMlXwQu3wenJxw/HtU54rAolUm4IbCJtUutVUDinkzC0rOAVtUdKcwmTmTIVddA1&#10;eZgaWsPulQjj0WgW1sqk2ijGrYXRy3YyOPH7Zxln7i7LLHdErAI4m/NP459rfIYnxzTJDdVFybpj&#10;0HecoqKlhKTDVpfUUbIx5S9bVSUzyqrMHTFVhSrLSsZ9DVBNNNqr5tqojfa15Emd6wEmgHYPp3dv&#10;y26f7w0p01UwBngkreCOfFoCfQCn1nkCMddGP+h70w3kbQ/rbTJT4T9UQhoP68sAK28cYTA4mS9m&#10;M9yewVy0XE6jeQc8K+B2tuuiOF4s4/ZOWPG5Wz6eTubTybRdvlhMxuMZhoR98hDPOByp1kAku8XK&#10;/hlWDwXV3F+BRRx6rKIeq6/AMCpzwck4avHycQNYNrGA22+R2q24h+tVvVG8XIw8WkO9NNHGumuu&#10;KoKNVWDgDJ589PnGuhaaPgQzWyXK9KoUwndMvr4QhjxTUER0PoujeYfmqzAhSQ2ciOaIOwVhZoI6&#10;aFYaqGJlHhAqclA8c8anfrXYvtghBWg1VfUjFBcQQa2DCSCI/x3Ki+e+pLZoz+d3xTCaVKUDoxBl&#10;tQoAEPh1q4XEWe6l3lWPFGhRx5Zr1o0neORpg0Nrlb7ATRrV2oHV7KqEvDdwvHtqQP/AVfA0dweP&#10;TCgAQnWtgBTK/Dg0jvFANZgNSA1+Aih931DDoeovEki4jCYTNCDfmUznMXTM7sx6d0ZuqguFFwTu&#10;qZlvYrwTfTMzqnoC6zvDrDBFJYPc7X10nQvX+hyYJ+NnZz4MTEdTdyMfNMPNETpE/LF5okZ3dHJw&#10;V7eqJz5N9ljVxuJKqc42TmWlp9wWV5AmdkCEaB9/Q41xr0akGTlXDRl7F8HsIFoUI3ENjGPN3sN6&#10;gvQesmdg8TSeLcYt8Q7KEg0JLGnXht4sS6lQk57cO2pDYD3tB8G+V0xgGG8Qh3eB7SX+Q3F0Sjkg&#10;DuD5u4UB9tNq5H+QhX9lwRvdv8W6rw/8ZNjtexltv5FOfgIAAP//AwBQSwMEFAAGAAgAAAAhABgW&#10;6cLjAAAACwEAAA8AAABkcnMvZG93bnJldi54bWxMj8tqwzAQRfeF/oOYQneJ/MCO41oOIbRdhUKT&#10;QsluYk1sE0sylmI7f1911S6He7j3TLGZVcdGGmxrtIBwGQAjXRnZ6lrA1/FtkQGzDrXEzmgScCcL&#10;m/LxocBcmkl/0nhwNfMl2uYooHGuzzm3VUMK7dL0pH12MYNC58+h5nLAyZerjkdBkHKFrfYLDfa0&#10;a6i6Hm5KwPuE0zYOX8f99bK7n47Jx/c+JCGen+btCzBHs/uD4Vffq0Ppnc7mpqVlnYBFmKUeFRBn&#10;UQLME6s4iYCdBaTrdAW8LPj/H8ofAAAA//8DAFBLAQItABQABgAIAAAAIQC2gziS/gAAAOEBAAAT&#10;AAAAAAAAAAAAAAAAAAAAAABbQ29udGVudF9UeXBlc10ueG1sUEsBAi0AFAAGAAgAAAAhADj9If/W&#10;AAAAlAEAAAsAAAAAAAAAAAAAAAAALwEAAF9yZWxzLy5yZWxzUEsBAi0AFAAGAAgAAAAhACu02IZg&#10;AwAAawkAAA4AAAAAAAAAAAAAAAAALgIAAGRycy9lMm9Eb2MueG1sUEsBAi0AFAAGAAgAAAAhABgW&#10;6cLjAAAACwEAAA8AAAAAAAAAAAAAAAAAugUAAGRycy9kb3ducmV2LnhtbFBLBQYAAAAABAAEAPMA&#10;AADKBgAAAAA=&#10;">
                <v:rect id="Rectangle 31" o:spid="_x0000_s1046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NNvsMA&#10;AADbAAAADwAAAGRycy9kb3ducmV2LnhtbESPQWvCQBSE70L/w/KE3syLFqSkrqIFQY9NS5veHtln&#10;Esy+Ddk1Sf+9Wyj0OMzMN8xmN9lWDdz7xomGZZKCYimdaaTS8PF+XDyD8oHEUOuENfywh932Ybah&#10;zLhR3njIQ6UiRHxGGuoQugzRlzVb8onrWKJ3cb2lEGVfoelpjHDb4ipN12ipkbhQU8evNZfX/GY1&#10;FOfPE37tv6smR59epgN2xQG1fpxP+xdQgafwH/5rn4yGpyX8fok/A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NNvsMAAADbAAAADwAAAAAAAAAAAAAAAACYAgAAZHJzL2Rv&#10;d25yZXYueG1sUEsFBgAAAAAEAAQA9QAAAIgDAAAAAA==&#10;" fillcolor="#1b6217" strokecolor="windowText" strokeweight=".25pt">
                  <v:textbox>
                    <w:txbxContent>
                      <w:p w:rsidR="00F97CFE" w:rsidRPr="00F72AA0" w:rsidRDefault="00F97CFE" w:rsidP="00EB02EE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32" o:spid="_x0000_s1047" type="#_x0000_t202" style="position:absolute;top:2526;width:35475;height:7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FGwcAA&#10;AADbAAAADwAAAGRycy9kb3ducmV2LnhtbESPQYvCMBSE7wv+h/AEb9vUCkWqUUQQvC2rgtdn82yr&#10;zUtpYm3/vREEj8PMfMMs172pRUetqywrmEYxCOLc6ooLBafj7ncOwnlkjbVlUjCQg/Vq9LPETNsn&#10;/1N38IUIEHYZKii9bzIpXV6SQRfZhjh4V9sa9EG2hdQtPgPc1DKJ41QarDgslNjQtqT8fngYBeac&#10;zG6IfrdJh7m7PS7dkP5dlZqM+80ChKfef8Of9l4rmCXw/hJ+gF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jFGwcAAAADbAAAADwAAAAAAAAAAAAAAAACYAgAAZHJzL2Rvd25y&#10;ZXYueG1sUEsFBgAAAAAEAAQA9QAAAIUDAAAAAA==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463"/>
                          <w:gridCol w:w="2599"/>
                          <w:gridCol w:w="2184"/>
                        </w:tblGrid>
                        <w:tr w:rsidR="00F97CFE" w:rsidTr="00AB36CA">
                          <w:tc>
                            <w:tcPr>
                              <w:tcW w:w="1699" w:type="pct"/>
                            </w:tcPr>
                            <w:p w:rsidR="00F97CFE" w:rsidRDefault="00F97CFE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61D25">
                                <w:rPr>
                                  <w:sz w:val="20"/>
                                  <w:szCs w:val="20"/>
                                </w:rPr>
                                <w:t>New Israel, behold your gods,</w:t>
                              </w:r>
                            </w:p>
                            <w:p w:rsidR="00F97CFE" w:rsidRDefault="00F97CFE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61D25">
                                <w:rPr>
                                  <w:sz w:val="20"/>
                                  <w:szCs w:val="20"/>
                                </w:rPr>
                                <w:t xml:space="preserve">your buildings and structures, </w:t>
                              </w:r>
                            </w:p>
                            <w:p w:rsidR="00F97CFE" w:rsidRPr="00D61D25" w:rsidRDefault="00F97CFE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61D25">
                                <w:rPr>
                                  <w:sz w:val="20"/>
                                  <w:szCs w:val="20"/>
                                </w:rPr>
                                <w:t>the twin golden calves</w:t>
                              </w:r>
                            </w:p>
                            <w:p w:rsidR="00F97CFE" w:rsidRPr="00D61D25" w:rsidRDefault="00F97CFE" w:rsidP="00D61D25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D61D25">
                                <w:rPr>
                                  <w:sz w:val="20"/>
                                  <w:szCs w:val="20"/>
                                </w:rPr>
                                <w:t>of</w:t>
                              </w:r>
                              <w:proofErr w:type="gramEnd"/>
                              <w:r w:rsidRPr="00D61D25">
                                <w:rPr>
                                  <w:sz w:val="20"/>
                                  <w:szCs w:val="20"/>
                                </w:rPr>
                                <w:t xml:space="preserve"> your worship.</w:t>
                              </w:r>
                            </w:p>
                            <w:p w:rsidR="00F97CFE" w:rsidRPr="007433F7" w:rsidRDefault="00F97CFE" w:rsidP="001570A1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793" w:type="pct"/>
                            </w:tcPr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Buildings that you insist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are the oldest,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biggest or warmest,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the most comfortable or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practical or welcoming;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structures that you swear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are the most apostolic,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or scriptural,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traditional or democratic;</w:t>
                              </w: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certainly</w:t>
                              </w:r>
                              <w:proofErr w:type="gramEnd"/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 xml:space="preserve"> the most sound.</w:t>
                              </w:r>
                            </w:p>
                          </w:tc>
                          <w:tc>
                            <w:tcPr>
                              <w:tcW w:w="1507" w:type="pct"/>
                            </w:tcPr>
                            <w:p w:rsidR="00F97CFE" w:rsidRDefault="00F97CFE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And outside these things,</w:t>
                              </w:r>
                            </w:p>
                            <w:p w:rsidR="00F97CFE" w:rsidRDefault="00F97CFE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yesterday’s crumbling</w:t>
                              </w:r>
                            </w:p>
                            <w:p w:rsidR="00F97CFE" w:rsidRPr="001570A1" w:rsidRDefault="00F97CFE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edifices,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there</w:t>
                              </w:r>
                              <w:proofErr w:type="gramEnd"/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 xml:space="preserve"> is no salvation.</w:t>
                              </w:r>
                            </w:p>
                            <w:p w:rsidR="00F97CFE" w:rsidRPr="006D18CC" w:rsidRDefault="00F97CFE" w:rsidP="001570A1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You will defend them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with your dying breath,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as the God of the trusting</w:t>
                              </w:r>
                              <w:r w:rsidR="006D18CC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encounter</w:t>
                              </w: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laughs</w:t>
                              </w:r>
                              <w:proofErr w:type="gramEnd"/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 xml:space="preserve"> you to scorn.</w:t>
                              </w:r>
                            </w:p>
                          </w:tc>
                        </w:tr>
                      </w:tbl>
                      <w:p w:rsidR="00F97CFE" w:rsidRDefault="00F97CFE" w:rsidP="00EB02EE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341F8C" w:rsidRPr="00341F8C" w:rsidRDefault="00341F8C" w:rsidP="00B378F7">
      <w:pPr>
        <w:tabs>
          <w:tab w:val="left" w:pos="142"/>
          <w:tab w:val="left" w:pos="360"/>
        </w:tabs>
        <w:rPr>
          <w:sz w:val="8"/>
          <w:szCs w:val="8"/>
        </w:rPr>
        <w:sectPr w:rsidR="00341F8C" w:rsidRPr="00341F8C" w:rsidSect="0000403F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EB02EE" w:rsidRPr="00AE5A78" w:rsidRDefault="00EB02EE" w:rsidP="00B378F7">
      <w:pPr>
        <w:tabs>
          <w:tab w:val="left" w:pos="142"/>
          <w:tab w:val="left" w:pos="360"/>
        </w:tabs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B378F7" w:rsidRPr="00B378F7" w:rsidRDefault="00B378F7" w:rsidP="00B378F7">
      <w:pPr>
        <w:rPr>
          <w:sz w:val="21"/>
          <w:szCs w:val="21"/>
        </w:rPr>
      </w:pPr>
      <w:r w:rsidRPr="00B378F7">
        <w:rPr>
          <w:sz w:val="21"/>
          <w:szCs w:val="21"/>
        </w:rPr>
        <w:t>Loving God,</w:t>
      </w:r>
    </w:p>
    <w:p w:rsidR="00B378F7" w:rsidRPr="00B378F7" w:rsidRDefault="00B378F7" w:rsidP="00B378F7">
      <w:pPr>
        <w:rPr>
          <w:sz w:val="21"/>
          <w:szCs w:val="21"/>
        </w:rPr>
      </w:pPr>
      <w:r w:rsidRPr="00B378F7">
        <w:rPr>
          <w:sz w:val="21"/>
          <w:szCs w:val="21"/>
        </w:rPr>
        <w:t>Help us to learn from Jesus and</w:t>
      </w:r>
    </w:p>
    <w:p w:rsidR="00EB02EE" w:rsidRPr="006D43FC" w:rsidRDefault="00B378F7" w:rsidP="00B378F7">
      <w:pPr>
        <w:rPr>
          <w:sz w:val="21"/>
          <w:szCs w:val="21"/>
        </w:rPr>
      </w:pPr>
      <w:proofErr w:type="gramStart"/>
      <w:r w:rsidRPr="00B378F7">
        <w:rPr>
          <w:sz w:val="21"/>
          <w:szCs w:val="21"/>
        </w:rPr>
        <w:t>the</w:t>
      </w:r>
      <w:proofErr w:type="gramEnd"/>
      <w:r w:rsidRPr="00B378F7">
        <w:rPr>
          <w:sz w:val="21"/>
          <w:szCs w:val="21"/>
        </w:rPr>
        <w:t xml:space="preserve"> Samaritan,</w:t>
      </w:r>
    </w:p>
    <w:p w:rsidR="00B378F7" w:rsidRDefault="00B378F7" w:rsidP="00B378F7">
      <w:pPr>
        <w:rPr>
          <w:sz w:val="21"/>
          <w:szCs w:val="21"/>
        </w:rPr>
      </w:pPr>
    </w:p>
    <w:p w:rsidR="00B378F7" w:rsidRPr="00B378F7" w:rsidRDefault="00B378F7" w:rsidP="00B378F7">
      <w:pPr>
        <w:rPr>
          <w:sz w:val="21"/>
          <w:szCs w:val="21"/>
        </w:rPr>
      </w:pPr>
      <w:proofErr w:type="gramStart"/>
      <w:r w:rsidRPr="00B378F7">
        <w:rPr>
          <w:sz w:val="21"/>
          <w:szCs w:val="21"/>
        </w:rPr>
        <w:t>that</w:t>
      </w:r>
      <w:proofErr w:type="gramEnd"/>
      <w:r w:rsidRPr="00B378F7">
        <w:rPr>
          <w:sz w:val="21"/>
          <w:szCs w:val="21"/>
        </w:rPr>
        <w:t xml:space="preserve"> encounter opens for us new</w:t>
      </w:r>
    </w:p>
    <w:p w:rsidR="00B378F7" w:rsidRPr="00B378F7" w:rsidRDefault="00B378F7" w:rsidP="00B378F7">
      <w:pPr>
        <w:rPr>
          <w:sz w:val="21"/>
          <w:szCs w:val="21"/>
        </w:rPr>
      </w:pPr>
      <w:proofErr w:type="gramStart"/>
      <w:r w:rsidRPr="00B378F7">
        <w:rPr>
          <w:sz w:val="21"/>
          <w:szCs w:val="21"/>
        </w:rPr>
        <w:t>horizons</w:t>
      </w:r>
      <w:proofErr w:type="gramEnd"/>
      <w:r w:rsidRPr="00B378F7">
        <w:rPr>
          <w:sz w:val="21"/>
          <w:szCs w:val="21"/>
        </w:rPr>
        <w:t xml:space="preserve"> of grace.</w:t>
      </w:r>
    </w:p>
    <w:p w:rsidR="00B378F7" w:rsidRPr="00B378F7" w:rsidRDefault="00B378F7" w:rsidP="00B378F7">
      <w:pPr>
        <w:rPr>
          <w:sz w:val="21"/>
          <w:szCs w:val="21"/>
        </w:rPr>
      </w:pPr>
      <w:r w:rsidRPr="00B378F7">
        <w:rPr>
          <w:sz w:val="21"/>
          <w:szCs w:val="21"/>
        </w:rPr>
        <w:t>Help us to go beyond fear in following the</w:t>
      </w:r>
      <w:r w:rsidR="0051051D">
        <w:rPr>
          <w:sz w:val="21"/>
          <w:szCs w:val="21"/>
        </w:rPr>
        <w:t xml:space="preserve"> </w:t>
      </w:r>
      <w:r w:rsidRPr="00B378F7">
        <w:rPr>
          <w:sz w:val="21"/>
          <w:szCs w:val="21"/>
        </w:rPr>
        <w:t>call of your Son.</w:t>
      </w:r>
    </w:p>
    <w:p w:rsidR="00EB02EE" w:rsidRPr="008716E6" w:rsidRDefault="00B378F7" w:rsidP="00EB02EE">
      <w:pPr>
        <w:rPr>
          <w:sz w:val="2"/>
          <w:szCs w:val="2"/>
        </w:rPr>
        <w:sectPr w:rsidR="00EB02EE" w:rsidRPr="008716E6" w:rsidSect="00B378F7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  <w:r w:rsidRPr="00B378F7">
        <w:rPr>
          <w:sz w:val="21"/>
          <w:szCs w:val="21"/>
        </w:rPr>
        <w:t xml:space="preserve">In the name of Jesus we pray. </w:t>
      </w:r>
      <w:r w:rsidRPr="00B378F7">
        <w:rPr>
          <w:b/>
          <w:sz w:val="21"/>
          <w:szCs w:val="21"/>
        </w:rPr>
        <w:t>Ame</w:t>
      </w:r>
      <w:r w:rsidR="0051051D">
        <w:rPr>
          <w:b/>
          <w:sz w:val="21"/>
          <w:szCs w:val="21"/>
        </w:rPr>
        <w:t>n</w:t>
      </w:r>
    </w:p>
    <w:p w:rsidR="00B378F7" w:rsidRDefault="00B378F7" w:rsidP="00EB02EE">
      <w:pPr>
        <w:rPr>
          <w:rFonts w:ascii="Arial" w:hAnsi="Arial" w:cs="Arial"/>
          <w:b/>
          <w:bCs/>
          <w:color w:val="1B6217"/>
          <w:sz w:val="22"/>
          <w:szCs w:val="22"/>
        </w:rPr>
        <w:sectPr w:rsidR="00B378F7" w:rsidSect="00D45F7A">
          <w:type w:val="continuous"/>
          <w:pgSz w:w="8420" w:h="11907" w:orient="landscape" w:code="9"/>
          <w:pgMar w:top="238" w:right="500" w:bottom="244" w:left="624" w:header="709" w:footer="709" w:gutter="0"/>
          <w:cols w:space="708"/>
          <w:docGrid w:linePitch="360"/>
        </w:sectPr>
      </w:pPr>
    </w:p>
    <w:p w:rsidR="00EB02EE" w:rsidRPr="00AE5A78" w:rsidRDefault="00EB02EE" w:rsidP="00EB02EE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C024FA" w:rsidRPr="00C024FA" w:rsidRDefault="00EB02EE" w:rsidP="00C024FA">
      <w:pPr>
        <w:tabs>
          <w:tab w:val="left" w:pos="142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>
        <w:rPr>
          <w:color w:val="1B6217"/>
          <w:sz w:val="22"/>
          <w:szCs w:val="22"/>
        </w:rPr>
        <w:tab/>
      </w:r>
      <w:r w:rsidR="00C024FA" w:rsidRPr="00C024FA">
        <w:rPr>
          <w:sz w:val="21"/>
          <w:szCs w:val="21"/>
        </w:rPr>
        <w:t>Climate change requires us to be in a new relationship with the earth. As churches</w:t>
      </w:r>
    </w:p>
    <w:p w:rsidR="00EB02EE" w:rsidRDefault="00C024FA" w:rsidP="00C024FA">
      <w:pPr>
        <w:tabs>
          <w:tab w:val="left" w:pos="142"/>
        </w:tabs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C024FA">
        <w:rPr>
          <w:sz w:val="21"/>
          <w:szCs w:val="21"/>
        </w:rPr>
        <w:t>discuss</w:t>
      </w:r>
      <w:proofErr w:type="gramEnd"/>
      <w:r w:rsidRPr="00C024FA">
        <w:rPr>
          <w:sz w:val="21"/>
          <w:szCs w:val="21"/>
        </w:rPr>
        <w:t xml:space="preserve"> what you love about the world and how you want the world to be.</w:t>
      </w:r>
    </w:p>
    <w:p w:rsidR="00C024FA" w:rsidRPr="00C024FA" w:rsidRDefault="00EB02EE" w:rsidP="00C024FA">
      <w:pPr>
        <w:tabs>
          <w:tab w:val="left" w:pos="142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>
        <w:rPr>
          <w:color w:val="1B6217"/>
          <w:sz w:val="22"/>
          <w:szCs w:val="22"/>
        </w:rPr>
        <w:tab/>
      </w:r>
      <w:r w:rsidR="00C024FA" w:rsidRPr="00C024FA">
        <w:rPr>
          <w:sz w:val="21"/>
          <w:szCs w:val="21"/>
        </w:rPr>
        <w:t>Commit as a community of churches to join the fast for the climate on the first of</w:t>
      </w:r>
    </w:p>
    <w:p w:rsidR="001F05BB" w:rsidRDefault="00C024FA" w:rsidP="00C024FA">
      <w:pPr>
        <w:tabs>
          <w:tab w:val="left" w:pos="142"/>
        </w:tabs>
        <w:rPr>
          <w:noProof/>
          <w:sz w:val="22"/>
          <w:szCs w:val="22"/>
        </w:rPr>
      </w:pPr>
      <w:r>
        <w:rPr>
          <w:sz w:val="21"/>
          <w:szCs w:val="21"/>
        </w:rPr>
        <w:tab/>
      </w:r>
      <w:proofErr w:type="gramStart"/>
      <w:r w:rsidRPr="00C024FA">
        <w:rPr>
          <w:sz w:val="21"/>
          <w:szCs w:val="21"/>
        </w:rPr>
        <w:t>the</w:t>
      </w:r>
      <w:proofErr w:type="gramEnd"/>
      <w:r w:rsidRPr="00C024FA">
        <w:rPr>
          <w:sz w:val="21"/>
          <w:szCs w:val="21"/>
        </w:rPr>
        <w:t xml:space="preserve"> month.</w:t>
      </w:r>
      <w:r w:rsidR="00EB02EE" w:rsidRPr="00EB02EE">
        <w:rPr>
          <w:noProof/>
          <w:sz w:val="22"/>
          <w:szCs w:val="22"/>
        </w:rPr>
        <w:t xml:space="preserve"> </w:t>
      </w:r>
      <w:r w:rsidR="001F05BB" w:rsidRPr="00EB02EE">
        <w:rPr>
          <w:noProof/>
          <w:sz w:val="21"/>
          <w:szCs w:val="21"/>
        </w:rPr>
        <w:drawing>
          <wp:anchor distT="0" distB="0" distL="114300" distR="114300" simplePos="0" relativeHeight="251748352" behindDoc="1" locked="1" layoutInCell="1" allowOverlap="1" wp14:anchorId="3EE9308A" wp14:editId="12F802D7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BB" w:rsidRPr="00EB02EE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49376" behindDoc="0" locked="1" layoutInCell="1" allowOverlap="1" wp14:anchorId="22420E87" wp14:editId="5B3408DD">
                <wp:simplePos x="0" y="0"/>
                <wp:positionH relativeFrom="page">
                  <wp:posOffset>3416935</wp:posOffset>
                </wp:positionH>
                <wp:positionV relativeFrom="page">
                  <wp:posOffset>7078345</wp:posOffset>
                </wp:positionV>
                <wp:extent cx="1785600" cy="295200"/>
                <wp:effectExtent l="0" t="0" r="0" b="0"/>
                <wp:wrapNone/>
                <wp:docPr id="34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97CFE" w:rsidRPr="00CD136B" w:rsidRDefault="00F97CFE" w:rsidP="001F05BB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</w:pPr>
                            <w:r w:rsidRPr="00CD136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 xml:space="preserve">The Well is </w:t>
                            </w:r>
                            <w:proofErr w:type="gramStart"/>
                            <w:r w:rsidRPr="00CD136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Deep</w:t>
                            </w:r>
                            <w:proofErr w:type="gramEnd"/>
                          </w:p>
                          <w:p w:rsidR="00F97CFE" w:rsidRPr="00084AD7" w:rsidRDefault="00F97CFE" w:rsidP="001F05BB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20E87" id="_x0000_s1048" type="#_x0000_t202" style="position:absolute;margin-left:269.05pt;margin-top:557.35pt;width:140.6pt;height:23.25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8RY/AEAANwDAAAOAAAAZHJzL2Uyb0RvYy54bWysU8Fu2zAMvQ/YPwi6L07SpEmNOEXXosOA&#10;rhvQ7gMYWY6F2aJGKbGzrx8lJ1m23YZdBEmkHt97pFa3fduIvSZv0BZyMhpLoa3C0thtIb++Pr5b&#10;SuED2BIatLqQB+3l7frtm1Xncj3FGptSk2AQ6/POFbIOweVZ5lWtW/AjdNpysEJqIfCRtllJ0DF6&#10;22TT8fg665BKR6i093z7MATlOuFXlVbhc1V5HURTSOYW0kpp3cQ1W68g3xK42qgjDfgHFi0Yy0XP&#10;UA8QQOzI/AXVGkXosQojhW2GVWWUThpYzWT8h5qXGpxOWtgc7842+f8Hq573X0iYspBXMykstNyj&#10;V90H8R57cTVdRIM653POe3GcGXoOcKOTWO+eUH3zwuJ9DXar74iwqzWUTHASX2YXTwccH0E23Scs&#10;uRDsAiagvqI2usd+CEbnRh3OzYlkVCy5WM6vxxxSHJvezLn7qQTkp9eOfPigsRVxU0ji5id02D/5&#10;ENlAfkqJxSw+mqZJA9DY3y44cbjh2senUUjkPqgI/aZPpk2WJ4M2WB5YGuEwYvwleFMj/ZCi4/Eq&#10;pP++A9JSNB8t23Mzmc3iPKbDbL6Y8oEuI5vLCFjFUIUMUgzb+zDM8M6R2dZcaWiIxTu2tDJJbaQ8&#10;sDo2gkcomXAc9zijl+eU9etTrn8CAAD//wMAUEsDBBQABgAIAAAAIQCx3iYO4AAAAA0BAAAPAAAA&#10;ZHJzL2Rvd25yZXYueG1sTI/LTsMwEEX3SPyDNUjsqO2+SEOcCoHYgigPiZ0bT5OIeBzFbhP+nukK&#10;ljP36M6ZYjv5TpxwiG0gA3qmQCBVwbVUG3h/e7rJQMRkydkuEBr4wQjb8vKisLkLI73iaZdqwSUU&#10;c2ugSanPpYxVg97GWeiRODuEwdvE41BLN9iRy30n50qtpbct8YXG9vjQYPW9O3oDH8+Hr8+leqkf&#10;/aofw6Qk+Y005vpqur8DkXBKfzCc9VkdSnbahyO5KDoDq0WmGeVA6+UtCEYyvVmA2J9Xaz0HWRby&#10;/xflLwAAAP//AwBQSwECLQAUAAYACAAAACEAtoM4kv4AAADhAQAAEwAAAAAAAAAAAAAAAAAAAAAA&#10;W0NvbnRlbnRfVHlwZXNdLnhtbFBLAQItABQABgAIAAAAIQA4/SH/1gAAAJQBAAALAAAAAAAAAAAA&#10;AAAAAC8BAABfcmVscy8ucmVsc1BLAQItABQABgAIAAAAIQC1D8RY/AEAANwDAAAOAAAAAAAAAAAA&#10;AAAAAC4CAABkcnMvZTJvRG9jLnhtbFBLAQItABQABgAIAAAAIQCx3iYO4AAAAA0BAAAPAAAAAAAA&#10;AAAAAAAAAFYEAABkcnMvZG93bnJldi54bWxQSwUGAAAAAAQABADzAAAAYwUAAAAA&#10;" filled="f" stroked="f">
                <v:textbox>
                  <w:txbxContent>
                    <w:p w:rsidR="00F97CFE" w:rsidRPr="00CD136B" w:rsidRDefault="00F97CFE" w:rsidP="001F05BB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</w:pPr>
                      <w:r w:rsidRPr="00CD136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 xml:space="preserve">The Well is </w:t>
                      </w:r>
                      <w:proofErr w:type="gramStart"/>
                      <w:r w:rsidRPr="00CD136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Deep</w:t>
                      </w:r>
                      <w:proofErr w:type="gramEnd"/>
                    </w:p>
                    <w:p w:rsidR="00F97CFE" w:rsidRPr="00084AD7" w:rsidRDefault="00F97CFE" w:rsidP="001F05BB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1F05BB" w:rsidRDefault="001F05BB">
      <w:pPr>
        <w:rPr>
          <w:noProof/>
          <w:sz w:val="22"/>
          <w:szCs w:val="22"/>
        </w:rPr>
      </w:pPr>
    </w:p>
    <w:p w:rsidR="00CC61E8" w:rsidRDefault="00CC61E8" w:rsidP="00C024FA">
      <w:pPr>
        <w:tabs>
          <w:tab w:val="left" w:pos="142"/>
        </w:tabs>
        <w:rPr>
          <w:b/>
          <w:bCs/>
          <w:color w:val="0F79BE"/>
          <w:sz w:val="6"/>
          <w:szCs w:val="6"/>
        </w:rPr>
      </w:pPr>
    </w:p>
    <w:p w:rsidR="00CC61E8" w:rsidRDefault="00CC61E8" w:rsidP="00891AD6">
      <w:pPr>
        <w:rPr>
          <w:color w:val="1B6217"/>
          <w:sz w:val="21"/>
          <w:szCs w:val="21"/>
        </w:rPr>
      </w:pP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54496" behindDoc="0" locked="1" layoutInCell="1" allowOverlap="1" wp14:anchorId="3AB94ED3" wp14:editId="7211B52A">
                <wp:simplePos x="0" y="0"/>
                <wp:positionH relativeFrom="page">
                  <wp:posOffset>309880</wp:posOffset>
                </wp:positionH>
                <wp:positionV relativeFrom="page">
                  <wp:posOffset>142875</wp:posOffset>
                </wp:positionV>
                <wp:extent cx="3657600" cy="445135"/>
                <wp:effectExtent l="0" t="0" r="0" b="0"/>
                <wp:wrapNone/>
                <wp:docPr id="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F72AA0" w:rsidRDefault="00F97CFE" w:rsidP="00CC61E8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87764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You have no bucket and the well is deep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br/>
                              <w:t>(John 4:11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94ED3" id="_x0000_s1049" type="#_x0000_t202" style="position:absolute;margin-left:24.4pt;margin-top:11.25pt;width:4in;height:35.0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LvugIAAMMFAAAOAAAAZHJzL2Uyb0RvYy54bWysVG1vmzAQ/j5p/8HydwokhgRUUrUhTJO6&#10;F6ndD3DABGtgM9sJ6ab9951NkiatJk3b+IBs3/m5e+4e3/XNvmvRjinNpchweBVgxEQpKy42Gf7y&#10;WHhzjLShoqKtFCzDT0zjm8XbN9dDn7KJbGRbMYUAROh06DPcGNOnvq/LhnVUX8meCTDWUnXUwFZt&#10;/ErRAdC71p8EQewPUlW9kiXTGk7z0YgXDr+uWWk+1bVmBrUZhtyM+yv3X9u/v7im6UbRvuHlIQ36&#10;F1l0lAsIeoLKqaFoq/grqI6XSmpZm6tSdr6sa14yxwHYhMELNg8N7ZnjAsXR/alM+v/Blh93nxXi&#10;VYZnGAnaQYse2d6gO7lHYTy19Rl6nYLbQw+OZg8G6LPjqvt7WX7VSMhlQ8WG3Solh4bRCvIL7U3/&#10;7OqIoy3IevggKwhEt0Y6oH2tOls8KAcCdOjT06k3NpkSDqdxNIsDMJVgIyQKp5ELQdPj7V5p847J&#10;DtlFhhX03qHT3b02NhuaHl1sMCEL3rau/624OADH8QRiw1Vrs1m4dv5IgmQ1X82JRybxyiNBnnu3&#10;xZJ4cRHOonyaL5d5+NPGDUna8KpiwoY5Siskf9a6g8hHUZzEpWXLKwtnU9Jqs162Cu0oSLtw36Eg&#10;Z27+ZRquCMDlBaVwQoK7SeIV8XzmkYJEXjIL5l4QJndJHJCE5MUlpXsu2L9TQkOGk2gSjWL6LbfA&#10;fa+50bTjBoZHy7sMz09ONLUSXInKtdZQ3o7rs1LY9J9LAe0+NtoJ1mp0VKvZr/fubYSJDW/VvJbV&#10;E0hYSVAYiBEmHywaqb5jNMAUybD+tqWKYdS+F/AMkpAQO3bchkSzCWzUuWV9bqGiBKgMG4zG5dKM&#10;o2rbK75pINL48IS8hadTc6fq56wODw4mhSN3mGp2FJ3vndfz7F38AgAA//8DAFBLAwQUAAYACAAA&#10;ACEAeKJYudwAAAAIAQAADwAAAGRycy9kb3ducmV2LnhtbEyPwU7DMBBE70j8g7VI3KiNlUZtGqdC&#10;IK4gWkDi5sbbJGq8jmK3CX/PcoLjzoxm3pbb2ffigmPsAhm4XygQSHVwHTUG3vfPdysQMVlytg+E&#10;Br4xwra6vipt4cJEb3jZpUZwCcXCGmhTGgopY92it3ERBiT2jmH0NvE5NtKNduJy30utVC697YgX&#10;WjvgY4v1aXf2Bj5ejl+fmXptnvxymMKsJPm1NOb2Zn7YgEg4p78w/OIzOlTMdAhnclH0BrIVkycD&#10;Wi9BsJ/rjIWDgbXOQVal/P9A9QMAAP//AwBQSwECLQAUAAYACAAAACEAtoM4kv4AAADhAQAAEwAA&#10;AAAAAAAAAAAAAAAAAAAAW0NvbnRlbnRfVHlwZXNdLnhtbFBLAQItABQABgAIAAAAIQA4/SH/1gAA&#10;AJQBAAALAAAAAAAAAAAAAAAAAC8BAABfcmVscy8ucmVsc1BLAQItABQABgAIAAAAIQBFSULvugIA&#10;AMMFAAAOAAAAAAAAAAAAAAAAAC4CAABkcnMvZTJvRG9jLnhtbFBLAQItABQABgAIAAAAIQB4oli5&#10;3AAAAAgBAAAPAAAAAAAAAAAAAAAAABQFAABkcnMvZG93bnJldi54bWxQSwUGAAAAAAQABADzAAAA&#10;HQYAAAAA&#10;" filled="f" stroked="f">
                <v:textbox>
                  <w:txbxContent>
                    <w:p w:rsidR="00F97CFE" w:rsidRPr="00F72AA0" w:rsidRDefault="00F97CFE" w:rsidP="00CC61E8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87764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You have no bucket and the well is deep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br/>
                        <w:t>(John 4:11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51424" behindDoc="1" locked="1" layoutInCell="1" allowOverlap="1" wp14:anchorId="2C5FF529" wp14:editId="784CE4C2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26" name="Pictur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53472" behindDoc="0" locked="1" layoutInCell="1" allowOverlap="1" wp14:anchorId="38F0CF87" wp14:editId="09563AFF">
                <wp:simplePos x="0" y="0"/>
                <wp:positionH relativeFrom="page">
                  <wp:posOffset>4014470</wp:posOffset>
                </wp:positionH>
                <wp:positionV relativeFrom="page">
                  <wp:posOffset>137160</wp:posOffset>
                </wp:positionV>
                <wp:extent cx="1256400" cy="421200"/>
                <wp:effectExtent l="0" t="0" r="0" b="0"/>
                <wp:wrapNone/>
                <wp:docPr id="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400" cy="4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F72AA0" w:rsidRDefault="00F97CFE" w:rsidP="00CC61E8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 xml:space="preserve">DAY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0CF87" id="_x0000_s1050" type="#_x0000_t202" style="position:absolute;margin-left:316.1pt;margin-top:10.8pt;width:98.95pt;height:33.1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e/tgIAAMMFAAAOAAAAZHJzL2Uyb0RvYy54bWysVO1umzAU/T9p72D5P+VjDgmopGpDmCZ1&#10;H1K7B3DABGtgM9sJdNXefdcmSdNWk6Zt/EC27/W5H+f4Xl6NXYv2TGkuRYbDiwAjJkpZcbHN8Nf7&#10;wltgpA0VFW2lYBl+YBpfLd++uRz6lEWykW3FFAIQodOhz3BjTJ/6vi4b1lF9IXsmwFhL1VEDW7X1&#10;K0UHQO9aPwqC2B+kqnolS6Y1nOaTES8dfl2z0nyua80MajMMuRn3V+6/sX9/eUnTraJ9w8tDGvQv&#10;sugoFxD0BJVTQ9FO8VdQHS+V1LI2F6XsfFnXvGSuBqgmDF5Uc9fQnrlaoDm6P7VJ/z/Y8tP+i0K8&#10;yjAQJWgHFN2z0aAbOaIwJrY/Q69TcLvrwdGMYACeXa26v5XlN42EXDVUbNm1UnJoGK0gv9De9M+u&#10;TjjagmyGj7KCQHRnpAMaa9XZ5kE7EKADTw8nbmwypQ0ZzWISgKkEG4lCIN+FoOnxdq+0ec9kh+wi&#10;wwq4d+h0f6uNzYamRxcbTMiCt63jvxXPDsBxOoHYcNXabBaOzsckSNaL9YJ4JIrXHgny3LsuVsSL&#10;i3A+y9/lq1Ue/rRxQ5I2vKqYsGGO0grJn1F3EPkkipO4tGx5ZeFsSlptN6tWoT0FaRfuOzTkzM1/&#10;noZrAtTyoqQwIsFNlHhFvJh7pCAzL5kHCy8Ik5skDkhC8uJ5SbdcsH8vCQ0ZTmbRbBLTb2sL3Pe6&#10;Npp23MDwaHkH6j050dRKcC0qR62hvJ3WZ62w6T+1Aug+Eu0EazU6qdWMm9G9jchpzap5I6sHkLCS&#10;oDAQI0w+WDRS/cBogCmSYf19RxXDqP0g4BkkISF27LgNmc0BCKlzy+bcQkUJUBk2GE3LlZlG1a5X&#10;fNtApOnhCXkNT6fmTtVPWR0eHEwKV9xhqtlRdL53Xk+zd/kLAAD//wMAUEsDBBQABgAIAAAAIQCc&#10;xNZM3gAAAAkBAAAPAAAAZHJzL2Rvd25yZXYueG1sTI/BTsMwDIbvSLxDZCRuLGkHZStNpwnEFbQN&#10;kLhljddWa5yqydby9pgTu9nyp9/fX6wm14kzDqH1pCGZKRBIlbct1Ro+dq93CxAhGrKm84QafjDA&#10;qry+Kkxu/UgbPG9jLTiEQm40NDH2uZShatCZMPM9Et8OfnAm8jrU0g5m5HDXyVSpTDrTEn9oTI/P&#10;DVbH7clp+Hw7fH/dq/f6xT30o5+UJLeUWt/eTOsnEBGn+A/Dnz6rQ8lOe38iG0SnIZunKaMa0iQD&#10;wcBirhIQex4elyDLQl42KH8BAAD//wMAUEsBAi0AFAAGAAgAAAAhALaDOJL+AAAA4QEAABMAAAAA&#10;AAAAAAAAAAAAAAAAAFtDb250ZW50X1R5cGVzXS54bWxQSwECLQAUAAYACAAAACEAOP0h/9YAAACU&#10;AQAACwAAAAAAAAAAAAAAAAAvAQAAX3JlbHMvLnJlbHNQSwECLQAUAAYACAAAACEA3BWnv7YCAADD&#10;BQAADgAAAAAAAAAAAAAAAAAuAgAAZHJzL2Uyb0RvYy54bWxQSwECLQAUAAYACAAAACEAnMTWTN4A&#10;AAAJAQAADwAAAAAAAAAAAAAAAAAQBQAAZHJzL2Rvd25yZXYueG1sUEsFBgAAAAAEAAQA8wAAABsG&#10;AAAAAA==&#10;" filled="f" stroked="f">
                <v:textbox>
                  <w:txbxContent>
                    <w:p w:rsidR="00F97CFE" w:rsidRPr="00F72AA0" w:rsidRDefault="00F97CFE" w:rsidP="00CC61E8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 xml:space="preserve">DAY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5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t>A STARTING POINT</w:t>
      </w:r>
    </w:p>
    <w:p w:rsidR="00CC61E8" w:rsidRPr="006D43FC" w:rsidRDefault="00CC61E8" w:rsidP="00CC61E8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573032" w:rsidRPr="00573032">
        <w:rPr>
          <w:sz w:val="21"/>
          <w:szCs w:val="21"/>
        </w:rPr>
        <w:t>In what ways might your church need help?</w:t>
      </w:r>
    </w:p>
    <w:p w:rsidR="00CC61E8" w:rsidRPr="006D43FC" w:rsidRDefault="00CC61E8" w:rsidP="00CC61E8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573032" w:rsidRPr="00573032">
        <w:rPr>
          <w:sz w:val="21"/>
          <w:szCs w:val="21"/>
        </w:rPr>
        <w:t>How can churches be encouraged to accept help from one another?</w:t>
      </w:r>
    </w:p>
    <w:p w:rsidR="00CC61E8" w:rsidRPr="00A16345" w:rsidRDefault="00CC61E8" w:rsidP="00CC61E8">
      <w:pPr>
        <w:rPr>
          <w:sz w:val="10"/>
          <w:szCs w:val="10"/>
        </w:rPr>
      </w:pPr>
    </w:p>
    <w:p w:rsidR="00CC61E8" w:rsidRPr="00AE5A78" w:rsidRDefault="00CC61E8" w:rsidP="00CC61E8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CC61E8" w:rsidRPr="006D43FC" w:rsidRDefault="00573032" w:rsidP="00CC61E8">
      <w:pPr>
        <w:rPr>
          <w:sz w:val="21"/>
          <w:szCs w:val="21"/>
        </w:rPr>
      </w:pPr>
      <w:r w:rsidRPr="00573032">
        <w:rPr>
          <w:sz w:val="21"/>
          <w:szCs w:val="21"/>
        </w:rPr>
        <w:t>Genesis 46:1-7</w:t>
      </w:r>
      <w:r w:rsidR="00CC61E8" w:rsidRPr="006D43FC">
        <w:rPr>
          <w:sz w:val="21"/>
          <w:szCs w:val="21"/>
        </w:rPr>
        <w:tab/>
      </w:r>
      <w:r w:rsidRPr="00573032">
        <w:rPr>
          <w:sz w:val="21"/>
          <w:szCs w:val="21"/>
        </w:rPr>
        <w:t>God tells Jacob not to be afraid of going down to Egypt.</w:t>
      </w:r>
    </w:p>
    <w:p w:rsidR="00CC61E8" w:rsidRPr="006D43FC" w:rsidRDefault="00573032" w:rsidP="00CC61E8">
      <w:pPr>
        <w:rPr>
          <w:sz w:val="21"/>
          <w:szCs w:val="21"/>
        </w:rPr>
      </w:pPr>
      <w:r w:rsidRPr="00573032">
        <w:rPr>
          <w:sz w:val="21"/>
          <w:szCs w:val="21"/>
        </w:rPr>
        <w:t>Psalm 133</w:t>
      </w:r>
      <w:r>
        <w:rPr>
          <w:sz w:val="21"/>
          <w:szCs w:val="21"/>
        </w:rPr>
        <w:tab/>
      </w:r>
      <w:r w:rsidRPr="00573032">
        <w:rPr>
          <w:sz w:val="21"/>
          <w:szCs w:val="21"/>
        </w:rPr>
        <w:t>How good it is when kindred live together in unity.</w:t>
      </w:r>
    </w:p>
    <w:p w:rsidR="00CC61E8" w:rsidRPr="006D43FC" w:rsidRDefault="00573032" w:rsidP="00CC61E8">
      <w:pPr>
        <w:rPr>
          <w:sz w:val="21"/>
          <w:szCs w:val="21"/>
        </w:rPr>
      </w:pPr>
      <w:r w:rsidRPr="00573032">
        <w:rPr>
          <w:sz w:val="21"/>
          <w:szCs w:val="21"/>
        </w:rPr>
        <w:t>Acts 2:1-11</w:t>
      </w:r>
      <w:r>
        <w:rPr>
          <w:sz w:val="21"/>
          <w:szCs w:val="21"/>
        </w:rPr>
        <w:tab/>
      </w:r>
      <w:proofErr w:type="gramStart"/>
      <w:r w:rsidRPr="00573032">
        <w:rPr>
          <w:sz w:val="21"/>
          <w:szCs w:val="21"/>
        </w:rPr>
        <w:t>The</w:t>
      </w:r>
      <w:proofErr w:type="gramEnd"/>
      <w:r w:rsidRPr="00573032">
        <w:rPr>
          <w:sz w:val="21"/>
          <w:szCs w:val="21"/>
        </w:rPr>
        <w:t xml:space="preserve"> day of Pentecost.</w:t>
      </w:r>
      <w:r w:rsidR="00CC61E8" w:rsidRPr="006D43FC">
        <w:rPr>
          <w:sz w:val="21"/>
          <w:szCs w:val="21"/>
        </w:rPr>
        <w:t xml:space="preserve"> </w:t>
      </w:r>
    </w:p>
    <w:p w:rsidR="00CC61E8" w:rsidRPr="006D43FC" w:rsidRDefault="00CC61E8" w:rsidP="00CC61E8">
      <w:pPr>
        <w:rPr>
          <w:sz w:val="21"/>
          <w:szCs w:val="21"/>
        </w:rPr>
      </w:pPr>
      <w:r w:rsidRPr="006D43FC">
        <w:rPr>
          <w:sz w:val="21"/>
          <w:szCs w:val="21"/>
        </w:rPr>
        <w:t xml:space="preserve">John </w:t>
      </w:r>
      <w:r w:rsidR="00573032" w:rsidRPr="00573032">
        <w:rPr>
          <w:sz w:val="21"/>
          <w:szCs w:val="21"/>
        </w:rPr>
        <w:t>4:7-15</w:t>
      </w:r>
      <w:r w:rsidR="00573032">
        <w:rPr>
          <w:sz w:val="21"/>
          <w:szCs w:val="21"/>
        </w:rPr>
        <w:tab/>
      </w:r>
      <w:r w:rsidR="00573032" w:rsidRPr="00573032">
        <w:rPr>
          <w:sz w:val="21"/>
          <w:szCs w:val="21"/>
        </w:rPr>
        <w:t>‘You have no bucket and the well is deep’.</w:t>
      </w:r>
      <w:r w:rsidRPr="006D43FC">
        <w:rPr>
          <w:sz w:val="21"/>
          <w:szCs w:val="21"/>
        </w:rPr>
        <w:t xml:space="preserve"> </w:t>
      </w:r>
    </w:p>
    <w:p w:rsidR="00CC61E8" w:rsidRPr="00A16345" w:rsidRDefault="00CC61E8" w:rsidP="00CC61E8">
      <w:pPr>
        <w:rPr>
          <w:sz w:val="10"/>
          <w:szCs w:val="10"/>
        </w:rPr>
      </w:pPr>
    </w:p>
    <w:p w:rsidR="00CC61E8" w:rsidRPr="00AE5A78" w:rsidRDefault="00CC61E8" w:rsidP="00CC61E8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CC61E8" w:rsidRPr="006D43FC" w:rsidRDefault="00CC61E8" w:rsidP="00573032">
      <w:pPr>
        <w:tabs>
          <w:tab w:val="left" w:pos="142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 w:rsidRPr="00C42C1D">
        <w:rPr>
          <w:sz w:val="22"/>
          <w:szCs w:val="22"/>
        </w:rPr>
        <w:tab/>
      </w:r>
      <w:r w:rsidR="00573032" w:rsidRPr="00573032">
        <w:rPr>
          <w:sz w:val="21"/>
          <w:szCs w:val="21"/>
        </w:rPr>
        <w:t>Jesus was in foreign territory at noon needing the woman’s help to obtain a drink.</w:t>
      </w:r>
    </w:p>
    <w:p w:rsidR="00573032" w:rsidRPr="00573032" w:rsidRDefault="00CC61E8" w:rsidP="00573032">
      <w:pPr>
        <w:tabs>
          <w:tab w:val="left" w:pos="142"/>
        </w:tabs>
        <w:ind w:left="142" w:hanging="142"/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573032" w:rsidRPr="00573032">
        <w:rPr>
          <w:sz w:val="21"/>
          <w:szCs w:val="21"/>
        </w:rPr>
        <w:t>Many Christians believe they have all the answers. Yet our faith tells us God is</w:t>
      </w:r>
    </w:p>
    <w:p w:rsidR="00CC61E8" w:rsidRPr="006D43FC" w:rsidRDefault="00573032" w:rsidP="00573032">
      <w:pPr>
        <w:tabs>
          <w:tab w:val="left" w:pos="142"/>
        </w:tabs>
        <w:ind w:left="142" w:hanging="142"/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573032">
        <w:rPr>
          <w:sz w:val="21"/>
          <w:szCs w:val="21"/>
        </w:rPr>
        <w:t>beyond</w:t>
      </w:r>
      <w:proofErr w:type="gramEnd"/>
      <w:r w:rsidRPr="00573032">
        <w:rPr>
          <w:sz w:val="21"/>
          <w:szCs w:val="21"/>
        </w:rPr>
        <w:t xml:space="preserve"> our full comprehension.</w:t>
      </w:r>
    </w:p>
    <w:p w:rsidR="00573032" w:rsidRPr="00573032" w:rsidRDefault="00CC61E8" w:rsidP="00573032">
      <w:pPr>
        <w:tabs>
          <w:tab w:val="left" w:pos="142"/>
          <w:tab w:val="left" w:pos="360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573032" w:rsidRPr="00573032">
        <w:rPr>
          <w:sz w:val="21"/>
          <w:szCs w:val="21"/>
        </w:rPr>
        <w:t>Brazilian indigenous traditions teach us to learn from the elderly and from the</w:t>
      </w:r>
    </w:p>
    <w:p w:rsidR="00F51021" w:rsidRPr="006D43FC" w:rsidRDefault="00573032" w:rsidP="00F51021">
      <w:pPr>
        <w:tabs>
          <w:tab w:val="left" w:pos="142"/>
          <w:tab w:val="left" w:pos="360"/>
        </w:tabs>
        <w:ind w:firstLine="142"/>
        <w:rPr>
          <w:sz w:val="21"/>
          <w:szCs w:val="21"/>
        </w:rPr>
      </w:pPr>
      <w:proofErr w:type="gramStart"/>
      <w:r w:rsidRPr="00573032">
        <w:rPr>
          <w:sz w:val="21"/>
          <w:szCs w:val="21"/>
        </w:rPr>
        <w:t>curiosity</w:t>
      </w:r>
      <w:proofErr w:type="gramEnd"/>
      <w:r w:rsidRPr="00573032">
        <w:rPr>
          <w:sz w:val="21"/>
          <w:szCs w:val="21"/>
        </w:rPr>
        <w:t xml:space="preserve"> of infants.</w:t>
      </w:r>
    </w:p>
    <w:p w:rsidR="00F51021" w:rsidRPr="00411E11" w:rsidRDefault="00891AD6" w:rsidP="00CC61E8">
      <w:pPr>
        <w:rPr>
          <w:rFonts w:ascii="Arial" w:hAnsi="Arial" w:cs="Arial"/>
          <w:b/>
          <w:bCs/>
          <w:color w:val="1B6217"/>
          <w:sz w:val="8"/>
          <w:szCs w:val="8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36195" distB="36195" distL="182880" distR="182880" simplePos="0" relativeHeight="251752448" behindDoc="0" locked="0" layoutInCell="1" allowOverlap="1" wp14:anchorId="7BDE5746" wp14:editId="1BC7121E">
                <wp:simplePos x="0" y="0"/>
                <wp:positionH relativeFrom="margin">
                  <wp:posOffset>-126365</wp:posOffset>
                </wp:positionH>
                <wp:positionV relativeFrom="margin">
                  <wp:posOffset>2652699</wp:posOffset>
                </wp:positionV>
                <wp:extent cx="4810125" cy="1597660"/>
                <wp:effectExtent l="0" t="0" r="28575" b="2159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125" cy="1597660"/>
                          <a:chOff x="0" y="122892"/>
                          <a:chExt cx="3547545" cy="903044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0" y="122892"/>
                            <a:ext cx="3547545" cy="156446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97CFE" w:rsidRPr="00F72AA0" w:rsidRDefault="00F97CFE" w:rsidP="00CC61E8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0" y="277934"/>
                            <a:ext cx="3547545" cy="74800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35"/>
                                <w:gridCol w:w="2263"/>
                                <w:gridCol w:w="2410"/>
                              </w:tblGrid>
                              <w:tr w:rsidR="00F97CFE" w:rsidTr="009779DB">
                                <w:tc>
                                  <w:tcPr>
                                    <w:tcW w:w="2835" w:type="dxa"/>
                                  </w:tcPr>
                                  <w:p w:rsidR="00F97CFE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Who can fathom the depth</w:t>
                                    </w:r>
                                  </w:p>
                                  <w:p w:rsidR="00F97CFE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or discover the limits</w:t>
                                    </w:r>
                                  </w:p>
                                  <w:p w:rsidR="00F97CFE" w:rsidRPr="008036E5" w:rsidRDefault="00F97CFE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of</w:t>
                                    </w:r>
                                    <w:proofErr w:type="gramEnd"/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God?</w:t>
                                    </w:r>
                                  </w:p>
                                </w:tc>
                                <w:tc>
                                  <w:tcPr>
                                    <w:tcW w:w="2263" w:type="dxa"/>
                                  </w:tcPr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We dip our buckets</w:t>
                                    </w: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into the well of life,</w:t>
                                    </w: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draw up what we want</w:t>
                                    </w: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and proclaim</w:t>
                                    </w: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that only we</w:t>
                                    </w:r>
                                  </w:p>
                                  <w:p w:rsidR="00F97CFE" w:rsidRPr="00560488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have</w:t>
                                    </w:r>
                                    <w:proofErr w:type="gramEnd"/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the life-giving water.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</w:tcPr>
                                  <w:p w:rsidR="00F97CFE" w:rsidRDefault="00F97CFE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The buckets differ,</w:t>
                                    </w:r>
                                  </w:p>
                                  <w:p w:rsidR="00F97CFE" w:rsidRDefault="00F97CFE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but</w:t>
                                    </w:r>
                                    <w:proofErr w:type="gramEnd"/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the water is the same.</w:t>
                                    </w:r>
                                  </w:p>
                                  <w:p w:rsidR="00F97CFE" w:rsidRDefault="00F97CFE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F97CFE" w:rsidRPr="00560488" w:rsidRDefault="00F97CFE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27E84">
                                      <w:rPr>
                                        <w:sz w:val="20"/>
                                        <w:szCs w:val="20"/>
                                      </w:rPr>
                                      <w:t>And the well is deep.</w:t>
                                    </w:r>
                                  </w:p>
                                </w:tc>
                              </w:tr>
                            </w:tbl>
                            <w:p w:rsidR="00F97CFE" w:rsidRDefault="00F97CFE" w:rsidP="00CC61E8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DE5746" id="Group 9" o:spid="_x0000_s1051" style="position:absolute;margin-left:-9.95pt;margin-top:208.85pt;width:378.75pt;height:125.8pt;z-index:251752448;mso-wrap-distance-left:14.4pt;mso-wrap-distance-top:2.85pt;mso-wrap-distance-right:14.4pt;mso-wrap-distance-bottom:2.85pt;mso-position-horizontal-relative:margin;mso-position-vertical-relative:margin;mso-width-relative:margin;mso-height-relative:margin" coordorigin=",1228" coordsize="35475,9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zg6WAMAAGkJAAAOAAAAZHJzL2Uyb0RvYy54bWzMVslu2zAQvRfoPxC8N7Jk2YqFyEGWJigQ&#10;JEGTImeaohaAIlmStuR+fYeUrDhpWqAu0NYHmcuQM/PmvZFOTruGow3TppYiw+HRBCMmqMxrUWb4&#10;y+PVh2OMjCUiJ1wKluEtM/h0+f7dSatSFslK8pxpBJcIk7Yqw5W1Kg0CQyvWEHMkFROwWUjdEAtT&#10;XQa5Ji3c3vAgmkzmQSt1rrSkzBhYvew38dLfXxSM2ruiMMwinmGIzfqn9s+VewbLE5KWmqiqpkMY&#10;5IAoGlILcDpedUksQWtd/3BVU1MtjSzsEZVNIIuipsznANmEk1fZXGu5Vj6XMm1LNcIE0L7C6eBr&#10;6e3mXqM6z/ACI0EaKJH3ihYOmlaVKVhca/Wg7vWwUPYzl21X6Mb9Qx6o86BuR1BZZxGFxfg4nITR&#10;DCMKe+FskcznA+y0gto8nwuj6HgR9RWh1cfh+HQWJ7N4OL6YTCdx7EyCnfPAxTiG1CqgkXlGyvwZ&#10;Ug8VUcwXwDgcBqTC+Q6qz8AvIkrOEKx5eLzdCJZJDeD2U6T2M97B9SLfcDaPY3/zmC9JlTb2mskG&#10;uUGGNcTgqUc2N8b20OxMnGcjeZ1f1Zz7iS5XF1yjDQE9hOfzKEwGNF+YcYHaDE/DxOFOQJYFJxaG&#10;jQKiGFFiRHgJeqdWe9cvDputGV2AUnPZPkJyGHFiLGwAQfzvLb8u7ktiqj4+f6szI2lTW2gTvG4y&#10;fLx/mgu3y7zQh+wdBXrU3ch2q87TOwp3BVrJfAuV1LJvBkbRqxr83kB490SD+qFPQEezd/AouAQg&#10;5DDCqJL621vrzh6oBrsYtdBNAKWva6IZZP1JAAkXYRy79uMn8SyJYKL3d1b7O2LdXEhXIOidivqh&#10;s7d8Nyy0bJ6g8Z05r7BFBAXffT2GyYXtuxy0TsrOzrwZtBxF7I14UNRd7qBziD92T0SrgU4WanUr&#10;d8Qn6StW9bbupJBnayuL2lPOQd3jCtIcROjax99Q49i4HM3QuexQODSvUYzIdrDuch5E+ktZRkmy&#10;mPouA9R6qw0lMZDQd6rDZSmk06Qn957aHLCe9qNgDxUTRPYb4vDJPBfxH4pjUMob4gCeHywMaD+9&#10;Rv4HWfhXFrzP/Vts+PZwHwz7cy+j5y+k5XcAAAD//wMAUEsDBBQABgAIAAAAIQCtOs//4gAAAAsB&#10;AAAPAAAAZHJzL2Rvd25yZXYueG1sTI/BTsMwEETvSPyDtUjcWscEEhLiVFUFnKpKtEiImxtvk6jx&#10;OordJP17zAmOq3maeVusZtOxEQfXWpIglhEwpMrqlmoJn4e3xTMw5xVp1VlCCVd0sCpvbwqVazvR&#10;B457X7NQQi5XEhrv+5xzVzVolFvaHilkJzsY5cM51FwPagrlpuMPUZRwo1oKC43qcdNgdd5fjIT3&#10;SU3rWLyO2/Npc/0+PO2+tgKlvL+b1y/APM7+D4Zf/aAOZXA62gtpxzoJC5FlAZXwKNIUWCDSOE2A&#10;HSUkSRYDLwv+/4fyBwAA//8DAFBLAQItABQABgAIAAAAIQC2gziS/gAAAOEBAAATAAAAAAAAAAAA&#10;AAAAAAAAAABbQ29udGVudF9UeXBlc10ueG1sUEsBAi0AFAAGAAgAAAAhADj9If/WAAAAlAEAAAsA&#10;AAAAAAAAAAAAAAAALwEAAF9yZWxzLy5yZWxzUEsBAi0AFAAGAAgAAAAhAOP3ODpYAwAAaQkAAA4A&#10;AAAAAAAAAAAAAAAALgIAAGRycy9lMm9Eb2MueG1sUEsBAi0AFAAGAAgAAAAhAK06z//iAAAACwEA&#10;AA8AAAAAAAAAAAAAAAAAsgUAAGRycy9kb3ducmV2LnhtbFBLBQYAAAAABAAEAPMAAADBBgAAAAA=&#10;">
                <v:rect id="Rectangle 16" o:spid="_x0000_s1052" style="position:absolute;top:1228;width:35475;height:15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+JqsAA&#10;AADbAAAADwAAAGRycy9kb3ducmV2LnhtbERPTWvCQBC9C/0PyxR609n2IJK6igoFe2wUTW9DdkyC&#10;2dmQ3Sbpv+8WCr3N433Oeju5Vg3ch8aLgeeFBsVSettIZeB8epuvQIVIYqn1wga+OcB28zBbU2b9&#10;KB885LFSKURCRgbqGLsMMZQ1OwoL37Ek7uZ7RzHBvkLb05jCXYsvWi/RUSOpoaaODzWX9/zLGSje&#10;L0e87j6rJsegb9Meu2KPxjw9TrtXUJGn+C/+cx9tmr+E31/SAbj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+JqsAAAADbAAAADwAAAAAAAAAAAAAAAACYAgAAZHJzL2Rvd25y&#10;ZXYueG1sUEsFBgAAAAAEAAQA9QAAAIUDAAAAAA==&#10;" fillcolor="#1b6217" strokecolor="windowText" strokeweight=".25pt">
                  <v:textbox>
                    <w:txbxContent>
                      <w:p w:rsidR="00F97CFE" w:rsidRPr="00F72AA0" w:rsidRDefault="00F97CFE" w:rsidP="00CC61E8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19" o:spid="_x0000_s1053" type="#_x0000_t202" style="position:absolute;top:2779;width:35475;height:7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CI0MAA&#10;AADbAAAADwAAAGRycy9kb3ducmV2LnhtbERPS2vCQBC+C/6HZYTezKYpBE2zihQCvRVtwes0O3nY&#10;7GzIrjH5911B8DYf33Py/WQ6MdLgWssKXqMYBHFpdcu1gp/vYr0B4Tyyxs4yKZjJwX63XOSYaXvj&#10;I40nX4sQwi5DBY33fSalKxsy6CLbEweusoNBH+BQSz3gLYSbTiZxnEqDLYeGBnv6aKj8O12NAnNO&#10;3i6Ivjik88Zdrr/jnH5VSr2spsM7CE+Tf4of7k8d5m/h/ks4QO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yCI0MAAAADbAAAADwAAAAAAAAAAAAAAAACYAgAAZHJzL2Rvd25y&#10;ZXYueG1sUEsFBgAAAAAEAAQA9QAAAIUDAAAAAA==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835"/>
                          <w:gridCol w:w="2263"/>
                          <w:gridCol w:w="2410"/>
                        </w:tblGrid>
                        <w:tr w:rsidR="00F97CFE" w:rsidTr="009779DB">
                          <w:tc>
                            <w:tcPr>
                              <w:tcW w:w="2835" w:type="dxa"/>
                            </w:tcPr>
                            <w:p w:rsidR="00F97CFE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Who can fathom the depth</w:t>
                              </w:r>
                            </w:p>
                            <w:p w:rsidR="00F97CFE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or discover the limits</w:t>
                              </w:r>
                            </w:p>
                            <w:p w:rsidR="00F97CFE" w:rsidRPr="008036E5" w:rsidRDefault="00F97CFE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of</w:t>
                              </w:r>
                              <w:proofErr w:type="gramEnd"/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 xml:space="preserve"> God?</w:t>
                              </w:r>
                            </w:p>
                          </w:tc>
                          <w:tc>
                            <w:tcPr>
                              <w:tcW w:w="2263" w:type="dxa"/>
                            </w:tcPr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We dip our buckets</w:t>
                              </w: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into the well of life,</w:t>
                              </w: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draw up what we want</w:t>
                              </w: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and proclaim</w:t>
                              </w: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that only we</w:t>
                              </w:r>
                            </w:p>
                            <w:p w:rsidR="00F97CFE" w:rsidRPr="00560488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have</w:t>
                              </w:r>
                              <w:proofErr w:type="gramEnd"/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 xml:space="preserve"> the life-giving water.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F97CFE" w:rsidRDefault="00F97CFE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The buckets differ,</w:t>
                              </w:r>
                            </w:p>
                            <w:p w:rsidR="00F97CFE" w:rsidRDefault="00F97CFE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but</w:t>
                              </w:r>
                              <w:proofErr w:type="gramEnd"/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 xml:space="preserve"> the water is the same.</w:t>
                              </w:r>
                            </w:p>
                            <w:p w:rsidR="00F97CFE" w:rsidRDefault="00F97CFE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F97CFE" w:rsidRPr="00560488" w:rsidRDefault="00F97CFE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27E84">
                                <w:rPr>
                                  <w:sz w:val="20"/>
                                  <w:szCs w:val="20"/>
                                </w:rPr>
                                <w:t>And the well is deep.</w:t>
                              </w:r>
                            </w:p>
                          </w:tc>
                        </w:tr>
                      </w:tbl>
                      <w:p w:rsidR="00F97CFE" w:rsidRDefault="00F97CFE" w:rsidP="00CC61E8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CC61E8" w:rsidRPr="00AE5A78" w:rsidRDefault="00CC61E8" w:rsidP="00CC61E8">
      <w:pPr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CC61E8" w:rsidRDefault="00CC61E8" w:rsidP="00CC61E8">
      <w:pPr>
        <w:rPr>
          <w:sz w:val="22"/>
          <w:szCs w:val="22"/>
        </w:rPr>
        <w:sectPr w:rsidR="00CC61E8" w:rsidSect="002F0028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361A8B" w:rsidRPr="00361A8B" w:rsidRDefault="00361A8B" w:rsidP="00361A8B">
      <w:pPr>
        <w:rPr>
          <w:sz w:val="21"/>
          <w:szCs w:val="21"/>
        </w:rPr>
      </w:pPr>
      <w:r w:rsidRPr="00361A8B">
        <w:rPr>
          <w:sz w:val="21"/>
          <w:szCs w:val="21"/>
        </w:rPr>
        <w:lastRenderedPageBreak/>
        <w:t>God, spring of the living water,</w:t>
      </w:r>
    </w:p>
    <w:p w:rsidR="00361A8B" w:rsidRPr="00361A8B" w:rsidRDefault="00361A8B" w:rsidP="00361A8B">
      <w:pPr>
        <w:rPr>
          <w:sz w:val="21"/>
          <w:szCs w:val="21"/>
        </w:rPr>
      </w:pPr>
      <w:proofErr w:type="gramStart"/>
      <w:r w:rsidRPr="00361A8B">
        <w:rPr>
          <w:sz w:val="21"/>
          <w:szCs w:val="21"/>
        </w:rPr>
        <w:t>awaken</w:t>
      </w:r>
      <w:proofErr w:type="gramEnd"/>
      <w:r w:rsidRPr="00361A8B">
        <w:rPr>
          <w:sz w:val="21"/>
          <w:szCs w:val="21"/>
        </w:rPr>
        <w:t xml:space="preserve"> us to the truth that the gifts</w:t>
      </w:r>
    </w:p>
    <w:p w:rsidR="00361A8B" w:rsidRPr="00361A8B" w:rsidRDefault="00361A8B" w:rsidP="00361A8B">
      <w:pPr>
        <w:rPr>
          <w:sz w:val="21"/>
          <w:szCs w:val="21"/>
        </w:rPr>
      </w:pPr>
      <w:proofErr w:type="gramStart"/>
      <w:r w:rsidRPr="00361A8B">
        <w:rPr>
          <w:sz w:val="21"/>
          <w:szCs w:val="21"/>
        </w:rPr>
        <w:t>of</w:t>
      </w:r>
      <w:proofErr w:type="gramEnd"/>
      <w:r w:rsidRPr="00361A8B">
        <w:rPr>
          <w:sz w:val="21"/>
          <w:szCs w:val="21"/>
        </w:rPr>
        <w:t xml:space="preserve"> the other</w:t>
      </w:r>
    </w:p>
    <w:p w:rsidR="00361A8B" w:rsidRPr="00361A8B" w:rsidRDefault="00361A8B" w:rsidP="00361A8B">
      <w:pPr>
        <w:rPr>
          <w:sz w:val="21"/>
          <w:szCs w:val="21"/>
        </w:rPr>
      </w:pPr>
      <w:proofErr w:type="gramStart"/>
      <w:r w:rsidRPr="00361A8B">
        <w:rPr>
          <w:sz w:val="21"/>
          <w:szCs w:val="21"/>
        </w:rPr>
        <w:t>are</w:t>
      </w:r>
      <w:proofErr w:type="gramEnd"/>
      <w:r w:rsidRPr="00361A8B">
        <w:rPr>
          <w:sz w:val="21"/>
          <w:szCs w:val="21"/>
        </w:rPr>
        <w:t xml:space="preserve"> an expression of your</w:t>
      </w:r>
    </w:p>
    <w:p w:rsidR="00CC61E8" w:rsidRPr="006D43FC" w:rsidRDefault="00361A8B" w:rsidP="00361A8B">
      <w:pPr>
        <w:rPr>
          <w:sz w:val="21"/>
          <w:szCs w:val="21"/>
        </w:rPr>
      </w:pPr>
      <w:proofErr w:type="gramStart"/>
      <w:r w:rsidRPr="00361A8B">
        <w:rPr>
          <w:sz w:val="21"/>
          <w:szCs w:val="21"/>
        </w:rPr>
        <w:t>unfathomable</w:t>
      </w:r>
      <w:proofErr w:type="gramEnd"/>
      <w:r w:rsidRPr="00361A8B">
        <w:rPr>
          <w:sz w:val="21"/>
          <w:szCs w:val="21"/>
        </w:rPr>
        <w:t xml:space="preserve"> mystery.</w:t>
      </w:r>
    </w:p>
    <w:p w:rsidR="00361A8B" w:rsidRPr="00361A8B" w:rsidRDefault="00361A8B" w:rsidP="00361A8B">
      <w:pPr>
        <w:rPr>
          <w:sz w:val="21"/>
          <w:szCs w:val="21"/>
        </w:rPr>
      </w:pPr>
      <w:r w:rsidRPr="00361A8B">
        <w:rPr>
          <w:sz w:val="21"/>
          <w:szCs w:val="21"/>
        </w:rPr>
        <w:lastRenderedPageBreak/>
        <w:t>Make us sit at the well together</w:t>
      </w:r>
    </w:p>
    <w:p w:rsidR="00361A8B" w:rsidRPr="00361A8B" w:rsidRDefault="00361A8B" w:rsidP="00361A8B">
      <w:pPr>
        <w:rPr>
          <w:sz w:val="21"/>
          <w:szCs w:val="21"/>
        </w:rPr>
      </w:pPr>
      <w:proofErr w:type="gramStart"/>
      <w:r w:rsidRPr="00361A8B">
        <w:rPr>
          <w:sz w:val="21"/>
          <w:szCs w:val="21"/>
        </w:rPr>
        <w:t>to</w:t>
      </w:r>
      <w:proofErr w:type="gramEnd"/>
      <w:r w:rsidRPr="00361A8B">
        <w:rPr>
          <w:sz w:val="21"/>
          <w:szCs w:val="21"/>
        </w:rPr>
        <w:t xml:space="preserve"> drink from your water</w:t>
      </w:r>
    </w:p>
    <w:p w:rsidR="00361A8B" w:rsidRPr="00361A8B" w:rsidRDefault="00361A8B" w:rsidP="00361A8B">
      <w:pPr>
        <w:rPr>
          <w:sz w:val="21"/>
          <w:szCs w:val="21"/>
        </w:rPr>
      </w:pPr>
      <w:proofErr w:type="gramStart"/>
      <w:r w:rsidRPr="00361A8B">
        <w:rPr>
          <w:sz w:val="21"/>
          <w:szCs w:val="21"/>
        </w:rPr>
        <w:t>which</w:t>
      </w:r>
      <w:proofErr w:type="gramEnd"/>
      <w:r w:rsidRPr="00361A8B">
        <w:rPr>
          <w:sz w:val="21"/>
          <w:szCs w:val="21"/>
        </w:rPr>
        <w:t xml:space="preserve"> gathers us in unity and peace.</w:t>
      </w:r>
    </w:p>
    <w:p w:rsidR="00361A8B" w:rsidRDefault="00361A8B" w:rsidP="00361A8B">
      <w:pPr>
        <w:rPr>
          <w:sz w:val="21"/>
          <w:szCs w:val="21"/>
        </w:rPr>
      </w:pPr>
      <w:r w:rsidRPr="00361A8B">
        <w:rPr>
          <w:sz w:val="21"/>
          <w:szCs w:val="21"/>
        </w:rPr>
        <w:t>In the name of Jesus we pray.</w:t>
      </w:r>
    </w:p>
    <w:p w:rsidR="00F51021" w:rsidRPr="00F51021" w:rsidRDefault="00CC61E8" w:rsidP="00361A8B">
      <w:pPr>
        <w:rPr>
          <w:b/>
          <w:sz w:val="21"/>
          <w:szCs w:val="21"/>
        </w:rPr>
      </w:pPr>
      <w:r w:rsidRPr="00B378F7">
        <w:rPr>
          <w:b/>
          <w:sz w:val="21"/>
          <w:szCs w:val="21"/>
        </w:rPr>
        <w:t>Amen.</w:t>
      </w:r>
    </w:p>
    <w:p w:rsidR="00CC61E8" w:rsidRPr="006D43FC" w:rsidRDefault="00CC61E8" w:rsidP="00CC61E8">
      <w:pPr>
        <w:rPr>
          <w:sz w:val="21"/>
          <w:szCs w:val="21"/>
        </w:rPr>
        <w:sectPr w:rsidR="00CC61E8" w:rsidRPr="006D43FC" w:rsidSect="00D45F7A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</w:p>
    <w:p w:rsidR="00CC61E8" w:rsidRPr="006D0B64" w:rsidRDefault="00CC61E8" w:rsidP="00CC61E8">
      <w:pPr>
        <w:rPr>
          <w:sz w:val="8"/>
          <w:szCs w:val="8"/>
        </w:rPr>
      </w:pPr>
    </w:p>
    <w:p w:rsidR="00CC61E8" w:rsidRDefault="00CC61E8" w:rsidP="00CC61E8">
      <w:pPr>
        <w:rPr>
          <w:rFonts w:ascii="Arial" w:hAnsi="Arial" w:cs="Arial"/>
          <w:b/>
          <w:bCs/>
          <w:color w:val="1B6217"/>
          <w:sz w:val="22"/>
          <w:szCs w:val="22"/>
        </w:rPr>
        <w:sectPr w:rsidR="00CC61E8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F51021" w:rsidRPr="00411E11" w:rsidRDefault="00F51021" w:rsidP="00CC61E8">
      <w:pPr>
        <w:rPr>
          <w:rFonts w:ascii="Arial" w:hAnsi="Arial" w:cs="Arial"/>
          <w:b/>
          <w:bCs/>
          <w:color w:val="1B6217"/>
          <w:sz w:val="8"/>
          <w:szCs w:val="8"/>
        </w:rPr>
      </w:pPr>
    </w:p>
    <w:p w:rsidR="00CC61E8" w:rsidRPr="00AE5A78" w:rsidRDefault="00CC61E8" w:rsidP="00CC61E8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2759DA" w:rsidRPr="002759DA" w:rsidRDefault="00CC61E8" w:rsidP="002759DA">
      <w:pPr>
        <w:tabs>
          <w:tab w:val="left" w:pos="142"/>
        </w:tabs>
        <w:ind w:left="360" w:hanging="360"/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>
        <w:rPr>
          <w:color w:val="1B6217"/>
          <w:sz w:val="22"/>
          <w:szCs w:val="22"/>
        </w:rPr>
        <w:tab/>
      </w:r>
      <w:r w:rsidR="002759DA" w:rsidRPr="002759DA">
        <w:rPr>
          <w:sz w:val="21"/>
          <w:szCs w:val="21"/>
        </w:rPr>
        <w:t>Take time to consider what resources you have that you can share with others and</w:t>
      </w:r>
    </w:p>
    <w:p w:rsidR="00CC61E8" w:rsidRDefault="002759DA" w:rsidP="002759DA">
      <w:pPr>
        <w:tabs>
          <w:tab w:val="left" w:pos="142"/>
        </w:tabs>
        <w:ind w:left="360" w:hanging="360"/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2759DA">
        <w:rPr>
          <w:sz w:val="21"/>
          <w:szCs w:val="21"/>
        </w:rPr>
        <w:t>seek</w:t>
      </w:r>
      <w:proofErr w:type="gramEnd"/>
      <w:r w:rsidRPr="002759DA">
        <w:rPr>
          <w:sz w:val="21"/>
          <w:szCs w:val="21"/>
        </w:rPr>
        <w:t xml:space="preserve"> an opportunity to do so.</w:t>
      </w:r>
    </w:p>
    <w:p w:rsidR="002759DA" w:rsidRPr="002759DA" w:rsidRDefault="00CC61E8" w:rsidP="002759DA">
      <w:pPr>
        <w:tabs>
          <w:tab w:val="left" w:pos="142"/>
          <w:tab w:val="left" w:pos="360"/>
        </w:tabs>
        <w:rPr>
          <w:noProof/>
          <w:sz w:val="22"/>
          <w:szCs w:val="22"/>
        </w:rPr>
      </w:pPr>
      <w:r w:rsidRPr="00AE5A78">
        <w:rPr>
          <w:color w:val="1B6217"/>
          <w:sz w:val="22"/>
          <w:szCs w:val="22"/>
        </w:rPr>
        <w:t>•</w:t>
      </w:r>
      <w:r>
        <w:rPr>
          <w:color w:val="1B6217"/>
          <w:sz w:val="22"/>
          <w:szCs w:val="22"/>
        </w:rPr>
        <w:tab/>
      </w:r>
      <w:r>
        <w:rPr>
          <w:noProof/>
          <w:sz w:val="22"/>
          <w:szCs w:val="22"/>
        </w:rPr>
        <w:drawing>
          <wp:anchor distT="0" distB="0" distL="114300" distR="114300" simplePos="0" relativeHeight="251755520" behindDoc="1" locked="1" layoutInCell="1" allowOverlap="1" wp14:anchorId="00683E05" wp14:editId="3A1FEDE7">
            <wp:simplePos x="0" y="0"/>
            <wp:positionH relativeFrom="page">
              <wp:posOffset>22225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36" name="Pictur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9DA" w:rsidRPr="002759DA">
        <w:rPr>
          <w:noProof/>
          <w:sz w:val="22"/>
          <w:szCs w:val="22"/>
        </w:rPr>
        <w:t>Invite members from another church to come and share with you something</w:t>
      </w:r>
    </w:p>
    <w:p w:rsidR="00CC61E8" w:rsidRDefault="002759DA" w:rsidP="002759DA">
      <w:pPr>
        <w:tabs>
          <w:tab w:val="left" w:pos="142"/>
          <w:tab w:val="left" w:pos="360"/>
        </w:tabs>
        <w:rPr>
          <w:sz w:val="21"/>
          <w:szCs w:val="21"/>
        </w:rPr>
      </w:pPr>
      <w:r>
        <w:rPr>
          <w:noProof/>
          <w:sz w:val="22"/>
          <w:szCs w:val="22"/>
        </w:rPr>
        <w:tab/>
      </w:r>
      <w:r w:rsidRPr="002759DA">
        <w:rPr>
          <w:noProof/>
          <w:sz w:val="22"/>
          <w:szCs w:val="22"/>
        </w:rPr>
        <w:t>they do well.</w:t>
      </w:r>
      <w:r w:rsidR="00446458" w:rsidRPr="00446458">
        <w:rPr>
          <w:noProof/>
          <w:sz w:val="22"/>
          <w:szCs w:val="22"/>
        </w:rPr>
        <w:t xml:space="preserve"> </w:t>
      </w:r>
      <w:r w:rsidR="00446458">
        <w:rPr>
          <w:noProof/>
          <w:sz w:val="22"/>
          <w:szCs w:val="22"/>
        </w:rPr>
        <w:drawing>
          <wp:anchor distT="0" distB="0" distL="114300" distR="114300" simplePos="0" relativeHeight="251757568" behindDoc="1" locked="1" layoutInCell="1" allowOverlap="1" wp14:anchorId="2DB65F2E" wp14:editId="486E40A7">
            <wp:simplePos x="0" y="0"/>
            <wp:positionH relativeFrom="page">
              <wp:posOffset>219710</wp:posOffset>
            </wp:positionH>
            <wp:positionV relativeFrom="page">
              <wp:posOffset>7078345</wp:posOffset>
            </wp:positionV>
            <wp:extent cx="3182400" cy="29520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400" cy="29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1E8" w:rsidRDefault="00CC61E8">
      <w:pPr>
        <w:rPr>
          <w:b/>
          <w:bCs/>
          <w:color w:val="0F79BE"/>
          <w:sz w:val="6"/>
          <w:szCs w:val="6"/>
        </w:rPr>
      </w:pPr>
      <w:r>
        <w:rPr>
          <w:b/>
          <w:bCs/>
          <w:color w:val="0F79BE"/>
          <w:sz w:val="6"/>
          <w:szCs w:val="6"/>
        </w:rPr>
        <w:br w:type="page"/>
      </w:r>
    </w:p>
    <w:p w:rsidR="00B218B0" w:rsidRDefault="00B218B0" w:rsidP="00B218B0">
      <w:pPr>
        <w:tabs>
          <w:tab w:val="left" w:pos="142"/>
          <w:tab w:val="left" w:pos="360"/>
        </w:tabs>
        <w:ind w:left="142"/>
        <w:rPr>
          <w:sz w:val="21"/>
          <w:szCs w:val="21"/>
        </w:rPr>
      </w:pPr>
    </w:p>
    <w:p w:rsidR="00D50F74" w:rsidRDefault="00B218B0" w:rsidP="00891AD6">
      <w:pPr>
        <w:rPr>
          <w:color w:val="1B6217"/>
          <w:sz w:val="21"/>
          <w:szCs w:val="21"/>
        </w:rPr>
      </w:pP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59616" behindDoc="1" locked="1" layoutInCell="1" allowOverlap="1" wp14:anchorId="62553D10" wp14:editId="7B147B88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45" name="Pictur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61664" behindDoc="0" locked="1" layoutInCell="1" allowOverlap="1" wp14:anchorId="5BD3FFC0" wp14:editId="6F073F97">
                <wp:simplePos x="0" y="0"/>
                <wp:positionH relativeFrom="page">
                  <wp:posOffset>1810385</wp:posOffset>
                </wp:positionH>
                <wp:positionV relativeFrom="page">
                  <wp:posOffset>144145</wp:posOffset>
                </wp:positionV>
                <wp:extent cx="3657600" cy="474980"/>
                <wp:effectExtent l="0" t="0" r="0" b="1270"/>
                <wp:wrapNone/>
                <wp:docPr id="39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B7562E" w:rsidRDefault="00F97CFE" w:rsidP="00B7562E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7562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The water... will become in them a spring of</w:t>
                            </w:r>
                          </w:p>
                          <w:p w:rsidR="00F97CFE" w:rsidRPr="00410C58" w:rsidRDefault="00F97CFE" w:rsidP="00B218B0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proofErr w:type="gramStart"/>
                            <w:r w:rsidRPr="00B7562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water</w:t>
                            </w:r>
                            <w:proofErr w:type="gramEnd"/>
                            <w:r w:rsidRPr="00B7562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welling up to eternal life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(John 4: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14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3FFC0" id="_x0000_s1054" type="#_x0000_t202" style="position:absolute;margin-left:142.55pt;margin-top:11.35pt;width:4in;height:37.4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EvAIAAMQ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kwQjQTuo0SPbG3Qn9yiMJzZBQ69T0HvoQdPsQQCFdsHq/l6W3zUSctlQsWG3SsmhYbQCB0P707/4&#10;OuJoC7IePskKDNGtkQ5oX6vOZg/ygQAdCvV0Ko51poTHSTydxQGISpCRGUnmrno+TY+/e6XNByY7&#10;ZA8ZVlB8h05399pYb2h6VLHGhCx42zoCtOLFAyiOL2AbvlqZ9cLV8zkJktV8NSceieKVR4I8926L&#10;JfHiIpxN80m+XObhL2s3JGnDq4oJa+bIrZD8We0OLB9ZcWKXli2vLJx1SavNetkqtKPA7cItl3OQ&#10;nNX8l264JEAsr0IKIxLcRYlXxPOZRwoy9ZJZMPeCMLlL4oAkJC9ehnTPBfv3kNCQ4WQaTUcynZ1+&#10;FVvg1tvYaNpxA9Oj5V2G5yclmloKrkTlSmsob8fzRSqs++dUQLmPhXaEtRwd2Wr2671rjujUCGtZ&#10;PQGFlQSGARlh9MGhkeonRgOMkQzrH1uqGEbtRwFtkISE2LnjLmQ6i+CiLiXrSwkVJUBl2GA0Hpdm&#10;nFXbXvFNA5bGxhPyFlqn5o7VtsdGrw4NB6PCBXcYa3YWXd6d1nn4Ln4DAAD//wMAUEsDBBQABgAI&#10;AAAAIQDCMBHd3QAAAAkBAAAPAAAAZHJzL2Rvd25yZXYueG1sTI/LTsMwEEX3SPyDNUjsqJ2ItGka&#10;p0IgtiDKQ+rOjadJRDyOYrcJf8+wort5HN05U25n14szjqHzpCFZKBBItbcdNRo+3p/vchAhGrKm&#10;94QafjDAtrq+Kk1h/URveN7FRnAIhcJoaGMcCilD3aIzYeEHJN4d/ehM5HZspB3NxOGul6lSS+lM&#10;R3yhNQM+tlh/705Ow+fLcf91r16bJ5cNk5+VJLeWWt/ezA8bEBHn+A/Dnz6rQ8VOB38iG0SvIc2z&#10;hFEu0hUIBvJlwoODhvUqA1mV8vKD6hcAAP//AwBQSwECLQAUAAYACAAAACEAtoM4kv4AAADhAQAA&#10;EwAAAAAAAAAAAAAAAAAAAAAAW0NvbnRlbnRfVHlwZXNdLnhtbFBLAQItABQABgAIAAAAIQA4/SH/&#10;1gAAAJQBAAALAAAAAAAAAAAAAAAAAC8BAABfcmVscy8ucmVsc1BLAQItABQABgAIAAAAIQDJez9E&#10;vAIAAMQFAAAOAAAAAAAAAAAAAAAAAC4CAABkcnMvZTJvRG9jLnhtbFBLAQItABQABgAIAAAAIQDC&#10;MBHd3QAAAAkBAAAPAAAAAAAAAAAAAAAAABYFAABkcnMvZG93bnJldi54bWxQSwUGAAAAAAQABADz&#10;AAAAIAYAAAAA&#10;" filled="f" stroked="f">
                <v:textbox>
                  <w:txbxContent>
                    <w:p w:rsidR="00F97CFE" w:rsidRPr="00B7562E" w:rsidRDefault="00F97CFE" w:rsidP="00B7562E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7562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The water... will become in them a spring of</w:t>
                      </w:r>
                    </w:p>
                    <w:p w:rsidR="00F97CFE" w:rsidRPr="00410C58" w:rsidRDefault="00F97CFE" w:rsidP="00B218B0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proofErr w:type="gramStart"/>
                      <w:r w:rsidRPr="00B7562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water</w:t>
                      </w:r>
                      <w:proofErr w:type="gramEnd"/>
                      <w:r w:rsidRPr="00B7562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welling up to eternal life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(John 4: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14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62688" behindDoc="0" locked="1" layoutInCell="1" allowOverlap="1" wp14:anchorId="041F71B4" wp14:editId="4559C4F5">
                <wp:simplePos x="0" y="0"/>
                <wp:positionH relativeFrom="page">
                  <wp:posOffset>279400</wp:posOffset>
                </wp:positionH>
                <wp:positionV relativeFrom="page">
                  <wp:posOffset>136525</wp:posOffset>
                </wp:positionV>
                <wp:extent cx="1256400" cy="421200"/>
                <wp:effectExtent l="0" t="0" r="0" b="0"/>
                <wp:wrapNone/>
                <wp:docPr id="40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400" cy="4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F72AA0" w:rsidRDefault="00F97CFE" w:rsidP="00B218B0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DAY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F71B4" id="_x0000_s1055" type="#_x0000_t202" style="position:absolute;margin-left:22pt;margin-top:10.75pt;width:98.95pt;height:33.15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PMUtwIAAMQFAAAOAAAAZHJzL2Uyb0RvYy54bWysVFtv2yAUfp+0/4B4d30ZcWKrTtXG8TSp&#10;u0jtfgCxcYxmgwckdlftv++AkzRtNWnaxgMCzuE7t++cy6uxa9GeKc2lyHB4EWDERCkrLrYZ/npf&#10;eAuMtKGioq0ULMMPTOOr5ds3l0Ofskg2sq2YQgAidDr0GW6M6VPf12XDOqovZM8ECGupOmrgqrZ+&#10;pegA6F3rR0EQ+4NUVa9kybSG13wS4qXDr2tWms91rZlBbYbBN+N25faN3f3lJU23ivYNLw9u0L/w&#10;oqNcgNETVE4NRTvFX0F1vFRSy9pclLLzZV3zkrkYIJoweBHNXUN75mKB5Oj+lCb9/2DLT/svCvEq&#10;wwTSI2gHNbpno0E3ckRhTGyChl6noHfXg6YZQQCFdsHq/laW3zQSctVQsWXXSsmhYbQCB0P70z/7&#10;OuFoC7IZPsoKDNGdkQ5orFVnswf5QIAOnjycimOdKa3JaBaTAEQlyEgUQvWdCZoef/dKm/dMdsge&#10;Mqyg+A6d7m+1sd7Q9KhijQlZ8LZ1BGjFswdQnF7ANny1MuuFq+djEiTrxXpBPBLFa48Eee5dFyvi&#10;xUU4n+Xv8tUqD39auyFJG15VTFgzR26F5M9qd2D5xIoTu7RseWXhrEtabTerVqE9BW4Xbh0Scqbm&#10;P3fDJQFieRFSGJHgJkq8Il7MPVKQmZfMg4UXhMlNEgckIXnxPKRbLti/h4SGDCezaDaR6bexBW69&#10;jo2mHTcwPVreZXhxUqKppeBaVK60hvJ2Op+lwrr/lAoo97HQjrCWoxNbzbgZXXNEp0bYyOoBKKwk&#10;MAzICKMPDo1UPzAaYIxkWH/fUcUwaj8IaIMkJLaxjLuQ2TyCizqXbM4lVJQAlWGD0XRcmWlW7XrF&#10;tw1YmhpPyGtonZo7Vtsem7w6NByMChfcYazZWXR+d1pPw3f5CwAA//8DAFBLAwQUAAYACAAAACEA&#10;m6kFv90AAAAIAQAADwAAAGRycy9kb3ducmV2LnhtbEyPzU7DMBCE70h9B2srcaN2ohTSkE1VgbiC&#10;KD8SNzfeJlHjdRS7TXh7zAmOoxnNfFNuZ9uLC42+c4yQrBQI4tqZjhuE97enmxyED5qN7h0Twjd5&#10;2FaLq1IXxk38Spd9aEQsYV9ohDaEoZDS1y1Z7VduII7e0Y1WhyjHRppRT7Hc9jJV6lZa3XFcaPVA&#10;Dy3Vp/3ZInw8H78+M/XSPNr1MLlZSbYbiXi9nHf3IALN4S8Mv/gRHarIdHBnNl70CFkWrwSENFmD&#10;iH6aJRsQB4T8LgdZlfL/geoHAAD//wMAUEsBAi0AFAAGAAgAAAAhALaDOJL+AAAA4QEAABMAAAAA&#10;AAAAAAAAAAAAAAAAAFtDb250ZW50X1R5cGVzXS54bWxQSwECLQAUAAYACAAAACEAOP0h/9YAAACU&#10;AQAACwAAAAAAAAAAAAAAAAAvAQAAX3JlbHMvLnJlbHNQSwECLQAUAAYACAAAACEAJHjzFLcCAADE&#10;BQAADgAAAAAAAAAAAAAAAAAuAgAAZHJzL2Uyb0RvYy54bWxQSwECLQAUAAYACAAAACEAm6kFv90A&#10;AAAIAQAADwAAAAAAAAAAAAAAAAARBQAAZHJzL2Rvd25yZXYueG1sUEsFBgAAAAAEAAQA8wAAABsG&#10;AAAAAA==&#10;" filled="f" stroked="f">
                <v:textbox>
                  <w:txbxContent>
                    <w:p w:rsidR="00F97CFE" w:rsidRPr="00F72AA0" w:rsidRDefault="00F97CFE" w:rsidP="00B218B0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DAY 6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50F74" w:rsidRPr="00994B7C">
        <w:rPr>
          <w:rFonts w:ascii="Arial" w:hAnsi="Arial" w:cs="Arial"/>
          <w:b/>
          <w:noProof/>
          <w:color w:val="1B6217"/>
        </w:rPr>
        <w:t>A STARTING POINT</w:t>
      </w:r>
    </w:p>
    <w:p w:rsidR="00B218B0" w:rsidRPr="006D43FC" w:rsidRDefault="00B218B0" w:rsidP="00B218B0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8159BE" w:rsidRPr="008159BE">
        <w:rPr>
          <w:sz w:val="21"/>
          <w:szCs w:val="21"/>
        </w:rPr>
        <w:t>Where do you see people being springs of living water?</w:t>
      </w:r>
    </w:p>
    <w:p w:rsidR="00B218B0" w:rsidRDefault="00B218B0" w:rsidP="00B218B0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8159BE" w:rsidRPr="008159BE">
        <w:rPr>
          <w:sz w:val="21"/>
          <w:szCs w:val="21"/>
        </w:rPr>
        <w:t>In what situations should the churches speak with a single voice?</w:t>
      </w:r>
    </w:p>
    <w:p w:rsidR="00D50F74" w:rsidRPr="00D50F74" w:rsidRDefault="00D50F74" w:rsidP="00B218B0">
      <w:pPr>
        <w:rPr>
          <w:sz w:val="10"/>
          <w:szCs w:val="10"/>
        </w:rPr>
      </w:pPr>
    </w:p>
    <w:p w:rsidR="00B218B0" w:rsidRPr="00AE5A78" w:rsidRDefault="00B218B0" w:rsidP="00B218B0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B218B0" w:rsidRPr="006D43FC" w:rsidRDefault="008159BE" w:rsidP="00B218B0">
      <w:pPr>
        <w:tabs>
          <w:tab w:val="left" w:pos="1843"/>
        </w:tabs>
        <w:rPr>
          <w:sz w:val="21"/>
          <w:szCs w:val="21"/>
        </w:rPr>
      </w:pPr>
      <w:r w:rsidRPr="008159BE">
        <w:rPr>
          <w:sz w:val="21"/>
          <w:szCs w:val="21"/>
        </w:rPr>
        <w:t>Ex 2:15-22</w:t>
      </w:r>
      <w:r w:rsidR="00B218B0">
        <w:rPr>
          <w:sz w:val="21"/>
          <w:szCs w:val="21"/>
        </w:rPr>
        <w:tab/>
      </w:r>
      <w:r w:rsidRPr="008159BE">
        <w:rPr>
          <w:sz w:val="21"/>
          <w:szCs w:val="21"/>
        </w:rPr>
        <w:t>Moses at the well of Midian.</w:t>
      </w:r>
    </w:p>
    <w:p w:rsidR="00B218B0" w:rsidRPr="006D43FC" w:rsidRDefault="008159BE" w:rsidP="00B218B0">
      <w:pPr>
        <w:tabs>
          <w:tab w:val="left" w:pos="1843"/>
        </w:tabs>
        <w:rPr>
          <w:sz w:val="21"/>
          <w:szCs w:val="21"/>
        </w:rPr>
      </w:pPr>
      <w:r w:rsidRPr="008159BE">
        <w:rPr>
          <w:sz w:val="21"/>
          <w:szCs w:val="21"/>
        </w:rPr>
        <w:t>Ps 91</w:t>
      </w:r>
      <w:r w:rsidR="00B218B0">
        <w:rPr>
          <w:sz w:val="21"/>
          <w:szCs w:val="21"/>
        </w:rPr>
        <w:tab/>
      </w:r>
      <w:proofErr w:type="gramStart"/>
      <w:r w:rsidRPr="008159BE">
        <w:rPr>
          <w:sz w:val="21"/>
          <w:szCs w:val="21"/>
        </w:rPr>
        <w:t>The</w:t>
      </w:r>
      <w:proofErr w:type="gramEnd"/>
      <w:r w:rsidRPr="008159BE">
        <w:rPr>
          <w:sz w:val="21"/>
          <w:szCs w:val="21"/>
        </w:rPr>
        <w:t xml:space="preserve"> song of those who take refuge in the Lord.</w:t>
      </w:r>
    </w:p>
    <w:p w:rsidR="00B218B0" w:rsidRPr="006D43FC" w:rsidRDefault="008159BE" w:rsidP="00B218B0">
      <w:pPr>
        <w:tabs>
          <w:tab w:val="left" w:pos="1843"/>
        </w:tabs>
        <w:ind w:right="-58"/>
        <w:rPr>
          <w:sz w:val="21"/>
          <w:szCs w:val="21"/>
        </w:rPr>
      </w:pPr>
      <w:r w:rsidRPr="008159BE">
        <w:rPr>
          <w:sz w:val="21"/>
          <w:szCs w:val="21"/>
        </w:rPr>
        <w:t xml:space="preserve">1 </w:t>
      </w:r>
      <w:proofErr w:type="spellStart"/>
      <w:r w:rsidRPr="008159BE">
        <w:rPr>
          <w:sz w:val="21"/>
          <w:szCs w:val="21"/>
        </w:rPr>
        <w:t>Jn</w:t>
      </w:r>
      <w:proofErr w:type="spellEnd"/>
      <w:r w:rsidRPr="008159BE">
        <w:rPr>
          <w:sz w:val="21"/>
          <w:szCs w:val="21"/>
        </w:rPr>
        <w:t xml:space="preserve"> 4:16-21</w:t>
      </w:r>
      <w:r w:rsidR="00B218B0">
        <w:rPr>
          <w:sz w:val="21"/>
          <w:szCs w:val="21"/>
        </w:rPr>
        <w:tab/>
      </w:r>
      <w:r w:rsidRPr="008159BE">
        <w:rPr>
          <w:sz w:val="21"/>
          <w:szCs w:val="21"/>
        </w:rPr>
        <w:t>Perfect love casts out fear.</w:t>
      </w:r>
      <w:r w:rsidR="00B218B0" w:rsidRPr="006D43FC">
        <w:rPr>
          <w:sz w:val="21"/>
          <w:szCs w:val="21"/>
        </w:rPr>
        <w:t xml:space="preserve"> </w:t>
      </w:r>
    </w:p>
    <w:p w:rsidR="00B218B0" w:rsidRDefault="008159BE" w:rsidP="00B218B0">
      <w:pPr>
        <w:tabs>
          <w:tab w:val="left" w:pos="1843"/>
        </w:tabs>
        <w:rPr>
          <w:sz w:val="21"/>
          <w:szCs w:val="21"/>
        </w:rPr>
      </w:pPr>
      <w:proofErr w:type="spellStart"/>
      <w:r w:rsidRPr="008159BE">
        <w:rPr>
          <w:sz w:val="21"/>
          <w:szCs w:val="21"/>
        </w:rPr>
        <w:t>Jn</w:t>
      </w:r>
      <w:proofErr w:type="spellEnd"/>
      <w:r w:rsidRPr="008159BE">
        <w:rPr>
          <w:sz w:val="21"/>
          <w:szCs w:val="21"/>
        </w:rPr>
        <w:t xml:space="preserve"> 4:11-15</w:t>
      </w:r>
      <w:r w:rsidR="00B218B0">
        <w:rPr>
          <w:sz w:val="21"/>
          <w:szCs w:val="21"/>
        </w:rPr>
        <w:tab/>
      </w:r>
      <w:r w:rsidRPr="008159BE">
        <w:rPr>
          <w:sz w:val="21"/>
          <w:szCs w:val="21"/>
        </w:rPr>
        <w:t>‘A spring of water welling up to eternal life’.</w:t>
      </w:r>
      <w:r w:rsidR="00B218B0" w:rsidRPr="006D43FC">
        <w:rPr>
          <w:sz w:val="21"/>
          <w:szCs w:val="21"/>
        </w:rPr>
        <w:t xml:space="preserve"> </w:t>
      </w:r>
    </w:p>
    <w:p w:rsidR="00FA4937" w:rsidRPr="00D50F74" w:rsidRDefault="00FA4937" w:rsidP="00B218B0">
      <w:pPr>
        <w:tabs>
          <w:tab w:val="left" w:pos="1843"/>
        </w:tabs>
        <w:rPr>
          <w:sz w:val="10"/>
          <w:szCs w:val="10"/>
        </w:rPr>
      </w:pPr>
    </w:p>
    <w:p w:rsidR="00B218B0" w:rsidRPr="001D321E" w:rsidRDefault="00B218B0" w:rsidP="00B218B0">
      <w:pPr>
        <w:rPr>
          <w:sz w:val="2"/>
          <w:szCs w:val="2"/>
        </w:rPr>
      </w:pPr>
    </w:p>
    <w:p w:rsidR="00B218B0" w:rsidRPr="00AE5A78" w:rsidRDefault="00B218B0" w:rsidP="00B218B0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B218B0" w:rsidRPr="006D43FC" w:rsidRDefault="00B218B0" w:rsidP="00B12E52">
      <w:pPr>
        <w:tabs>
          <w:tab w:val="left" w:pos="142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 w:rsidRPr="00C42C1D">
        <w:rPr>
          <w:sz w:val="22"/>
          <w:szCs w:val="22"/>
        </w:rPr>
        <w:tab/>
      </w:r>
      <w:r w:rsidR="00B12E52" w:rsidRPr="00B12E52">
        <w:rPr>
          <w:sz w:val="21"/>
          <w:szCs w:val="21"/>
        </w:rPr>
        <w:t>Jesus in expressing his human need for water initiates a dialogue.</w:t>
      </w:r>
    </w:p>
    <w:p w:rsidR="00B218B0" w:rsidRPr="006D43FC" w:rsidRDefault="00B218B0" w:rsidP="00B12E52">
      <w:pPr>
        <w:tabs>
          <w:tab w:val="left" w:pos="142"/>
        </w:tabs>
        <w:ind w:left="142" w:hanging="142"/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B12E52" w:rsidRPr="00B12E52">
        <w:rPr>
          <w:sz w:val="21"/>
          <w:szCs w:val="21"/>
        </w:rPr>
        <w:t>Jesus promises divine water through baptism.</w:t>
      </w:r>
    </w:p>
    <w:p w:rsidR="00B218B0" w:rsidRDefault="00B218B0" w:rsidP="00B218B0">
      <w:pPr>
        <w:tabs>
          <w:tab w:val="left" w:pos="142"/>
          <w:tab w:val="left" w:pos="360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B12E52" w:rsidRPr="00B12E52">
        <w:rPr>
          <w:sz w:val="21"/>
          <w:szCs w:val="21"/>
        </w:rPr>
        <w:t>Our baptismal faith is to be shared with others.</w:t>
      </w:r>
    </w:p>
    <w:p w:rsidR="00B218B0" w:rsidRPr="00341F8C" w:rsidRDefault="00891AD6" w:rsidP="00B218B0">
      <w:pPr>
        <w:tabs>
          <w:tab w:val="left" w:pos="142"/>
          <w:tab w:val="left" w:pos="360"/>
        </w:tabs>
        <w:rPr>
          <w:sz w:val="8"/>
          <w:szCs w:val="8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17780" distB="36195" distL="182880" distR="182880" simplePos="0" relativeHeight="251760640" behindDoc="0" locked="0" layoutInCell="1" allowOverlap="1" wp14:anchorId="329FEB99" wp14:editId="3C1E27EC">
                <wp:simplePos x="0" y="0"/>
                <wp:positionH relativeFrom="margin">
                  <wp:posOffset>-118110</wp:posOffset>
                </wp:positionH>
                <wp:positionV relativeFrom="margin">
                  <wp:posOffset>2327606</wp:posOffset>
                </wp:positionV>
                <wp:extent cx="4802505" cy="1351280"/>
                <wp:effectExtent l="0" t="0" r="17145" b="20320"/>
                <wp:wrapSquare wrapText="bothSides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2505" cy="1351280"/>
                          <a:chOff x="0" y="122892"/>
                          <a:chExt cx="3547545" cy="623983"/>
                        </a:xfrm>
                      </wpg:grpSpPr>
                      <wps:wsp>
                        <wps:cNvPr id="42" name="Rectangle 42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97CFE" w:rsidRPr="00F72AA0" w:rsidRDefault="00F97CFE" w:rsidP="00B218B0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0" y="256354"/>
                            <a:ext cx="3547545" cy="49052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5000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73"/>
                                <w:gridCol w:w="2607"/>
                                <w:gridCol w:w="2191"/>
                              </w:tblGrid>
                              <w:tr w:rsidR="00F97CFE" w:rsidTr="00576805">
                                <w:tc>
                                  <w:tcPr>
                                    <w:tcW w:w="1700" w:type="pct"/>
                                  </w:tcPr>
                                  <w:p w:rsidR="00F97CFE" w:rsidRDefault="00F97CFE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He asked for water,</w:t>
                                    </w:r>
                                  </w:p>
                                  <w:p w:rsidR="00F97CFE" w:rsidRDefault="00F97CFE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as he did on the cross,</w:t>
                                    </w:r>
                                  </w:p>
                                  <w:p w:rsidR="00F97CFE" w:rsidRDefault="00F97CFE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and promised the water</w:t>
                                    </w:r>
                                  </w:p>
                                  <w:p w:rsidR="00F97CFE" w:rsidRPr="007433F7" w:rsidRDefault="00F97CFE" w:rsidP="00A04496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of everlasting life</w:t>
                                    </w:r>
                                    <w:r w:rsidRPr="00D61D2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793" w:type="pct"/>
                                  </w:tcPr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that on the cross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flowed out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with the blood from his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pierced side</w:t>
                                    </w:r>
                                  </w:p>
                                  <w:p w:rsidR="00F97CFE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for the healing of the</w:t>
                                    </w: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nations</w:t>
                                    </w:r>
                                    <w:proofErr w:type="gramEnd"/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507" w:type="pct"/>
                                  </w:tcPr>
                                  <w:p w:rsidR="00F97CFE" w:rsidRDefault="00F97CFE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What streams of glory</w:t>
                                    </w:r>
                                  </w:p>
                                  <w:p w:rsidR="00F97CFE" w:rsidRDefault="00F97CFE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spring from the throne of</w:t>
                                    </w:r>
                                    <w:r w:rsidR="0067558F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heaven:</w:t>
                                    </w:r>
                                  </w:p>
                                  <w:p w:rsidR="00F97CFE" w:rsidRDefault="00F97CFE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the baptismal water,</w:t>
                                    </w:r>
                                  </w:p>
                                  <w:p w:rsidR="00F97CFE" w:rsidRDefault="00F97CFE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the</w:t>
                                    </w:r>
                                    <w:proofErr w:type="gramEnd"/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eucharistic</w:t>
                                    </w:r>
                                    <w:proofErr w:type="spellEnd"/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blood.</w:t>
                                    </w:r>
                                  </w:p>
                                  <w:p w:rsidR="00F97CFE" w:rsidRPr="001570A1" w:rsidRDefault="00F97CFE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97CFE" w:rsidRDefault="00F97CFE" w:rsidP="00B218B0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FEB99" id="Group 41" o:spid="_x0000_s1056" style="position:absolute;margin-left:-9.3pt;margin-top:183.3pt;width:378.15pt;height:106.4pt;z-index:251760640;mso-wrap-distance-left:14.4pt;mso-wrap-distance-top:1.4pt;mso-wrap-distance-right:14.4pt;mso-wrap-distance-bottom:2.85pt;mso-position-horizontal-relative:margin;mso-position-vertical-relative:margin;mso-width-relative:margin;mso-height-relative:margin" coordorigin=",1228" coordsize="35475,6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msoWwMAAGsJAAAOAAAAZHJzL2Uyb0RvYy54bWzMVslu2zAQvRfoPxC8N7JkybGFKEGWJigQ&#10;JEGTImeaohaAIlmStpR+fYeUZDupW6AuitYHmUMOZ3kzb6STs67haM20qaXIcHg0wYgJKvNalBn+&#10;8nT9YY6RsUTkhEvBMvzCDD47ff/upFUpi2Qlec40AiPCpK3KcGWtSoPA0Io1xBxJxQQcFlI3xIKo&#10;yyDXpAXrDQ+iyWQWtFLnSkvKjIHdq/4Qn3r7RcGovS8KwyziGYbYrH9q/1y6Z3B6QtJSE1XVdAiD&#10;HBBFQ2oBTjemroglaKXrH0w1NdXSyMIeUdkEsihqynwOkE04eZPNjZYr5XMp07ZUG5gA2jc4HWyW&#10;3q0fNKrzDMchRoI0UCPvFoEM4LSqTEHnRqtH9aCHjbKXXL5doRv3D5mgzsP6soGVdRZR2IznkyiZ&#10;JBhROAunSRjNB+BpBdXZ3gujaL6I+prQ6uNwfZrEx0k8XJ9F08V86lSC0XngYtyE1CpoJLPFyvwZ&#10;Vo8VUcyXwDgcRqyiEavP0GFElJyh2Afu3IPeBiyTGsDtp0jtZjzC9SrfMFrMJx6tTb4kVdrYGyYb&#10;5BYZ1hCDbz6yvjW2h2ZUcZ6N5HV+XXPuBV0uL7lGawKMCC9mUXg8oPlKjQvUZngaHjvcCRCz4MTC&#10;slHQKkaUGBFeAuOp1d71q8vmxWxcAFdz2T5BchhxYiwcQIP43z6/Lu4rYqo+Pm+174emtjAoeN1k&#10;GACB33CbC5cV81Qfsnc16FF3K9stO9/gUeKuuK2lzF+gklr248Aoel2D31sI74Fo4D9MCphp9h4e&#10;BZcAhBxWGFVSf9u37/Sh1eAUoxbmCaD0dUU0g6w/CWjCRRjHbgB5IU6OIxD07sly90SsmkvpCgTT&#10;U1G/dPqWj8tCy+YZRt+58wpHRFDw3ddjEC5tP+dgeFJ2fu7VYOgoYm/Fo6LOuIPOIf7UPROthnay&#10;UKs7OTY+Sd90Va/rbgp5vrKyqH3LbXEFajoBSNij/ffZOB3Z6NoMXcgOxX5EuDAGMiLbwb7LeeiB&#10;X9IySmbAwr7x9tIyXkySyNs6nJZCOk5COCTdYZsTfdtvCHsomSCy3yDHbATmn5NjYMoeckCfH0wM&#10;GD89R/4HWvhXFrzR/Vts+Ppwnwy7sqfR9hvp9DsAAAD//wMAUEsDBBQABgAIAAAAIQBWULdS4gAA&#10;AAsBAAAPAAAAZHJzL2Rvd25yZXYueG1sTI/BaoNAEIbvhb7DMoXektXaaGpdQwhtT6HQpBBy2+hE&#10;Je6suBs1b9/pqb3NMB//fH+2mkwrBuxdY0lBOA9AIBW2bKhS8L1/ny1BOK+p1K0lVHBDB6v8/i7T&#10;aWlH+sJh5yvBIeRSraD2vkuldEWNRru57ZD4dra90Z7XvpJlr0cON618CoJYGt0Qf6h1h5sai8vu&#10;ahR8jHpcR+HbsL2cN7fjfvF52Iao1OPDtH4F4XHyfzD86rM65Ox0slcqnWgVzMJlzKiCKI55YCKJ&#10;kgTEScEieXkGmWfyf4f8BwAA//8DAFBLAQItABQABgAIAAAAIQC2gziS/gAAAOEBAAATAAAAAAAA&#10;AAAAAAAAAAAAAABbQ29udGVudF9UeXBlc10ueG1sUEsBAi0AFAAGAAgAAAAhADj9If/WAAAAlAEA&#10;AAsAAAAAAAAAAAAAAAAALwEAAF9yZWxzLy5yZWxzUEsBAi0AFAAGAAgAAAAhAHwqayhbAwAAawkA&#10;AA4AAAAAAAAAAAAAAAAALgIAAGRycy9lMm9Eb2MueG1sUEsBAi0AFAAGAAgAAAAhAFZQt1LiAAAA&#10;CwEAAA8AAAAAAAAAAAAAAAAAtQUAAGRycy9kb3ducmV2LnhtbFBLBQYAAAAABAAEAPMAAADEBgAA&#10;AAA=&#10;">
                <v:rect id="Rectangle 42" o:spid="_x0000_s1057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gtMMA&#10;AADbAAAADwAAAGRycy9kb3ducmV2LnhtbESPQWvCQBSE7wX/w/IEb/XFIKVEV1FBSI9NS6u3R/aZ&#10;BLNvQ3abpP++Wyj0OMzMN8x2P9lWDdz7xomG1TIBxVI600il4f3t/PgMygcSQ60T1vDNHva72cOW&#10;MuNGeeWhCJWKEPEZaahD6DJEX9ZsyS9dxxK9m+sthSj7Ck1PY4TbFtMkeUJLjcSFmjo+1Vzeiy+r&#10;4fLykePn4Vo1BfrkNh2xuxxR68V8OmxABZ7Cf/ivnRsN6xR+v8Qfg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egtMMAAADbAAAADwAAAAAAAAAAAAAAAACYAgAAZHJzL2Rv&#10;d25yZXYueG1sUEsFBgAAAAAEAAQA9QAAAIgDAAAAAA==&#10;" fillcolor="#1b6217" strokecolor="windowText" strokeweight=".25pt">
                  <v:textbox>
                    <w:txbxContent>
                      <w:p w:rsidR="00F97CFE" w:rsidRPr="00F72AA0" w:rsidRDefault="00F97CFE" w:rsidP="00B218B0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43" o:spid="_x0000_s1058" type="#_x0000_t202" style="position:absolute;top:2563;width:35475;height:4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QJ8IA&#10;AADbAAAADwAAAGRycy9kb3ducmV2LnhtbESPS2vDMBCE74X8B7GB3ho5cTHBjRJCwJBbyQNy3Vob&#10;24m1Mpb8+vdRodDjMDPfMJvdaGrRU+sqywqWiwgEcW51xYWC6yX7WINwHlljbZkUTORgt529bTDV&#10;duAT9WdfiABhl6KC0vsmldLlJRl0C9sQB+9uW4M+yLaQusUhwE0tV1GUSIMVh4USGzqUlD/PnVFg&#10;bqv4geizfTKt3aP76afk+67U+3zcf4HwNPr/8F/7qBV8xvD7JfwAu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AnwgAAANsAAAAPAAAAAAAAAAAAAAAAAJgCAABkcnMvZG93&#10;bnJldi54bWxQSwUGAAAAAAQABAD1AAAAhwMAAAAA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473"/>
                          <w:gridCol w:w="2607"/>
                          <w:gridCol w:w="2191"/>
                        </w:tblGrid>
                        <w:tr w:rsidR="00F97CFE" w:rsidTr="00576805">
                          <w:tc>
                            <w:tcPr>
                              <w:tcW w:w="1700" w:type="pct"/>
                            </w:tcPr>
                            <w:p w:rsidR="00F97CFE" w:rsidRDefault="00F97CFE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He asked for water,</w:t>
                              </w:r>
                            </w:p>
                            <w:p w:rsidR="00F97CFE" w:rsidRDefault="00F97CFE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as he did on the cross,</w:t>
                              </w:r>
                            </w:p>
                            <w:p w:rsidR="00F97CFE" w:rsidRDefault="00F97CFE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and promised the water</w:t>
                              </w:r>
                            </w:p>
                            <w:p w:rsidR="00F97CFE" w:rsidRPr="007433F7" w:rsidRDefault="00F97CFE" w:rsidP="00A04496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of everlasting life</w:t>
                              </w:r>
                              <w:r w:rsidRPr="00D61D25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793" w:type="pct"/>
                            </w:tcPr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that on the cross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flowed out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with the blood from his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pierced side</w:t>
                              </w:r>
                            </w:p>
                            <w:p w:rsidR="00F97CFE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for the healing of the</w:t>
                              </w: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nations</w:t>
                              </w:r>
                              <w:proofErr w:type="gramEnd"/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507" w:type="pct"/>
                            </w:tcPr>
                            <w:p w:rsidR="00F97CFE" w:rsidRDefault="00F97CFE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What streams of glory</w:t>
                              </w:r>
                            </w:p>
                            <w:p w:rsidR="00F97CFE" w:rsidRDefault="00F97CFE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spring from the throne of</w:t>
                              </w:r>
                              <w:r w:rsidR="0067558F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heaven:</w:t>
                              </w:r>
                            </w:p>
                            <w:p w:rsidR="00F97CFE" w:rsidRDefault="00F97CFE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the baptismal water,</w:t>
                              </w:r>
                            </w:p>
                            <w:p w:rsidR="00F97CFE" w:rsidRDefault="00F97CFE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the</w:t>
                              </w:r>
                              <w:proofErr w:type="gramEnd"/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eucharistic</w:t>
                              </w:r>
                              <w:proofErr w:type="spellEnd"/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 xml:space="preserve"> blood.</w:t>
                              </w:r>
                            </w:p>
                            <w:p w:rsidR="00F97CFE" w:rsidRPr="001570A1" w:rsidRDefault="00F97CFE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F97CFE" w:rsidRDefault="00F97CFE" w:rsidP="00B218B0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B218B0" w:rsidRPr="00341F8C" w:rsidRDefault="00B218B0" w:rsidP="00B218B0">
      <w:pPr>
        <w:tabs>
          <w:tab w:val="left" w:pos="142"/>
          <w:tab w:val="left" w:pos="360"/>
        </w:tabs>
        <w:rPr>
          <w:sz w:val="8"/>
          <w:szCs w:val="8"/>
        </w:rPr>
        <w:sectPr w:rsidR="00B218B0" w:rsidRPr="00341F8C" w:rsidSect="0000403F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FA4937" w:rsidRPr="00D50F74" w:rsidRDefault="00FA4937" w:rsidP="00B218B0">
      <w:pPr>
        <w:tabs>
          <w:tab w:val="left" w:pos="142"/>
          <w:tab w:val="left" w:pos="360"/>
        </w:tabs>
        <w:rPr>
          <w:rFonts w:ascii="Arial" w:hAnsi="Arial" w:cs="Arial"/>
          <w:b/>
          <w:bCs/>
          <w:color w:val="1B6217"/>
          <w:sz w:val="10"/>
          <w:szCs w:val="10"/>
        </w:rPr>
      </w:pPr>
    </w:p>
    <w:p w:rsidR="00B218B0" w:rsidRPr="00AE5A78" w:rsidRDefault="00B218B0" w:rsidP="00B218B0">
      <w:pPr>
        <w:tabs>
          <w:tab w:val="left" w:pos="142"/>
          <w:tab w:val="left" w:pos="360"/>
        </w:tabs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FA4937" w:rsidRPr="00FA4937" w:rsidRDefault="00FA4937" w:rsidP="00FA4937">
      <w:pPr>
        <w:rPr>
          <w:sz w:val="21"/>
          <w:szCs w:val="21"/>
        </w:rPr>
      </w:pPr>
      <w:r w:rsidRPr="00FA4937">
        <w:rPr>
          <w:sz w:val="21"/>
          <w:szCs w:val="21"/>
        </w:rPr>
        <w:t>Triune God,</w:t>
      </w:r>
    </w:p>
    <w:p w:rsidR="00FA4937" w:rsidRPr="00FA4937" w:rsidRDefault="00FA4937" w:rsidP="00FA4937">
      <w:pPr>
        <w:rPr>
          <w:sz w:val="21"/>
          <w:szCs w:val="21"/>
        </w:rPr>
      </w:pPr>
      <w:r w:rsidRPr="00FA4937">
        <w:rPr>
          <w:sz w:val="21"/>
          <w:szCs w:val="21"/>
        </w:rPr>
        <w:t>Following Jesus’ example,</w:t>
      </w:r>
    </w:p>
    <w:p w:rsidR="00FA4937" w:rsidRPr="00FA4937" w:rsidRDefault="00FA4937" w:rsidP="00FA4937">
      <w:pPr>
        <w:rPr>
          <w:sz w:val="21"/>
          <w:szCs w:val="21"/>
        </w:rPr>
      </w:pPr>
      <w:proofErr w:type="gramStart"/>
      <w:r w:rsidRPr="00FA4937">
        <w:rPr>
          <w:sz w:val="21"/>
          <w:szCs w:val="21"/>
        </w:rPr>
        <w:t>make</w:t>
      </w:r>
      <w:proofErr w:type="gramEnd"/>
      <w:r w:rsidRPr="00FA4937">
        <w:rPr>
          <w:sz w:val="21"/>
          <w:szCs w:val="21"/>
        </w:rPr>
        <w:t xml:space="preserve"> us witnesses to your love.</w:t>
      </w:r>
    </w:p>
    <w:p w:rsidR="00FA4937" w:rsidRPr="00FA4937" w:rsidRDefault="00FA4937" w:rsidP="00FA4937">
      <w:pPr>
        <w:rPr>
          <w:sz w:val="21"/>
          <w:szCs w:val="21"/>
        </w:rPr>
      </w:pPr>
      <w:r w:rsidRPr="00FA4937">
        <w:rPr>
          <w:sz w:val="21"/>
          <w:szCs w:val="21"/>
        </w:rPr>
        <w:t xml:space="preserve">May we become instruments of justice, peace and </w:t>
      </w:r>
      <w:proofErr w:type="gramStart"/>
      <w:r w:rsidRPr="00FA4937">
        <w:rPr>
          <w:sz w:val="21"/>
          <w:szCs w:val="21"/>
        </w:rPr>
        <w:t>solidarity.</w:t>
      </w:r>
      <w:proofErr w:type="gramEnd"/>
    </w:p>
    <w:p w:rsidR="00FA4937" w:rsidRPr="00FA4937" w:rsidRDefault="00FA4937" w:rsidP="00FA4937">
      <w:pPr>
        <w:rPr>
          <w:sz w:val="21"/>
          <w:szCs w:val="21"/>
        </w:rPr>
      </w:pPr>
      <w:r w:rsidRPr="00FA4937">
        <w:rPr>
          <w:sz w:val="21"/>
          <w:szCs w:val="21"/>
        </w:rPr>
        <w:t xml:space="preserve">May your Spirit move us towards concrete actions that lead to </w:t>
      </w:r>
      <w:proofErr w:type="gramStart"/>
      <w:r w:rsidRPr="00FA4937">
        <w:rPr>
          <w:sz w:val="21"/>
          <w:szCs w:val="21"/>
        </w:rPr>
        <w:t>unity.</w:t>
      </w:r>
      <w:proofErr w:type="gramEnd"/>
    </w:p>
    <w:p w:rsidR="00FA4937" w:rsidRPr="00FA4937" w:rsidRDefault="00FA4937" w:rsidP="00FA4937">
      <w:pPr>
        <w:rPr>
          <w:sz w:val="21"/>
          <w:szCs w:val="21"/>
        </w:rPr>
      </w:pPr>
      <w:r w:rsidRPr="00FA4937">
        <w:rPr>
          <w:sz w:val="21"/>
          <w:szCs w:val="21"/>
        </w:rPr>
        <w:t xml:space="preserve">May walls be transformed into </w:t>
      </w:r>
      <w:proofErr w:type="gramStart"/>
      <w:r w:rsidRPr="00FA4937">
        <w:rPr>
          <w:sz w:val="21"/>
          <w:szCs w:val="21"/>
        </w:rPr>
        <w:t>bridges.</w:t>
      </w:r>
      <w:proofErr w:type="gramEnd"/>
    </w:p>
    <w:p w:rsidR="00B218B0" w:rsidRPr="008716E6" w:rsidRDefault="00FA4937" w:rsidP="00FA4937">
      <w:pPr>
        <w:rPr>
          <w:sz w:val="2"/>
          <w:szCs w:val="2"/>
        </w:rPr>
        <w:sectPr w:rsidR="00B218B0" w:rsidRPr="008716E6" w:rsidSect="00FA4937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  <w:r w:rsidRPr="00FA4937">
        <w:rPr>
          <w:sz w:val="21"/>
          <w:szCs w:val="21"/>
        </w:rPr>
        <w:t>In the name of Jesus we pray.</w:t>
      </w:r>
      <w:r w:rsidR="00B218B0" w:rsidRPr="00B378F7">
        <w:rPr>
          <w:sz w:val="21"/>
          <w:szCs w:val="21"/>
        </w:rPr>
        <w:t xml:space="preserve"> </w:t>
      </w:r>
      <w:r w:rsidR="00B218B0" w:rsidRPr="00B378F7">
        <w:rPr>
          <w:b/>
          <w:sz w:val="21"/>
          <w:szCs w:val="21"/>
        </w:rPr>
        <w:t>Ame</w:t>
      </w:r>
      <w:r w:rsidR="00D50F74">
        <w:rPr>
          <w:b/>
          <w:sz w:val="21"/>
          <w:szCs w:val="21"/>
        </w:rPr>
        <w:t>n</w:t>
      </w:r>
    </w:p>
    <w:p w:rsidR="00B218B0" w:rsidRDefault="00B218B0" w:rsidP="00B218B0">
      <w:pPr>
        <w:rPr>
          <w:rFonts w:ascii="Arial" w:hAnsi="Arial" w:cs="Arial"/>
          <w:b/>
          <w:bCs/>
          <w:color w:val="1B6217"/>
          <w:sz w:val="22"/>
          <w:szCs w:val="22"/>
        </w:rPr>
        <w:sectPr w:rsidR="00B218B0" w:rsidSect="00D45F7A">
          <w:type w:val="continuous"/>
          <w:pgSz w:w="8420" w:h="11907" w:orient="landscape" w:code="9"/>
          <w:pgMar w:top="238" w:right="500" w:bottom="244" w:left="624" w:header="709" w:footer="709" w:gutter="0"/>
          <w:cols w:space="708"/>
          <w:docGrid w:linePitch="360"/>
        </w:sectPr>
      </w:pPr>
    </w:p>
    <w:p w:rsidR="00B218B0" w:rsidRPr="00AE5A78" w:rsidRDefault="00B218B0" w:rsidP="00B218B0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FA4937" w:rsidRPr="00FA4937" w:rsidRDefault="00B218B0" w:rsidP="00FA4937">
      <w:pPr>
        <w:tabs>
          <w:tab w:val="left" w:pos="142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>
        <w:rPr>
          <w:color w:val="1B6217"/>
          <w:sz w:val="22"/>
          <w:szCs w:val="22"/>
        </w:rPr>
        <w:tab/>
      </w:r>
      <w:r w:rsidR="00FA4937" w:rsidRPr="00FA4937">
        <w:rPr>
          <w:sz w:val="21"/>
          <w:szCs w:val="21"/>
        </w:rPr>
        <w:t>Water is not just a significant metaphor, it is a daily necessity. One in ten people</w:t>
      </w:r>
    </w:p>
    <w:p w:rsidR="00FA4937" w:rsidRPr="00FA4937" w:rsidRDefault="00FA4937" w:rsidP="00FA4937">
      <w:pPr>
        <w:tabs>
          <w:tab w:val="left" w:pos="142"/>
        </w:tabs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FA4937">
        <w:rPr>
          <w:sz w:val="21"/>
          <w:szCs w:val="21"/>
        </w:rPr>
        <w:t>do</w:t>
      </w:r>
      <w:proofErr w:type="gramEnd"/>
      <w:r w:rsidRPr="00FA4937">
        <w:rPr>
          <w:sz w:val="21"/>
          <w:szCs w:val="21"/>
        </w:rPr>
        <w:t xml:space="preserve"> not have access to clean drinking water across the world. Get together as a</w:t>
      </w:r>
    </w:p>
    <w:p w:rsidR="005B5B0A" w:rsidRDefault="00FA4937" w:rsidP="00FA4937">
      <w:pPr>
        <w:tabs>
          <w:tab w:val="left" w:pos="142"/>
        </w:tabs>
        <w:rPr>
          <w:rFonts w:ascii="Arial" w:hAnsi="Arial" w:cs="Arial"/>
          <w:b/>
          <w:bCs/>
          <w:color w:val="FFFFFF" w:themeColor="background1"/>
          <w:w w:val="103"/>
          <w:sz w:val="28"/>
          <w:szCs w:val="28"/>
          <w:lang w:bidi="he-IL"/>
        </w:rPr>
      </w:pPr>
      <w:r>
        <w:rPr>
          <w:sz w:val="21"/>
          <w:szCs w:val="21"/>
        </w:rPr>
        <w:tab/>
      </w:r>
      <w:proofErr w:type="gramStart"/>
      <w:r w:rsidRPr="00FA4937">
        <w:rPr>
          <w:sz w:val="21"/>
          <w:szCs w:val="21"/>
        </w:rPr>
        <w:t>church</w:t>
      </w:r>
      <w:proofErr w:type="gramEnd"/>
      <w:r w:rsidRPr="00FA4937">
        <w:rPr>
          <w:sz w:val="21"/>
          <w:szCs w:val="21"/>
        </w:rPr>
        <w:t xml:space="preserve"> to make a positive response to this reality.</w:t>
      </w:r>
      <w:r w:rsidR="00B218B0" w:rsidRPr="00EB02EE">
        <w:rPr>
          <w:noProof/>
          <w:sz w:val="22"/>
          <w:szCs w:val="22"/>
        </w:rPr>
        <w:t xml:space="preserve"> </w:t>
      </w:r>
      <w:r w:rsidR="005B5B0A" w:rsidRPr="00EB02EE">
        <w:rPr>
          <w:noProof/>
          <w:sz w:val="21"/>
          <w:szCs w:val="21"/>
        </w:rPr>
        <w:drawing>
          <wp:anchor distT="0" distB="0" distL="114300" distR="114300" simplePos="0" relativeHeight="251764736" behindDoc="1" locked="1" layoutInCell="1" allowOverlap="1" wp14:anchorId="4BEC4AB1" wp14:editId="42FA3FE4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47" name="Pictur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B0A" w:rsidRPr="00EB02EE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65760" behindDoc="0" locked="1" layoutInCell="1" allowOverlap="1" wp14:anchorId="4FC2A66B" wp14:editId="79774038">
                <wp:simplePos x="0" y="0"/>
                <wp:positionH relativeFrom="page">
                  <wp:posOffset>3416935</wp:posOffset>
                </wp:positionH>
                <wp:positionV relativeFrom="page">
                  <wp:posOffset>7078345</wp:posOffset>
                </wp:positionV>
                <wp:extent cx="1785600" cy="295200"/>
                <wp:effectExtent l="0" t="0" r="0" b="0"/>
                <wp:wrapNone/>
                <wp:docPr id="44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97CFE" w:rsidRPr="00CD136B" w:rsidRDefault="00F97CFE" w:rsidP="005B5B0A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</w:pPr>
                            <w:r w:rsidRPr="00CD136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 xml:space="preserve">The Well is </w:t>
                            </w:r>
                            <w:proofErr w:type="gramStart"/>
                            <w:r w:rsidRPr="00CD136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Deep</w:t>
                            </w:r>
                            <w:proofErr w:type="gramEnd"/>
                          </w:p>
                          <w:p w:rsidR="00F97CFE" w:rsidRPr="00084AD7" w:rsidRDefault="00F97CFE" w:rsidP="005B5B0A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2A66B" id="_x0000_s1059" type="#_x0000_t202" style="position:absolute;margin-left:269.05pt;margin-top:557.35pt;width:140.6pt;height:23.25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yMc+gEAANwDAAAOAAAAZHJzL2Uyb0RvYy54bWysU8Fu2zAMvQ/YPwi6L3aypGmNOEXXosOA&#10;rhvQ7gMYWY6F2aJGKbGzrx8lp2m23YZdBEmkHt97pFbXQ9eKvSZv0JZyOsml0FZhZey2lN+e799d&#10;SuED2ApatLqUB+3l9frtm1XvCj3DBttKk2AQ64velbIJwRVZ5lWjO/ATdNpysEbqIPCRtllF0DN6&#10;12azPL/IeqTKESrtPd/ejUG5Tvh1rVX4UtdeB9GWkrmFtFJaN3HN1isotgSuMepIA/6BRQfGctET&#10;1B0EEDsyf0F1RhF6rMNEYZdhXRulkwZWM83/UPPUgNNJC5vj3ckm//9g1eP+KwlTlXI+l8JCxz16&#10;1kMQH3AQ72fLaFDvfMF5T44zw8ABbnQS690Dqu9eWLxtwG71DRH2jYaKCU7jy+zs6YjjI8im/4wV&#10;F4JdwAQ01NRF99gPwejcqMOpOZGMiiWXl4uLnEOKY7OrBXc/lYDi5bUjHz5q7ETclJK4+Qkd9g8+&#10;RDZQvKTEYhbvTdumAWjtbxecON5w7ePTKCRyH1WEYTMk014N2mB1YGmE44jxl+BNg/RTip7Hq5T+&#10;xw5IS9F+smzP1XQ+j/OYDvPFcsYHOo9sziNgFUOVMkgxbm/DOMM7R2bbcKWxIRZv2NLaJLWR8sjq&#10;2AgeoWTCcdzjjJ6fU9brp1z/AgAA//8DAFBLAwQUAAYACAAAACEAsd4mDuAAAAANAQAADwAAAGRy&#10;cy9kb3ducmV2LnhtbEyPy07DMBBF90j8gzVI7KjtvkhDnAqB2IIoD4mdG0+TiHgcxW4T/p7pCpYz&#10;9+jOmWI7+U6ccIhtIAN6pkAgVcG1VBt4f3u6yUDEZMnZLhAa+MEI2/LyorC5CyO94mmXasElFHNr&#10;oEmpz6WMVYPexlnokTg7hMHbxONQSzfYkct9J+dKraW3LfGFxvb40GD1vTt6Ax/Ph6/PpXqpH/2q&#10;H8OkJPmNNOb6arq/A5FwSn8wnPVZHUp22ocjuSg6A6tFphnlQOvlLQhGMr1ZgNifV2s9B1kW8v8X&#10;5S8AAAD//wMAUEsBAi0AFAAGAAgAAAAhALaDOJL+AAAA4QEAABMAAAAAAAAAAAAAAAAAAAAAAFtD&#10;b250ZW50X1R5cGVzXS54bWxQSwECLQAUAAYACAAAACEAOP0h/9YAAACUAQAACwAAAAAAAAAAAAAA&#10;AAAvAQAAX3JlbHMvLnJlbHNQSwECLQAUAAYACAAAACEAMosjHPoBAADcAwAADgAAAAAAAAAAAAAA&#10;AAAuAgAAZHJzL2Uyb0RvYy54bWxQSwECLQAUAAYACAAAACEAsd4mDuAAAAANAQAADwAAAAAAAAAA&#10;AAAAAABUBAAAZHJzL2Rvd25yZXYueG1sUEsFBgAAAAAEAAQA8wAAAGEFAAAAAA==&#10;" filled="f" stroked="f">
                <v:textbox>
                  <w:txbxContent>
                    <w:p w:rsidR="00F97CFE" w:rsidRPr="00CD136B" w:rsidRDefault="00F97CFE" w:rsidP="005B5B0A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</w:pPr>
                      <w:r w:rsidRPr="00CD136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 xml:space="preserve">The Well is </w:t>
                      </w:r>
                      <w:proofErr w:type="gramStart"/>
                      <w:r w:rsidRPr="00CD136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Deep</w:t>
                      </w:r>
                      <w:proofErr w:type="gramEnd"/>
                    </w:p>
                    <w:p w:rsidR="00F97CFE" w:rsidRPr="00084AD7" w:rsidRDefault="00F97CFE" w:rsidP="005B5B0A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5B5B0A" w:rsidRDefault="005B5B0A">
      <w:pPr>
        <w:rPr>
          <w:rFonts w:ascii="Arial" w:hAnsi="Arial" w:cs="Arial"/>
          <w:b/>
          <w:bCs/>
          <w:color w:val="FFFFFF" w:themeColor="background1"/>
          <w:w w:val="103"/>
          <w:sz w:val="28"/>
          <w:szCs w:val="28"/>
          <w:lang w:bidi="he-IL"/>
        </w:rPr>
      </w:pPr>
      <w:r>
        <w:rPr>
          <w:rFonts w:ascii="Arial" w:hAnsi="Arial" w:cs="Arial"/>
          <w:b/>
          <w:bCs/>
          <w:color w:val="FFFFFF" w:themeColor="background1"/>
          <w:w w:val="103"/>
          <w:sz w:val="28"/>
          <w:szCs w:val="28"/>
          <w:lang w:bidi="he-IL"/>
        </w:rPr>
        <w:br w:type="page"/>
      </w:r>
    </w:p>
    <w:p w:rsidR="00BE3002" w:rsidRDefault="00BE3002" w:rsidP="00BE3002">
      <w:pPr>
        <w:tabs>
          <w:tab w:val="left" w:pos="142"/>
        </w:tabs>
        <w:rPr>
          <w:b/>
          <w:bCs/>
          <w:color w:val="0F79BE"/>
          <w:sz w:val="6"/>
          <w:szCs w:val="6"/>
        </w:rPr>
      </w:pPr>
    </w:p>
    <w:p w:rsidR="00BE3002" w:rsidRPr="00626681" w:rsidRDefault="00BE3002" w:rsidP="00891AD6">
      <w:pPr>
        <w:rPr>
          <w:color w:val="1B6217"/>
          <w:sz w:val="12"/>
          <w:szCs w:val="12"/>
        </w:rPr>
      </w:pP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70880" behindDoc="0" locked="1" layoutInCell="1" allowOverlap="1" wp14:anchorId="0237AC45" wp14:editId="2CD8881E">
                <wp:simplePos x="0" y="0"/>
                <wp:positionH relativeFrom="page">
                  <wp:posOffset>309880</wp:posOffset>
                </wp:positionH>
                <wp:positionV relativeFrom="page">
                  <wp:posOffset>142875</wp:posOffset>
                </wp:positionV>
                <wp:extent cx="3657600" cy="445135"/>
                <wp:effectExtent l="0" t="0" r="0" b="0"/>
                <wp:wrapNone/>
                <wp:docPr id="48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F72AA0" w:rsidRDefault="00F97CFE" w:rsidP="00BE3002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BE300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‘Give me to drink’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(John </w:t>
                            </w:r>
                            <w:r w:rsidRPr="00BE300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4:7</w:t>
                            </w:r>
                            <w:proofErr w:type="gramStart"/>
                            <w:r w:rsidRPr="00BE300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,15</w:t>
                            </w:r>
                            <w:proofErr w:type="gramEnd"/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7AC45" id="_x0000_s1060" type="#_x0000_t202" style="position:absolute;margin-left:24.4pt;margin-top:11.25pt;width:4in;height:35.0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WZuwIAAMQFAAAOAAAAZHJzL2Uyb0RvYy54bWysVG1vmzAQ/j5p/8Hyd8pLDAmopGpDmCZ1&#10;L1K7H+CACdbAZrZT0k377zubJE1bTZq28QHZvvNz99w9vsurfd+hB6Y0lyLH4UWAEROVrLnY5vjL&#10;fektMNKGipp2UrAcPzKNr5Zv31yOQ8Yi2cquZgoBiNDZOOS4NWbIfF9XLeupvpADE2BspOqpga3a&#10;+rWiI6D3nR8FQeKPUtWDkhXTGk6LyYiXDr9pWGU+NY1mBnU5htyM+yv339i/v7yk2VbRoeXVIQ36&#10;F1n0lAsIeoIqqKFop/grqJ5XSmrZmItK9r5sGl4xxwHYhMELNnctHZjjAsXRw6lM+v/BVh8fPivE&#10;6xwT6JSgPfTonu0NupF7FCYzW6Bx0Bn43Q3gafZggEY7snq4ldVXjYRctVRs2bVScmwZrSHB0N70&#10;z65OONqCbMYPsoZAdGekA9o3qrfVg3ogQIdGPZ6aY5Op4HCWxPMkAFMFNkLicBa7EDQ73h6UNu+Y&#10;7JFd5FhB8x06fbjVxmZDs6OLDSZkybvOCaATzw7AcTqB2HDV2mwWrp8/0iBdL9YL4pEoWXskKArv&#10;ulwRLynDeVzMitWqCH/auCHJWl7XTNgwR22F5M96d1D5pIqTurTseG3hbEpabTerTqEHCtou3Xco&#10;yJmb/zwNVwTg8oJSGJHgJkq9MlnMPVKS2EvnwcILwvQmTQKSkqJ8TumWC/bvlNCY4zSO4klMv+UW&#10;uO81N5r13MD06Hif48XJiWZWgmtRu9YayrtpfVYKm/5TKaDdx0Y7wVqNTmo1+83ePY5oYcNbNW9k&#10;/QgSVhIUBmKE0QeLVqrvGI0wRnKsv+2oYhh17wU8gzQkxM4dtyHxPIKNOrdszi1UVACVY4PRtFyZ&#10;aVbtBsW3LUSaHp6Q1/B0Gu5U/ZTV4cHBqHDkDmPNzqLzvfN6Gr7LXwAAAP//AwBQSwMEFAAGAAgA&#10;AAAhAHiiWLncAAAACAEAAA8AAABkcnMvZG93bnJldi54bWxMj8FOwzAQRO9I/IO1SNyojZVGbRqn&#10;QiCuIFpA4ubG2yRqvI5itwl/z3KC486MZt6W29n34oJj7AIZuF8oEEh1cB01Bt73z3crEDFZcrYP&#10;hAa+McK2ur4qbeHCRG942aVGcAnFwhpoUxoKKWPdordxEQYk9o5h9DbxOTbSjXbict9LrVQuve2I&#10;F1o74GOL9Wl39gY+Xo5fn5l6bZ78cpjCrCT5tTTm9mZ+2IBIOKe/MPziMzpUzHQIZ3JR9AayFZMn&#10;A1ovQbCf64yFg4G1zkFWpfz/QPUDAAD//wMAUEsBAi0AFAAGAAgAAAAhALaDOJL+AAAA4QEAABMA&#10;AAAAAAAAAAAAAAAAAAAAAFtDb250ZW50X1R5cGVzXS54bWxQSwECLQAUAAYACAAAACEAOP0h/9YA&#10;AACUAQAACwAAAAAAAAAAAAAAAAAvAQAAX3JlbHMvLnJlbHNQSwECLQAUAAYACAAAACEAFG3VmbsC&#10;AADEBQAADgAAAAAAAAAAAAAAAAAuAgAAZHJzL2Uyb0RvYy54bWxQSwECLQAUAAYACAAAACEAeKJY&#10;udwAAAAIAQAADwAAAAAAAAAAAAAAAAAVBQAAZHJzL2Rvd25yZXYueG1sUEsFBgAAAAAEAAQA8wAA&#10;AB4GAAAAAA==&#10;" filled="f" stroked="f">
                <v:textbox>
                  <w:txbxContent>
                    <w:p w:rsidR="00F97CFE" w:rsidRPr="00F72AA0" w:rsidRDefault="00F97CFE" w:rsidP="00BE3002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BE300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‘Give me to drink’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(John </w:t>
                      </w:r>
                      <w:r w:rsidRPr="00BE300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4:7</w:t>
                      </w:r>
                      <w:proofErr w:type="gramStart"/>
                      <w:r w:rsidRPr="00BE300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,15</w:t>
                      </w:r>
                      <w:proofErr w:type="gramEnd"/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67808" behindDoc="1" locked="1" layoutInCell="1" allowOverlap="1" wp14:anchorId="09EAB175" wp14:editId="0BA695B9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53" name="Pictur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69856" behindDoc="0" locked="1" layoutInCell="1" allowOverlap="1" wp14:anchorId="10CA80E0" wp14:editId="43BEBA5C">
                <wp:simplePos x="0" y="0"/>
                <wp:positionH relativeFrom="page">
                  <wp:posOffset>4014470</wp:posOffset>
                </wp:positionH>
                <wp:positionV relativeFrom="page">
                  <wp:posOffset>137160</wp:posOffset>
                </wp:positionV>
                <wp:extent cx="1256400" cy="421200"/>
                <wp:effectExtent l="0" t="0" r="0" b="0"/>
                <wp:wrapNone/>
                <wp:docPr id="49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400" cy="4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F72AA0" w:rsidRDefault="00F97CFE" w:rsidP="00BE3002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 xml:space="preserve">DAY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A80E0" id="_x0000_s1061" type="#_x0000_t202" style="position:absolute;margin-left:316.1pt;margin-top:10.8pt;width:98.95pt;height:33.1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22TuQIAAMQ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WGSYCRoBz26Z6NBN3JEYUxsgYZep+B314OnGcEAjXZkdX8ry28aCblqqNiya6Xk0DBaQYKhvemf&#10;XZ1wtAXZDB9lBYHozkgHNNaqs9WDeiBAh0Y9nJpjkyltyGgWkwBMJdhIFEL3XQiaHm/3Spv3THbI&#10;LjKsoPkOne5vtbHZ0PToYoMJWfC2dQJoxbMDcJxOIDZctTabhevnYxIk68V6QTwSxWuPBHnuXRcr&#10;4sVFOJ/l7/LVKg9/2rghSRteVUzYMEdtheTPendQ+aSKk7q0bHll4WxKWm03q1ahPQVtF+47FOTM&#10;zX+ehisCcHlBKYxIcBMlXhEv5h4pyMxL5sHCC8LkJokDkpC8eE7plgv275TQkOFkFs0mMf2WW+C+&#10;19xo2nED06PlXYYXJyeaWgmuReVaayhvp/VZKWz6T6WAdh8b7QRrNTqp1Yyb0T2OKLHhrZo3snoA&#10;CSsJCgMxwuiDRSPVD4wGGCMZ1t93VDGM2g8CnkESEmLnjtuQ2TyCjTq3bM4tVJQAlWGD0bRcmWlW&#10;7XrFtw1Emh6ekNfwdGruVP2U1eHBwahw5A5jzc6i873zehq+y18AAAD//wMAUEsDBBQABgAIAAAA&#10;IQCcxNZM3gAAAAkBAAAPAAAAZHJzL2Rvd25yZXYueG1sTI/BTsMwDIbvSLxDZCRuLGkHZStNpwnE&#10;FbQNkLhljddWa5yqydby9pgTu9nyp9/fX6wm14kzDqH1pCGZKRBIlbct1Ro+dq93CxAhGrKm84Qa&#10;fjDAqry+Kkxu/UgbPG9jLTiEQm40NDH2uZShatCZMPM9Et8OfnAm8jrU0g5m5HDXyVSpTDrTEn9o&#10;TI/PDVbH7clp+Hw7fH/dq/f6xT30o5+UJLeUWt/eTOsnEBGn+A/Dnz6rQ8lOe38iG0SnIZunKaMa&#10;0iQDwcBirhIQex4elyDLQl42KH8BAAD//wMAUEsBAi0AFAAGAAgAAAAhALaDOJL+AAAA4QEAABMA&#10;AAAAAAAAAAAAAAAAAAAAAFtDb250ZW50X1R5cGVzXS54bWxQSwECLQAUAAYACAAAACEAOP0h/9YA&#10;AACUAQAACwAAAAAAAAAAAAAAAAAvAQAAX3JlbHMvLnJlbHNQSwECLQAUAAYACAAAACEAIz9tk7kC&#10;AADEBQAADgAAAAAAAAAAAAAAAAAuAgAAZHJzL2Uyb0RvYy54bWxQSwECLQAUAAYACAAAACEAnMTW&#10;TN4AAAAJAQAADwAAAAAAAAAAAAAAAAATBQAAZHJzL2Rvd25yZXYueG1sUEsFBgAAAAAEAAQA8wAA&#10;AB4GAAAAAA==&#10;" filled="f" stroked="f">
                <v:textbox>
                  <w:txbxContent>
                    <w:p w:rsidR="00F97CFE" w:rsidRPr="00F72AA0" w:rsidRDefault="00F97CFE" w:rsidP="00BE3002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 xml:space="preserve">DAY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7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BE3002" w:rsidRDefault="00BE3002" w:rsidP="00BE3002">
      <w:pPr>
        <w:tabs>
          <w:tab w:val="left" w:pos="142"/>
        </w:tabs>
        <w:rPr>
          <w:color w:val="1B6217"/>
          <w:sz w:val="21"/>
          <w:szCs w:val="21"/>
        </w:rPr>
      </w:pPr>
      <w:r w:rsidRPr="00994B7C">
        <w:rPr>
          <w:rFonts w:ascii="Arial" w:hAnsi="Arial" w:cs="Arial"/>
          <w:b/>
          <w:noProof/>
          <w:color w:val="1B6217"/>
        </w:rPr>
        <w:t>A STARTING POINT</w:t>
      </w:r>
    </w:p>
    <w:p w:rsidR="00BE3002" w:rsidRPr="006D43FC" w:rsidRDefault="00BE3002" w:rsidP="00BE3002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Pr="00BE3002">
        <w:rPr>
          <w:sz w:val="21"/>
          <w:szCs w:val="21"/>
        </w:rPr>
        <w:t>In what ways have other Christians enriched your experience of God?</w:t>
      </w:r>
    </w:p>
    <w:p w:rsidR="00BE3002" w:rsidRPr="006D43FC" w:rsidRDefault="00BE3002" w:rsidP="00BE3002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Pr="00BE3002">
        <w:rPr>
          <w:sz w:val="21"/>
          <w:szCs w:val="21"/>
        </w:rPr>
        <w:t>What can Christians learn from other religions?</w:t>
      </w:r>
    </w:p>
    <w:p w:rsidR="00BE3002" w:rsidRPr="00626681" w:rsidRDefault="00BE3002" w:rsidP="00BE3002">
      <w:pPr>
        <w:rPr>
          <w:sz w:val="4"/>
          <w:szCs w:val="4"/>
        </w:rPr>
      </w:pPr>
    </w:p>
    <w:p w:rsidR="00BE3002" w:rsidRPr="00AE5A78" w:rsidRDefault="00BE3002" w:rsidP="00BE3002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BE3002" w:rsidRPr="006D43FC" w:rsidRDefault="00BE3002" w:rsidP="00BE3002">
      <w:pPr>
        <w:tabs>
          <w:tab w:val="left" w:pos="1701"/>
        </w:tabs>
        <w:rPr>
          <w:sz w:val="21"/>
          <w:szCs w:val="21"/>
        </w:rPr>
      </w:pPr>
      <w:r w:rsidRPr="00BE3002">
        <w:rPr>
          <w:sz w:val="21"/>
          <w:szCs w:val="21"/>
        </w:rPr>
        <w:t>Numbers 20:1-11</w:t>
      </w:r>
      <w:r>
        <w:rPr>
          <w:sz w:val="21"/>
          <w:szCs w:val="21"/>
        </w:rPr>
        <w:tab/>
      </w:r>
      <w:r w:rsidR="00AB53F7" w:rsidRPr="00AB53F7">
        <w:rPr>
          <w:sz w:val="21"/>
          <w:szCs w:val="21"/>
        </w:rPr>
        <w:t xml:space="preserve">The Israelites at </w:t>
      </w:r>
      <w:proofErr w:type="spellStart"/>
      <w:r w:rsidR="00AB53F7" w:rsidRPr="00AB53F7">
        <w:rPr>
          <w:sz w:val="21"/>
          <w:szCs w:val="21"/>
        </w:rPr>
        <w:t>Meribah</w:t>
      </w:r>
      <w:proofErr w:type="spellEnd"/>
      <w:r w:rsidR="00AB53F7" w:rsidRPr="00AB53F7">
        <w:rPr>
          <w:sz w:val="21"/>
          <w:szCs w:val="21"/>
        </w:rPr>
        <w:t>.</w:t>
      </w:r>
    </w:p>
    <w:p w:rsidR="00BE3002" w:rsidRPr="006D43FC" w:rsidRDefault="00BE3002" w:rsidP="00BE3002">
      <w:pPr>
        <w:tabs>
          <w:tab w:val="left" w:pos="1701"/>
        </w:tabs>
        <w:rPr>
          <w:sz w:val="21"/>
          <w:szCs w:val="21"/>
        </w:rPr>
      </w:pPr>
      <w:r w:rsidRPr="00573032">
        <w:rPr>
          <w:sz w:val="21"/>
          <w:szCs w:val="21"/>
        </w:rPr>
        <w:t xml:space="preserve">Psalm </w:t>
      </w:r>
      <w:r w:rsidRPr="00BE3002">
        <w:rPr>
          <w:sz w:val="21"/>
          <w:szCs w:val="21"/>
        </w:rPr>
        <w:t>119:10-20</w:t>
      </w:r>
      <w:r>
        <w:rPr>
          <w:sz w:val="21"/>
          <w:szCs w:val="21"/>
        </w:rPr>
        <w:tab/>
      </w:r>
      <w:r w:rsidR="00AB53F7" w:rsidRPr="00AB53F7">
        <w:rPr>
          <w:sz w:val="21"/>
          <w:szCs w:val="21"/>
        </w:rPr>
        <w:t>‘I will not forget your word’.</w:t>
      </w:r>
    </w:p>
    <w:p w:rsidR="00BE3002" w:rsidRPr="006D43FC" w:rsidRDefault="00AB53F7" w:rsidP="00BE3002">
      <w:pPr>
        <w:tabs>
          <w:tab w:val="left" w:pos="1701"/>
        </w:tabs>
        <w:rPr>
          <w:sz w:val="21"/>
          <w:szCs w:val="21"/>
        </w:rPr>
      </w:pPr>
      <w:r w:rsidRPr="00AB53F7">
        <w:rPr>
          <w:sz w:val="21"/>
          <w:szCs w:val="21"/>
        </w:rPr>
        <w:t>Romans 15.2-7</w:t>
      </w:r>
      <w:r w:rsidR="00BE3002">
        <w:rPr>
          <w:sz w:val="21"/>
          <w:szCs w:val="21"/>
        </w:rPr>
        <w:tab/>
      </w:r>
      <w:r w:rsidRPr="00AB53F7">
        <w:rPr>
          <w:sz w:val="21"/>
          <w:szCs w:val="21"/>
        </w:rPr>
        <w:t>‘May God… grant you to live in harmony with one another’.</w:t>
      </w:r>
      <w:r w:rsidR="00BE3002" w:rsidRPr="006D43FC">
        <w:rPr>
          <w:sz w:val="21"/>
          <w:szCs w:val="21"/>
        </w:rPr>
        <w:t xml:space="preserve"> </w:t>
      </w:r>
    </w:p>
    <w:p w:rsidR="00BE3002" w:rsidRPr="006D43FC" w:rsidRDefault="00BE3002" w:rsidP="00BE3002">
      <w:pPr>
        <w:tabs>
          <w:tab w:val="left" w:pos="1701"/>
        </w:tabs>
        <w:rPr>
          <w:sz w:val="21"/>
          <w:szCs w:val="21"/>
        </w:rPr>
      </w:pPr>
      <w:r w:rsidRPr="006D43FC">
        <w:rPr>
          <w:sz w:val="21"/>
          <w:szCs w:val="21"/>
        </w:rPr>
        <w:t xml:space="preserve">John </w:t>
      </w:r>
      <w:r w:rsidRPr="00573032">
        <w:rPr>
          <w:sz w:val="21"/>
          <w:szCs w:val="21"/>
        </w:rPr>
        <w:t>4:7-15</w:t>
      </w:r>
      <w:r>
        <w:rPr>
          <w:sz w:val="21"/>
          <w:szCs w:val="21"/>
        </w:rPr>
        <w:tab/>
      </w:r>
      <w:r w:rsidR="00AB53F7" w:rsidRPr="00AB53F7">
        <w:rPr>
          <w:sz w:val="21"/>
          <w:szCs w:val="21"/>
        </w:rPr>
        <w:t>‘Give me to drink’.</w:t>
      </w:r>
      <w:r w:rsidRPr="006D43FC">
        <w:rPr>
          <w:sz w:val="21"/>
          <w:szCs w:val="21"/>
        </w:rPr>
        <w:t xml:space="preserve"> </w:t>
      </w:r>
    </w:p>
    <w:p w:rsidR="00BE3002" w:rsidRPr="00626681" w:rsidRDefault="00BE3002" w:rsidP="00BE3002">
      <w:pPr>
        <w:rPr>
          <w:sz w:val="4"/>
          <w:szCs w:val="4"/>
        </w:rPr>
      </w:pPr>
    </w:p>
    <w:p w:rsidR="00BE3002" w:rsidRPr="00AE5A78" w:rsidRDefault="00BE3002" w:rsidP="00BE3002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BE3002" w:rsidRPr="006D43FC" w:rsidRDefault="00BE3002" w:rsidP="00BE3002">
      <w:pPr>
        <w:tabs>
          <w:tab w:val="left" w:pos="142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 w:rsidRPr="00C42C1D">
        <w:rPr>
          <w:sz w:val="22"/>
          <w:szCs w:val="22"/>
        </w:rPr>
        <w:tab/>
      </w:r>
      <w:r w:rsidR="00AB53F7" w:rsidRPr="00AB53F7">
        <w:rPr>
          <w:sz w:val="21"/>
          <w:szCs w:val="21"/>
        </w:rPr>
        <w:t>An encounter with other religious traditions can deepen our perception of the truth.</w:t>
      </w:r>
    </w:p>
    <w:p w:rsidR="00BE3002" w:rsidRPr="006D43FC" w:rsidRDefault="00BE3002" w:rsidP="00AB53F7">
      <w:pPr>
        <w:tabs>
          <w:tab w:val="left" w:pos="142"/>
        </w:tabs>
        <w:ind w:left="142" w:hanging="142"/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AB53F7" w:rsidRPr="00AB53F7">
        <w:rPr>
          <w:sz w:val="21"/>
          <w:szCs w:val="21"/>
        </w:rPr>
        <w:t>Jesus has already put in the hands of others the answers to our prayers.</w:t>
      </w:r>
    </w:p>
    <w:p w:rsidR="00AB53F7" w:rsidRPr="00AB53F7" w:rsidRDefault="00BE3002" w:rsidP="00AB53F7">
      <w:pPr>
        <w:tabs>
          <w:tab w:val="left" w:pos="142"/>
          <w:tab w:val="left" w:pos="360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AB53F7" w:rsidRPr="00AB53F7">
        <w:rPr>
          <w:sz w:val="21"/>
          <w:szCs w:val="21"/>
        </w:rPr>
        <w:t>The Guarani people of Brazil have no word for religion they say ‘our good way of</w:t>
      </w:r>
    </w:p>
    <w:p w:rsidR="00BE3002" w:rsidRPr="006D43FC" w:rsidRDefault="00AB53F7" w:rsidP="00AB53F7">
      <w:pPr>
        <w:tabs>
          <w:tab w:val="left" w:pos="142"/>
          <w:tab w:val="left" w:pos="360"/>
        </w:tabs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AB53F7">
        <w:rPr>
          <w:sz w:val="21"/>
          <w:szCs w:val="21"/>
        </w:rPr>
        <w:t>being</w:t>
      </w:r>
      <w:proofErr w:type="gramEnd"/>
      <w:r w:rsidRPr="00AB53F7">
        <w:rPr>
          <w:sz w:val="21"/>
          <w:szCs w:val="21"/>
        </w:rPr>
        <w:t>’ (‘</w:t>
      </w:r>
      <w:proofErr w:type="spellStart"/>
      <w:r w:rsidRPr="00AB53F7">
        <w:rPr>
          <w:sz w:val="21"/>
          <w:szCs w:val="21"/>
        </w:rPr>
        <w:t>ňande</w:t>
      </w:r>
      <w:proofErr w:type="spellEnd"/>
      <w:r w:rsidRPr="00AB53F7">
        <w:rPr>
          <w:sz w:val="21"/>
          <w:szCs w:val="21"/>
        </w:rPr>
        <w:t xml:space="preserve"> </w:t>
      </w:r>
      <w:proofErr w:type="spellStart"/>
      <w:r w:rsidRPr="00AB53F7">
        <w:rPr>
          <w:sz w:val="21"/>
          <w:szCs w:val="21"/>
        </w:rPr>
        <w:t>reko</w:t>
      </w:r>
      <w:proofErr w:type="spellEnd"/>
      <w:r w:rsidRPr="00AB53F7">
        <w:rPr>
          <w:sz w:val="21"/>
          <w:szCs w:val="21"/>
        </w:rPr>
        <w:t xml:space="preserve"> </w:t>
      </w:r>
      <w:proofErr w:type="spellStart"/>
      <w:r w:rsidRPr="00AB53F7">
        <w:rPr>
          <w:sz w:val="21"/>
          <w:szCs w:val="21"/>
        </w:rPr>
        <w:t>katu</w:t>
      </w:r>
      <w:proofErr w:type="spellEnd"/>
      <w:r w:rsidRPr="00AB53F7">
        <w:rPr>
          <w:sz w:val="21"/>
          <w:szCs w:val="21"/>
        </w:rPr>
        <w:t>’) reminding us Christianity was first called ‘The Way’.</w:t>
      </w:r>
    </w:p>
    <w:p w:rsidR="00BE3002" w:rsidRPr="00144D66" w:rsidRDefault="00891AD6" w:rsidP="00BE3002">
      <w:pPr>
        <w:rPr>
          <w:rFonts w:ascii="Arial" w:hAnsi="Arial" w:cs="Arial"/>
          <w:b/>
          <w:bCs/>
          <w:color w:val="1B6217"/>
          <w:sz w:val="10"/>
          <w:szCs w:val="10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36195" distB="36195" distL="182880" distR="182880" simplePos="0" relativeHeight="251768832" behindDoc="1" locked="0" layoutInCell="1" allowOverlap="1" wp14:anchorId="424DBF2E" wp14:editId="3BAC1BEE">
                <wp:simplePos x="0" y="0"/>
                <wp:positionH relativeFrom="margin">
                  <wp:posOffset>-126365</wp:posOffset>
                </wp:positionH>
                <wp:positionV relativeFrom="margin">
                  <wp:posOffset>2358694</wp:posOffset>
                </wp:positionV>
                <wp:extent cx="4833620" cy="1645920"/>
                <wp:effectExtent l="0" t="0" r="24130" b="11430"/>
                <wp:wrapTight wrapText="bothSides">
                  <wp:wrapPolygon edited="0">
                    <wp:start x="0" y="0"/>
                    <wp:lineTo x="0" y="21500"/>
                    <wp:lineTo x="21623" y="21500"/>
                    <wp:lineTo x="21623" y="0"/>
                    <wp:lineTo x="0" y="0"/>
                  </wp:wrapPolygon>
                </wp:wrapTight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3620" cy="1645920"/>
                          <a:chOff x="0" y="122892"/>
                          <a:chExt cx="3547545" cy="903044"/>
                        </a:xfrm>
                      </wpg:grpSpPr>
                      <wps:wsp>
                        <wps:cNvPr id="51" name="Rectangle 51"/>
                        <wps:cNvSpPr/>
                        <wps:spPr>
                          <a:xfrm>
                            <a:off x="0" y="122892"/>
                            <a:ext cx="3547545" cy="156446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97CFE" w:rsidRPr="00F72AA0" w:rsidRDefault="00F97CFE" w:rsidP="00BE3002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0" y="277934"/>
                            <a:ext cx="3547545" cy="74800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7508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35"/>
                                <w:gridCol w:w="2263"/>
                                <w:gridCol w:w="2410"/>
                              </w:tblGrid>
                              <w:tr w:rsidR="00F97CFE" w:rsidTr="000E6AD6">
                                <w:trPr>
                                  <w:trHeight w:val="1418"/>
                                </w:trPr>
                                <w:tc>
                                  <w:tcPr>
                                    <w:tcW w:w="2835" w:type="dxa"/>
                                  </w:tcPr>
                                  <w:p w:rsidR="00F97CFE" w:rsidRPr="000E6AD6" w:rsidRDefault="00F97CFE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0E6AD6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‘Give me a drink’,</w:t>
                                    </w:r>
                                  </w:p>
                                  <w:p w:rsidR="00F97CFE" w:rsidRPr="000E6AD6" w:rsidRDefault="00F97CFE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0E6AD6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he begins,</w:t>
                                    </w:r>
                                  </w:p>
                                  <w:p w:rsidR="00F97CFE" w:rsidRPr="000E6AD6" w:rsidRDefault="00F97CFE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0E6AD6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turning her dismay</w:t>
                                    </w:r>
                                  </w:p>
                                  <w:p w:rsidR="00F97CFE" w:rsidRPr="000E6AD6" w:rsidRDefault="00F97CFE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0E6AD6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into a discourse</w:t>
                                    </w:r>
                                  </w:p>
                                  <w:p w:rsidR="00F97CFE" w:rsidRPr="000E6AD6" w:rsidRDefault="00F97CFE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0E6AD6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on separation,</w:t>
                                    </w:r>
                                  </w:p>
                                  <w:p w:rsidR="00F97CFE" w:rsidRDefault="00F97CFE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0E6AD6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his identity,</w:t>
                                    </w:r>
                                  </w:p>
                                  <w:p w:rsidR="000E6AD6" w:rsidRDefault="000E6AD6" w:rsidP="000E6AD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the nature of salvation</w:t>
                                    </w:r>
                                  </w:p>
                                  <w:p w:rsidR="000E6AD6" w:rsidRPr="00AB53F7" w:rsidRDefault="000E6AD6" w:rsidP="000E6AD6">
                                    <w:pPr>
                                      <w:rPr>
                                        <w:caps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and</w:t>
                                    </w:r>
                                    <w:proofErr w:type="gramEnd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worship.</w:t>
                                    </w:r>
                                  </w:p>
                                  <w:p w:rsidR="000E6AD6" w:rsidRPr="000E6AD6" w:rsidRDefault="000E6AD6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3" w:type="dxa"/>
                                  </w:tcPr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‘Give me this water’,</w:t>
                                    </w: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she responds,</w:t>
                                    </w: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turning his wondrous words</w:t>
                                    </w:r>
                                  </w:p>
                                  <w:p w:rsidR="00F97CFE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into a testimony</w:t>
                                    </w:r>
                                  </w:p>
                                  <w:p w:rsidR="00F97CFE" w:rsidRPr="00560488" w:rsidRDefault="00F97CFE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of</w:t>
                                    </w:r>
                                    <w:proofErr w:type="gramEnd"/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her redemption.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</w:tcPr>
                                  <w:p w:rsidR="00F97CFE" w:rsidRDefault="00F97CFE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How blessed are they</w:t>
                                    </w:r>
                                  </w:p>
                                  <w:p w:rsidR="00F97CFE" w:rsidRDefault="00F97CFE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whose lives are enriched</w:t>
                                    </w:r>
                                  </w:p>
                                  <w:p w:rsidR="00F97CFE" w:rsidRPr="00560488" w:rsidRDefault="00F97CFE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by</w:t>
                                    </w:r>
                                    <w:proofErr w:type="gramEnd"/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the stranger at the well.</w:t>
                                    </w:r>
                                  </w:p>
                                </w:tc>
                              </w:tr>
                            </w:tbl>
                            <w:p w:rsidR="00F97CFE" w:rsidRPr="00AB53F7" w:rsidRDefault="00F97CFE" w:rsidP="000E6AD6">
                              <w:pPr>
                                <w:ind w:left="142"/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4DBF2E" id="Group 50" o:spid="_x0000_s1062" style="position:absolute;margin-left:-9.95pt;margin-top:185.7pt;width:380.6pt;height:129.6pt;z-index:-251547648;mso-wrap-distance-left:14.4pt;mso-wrap-distance-top:2.85pt;mso-wrap-distance-right:14.4pt;mso-wrap-distance-bottom:2.85pt;mso-position-horizontal-relative:margin;mso-position-vertical-relative:margin;mso-width-relative:margin;mso-height-relative:margin" coordorigin=",1228" coordsize="35475,9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3WPXQMAAGsJAAAOAAAAZHJzL2Uyb0RvYy54bWzMVttu2zgQfS+w/0DwfSNLluxYiFKkSRMU&#10;CNKgSdFnmqJkARTJJelI6dd3hrrESdMFmsVi1w8yL8O5HJ4z0sn7vpXkQVjXaFXQ+GhBiVBcl42q&#10;C/r1/vLPY0qcZ6pkUitR0Efh6PvTP96ddCYXid5pWQpLwIlyeWcKuvPe5FHk+E60zB1pIxRsVtq2&#10;zMPU1lFpWQfeWxkli8Uq6rQtjdVcOAerF8MmPQ3+q0pw/7mqnPBEFhRy8+Fpw3OLz+j0hOW1ZWbX&#10;8DEN9oYsWtYoCDq7umCekb1tfnLVNtxqpyt/xHUb6apquAg1QDXx4kU1V1bvTailzrvazDABtC9w&#10;erNbfvNwa0lTFjQDeBRr4Y5CWAJzAKczdQ42V9bcmVs7LtTDDOvtK9viP1RC+gDr4wyr6D3hsJge&#10;L5erBNxz2ItXabaBSQCe7+B2ns7FSXK8Saatj+PxZZauszQbjm8Wy0Waokk0BY8wxzmlzgCR3BNW&#10;7p9hdbdjRoQrcIjDhFU8YfUFGMZULQXJYswKw4PdDJbLHeD2S6QOK57gelZvnK3SdPWsXpYb6/yV&#10;0C3BQUEt5BDIxx6unR+gmUwwstOyKS8bKcPE1ttzackDA0XEH1ZJvB69PzOTinQFXcZrxJ2BMCvJ&#10;PAxbA1RxqqaEyRoUz70NoZ8ddo9uDgFaLXV3D8VRIpnzsAEECb/X4mLeF8zthvyCVzRjedt4aBSy&#10;aQt6fHhaKtwVQepj9XgHA+o48v22DwRfjoR2+VaXj3CTVg/twBl+2UDca0jvllnQP3AVepr/DI9K&#10;agBCjyNKdtp+f20d7YFqsEtJB/0EUPprz6yAqj8pIOEmTlNsQGGSZmvUgz3c2R7uqH17rvGCoHsa&#10;HoZo7+U0rKxuv0HrO8OosMUUh9jDfYyTcz/0OWieXJydBTNoOob5a3VnODpH6BDx+/4bs2akk4e7&#10;utET8Vn+glWDLZ5U+mzvddUEyiHUA64gTZyACAc5/PtqTCY1Is3IB92TLHQRTGMUI/E9rGPNo0j/&#10;VpbJer1Zhi4D1HqtDa1TIGGIMbeh35al0qjJQO4DtSGwgfazYN8qJsjsN8QxA/Ofi2NUyiviAJ6/&#10;WRjQfgaN/B9kEV5Z8EYPb7Hx6wM/GQ7nQUZP30inPwAAAP//AwBQSwMEFAAGAAgAAAAhAEBeMNDi&#10;AAAACwEAAA8AAABkcnMvZG93bnJldi54bWxMj0FLw0AQhe+C/2EZwVu7WVNTGzMppainItgK4m2a&#10;TJPQ7G7IbpP037ue9Di8j/e+ydaTbsXAvWusQVDzCASbwpaNqRA+D6+zJxDOkymptYYRruxgnd/e&#10;ZJSWdjQfPOx9JUKJcSkh1N53qZSuqFmTm9uOTchOttfkw9lXsuxpDOW6lQ9RlEhNjQkLNXW8rbk4&#10;7y8a4W2kcROrl2F3Pm2v34fH96+dYsT7u2nzDMLz5P9g+NUP6pAHp6O9mNKJFmGmVquAIsRLtQAR&#10;iOVCxSCOCEkcJSDzTP7/If8BAAD//wMAUEsBAi0AFAAGAAgAAAAhALaDOJL+AAAA4QEAABMAAAAA&#10;AAAAAAAAAAAAAAAAAFtDb250ZW50X1R5cGVzXS54bWxQSwECLQAUAAYACAAAACEAOP0h/9YAAACU&#10;AQAACwAAAAAAAAAAAAAAAAAvAQAAX3JlbHMvLnJlbHNQSwECLQAUAAYACAAAACEAbUN1j10DAABr&#10;CQAADgAAAAAAAAAAAAAAAAAuAgAAZHJzL2Uyb0RvYy54bWxQSwECLQAUAAYACAAAACEAQF4w0OIA&#10;AAALAQAADwAAAAAAAAAAAAAAAAC3BQAAZHJzL2Rvd25yZXYueG1sUEsFBgAAAAAEAAQA8wAAAMYG&#10;AAAAAA==&#10;">
                <v:rect id="Rectangle 51" o:spid="_x0000_s1063" style="position:absolute;top:1228;width:35475;height:15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yoHsMA&#10;AADbAAAADwAAAGRycy9kb3ducmV2LnhtbESPQWvCQBSE70L/w/KE3syLQqWkrqIFQY9NS5veHtln&#10;Esy+Ddk1Sf+9Wyj0OMzMN8xmN9lWDdz7xomGZZKCYimdaaTS8PF+XDyD8oHEUOuENfywh932Ybah&#10;zLhR3njIQ6UiRHxGGuoQugzRlzVb8onrWKJ3cb2lEGVfoelpjHDb4ipN12ipkbhQU8evNZfX/GY1&#10;FOfPE37tv6smR59epgN2xQG1fpxP+xdQgafwH/5rn4yGpyX8fok/A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yoHsMAAADbAAAADwAAAAAAAAAAAAAAAACYAgAAZHJzL2Rv&#10;d25yZXYueG1sUEsFBgAAAAAEAAQA9QAAAIgDAAAAAA==&#10;" fillcolor="#1b6217" strokecolor="windowText" strokeweight=".25pt">
                  <v:textbox>
                    <w:txbxContent>
                      <w:p w:rsidR="00F97CFE" w:rsidRPr="00F72AA0" w:rsidRDefault="00F97CFE" w:rsidP="00BE3002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52" o:spid="_x0000_s1064" type="#_x0000_t202" style="position:absolute;top:2779;width:35475;height:7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6jYcIA&#10;AADbAAAADwAAAGRycy9kb3ducmV2LnhtbESPzWrDMBCE74G+g9hAb4kcl5rgWg6hYMgtNC30urXW&#10;f7VWxpId++2rQqHHYWa+YbLTYnox0+haywoO+wgEcWl1y7WCj/didwThPLLG3jIpWMnBKX/YZJhq&#10;e+c3mm++FgHCLkUFjfdDKqUrGzLo9nYgDl5lR4M+yLGWesR7gJtexlGUSIMth4UGB3ptqPy+TUaB&#10;+YyfOkRfnJP16Lrpa16Ta6XU43Y5v4DwtPj/8F/7ohU8x/D7JfwA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7qNhwgAAANsAAAAPAAAAAAAAAAAAAAAAAJgCAABkcnMvZG93&#10;bnJldi54bWxQSwUGAAAAAAQABAD1AAAAhwMAAAAA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7508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835"/>
                          <w:gridCol w:w="2263"/>
                          <w:gridCol w:w="2410"/>
                        </w:tblGrid>
                        <w:tr w:rsidR="00F97CFE" w:rsidTr="000E6AD6">
                          <w:trPr>
                            <w:trHeight w:val="1418"/>
                          </w:trPr>
                          <w:tc>
                            <w:tcPr>
                              <w:tcW w:w="2835" w:type="dxa"/>
                            </w:tcPr>
                            <w:p w:rsidR="00F97CFE" w:rsidRPr="000E6AD6" w:rsidRDefault="00F97CFE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E6AD6">
                                <w:rPr>
                                  <w:i/>
                                  <w:sz w:val="20"/>
                                  <w:szCs w:val="20"/>
                                </w:rPr>
                                <w:t>‘Give me a drink’,</w:t>
                              </w:r>
                            </w:p>
                            <w:p w:rsidR="00F97CFE" w:rsidRPr="000E6AD6" w:rsidRDefault="00F97CFE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E6AD6">
                                <w:rPr>
                                  <w:i/>
                                  <w:sz w:val="20"/>
                                  <w:szCs w:val="20"/>
                                </w:rPr>
                                <w:t>he begins,</w:t>
                              </w:r>
                            </w:p>
                            <w:p w:rsidR="00F97CFE" w:rsidRPr="000E6AD6" w:rsidRDefault="00F97CFE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E6AD6">
                                <w:rPr>
                                  <w:i/>
                                  <w:sz w:val="20"/>
                                  <w:szCs w:val="20"/>
                                </w:rPr>
                                <w:t>turning her dismay</w:t>
                              </w:r>
                            </w:p>
                            <w:p w:rsidR="00F97CFE" w:rsidRPr="000E6AD6" w:rsidRDefault="00F97CFE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E6AD6">
                                <w:rPr>
                                  <w:i/>
                                  <w:sz w:val="20"/>
                                  <w:szCs w:val="20"/>
                                </w:rPr>
                                <w:t>into a discourse</w:t>
                              </w:r>
                            </w:p>
                            <w:p w:rsidR="00F97CFE" w:rsidRPr="000E6AD6" w:rsidRDefault="00F97CFE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E6AD6">
                                <w:rPr>
                                  <w:i/>
                                  <w:sz w:val="20"/>
                                  <w:szCs w:val="20"/>
                                </w:rPr>
                                <w:t>on separation,</w:t>
                              </w:r>
                            </w:p>
                            <w:p w:rsidR="00F97CFE" w:rsidRDefault="00F97CFE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E6AD6">
                                <w:rPr>
                                  <w:i/>
                                  <w:sz w:val="20"/>
                                  <w:szCs w:val="20"/>
                                </w:rPr>
                                <w:t>his identity,</w:t>
                              </w:r>
                            </w:p>
                            <w:p w:rsidR="000E6AD6" w:rsidRDefault="000E6AD6" w:rsidP="000E6AD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the nature of salvation</w:t>
                              </w:r>
                            </w:p>
                            <w:p w:rsidR="000E6AD6" w:rsidRPr="00AB53F7" w:rsidRDefault="000E6AD6" w:rsidP="000E6AD6">
                              <w:pPr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gram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worship.</w:t>
                              </w:r>
                            </w:p>
                            <w:p w:rsidR="000E6AD6" w:rsidRPr="000E6AD6" w:rsidRDefault="000E6AD6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3" w:type="dxa"/>
                            </w:tcPr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‘Give me this water’,</w:t>
                              </w: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she responds,</w:t>
                              </w: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turning his wondrous words</w:t>
                              </w:r>
                            </w:p>
                            <w:p w:rsidR="00F97CFE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into a testimony</w:t>
                              </w:r>
                            </w:p>
                            <w:p w:rsidR="00F97CFE" w:rsidRPr="00560488" w:rsidRDefault="00F97CFE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of</w:t>
                              </w:r>
                              <w:proofErr w:type="gramEnd"/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 xml:space="preserve"> her redemption.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F97CFE" w:rsidRDefault="00F97CFE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How blessed are they</w:t>
                              </w:r>
                            </w:p>
                            <w:p w:rsidR="00F97CFE" w:rsidRDefault="00F97CFE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whose lives are enriched</w:t>
                              </w:r>
                            </w:p>
                            <w:p w:rsidR="00F97CFE" w:rsidRPr="00560488" w:rsidRDefault="00F97CFE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gramEnd"/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 xml:space="preserve"> the stranger at the well.</w:t>
                              </w:r>
                            </w:p>
                          </w:tc>
                        </w:tr>
                      </w:tbl>
                      <w:p w:rsidR="00F97CFE" w:rsidRPr="00AB53F7" w:rsidRDefault="00F97CFE" w:rsidP="000E6AD6">
                        <w:pPr>
                          <w:ind w:left="142"/>
                          <w:rPr>
                            <w:cap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tight" anchorx="margin" anchory="margin"/>
              </v:group>
            </w:pict>
          </mc:Fallback>
        </mc:AlternateContent>
      </w:r>
    </w:p>
    <w:p w:rsidR="00BC0C3D" w:rsidRPr="00BC0C3D" w:rsidRDefault="00BC0C3D" w:rsidP="00BE3002">
      <w:pPr>
        <w:rPr>
          <w:rFonts w:ascii="Arial" w:hAnsi="Arial" w:cs="Arial"/>
          <w:b/>
          <w:bCs/>
          <w:color w:val="1B6217"/>
          <w:sz w:val="10"/>
          <w:szCs w:val="10"/>
        </w:rPr>
      </w:pPr>
    </w:p>
    <w:p w:rsidR="00BE3002" w:rsidRPr="00AE5A78" w:rsidRDefault="00BE3002" w:rsidP="00BE3002">
      <w:pPr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BE3002" w:rsidRDefault="00BE3002" w:rsidP="00BE3002">
      <w:pPr>
        <w:rPr>
          <w:sz w:val="22"/>
          <w:szCs w:val="22"/>
        </w:rPr>
        <w:sectPr w:rsidR="00BE3002" w:rsidSect="002F0028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BC0C3D" w:rsidRPr="00BC0C3D" w:rsidRDefault="00BC0C3D" w:rsidP="00BC0C3D">
      <w:pPr>
        <w:ind w:right="-341"/>
        <w:rPr>
          <w:sz w:val="21"/>
          <w:szCs w:val="21"/>
        </w:rPr>
      </w:pPr>
      <w:r w:rsidRPr="00BC0C3D">
        <w:rPr>
          <w:sz w:val="21"/>
          <w:szCs w:val="21"/>
        </w:rPr>
        <w:lastRenderedPageBreak/>
        <w:t>God of life, who calls us to justice and peace,</w:t>
      </w:r>
    </w:p>
    <w:p w:rsidR="00BC0C3D" w:rsidRPr="00BC0C3D" w:rsidRDefault="00BC0C3D" w:rsidP="00BC0C3D">
      <w:pPr>
        <w:ind w:right="-341"/>
        <w:rPr>
          <w:sz w:val="21"/>
          <w:szCs w:val="21"/>
        </w:rPr>
      </w:pPr>
      <w:r w:rsidRPr="00BC0C3D">
        <w:rPr>
          <w:sz w:val="21"/>
          <w:szCs w:val="21"/>
        </w:rPr>
        <w:t xml:space="preserve">May our security come not from arms, but from </w:t>
      </w:r>
      <w:proofErr w:type="gramStart"/>
      <w:r w:rsidRPr="00BC0C3D">
        <w:rPr>
          <w:sz w:val="21"/>
          <w:szCs w:val="21"/>
        </w:rPr>
        <w:t>respect.</w:t>
      </w:r>
      <w:proofErr w:type="gramEnd"/>
    </w:p>
    <w:p w:rsidR="00BC0C3D" w:rsidRPr="00BC0C3D" w:rsidRDefault="00BC0C3D" w:rsidP="00BC0C3D">
      <w:pPr>
        <w:ind w:right="-341"/>
        <w:rPr>
          <w:sz w:val="21"/>
          <w:szCs w:val="21"/>
        </w:rPr>
      </w:pPr>
      <w:r w:rsidRPr="00BC0C3D">
        <w:rPr>
          <w:sz w:val="21"/>
          <w:szCs w:val="21"/>
        </w:rPr>
        <w:t xml:space="preserve">May our force be not of violence, but of </w:t>
      </w:r>
      <w:proofErr w:type="gramStart"/>
      <w:r w:rsidRPr="00BC0C3D">
        <w:rPr>
          <w:sz w:val="21"/>
          <w:szCs w:val="21"/>
        </w:rPr>
        <w:t>love.</w:t>
      </w:r>
      <w:proofErr w:type="gramEnd"/>
    </w:p>
    <w:p w:rsidR="00BC0C3D" w:rsidRPr="00BC0C3D" w:rsidRDefault="00BC0C3D" w:rsidP="00BC0C3D">
      <w:pPr>
        <w:ind w:right="-341"/>
        <w:rPr>
          <w:sz w:val="21"/>
          <w:szCs w:val="21"/>
        </w:rPr>
      </w:pPr>
      <w:r w:rsidRPr="00BC0C3D">
        <w:rPr>
          <w:sz w:val="21"/>
          <w:szCs w:val="21"/>
        </w:rPr>
        <w:t xml:space="preserve">May our wealth be not in money, but in </w:t>
      </w:r>
      <w:proofErr w:type="gramStart"/>
      <w:r w:rsidRPr="00BC0C3D">
        <w:rPr>
          <w:sz w:val="21"/>
          <w:szCs w:val="21"/>
        </w:rPr>
        <w:t>sharing.</w:t>
      </w:r>
      <w:proofErr w:type="gramEnd"/>
    </w:p>
    <w:p w:rsidR="00BC0C3D" w:rsidRPr="00BC0C3D" w:rsidRDefault="00BC0C3D" w:rsidP="00BC0C3D">
      <w:pPr>
        <w:ind w:right="-341"/>
        <w:rPr>
          <w:sz w:val="21"/>
          <w:szCs w:val="21"/>
        </w:rPr>
      </w:pPr>
      <w:r w:rsidRPr="00BC0C3D">
        <w:rPr>
          <w:sz w:val="21"/>
          <w:szCs w:val="21"/>
        </w:rPr>
        <w:t xml:space="preserve">May our unity be not in the quest of power, but in the vulnerable witness to do your </w:t>
      </w:r>
      <w:proofErr w:type="gramStart"/>
      <w:r w:rsidRPr="00BC0C3D">
        <w:rPr>
          <w:sz w:val="21"/>
          <w:szCs w:val="21"/>
        </w:rPr>
        <w:t>will.</w:t>
      </w:r>
      <w:proofErr w:type="gramEnd"/>
    </w:p>
    <w:p w:rsidR="00BC0C3D" w:rsidRPr="00BC0C3D" w:rsidRDefault="00BC0C3D" w:rsidP="00BC0C3D">
      <w:pPr>
        <w:ind w:right="-341"/>
        <w:rPr>
          <w:sz w:val="21"/>
          <w:szCs w:val="21"/>
        </w:rPr>
      </w:pPr>
      <w:r w:rsidRPr="00BC0C3D">
        <w:rPr>
          <w:sz w:val="21"/>
          <w:szCs w:val="21"/>
        </w:rPr>
        <w:t>Open and confident, may we share today and forever, the bread of solidarity,</w:t>
      </w:r>
    </w:p>
    <w:p w:rsidR="00BC0C3D" w:rsidRPr="00BC0C3D" w:rsidRDefault="00BC0C3D" w:rsidP="00BC0C3D">
      <w:pPr>
        <w:ind w:right="-341"/>
        <w:rPr>
          <w:sz w:val="21"/>
          <w:szCs w:val="21"/>
        </w:rPr>
      </w:pPr>
      <w:proofErr w:type="gramStart"/>
      <w:r w:rsidRPr="00BC0C3D">
        <w:rPr>
          <w:sz w:val="21"/>
          <w:szCs w:val="21"/>
        </w:rPr>
        <w:t>justice</w:t>
      </w:r>
      <w:proofErr w:type="gramEnd"/>
      <w:r w:rsidRPr="00BC0C3D">
        <w:rPr>
          <w:sz w:val="21"/>
          <w:szCs w:val="21"/>
        </w:rPr>
        <w:t xml:space="preserve"> and peace.</w:t>
      </w:r>
    </w:p>
    <w:p w:rsidR="00BC0C3D" w:rsidRPr="00BC0C3D" w:rsidRDefault="00BC0C3D" w:rsidP="00BC0C3D">
      <w:pPr>
        <w:ind w:right="-341"/>
        <w:rPr>
          <w:sz w:val="21"/>
          <w:szCs w:val="21"/>
        </w:rPr>
      </w:pPr>
      <w:r w:rsidRPr="00BC0C3D">
        <w:rPr>
          <w:sz w:val="21"/>
          <w:szCs w:val="21"/>
        </w:rPr>
        <w:t xml:space="preserve">In the name of Jesus, who as a victim of our violence gave forgiveness to us </w:t>
      </w:r>
      <w:proofErr w:type="gramStart"/>
      <w:r w:rsidRPr="00BC0C3D">
        <w:rPr>
          <w:sz w:val="21"/>
          <w:szCs w:val="21"/>
        </w:rPr>
        <w:t>all,</w:t>
      </w:r>
      <w:proofErr w:type="gramEnd"/>
    </w:p>
    <w:p w:rsidR="00BE3002" w:rsidRPr="00F51021" w:rsidRDefault="00BC0C3D" w:rsidP="00BC0C3D">
      <w:pPr>
        <w:ind w:right="-341"/>
        <w:rPr>
          <w:b/>
          <w:sz w:val="21"/>
          <w:szCs w:val="21"/>
        </w:rPr>
      </w:pPr>
      <w:proofErr w:type="gramStart"/>
      <w:r w:rsidRPr="00BC0C3D">
        <w:rPr>
          <w:sz w:val="21"/>
          <w:szCs w:val="21"/>
        </w:rPr>
        <w:t>we</w:t>
      </w:r>
      <w:proofErr w:type="gramEnd"/>
      <w:r w:rsidRPr="00BC0C3D">
        <w:rPr>
          <w:sz w:val="21"/>
          <w:szCs w:val="21"/>
        </w:rPr>
        <w:t xml:space="preserve"> pra</w:t>
      </w:r>
      <w:r w:rsidR="00D477CB">
        <w:rPr>
          <w:noProof/>
          <w:sz w:val="22"/>
          <w:szCs w:val="22"/>
        </w:rPr>
        <w:drawing>
          <wp:anchor distT="0" distB="0" distL="114300" distR="114300" simplePos="0" relativeHeight="251773952" behindDoc="1" locked="1" layoutInCell="1" allowOverlap="1" wp14:anchorId="52B83670" wp14:editId="000D5789">
            <wp:simplePos x="0" y="0"/>
            <wp:positionH relativeFrom="page">
              <wp:posOffset>219710</wp:posOffset>
            </wp:positionH>
            <wp:positionV relativeFrom="page">
              <wp:posOffset>7078345</wp:posOffset>
            </wp:positionV>
            <wp:extent cx="3182400" cy="29520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400" cy="29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C3D">
        <w:rPr>
          <w:sz w:val="21"/>
          <w:szCs w:val="21"/>
        </w:rPr>
        <w:t xml:space="preserve">y. </w:t>
      </w:r>
      <w:r w:rsidRPr="00BC0C3D">
        <w:rPr>
          <w:b/>
          <w:sz w:val="21"/>
          <w:szCs w:val="21"/>
        </w:rPr>
        <w:t>Amen.</w:t>
      </w:r>
    </w:p>
    <w:p w:rsidR="00BE3002" w:rsidRPr="006D43FC" w:rsidRDefault="00BE3002" w:rsidP="00BE3002">
      <w:pPr>
        <w:rPr>
          <w:sz w:val="21"/>
          <w:szCs w:val="21"/>
        </w:rPr>
        <w:sectPr w:rsidR="00BE3002" w:rsidRPr="006D43FC" w:rsidSect="00BC0C3D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BC0C3D" w:rsidRDefault="00BC0C3D" w:rsidP="00BE3002">
      <w:pPr>
        <w:rPr>
          <w:sz w:val="8"/>
          <w:szCs w:val="8"/>
        </w:rPr>
        <w:sectPr w:rsidR="00BC0C3D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BE3002" w:rsidRPr="006D0B64" w:rsidRDefault="00BE3002" w:rsidP="00BE3002">
      <w:pPr>
        <w:rPr>
          <w:sz w:val="8"/>
          <w:szCs w:val="8"/>
        </w:rPr>
      </w:pPr>
    </w:p>
    <w:p w:rsidR="00BE3002" w:rsidRDefault="00BE3002" w:rsidP="00BE3002">
      <w:pPr>
        <w:rPr>
          <w:rFonts w:ascii="Arial" w:hAnsi="Arial" w:cs="Arial"/>
          <w:b/>
          <w:bCs/>
          <w:color w:val="1B6217"/>
          <w:sz w:val="22"/>
          <w:szCs w:val="22"/>
        </w:rPr>
        <w:sectPr w:rsidR="00BE3002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BE3002" w:rsidRPr="00AE5A78" w:rsidRDefault="00BE3002" w:rsidP="00BE3002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BC0C3D" w:rsidRPr="00BC0C3D" w:rsidRDefault="00BE3002" w:rsidP="00BC0C3D">
      <w:pPr>
        <w:tabs>
          <w:tab w:val="left" w:pos="142"/>
        </w:tabs>
        <w:ind w:left="360" w:hanging="360"/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>
        <w:rPr>
          <w:color w:val="1B6217"/>
          <w:sz w:val="22"/>
          <w:szCs w:val="22"/>
        </w:rPr>
        <w:tab/>
      </w:r>
      <w:r w:rsidR="00BC0C3D" w:rsidRPr="00BC0C3D">
        <w:rPr>
          <w:sz w:val="21"/>
          <w:szCs w:val="21"/>
        </w:rPr>
        <w:t>Call for an end to poverty as the first step to a path to peace through justice.</w:t>
      </w:r>
    </w:p>
    <w:p w:rsidR="00BE3002" w:rsidRDefault="00BC0C3D" w:rsidP="00BC0C3D">
      <w:pPr>
        <w:tabs>
          <w:tab w:val="left" w:pos="142"/>
        </w:tabs>
        <w:ind w:left="360" w:hanging="360"/>
        <w:rPr>
          <w:sz w:val="21"/>
          <w:szCs w:val="21"/>
        </w:rPr>
      </w:pPr>
      <w:r>
        <w:rPr>
          <w:sz w:val="21"/>
          <w:szCs w:val="21"/>
        </w:rPr>
        <w:tab/>
      </w:r>
      <w:r w:rsidRPr="00BC0C3D">
        <w:rPr>
          <w:sz w:val="21"/>
          <w:szCs w:val="21"/>
        </w:rPr>
        <w:t>Use The Prophetic Church resource to inspire you to action.</w:t>
      </w:r>
      <w:r w:rsidR="00BE3002">
        <w:rPr>
          <w:noProof/>
          <w:sz w:val="22"/>
          <w:szCs w:val="22"/>
        </w:rPr>
        <w:drawing>
          <wp:anchor distT="0" distB="0" distL="114300" distR="114300" simplePos="0" relativeHeight="251771904" behindDoc="1" locked="1" layoutInCell="1" allowOverlap="1" wp14:anchorId="516C8F5C" wp14:editId="4CC4A35F">
            <wp:simplePos x="0" y="0"/>
            <wp:positionH relativeFrom="page">
              <wp:posOffset>22225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54" name="Pictur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3002" w:rsidRDefault="00BE3002">
      <w:pPr>
        <w:rPr>
          <w:noProof/>
          <w:sz w:val="22"/>
          <w:szCs w:val="22"/>
        </w:rPr>
      </w:pPr>
    </w:p>
    <w:p w:rsidR="00E32F09" w:rsidRDefault="00E32F09" w:rsidP="00891AD6">
      <w:pPr>
        <w:rPr>
          <w:color w:val="1B6217"/>
          <w:sz w:val="21"/>
          <w:szCs w:val="21"/>
        </w:rPr>
      </w:pP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76000" behindDoc="1" locked="1" layoutInCell="1" allowOverlap="1" wp14:anchorId="743ABEA2" wp14:editId="0CB0468A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62" name="Pictur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78048" behindDoc="0" locked="1" layoutInCell="1" allowOverlap="1" wp14:anchorId="618ECF02" wp14:editId="3EA86661">
                <wp:simplePos x="0" y="0"/>
                <wp:positionH relativeFrom="page">
                  <wp:posOffset>1810385</wp:posOffset>
                </wp:positionH>
                <wp:positionV relativeFrom="page">
                  <wp:posOffset>144145</wp:posOffset>
                </wp:positionV>
                <wp:extent cx="3657600" cy="474980"/>
                <wp:effectExtent l="0" t="0" r="0" b="1270"/>
                <wp:wrapNone/>
                <wp:docPr id="5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E14F86" w:rsidRDefault="00F97CFE" w:rsidP="00E14F8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14F8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Many believed because of the woman’s</w:t>
                            </w:r>
                          </w:p>
                          <w:p w:rsidR="00F97CFE" w:rsidRPr="00410C58" w:rsidRDefault="00F97CFE" w:rsidP="00E14F8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proofErr w:type="gramStart"/>
                            <w:r w:rsidRPr="00E14F8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testimony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(John 4: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39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ECF02" id="_x0000_s1065" type="#_x0000_t202" style="position:absolute;margin-left:142.55pt;margin-top:11.35pt;width:4in;height:37.4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LQ2vQIAAMQ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0xlGgnZQo0e2N+hO7lEYT2yChl6noPfQg6bZgwAK7YLV/b0sv2sk5LKhYsNulZJDw2gFDob2p3/x&#10;dcTRFmQ9fJIVGKJbIx3QvladzR7kAwE6FOrpVBzrTAmPk3g6iwMQlSAjM5LMXfV8mh5/90qbD0x2&#10;yB4yrKD4Dp3u7rWx3tD0qGKNCVnwtnUEaMWLB1AcX8A2fLUy64Wr53MSJKv5ak48EsUrjwR57t0W&#10;S+LFRTib5pN8uczDX9ZuSNKGVxUT1syRWyH5s9odWD6y4sQuLVteWTjrklab9bJVaEeB24VbLucg&#10;Oav5L91wSYBYXoUURiS4ixKviOczjxRk6iWzYO4FYXKXxAFJSF68DOmeC/bvIaEhw8k0mo5kOjv9&#10;KrbArbex0bTjBqZHy7sMz09KNLUUXInKldZQ3o7ni1RY98+pgHIfC+0Iazk6stXs13vXHJPo2Ahr&#10;WT0BhZUEhgEZYfTBoZHqJ0YDjJEM6x9bqhhG7UcBbZCEhNi54y5kOovgoi4l60sJFSVAZdhgNB6X&#10;ZpxV217xTQOWxsYT8hZap+aO1bbHRq8ODQejwgV3GGt2Fl3endZ5+C5+AwAA//8DAFBLAwQUAAYA&#10;CAAAACEAwjAR3d0AAAAJAQAADwAAAGRycy9kb3ducmV2LnhtbEyPy07DMBBF90j8gzVI7KidiLRp&#10;GqdCILYgykPqzo2nSUQ8jmK3CX/PsKK7eRzdOVNuZ9eLM46h86QhWSgQSLW3HTUaPt6f73IQIRqy&#10;pveEGn4wwLa6vipNYf1Eb3jexUZwCIXCaGhjHAopQ92iM2HhByTeHf3oTOR2bKQdzcThrpepUkvp&#10;TEd8oTUDPrZYf+9OTsPny3H/da9emyeXDZOflSS3llrf3swPGxAR5/gPw58+q0PFTgd/IhtEryHN&#10;s4RRLtIVCAbyZcKDg4b1KgNZlfLyg+oXAAD//wMAUEsBAi0AFAAGAAgAAAAhALaDOJL+AAAA4QEA&#10;ABMAAAAAAAAAAAAAAAAAAAAAAFtDb250ZW50X1R5cGVzXS54bWxQSwECLQAUAAYACAAAACEAOP0h&#10;/9YAAACUAQAACwAAAAAAAAAAAAAAAAAvAQAAX3JlbHMvLnJlbHNQSwECLQAUAAYACAAAACEA/eS0&#10;Nr0CAADEBQAADgAAAAAAAAAAAAAAAAAuAgAAZHJzL2Uyb0RvYy54bWxQSwECLQAUAAYACAAAACEA&#10;wjAR3d0AAAAJAQAADwAAAAAAAAAAAAAAAAAXBQAAZHJzL2Rvd25yZXYueG1sUEsFBgAAAAAEAAQA&#10;8wAAACEGAAAAAA==&#10;" filled="f" stroked="f">
                <v:textbox>
                  <w:txbxContent>
                    <w:p w:rsidR="00F97CFE" w:rsidRPr="00E14F86" w:rsidRDefault="00F97CFE" w:rsidP="00E14F8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E14F8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Many believed because of the woman’s</w:t>
                      </w:r>
                    </w:p>
                    <w:p w:rsidR="00F97CFE" w:rsidRPr="00410C58" w:rsidRDefault="00F97CFE" w:rsidP="00E14F8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proofErr w:type="gramStart"/>
                      <w:r w:rsidRPr="00E14F8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testimony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(John 4: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39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79072" behindDoc="0" locked="1" layoutInCell="1" allowOverlap="1" wp14:anchorId="5D6C6B3B" wp14:editId="235AA807">
                <wp:simplePos x="0" y="0"/>
                <wp:positionH relativeFrom="page">
                  <wp:posOffset>279400</wp:posOffset>
                </wp:positionH>
                <wp:positionV relativeFrom="page">
                  <wp:posOffset>136525</wp:posOffset>
                </wp:positionV>
                <wp:extent cx="1256400" cy="421200"/>
                <wp:effectExtent l="0" t="0" r="0" b="0"/>
                <wp:wrapNone/>
                <wp:docPr id="5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400" cy="4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CFE" w:rsidRPr="00F72AA0" w:rsidRDefault="00F97CFE" w:rsidP="00E32F09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DAY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C6B3B" id="_x0000_s1066" type="#_x0000_t202" style="position:absolute;margin-left:22pt;margin-top:10.75pt;width:98.95pt;height:33.1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VuZuQ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xdErQHnr0wPYG3co9ChNiCzQOOgO/+wE8zR4M0GhHVg93svqqkZDLlooNu1FKji2jNSQY2pv+&#10;2dUJR1uQ9fhB1hCIbo10QPtG9bZ6UA8E6NCox1NzbDKVDRnFCQnAVIGNRCF034Wg2fH2oLR5x2SP&#10;7CLHCprv0OnuThubDc2OLjaYkCXvOieATjw7AMfpBGLDVWuzWbh+/kiDdDVfzYlHomTlkaAovJty&#10;SbykDGdxcVksl0X408YNSdbyumbChjlqKyR/1ruDyidVnNSlZcdrC2dT0mqzXnYK7Shou3TfoSBn&#10;bv7zNFwRgMsLSmFEgtso9cpkPvNISWIvnQVzLwjT2zQJSEqK8jmlOy7Yv1NCY47TOIonMf2WW+C+&#10;19xo1nMD06PjfY7nJyeaWQmuRO1aayjvpvVZKWz6T6WAdh8b7QRrNTqp1ezXe/c4Li9teKvmtawf&#10;QcJKgsJAjDD6YNFK9R2jEcZIjvW3LVUMo+69gGeQhoTYueM2JJ5FsFHnlvW5hYoKoHJsMJqWSzPN&#10;qu2g+KaFSNPDE/IGnk7Dnaqfsjo8OBgVjtxhrNlZdL53Xk/Dd/ELAAD//wMAUEsDBBQABgAIAAAA&#10;IQCbqQW/3QAAAAgBAAAPAAAAZHJzL2Rvd25yZXYueG1sTI/NTsMwEITvSH0Haytxo3aiFNKQTVWB&#10;uIIoPxI3N94mUeN1FLtNeHvMCY6jGc18U25n24sLjb5zjJCsFAji2pmOG4T3t6ebHIQPmo3uHRPC&#10;N3nYVourUhfGTfxKl31oRCxhX2iENoShkNLXLVntV24gjt7RjVaHKMdGmlFPsdz2MlXqVlrdcVxo&#10;9UAPLdWn/dkifDwfvz4z9dI82vUwuVlJthuJeL2cd/cgAs3hLwy/+BEdqsh0cGc2XvQIWRavBIQ0&#10;WYOIfpolGxAHhPwuB1mV8v+B6gcAAP//AwBQSwECLQAUAAYACAAAACEAtoM4kv4AAADhAQAAEwAA&#10;AAAAAAAAAAAAAAAAAAAAW0NvbnRlbnRfVHlwZXNdLnhtbFBLAQItABQABgAIAAAAIQA4/SH/1gAA&#10;AJQBAAALAAAAAAAAAAAAAAAAAC8BAABfcmVscy8ucmVsc1BLAQItABQABgAIAAAAIQBB7VuZuQIA&#10;AMQFAAAOAAAAAAAAAAAAAAAAAC4CAABkcnMvZTJvRG9jLnhtbFBLAQItABQABgAIAAAAIQCbqQW/&#10;3QAAAAgBAAAPAAAAAAAAAAAAAAAAABMFAABkcnMvZG93bnJldi54bWxQSwUGAAAAAAQABADzAAAA&#10;HQYAAAAA&#10;" filled="f" stroked="f">
                <v:textbox>
                  <w:txbxContent>
                    <w:p w:rsidR="00F97CFE" w:rsidRPr="00F72AA0" w:rsidRDefault="00F97CFE" w:rsidP="00E32F09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DAY 8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t>A STARTING POINT</w:t>
      </w:r>
    </w:p>
    <w:p w:rsidR="00E32F09" w:rsidRPr="006D43FC" w:rsidRDefault="00E32F09" w:rsidP="00E32F09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E14F86" w:rsidRPr="00E14F86">
        <w:rPr>
          <w:sz w:val="21"/>
          <w:szCs w:val="21"/>
        </w:rPr>
        <w:t>What is the relationship between unity and mission?</w:t>
      </w:r>
    </w:p>
    <w:p w:rsidR="00E32F09" w:rsidRDefault="00E32F09" w:rsidP="00E32F09">
      <w:pPr>
        <w:tabs>
          <w:tab w:val="left" w:pos="142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E14F86" w:rsidRPr="00E14F86">
        <w:rPr>
          <w:sz w:val="21"/>
          <w:szCs w:val="21"/>
        </w:rPr>
        <w:t>How can you be a witness to Christian unity in your community?</w:t>
      </w:r>
    </w:p>
    <w:p w:rsidR="00E32F09" w:rsidRPr="00D50F74" w:rsidRDefault="00E32F09" w:rsidP="00E32F09">
      <w:pPr>
        <w:rPr>
          <w:sz w:val="10"/>
          <w:szCs w:val="10"/>
        </w:rPr>
      </w:pPr>
    </w:p>
    <w:p w:rsidR="00E32F09" w:rsidRPr="00AE5A78" w:rsidRDefault="00E32F09" w:rsidP="00E32F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E32F09" w:rsidRPr="006D43FC" w:rsidRDefault="00E14F86" w:rsidP="00E32F09">
      <w:pPr>
        <w:tabs>
          <w:tab w:val="left" w:pos="1843"/>
        </w:tabs>
        <w:rPr>
          <w:sz w:val="21"/>
          <w:szCs w:val="21"/>
        </w:rPr>
      </w:pPr>
      <w:r w:rsidRPr="00E14F86">
        <w:rPr>
          <w:sz w:val="21"/>
          <w:szCs w:val="21"/>
        </w:rPr>
        <w:t>Exodus 3:13-15</w:t>
      </w:r>
      <w:r w:rsidR="00E32F09">
        <w:rPr>
          <w:sz w:val="21"/>
          <w:szCs w:val="21"/>
        </w:rPr>
        <w:tab/>
      </w:r>
      <w:r w:rsidRPr="00E14F86">
        <w:rPr>
          <w:sz w:val="21"/>
          <w:szCs w:val="21"/>
        </w:rPr>
        <w:t>Moses at the Burning Bush.</w:t>
      </w:r>
    </w:p>
    <w:p w:rsidR="00E32F09" w:rsidRPr="006D43FC" w:rsidRDefault="00E14F86" w:rsidP="00E32F09">
      <w:pPr>
        <w:tabs>
          <w:tab w:val="left" w:pos="1843"/>
        </w:tabs>
        <w:rPr>
          <w:sz w:val="21"/>
          <w:szCs w:val="21"/>
        </w:rPr>
      </w:pPr>
      <w:r w:rsidRPr="00E14F86">
        <w:rPr>
          <w:sz w:val="21"/>
          <w:szCs w:val="21"/>
        </w:rPr>
        <w:t>Psalm 30</w:t>
      </w:r>
      <w:r w:rsidR="00E32F09">
        <w:rPr>
          <w:sz w:val="21"/>
          <w:szCs w:val="21"/>
        </w:rPr>
        <w:tab/>
      </w:r>
      <w:r w:rsidRPr="00E14F86">
        <w:rPr>
          <w:sz w:val="21"/>
          <w:szCs w:val="21"/>
        </w:rPr>
        <w:t>The Lord restores us to life.</w:t>
      </w:r>
    </w:p>
    <w:p w:rsidR="00E32F09" w:rsidRPr="006D43FC" w:rsidRDefault="00E14F86" w:rsidP="00E32F09">
      <w:pPr>
        <w:tabs>
          <w:tab w:val="left" w:pos="1843"/>
        </w:tabs>
        <w:ind w:right="-58"/>
        <w:rPr>
          <w:sz w:val="21"/>
          <w:szCs w:val="21"/>
        </w:rPr>
      </w:pPr>
      <w:r w:rsidRPr="00E14F86">
        <w:rPr>
          <w:sz w:val="21"/>
          <w:szCs w:val="21"/>
        </w:rPr>
        <w:t>Romans 10:14-17</w:t>
      </w:r>
      <w:r w:rsidR="00E32F09">
        <w:rPr>
          <w:sz w:val="21"/>
          <w:szCs w:val="21"/>
        </w:rPr>
        <w:tab/>
      </w:r>
      <w:r w:rsidRPr="00E14F86">
        <w:rPr>
          <w:sz w:val="21"/>
          <w:szCs w:val="21"/>
        </w:rPr>
        <w:t>‘How beautiful are the feet of those who bring good news!’</w:t>
      </w:r>
      <w:r w:rsidR="00E32F09" w:rsidRPr="006D43FC">
        <w:rPr>
          <w:sz w:val="21"/>
          <w:szCs w:val="21"/>
        </w:rPr>
        <w:t xml:space="preserve"> </w:t>
      </w:r>
    </w:p>
    <w:p w:rsidR="00E32F09" w:rsidRDefault="00E14F86" w:rsidP="00E32F09">
      <w:pPr>
        <w:tabs>
          <w:tab w:val="left" w:pos="1843"/>
        </w:tabs>
        <w:rPr>
          <w:sz w:val="21"/>
          <w:szCs w:val="21"/>
        </w:rPr>
      </w:pPr>
      <w:r w:rsidRPr="00E14F86">
        <w:rPr>
          <w:sz w:val="21"/>
          <w:szCs w:val="21"/>
        </w:rPr>
        <w:t>John 4:27-30, 39-40</w:t>
      </w:r>
      <w:r w:rsidR="00E32F09">
        <w:rPr>
          <w:sz w:val="21"/>
          <w:szCs w:val="21"/>
        </w:rPr>
        <w:tab/>
      </w:r>
      <w:r w:rsidRPr="00E14F86">
        <w:rPr>
          <w:sz w:val="21"/>
          <w:szCs w:val="21"/>
        </w:rPr>
        <w:t>Many believed because of the woman’s testimony.</w:t>
      </w:r>
      <w:r w:rsidR="00E32F09" w:rsidRPr="006D43FC">
        <w:rPr>
          <w:sz w:val="21"/>
          <w:szCs w:val="21"/>
        </w:rPr>
        <w:t xml:space="preserve"> </w:t>
      </w:r>
    </w:p>
    <w:p w:rsidR="00E32F09" w:rsidRPr="00D50F74" w:rsidRDefault="00E32F09" w:rsidP="00E32F09">
      <w:pPr>
        <w:tabs>
          <w:tab w:val="left" w:pos="1843"/>
        </w:tabs>
        <w:rPr>
          <w:sz w:val="10"/>
          <w:szCs w:val="10"/>
        </w:rPr>
      </w:pPr>
    </w:p>
    <w:p w:rsidR="00E32F09" w:rsidRPr="001D321E" w:rsidRDefault="00E32F09" w:rsidP="00E32F09">
      <w:pPr>
        <w:rPr>
          <w:sz w:val="2"/>
          <w:szCs w:val="2"/>
        </w:rPr>
      </w:pPr>
    </w:p>
    <w:p w:rsidR="00E32F09" w:rsidRPr="00AE5A78" w:rsidRDefault="00E32F09" w:rsidP="00E32F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E32F09" w:rsidRPr="006D43FC" w:rsidRDefault="00E32F09" w:rsidP="00E32F09">
      <w:pPr>
        <w:tabs>
          <w:tab w:val="left" w:pos="142"/>
        </w:tabs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 w:rsidRPr="00C42C1D">
        <w:rPr>
          <w:sz w:val="22"/>
          <w:szCs w:val="22"/>
        </w:rPr>
        <w:tab/>
      </w:r>
      <w:r w:rsidR="006762A2" w:rsidRPr="006762A2">
        <w:rPr>
          <w:sz w:val="21"/>
          <w:szCs w:val="21"/>
        </w:rPr>
        <w:t>Many believed in Jesus after the woman, heart transformed, witnessed to them.</w:t>
      </w:r>
    </w:p>
    <w:p w:rsidR="006762A2" w:rsidRPr="006762A2" w:rsidRDefault="00E32F09" w:rsidP="006762A2">
      <w:pPr>
        <w:tabs>
          <w:tab w:val="left" w:pos="142"/>
        </w:tabs>
        <w:ind w:left="142" w:hanging="142"/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6762A2" w:rsidRPr="006762A2">
        <w:rPr>
          <w:sz w:val="21"/>
          <w:szCs w:val="21"/>
        </w:rPr>
        <w:t>Mission is a loving dialogue with others, open to mutual learning and with respect</w:t>
      </w:r>
    </w:p>
    <w:p w:rsidR="00E32F09" w:rsidRPr="006D43FC" w:rsidRDefault="006762A2" w:rsidP="006762A2">
      <w:pPr>
        <w:tabs>
          <w:tab w:val="left" w:pos="142"/>
        </w:tabs>
        <w:ind w:left="142" w:hanging="142"/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6762A2">
        <w:rPr>
          <w:sz w:val="21"/>
          <w:szCs w:val="21"/>
        </w:rPr>
        <w:t>for</w:t>
      </w:r>
      <w:proofErr w:type="gramEnd"/>
      <w:r w:rsidRPr="006762A2">
        <w:rPr>
          <w:sz w:val="21"/>
          <w:szCs w:val="21"/>
        </w:rPr>
        <w:t xml:space="preserve"> difference.</w:t>
      </w:r>
    </w:p>
    <w:p w:rsidR="006762A2" w:rsidRPr="006762A2" w:rsidRDefault="00E32F09" w:rsidP="006762A2">
      <w:pPr>
        <w:tabs>
          <w:tab w:val="left" w:pos="142"/>
          <w:tab w:val="left" w:pos="360"/>
        </w:tabs>
        <w:rPr>
          <w:sz w:val="21"/>
          <w:szCs w:val="21"/>
        </w:rPr>
      </w:pPr>
      <w:r w:rsidRPr="006D43FC">
        <w:rPr>
          <w:color w:val="1B6217"/>
          <w:sz w:val="21"/>
          <w:szCs w:val="21"/>
        </w:rPr>
        <w:t>•</w:t>
      </w:r>
      <w:r w:rsidRPr="006D43FC">
        <w:rPr>
          <w:sz w:val="21"/>
          <w:szCs w:val="21"/>
        </w:rPr>
        <w:tab/>
      </w:r>
      <w:r w:rsidR="006762A2" w:rsidRPr="006762A2">
        <w:rPr>
          <w:sz w:val="21"/>
          <w:szCs w:val="21"/>
        </w:rPr>
        <w:t>Mission is a work both of word and witness; many are disillusioned by those who</w:t>
      </w:r>
    </w:p>
    <w:p w:rsidR="00E32F09" w:rsidRDefault="006762A2" w:rsidP="006762A2">
      <w:pPr>
        <w:tabs>
          <w:tab w:val="left" w:pos="142"/>
          <w:tab w:val="left" w:pos="360"/>
        </w:tabs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 w:rsidRPr="006762A2">
        <w:rPr>
          <w:sz w:val="21"/>
          <w:szCs w:val="21"/>
        </w:rPr>
        <w:t>do</w:t>
      </w:r>
      <w:proofErr w:type="gramEnd"/>
      <w:r w:rsidRPr="006762A2">
        <w:rPr>
          <w:sz w:val="21"/>
          <w:szCs w:val="21"/>
        </w:rPr>
        <w:t xml:space="preserve"> not practice what they preach.</w:t>
      </w:r>
    </w:p>
    <w:p w:rsidR="00E32F09" w:rsidRPr="00341F8C" w:rsidRDefault="00891AD6" w:rsidP="00E32F09">
      <w:pPr>
        <w:tabs>
          <w:tab w:val="left" w:pos="142"/>
          <w:tab w:val="left" w:pos="360"/>
        </w:tabs>
        <w:rPr>
          <w:sz w:val="8"/>
          <w:szCs w:val="8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17780" distB="36195" distL="182880" distR="182880" simplePos="0" relativeHeight="251777024" behindDoc="0" locked="0" layoutInCell="1" allowOverlap="1" wp14:anchorId="02D9AF31" wp14:editId="7422A6E4">
                <wp:simplePos x="0" y="0"/>
                <wp:positionH relativeFrom="margin">
                  <wp:posOffset>-118110</wp:posOffset>
                </wp:positionH>
                <wp:positionV relativeFrom="margin">
                  <wp:posOffset>2627934</wp:posOffset>
                </wp:positionV>
                <wp:extent cx="4794250" cy="1924050"/>
                <wp:effectExtent l="0" t="0" r="25400" b="19050"/>
                <wp:wrapTopAndBottom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4250" cy="1924050"/>
                          <a:chOff x="0" y="122892"/>
                          <a:chExt cx="3547545" cy="617930"/>
                        </a:xfrm>
                      </wpg:grpSpPr>
                      <wps:wsp>
                        <wps:cNvPr id="60" name="Rectangle 60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97CFE" w:rsidRPr="00F72AA0" w:rsidRDefault="00F97CFE" w:rsidP="00E32F09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0" y="255346"/>
                            <a:ext cx="3547545" cy="48547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5000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67"/>
                                <w:gridCol w:w="2603"/>
                                <w:gridCol w:w="2188"/>
                              </w:tblGrid>
                              <w:tr w:rsidR="00F97CFE" w:rsidTr="006E323B">
                                <w:tc>
                                  <w:tcPr>
                                    <w:tcW w:w="1700" w:type="pct"/>
                                  </w:tcPr>
                                  <w:p w:rsidR="00F97CFE" w:rsidRPr="000E0605" w:rsidRDefault="00F97CFE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There is one well</w:t>
                                    </w:r>
                                  </w:p>
                                  <w:p w:rsidR="00F97CFE" w:rsidRPr="000E0605" w:rsidRDefault="00F97CFE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of living water</w:t>
                                    </w:r>
                                  </w:p>
                                  <w:p w:rsidR="00F97CFE" w:rsidRDefault="000E0605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that</w:t>
                                    </w:r>
                                    <w:proofErr w:type="gramEnd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makes glad the people of G</w:t>
                                    </w:r>
                                    <w:r w:rsidR="00F97CFE" w:rsidRPr="000E0605">
                                      <w:rPr>
                                        <w:sz w:val="20"/>
                                        <w:szCs w:val="20"/>
                                      </w:rPr>
                                      <w:t>od.</w:t>
                                    </w:r>
                                  </w:p>
                                  <w:p w:rsidR="000E0605" w:rsidRPr="000E0605" w:rsidRDefault="000E0605" w:rsidP="00A04496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E0605" w:rsidRDefault="000E0605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From this well we drink</w:t>
                                    </w:r>
                                  </w:p>
                                  <w:p w:rsidR="000E0605" w:rsidRDefault="000E0605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that we may all be one</w:t>
                                    </w:r>
                                  </w:p>
                                  <w:p w:rsidR="000E0605" w:rsidRPr="000E0605" w:rsidRDefault="000E0605" w:rsidP="00A04496">
                                    <w:pPr>
                                      <w:rPr>
                                        <w:caps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that</w:t>
                                    </w:r>
                                    <w:proofErr w:type="gramEnd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the world may believe.</w:t>
                                    </w:r>
                                  </w:p>
                                </w:tc>
                                <w:tc>
                                  <w:tcPr>
                                    <w:tcW w:w="1793" w:type="pct"/>
                                  </w:tcPr>
                                  <w:p w:rsidR="00F97CFE" w:rsidRDefault="000E0605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The well is not ours.</w:t>
                                    </w:r>
                                  </w:p>
                                  <w:p w:rsidR="000E0605" w:rsidRDefault="000E0605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0E0605" w:rsidRDefault="000E0605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The well is he</w:t>
                                    </w:r>
                                  </w:p>
                                  <w:p w:rsidR="000E0605" w:rsidRDefault="000E0605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who warned that no divided</w:t>
                                    </w:r>
                                  </w:p>
                                  <w:p w:rsidR="000E0605" w:rsidRPr="001570A1" w:rsidRDefault="000E0605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house</w:t>
                                    </w:r>
                                    <w:proofErr w:type="gramEnd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will ever stand.</w:t>
                                    </w:r>
                                  </w:p>
                                </w:tc>
                                <w:tc>
                                  <w:tcPr>
                                    <w:tcW w:w="1507" w:type="pct"/>
                                  </w:tcPr>
                                  <w:p w:rsidR="00F97CFE" w:rsidRDefault="000E0605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Come.</w:t>
                                    </w:r>
                                  </w:p>
                                  <w:p w:rsidR="000E0605" w:rsidRDefault="000E0605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Meet him,</w:t>
                                    </w:r>
                                  </w:p>
                                  <w:p w:rsidR="000E0605" w:rsidRDefault="000E0605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who has told us</w:t>
                                    </w:r>
                                  </w:p>
                                  <w:p w:rsidR="000E0605" w:rsidRDefault="000E0605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everything</w:t>
                                    </w:r>
                                  </w:p>
                                  <w:p w:rsidR="000E0605" w:rsidRDefault="000E0605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that</w:t>
                                    </w:r>
                                    <w:proofErr w:type="gramEnd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we have ever done.</w:t>
                                    </w:r>
                                  </w:p>
                                  <w:p w:rsidR="000E0605" w:rsidRPr="000E0605" w:rsidRDefault="000E0605" w:rsidP="001570A1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E0605" w:rsidRDefault="000E0605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Come and draw</w:t>
                                    </w:r>
                                  </w:p>
                                  <w:p w:rsidR="000E0605" w:rsidRDefault="000E0605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from the well</w:t>
                                    </w:r>
                                  </w:p>
                                  <w:p w:rsidR="000E0605" w:rsidRPr="001570A1" w:rsidRDefault="000E0605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of</w:t>
                                    </w:r>
                                    <w:proofErr w:type="gramEnd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eternal life.</w:t>
                                    </w:r>
                                  </w:p>
                                </w:tc>
                              </w:tr>
                            </w:tbl>
                            <w:p w:rsidR="00F97CFE" w:rsidRDefault="00F97CFE" w:rsidP="00E32F09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D9AF31" id="Group 59" o:spid="_x0000_s1067" style="position:absolute;margin-left:-9.3pt;margin-top:206.9pt;width:377.5pt;height:151.5pt;z-index:251777024;mso-wrap-distance-left:14.4pt;mso-wrap-distance-top:1.4pt;mso-wrap-distance-right:14.4pt;mso-wrap-distance-bottom:2.85pt;mso-position-horizontal-relative:margin;mso-position-vertical-relative:margin;mso-width-relative:margin;mso-height-relative:margin" coordorigin=",1228" coordsize="35475,6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9mAZAMAAGsJAAAOAAAAZHJzL2Uyb0RvYy54bWzMVl1v2zYUfR/Q/0DwvZElS3YsRCnSZAkG&#10;BG2wpOgzLVGyAIpkSTpS9ut7SMkfydJhyzCsfpB5yUveew/PudLZh6ET5JEb2ypZ0PhkRgmXpapa&#10;2RT0y8P1+1NKrGOyYkJJXtAnbumH83e/nPU654naKFFxQ3CItHmvC7pxTudRZMsN75g9UZpLLNbK&#10;dMzBNE1UGdbj9E5EyWy2iHplKm1Uya3F7NW4SM/D+XXNS/e5ri13RBQUubnwNOG59s/o/IzljWF6&#10;05ZTGuwNWXSslQi6P+qKOUa2pv3TUV1bGmVV7U5K1UWqrtuShxpQTTx7Uc2NUVsdamnyvtF7mADt&#10;C5zefGz56fHOkLYqaLaiRLIOdxTCEtgAp9dNDp8bo+/1nZkmmtHy9Q616fw/KiFDgPVpDysfHCkx&#10;mS5XaZIB/RJr8SpJZzAC8OUGt3PYFyfJ6SrZLf06bZ9n6TJLs3H7Il6u5mF3tAse+Rz3KfUaRLIH&#10;rOy/w+p+wzQPV2A9DhNWCxQzYvU7GMZkIzjBXIAn+O3BsrkFbj9E6rjiHVzP6o2T1enseb0s18a6&#10;G6464gcFNcghkI893lqHJADNzsVHtkq01XUrRDBMs74UhjwyKCL+uEjipc8bW565CUn6gs7jpced&#10;QZi1YA7DToMqVjaUMNFA8aUzIfSzzfbJ7kNAq5XqH1AcJYJZhwUQJPxei+vzvmJ2M+YXTh350LUO&#10;jUK0XUEBCH7TbiF9VTxIfareU2BE3Y/csB4Cweep3+Kn1qp6wk0aNbYDq8vrFnFvkd4dM9A/rhc9&#10;zX3GoxYKQKhpRMlGmT9em/f+oBpWKenRT4DSty0zHFX/JkHCVZymvgEFI82WCQxzvLI+XpHb7lL5&#10;C0L31GUYen8ndsPaqO4rWt+Fj4olJkvEHu9jMi7d2OfQPEt+cRHc0HQ0c7fyXpf+cA+dR/xh+MqM&#10;nujkcFef1I74LH/BqtHX75TqYutU3QbKHXAFmbwBEY5o//dqBEqjGj3NyEc1kEW8u2uI1ouRuAHz&#10;vuaJA38pyyTL5unCu4Jar7Wh9BRNKTjs29BBc39TllJ5TYYYR2rzIQPt94J9q5iQ2T8QR7YD5n8X&#10;x6SUV8QBnr9ZGGg/o0Z+BlmEVxbe6KHvTl8f/pPh2A4yOnwjnX8HAAD//wMAUEsDBBQABgAIAAAA&#10;IQALNvoB4QAAAAsBAAAPAAAAZHJzL2Rvd25yZXYueG1sTI/BSsNAEIbvgu+wjOCt3aypMcRsSinq&#10;qQi2gnjbJtMkNDsbstskfXvHk95mmI9/vj9fz7YTIw6+daRBLSMQSKWrWqo1fB5eFykIHwxVpnOE&#10;Gq7oYV3c3uQmq9xEHzjuQy04hHxmNDQh9JmUvmzQGr90PRLfTm6wJvA61LIazMThtpMPUZRIa1ri&#10;D43pcdtged5frIa3yUybWL2Mu/Npe/0+PL5/7RRqfX83b55BBJzDHwy/+qwOBTsd3YUqLzoNC5Um&#10;jGpYqZg7MPEUJysQRx5UkoIscvm/Q/EDAAD//wMAUEsBAi0AFAAGAAgAAAAhALaDOJL+AAAA4QEA&#10;ABMAAAAAAAAAAAAAAAAAAAAAAFtDb250ZW50X1R5cGVzXS54bWxQSwECLQAUAAYACAAAACEAOP0h&#10;/9YAAACUAQAACwAAAAAAAAAAAAAAAAAvAQAAX3JlbHMvLnJlbHNQSwECLQAUAAYACAAAACEA0QvZ&#10;gGQDAABrCQAADgAAAAAAAAAAAAAAAAAuAgAAZHJzL2Uyb0RvYy54bWxQSwECLQAUAAYACAAAACEA&#10;Czb6AeEAAAALAQAADwAAAAAAAAAAAAAAAAC+BQAAZHJzL2Rvd25yZXYueG1sUEsFBgAAAAAEAAQA&#10;8wAAAMwGAAAAAA==&#10;">
                <v:rect id="Rectangle 60" o:spid="_x0000_s1068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zHOL8A&#10;AADbAAAADwAAAGRycy9kb3ducmV2LnhtbERPTWvCQBC9F/wPywi91YkeQolZRQVBj01LjbchOybB&#10;7GzIrib9991DocfH+863k+3UkwffOtGwXCSgWCpnWqk1fH0e395B+UBiqHPCGn7Yw3Yze8kpM26U&#10;D34WoVYxRHxGGpoQ+gzRVw1b8gvXs0Tu5gZLIcKhRjPQGMNth6skSdFSK7GhoZ4PDVf34mE1lOfv&#10;E15217ot0Ce3aY99uUetX+fTbg0q8BT+xX/uk9GQxvXxS/wBuP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jMc4vwAAANsAAAAPAAAAAAAAAAAAAAAAAJgCAABkcnMvZG93bnJl&#10;di54bWxQSwUGAAAAAAQABAD1AAAAhAMAAAAA&#10;" fillcolor="#1b6217" strokecolor="windowText" strokeweight=".25pt">
                  <v:textbox>
                    <w:txbxContent>
                      <w:p w:rsidR="00F97CFE" w:rsidRPr="00F72AA0" w:rsidRDefault="00F97CFE" w:rsidP="00E32F09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61" o:spid="_x0000_s1069" type="#_x0000_t202" style="position:absolute;top:2553;width:35475;height:4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D3q74A&#10;AADbAAAADwAAAGRycy9kb3ducmV2LnhtbESPzQrCMBCE74LvEFbwpqkKRapRRBC8iT/gdW3Wttps&#10;ShNr+/ZGEDwOM/MNs1y3phQN1a6wrGAyjkAQp1YXnCm4nHejOQjnkTWWlklBRw7Wq35viYm2bz5S&#10;c/KZCBB2CSrIva8SKV2ak0E3thVx8O62NuiDrDOpa3wHuCnlNIpiabDgsJBjRduc0ufpZRSY63T2&#10;QPS7TdzN3eN1a7r4cFdqOGg3CxCeWv8P/9p7rSCewP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1Q96u+AAAA2wAAAA8AAAAAAAAAAAAAAAAAmAIAAGRycy9kb3ducmV2&#10;LnhtbFBLBQYAAAAABAAEAPUAAACDAwAAAAA=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467"/>
                          <w:gridCol w:w="2603"/>
                          <w:gridCol w:w="2188"/>
                        </w:tblGrid>
                        <w:tr w:rsidR="00F97CFE" w:rsidTr="006E323B">
                          <w:tc>
                            <w:tcPr>
                              <w:tcW w:w="1700" w:type="pct"/>
                            </w:tcPr>
                            <w:p w:rsidR="00F97CFE" w:rsidRPr="000E0605" w:rsidRDefault="00F97CFE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There is one well</w:t>
                              </w:r>
                            </w:p>
                            <w:p w:rsidR="00F97CFE" w:rsidRPr="000E0605" w:rsidRDefault="00F97CFE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of living water</w:t>
                              </w:r>
                            </w:p>
                            <w:p w:rsidR="00F97CFE" w:rsidRDefault="000E0605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that</w:t>
                              </w:r>
                              <w:proofErr w:type="gramEnd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 xml:space="preserve"> makes glad the people of G</w:t>
                              </w:r>
                              <w:r w:rsidR="00F97CFE" w:rsidRPr="000E0605">
                                <w:rPr>
                                  <w:sz w:val="20"/>
                                  <w:szCs w:val="20"/>
                                </w:rPr>
                                <w:t>od.</w:t>
                              </w:r>
                            </w:p>
                            <w:p w:rsidR="000E0605" w:rsidRPr="000E0605" w:rsidRDefault="000E0605" w:rsidP="00A0449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E0605" w:rsidRDefault="000E0605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From this well we drink</w:t>
                              </w:r>
                            </w:p>
                            <w:p w:rsidR="000E0605" w:rsidRDefault="000E0605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that we may all be one</w:t>
                              </w:r>
                            </w:p>
                            <w:p w:rsidR="000E0605" w:rsidRPr="000E0605" w:rsidRDefault="000E0605" w:rsidP="00A04496">
                              <w:pPr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that</w:t>
                              </w:r>
                              <w:proofErr w:type="gramEnd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 xml:space="preserve"> the world may believe.</w:t>
                              </w:r>
                            </w:p>
                          </w:tc>
                          <w:tc>
                            <w:tcPr>
                              <w:tcW w:w="1793" w:type="pct"/>
                            </w:tcPr>
                            <w:p w:rsidR="00F97CFE" w:rsidRDefault="000E0605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The well is not ours.</w:t>
                              </w:r>
                            </w:p>
                            <w:p w:rsidR="000E0605" w:rsidRDefault="000E0605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E0605" w:rsidRDefault="000E0605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The well is he</w:t>
                              </w:r>
                            </w:p>
                            <w:p w:rsidR="000E0605" w:rsidRDefault="000E0605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who warned that no divided</w:t>
                              </w:r>
                            </w:p>
                            <w:p w:rsidR="000E0605" w:rsidRPr="001570A1" w:rsidRDefault="000E0605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house</w:t>
                              </w:r>
                              <w:proofErr w:type="gramEnd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 xml:space="preserve"> will ever stand.</w:t>
                              </w:r>
                            </w:p>
                          </w:tc>
                          <w:tc>
                            <w:tcPr>
                              <w:tcW w:w="1507" w:type="pct"/>
                            </w:tcPr>
                            <w:p w:rsidR="00F97CFE" w:rsidRDefault="000E0605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Come.</w:t>
                              </w:r>
                            </w:p>
                            <w:p w:rsidR="000E0605" w:rsidRDefault="000E0605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Meet him,</w:t>
                              </w:r>
                            </w:p>
                            <w:p w:rsidR="000E0605" w:rsidRDefault="000E0605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who has told us</w:t>
                              </w:r>
                            </w:p>
                            <w:p w:rsidR="000E0605" w:rsidRDefault="000E0605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everything</w:t>
                              </w:r>
                            </w:p>
                            <w:p w:rsidR="000E0605" w:rsidRDefault="000E0605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that</w:t>
                              </w:r>
                              <w:proofErr w:type="gramEnd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 xml:space="preserve"> we have ever done.</w:t>
                              </w:r>
                            </w:p>
                            <w:p w:rsidR="000E0605" w:rsidRPr="000E0605" w:rsidRDefault="000E0605" w:rsidP="001570A1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E0605" w:rsidRDefault="000E0605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Come and draw</w:t>
                              </w:r>
                            </w:p>
                            <w:p w:rsidR="000E0605" w:rsidRDefault="000E0605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from the well</w:t>
                              </w:r>
                            </w:p>
                            <w:p w:rsidR="000E0605" w:rsidRPr="001570A1" w:rsidRDefault="000E0605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of</w:t>
                              </w:r>
                              <w:proofErr w:type="gramEnd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 xml:space="preserve"> eternal life.</w:t>
                              </w:r>
                            </w:p>
                          </w:tc>
                        </w:tr>
                      </w:tbl>
                      <w:p w:rsidR="00F97CFE" w:rsidRDefault="00F97CFE" w:rsidP="00E32F09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topAndBottom" anchorx="margin" anchory="margin"/>
              </v:group>
            </w:pict>
          </mc:Fallback>
        </mc:AlternateContent>
      </w:r>
    </w:p>
    <w:p w:rsidR="00E32F09" w:rsidRPr="00341F8C" w:rsidRDefault="00E32F09" w:rsidP="00E32F09">
      <w:pPr>
        <w:tabs>
          <w:tab w:val="left" w:pos="142"/>
          <w:tab w:val="left" w:pos="360"/>
        </w:tabs>
        <w:rPr>
          <w:sz w:val="8"/>
          <w:szCs w:val="8"/>
        </w:rPr>
        <w:sectPr w:rsidR="00E32F09" w:rsidRPr="00341F8C" w:rsidSect="0000403F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E32F09" w:rsidRPr="00AE5A78" w:rsidRDefault="00E32F09" w:rsidP="00E32F09">
      <w:pPr>
        <w:tabs>
          <w:tab w:val="left" w:pos="142"/>
          <w:tab w:val="left" w:pos="360"/>
        </w:tabs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F3357F" w:rsidRPr="00F3357F" w:rsidRDefault="00F3357F" w:rsidP="00F3357F">
      <w:pPr>
        <w:rPr>
          <w:sz w:val="21"/>
          <w:szCs w:val="21"/>
        </w:rPr>
      </w:pPr>
      <w:r w:rsidRPr="00F3357F">
        <w:rPr>
          <w:sz w:val="21"/>
          <w:szCs w:val="21"/>
        </w:rPr>
        <w:t>God, spring of living water,</w:t>
      </w:r>
    </w:p>
    <w:p w:rsidR="00F3357F" w:rsidRPr="00F3357F" w:rsidRDefault="00F3357F" w:rsidP="00F3357F">
      <w:pPr>
        <w:rPr>
          <w:sz w:val="21"/>
          <w:szCs w:val="21"/>
        </w:rPr>
      </w:pPr>
      <w:proofErr w:type="gramStart"/>
      <w:r w:rsidRPr="00F3357F">
        <w:rPr>
          <w:sz w:val="21"/>
          <w:szCs w:val="21"/>
        </w:rPr>
        <w:t>make</w:t>
      </w:r>
      <w:proofErr w:type="gramEnd"/>
      <w:r w:rsidRPr="00F3357F">
        <w:rPr>
          <w:sz w:val="21"/>
          <w:szCs w:val="21"/>
        </w:rPr>
        <w:t xml:space="preserve"> us witnesses to unity by how we live our lives.</w:t>
      </w:r>
    </w:p>
    <w:p w:rsidR="00F3357F" w:rsidRPr="00F3357F" w:rsidRDefault="00F3357F" w:rsidP="00F3357F">
      <w:pPr>
        <w:rPr>
          <w:sz w:val="21"/>
          <w:szCs w:val="21"/>
        </w:rPr>
      </w:pPr>
      <w:r w:rsidRPr="00F3357F">
        <w:rPr>
          <w:sz w:val="21"/>
          <w:szCs w:val="21"/>
        </w:rPr>
        <w:t>Transform our hearts that we might be genuine bearers of the Good News.</w:t>
      </w:r>
    </w:p>
    <w:p w:rsidR="00F3357F" w:rsidRPr="00F3357F" w:rsidRDefault="00F3357F" w:rsidP="00F3357F">
      <w:pPr>
        <w:rPr>
          <w:sz w:val="21"/>
          <w:szCs w:val="21"/>
        </w:rPr>
      </w:pPr>
      <w:r w:rsidRPr="00F3357F">
        <w:rPr>
          <w:sz w:val="21"/>
          <w:szCs w:val="21"/>
        </w:rPr>
        <w:t>Lead us to encounter the other as an encounter with you.</w:t>
      </w:r>
    </w:p>
    <w:p w:rsidR="00E32F09" w:rsidRDefault="00F3357F" w:rsidP="00F3357F">
      <w:pPr>
        <w:rPr>
          <w:sz w:val="21"/>
          <w:szCs w:val="21"/>
        </w:rPr>
      </w:pPr>
      <w:r w:rsidRPr="00F3357F">
        <w:rPr>
          <w:sz w:val="21"/>
          <w:szCs w:val="21"/>
        </w:rPr>
        <w:t xml:space="preserve">In the name of Jesus we pray. </w:t>
      </w:r>
      <w:r w:rsidRPr="00F3357F">
        <w:rPr>
          <w:b/>
          <w:sz w:val="21"/>
          <w:szCs w:val="21"/>
        </w:rPr>
        <w:t>Amen.</w:t>
      </w:r>
    </w:p>
    <w:p w:rsidR="00F3357F" w:rsidRPr="002A163D" w:rsidRDefault="00F3357F" w:rsidP="00F3357F">
      <w:pPr>
        <w:rPr>
          <w:sz w:val="16"/>
          <w:szCs w:val="16"/>
        </w:rPr>
      </w:pPr>
    </w:p>
    <w:p w:rsidR="00F3357F" w:rsidRPr="002A163D" w:rsidRDefault="00F3357F" w:rsidP="00F3357F">
      <w:pPr>
        <w:rPr>
          <w:rFonts w:ascii="Arial" w:hAnsi="Arial" w:cs="Arial"/>
          <w:b/>
          <w:bCs/>
          <w:color w:val="1B6217"/>
          <w:sz w:val="16"/>
          <w:szCs w:val="16"/>
        </w:rPr>
        <w:sectPr w:rsidR="00F3357F" w:rsidRPr="002A163D" w:rsidSect="00D45F7A">
          <w:type w:val="continuous"/>
          <w:pgSz w:w="8420" w:h="11907" w:orient="landscape" w:code="9"/>
          <w:pgMar w:top="238" w:right="500" w:bottom="244" w:left="624" w:header="709" w:footer="709" w:gutter="0"/>
          <w:cols w:space="708"/>
          <w:docGrid w:linePitch="360"/>
        </w:sectPr>
      </w:pPr>
    </w:p>
    <w:p w:rsidR="00E32F09" w:rsidRPr="00AE5A78" w:rsidRDefault="00E32F09" w:rsidP="00E32F09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F3357F" w:rsidRPr="00F3357F" w:rsidRDefault="00E32F09" w:rsidP="00F3357F">
      <w:pPr>
        <w:tabs>
          <w:tab w:val="left" w:pos="142"/>
        </w:tabs>
        <w:rPr>
          <w:sz w:val="22"/>
          <w:szCs w:val="22"/>
        </w:rPr>
      </w:pPr>
      <w:r w:rsidRPr="00AE5A78">
        <w:rPr>
          <w:color w:val="1B6217"/>
          <w:sz w:val="22"/>
          <w:szCs w:val="22"/>
        </w:rPr>
        <w:t>•</w:t>
      </w:r>
      <w:r>
        <w:rPr>
          <w:color w:val="1B6217"/>
          <w:sz w:val="22"/>
          <w:szCs w:val="22"/>
        </w:rPr>
        <w:tab/>
      </w:r>
      <w:r w:rsidRPr="00F3357F">
        <w:rPr>
          <w:noProof/>
          <w:sz w:val="21"/>
          <w:szCs w:val="21"/>
        </w:rPr>
        <w:drawing>
          <wp:anchor distT="0" distB="0" distL="114300" distR="114300" simplePos="0" relativeHeight="251781120" behindDoc="1" locked="1" layoutInCell="1" allowOverlap="1" wp14:anchorId="7CD22E0E" wp14:editId="263DDCAA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64" name="Pictur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357F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82144" behindDoc="0" locked="1" layoutInCell="1" allowOverlap="1" wp14:anchorId="2E473482" wp14:editId="7CB63564">
                <wp:simplePos x="0" y="0"/>
                <wp:positionH relativeFrom="page">
                  <wp:posOffset>3409315</wp:posOffset>
                </wp:positionH>
                <wp:positionV relativeFrom="page">
                  <wp:posOffset>7078345</wp:posOffset>
                </wp:positionV>
                <wp:extent cx="1785600" cy="295200"/>
                <wp:effectExtent l="0" t="0" r="0" b="0"/>
                <wp:wrapNone/>
                <wp:docPr id="63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97CFE" w:rsidRPr="00CD136B" w:rsidRDefault="00F97CFE" w:rsidP="00E32F09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</w:pPr>
                            <w:r w:rsidRPr="00CD136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 xml:space="preserve">The Well is </w:t>
                            </w:r>
                            <w:proofErr w:type="gramStart"/>
                            <w:r w:rsidRPr="00CD136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Deep</w:t>
                            </w:r>
                            <w:proofErr w:type="gramEnd"/>
                          </w:p>
                          <w:p w:rsidR="00F97CFE" w:rsidRPr="00084AD7" w:rsidRDefault="00F97CFE" w:rsidP="00E32F0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73482" id="_x0000_s1070" type="#_x0000_t202" style="position:absolute;margin-left:268.45pt;margin-top:557.35pt;width:140.6pt;height:23.25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wVU+wEAANwDAAAOAAAAZHJzL2Uyb0RvYy54bWysU9tu2zAMfR+wfxD0vjj3tkacomvRYUDX&#10;DWj3AYwsx8JsUaOU2NnXj5KTLNvehr0IkkgdnnNIrW77thF7Td6gLeRkNJZCW4WlsdtCfn19fHct&#10;hQ9gS2jQ6kIetJe367dvVp3L9RRrbEpNgkGszztXyDoEl2eZV7VuwY/QacvBCqmFwEfaZiVBx+ht&#10;k03H42XWIZWOUGnv+fZhCMp1wq8qrcLnqvI6iKaQzC2kldK6iWu2XkG+JXC1UUca8A8sWjCWi56h&#10;HiCA2JH5C6o1itBjFUYK2wyryiidNLCayfgPNS81OJ20sDnenW3y/w9WPe+/kDBlIZczKSy03KNX&#10;3QfxHnsxm15Fgzrnc857cZwZeg5wo5NY755QffPC4n0NdqvviLCrNZRMcBJfZhdPBxwfQTbdJyy5&#10;EOwCJqC+oja6x34IRudGHc7NiWRULHl1vViOOaQ4Nr1ZcPdTCchPrx358EFjK+KmkMTNT+iwf/Ih&#10;soH8lBKLWXw0TZMGoLG/XXDicMO1j0+jkMh9UBH6TZ9Mmy1PBm2wPLA0wmHE+Evwpkb6IUXH41VI&#10;/30HpKVoPlq252Yyn8d5TIf54mrKB7qMbC4jYBVDFTJIMWzvwzDDO0dmW3OloSEW79jSyiS1kfLA&#10;6tgIHqFkwnHc44xenlPWr0+5/gkAAP//AwBQSwMEFAAGAAgAAAAhAKZsYvbgAAAADQEAAA8AAABk&#10;cnMvZG93bnJldi54bWxMj8FOwzAMhu9IvENkJG4sydhKV5pOCMQVtMEmcctar61onKrJ1vL2eCc4&#10;2v+n35/z9eQ6ccYhtJ4M6JkCgVT6qqXawOfH610KIkRLle08oYEfDLAurq9ym1V+pA2et7EWXEIh&#10;swaaGPtMylA26GyY+R6Js6MfnI08DrWsBjtyuevkXKlEOtsSX2hsj88Nlt/bkzOwezt+7RfqvX5x&#10;y370k5LkVtKY25vp6RFExCn+wXDRZ3Uo2OngT1QF0RlY3icrRjnQevEAgpFUpxrE4bJK9Bxkkcv/&#10;XxS/AAAA//8DAFBLAQItABQABgAIAAAAIQC2gziS/gAAAOEBAAATAAAAAAAAAAAAAAAAAAAAAABb&#10;Q29udGVudF9UeXBlc10ueG1sUEsBAi0AFAAGAAgAAAAhADj9If/WAAAAlAEAAAsAAAAAAAAAAAAA&#10;AAAALwEAAF9yZWxzLy5yZWxzUEsBAi0AFAAGAAgAAAAhAMNDBVT7AQAA3AMAAA4AAAAAAAAAAAAA&#10;AAAALgIAAGRycy9lMm9Eb2MueG1sUEsBAi0AFAAGAAgAAAAhAKZsYvbgAAAADQEAAA8AAAAAAAAA&#10;AAAAAAAAVQQAAGRycy9kb3ducmV2LnhtbFBLBQYAAAAABAAEAPMAAABiBQAAAAA=&#10;" filled="f" stroked="f">
                <v:textbox>
                  <w:txbxContent>
                    <w:p w:rsidR="00F97CFE" w:rsidRPr="00CD136B" w:rsidRDefault="00F97CFE" w:rsidP="00E32F09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</w:pPr>
                      <w:r w:rsidRPr="00CD136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 xml:space="preserve">The Well is </w:t>
                      </w:r>
                      <w:proofErr w:type="gramStart"/>
                      <w:r w:rsidRPr="00CD136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Deep</w:t>
                      </w:r>
                      <w:proofErr w:type="gramEnd"/>
                    </w:p>
                    <w:p w:rsidR="00F97CFE" w:rsidRPr="00084AD7" w:rsidRDefault="00F97CFE" w:rsidP="00E32F0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3357F" w:rsidRPr="00F3357F">
        <w:rPr>
          <w:sz w:val="22"/>
          <w:szCs w:val="22"/>
        </w:rPr>
        <w:t>This year marks the 70th anniversary of Christian Aid. 70 years of churches</w:t>
      </w:r>
    </w:p>
    <w:p w:rsidR="00364CA4" w:rsidRPr="00F3357F" w:rsidRDefault="00F3357F" w:rsidP="00F3357F">
      <w:pPr>
        <w:tabs>
          <w:tab w:val="left" w:pos="142"/>
        </w:tabs>
        <w:rPr>
          <w:b/>
          <w:bCs/>
          <w:sz w:val="6"/>
          <w:szCs w:val="6"/>
        </w:rPr>
      </w:pPr>
      <w:r>
        <w:rPr>
          <w:sz w:val="22"/>
          <w:szCs w:val="22"/>
        </w:rPr>
        <w:tab/>
      </w:r>
      <w:proofErr w:type="gramStart"/>
      <w:r w:rsidRPr="00F3357F">
        <w:rPr>
          <w:sz w:val="22"/>
          <w:szCs w:val="22"/>
        </w:rPr>
        <w:t>working</w:t>
      </w:r>
      <w:proofErr w:type="gramEnd"/>
      <w:r w:rsidRPr="00F3357F">
        <w:rPr>
          <w:sz w:val="22"/>
          <w:szCs w:val="22"/>
        </w:rPr>
        <w:t xml:space="preserve"> together in unity to fulfil the mission of ending poverty. Get involved.</w:t>
      </w:r>
    </w:p>
    <w:sectPr w:rsidR="00364CA4" w:rsidRPr="00F3357F" w:rsidSect="00D45F7A">
      <w:type w:val="continuous"/>
      <w:pgSz w:w="8420" w:h="11907" w:orient="landscape" w:code="9"/>
      <w:pgMar w:top="238" w:right="500" w:bottom="24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247" w:rsidRDefault="00831247" w:rsidP="003F0B8E">
      <w:r>
        <w:separator/>
      </w:r>
    </w:p>
  </w:endnote>
  <w:endnote w:type="continuationSeparator" w:id="0">
    <w:p w:rsidR="00831247" w:rsidRDefault="00831247" w:rsidP="003F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Adobe Caslon Pro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rajan Pro"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Antique Olive">
    <w:altName w:val="Antique Olive"/>
    <w:panose1 w:val="020B0603020204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B8E" w:rsidRDefault="003F0B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B8E" w:rsidRDefault="003F0B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B8E" w:rsidRDefault="003F0B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247" w:rsidRDefault="00831247" w:rsidP="003F0B8E">
      <w:r>
        <w:separator/>
      </w:r>
    </w:p>
  </w:footnote>
  <w:footnote w:type="continuationSeparator" w:id="0">
    <w:p w:rsidR="00831247" w:rsidRDefault="00831247" w:rsidP="003F0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B8E" w:rsidRDefault="003F0B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B8E" w:rsidRDefault="003F0B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B8E" w:rsidRDefault="003F0B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bookFoldPrinting/>
  <w:characterSpacingControl w:val="doNotCompress"/>
  <w:hdrShapeDefaults>
    <o:shapedefaults v:ext="edit" spidmax="2049">
      <o:colormru v:ext="edit" colors="#6f307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AE"/>
    <w:rsid w:val="0000122A"/>
    <w:rsid w:val="000023B8"/>
    <w:rsid w:val="00002623"/>
    <w:rsid w:val="0000262E"/>
    <w:rsid w:val="000026EC"/>
    <w:rsid w:val="00002AE1"/>
    <w:rsid w:val="0000331D"/>
    <w:rsid w:val="0000368F"/>
    <w:rsid w:val="0000403F"/>
    <w:rsid w:val="000047BA"/>
    <w:rsid w:val="00005032"/>
    <w:rsid w:val="0000521A"/>
    <w:rsid w:val="00005874"/>
    <w:rsid w:val="00005F47"/>
    <w:rsid w:val="00006601"/>
    <w:rsid w:val="00006BB4"/>
    <w:rsid w:val="000070CE"/>
    <w:rsid w:val="00007110"/>
    <w:rsid w:val="00007FCE"/>
    <w:rsid w:val="0001088B"/>
    <w:rsid w:val="00010A8E"/>
    <w:rsid w:val="00010E61"/>
    <w:rsid w:val="00010F6A"/>
    <w:rsid w:val="00012D35"/>
    <w:rsid w:val="0001357F"/>
    <w:rsid w:val="0001382E"/>
    <w:rsid w:val="00014770"/>
    <w:rsid w:val="000150E0"/>
    <w:rsid w:val="000153CE"/>
    <w:rsid w:val="000159BA"/>
    <w:rsid w:val="0001600A"/>
    <w:rsid w:val="0001639D"/>
    <w:rsid w:val="000164B1"/>
    <w:rsid w:val="00016E5A"/>
    <w:rsid w:val="0001754C"/>
    <w:rsid w:val="0001763E"/>
    <w:rsid w:val="00017665"/>
    <w:rsid w:val="00017954"/>
    <w:rsid w:val="000203FF"/>
    <w:rsid w:val="000209A4"/>
    <w:rsid w:val="00020A04"/>
    <w:rsid w:val="00020E5A"/>
    <w:rsid w:val="00021611"/>
    <w:rsid w:val="00021B82"/>
    <w:rsid w:val="0002289F"/>
    <w:rsid w:val="000228EA"/>
    <w:rsid w:val="00023270"/>
    <w:rsid w:val="000234A0"/>
    <w:rsid w:val="0002399C"/>
    <w:rsid w:val="000240A9"/>
    <w:rsid w:val="000243BE"/>
    <w:rsid w:val="0002458F"/>
    <w:rsid w:val="00024597"/>
    <w:rsid w:val="00024C0E"/>
    <w:rsid w:val="00025689"/>
    <w:rsid w:val="000256C0"/>
    <w:rsid w:val="0002589C"/>
    <w:rsid w:val="000258A8"/>
    <w:rsid w:val="00025BA6"/>
    <w:rsid w:val="00025E81"/>
    <w:rsid w:val="00025EFB"/>
    <w:rsid w:val="0002678D"/>
    <w:rsid w:val="00026D2C"/>
    <w:rsid w:val="0002723D"/>
    <w:rsid w:val="0003056D"/>
    <w:rsid w:val="00030CD9"/>
    <w:rsid w:val="00031521"/>
    <w:rsid w:val="00031738"/>
    <w:rsid w:val="000327F9"/>
    <w:rsid w:val="00032E81"/>
    <w:rsid w:val="00033942"/>
    <w:rsid w:val="00033F51"/>
    <w:rsid w:val="00035287"/>
    <w:rsid w:val="00035321"/>
    <w:rsid w:val="00036077"/>
    <w:rsid w:val="00036638"/>
    <w:rsid w:val="00036934"/>
    <w:rsid w:val="00037A0B"/>
    <w:rsid w:val="00040BF0"/>
    <w:rsid w:val="00040DDA"/>
    <w:rsid w:val="000415EF"/>
    <w:rsid w:val="00041BDC"/>
    <w:rsid w:val="00041BDE"/>
    <w:rsid w:val="00041FA3"/>
    <w:rsid w:val="00042EDC"/>
    <w:rsid w:val="00042FF6"/>
    <w:rsid w:val="000432A7"/>
    <w:rsid w:val="0004342B"/>
    <w:rsid w:val="0004430B"/>
    <w:rsid w:val="00044A6E"/>
    <w:rsid w:val="00045278"/>
    <w:rsid w:val="00045D4E"/>
    <w:rsid w:val="00045F99"/>
    <w:rsid w:val="000465DF"/>
    <w:rsid w:val="0004689A"/>
    <w:rsid w:val="00047EEF"/>
    <w:rsid w:val="000509C6"/>
    <w:rsid w:val="00050B54"/>
    <w:rsid w:val="00051990"/>
    <w:rsid w:val="0005238F"/>
    <w:rsid w:val="00053942"/>
    <w:rsid w:val="000541C0"/>
    <w:rsid w:val="0005421C"/>
    <w:rsid w:val="000546B4"/>
    <w:rsid w:val="00054B3A"/>
    <w:rsid w:val="00055467"/>
    <w:rsid w:val="0005580C"/>
    <w:rsid w:val="00055E11"/>
    <w:rsid w:val="00055F52"/>
    <w:rsid w:val="000560D3"/>
    <w:rsid w:val="00056511"/>
    <w:rsid w:val="0005697B"/>
    <w:rsid w:val="00056C0C"/>
    <w:rsid w:val="00060030"/>
    <w:rsid w:val="0006051C"/>
    <w:rsid w:val="00060638"/>
    <w:rsid w:val="00060A4D"/>
    <w:rsid w:val="00060DDE"/>
    <w:rsid w:val="00060FC8"/>
    <w:rsid w:val="00061262"/>
    <w:rsid w:val="000619EE"/>
    <w:rsid w:val="00061A24"/>
    <w:rsid w:val="000622EE"/>
    <w:rsid w:val="00063156"/>
    <w:rsid w:val="000633D3"/>
    <w:rsid w:val="00063EB2"/>
    <w:rsid w:val="000643D7"/>
    <w:rsid w:val="000649F7"/>
    <w:rsid w:val="000655BF"/>
    <w:rsid w:val="00065BE2"/>
    <w:rsid w:val="00066C88"/>
    <w:rsid w:val="00067BA9"/>
    <w:rsid w:val="00070BB0"/>
    <w:rsid w:val="00070C56"/>
    <w:rsid w:val="00071315"/>
    <w:rsid w:val="00071898"/>
    <w:rsid w:val="00071CE0"/>
    <w:rsid w:val="00072150"/>
    <w:rsid w:val="000726D5"/>
    <w:rsid w:val="00072BFF"/>
    <w:rsid w:val="00072EDC"/>
    <w:rsid w:val="00072F77"/>
    <w:rsid w:val="00073F7F"/>
    <w:rsid w:val="000743B1"/>
    <w:rsid w:val="00074599"/>
    <w:rsid w:val="00074814"/>
    <w:rsid w:val="00074B07"/>
    <w:rsid w:val="00074FD9"/>
    <w:rsid w:val="000756FC"/>
    <w:rsid w:val="0007680E"/>
    <w:rsid w:val="00076DB1"/>
    <w:rsid w:val="00076FA0"/>
    <w:rsid w:val="00080191"/>
    <w:rsid w:val="00080483"/>
    <w:rsid w:val="00080B5E"/>
    <w:rsid w:val="00080CAB"/>
    <w:rsid w:val="000812CA"/>
    <w:rsid w:val="00081C0A"/>
    <w:rsid w:val="000824FF"/>
    <w:rsid w:val="00082723"/>
    <w:rsid w:val="000828D6"/>
    <w:rsid w:val="00083234"/>
    <w:rsid w:val="0008362F"/>
    <w:rsid w:val="00083FA2"/>
    <w:rsid w:val="00084AD7"/>
    <w:rsid w:val="0008535D"/>
    <w:rsid w:val="00085587"/>
    <w:rsid w:val="000855FF"/>
    <w:rsid w:val="000856C4"/>
    <w:rsid w:val="000860FC"/>
    <w:rsid w:val="000862F8"/>
    <w:rsid w:val="0008655B"/>
    <w:rsid w:val="00086686"/>
    <w:rsid w:val="00086706"/>
    <w:rsid w:val="000867D7"/>
    <w:rsid w:val="000912DA"/>
    <w:rsid w:val="000916B1"/>
    <w:rsid w:val="00091BD4"/>
    <w:rsid w:val="00091C9A"/>
    <w:rsid w:val="0009269D"/>
    <w:rsid w:val="000926D3"/>
    <w:rsid w:val="000926E1"/>
    <w:rsid w:val="0009285E"/>
    <w:rsid w:val="00092B15"/>
    <w:rsid w:val="000931FD"/>
    <w:rsid w:val="00093217"/>
    <w:rsid w:val="00093304"/>
    <w:rsid w:val="000933C2"/>
    <w:rsid w:val="000944A3"/>
    <w:rsid w:val="000953F9"/>
    <w:rsid w:val="0009559D"/>
    <w:rsid w:val="000958F4"/>
    <w:rsid w:val="000959F2"/>
    <w:rsid w:val="00095D96"/>
    <w:rsid w:val="000965AE"/>
    <w:rsid w:val="0009661F"/>
    <w:rsid w:val="000967CD"/>
    <w:rsid w:val="00097852"/>
    <w:rsid w:val="000A07C6"/>
    <w:rsid w:val="000A080E"/>
    <w:rsid w:val="000A0A9F"/>
    <w:rsid w:val="000A1E27"/>
    <w:rsid w:val="000A1FED"/>
    <w:rsid w:val="000A2BF0"/>
    <w:rsid w:val="000A2FB0"/>
    <w:rsid w:val="000A3099"/>
    <w:rsid w:val="000A36D2"/>
    <w:rsid w:val="000A4113"/>
    <w:rsid w:val="000A4670"/>
    <w:rsid w:val="000A4BD1"/>
    <w:rsid w:val="000A57C6"/>
    <w:rsid w:val="000A6C31"/>
    <w:rsid w:val="000A7179"/>
    <w:rsid w:val="000B0055"/>
    <w:rsid w:val="000B0943"/>
    <w:rsid w:val="000B09C7"/>
    <w:rsid w:val="000B0B7A"/>
    <w:rsid w:val="000B1468"/>
    <w:rsid w:val="000B1906"/>
    <w:rsid w:val="000B1B22"/>
    <w:rsid w:val="000B2A83"/>
    <w:rsid w:val="000B37CB"/>
    <w:rsid w:val="000B38C8"/>
    <w:rsid w:val="000B3C62"/>
    <w:rsid w:val="000B3D1C"/>
    <w:rsid w:val="000B452C"/>
    <w:rsid w:val="000B4FD4"/>
    <w:rsid w:val="000B50C3"/>
    <w:rsid w:val="000B638B"/>
    <w:rsid w:val="000B6575"/>
    <w:rsid w:val="000B79BB"/>
    <w:rsid w:val="000C07B8"/>
    <w:rsid w:val="000C0C3D"/>
    <w:rsid w:val="000C0D22"/>
    <w:rsid w:val="000C1A4D"/>
    <w:rsid w:val="000C1FD5"/>
    <w:rsid w:val="000C3E2D"/>
    <w:rsid w:val="000C4448"/>
    <w:rsid w:val="000C4A50"/>
    <w:rsid w:val="000C53CC"/>
    <w:rsid w:val="000C62A4"/>
    <w:rsid w:val="000C63E4"/>
    <w:rsid w:val="000C6617"/>
    <w:rsid w:val="000C6BE2"/>
    <w:rsid w:val="000C6F44"/>
    <w:rsid w:val="000C7481"/>
    <w:rsid w:val="000C7EC4"/>
    <w:rsid w:val="000D008E"/>
    <w:rsid w:val="000D04AE"/>
    <w:rsid w:val="000D0BD5"/>
    <w:rsid w:val="000D0CA0"/>
    <w:rsid w:val="000D0CB2"/>
    <w:rsid w:val="000D139A"/>
    <w:rsid w:val="000D1FE1"/>
    <w:rsid w:val="000D33B4"/>
    <w:rsid w:val="000D3511"/>
    <w:rsid w:val="000D4A2E"/>
    <w:rsid w:val="000D4AD2"/>
    <w:rsid w:val="000D5481"/>
    <w:rsid w:val="000D5F3E"/>
    <w:rsid w:val="000D64A8"/>
    <w:rsid w:val="000D72CC"/>
    <w:rsid w:val="000D7A37"/>
    <w:rsid w:val="000D7C51"/>
    <w:rsid w:val="000D7D19"/>
    <w:rsid w:val="000D7DC7"/>
    <w:rsid w:val="000D7E10"/>
    <w:rsid w:val="000E032C"/>
    <w:rsid w:val="000E037C"/>
    <w:rsid w:val="000E0605"/>
    <w:rsid w:val="000E0B35"/>
    <w:rsid w:val="000E0D33"/>
    <w:rsid w:val="000E1EF8"/>
    <w:rsid w:val="000E1FF6"/>
    <w:rsid w:val="000E2018"/>
    <w:rsid w:val="000E2A6C"/>
    <w:rsid w:val="000E30EE"/>
    <w:rsid w:val="000E3384"/>
    <w:rsid w:val="000E36D7"/>
    <w:rsid w:val="000E3946"/>
    <w:rsid w:val="000E3AA7"/>
    <w:rsid w:val="000E3B89"/>
    <w:rsid w:val="000E4A67"/>
    <w:rsid w:val="000E4A78"/>
    <w:rsid w:val="000E4BA3"/>
    <w:rsid w:val="000E52A7"/>
    <w:rsid w:val="000E5433"/>
    <w:rsid w:val="000E5593"/>
    <w:rsid w:val="000E6877"/>
    <w:rsid w:val="000E6A3E"/>
    <w:rsid w:val="000E6AD6"/>
    <w:rsid w:val="000E6D94"/>
    <w:rsid w:val="000E7471"/>
    <w:rsid w:val="000E7553"/>
    <w:rsid w:val="000E7B90"/>
    <w:rsid w:val="000E7CFC"/>
    <w:rsid w:val="000F0237"/>
    <w:rsid w:val="000F0F4C"/>
    <w:rsid w:val="000F1A8E"/>
    <w:rsid w:val="000F21C1"/>
    <w:rsid w:val="000F258C"/>
    <w:rsid w:val="000F2964"/>
    <w:rsid w:val="000F31F4"/>
    <w:rsid w:val="000F3713"/>
    <w:rsid w:val="000F3754"/>
    <w:rsid w:val="000F3C05"/>
    <w:rsid w:val="000F49BF"/>
    <w:rsid w:val="000F527B"/>
    <w:rsid w:val="000F5393"/>
    <w:rsid w:val="000F5A2B"/>
    <w:rsid w:val="000F5B7B"/>
    <w:rsid w:val="000F6FD9"/>
    <w:rsid w:val="00100142"/>
    <w:rsid w:val="0010041D"/>
    <w:rsid w:val="00100CD0"/>
    <w:rsid w:val="001011B6"/>
    <w:rsid w:val="00101249"/>
    <w:rsid w:val="001012D0"/>
    <w:rsid w:val="00101651"/>
    <w:rsid w:val="001017CF"/>
    <w:rsid w:val="00101BDC"/>
    <w:rsid w:val="001023B6"/>
    <w:rsid w:val="0010260C"/>
    <w:rsid w:val="001028B3"/>
    <w:rsid w:val="0010355B"/>
    <w:rsid w:val="001036A7"/>
    <w:rsid w:val="00103748"/>
    <w:rsid w:val="00103FF1"/>
    <w:rsid w:val="001042C3"/>
    <w:rsid w:val="00105192"/>
    <w:rsid w:val="001054DE"/>
    <w:rsid w:val="00105532"/>
    <w:rsid w:val="00105C6E"/>
    <w:rsid w:val="00105E24"/>
    <w:rsid w:val="00105FEE"/>
    <w:rsid w:val="0010601A"/>
    <w:rsid w:val="0010653C"/>
    <w:rsid w:val="001071C5"/>
    <w:rsid w:val="001103B2"/>
    <w:rsid w:val="001105B0"/>
    <w:rsid w:val="001108B9"/>
    <w:rsid w:val="00110D62"/>
    <w:rsid w:val="00111E94"/>
    <w:rsid w:val="00112F06"/>
    <w:rsid w:val="00113BC9"/>
    <w:rsid w:val="00114E02"/>
    <w:rsid w:val="00114E7D"/>
    <w:rsid w:val="0011557C"/>
    <w:rsid w:val="00115FAF"/>
    <w:rsid w:val="001167D9"/>
    <w:rsid w:val="00116A9C"/>
    <w:rsid w:val="00116BAF"/>
    <w:rsid w:val="00116BE1"/>
    <w:rsid w:val="00117258"/>
    <w:rsid w:val="00117723"/>
    <w:rsid w:val="00120B82"/>
    <w:rsid w:val="00120BD8"/>
    <w:rsid w:val="00120E00"/>
    <w:rsid w:val="00121051"/>
    <w:rsid w:val="001213E0"/>
    <w:rsid w:val="001226D2"/>
    <w:rsid w:val="00122CE6"/>
    <w:rsid w:val="001230DF"/>
    <w:rsid w:val="00123F60"/>
    <w:rsid w:val="0012419F"/>
    <w:rsid w:val="00124F8B"/>
    <w:rsid w:val="00125158"/>
    <w:rsid w:val="00127315"/>
    <w:rsid w:val="0012787F"/>
    <w:rsid w:val="001304D3"/>
    <w:rsid w:val="001307BB"/>
    <w:rsid w:val="001313B7"/>
    <w:rsid w:val="0013146B"/>
    <w:rsid w:val="00131DC5"/>
    <w:rsid w:val="00131F73"/>
    <w:rsid w:val="001322CB"/>
    <w:rsid w:val="00132614"/>
    <w:rsid w:val="001333BA"/>
    <w:rsid w:val="0013358E"/>
    <w:rsid w:val="00133597"/>
    <w:rsid w:val="00133B7F"/>
    <w:rsid w:val="00133DB3"/>
    <w:rsid w:val="00134268"/>
    <w:rsid w:val="001344C0"/>
    <w:rsid w:val="00134758"/>
    <w:rsid w:val="001356EE"/>
    <w:rsid w:val="00135A55"/>
    <w:rsid w:val="00135CBD"/>
    <w:rsid w:val="00135FD6"/>
    <w:rsid w:val="00136A13"/>
    <w:rsid w:val="00136BC8"/>
    <w:rsid w:val="00136E5B"/>
    <w:rsid w:val="00136FA2"/>
    <w:rsid w:val="00141717"/>
    <w:rsid w:val="00141B99"/>
    <w:rsid w:val="001433A3"/>
    <w:rsid w:val="001440CD"/>
    <w:rsid w:val="0014439E"/>
    <w:rsid w:val="00144751"/>
    <w:rsid w:val="001447DA"/>
    <w:rsid w:val="001448B4"/>
    <w:rsid w:val="001449BB"/>
    <w:rsid w:val="001449D5"/>
    <w:rsid w:val="00144D66"/>
    <w:rsid w:val="00145260"/>
    <w:rsid w:val="001454D5"/>
    <w:rsid w:val="00145855"/>
    <w:rsid w:val="00145DD8"/>
    <w:rsid w:val="00146A17"/>
    <w:rsid w:val="00146F35"/>
    <w:rsid w:val="001475A3"/>
    <w:rsid w:val="00147603"/>
    <w:rsid w:val="0014767E"/>
    <w:rsid w:val="00147A11"/>
    <w:rsid w:val="00147EAC"/>
    <w:rsid w:val="00150BCD"/>
    <w:rsid w:val="001513BB"/>
    <w:rsid w:val="001516CC"/>
    <w:rsid w:val="001517D1"/>
    <w:rsid w:val="00151BAF"/>
    <w:rsid w:val="00152A0E"/>
    <w:rsid w:val="00152D22"/>
    <w:rsid w:val="00153666"/>
    <w:rsid w:val="0015373F"/>
    <w:rsid w:val="00153BAC"/>
    <w:rsid w:val="00154737"/>
    <w:rsid w:val="00154DBD"/>
    <w:rsid w:val="00156176"/>
    <w:rsid w:val="001564E1"/>
    <w:rsid w:val="001564E5"/>
    <w:rsid w:val="00156C41"/>
    <w:rsid w:val="00156D65"/>
    <w:rsid w:val="001570A1"/>
    <w:rsid w:val="0015725E"/>
    <w:rsid w:val="001576E9"/>
    <w:rsid w:val="00157869"/>
    <w:rsid w:val="00157D37"/>
    <w:rsid w:val="00157F8A"/>
    <w:rsid w:val="00157FA9"/>
    <w:rsid w:val="00160192"/>
    <w:rsid w:val="001606DB"/>
    <w:rsid w:val="00160D27"/>
    <w:rsid w:val="00161099"/>
    <w:rsid w:val="001611F6"/>
    <w:rsid w:val="00161CF2"/>
    <w:rsid w:val="00162890"/>
    <w:rsid w:val="00163D35"/>
    <w:rsid w:val="00164018"/>
    <w:rsid w:val="00164FC2"/>
    <w:rsid w:val="001657C0"/>
    <w:rsid w:val="00165BBB"/>
    <w:rsid w:val="00165E26"/>
    <w:rsid w:val="00165ED2"/>
    <w:rsid w:val="001663B9"/>
    <w:rsid w:val="00166852"/>
    <w:rsid w:val="00166B0F"/>
    <w:rsid w:val="0016780A"/>
    <w:rsid w:val="00167B63"/>
    <w:rsid w:val="00170186"/>
    <w:rsid w:val="001702CB"/>
    <w:rsid w:val="001710EC"/>
    <w:rsid w:val="0017244F"/>
    <w:rsid w:val="00172453"/>
    <w:rsid w:val="00173EF6"/>
    <w:rsid w:val="00174CE3"/>
    <w:rsid w:val="001764DA"/>
    <w:rsid w:val="0017669B"/>
    <w:rsid w:val="00176759"/>
    <w:rsid w:val="00176873"/>
    <w:rsid w:val="00176E19"/>
    <w:rsid w:val="00176F6F"/>
    <w:rsid w:val="00180A37"/>
    <w:rsid w:val="00181363"/>
    <w:rsid w:val="0018183A"/>
    <w:rsid w:val="00181969"/>
    <w:rsid w:val="00181DE6"/>
    <w:rsid w:val="00181F3B"/>
    <w:rsid w:val="0018229C"/>
    <w:rsid w:val="00182BE1"/>
    <w:rsid w:val="001831CE"/>
    <w:rsid w:val="001837D3"/>
    <w:rsid w:val="00183AEE"/>
    <w:rsid w:val="00183BC1"/>
    <w:rsid w:val="001844F9"/>
    <w:rsid w:val="001850E0"/>
    <w:rsid w:val="0018561B"/>
    <w:rsid w:val="0018632B"/>
    <w:rsid w:val="00186A1D"/>
    <w:rsid w:val="00186AF2"/>
    <w:rsid w:val="00186CA0"/>
    <w:rsid w:val="00186FA9"/>
    <w:rsid w:val="00187427"/>
    <w:rsid w:val="00190A72"/>
    <w:rsid w:val="00191258"/>
    <w:rsid w:val="00191305"/>
    <w:rsid w:val="001918BC"/>
    <w:rsid w:val="00191C84"/>
    <w:rsid w:val="001920A0"/>
    <w:rsid w:val="00192368"/>
    <w:rsid w:val="00192D54"/>
    <w:rsid w:val="0019320C"/>
    <w:rsid w:val="001936B4"/>
    <w:rsid w:val="00193BED"/>
    <w:rsid w:val="0019474A"/>
    <w:rsid w:val="0019480A"/>
    <w:rsid w:val="001958F5"/>
    <w:rsid w:val="00195FCA"/>
    <w:rsid w:val="00196372"/>
    <w:rsid w:val="00196755"/>
    <w:rsid w:val="001971DE"/>
    <w:rsid w:val="001978B3"/>
    <w:rsid w:val="00197FB0"/>
    <w:rsid w:val="001A0A64"/>
    <w:rsid w:val="001A0AA1"/>
    <w:rsid w:val="001A0B60"/>
    <w:rsid w:val="001A16D4"/>
    <w:rsid w:val="001A170B"/>
    <w:rsid w:val="001A1B30"/>
    <w:rsid w:val="001A2CCB"/>
    <w:rsid w:val="001A2EB0"/>
    <w:rsid w:val="001A3D3C"/>
    <w:rsid w:val="001A3EFE"/>
    <w:rsid w:val="001A510F"/>
    <w:rsid w:val="001A6550"/>
    <w:rsid w:val="001A6993"/>
    <w:rsid w:val="001A6F60"/>
    <w:rsid w:val="001A7584"/>
    <w:rsid w:val="001A7891"/>
    <w:rsid w:val="001A7C57"/>
    <w:rsid w:val="001B009F"/>
    <w:rsid w:val="001B0460"/>
    <w:rsid w:val="001B18A8"/>
    <w:rsid w:val="001B1FA9"/>
    <w:rsid w:val="001B2085"/>
    <w:rsid w:val="001B20E6"/>
    <w:rsid w:val="001B2795"/>
    <w:rsid w:val="001B3319"/>
    <w:rsid w:val="001B3370"/>
    <w:rsid w:val="001B36CB"/>
    <w:rsid w:val="001B37E3"/>
    <w:rsid w:val="001B3E02"/>
    <w:rsid w:val="001B4B62"/>
    <w:rsid w:val="001B4CA7"/>
    <w:rsid w:val="001B6105"/>
    <w:rsid w:val="001B62D2"/>
    <w:rsid w:val="001B6398"/>
    <w:rsid w:val="001B6734"/>
    <w:rsid w:val="001B6A5F"/>
    <w:rsid w:val="001C0BC0"/>
    <w:rsid w:val="001C0E36"/>
    <w:rsid w:val="001C0E4A"/>
    <w:rsid w:val="001C1068"/>
    <w:rsid w:val="001C1109"/>
    <w:rsid w:val="001C1A8E"/>
    <w:rsid w:val="001C2C05"/>
    <w:rsid w:val="001C3217"/>
    <w:rsid w:val="001C3850"/>
    <w:rsid w:val="001C3E01"/>
    <w:rsid w:val="001C455F"/>
    <w:rsid w:val="001C45C2"/>
    <w:rsid w:val="001C4E22"/>
    <w:rsid w:val="001C54E3"/>
    <w:rsid w:val="001C56E2"/>
    <w:rsid w:val="001C6195"/>
    <w:rsid w:val="001C7CEF"/>
    <w:rsid w:val="001D0A7A"/>
    <w:rsid w:val="001D0F9A"/>
    <w:rsid w:val="001D1195"/>
    <w:rsid w:val="001D158A"/>
    <w:rsid w:val="001D19B0"/>
    <w:rsid w:val="001D1BEB"/>
    <w:rsid w:val="001D2D3D"/>
    <w:rsid w:val="001D3148"/>
    <w:rsid w:val="001D321E"/>
    <w:rsid w:val="001D322A"/>
    <w:rsid w:val="001D3E2A"/>
    <w:rsid w:val="001D421B"/>
    <w:rsid w:val="001D5250"/>
    <w:rsid w:val="001D560C"/>
    <w:rsid w:val="001D5FED"/>
    <w:rsid w:val="001D60A6"/>
    <w:rsid w:val="001D61F5"/>
    <w:rsid w:val="001D69A0"/>
    <w:rsid w:val="001D74E0"/>
    <w:rsid w:val="001D762C"/>
    <w:rsid w:val="001D7AEC"/>
    <w:rsid w:val="001D7B6D"/>
    <w:rsid w:val="001D7C59"/>
    <w:rsid w:val="001D7DAB"/>
    <w:rsid w:val="001E020D"/>
    <w:rsid w:val="001E029E"/>
    <w:rsid w:val="001E1190"/>
    <w:rsid w:val="001E1BA4"/>
    <w:rsid w:val="001E1D71"/>
    <w:rsid w:val="001E24FF"/>
    <w:rsid w:val="001E2593"/>
    <w:rsid w:val="001E29FA"/>
    <w:rsid w:val="001E2A08"/>
    <w:rsid w:val="001E2E45"/>
    <w:rsid w:val="001E3429"/>
    <w:rsid w:val="001E39FA"/>
    <w:rsid w:val="001E3B06"/>
    <w:rsid w:val="001E458C"/>
    <w:rsid w:val="001E4C95"/>
    <w:rsid w:val="001E5493"/>
    <w:rsid w:val="001E56AF"/>
    <w:rsid w:val="001E6B25"/>
    <w:rsid w:val="001E7590"/>
    <w:rsid w:val="001E7867"/>
    <w:rsid w:val="001E79B6"/>
    <w:rsid w:val="001E7B1E"/>
    <w:rsid w:val="001E7D06"/>
    <w:rsid w:val="001F059E"/>
    <w:rsid w:val="001F05BB"/>
    <w:rsid w:val="001F2052"/>
    <w:rsid w:val="001F2905"/>
    <w:rsid w:val="001F3309"/>
    <w:rsid w:val="001F39AC"/>
    <w:rsid w:val="001F3D74"/>
    <w:rsid w:val="001F3F4B"/>
    <w:rsid w:val="001F4E40"/>
    <w:rsid w:val="001F5B5C"/>
    <w:rsid w:val="001F67C0"/>
    <w:rsid w:val="001F6B98"/>
    <w:rsid w:val="001F6C4D"/>
    <w:rsid w:val="001F6D2C"/>
    <w:rsid w:val="001F71B1"/>
    <w:rsid w:val="001F74D3"/>
    <w:rsid w:val="001F777B"/>
    <w:rsid w:val="001F7B57"/>
    <w:rsid w:val="00200199"/>
    <w:rsid w:val="0020054C"/>
    <w:rsid w:val="002008EE"/>
    <w:rsid w:val="00200DF1"/>
    <w:rsid w:val="00201F83"/>
    <w:rsid w:val="002022C0"/>
    <w:rsid w:val="002026E2"/>
    <w:rsid w:val="00202999"/>
    <w:rsid w:val="00202A5D"/>
    <w:rsid w:val="00202E6C"/>
    <w:rsid w:val="0020434B"/>
    <w:rsid w:val="002043E8"/>
    <w:rsid w:val="00204797"/>
    <w:rsid w:val="00204F37"/>
    <w:rsid w:val="002053C8"/>
    <w:rsid w:val="002062FF"/>
    <w:rsid w:val="002066F9"/>
    <w:rsid w:val="00206D0C"/>
    <w:rsid w:val="00207B51"/>
    <w:rsid w:val="00207F27"/>
    <w:rsid w:val="0021000E"/>
    <w:rsid w:val="0021008D"/>
    <w:rsid w:val="00210759"/>
    <w:rsid w:val="002110B1"/>
    <w:rsid w:val="002110C0"/>
    <w:rsid w:val="00211F8D"/>
    <w:rsid w:val="00212377"/>
    <w:rsid w:val="002125A8"/>
    <w:rsid w:val="00212A5D"/>
    <w:rsid w:val="00212EEB"/>
    <w:rsid w:val="002137A7"/>
    <w:rsid w:val="00214397"/>
    <w:rsid w:val="00215092"/>
    <w:rsid w:val="00215C06"/>
    <w:rsid w:val="00215E89"/>
    <w:rsid w:val="0021641B"/>
    <w:rsid w:val="00216F9D"/>
    <w:rsid w:val="00217A8F"/>
    <w:rsid w:val="0022093F"/>
    <w:rsid w:val="00221273"/>
    <w:rsid w:val="0022165C"/>
    <w:rsid w:val="00222356"/>
    <w:rsid w:val="0022258F"/>
    <w:rsid w:val="00223268"/>
    <w:rsid w:val="002239E8"/>
    <w:rsid w:val="002243A8"/>
    <w:rsid w:val="0022487F"/>
    <w:rsid w:val="00224CB6"/>
    <w:rsid w:val="00224F02"/>
    <w:rsid w:val="00224FCF"/>
    <w:rsid w:val="00225C3E"/>
    <w:rsid w:val="00225C92"/>
    <w:rsid w:val="002267BA"/>
    <w:rsid w:val="00230637"/>
    <w:rsid w:val="00230C80"/>
    <w:rsid w:val="00230DD7"/>
    <w:rsid w:val="00231067"/>
    <w:rsid w:val="00231C9D"/>
    <w:rsid w:val="00232362"/>
    <w:rsid w:val="00232975"/>
    <w:rsid w:val="00232CE6"/>
    <w:rsid w:val="002333FA"/>
    <w:rsid w:val="00233501"/>
    <w:rsid w:val="0023387E"/>
    <w:rsid w:val="00233C42"/>
    <w:rsid w:val="00234373"/>
    <w:rsid w:val="00234865"/>
    <w:rsid w:val="002349E4"/>
    <w:rsid w:val="00235394"/>
    <w:rsid w:val="002361B1"/>
    <w:rsid w:val="00236BD3"/>
    <w:rsid w:val="00237B54"/>
    <w:rsid w:val="00237C60"/>
    <w:rsid w:val="00237F29"/>
    <w:rsid w:val="0024057D"/>
    <w:rsid w:val="00240BA5"/>
    <w:rsid w:val="002411F4"/>
    <w:rsid w:val="002415CF"/>
    <w:rsid w:val="00241A41"/>
    <w:rsid w:val="00241B34"/>
    <w:rsid w:val="00242116"/>
    <w:rsid w:val="00242381"/>
    <w:rsid w:val="00242407"/>
    <w:rsid w:val="00242790"/>
    <w:rsid w:val="00243666"/>
    <w:rsid w:val="00244CEB"/>
    <w:rsid w:val="00244EAF"/>
    <w:rsid w:val="0024533A"/>
    <w:rsid w:val="002463B7"/>
    <w:rsid w:val="00247839"/>
    <w:rsid w:val="00247A1B"/>
    <w:rsid w:val="00247D18"/>
    <w:rsid w:val="00247E69"/>
    <w:rsid w:val="00251946"/>
    <w:rsid w:val="00251C50"/>
    <w:rsid w:val="00251C97"/>
    <w:rsid w:val="0025393B"/>
    <w:rsid w:val="00253A7B"/>
    <w:rsid w:val="00253EEE"/>
    <w:rsid w:val="00254FAF"/>
    <w:rsid w:val="00255AE0"/>
    <w:rsid w:val="00256FF5"/>
    <w:rsid w:val="002572D9"/>
    <w:rsid w:val="00257456"/>
    <w:rsid w:val="00257585"/>
    <w:rsid w:val="002577B9"/>
    <w:rsid w:val="002577F3"/>
    <w:rsid w:val="002578C8"/>
    <w:rsid w:val="00257A5B"/>
    <w:rsid w:val="00260DFF"/>
    <w:rsid w:val="002616AA"/>
    <w:rsid w:val="00261A56"/>
    <w:rsid w:val="00262963"/>
    <w:rsid w:val="00262E5D"/>
    <w:rsid w:val="0026308F"/>
    <w:rsid w:val="00263840"/>
    <w:rsid w:val="00263D11"/>
    <w:rsid w:val="002647A9"/>
    <w:rsid w:val="002648CE"/>
    <w:rsid w:val="002652B2"/>
    <w:rsid w:val="00265B56"/>
    <w:rsid w:val="00265E3E"/>
    <w:rsid w:val="002677D3"/>
    <w:rsid w:val="00267B83"/>
    <w:rsid w:val="00267FA0"/>
    <w:rsid w:val="00270BE8"/>
    <w:rsid w:val="00270D9A"/>
    <w:rsid w:val="00271314"/>
    <w:rsid w:val="00272493"/>
    <w:rsid w:val="00272614"/>
    <w:rsid w:val="00272B5D"/>
    <w:rsid w:val="00272D11"/>
    <w:rsid w:val="0027300B"/>
    <w:rsid w:val="0027375B"/>
    <w:rsid w:val="0027445F"/>
    <w:rsid w:val="0027451E"/>
    <w:rsid w:val="00274E27"/>
    <w:rsid w:val="00274E58"/>
    <w:rsid w:val="00274EAF"/>
    <w:rsid w:val="002758EC"/>
    <w:rsid w:val="002759DA"/>
    <w:rsid w:val="00275A77"/>
    <w:rsid w:val="00275B36"/>
    <w:rsid w:val="00275C86"/>
    <w:rsid w:val="0027634D"/>
    <w:rsid w:val="0027672F"/>
    <w:rsid w:val="00276FAF"/>
    <w:rsid w:val="00277377"/>
    <w:rsid w:val="00280D62"/>
    <w:rsid w:val="00280E08"/>
    <w:rsid w:val="0028116A"/>
    <w:rsid w:val="00281860"/>
    <w:rsid w:val="00281A99"/>
    <w:rsid w:val="002835B8"/>
    <w:rsid w:val="00284934"/>
    <w:rsid w:val="00284CEE"/>
    <w:rsid w:val="00284D32"/>
    <w:rsid w:val="00285D5F"/>
    <w:rsid w:val="00286067"/>
    <w:rsid w:val="002860A5"/>
    <w:rsid w:val="00286FD2"/>
    <w:rsid w:val="00287113"/>
    <w:rsid w:val="00287581"/>
    <w:rsid w:val="00290157"/>
    <w:rsid w:val="00290C55"/>
    <w:rsid w:val="00290DF3"/>
    <w:rsid w:val="00291A92"/>
    <w:rsid w:val="0029328F"/>
    <w:rsid w:val="0029369A"/>
    <w:rsid w:val="00294E49"/>
    <w:rsid w:val="0029650E"/>
    <w:rsid w:val="0029651B"/>
    <w:rsid w:val="0029661C"/>
    <w:rsid w:val="0029676E"/>
    <w:rsid w:val="00296E27"/>
    <w:rsid w:val="002970F4"/>
    <w:rsid w:val="00297154"/>
    <w:rsid w:val="00297A0B"/>
    <w:rsid w:val="002A06DF"/>
    <w:rsid w:val="002A10D0"/>
    <w:rsid w:val="002A1325"/>
    <w:rsid w:val="002A13B9"/>
    <w:rsid w:val="002A163D"/>
    <w:rsid w:val="002A1A79"/>
    <w:rsid w:val="002A1AC9"/>
    <w:rsid w:val="002A1B3E"/>
    <w:rsid w:val="002A207F"/>
    <w:rsid w:val="002A2703"/>
    <w:rsid w:val="002A2E33"/>
    <w:rsid w:val="002A2F3C"/>
    <w:rsid w:val="002A4890"/>
    <w:rsid w:val="002A4BFA"/>
    <w:rsid w:val="002A4C35"/>
    <w:rsid w:val="002A4E7B"/>
    <w:rsid w:val="002A4EA8"/>
    <w:rsid w:val="002A526E"/>
    <w:rsid w:val="002A65F6"/>
    <w:rsid w:val="002A66ED"/>
    <w:rsid w:val="002A68E6"/>
    <w:rsid w:val="002A6D30"/>
    <w:rsid w:val="002A73C0"/>
    <w:rsid w:val="002B0C76"/>
    <w:rsid w:val="002B0E78"/>
    <w:rsid w:val="002B1C23"/>
    <w:rsid w:val="002B24AD"/>
    <w:rsid w:val="002B24F8"/>
    <w:rsid w:val="002B2851"/>
    <w:rsid w:val="002B2B32"/>
    <w:rsid w:val="002B2E67"/>
    <w:rsid w:val="002B3309"/>
    <w:rsid w:val="002B3FB6"/>
    <w:rsid w:val="002B47FB"/>
    <w:rsid w:val="002B4820"/>
    <w:rsid w:val="002B4BA1"/>
    <w:rsid w:val="002B566A"/>
    <w:rsid w:val="002B5A7D"/>
    <w:rsid w:val="002B5D27"/>
    <w:rsid w:val="002B5DE8"/>
    <w:rsid w:val="002B6411"/>
    <w:rsid w:val="002B6915"/>
    <w:rsid w:val="002B6A74"/>
    <w:rsid w:val="002B6C25"/>
    <w:rsid w:val="002B6DEB"/>
    <w:rsid w:val="002B7D42"/>
    <w:rsid w:val="002C038C"/>
    <w:rsid w:val="002C17B8"/>
    <w:rsid w:val="002C1D81"/>
    <w:rsid w:val="002C20CD"/>
    <w:rsid w:val="002C2A9D"/>
    <w:rsid w:val="002C496B"/>
    <w:rsid w:val="002C57E0"/>
    <w:rsid w:val="002C6029"/>
    <w:rsid w:val="002C6869"/>
    <w:rsid w:val="002C6F5F"/>
    <w:rsid w:val="002C6FC3"/>
    <w:rsid w:val="002C75D9"/>
    <w:rsid w:val="002C7785"/>
    <w:rsid w:val="002C7978"/>
    <w:rsid w:val="002C7F8A"/>
    <w:rsid w:val="002D03ED"/>
    <w:rsid w:val="002D059D"/>
    <w:rsid w:val="002D0D5E"/>
    <w:rsid w:val="002D11A2"/>
    <w:rsid w:val="002D1382"/>
    <w:rsid w:val="002D1487"/>
    <w:rsid w:val="002D1768"/>
    <w:rsid w:val="002D196B"/>
    <w:rsid w:val="002D1E4F"/>
    <w:rsid w:val="002D2299"/>
    <w:rsid w:val="002D23E6"/>
    <w:rsid w:val="002D2B7F"/>
    <w:rsid w:val="002D331C"/>
    <w:rsid w:val="002D3382"/>
    <w:rsid w:val="002D3C49"/>
    <w:rsid w:val="002D3DDC"/>
    <w:rsid w:val="002D4E01"/>
    <w:rsid w:val="002D5B4F"/>
    <w:rsid w:val="002D5F00"/>
    <w:rsid w:val="002D6689"/>
    <w:rsid w:val="002D6767"/>
    <w:rsid w:val="002D6ADD"/>
    <w:rsid w:val="002D6BE2"/>
    <w:rsid w:val="002D7A42"/>
    <w:rsid w:val="002E05F7"/>
    <w:rsid w:val="002E09B6"/>
    <w:rsid w:val="002E0C11"/>
    <w:rsid w:val="002E159C"/>
    <w:rsid w:val="002E1A51"/>
    <w:rsid w:val="002E2199"/>
    <w:rsid w:val="002E232C"/>
    <w:rsid w:val="002E2A26"/>
    <w:rsid w:val="002E3335"/>
    <w:rsid w:val="002E3380"/>
    <w:rsid w:val="002E34AC"/>
    <w:rsid w:val="002E37C0"/>
    <w:rsid w:val="002E4940"/>
    <w:rsid w:val="002E4CF8"/>
    <w:rsid w:val="002E61D0"/>
    <w:rsid w:val="002E629D"/>
    <w:rsid w:val="002E6C8B"/>
    <w:rsid w:val="002E702F"/>
    <w:rsid w:val="002E7120"/>
    <w:rsid w:val="002E7416"/>
    <w:rsid w:val="002E75CB"/>
    <w:rsid w:val="002E7914"/>
    <w:rsid w:val="002E7926"/>
    <w:rsid w:val="002F0028"/>
    <w:rsid w:val="002F058A"/>
    <w:rsid w:val="002F0934"/>
    <w:rsid w:val="002F1195"/>
    <w:rsid w:val="002F122F"/>
    <w:rsid w:val="002F133D"/>
    <w:rsid w:val="002F2180"/>
    <w:rsid w:val="002F2277"/>
    <w:rsid w:val="002F35F7"/>
    <w:rsid w:val="002F3DB7"/>
    <w:rsid w:val="002F4305"/>
    <w:rsid w:val="002F4CF2"/>
    <w:rsid w:val="002F5D37"/>
    <w:rsid w:val="002F5DFF"/>
    <w:rsid w:val="002F6734"/>
    <w:rsid w:val="002F6FDF"/>
    <w:rsid w:val="002F7D84"/>
    <w:rsid w:val="0030081A"/>
    <w:rsid w:val="00300D05"/>
    <w:rsid w:val="00300EB7"/>
    <w:rsid w:val="00301126"/>
    <w:rsid w:val="003028A9"/>
    <w:rsid w:val="00302AFF"/>
    <w:rsid w:val="00303032"/>
    <w:rsid w:val="003039E9"/>
    <w:rsid w:val="00303A35"/>
    <w:rsid w:val="00303C1D"/>
    <w:rsid w:val="00303EEE"/>
    <w:rsid w:val="003056F7"/>
    <w:rsid w:val="0030590E"/>
    <w:rsid w:val="00306252"/>
    <w:rsid w:val="00306773"/>
    <w:rsid w:val="00306FFE"/>
    <w:rsid w:val="003071AD"/>
    <w:rsid w:val="0030733F"/>
    <w:rsid w:val="00307C61"/>
    <w:rsid w:val="00310094"/>
    <w:rsid w:val="0031099F"/>
    <w:rsid w:val="00310B2A"/>
    <w:rsid w:val="00310EC9"/>
    <w:rsid w:val="00311496"/>
    <w:rsid w:val="00311A8A"/>
    <w:rsid w:val="00311FF1"/>
    <w:rsid w:val="00312033"/>
    <w:rsid w:val="00312416"/>
    <w:rsid w:val="003124A5"/>
    <w:rsid w:val="003132CE"/>
    <w:rsid w:val="0031463B"/>
    <w:rsid w:val="00314FDC"/>
    <w:rsid w:val="0031510A"/>
    <w:rsid w:val="0031596A"/>
    <w:rsid w:val="00316BC4"/>
    <w:rsid w:val="0031716D"/>
    <w:rsid w:val="00320099"/>
    <w:rsid w:val="003206CB"/>
    <w:rsid w:val="003208F9"/>
    <w:rsid w:val="00320BCF"/>
    <w:rsid w:val="00320DAB"/>
    <w:rsid w:val="0032125F"/>
    <w:rsid w:val="003218F4"/>
    <w:rsid w:val="00322AF3"/>
    <w:rsid w:val="00322CC0"/>
    <w:rsid w:val="00322DDD"/>
    <w:rsid w:val="00323E3E"/>
    <w:rsid w:val="0032470D"/>
    <w:rsid w:val="00324F66"/>
    <w:rsid w:val="00325314"/>
    <w:rsid w:val="00326BAC"/>
    <w:rsid w:val="00326EF0"/>
    <w:rsid w:val="00327DEE"/>
    <w:rsid w:val="003302E8"/>
    <w:rsid w:val="00330378"/>
    <w:rsid w:val="00330B49"/>
    <w:rsid w:val="00331919"/>
    <w:rsid w:val="00331DEA"/>
    <w:rsid w:val="00332DD1"/>
    <w:rsid w:val="00333126"/>
    <w:rsid w:val="003331CD"/>
    <w:rsid w:val="00333EBA"/>
    <w:rsid w:val="00333FA7"/>
    <w:rsid w:val="003344AA"/>
    <w:rsid w:val="003344EB"/>
    <w:rsid w:val="00334B0D"/>
    <w:rsid w:val="00334D86"/>
    <w:rsid w:val="00335BE9"/>
    <w:rsid w:val="003360FF"/>
    <w:rsid w:val="0033619B"/>
    <w:rsid w:val="00336F0C"/>
    <w:rsid w:val="00337564"/>
    <w:rsid w:val="0033781F"/>
    <w:rsid w:val="0034021E"/>
    <w:rsid w:val="00340967"/>
    <w:rsid w:val="00340986"/>
    <w:rsid w:val="00340FAD"/>
    <w:rsid w:val="003410C3"/>
    <w:rsid w:val="0034140D"/>
    <w:rsid w:val="00341F8C"/>
    <w:rsid w:val="0034216C"/>
    <w:rsid w:val="00342A7A"/>
    <w:rsid w:val="00342E04"/>
    <w:rsid w:val="00343992"/>
    <w:rsid w:val="0034500A"/>
    <w:rsid w:val="00345618"/>
    <w:rsid w:val="0034582F"/>
    <w:rsid w:val="00345F10"/>
    <w:rsid w:val="00345F11"/>
    <w:rsid w:val="003468B4"/>
    <w:rsid w:val="00347425"/>
    <w:rsid w:val="003475EB"/>
    <w:rsid w:val="003477DB"/>
    <w:rsid w:val="00350430"/>
    <w:rsid w:val="00350F0F"/>
    <w:rsid w:val="003516DE"/>
    <w:rsid w:val="00351EE5"/>
    <w:rsid w:val="0035285E"/>
    <w:rsid w:val="00353399"/>
    <w:rsid w:val="00354726"/>
    <w:rsid w:val="00354941"/>
    <w:rsid w:val="00354ADC"/>
    <w:rsid w:val="00355F1D"/>
    <w:rsid w:val="00356796"/>
    <w:rsid w:val="0035682A"/>
    <w:rsid w:val="0035698F"/>
    <w:rsid w:val="003569E7"/>
    <w:rsid w:val="00356DCA"/>
    <w:rsid w:val="00357BA5"/>
    <w:rsid w:val="00360099"/>
    <w:rsid w:val="00360920"/>
    <w:rsid w:val="00360A8E"/>
    <w:rsid w:val="0036153E"/>
    <w:rsid w:val="003615A7"/>
    <w:rsid w:val="00361A8B"/>
    <w:rsid w:val="00361DB2"/>
    <w:rsid w:val="00362146"/>
    <w:rsid w:val="00362A6A"/>
    <w:rsid w:val="00362A8E"/>
    <w:rsid w:val="00363119"/>
    <w:rsid w:val="00363E5D"/>
    <w:rsid w:val="00364CA4"/>
    <w:rsid w:val="00364F07"/>
    <w:rsid w:val="0036640D"/>
    <w:rsid w:val="00366940"/>
    <w:rsid w:val="00366E05"/>
    <w:rsid w:val="00366FD0"/>
    <w:rsid w:val="00367E32"/>
    <w:rsid w:val="00370080"/>
    <w:rsid w:val="00370FD1"/>
    <w:rsid w:val="003718DB"/>
    <w:rsid w:val="00371F64"/>
    <w:rsid w:val="0037233D"/>
    <w:rsid w:val="003725C2"/>
    <w:rsid w:val="0037293F"/>
    <w:rsid w:val="003729DE"/>
    <w:rsid w:val="00372E32"/>
    <w:rsid w:val="00374101"/>
    <w:rsid w:val="0037468E"/>
    <w:rsid w:val="003749D4"/>
    <w:rsid w:val="00374C65"/>
    <w:rsid w:val="003759F9"/>
    <w:rsid w:val="00375BA1"/>
    <w:rsid w:val="00375F4B"/>
    <w:rsid w:val="00375F63"/>
    <w:rsid w:val="00375FE4"/>
    <w:rsid w:val="0037702B"/>
    <w:rsid w:val="00377CAF"/>
    <w:rsid w:val="00377FF8"/>
    <w:rsid w:val="0038009A"/>
    <w:rsid w:val="003804C6"/>
    <w:rsid w:val="003806B8"/>
    <w:rsid w:val="00380AE9"/>
    <w:rsid w:val="0038118D"/>
    <w:rsid w:val="003819E7"/>
    <w:rsid w:val="00381C62"/>
    <w:rsid w:val="00381C85"/>
    <w:rsid w:val="00381DB5"/>
    <w:rsid w:val="00381FEB"/>
    <w:rsid w:val="0038441C"/>
    <w:rsid w:val="00385146"/>
    <w:rsid w:val="00385EFA"/>
    <w:rsid w:val="00387593"/>
    <w:rsid w:val="00387713"/>
    <w:rsid w:val="003901BD"/>
    <w:rsid w:val="00390966"/>
    <w:rsid w:val="003912EE"/>
    <w:rsid w:val="00391FF0"/>
    <w:rsid w:val="003946C7"/>
    <w:rsid w:val="00397292"/>
    <w:rsid w:val="00397A93"/>
    <w:rsid w:val="003A05EE"/>
    <w:rsid w:val="003A0816"/>
    <w:rsid w:val="003A16DB"/>
    <w:rsid w:val="003A1945"/>
    <w:rsid w:val="003A1C1D"/>
    <w:rsid w:val="003A1CA3"/>
    <w:rsid w:val="003A22E4"/>
    <w:rsid w:val="003A268E"/>
    <w:rsid w:val="003A2E4D"/>
    <w:rsid w:val="003A379C"/>
    <w:rsid w:val="003A3D77"/>
    <w:rsid w:val="003A3E5D"/>
    <w:rsid w:val="003A3E65"/>
    <w:rsid w:val="003A4CDD"/>
    <w:rsid w:val="003A7033"/>
    <w:rsid w:val="003A71FE"/>
    <w:rsid w:val="003A7249"/>
    <w:rsid w:val="003A759C"/>
    <w:rsid w:val="003B097B"/>
    <w:rsid w:val="003B1144"/>
    <w:rsid w:val="003B1647"/>
    <w:rsid w:val="003B17B0"/>
    <w:rsid w:val="003B17BA"/>
    <w:rsid w:val="003B17DD"/>
    <w:rsid w:val="003B19B2"/>
    <w:rsid w:val="003B1B5C"/>
    <w:rsid w:val="003B1BE1"/>
    <w:rsid w:val="003B28B0"/>
    <w:rsid w:val="003B546A"/>
    <w:rsid w:val="003B5841"/>
    <w:rsid w:val="003B59B2"/>
    <w:rsid w:val="003B5C15"/>
    <w:rsid w:val="003B6180"/>
    <w:rsid w:val="003B73D5"/>
    <w:rsid w:val="003B7E6B"/>
    <w:rsid w:val="003C03FD"/>
    <w:rsid w:val="003C0AC2"/>
    <w:rsid w:val="003C0CDB"/>
    <w:rsid w:val="003C1382"/>
    <w:rsid w:val="003C1DED"/>
    <w:rsid w:val="003C2523"/>
    <w:rsid w:val="003C2859"/>
    <w:rsid w:val="003C2B50"/>
    <w:rsid w:val="003C2D3B"/>
    <w:rsid w:val="003C39EF"/>
    <w:rsid w:val="003C459B"/>
    <w:rsid w:val="003C4C1C"/>
    <w:rsid w:val="003C553D"/>
    <w:rsid w:val="003C5802"/>
    <w:rsid w:val="003C59E3"/>
    <w:rsid w:val="003C6486"/>
    <w:rsid w:val="003C660D"/>
    <w:rsid w:val="003C695C"/>
    <w:rsid w:val="003D051C"/>
    <w:rsid w:val="003D1318"/>
    <w:rsid w:val="003D2111"/>
    <w:rsid w:val="003D2310"/>
    <w:rsid w:val="003D2699"/>
    <w:rsid w:val="003D2B74"/>
    <w:rsid w:val="003D3222"/>
    <w:rsid w:val="003D407C"/>
    <w:rsid w:val="003D6102"/>
    <w:rsid w:val="003D647F"/>
    <w:rsid w:val="003D6C0E"/>
    <w:rsid w:val="003D74F9"/>
    <w:rsid w:val="003D760E"/>
    <w:rsid w:val="003D7849"/>
    <w:rsid w:val="003D798D"/>
    <w:rsid w:val="003D7CE9"/>
    <w:rsid w:val="003D7DAF"/>
    <w:rsid w:val="003D7EA5"/>
    <w:rsid w:val="003D7FD9"/>
    <w:rsid w:val="003E07A0"/>
    <w:rsid w:val="003E08DB"/>
    <w:rsid w:val="003E0950"/>
    <w:rsid w:val="003E0D3C"/>
    <w:rsid w:val="003E1AA4"/>
    <w:rsid w:val="003E2213"/>
    <w:rsid w:val="003E2329"/>
    <w:rsid w:val="003E27C0"/>
    <w:rsid w:val="003E3461"/>
    <w:rsid w:val="003E3527"/>
    <w:rsid w:val="003E3C5E"/>
    <w:rsid w:val="003E3FEE"/>
    <w:rsid w:val="003E4130"/>
    <w:rsid w:val="003E4DEC"/>
    <w:rsid w:val="003E5B25"/>
    <w:rsid w:val="003E5B28"/>
    <w:rsid w:val="003F005F"/>
    <w:rsid w:val="003F0B8E"/>
    <w:rsid w:val="003F1738"/>
    <w:rsid w:val="003F1787"/>
    <w:rsid w:val="003F2128"/>
    <w:rsid w:val="003F2E9C"/>
    <w:rsid w:val="003F391D"/>
    <w:rsid w:val="003F4CF4"/>
    <w:rsid w:val="003F4D7A"/>
    <w:rsid w:val="003F511D"/>
    <w:rsid w:val="003F545A"/>
    <w:rsid w:val="003F590E"/>
    <w:rsid w:val="003F6C99"/>
    <w:rsid w:val="003F7690"/>
    <w:rsid w:val="00400526"/>
    <w:rsid w:val="00400547"/>
    <w:rsid w:val="0040111D"/>
    <w:rsid w:val="00401B0E"/>
    <w:rsid w:val="00401B49"/>
    <w:rsid w:val="004021DA"/>
    <w:rsid w:val="004022FF"/>
    <w:rsid w:val="00402DA5"/>
    <w:rsid w:val="00404362"/>
    <w:rsid w:val="00404586"/>
    <w:rsid w:val="004057E4"/>
    <w:rsid w:val="00405931"/>
    <w:rsid w:val="00406EA7"/>
    <w:rsid w:val="00407084"/>
    <w:rsid w:val="00407DA0"/>
    <w:rsid w:val="00407F26"/>
    <w:rsid w:val="004102ED"/>
    <w:rsid w:val="00410C58"/>
    <w:rsid w:val="00410EA7"/>
    <w:rsid w:val="00411002"/>
    <w:rsid w:val="004118B3"/>
    <w:rsid w:val="00411E11"/>
    <w:rsid w:val="004120EC"/>
    <w:rsid w:val="004129C8"/>
    <w:rsid w:val="00412B65"/>
    <w:rsid w:val="00412EB8"/>
    <w:rsid w:val="00413628"/>
    <w:rsid w:val="004139C5"/>
    <w:rsid w:val="00413BDA"/>
    <w:rsid w:val="0041419D"/>
    <w:rsid w:val="00414CEF"/>
    <w:rsid w:val="00414F7D"/>
    <w:rsid w:val="00415185"/>
    <w:rsid w:val="00415FDA"/>
    <w:rsid w:val="004166B0"/>
    <w:rsid w:val="00416C49"/>
    <w:rsid w:val="00417730"/>
    <w:rsid w:val="00417AFB"/>
    <w:rsid w:val="00417BFB"/>
    <w:rsid w:val="00417CB8"/>
    <w:rsid w:val="00420E2E"/>
    <w:rsid w:val="00421091"/>
    <w:rsid w:val="004210E3"/>
    <w:rsid w:val="00422699"/>
    <w:rsid w:val="004226D9"/>
    <w:rsid w:val="00423029"/>
    <w:rsid w:val="0042330A"/>
    <w:rsid w:val="004234A1"/>
    <w:rsid w:val="004235D1"/>
    <w:rsid w:val="00423D7A"/>
    <w:rsid w:val="004240A9"/>
    <w:rsid w:val="00424AC2"/>
    <w:rsid w:val="00425362"/>
    <w:rsid w:val="00425599"/>
    <w:rsid w:val="0042593E"/>
    <w:rsid w:val="00426DE2"/>
    <w:rsid w:val="00426F94"/>
    <w:rsid w:val="004270BA"/>
    <w:rsid w:val="0042760D"/>
    <w:rsid w:val="00427726"/>
    <w:rsid w:val="00430B46"/>
    <w:rsid w:val="0043108E"/>
    <w:rsid w:val="00431F95"/>
    <w:rsid w:val="00432071"/>
    <w:rsid w:val="004320EF"/>
    <w:rsid w:val="00432A49"/>
    <w:rsid w:val="00432C45"/>
    <w:rsid w:val="004335A1"/>
    <w:rsid w:val="00433CBC"/>
    <w:rsid w:val="00434D2D"/>
    <w:rsid w:val="00436170"/>
    <w:rsid w:val="004362C1"/>
    <w:rsid w:val="00436C90"/>
    <w:rsid w:val="004373EA"/>
    <w:rsid w:val="00437EA7"/>
    <w:rsid w:val="00437FB9"/>
    <w:rsid w:val="00440990"/>
    <w:rsid w:val="00441BAC"/>
    <w:rsid w:val="00441F13"/>
    <w:rsid w:val="0044280B"/>
    <w:rsid w:val="004428BB"/>
    <w:rsid w:val="0044300A"/>
    <w:rsid w:val="00443835"/>
    <w:rsid w:val="00443989"/>
    <w:rsid w:val="00444507"/>
    <w:rsid w:val="00444717"/>
    <w:rsid w:val="00444854"/>
    <w:rsid w:val="004448E3"/>
    <w:rsid w:val="0044496C"/>
    <w:rsid w:val="00444A7C"/>
    <w:rsid w:val="0044511F"/>
    <w:rsid w:val="00445B36"/>
    <w:rsid w:val="00446353"/>
    <w:rsid w:val="004463AC"/>
    <w:rsid w:val="00446458"/>
    <w:rsid w:val="004476A5"/>
    <w:rsid w:val="00447836"/>
    <w:rsid w:val="004478EC"/>
    <w:rsid w:val="00447BA2"/>
    <w:rsid w:val="0045059F"/>
    <w:rsid w:val="00450E59"/>
    <w:rsid w:val="0045138E"/>
    <w:rsid w:val="00451BB4"/>
    <w:rsid w:val="00452A83"/>
    <w:rsid w:val="00452B40"/>
    <w:rsid w:val="0045461A"/>
    <w:rsid w:val="00455A6C"/>
    <w:rsid w:val="00455F49"/>
    <w:rsid w:val="00456050"/>
    <w:rsid w:val="00456613"/>
    <w:rsid w:val="0045695C"/>
    <w:rsid w:val="00456BD1"/>
    <w:rsid w:val="00456F53"/>
    <w:rsid w:val="00457539"/>
    <w:rsid w:val="004576EC"/>
    <w:rsid w:val="004602F0"/>
    <w:rsid w:val="00460916"/>
    <w:rsid w:val="00460DFA"/>
    <w:rsid w:val="0046286B"/>
    <w:rsid w:val="004644A7"/>
    <w:rsid w:val="00464EEC"/>
    <w:rsid w:val="00464F56"/>
    <w:rsid w:val="00466254"/>
    <w:rsid w:val="00466823"/>
    <w:rsid w:val="00466B25"/>
    <w:rsid w:val="00466DC6"/>
    <w:rsid w:val="00466EF8"/>
    <w:rsid w:val="00467080"/>
    <w:rsid w:val="00467C8E"/>
    <w:rsid w:val="00467D40"/>
    <w:rsid w:val="004706CD"/>
    <w:rsid w:val="00471193"/>
    <w:rsid w:val="0047196B"/>
    <w:rsid w:val="00471B8C"/>
    <w:rsid w:val="00471D2B"/>
    <w:rsid w:val="0047239D"/>
    <w:rsid w:val="00472413"/>
    <w:rsid w:val="00473320"/>
    <w:rsid w:val="00473B9B"/>
    <w:rsid w:val="0047443C"/>
    <w:rsid w:val="00474C01"/>
    <w:rsid w:val="00475051"/>
    <w:rsid w:val="0047712E"/>
    <w:rsid w:val="00477324"/>
    <w:rsid w:val="00477852"/>
    <w:rsid w:val="00477ACA"/>
    <w:rsid w:val="004802DA"/>
    <w:rsid w:val="004807EB"/>
    <w:rsid w:val="00481691"/>
    <w:rsid w:val="00482458"/>
    <w:rsid w:val="0048368D"/>
    <w:rsid w:val="00484F48"/>
    <w:rsid w:val="004851CC"/>
    <w:rsid w:val="0048525C"/>
    <w:rsid w:val="0048677F"/>
    <w:rsid w:val="00487F56"/>
    <w:rsid w:val="0049146D"/>
    <w:rsid w:val="00491B86"/>
    <w:rsid w:val="00491D49"/>
    <w:rsid w:val="00492630"/>
    <w:rsid w:val="00492C07"/>
    <w:rsid w:val="004937CF"/>
    <w:rsid w:val="00493807"/>
    <w:rsid w:val="004949E8"/>
    <w:rsid w:val="00494B29"/>
    <w:rsid w:val="00494C91"/>
    <w:rsid w:val="00494E8E"/>
    <w:rsid w:val="004956C0"/>
    <w:rsid w:val="0049575C"/>
    <w:rsid w:val="004960EF"/>
    <w:rsid w:val="00496687"/>
    <w:rsid w:val="0049676E"/>
    <w:rsid w:val="00496C0C"/>
    <w:rsid w:val="004A03DC"/>
    <w:rsid w:val="004A0417"/>
    <w:rsid w:val="004A05F3"/>
    <w:rsid w:val="004A08E8"/>
    <w:rsid w:val="004A109E"/>
    <w:rsid w:val="004A11C9"/>
    <w:rsid w:val="004A12AE"/>
    <w:rsid w:val="004A14BE"/>
    <w:rsid w:val="004A1538"/>
    <w:rsid w:val="004A15A0"/>
    <w:rsid w:val="004A1744"/>
    <w:rsid w:val="004A1B4C"/>
    <w:rsid w:val="004A1F73"/>
    <w:rsid w:val="004A2134"/>
    <w:rsid w:val="004A21FD"/>
    <w:rsid w:val="004A2324"/>
    <w:rsid w:val="004A2758"/>
    <w:rsid w:val="004A29FE"/>
    <w:rsid w:val="004A2E8A"/>
    <w:rsid w:val="004A3792"/>
    <w:rsid w:val="004A46B9"/>
    <w:rsid w:val="004A4B3D"/>
    <w:rsid w:val="004A54DF"/>
    <w:rsid w:val="004A57FC"/>
    <w:rsid w:val="004A5C58"/>
    <w:rsid w:val="004A63AF"/>
    <w:rsid w:val="004A6684"/>
    <w:rsid w:val="004A682E"/>
    <w:rsid w:val="004B0348"/>
    <w:rsid w:val="004B061B"/>
    <w:rsid w:val="004B089E"/>
    <w:rsid w:val="004B267B"/>
    <w:rsid w:val="004B2944"/>
    <w:rsid w:val="004B2B75"/>
    <w:rsid w:val="004B2D10"/>
    <w:rsid w:val="004B2EBD"/>
    <w:rsid w:val="004B3412"/>
    <w:rsid w:val="004B45C8"/>
    <w:rsid w:val="004B46CE"/>
    <w:rsid w:val="004B521A"/>
    <w:rsid w:val="004B53BF"/>
    <w:rsid w:val="004B643D"/>
    <w:rsid w:val="004B6525"/>
    <w:rsid w:val="004B6622"/>
    <w:rsid w:val="004B6BA7"/>
    <w:rsid w:val="004B6F68"/>
    <w:rsid w:val="004B72E2"/>
    <w:rsid w:val="004B7636"/>
    <w:rsid w:val="004B77A0"/>
    <w:rsid w:val="004B7806"/>
    <w:rsid w:val="004C0003"/>
    <w:rsid w:val="004C0096"/>
    <w:rsid w:val="004C042F"/>
    <w:rsid w:val="004C06E8"/>
    <w:rsid w:val="004C0BF7"/>
    <w:rsid w:val="004C23EC"/>
    <w:rsid w:val="004C2423"/>
    <w:rsid w:val="004C2B42"/>
    <w:rsid w:val="004C2CD1"/>
    <w:rsid w:val="004C362D"/>
    <w:rsid w:val="004C3A26"/>
    <w:rsid w:val="004C3BD5"/>
    <w:rsid w:val="004C3F45"/>
    <w:rsid w:val="004C3FAC"/>
    <w:rsid w:val="004C42AA"/>
    <w:rsid w:val="004C46AE"/>
    <w:rsid w:val="004C4A7D"/>
    <w:rsid w:val="004C4FE4"/>
    <w:rsid w:val="004C51C1"/>
    <w:rsid w:val="004C568E"/>
    <w:rsid w:val="004C5FA2"/>
    <w:rsid w:val="004C72D4"/>
    <w:rsid w:val="004C72EC"/>
    <w:rsid w:val="004C79DD"/>
    <w:rsid w:val="004D0800"/>
    <w:rsid w:val="004D0854"/>
    <w:rsid w:val="004D15BA"/>
    <w:rsid w:val="004D1738"/>
    <w:rsid w:val="004D1ACB"/>
    <w:rsid w:val="004D215D"/>
    <w:rsid w:val="004D23EA"/>
    <w:rsid w:val="004D27A5"/>
    <w:rsid w:val="004D2D22"/>
    <w:rsid w:val="004D2F64"/>
    <w:rsid w:val="004D3BA0"/>
    <w:rsid w:val="004D3D21"/>
    <w:rsid w:val="004D45E2"/>
    <w:rsid w:val="004D4742"/>
    <w:rsid w:val="004D5A25"/>
    <w:rsid w:val="004D5A8C"/>
    <w:rsid w:val="004D6777"/>
    <w:rsid w:val="004D6B64"/>
    <w:rsid w:val="004D75D3"/>
    <w:rsid w:val="004E0370"/>
    <w:rsid w:val="004E05B6"/>
    <w:rsid w:val="004E0771"/>
    <w:rsid w:val="004E10D8"/>
    <w:rsid w:val="004E1784"/>
    <w:rsid w:val="004E2278"/>
    <w:rsid w:val="004E3577"/>
    <w:rsid w:val="004E364E"/>
    <w:rsid w:val="004E3DA4"/>
    <w:rsid w:val="004E406B"/>
    <w:rsid w:val="004E4AC2"/>
    <w:rsid w:val="004E5979"/>
    <w:rsid w:val="004E6E39"/>
    <w:rsid w:val="004E716D"/>
    <w:rsid w:val="004E7966"/>
    <w:rsid w:val="004E7B19"/>
    <w:rsid w:val="004F0666"/>
    <w:rsid w:val="004F0773"/>
    <w:rsid w:val="004F1249"/>
    <w:rsid w:val="004F1281"/>
    <w:rsid w:val="004F2045"/>
    <w:rsid w:val="004F2168"/>
    <w:rsid w:val="004F2F54"/>
    <w:rsid w:val="004F3D70"/>
    <w:rsid w:val="004F3DA3"/>
    <w:rsid w:val="004F3F13"/>
    <w:rsid w:val="004F54A8"/>
    <w:rsid w:val="004F5773"/>
    <w:rsid w:val="004F59FE"/>
    <w:rsid w:val="004F5A73"/>
    <w:rsid w:val="004F5D1B"/>
    <w:rsid w:val="004F5ED7"/>
    <w:rsid w:val="004F5FDE"/>
    <w:rsid w:val="004F645E"/>
    <w:rsid w:val="004F653A"/>
    <w:rsid w:val="004F6C33"/>
    <w:rsid w:val="004F6F87"/>
    <w:rsid w:val="004F7762"/>
    <w:rsid w:val="00500579"/>
    <w:rsid w:val="00500E8B"/>
    <w:rsid w:val="0050156B"/>
    <w:rsid w:val="005025E3"/>
    <w:rsid w:val="00503191"/>
    <w:rsid w:val="005036DC"/>
    <w:rsid w:val="005038B0"/>
    <w:rsid w:val="00504029"/>
    <w:rsid w:val="005045CB"/>
    <w:rsid w:val="0050530F"/>
    <w:rsid w:val="0050583A"/>
    <w:rsid w:val="005058DD"/>
    <w:rsid w:val="00505AD9"/>
    <w:rsid w:val="00505C81"/>
    <w:rsid w:val="00505D60"/>
    <w:rsid w:val="00505FAC"/>
    <w:rsid w:val="005063AB"/>
    <w:rsid w:val="005071F4"/>
    <w:rsid w:val="005075FF"/>
    <w:rsid w:val="005079B0"/>
    <w:rsid w:val="0051051D"/>
    <w:rsid w:val="0051076A"/>
    <w:rsid w:val="005107EC"/>
    <w:rsid w:val="005109AA"/>
    <w:rsid w:val="00511D8C"/>
    <w:rsid w:val="00511E10"/>
    <w:rsid w:val="005127BF"/>
    <w:rsid w:val="00512C09"/>
    <w:rsid w:val="00512E8C"/>
    <w:rsid w:val="00512EC4"/>
    <w:rsid w:val="0051398F"/>
    <w:rsid w:val="00513A64"/>
    <w:rsid w:val="005146AB"/>
    <w:rsid w:val="00514CD5"/>
    <w:rsid w:val="00514FE9"/>
    <w:rsid w:val="00515698"/>
    <w:rsid w:val="0051642D"/>
    <w:rsid w:val="005169CC"/>
    <w:rsid w:val="00516C0D"/>
    <w:rsid w:val="00516F01"/>
    <w:rsid w:val="00517B65"/>
    <w:rsid w:val="00517E5E"/>
    <w:rsid w:val="0052090B"/>
    <w:rsid w:val="00520979"/>
    <w:rsid w:val="0052186E"/>
    <w:rsid w:val="005218D0"/>
    <w:rsid w:val="0052214B"/>
    <w:rsid w:val="005225BB"/>
    <w:rsid w:val="00523E04"/>
    <w:rsid w:val="00524C5C"/>
    <w:rsid w:val="00524C5E"/>
    <w:rsid w:val="005252A5"/>
    <w:rsid w:val="00525652"/>
    <w:rsid w:val="00526101"/>
    <w:rsid w:val="005271ED"/>
    <w:rsid w:val="0052730A"/>
    <w:rsid w:val="005275B3"/>
    <w:rsid w:val="005278C6"/>
    <w:rsid w:val="00527B7D"/>
    <w:rsid w:val="00527E29"/>
    <w:rsid w:val="00530478"/>
    <w:rsid w:val="005308A8"/>
    <w:rsid w:val="005315A3"/>
    <w:rsid w:val="00531712"/>
    <w:rsid w:val="00531977"/>
    <w:rsid w:val="00531C11"/>
    <w:rsid w:val="00531E9D"/>
    <w:rsid w:val="00531EE0"/>
    <w:rsid w:val="00532223"/>
    <w:rsid w:val="00532B24"/>
    <w:rsid w:val="00532B5B"/>
    <w:rsid w:val="00533672"/>
    <w:rsid w:val="0053374B"/>
    <w:rsid w:val="00534963"/>
    <w:rsid w:val="00534DD2"/>
    <w:rsid w:val="00534EF4"/>
    <w:rsid w:val="005351E7"/>
    <w:rsid w:val="005356A6"/>
    <w:rsid w:val="00535B92"/>
    <w:rsid w:val="00536573"/>
    <w:rsid w:val="00540051"/>
    <w:rsid w:val="005403F6"/>
    <w:rsid w:val="005404FA"/>
    <w:rsid w:val="005406D5"/>
    <w:rsid w:val="00541144"/>
    <w:rsid w:val="0054182C"/>
    <w:rsid w:val="00541834"/>
    <w:rsid w:val="0054205D"/>
    <w:rsid w:val="00542373"/>
    <w:rsid w:val="00542804"/>
    <w:rsid w:val="005430CA"/>
    <w:rsid w:val="00543A74"/>
    <w:rsid w:val="00543C60"/>
    <w:rsid w:val="005443B1"/>
    <w:rsid w:val="00544C4C"/>
    <w:rsid w:val="005450E6"/>
    <w:rsid w:val="0054583C"/>
    <w:rsid w:val="005461AE"/>
    <w:rsid w:val="005474C0"/>
    <w:rsid w:val="0054760B"/>
    <w:rsid w:val="0054795C"/>
    <w:rsid w:val="00547F12"/>
    <w:rsid w:val="005509AE"/>
    <w:rsid w:val="005509C5"/>
    <w:rsid w:val="005516F5"/>
    <w:rsid w:val="00552100"/>
    <w:rsid w:val="00552292"/>
    <w:rsid w:val="00552514"/>
    <w:rsid w:val="00552B22"/>
    <w:rsid w:val="00552D64"/>
    <w:rsid w:val="00553ED0"/>
    <w:rsid w:val="00554496"/>
    <w:rsid w:val="00554AD4"/>
    <w:rsid w:val="00554E4F"/>
    <w:rsid w:val="005550E6"/>
    <w:rsid w:val="005552C5"/>
    <w:rsid w:val="0055550A"/>
    <w:rsid w:val="0055573D"/>
    <w:rsid w:val="005559A1"/>
    <w:rsid w:val="00555CD7"/>
    <w:rsid w:val="00555D27"/>
    <w:rsid w:val="00555DBC"/>
    <w:rsid w:val="0055619C"/>
    <w:rsid w:val="005566AE"/>
    <w:rsid w:val="0055685B"/>
    <w:rsid w:val="00556C49"/>
    <w:rsid w:val="005572CF"/>
    <w:rsid w:val="00560488"/>
    <w:rsid w:val="00561131"/>
    <w:rsid w:val="00563D50"/>
    <w:rsid w:val="00563D65"/>
    <w:rsid w:val="005640EC"/>
    <w:rsid w:val="00564CE4"/>
    <w:rsid w:val="00565EBC"/>
    <w:rsid w:val="005661E9"/>
    <w:rsid w:val="00567A9A"/>
    <w:rsid w:val="00567BE0"/>
    <w:rsid w:val="005709E7"/>
    <w:rsid w:val="00570EDF"/>
    <w:rsid w:val="00571389"/>
    <w:rsid w:val="00571EF0"/>
    <w:rsid w:val="00573032"/>
    <w:rsid w:val="00573A54"/>
    <w:rsid w:val="00573D6E"/>
    <w:rsid w:val="00575088"/>
    <w:rsid w:val="005753B5"/>
    <w:rsid w:val="00576368"/>
    <w:rsid w:val="00576805"/>
    <w:rsid w:val="005768EF"/>
    <w:rsid w:val="00577460"/>
    <w:rsid w:val="00577A7E"/>
    <w:rsid w:val="0058016F"/>
    <w:rsid w:val="005801AA"/>
    <w:rsid w:val="005801C8"/>
    <w:rsid w:val="00580A43"/>
    <w:rsid w:val="00580A9C"/>
    <w:rsid w:val="00581414"/>
    <w:rsid w:val="00581B80"/>
    <w:rsid w:val="00581D6F"/>
    <w:rsid w:val="00581E9E"/>
    <w:rsid w:val="00581EAD"/>
    <w:rsid w:val="005821EB"/>
    <w:rsid w:val="00583299"/>
    <w:rsid w:val="005834C5"/>
    <w:rsid w:val="0058386A"/>
    <w:rsid w:val="0058463E"/>
    <w:rsid w:val="005846E2"/>
    <w:rsid w:val="0058489D"/>
    <w:rsid w:val="005850F4"/>
    <w:rsid w:val="00585187"/>
    <w:rsid w:val="00585F4D"/>
    <w:rsid w:val="00586AC9"/>
    <w:rsid w:val="00586BB7"/>
    <w:rsid w:val="00590261"/>
    <w:rsid w:val="005903AA"/>
    <w:rsid w:val="00591048"/>
    <w:rsid w:val="0059128C"/>
    <w:rsid w:val="00591717"/>
    <w:rsid w:val="00591D11"/>
    <w:rsid w:val="00591D64"/>
    <w:rsid w:val="005927F1"/>
    <w:rsid w:val="00593642"/>
    <w:rsid w:val="0059452B"/>
    <w:rsid w:val="00594C3E"/>
    <w:rsid w:val="005954AF"/>
    <w:rsid w:val="005962D7"/>
    <w:rsid w:val="00596499"/>
    <w:rsid w:val="00596FF6"/>
    <w:rsid w:val="0059752F"/>
    <w:rsid w:val="005978A6"/>
    <w:rsid w:val="005A0C76"/>
    <w:rsid w:val="005A1548"/>
    <w:rsid w:val="005A1A46"/>
    <w:rsid w:val="005A1E0C"/>
    <w:rsid w:val="005A1E53"/>
    <w:rsid w:val="005A1F21"/>
    <w:rsid w:val="005A2383"/>
    <w:rsid w:val="005A23C3"/>
    <w:rsid w:val="005A2607"/>
    <w:rsid w:val="005A2A55"/>
    <w:rsid w:val="005A2AE2"/>
    <w:rsid w:val="005A32DA"/>
    <w:rsid w:val="005A35DF"/>
    <w:rsid w:val="005A3735"/>
    <w:rsid w:val="005A48D7"/>
    <w:rsid w:val="005A4FC4"/>
    <w:rsid w:val="005A5346"/>
    <w:rsid w:val="005A534C"/>
    <w:rsid w:val="005A5883"/>
    <w:rsid w:val="005A6127"/>
    <w:rsid w:val="005A685B"/>
    <w:rsid w:val="005A690C"/>
    <w:rsid w:val="005A6A5C"/>
    <w:rsid w:val="005A6D69"/>
    <w:rsid w:val="005A6EC2"/>
    <w:rsid w:val="005A6F1B"/>
    <w:rsid w:val="005B0064"/>
    <w:rsid w:val="005B025F"/>
    <w:rsid w:val="005B0AF4"/>
    <w:rsid w:val="005B0BF4"/>
    <w:rsid w:val="005B1614"/>
    <w:rsid w:val="005B1785"/>
    <w:rsid w:val="005B1BFA"/>
    <w:rsid w:val="005B236D"/>
    <w:rsid w:val="005B2378"/>
    <w:rsid w:val="005B2663"/>
    <w:rsid w:val="005B2E8E"/>
    <w:rsid w:val="005B34E1"/>
    <w:rsid w:val="005B3AD9"/>
    <w:rsid w:val="005B3FEF"/>
    <w:rsid w:val="005B4991"/>
    <w:rsid w:val="005B515F"/>
    <w:rsid w:val="005B523C"/>
    <w:rsid w:val="005B5578"/>
    <w:rsid w:val="005B56F5"/>
    <w:rsid w:val="005B57F6"/>
    <w:rsid w:val="005B5B0A"/>
    <w:rsid w:val="005B7CB2"/>
    <w:rsid w:val="005C022D"/>
    <w:rsid w:val="005C0344"/>
    <w:rsid w:val="005C0931"/>
    <w:rsid w:val="005C0A0A"/>
    <w:rsid w:val="005C0D98"/>
    <w:rsid w:val="005C2423"/>
    <w:rsid w:val="005C287A"/>
    <w:rsid w:val="005C2B87"/>
    <w:rsid w:val="005C3525"/>
    <w:rsid w:val="005C3C31"/>
    <w:rsid w:val="005C5512"/>
    <w:rsid w:val="005C6881"/>
    <w:rsid w:val="005C79B3"/>
    <w:rsid w:val="005D0166"/>
    <w:rsid w:val="005D0239"/>
    <w:rsid w:val="005D02CE"/>
    <w:rsid w:val="005D1502"/>
    <w:rsid w:val="005D217A"/>
    <w:rsid w:val="005D29D3"/>
    <w:rsid w:val="005D3666"/>
    <w:rsid w:val="005D379B"/>
    <w:rsid w:val="005D398A"/>
    <w:rsid w:val="005D39EE"/>
    <w:rsid w:val="005D3AE4"/>
    <w:rsid w:val="005D471A"/>
    <w:rsid w:val="005D4856"/>
    <w:rsid w:val="005D4C5F"/>
    <w:rsid w:val="005D4E0A"/>
    <w:rsid w:val="005D6612"/>
    <w:rsid w:val="005D6B05"/>
    <w:rsid w:val="005D6FCE"/>
    <w:rsid w:val="005D7B90"/>
    <w:rsid w:val="005E05E8"/>
    <w:rsid w:val="005E05FE"/>
    <w:rsid w:val="005E0751"/>
    <w:rsid w:val="005E1627"/>
    <w:rsid w:val="005E178C"/>
    <w:rsid w:val="005E21B2"/>
    <w:rsid w:val="005E28A0"/>
    <w:rsid w:val="005E316F"/>
    <w:rsid w:val="005E3272"/>
    <w:rsid w:val="005E3434"/>
    <w:rsid w:val="005E3787"/>
    <w:rsid w:val="005E39E3"/>
    <w:rsid w:val="005E3EF5"/>
    <w:rsid w:val="005E4239"/>
    <w:rsid w:val="005E46F3"/>
    <w:rsid w:val="005E4C44"/>
    <w:rsid w:val="005E50CF"/>
    <w:rsid w:val="005E545A"/>
    <w:rsid w:val="005E5840"/>
    <w:rsid w:val="005E662E"/>
    <w:rsid w:val="005E6C28"/>
    <w:rsid w:val="005E72BE"/>
    <w:rsid w:val="005E7902"/>
    <w:rsid w:val="005F02A2"/>
    <w:rsid w:val="005F0B76"/>
    <w:rsid w:val="005F0C1F"/>
    <w:rsid w:val="005F0DD0"/>
    <w:rsid w:val="005F0FD1"/>
    <w:rsid w:val="005F2791"/>
    <w:rsid w:val="005F27CE"/>
    <w:rsid w:val="005F2CFB"/>
    <w:rsid w:val="005F2E6D"/>
    <w:rsid w:val="005F2EE9"/>
    <w:rsid w:val="005F3EA0"/>
    <w:rsid w:val="005F3FC8"/>
    <w:rsid w:val="005F4062"/>
    <w:rsid w:val="005F40CF"/>
    <w:rsid w:val="005F50D0"/>
    <w:rsid w:val="005F5F0A"/>
    <w:rsid w:val="005F7499"/>
    <w:rsid w:val="005F76F6"/>
    <w:rsid w:val="005F7CBF"/>
    <w:rsid w:val="005F7D60"/>
    <w:rsid w:val="0060123B"/>
    <w:rsid w:val="00601FC7"/>
    <w:rsid w:val="00602831"/>
    <w:rsid w:val="00602B1B"/>
    <w:rsid w:val="006032D4"/>
    <w:rsid w:val="006032FE"/>
    <w:rsid w:val="00603323"/>
    <w:rsid w:val="006033C9"/>
    <w:rsid w:val="00603C65"/>
    <w:rsid w:val="006047F8"/>
    <w:rsid w:val="00604829"/>
    <w:rsid w:val="006051AB"/>
    <w:rsid w:val="00605454"/>
    <w:rsid w:val="006056AD"/>
    <w:rsid w:val="006057B9"/>
    <w:rsid w:val="00606321"/>
    <w:rsid w:val="006063FE"/>
    <w:rsid w:val="00606F65"/>
    <w:rsid w:val="00607528"/>
    <w:rsid w:val="0060755E"/>
    <w:rsid w:val="00607F0F"/>
    <w:rsid w:val="006105A0"/>
    <w:rsid w:val="0061090C"/>
    <w:rsid w:val="00611298"/>
    <w:rsid w:val="00611D18"/>
    <w:rsid w:val="00611EFA"/>
    <w:rsid w:val="00612782"/>
    <w:rsid w:val="00613286"/>
    <w:rsid w:val="006132F1"/>
    <w:rsid w:val="0061339B"/>
    <w:rsid w:val="00614047"/>
    <w:rsid w:val="00614131"/>
    <w:rsid w:val="0061437B"/>
    <w:rsid w:val="006149F4"/>
    <w:rsid w:val="006152BC"/>
    <w:rsid w:val="00615FD7"/>
    <w:rsid w:val="0061646E"/>
    <w:rsid w:val="00616780"/>
    <w:rsid w:val="00616B50"/>
    <w:rsid w:val="00617719"/>
    <w:rsid w:val="00617A5E"/>
    <w:rsid w:val="00617B32"/>
    <w:rsid w:val="00617FF0"/>
    <w:rsid w:val="006203B9"/>
    <w:rsid w:val="00620BCF"/>
    <w:rsid w:val="00620E8C"/>
    <w:rsid w:val="00620F1E"/>
    <w:rsid w:val="00620F80"/>
    <w:rsid w:val="0062104B"/>
    <w:rsid w:val="006214ED"/>
    <w:rsid w:val="0062196E"/>
    <w:rsid w:val="00623392"/>
    <w:rsid w:val="006236AB"/>
    <w:rsid w:val="00623ECF"/>
    <w:rsid w:val="00624B42"/>
    <w:rsid w:val="00624E0B"/>
    <w:rsid w:val="00625714"/>
    <w:rsid w:val="00625990"/>
    <w:rsid w:val="0062611F"/>
    <w:rsid w:val="006262C5"/>
    <w:rsid w:val="00626681"/>
    <w:rsid w:val="006269E3"/>
    <w:rsid w:val="00630289"/>
    <w:rsid w:val="006314FB"/>
    <w:rsid w:val="006330A3"/>
    <w:rsid w:val="00633556"/>
    <w:rsid w:val="00633701"/>
    <w:rsid w:val="00634D1D"/>
    <w:rsid w:val="00635401"/>
    <w:rsid w:val="006365DB"/>
    <w:rsid w:val="00636F2E"/>
    <w:rsid w:val="006372AB"/>
    <w:rsid w:val="00637820"/>
    <w:rsid w:val="00640296"/>
    <w:rsid w:val="006408CE"/>
    <w:rsid w:val="00640A23"/>
    <w:rsid w:val="00641C15"/>
    <w:rsid w:val="00643F82"/>
    <w:rsid w:val="00644225"/>
    <w:rsid w:val="00644CB8"/>
    <w:rsid w:val="00644FD8"/>
    <w:rsid w:val="00645065"/>
    <w:rsid w:val="00645B62"/>
    <w:rsid w:val="00645BBA"/>
    <w:rsid w:val="00645DDE"/>
    <w:rsid w:val="006460DA"/>
    <w:rsid w:val="006464C5"/>
    <w:rsid w:val="00646F15"/>
    <w:rsid w:val="006471A0"/>
    <w:rsid w:val="006471DF"/>
    <w:rsid w:val="00650D53"/>
    <w:rsid w:val="00652B75"/>
    <w:rsid w:val="00653131"/>
    <w:rsid w:val="006546C2"/>
    <w:rsid w:val="00654ABE"/>
    <w:rsid w:val="00654B07"/>
    <w:rsid w:val="00654E11"/>
    <w:rsid w:val="006572E3"/>
    <w:rsid w:val="00657815"/>
    <w:rsid w:val="00657D01"/>
    <w:rsid w:val="00657D2F"/>
    <w:rsid w:val="0066069E"/>
    <w:rsid w:val="006609F4"/>
    <w:rsid w:val="006614CA"/>
    <w:rsid w:val="0066184D"/>
    <w:rsid w:val="00661C8C"/>
    <w:rsid w:val="0066218B"/>
    <w:rsid w:val="00662507"/>
    <w:rsid w:val="00662CF9"/>
    <w:rsid w:val="00664080"/>
    <w:rsid w:val="00664848"/>
    <w:rsid w:val="006651BB"/>
    <w:rsid w:val="006657AB"/>
    <w:rsid w:val="00665A0C"/>
    <w:rsid w:val="0066600E"/>
    <w:rsid w:val="0066611F"/>
    <w:rsid w:val="0066624C"/>
    <w:rsid w:val="006666AD"/>
    <w:rsid w:val="00667ABD"/>
    <w:rsid w:val="00667C5C"/>
    <w:rsid w:val="0067066F"/>
    <w:rsid w:val="00670E96"/>
    <w:rsid w:val="0067108E"/>
    <w:rsid w:val="0067147D"/>
    <w:rsid w:val="006724CF"/>
    <w:rsid w:val="006737EC"/>
    <w:rsid w:val="006740E5"/>
    <w:rsid w:val="006740FD"/>
    <w:rsid w:val="00674AF4"/>
    <w:rsid w:val="00674B98"/>
    <w:rsid w:val="0067509E"/>
    <w:rsid w:val="0067558F"/>
    <w:rsid w:val="00675A92"/>
    <w:rsid w:val="00676222"/>
    <w:rsid w:val="006762A2"/>
    <w:rsid w:val="0067661C"/>
    <w:rsid w:val="00676740"/>
    <w:rsid w:val="00676A45"/>
    <w:rsid w:val="00677027"/>
    <w:rsid w:val="00677140"/>
    <w:rsid w:val="006807A8"/>
    <w:rsid w:val="00680973"/>
    <w:rsid w:val="00680DCA"/>
    <w:rsid w:val="00681958"/>
    <w:rsid w:val="0068217E"/>
    <w:rsid w:val="006825E8"/>
    <w:rsid w:val="00682D6F"/>
    <w:rsid w:val="00682DB1"/>
    <w:rsid w:val="00682E70"/>
    <w:rsid w:val="00683147"/>
    <w:rsid w:val="006839E2"/>
    <w:rsid w:val="0068456E"/>
    <w:rsid w:val="0068486A"/>
    <w:rsid w:val="0068488E"/>
    <w:rsid w:val="00684AC4"/>
    <w:rsid w:val="00684EE6"/>
    <w:rsid w:val="0068572C"/>
    <w:rsid w:val="006868C0"/>
    <w:rsid w:val="0068690F"/>
    <w:rsid w:val="006870EB"/>
    <w:rsid w:val="00690902"/>
    <w:rsid w:val="00690967"/>
    <w:rsid w:val="00691242"/>
    <w:rsid w:val="00691629"/>
    <w:rsid w:val="00692231"/>
    <w:rsid w:val="00692DA2"/>
    <w:rsid w:val="006933C2"/>
    <w:rsid w:val="0069354C"/>
    <w:rsid w:val="006944BB"/>
    <w:rsid w:val="006944BE"/>
    <w:rsid w:val="006944C7"/>
    <w:rsid w:val="00694AAA"/>
    <w:rsid w:val="00694DFF"/>
    <w:rsid w:val="006953C2"/>
    <w:rsid w:val="006956B0"/>
    <w:rsid w:val="00695AC7"/>
    <w:rsid w:val="00697E32"/>
    <w:rsid w:val="006A0C26"/>
    <w:rsid w:val="006A0C60"/>
    <w:rsid w:val="006A0CAB"/>
    <w:rsid w:val="006A14A4"/>
    <w:rsid w:val="006A2439"/>
    <w:rsid w:val="006A2A22"/>
    <w:rsid w:val="006A303A"/>
    <w:rsid w:val="006A3372"/>
    <w:rsid w:val="006A3B9D"/>
    <w:rsid w:val="006A3D26"/>
    <w:rsid w:val="006A3E38"/>
    <w:rsid w:val="006A56F1"/>
    <w:rsid w:val="006A5937"/>
    <w:rsid w:val="006A5C87"/>
    <w:rsid w:val="006A6201"/>
    <w:rsid w:val="006A6394"/>
    <w:rsid w:val="006A6F21"/>
    <w:rsid w:val="006A7130"/>
    <w:rsid w:val="006A7525"/>
    <w:rsid w:val="006A762B"/>
    <w:rsid w:val="006A7A0A"/>
    <w:rsid w:val="006A7FE2"/>
    <w:rsid w:val="006B0A69"/>
    <w:rsid w:val="006B0B8A"/>
    <w:rsid w:val="006B1007"/>
    <w:rsid w:val="006B111C"/>
    <w:rsid w:val="006B14C8"/>
    <w:rsid w:val="006B1DA1"/>
    <w:rsid w:val="006B1FC2"/>
    <w:rsid w:val="006B20BB"/>
    <w:rsid w:val="006B2146"/>
    <w:rsid w:val="006B25EC"/>
    <w:rsid w:val="006B292E"/>
    <w:rsid w:val="006B2A45"/>
    <w:rsid w:val="006B2B01"/>
    <w:rsid w:val="006B3AAA"/>
    <w:rsid w:val="006B3F4D"/>
    <w:rsid w:val="006B4141"/>
    <w:rsid w:val="006B4884"/>
    <w:rsid w:val="006B4D09"/>
    <w:rsid w:val="006B6336"/>
    <w:rsid w:val="006B6C19"/>
    <w:rsid w:val="006B73B1"/>
    <w:rsid w:val="006B7B33"/>
    <w:rsid w:val="006B7FCD"/>
    <w:rsid w:val="006C0B9D"/>
    <w:rsid w:val="006C11D6"/>
    <w:rsid w:val="006C134A"/>
    <w:rsid w:val="006C19AA"/>
    <w:rsid w:val="006C2007"/>
    <w:rsid w:val="006C28C9"/>
    <w:rsid w:val="006C2B54"/>
    <w:rsid w:val="006C33F5"/>
    <w:rsid w:val="006C3634"/>
    <w:rsid w:val="006C4734"/>
    <w:rsid w:val="006C4C9E"/>
    <w:rsid w:val="006C50F4"/>
    <w:rsid w:val="006C5148"/>
    <w:rsid w:val="006C54CD"/>
    <w:rsid w:val="006C60E6"/>
    <w:rsid w:val="006C67A8"/>
    <w:rsid w:val="006C7A33"/>
    <w:rsid w:val="006D011C"/>
    <w:rsid w:val="006D063E"/>
    <w:rsid w:val="006D0A77"/>
    <w:rsid w:val="006D0B64"/>
    <w:rsid w:val="006D0FBC"/>
    <w:rsid w:val="006D18CC"/>
    <w:rsid w:val="006D28E8"/>
    <w:rsid w:val="006D2953"/>
    <w:rsid w:val="006D395A"/>
    <w:rsid w:val="006D4298"/>
    <w:rsid w:val="006D43FC"/>
    <w:rsid w:val="006D474C"/>
    <w:rsid w:val="006D552A"/>
    <w:rsid w:val="006D59CE"/>
    <w:rsid w:val="006D5FBD"/>
    <w:rsid w:val="006D6B82"/>
    <w:rsid w:val="006D71D5"/>
    <w:rsid w:val="006D7759"/>
    <w:rsid w:val="006D7E93"/>
    <w:rsid w:val="006E057B"/>
    <w:rsid w:val="006E1024"/>
    <w:rsid w:val="006E1393"/>
    <w:rsid w:val="006E254C"/>
    <w:rsid w:val="006E2AFC"/>
    <w:rsid w:val="006E323B"/>
    <w:rsid w:val="006E332C"/>
    <w:rsid w:val="006E3895"/>
    <w:rsid w:val="006E3FFC"/>
    <w:rsid w:val="006E48D5"/>
    <w:rsid w:val="006E49C4"/>
    <w:rsid w:val="006E4B8B"/>
    <w:rsid w:val="006E55D4"/>
    <w:rsid w:val="006E5E3F"/>
    <w:rsid w:val="006E6115"/>
    <w:rsid w:val="006E6982"/>
    <w:rsid w:val="006E758D"/>
    <w:rsid w:val="006E7980"/>
    <w:rsid w:val="006F078C"/>
    <w:rsid w:val="006F1038"/>
    <w:rsid w:val="006F1390"/>
    <w:rsid w:val="006F2177"/>
    <w:rsid w:val="006F21E8"/>
    <w:rsid w:val="006F22C6"/>
    <w:rsid w:val="006F2D1D"/>
    <w:rsid w:val="006F2E8B"/>
    <w:rsid w:val="006F36F3"/>
    <w:rsid w:val="006F4244"/>
    <w:rsid w:val="006F42B5"/>
    <w:rsid w:val="006F4509"/>
    <w:rsid w:val="006F467F"/>
    <w:rsid w:val="006F48CE"/>
    <w:rsid w:val="006F5882"/>
    <w:rsid w:val="006F5D8C"/>
    <w:rsid w:val="006F65EE"/>
    <w:rsid w:val="006F6CD2"/>
    <w:rsid w:val="006F7BB0"/>
    <w:rsid w:val="006F7CE0"/>
    <w:rsid w:val="0070039D"/>
    <w:rsid w:val="00700DB4"/>
    <w:rsid w:val="00701114"/>
    <w:rsid w:val="007024EB"/>
    <w:rsid w:val="00702FDD"/>
    <w:rsid w:val="0070328D"/>
    <w:rsid w:val="00703A7C"/>
    <w:rsid w:val="00704519"/>
    <w:rsid w:val="007046E7"/>
    <w:rsid w:val="00704D9D"/>
    <w:rsid w:val="00704EB4"/>
    <w:rsid w:val="007052EA"/>
    <w:rsid w:val="00705FD3"/>
    <w:rsid w:val="00706A16"/>
    <w:rsid w:val="00707392"/>
    <w:rsid w:val="00707660"/>
    <w:rsid w:val="0071058C"/>
    <w:rsid w:val="007107D4"/>
    <w:rsid w:val="00710E11"/>
    <w:rsid w:val="00710F84"/>
    <w:rsid w:val="007114E5"/>
    <w:rsid w:val="00711620"/>
    <w:rsid w:val="00711687"/>
    <w:rsid w:val="00711872"/>
    <w:rsid w:val="00711C0D"/>
    <w:rsid w:val="00711EF4"/>
    <w:rsid w:val="0071273C"/>
    <w:rsid w:val="00712A12"/>
    <w:rsid w:val="0071402E"/>
    <w:rsid w:val="00714123"/>
    <w:rsid w:val="00714800"/>
    <w:rsid w:val="0071519E"/>
    <w:rsid w:val="007152BC"/>
    <w:rsid w:val="00715D22"/>
    <w:rsid w:val="00715D58"/>
    <w:rsid w:val="00716F2D"/>
    <w:rsid w:val="0071707B"/>
    <w:rsid w:val="00717673"/>
    <w:rsid w:val="00720A81"/>
    <w:rsid w:val="00722753"/>
    <w:rsid w:val="0072301E"/>
    <w:rsid w:val="00723055"/>
    <w:rsid w:val="007231AF"/>
    <w:rsid w:val="0072336A"/>
    <w:rsid w:val="00724288"/>
    <w:rsid w:val="007247DC"/>
    <w:rsid w:val="00725303"/>
    <w:rsid w:val="00726052"/>
    <w:rsid w:val="0072631C"/>
    <w:rsid w:val="00726A3E"/>
    <w:rsid w:val="00726DAD"/>
    <w:rsid w:val="00727566"/>
    <w:rsid w:val="0072770D"/>
    <w:rsid w:val="00727CD0"/>
    <w:rsid w:val="0073092A"/>
    <w:rsid w:val="00731713"/>
    <w:rsid w:val="00731AD3"/>
    <w:rsid w:val="00731F0C"/>
    <w:rsid w:val="00732A6C"/>
    <w:rsid w:val="00733077"/>
    <w:rsid w:val="007335FF"/>
    <w:rsid w:val="00733B9D"/>
    <w:rsid w:val="00733BBD"/>
    <w:rsid w:val="007359B8"/>
    <w:rsid w:val="007360FA"/>
    <w:rsid w:val="00736711"/>
    <w:rsid w:val="0073790F"/>
    <w:rsid w:val="00737C29"/>
    <w:rsid w:val="00737CF5"/>
    <w:rsid w:val="00737E81"/>
    <w:rsid w:val="0074048C"/>
    <w:rsid w:val="007408E3"/>
    <w:rsid w:val="00740AE6"/>
    <w:rsid w:val="00741030"/>
    <w:rsid w:val="007411A3"/>
    <w:rsid w:val="00741485"/>
    <w:rsid w:val="0074162F"/>
    <w:rsid w:val="00741B4A"/>
    <w:rsid w:val="007425FA"/>
    <w:rsid w:val="0074313C"/>
    <w:rsid w:val="00743338"/>
    <w:rsid w:val="007433F7"/>
    <w:rsid w:val="007434CB"/>
    <w:rsid w:val="0074377B"/>
    <w:rsid w:val="00743E6A"/>
    <w:rsid w:val="007440C8"/>
    <w:rsid w:val="00745894"/>
    <w:rsid w:val="00745986"/>
    <w:rsid w:val="007459A4"/>
    <w:rsid w:val="0074673A"/>
    <w:rsid w:val="007467FF"/>
    <w:rsid w:val="00746A67"/>
    <w:rsid w:val="00747133"/>
    <w:rsid w:val="007473AC"/>
    <w:rsid w:val="00750786"/>
    <w:rsid w:val="0075087C"/>
    <w:rsid w:val="00751092"/>
    <w:rsid w:val="00751324"/>
    <w:rsid w:val="007520BC"/>
    <w:rsid w:val="0075274E"/>
    <w:rsid w:val="00752ED4"/>
    <w:rsid w:val="00753545"/>
    <w:rsid w:val="007540C1"/>
    <w:rsid w:val="0075454D"/>
    <w:rsid w:val="007546E1"/>
    <w:rsid w:val="00754778"/>
    <w:rsid w:val="007549D9"/>
    <w:rsid w:val="00755DD1"/>
    <w:rsid w:val="0075737C"/>
    <w:rsid w:val="00757697"/>
    <w:rsid w:val="0075788A"/>
    <w:rsid w:val="00760C17"/>
    <w:rsid w:val="0076127A"/>
    <w:rsid w:val="007612CC"/>
    <w:rsid w:val="00761691"/>
    <w:rsid w:val="00762693"/>
    <w:rsid w:val="00762A6A"/>
    <w:rsid w:val="00762A7A"/>
    <w:rsid w:val="00762C02"/>
    <w:rsid w:val="007639CC"/>
    <w:rsid w:val="0076495D"/>
    <w:rsid w:val="007654E1"/>
    <w:rsid w:val="00765821"/>
    <w:rsid w:val="00765E0C"/>
    <w:rsid w:val="00765F96"/>
    <w:rsid w:val="007660A0"/>
    <w:rsid w:val="00766DA4"/>
    <w:rsid w:val="00767C67"/>
    <w:rsid w:val="00770191"/>
    <w:rsid w:val="00770C24"/>
    <w:rsid w:val="00771AE2"/>
    <w:rsid w:val="0077232B"/>
    <w:rsid w:val="007724B5"/>
    <w:rsid w:val="00772885"/>
    <w:rsid w:val="007728D9"/>
    <w:rsid w:val="00772988"/>
    <w:rsid w:val="0077298A"/>
    <w:rsid w:val="00772AAD"/>
    <w:rsid w:val="00772BFB"/>
    <w:rsid w:val="00773D17"/>
    <w:rsid w:val="00774ACA"/>
    <w:rsid w:val="00775A77"/>
    <w:rsid w:val="00776231"/>
    <w:rsid w:val="0077662C"/>
    <w:rsid w:val="007768D0"/>
    <w:rsid w:val="00776B3D"/>
    <w:rsid w:val="007771D0"/>
    <w:rsid w:val="0077725E"/>
    <w:rsid w:val="007772B8"/>
    <w:rsid w:val="00777561"/>
    <w:rsid w:val="0077759F"/>
    <w:rsid w:val="00777695"/>
    <w:rsid w:val="0077780B"/>
    <w:rsid w:val="00777881"/>
    <w:rsid w:val="00777A86"/>
    <w:rsid w:val="00780185"/>
    <w:rsid w:val="00780227"/>
    <w:rsid w:val="00780800"/>
    <w:rsid w:val="007809B4"/>
    <w:rsid w:val="00781A2C"/>
    <w:rsid w:val="007831D5"/>
    <w:rsid w:val="00783537"/>
    <w:rsid w:val="0078394E"/>
    <w:rsid w:val="00784904"/>
    <w:rsid w:val="00784D0D"/>
    <w:rsid w:val="007850AC"/>
    <w:rsid w:val="0078566E"/>
    <w:rsid w:val="007859C7"/>
    <w:rsid w:val="0078706C"/>
    <w:rsid w:val="0078721F"/>
    <w:rsid w:val="0078727F"/>
    <w:rsid w:val="00790B71"/>
    <w:rsid w:val="00790C58"/>
    <w:rsid w:val="00791407"/>
    <w:rsid w:val="00791EF3"/>
    <w:rsid w:val="0079337C"/>
    <w:rsid w:val="00793478"/>
    <w:rsid w:val="007934C5"/>
    <w:rsid w:val="00793BFF"/>
    <w:rsid w:val="00793F03"/>
    <w:rsid w:val="00794190"/>
    <w:rsid w:val="007944EF"/>
    <w:rsid w:val="00794F1C"/>
    <w:rsid w:val="0079564C"/>
    <w:rsid w:val="007965E7"/>
    <w:rsid w:val="00796DC4"/>
    <w:rsid w:val="00797153"/>
    <w:rsid w:val="00797825"/>
    <w:rsid w:val="007A0313"/>
    <w:rsid w:val="007A1502"/>
    <w:rsid w:val="007A17B3"/>
    <w:rsid w:val="007A29C5"/>
    <w:rsid w:val="007A2AC3"/>
    <w:rsid w:val="007A2EBA"/>
    <w:rsid w:val="007A3116"/>
    <w:rsid w:val="007A34C6"/>
    <w:rsid w:val="007A3663"/>
    <w:rsid w:val="007A369E"/>
    <w:rsid w:val="007A435E"/>
    <w:rsid w:val="007A4900"/>
    <w:rsid w:val="007A4DC5"/>
    <w:rsid w:val="007A51FD"/>
    <w:rsid w:val="007A5426"/>
    <w:rsid w:val="007A5507"/>
    <w:rsid w:val="007A5ED7"/>
    <w:rsid w:val="007A6F2B"/>
    <w:rsid w:val="007A72FA"/>
    <w:rsid w:val="007A735C"/>
    <w:rsid w:val="007A7887"/>
    <w:rsid w:val="007A7A67"/>
    <w:rsid w:val="007B19BC"/>
    <w:rsid w:val="007B262B"/>
    <w:rsid w:val="007B26F4"/>
    <w:rsid w:val="007B2760"/>
    <w:rsid w:val="007B27AC"/>
    <w:rsid w:val="007B2A66"/>
    <w:rsid w:val="007B2E2E"/>
    <w:rsid w:val="007B2EC5"/>
    <w:rsid w:val="007B3379"/>
    <w:rsid w:val="007B33F5"/>
    <w:rsid w:val="007B3515"/>
    <w:rsid w:val="007B3B57"/>
    <w:rsid w:val="007B4B84"/>
    <w:rsid w:val="007B4DC0"/>
    <w:rsid w:val="007B51B1"/>
    <w:rsid w:val="007B5284"/>
    <w:rsid w:val="007B5EBC"/>
    <w:rsid w:val="007B63F4"/>
    <w:rsid w:val="007B6F24"/>
    <w:rsid w:val="007B7725"/>
    <w:rsid w:val="007B7907"/>
    <w:rsid w:val="007B7F2A"/>
    <w:rsid w:val="007C04C6"/>
    <w:rsid w:val="007C0998"/>
    <w:rsid w:val="007C099E"/>
    <w:rsid w:val="007C09AC"/>
    <w:rsid w:val="007C1541"/>
    <w:rsid w:val="007C15D3"/>
    <w:rsid w:val="007C17CB"/>
    <w:rsid w:val="007C1C1B"/>
    <w:rsid w:val="007C29CE"/>
    <w:rsid w:val="007C2EC4"/>
    <w:rsid w:val="007C34F2"/>
    <w:rsid w:val="007C3540"/>
    <w:rsid w:val="007C3652"/>
    <w:rsid w:val="007C36D2"/>
    <w:rsid w:val="007C3959"/>
    <w:rsid w:val="007C3FCF"/>
    <w:rsid w:val="007C4228"/>
    <w:rsid w:val="007C44F3"/>
    <w:rsid w:val="007C4779"/>
    <w:rsid w:val="007C4A20"/>
    <w:rsid w:val="007C59C7"/>
    <w:rsid w:val="007C6068"/>
    <w:rsid w:val="007C6935"/>
    <w:rsid w:val="007C6AED"/>
    <w:rsid w:val="007C7787"/>
    <w:rsid w:val="007D0B44"/>
    <w:rsid w:val="007D1481"/>
    <w:rsid w:val="007D269A"/>
    <w:rsid w:val="007D2AF5"/>
    <w:rsid w:val="007D32E4"/>
    <w:rsid w:val="007D3C0B"/>
    <w:rsid w:val="007D43C2"/>
    <w:rsid w:val="007D50E4"/>
    <w:rsid w:val="007D64EA"/>
    <w:rsid w:val="007D6C63"/>
    <w:rsid w:val="007E06E6"/>
    <w:rsid w:val="007E0A93"/>
    <w:rsid w:val="007E155E"/>
    <w:rsid w:val="007E1BAE"/>
    <w:rsid w:val="007E1E02"/>
    <w:rsid w:val="007E20DE"/>
    <w:rsid w:val="007E29DE"/>
    <w:rsid w:val="007E3011"/>
    <w:rsid w:val="007E43B2"/>
    <w:rsid w:val="007E4BFC"/>
    <w:rsid w:val="007E4F71"/>
    <w:rsid w:val="007E52A8"/>
    <w:rsid w:val="007E59DB"/>
    <w:rsid w:val="007E5DF1"/>
    <w:rsid w:val="007E6234"/>
    <w:rsid w:val="007E68BA"/>
    <w:rsid w:val="007E70CE"/>
    <w:rsid w:val="007E74A5"/>
    <w:rsid w:val="007E79FF"/>
    <w:rsid w:val="007F0158"/>
    <w:rsid w:val="007F0182"/>
    <w:rsid w:val="007F0505"/>
    <w:rsid w:val="007F0896"/>
    <w:rsid w:val="007F11DF"/>
    <w:rsid w:val="007F1ABD"/>
    <w:rsid w:val="007F1CD0"/>
    <w:rsid w:val="007F1DED"/>
    <w:rsid w:val="007F20A2"/>
    <w:rsid w:val="007F2D89"/>
    <w:rsid w:val="007F31E2"/>
    <w:rsid w:val="007F349E"/>
    <w:rsid w:val="007F3BC8"/>
    <w:rsid w:val="007F4172"/>
    <w:rsid w:val="007F43BE"/>
    <w:rsid w:val="007F4B06"/>
    <w:rsid w:val="007F4F4B"/>
    <w:rsid w:val="007F5991"/>
    <w:rsid w:val="007F6DAF"/>
    <w:rsid w:val="007F733D"/>
    <w:rsid w:val="008014B2"/>
    <w:rsid w:val="00801A16"/>
    <w:rsid w:val="00801BC5"/>
    <w:rsid w:val="00802112"/>
    <w:rsid w:val="00802660"/>
    <w:rsid w:val="008031A2"/>
    <w:rsid w:val="008036E5"/>
    <w:rsid w:val="00803DC6"/>
    <w:rsid w:val="008042C0"/>
    <w:rsid w:val="00805A57"/>
    <w:rsid w:val="00805B01"/>
    <w:rsid w:val="008060F5"/>
    <w:rsid w:val="008066E6"/>
    <w:rsid w:val="0080683F"/>
    <w:rsid w:val="00806935"/>
    <w:rsid w:val="0080729A"/>
    <w:rsid w:val="0080737A"/>
    <w:rsid w:val="00812607"/>
    <w:rsid w:val="00812A20"/>
    <w:rsid w:val="00812A28"/>
    <w:rsid w:val="008136D2"/>
    <w:rsid w:val="00813AA6"/>
    <w:rsid w:val="00813BC3"/>
    <w:rsid w:val="00813F8C"/>
    <w:rsid w:val="008149D2"/>
    <w:rsid w:val="00814AC3"/>
    <w:rsid w:val="008159BE"/>
    <w:rsid w:val="008161F3"/>
    <w:rsid w:val="0081669F"/>
    <w:rsid w:val="00816881"/>
    <w:rsid w:val="008169B6"/>
    <w:rsid w:val="00816ACC"/>
    <w:rsid w:val="00817356"/>
    <w:rsid w:val="008178B8"/>
    <w:rsid w:val="00817CF5"/>
    <w:rsid w:val="00820119"/>
    <w:rsid w:val="00820570"/>
    <w:rsid w:val="008205D9"/>
    <w:rsid w:val="0082069A"/>
    <w:rsid w:val="00820A16"/>
    <w:rsid w:val="00821ADA"/>
    <w:rsid w:val="00822308"/>
    <w:rsid w:val="00822919"/>
    <w:rsid w:val="00823F03"/>
    <w:rsid w:val="00824601"/>
    <w:rsid w:val="00824B23"/>
    <w:rsid w:val="00825B6A"/>
    <w:rsid w:val="00826440"/>
    <w:rsid w:val="008266E6"/>
    <w:rsid w:val="0082689E"/>
    <w:rsid w:val="008270B5"/>
    <w:rsid w:val="00827133"/>
    <w:rsid w:val="008271AD"/>
    <w:rsid w:val="00827B87"/>
    <w:rsid w:val="00830865"/>
    <w:rsid w:val="00831247"/>
    <w:rsid w:val="00833281"/>
    <w:rsid w:val="008332F4"/>
    <w:rsid w:val="008334C3"/>
    <w:rsid w:val="00833886"/>
    <w:rsid w:val="0083412A"/>
    <w:rsid w:val="00834194"/>
    <w:rsid w:val="00834ACD"/>
    <w:rsid w:val="00835278"/>
    <w:rsid w:val="008356D0"/>
    <w:rsid w:val="008366BF"/>
    <w:rsid w:val="00836CAA"/>
    <w:rsid w:val="00837F10"/>
    <w:rsid w:val="00837F1F"/>
    <w:rsid w:val="0084020D"/>
    <w:rsid w:val="008407E4"/>
    <w:rsid w:val="0084080A"/>
    <w:rsid w:val="00840C7D"/>
    <w:rsid w:val="00841331"/>
    <w:rsid w:val="00841375"/>
    <w:rsid w:val="00842339"/>
    <w:rsid w:val="0084283A"/>
    <w:rsid w:val="00842860"/>
    <w:rsid w:val="00842A57"/>
    <w:rsid w:val="008431C9"/>
    <w:rsid w:val="008436F0"/>
    <w:rsid w:val="008438AC"/>
    <w:rsid w:val="00843A83"/>
    <w:rsid w:val="00843C1B"/>
    <w:rsid w:val="008441F3"/>
    <w:rsid w:val="008449A2"/>
    <w:rsid w:val="00844DB2"/>
    <w:rsid w:val="008450E9"/>
    <w:rsid w:val="00845BDB"/>
    <w:rsid w:val="00845F43"/>
    <w:rsid w:val="00846999"/>
    <w:rsid w:val="008477C5"/>
    <w:rsid w:val="00847987"/>
    <w:rsid w:val="00850BDC"/>
    <w:rsid w:val="0085157A"/>
    <w:rsid w:val="008515FA"/>
    <w:rsid w:val="00852B41"/>
    <w:rsid w:val="008532BB"/>
    <w:rsid w:val="00853326"/>
    <w:rsid w:val="008539D5"/>
    <w:rsid w:val="00853E79"/>
    <w:rsid w:val="00854354"/>
    <w:rsid w:val="00855662"/>
    <w:rsid w:val="00855B56"/>
    <w:rsid w:val="00856AC6"/>
    <w:rsid w:val="00856EAE"/>
    <w:rsid w:val="008572FE"/>
    <w:rsid w:val="008578B9"/>
    <w:rsid w:val="00860284"/>
    <w:rsid w:val="008607A6"/>
    <w:rsid w:val="008607EC"/>
    <w:rsid w:val="00860B6A"/>
    <w:rsid w:val="008615FB"/>
    <w:rsid w:val="00861842"/>
    <w:rsid w:val="00861D67"/>
    <w:rsid w:val="0086201B"/>
    <w:rsid w:val="00862116"/>
    <w:rsid w:val="0086262C"/>
    <w:rsid w:val="008627C0"/>
    <w:rsid w:val="00862874"/>
    <w:rsid w:val="00862E25"/>
    <w:rsid w:val="00864473"/>
    <w:rsid w:val="00864F5E"/>
    <w:rsid w:val="00865037"/>
    <w:rsid w:val="00865415"/>
    <w:rsid w:val="00865843"/>
    <w:rsid w:val="008659FF"/>
    <w:rsid w:val="00865E5F"/>
    <w:rsid w:val="0086600E"/>
    <w:rsid w:val="008666D0"/>
    <w:rsid w:val="00866A48"/>
    <w:rsid w:val="00866CAB"/>
    <w:rsid w:val="008670E1"/>
    <w:rsid w:val="008674AE"/>
    <w:rsid w:val="0087058F"/>
    <w:rsid w:val="00870764"/>
    <w:rsid w:val="008711D0"/>
    <w:rsid w:val="0087127D"/>
    <w:rsid w:val="0087129E"/>
    <w:rsid w:val="00871312"/>
    <w:rsid w:val="00871606"/>
    <w:rsid w:val="008716E6"/>
    <w:rsid w:val="0087196C"/>
    <w:rsid w:val="00872456"/>
    <w:rsid w:val="00872E27"/>
    <w:rsid w:val="00873A26"/>
    <w:rsid w:val="00873F0C"/>
    <w:rsid w:val="00874282"/>
    <w:rsid w:val="00874553"/>
    <w:rsid w:val="00874F3A"/>
    <w:rsid w:val="00875719"/>
    <w:rsid w:val="00875968"/>
    <w:rsid w:val="00875B08"/>
    <w:rsid w:val="00875C90"/>
    <w:rsid w:val="0087611B"/>
    <w:rsid w:val="008761FA"/>
    <w:rsid w:val="00876C63"/>
    <w:rsid w:val="00877456"/>
    <w:rsid w:val="00877643"/>
    <w:rsid w:val="00877DCF"/>
    <w:rsid w:val="00877E18"/>
    <w:rsid w:val="008814BC"/>
    <w:rsid w:val="008828D4"/>
    <w:rsid w:val="008829F0"/>
    <w:rsid w:val="00882FFE"/>
    <w:rsid w:val="0088411A"/>
    <w:rsid w:val="008848D8"/>
    <w:rsid w:val="00884B8F"/>
    <w:rsid w:val="0088554B"/>
    <w:rsid w:val="00885635"/>
    <w:rsid w:val="008857C1"/>
    <w:rsid w:val="00886E26"/>
    <w:rsid w:val="008871D3"/>
    <w:rsid w:val="008876F3"/>
    <w:rsid w:val="0088783A"/>
    <w:rsid w:val="0089023B"/>
    <w:rsid w:val="00890BD9"/>
    <w:rsid w:val="00891AD6"/>
    <w:rsid w:val="0089254B"/>
    <w:rsid w:val="00892EBE"/>
    <w:rsid w:val="00894396"/>
    <w:rsid w:val="008957ED"/>
    <w:rsid w:val="00895E47"/>
    <w:rsid w:val="0089607A"/>
    <w:rsid w:val="008960F0"/>
    <w:rsid w:val="0089694D"/>
    <w:rsid w:val="00896C9C"/>
    <w:rsid w:val="008A0973"/>
    <w:rsid w:val="008A196C"/>
    <w:rsid w:val="008A1EEC"/>
    <w:rsid w:val="008A2DEC"/>
    <w:rsid w:val="008A4056"/>
    <w:rsid w:val="008A492F"/>
    <w:rsid w:val="008A4962"/>
    <w:rsid w:val="008A5412"/>
    <w:rsid w:val="008A5513"/>
    <w:rsid w:val="008A57EC"/>
    <w:rsid w:val="008A59D0"/>
    <w:rsid w:val="008A6EB5"/>
    <w:rsid w:val="008A7125"/>
    <w:rsid w:val="008A7A83"/>
    <w:rsid w:val="008A7D8B"/>
    <w:rsid w:val="008A7E01"/>
    <w:rsid w:val="008B00C2"/>
    <w:rsid w:val="008B0ED5"/>
    <w:rsid w:val="008B14FC"/>
    <w:rsid w:val="008B1929"/>
    <w:rsid w:val="008B1A4C"/>
    <w:rsid w:val="008B1A98"/>
    <w:rsid w:val="008B1ED7"/>
    <w:rsid w:val="008B1EF0"/>
    <w:rsid w:val="008B2669"/>
    <w:rsid w:val="008B27ED"/>
    <w:rsid w:val="008B2E96"/>
    <w:rsid w:val="008B2F94"/>
    <w:rsid w:val="008B4099"/>
    <w:rsid w:val="008B42CA"/>
    <w:rsid w:val="008B46D3"/>
    <w:rsid w:val="008B4A42"/>
    <w:rsid w:val="008B4E34"/>
    <w:rsid w:val="008B5D25"/>
    <w:rsid w:val="008B61AF"/>
    <w:rsid w:val="008B6D69"/>
    <w:rsid w:val="008B70D4"/>
    <w:rsid w:val="008C0A6F"/>
    <w:rsid w:val="008C1392"/>
    <w:rsid w:val="008C185D"/>
    <w:rsid w:val="008C1864"/>
    <w:rsid w:val="008C1DD3"/>
    <w:rsid w:val="008C2F84"/>
    <w:rsid w:val="008C2FC3"/>
    <w:rsid w:val="008C2FC6"/>
    <w:rsid w:val="008C2FCE"/>
    <w:rsid w:val="008C30D3"/>
    <w:rsid w:val="008C3C65"/>
    <w:rsid w:val="008C4026"/>
    <w:rsid w:val="008C4AA7"/>
    <w:rsid w:val="008C5714"/>
    <w:rsid w:val="008C5B72"/>
    <w:rsid w:val="008C5DBB"/>
    <w:rsid w:val="008C6DFB"/>
    <w:rsid w:val="008C6EE5"/>
    <w:rsid w:val="008C73F7"/>
    <w:rsid w:val="008C764D"/>
    <w:rsid w:val="008C7E2C"/>
    <w:rsid w:val="008D0CCA"/>
    <w:rsid w:val="008D150F"/>
    <w:rsid w:val="008D1E1B"/>
    <w:rsid w:val="008D304F"/>
    <w:rsid w:val="008D3336"/>
    <w:rsid w:val="008D3399"/>
    <w:rsid w:val="008D33F0"/>
    <w:rsid w:val="008D3ED0"/>
    <w:rsid w:val="008D405C"/>
    <w:rsid w:val="008D44D8"/>
    <w:rsid w:val="008D5202"/>
    <w:rsid w:val="008D61DE"/>
    <w:rsid w:val="008D63C6"/>
    <w:rsid w:val="008D65A9"/>
    <w:rsid w:val="008D68A7"/>
    <w:rsid w:val="008D6BC4"/>
    <w:rsid w:val="008D75F0"/>
    <w:rsid w:val="008D780E"/>
    <w:rsid w:val="008D7986"/>
    <w:rsid w:val="008E1E3F"/>
    <w:rsid w:val="008E207A"/>
    <w:rsid w:val="008E258B"/>
    <w:rsid w:val="008E274D"/>
    <w:rsid w:val="008E3614"/>
    <w:rsid w:val="008E3A33"/>
    <w:rsid w:val="008E3B48"/>
    <w:rsid w:val="008E3B74"/>
    <w:rsid w:val="008E458D"/>
    <w:rsid w:val="008E460B"/>
    <w:rsid w:val="008E4AF0"/>
    <w:rsid w:val="008E4EA8"/>
    <w:rsid w:val="008E5016"/>
    <w:rsid w:val="008E51C2"/>
    <w:rsid w:val="008E52D5"/>
    <w:rsid w:val="008E52E8"/>
    <w:rsid w:val="008E5543"/>
    <w:rsid w:val="008E5596"/>
    <w:rsid w:val="008E610D"/>
    <w:rsid w:val="008E6824"/>
    <w:rsid w:val="008E7049"/>
    <w:rsid w:val="008E78EF"/>
    <w:rsid w:val="008E7D75"/>
    <w:rsid w:val="008F05B7"/>
    <w:rsid w:val="008F146D"/>
    <w:rsid w:val="008F1B89"/>
    <w:rsid w:val="008F2400"/>
    <w:rsid w:val="008F2878"/>
    <w:rsid w:val="008F36F9"/>
    <w:rsid w:val="008F3B23"/>
    <w:rsid w:val="008F3E2A"/>
    <w:rsid w:val="008F45C8"/>
    <w:rsid w:val="008F46D3"/>
    <w:rsid w:val="008F4C8C"/>
    <w:rsid w:val="008F5243"/>
    <w:rsid w:val="008F5D91"/>
    <w:rsid w:val="008F5FBC"/>
    <w:rsid w:val="008F6384"/>
    <w:rsid w:val="008F69FB"/>
    <w:rsid w:val="008F6C89"/>
    <w:rsid w:val="008F6F27"/>
    <w:rsid w:val="008F73D7"/>
    <w:rsid w:val="008F75A6"/>
    <w:rsid w:val="0090021C"/>
    <w:rsid w:val="00900668"/>
    <w:rsid w:val="0090096E"/>
    <w:rsid w:val="00900DED"/>
    <w:rsid w:val="00901216"/>
    <w:rsid w:val="00901250"/>
    <w:rsid w:val="009016A0"/>
    <w:rsid w:val="00901A5D"/>
    <w:rsid w:val="00901ACB"/>
    <w:rsid w:val="00901EF7"/>
    <w:rsid w:val="009025BA"/>
    <w:rsid w:val="00902B10"/>
    <w:rsid w:val="009031E1"/>
    <w:rsid w:val="009038D4"/>
    <w:rsid w:val="00903B25"/>
    <w:rsid w:val="009040DA"/>
    <w:rsid w:val="009045E9"/>
    <w:rsid w:val="00904C1D"/>
    <w:rsid w:val="00905096"/>
    <w:rsid w:val="00907601"/>
    <w:rsid w:val="009078E5"/>
    <w:rsid w:val="00907DB6"/>
    <w:rsid w:val="009104C8"/>
    <w:rsid w:val="00910FD3"/>
    <w:rsid w:val="00911D21"/>
    <w:rsid w:val="0091202B"/>
    <w:rsid w:val="00912F43"/>
    <w:rsid w:val="009130AA"/>
    <w:rsid w:val="00913B90"/>
    <w:rsid w:val="00913D6D"/>
    <w:rsid w:val="0091466B"/>
    <w:rsid w:val="009146FA"/>
    <w:rsid w:val="00914C69"/>
    <w:rsid w:val="009151C5"/>
    <w:rsid w:val="009152C4"/>
    <w:rsid w:val="00915609"/>
    <w:rsid w:val="00916157"/>
    <w:rsid w:val="00916554"/>
    <w:rsid w:val="00916F49"/>
    <w:rsid w:val="00917113"/>
    <w:rsid w:val="00920007"/>
    <w:rsid w:val="009204B0"/>
    <w:rsid w:val="0092123D"/>
    <w:rsid w:val="009215EC"/>
    <w:rsid w:val="0092164C"/>
    <w:rsid w:val="00921EE4"/>
    <w:rsid w:val="0092206F"/>
    <w:rsid w:val="00922511"/>
    <w:rsid w:val="00922B67"/>
    <w:rsid w:val="009237B7"/>
    <w:rsid w:val="00923819"/>
    <w:rsid w:val="009240DA"/>
    <w:rsid w:val="0092427F"/>
    <w:rsid w:val="00924410"/>
    <w:rsid w:val="00924CA2"/>
    <w:rsid w:val="00926CA6"/>
    <w:rsid w:val="00926F30"/>
    <w:rsid w:val="0092724A"/>
    <w:rsid w:val="00927337"/>
    <w:rsid w:val="0092777F"/>
    <w:rsid w:val="00927DB8"/>
    <w:rsid w:val="00932694"/>
    <w:rsid w:val="0093289E"/>
    <w:rsid w:val="00932D51"/>
    <w:rsid w:val="009332CC"/>
    <w:rsid w:val="0093347C"/>
    <w:rsid w:val="009345CA"/>
    <w:rsid w:val="00935053"/>
    <w:rsid w:val="009359F4"/>
    <w:rsid w:val="00935DC1"/>
    <w:rsid w:val="00937104"/>
    <w:rsid w:val="00937171"/>
    <w:rsid w:val="009371CE"/>
    <w:rsid w:val="00937464"/>
    <w:rsid w:val="00937A28"/>
    <w:rsid w:val="00937ECB"/>
    <w:rsid w:val="00937FA9"/>
    <w:rsid w:val="009409C6"/>
    <w:rsid w:val="009413E8"/>
    <w:rsid w:val="00941E17"/>
    <w:rsid w:val="009421A8"/>
    <w:rsid w:val="0094239E"/>
    <w:rsid w:val="009426AE"/>
    <w:rsid w:val="00942708"/>
    <w:rsid w:val="00943238"/>
    <w:rsid w:val="0094404D"/>
    <w:rsid w:val="00944067"/>
    <w:rsid w:val="0094445C"/>
    <w:rsid w:val="009445C5"/>
    <w:rsid w:val="00944BCF"/>
    <w:rsid w:val="009455FB"/>
    <w:rsid w:val="0094598C"/>
    <w:rsid w:val="00945C95"/>
    <w:rsid w:val="0094610C"/>
    <w:rsid w:val="00946333"/>
    <w:rsid w:val="00947B53"/>
    <w:rsid w:val="00947BE1"/>
    <w:rsid w:val="00950E39"/>
    <w:rsid w:val="0095106D"/>
    <w:rsid w:val="009511EB"/>
    <w:rsid w:val="0095150B"/>
    <w:rsid w:val="009516DE"/>
    <w:rsid w:val="0095292C"/>
    <w:rsid w:val="0095293F"/>
    <w:rsid w:val="00952F67"/>
    <w:rsid w:val="0095353D"/>
    <w:rsid w:val="00953975"/>
    <w:rsid w:val="009540F3"/>
    <w:rsid w:val="0095424F"/>
    <w:rsid w:val="0095495D"/>
    <w:rsid w:val="009550E5"/>
    <w:rsid w:val="0095619A"/>
    <w:rsid w:val="00956215"/>
    <w:rsid w:val="0095715E"/>
    <w:rsid w:val="009571D1"/>
    <w:rsid w:val="009575C8"/>
    <w:rsid w:val="00957AB0"/>
    <w:rsid w:val="00957FD5"/>
    <w:rsid w:val="00961C35"/>
    <w:rsid w:val="00961C5D"/>
    <w:rsid w:val="0096289A"/>
    <w:rsid w:val="00962F57"/>
    <w:rsid w:val="00962F9A"/>
    <w:rsid w:val="00963658"/>
    <w:rsid w:val="0096369D"/>
    <w:rsid w:val="00963C97"/>
    <w:rsid w:val="00964A0B"/>
    <w:rsid w:val="00964CF3"/>
    <w:rsid w:val="00964D2F"/>
    <w:rsid w:val="009655AF"/>
    <w:rsid w:val="009656EB"/>
    <w:rsid w:val="00965E8F"/>
    <w:rsid w:val="0096601B"/>
    <w:rsid w:val="009666DC"/>
    <w:rsid w:val="009667C0"/>
    <w:rsid w:val="00967339"/>
    <w:rsid w:val="009676D5"/>
    <w:rsid w:val="0096784D"/>
    <w:rsid w:val="00970120"/>
    <w:rsid w:val="00970242"/>
    <w:rsid w:val="00971B30"/>
    <w:rsid w:val="00971EEF"/>
    <w:rsid w:val="00972A2C"/>
    <w:rsid w:val="00972FA5"/>
    <w:rsid w:val="009736CC"/>
    <w:rsid w:val="00973D6E"/>
    <w:rsid w:val="00974D54"/>
    <w:rsid w:val="00975205"/>
    <w:rsid w:val="00975D44"/>
    <w:rsid w:val="00976A04"/>
    <w:rsid w:val="00977301"/>
    <w:rsid w:val="009779DB"/>
    <w:rsid w:val="0098095E"/>
    <w:rsid w:val="00980FCE"/>
    <w:rsid w:val="009811F5"/>
    <w:rsid w:val="00982884"/>
    <w:rsid w:val="009837DB"/>
    <w:rsid w:val="0098410C"/>
    <w:rsid w:val="00984285"/>
    <w:rsid w:val="0098444F"/>
    <w:rsid w:val="00984CEB"/>
    <w:rsid w:val="0098546F"/>
    <w:rsid w:val="009855B2"/>
    <w:rsid w:val="009860AE"/>
    <w:rsid w:val="00986120"/>
    <w:rsid w:val="0098621A"/>
    <w:rsid w:val="0098639A"/>
    <w:rsid w:val="00986471"/>
    <w:rsid w:val="009901EB"/>
    <w:rsid w:val="00990398"/>
    <w:rsid w:val="009906E4"/>
    <w:rsid w:val="00990CFF"/>
    <w:rsid w:val="00990D23"/>
    <w:rsid w:val="00991114"/>
    <w:rsid w:val="009923BE"/>
    <w:rsid w:val="009939F5"/>
    <w:rsid w:val="00993CDC"/>
    <w:rsid w:val="00993FBC"/>
    <w:rsid w:val="00994B7C"/>
    <w:rsid w:val="00994EE3"/>
    <w:rsid w:val="00994FF9"/>
    <w:rsid w:val="00995AF0"/>
    <w:rsid w:val="00995BA2"/>
    <w:rsid w:val="009962C8"/>
    <w:rsid w:val="00996EC2"/>
    <w:rsid w:val="009A00CA"/>
    <w:rsid w:val="009A02B6"/>
    <w:rsid w:val="009A0687"/>
    <w:rsid w:val="009A0AAE"/>
    <w:rsid w:val="009A0B4E"/>
    <w:rsid w:val="009A0FCD"/>
    <w:rsid w:val="009A1D6F"/>
    <w:rsid w:val="009A2B3C"/>
    <w:rsid w:val="009A473B"/>
    <w:rsid w:val="009A4789"/>
    <w:rsid w:val="009A47C8"/>
    <w:rsid w:val="009A4972"/>
    <w:rsid w:val="009A4CC9"/>
    <w:rsid w:val="009A4F30"/>
    <w:rsid w:val="009A5246"/>
    <w:rsid w:val="009A5397"/>
    <w:rsid w:val="009A54C9"/>
    <w:rsid w:val="009A55E3"/>
    <w:rsid w:val="009A5730"/>
    <w:rsid w:val="009A627D"/>
    <w:rsid w:val="009A62AC"/>
    <w:rsid w:val="009A78E4"/>
    <w:rsid w:val="009B052D"/>
    <w:rsid w:val="009B094E"/>
    <w:rsid w:val="009B0D4B"/>
    <w:rsid w:val="009B0FB4"/>
    <w:rsid w:val="009B1530"/>
    <w:rsid w:val="009B1BFA"/>
    <w:rsid w:val="009B1F9F"/>
    <w:rsid w:val="009B22BF"/>
    <w:rsid w:val="009B2656"/>
    <w:rsid w:val="009B28D5"/>
    <w:rsid w:val="009B28DC"/>
    <w:rsid w:val="009B2DC8"/>
    <w:rsid w:val="009B41AA"/>
    <w:rsid w:val="009B4912"/>
    <w:rsid w:val="009B5011"/>
    <w:rsid w:val="009B5015"/>
    <w:rsid w:val="009B514C"/>
    <w:rsid w:val="009B5BCF"/>
    <w:rsid w:val="009B63E7"/>
    <w:rsid w:val="009B6FA4"/>
    <w:rsid w:val="009B7039"/>
    <w:rsid w:val="009B714D"/>
    <w:rsid w:val="009B744E"/>
    <w:rsid w:val="009B7623"/>
    <w:rsid w:val="009B7A2C"/>
    <w:rsid w:val="009C046D"/>
    <w:rsid w:val="009C0655"/>
    <w:rsid w:val="009C07F8"/>
    <w:rsid w:val="009C0A00"/>
    <w:rsid w:val="009C0B36"/>
    <w:rsid w:val="009C10E7"/>
    <w:rsid w:val="009C11E9"/>
    <w:rsid w:val="009C1475"/>
    <w:rsid w:val="009C1998"/>
    <w:rsid w:val="009C1F03"/>
    <w:rsid w:val="009C2772"/>
    <w:rsid w:val="009C3741"/>
    <w:rsid w:val="009C386B"/>
    <w:rsid w:val="009C4402"/>
    <w:rsid w:val="009C487B"/>
    <w:rsid w:val="009C53BD"/>
    <w:rsid w:val="009C544C"/>
    <w:rsid w:val="009C5D6E"/>
    <w:rsid w:val="009C5E40"/>
    <w:rsid w:val="009C5FD1"/>
    <w:rsid w:val="009C65C3"/>
    <w:rsid w:val="009C685F"/>
    <w:rsid w:val="009C690F"/>
    <w:rsid w:val="009C6AE3"/>
    <w:rsid w:val="009C6DCB"/>
    <w:rsid w:val="009C7024"/>
    <w:rsid w:val="009C70EC"/>
    <w:rsid w:val="009C7274"/>
    <w:rsid w:val="009C76D4"/>
    <w:rsid w:val="009C7D9E"/>
    <w:rsid w:val="009D000F"/>
    <w:rsid w:val="009D0FB0"/>
    <w:rsid w:val="009D127A"/>
    <w:rsid w:val="009D19F5"/>
    <w:rsid w:val="009D2233"/>
    <w:rsid w:val="009D236B"/>
    <w:rsid w:val="009D274F"/>
    <w:rsid w:val="009D28C5"/>
    <w:rsid w:val="009D2A1A"/>
    <w:rsid w:val="009D2A49"/>
    <w:rsid w:val="009D2BC0"/>
    <w:rsid w:val="009D2CA9"/>
    <w:rsid w:val="009D32B7"/>
    <w:rsid w:val="009D3B03"/>
    <w:rsid w:val="009D419A"/>
    <w:rsid w:val="009D4870"/>
    <w:rsid w:val="009D5375"/>
    <w:rsid w:val="009D54E3"/>
    <w:rsid w:val="009D5DB8"/>
    <w:rsid w:val="009D5E9E"/>
    <w:rsid w:val="009D6248"/>
    <w:rsid w:val="009D6488"/>
    <w:rsid w:val="009D651E"/>
    <w:rsid w:val="009D6535"/>
    <w:rsid w:val="009D6F43"/>
    <w:rsid w:val="009D781B"/>
    <w:rsid w:val="009D7D4C"/>
    <w:rsid w:val="009E0438"/>
    <w:rsid w:val="009E102C"/>
    <w:rsid w:val="009E1213"/>
    <w:rsid w:val="009E19C1"/>
    <w:rsid w:val="009E1FEE"/>
    <w:rsid w:val="009E24A2"/>
    <w:rsid w:val="009E3000"/>
    <w:rsid w:val="009E397C"/>
    <w:rsid w:val="009E418F"/>
    <w:rsid w:val="009E6086"/>
    <w:rsid w:val="009E69C7"/>
    <w:rsid w:val="009E6A54"/>
    <w:rsid w:val="009E6F1D"/>
    <w:rsid w:val="009E70F3"/>
    <w:rsid w:val="009F0949"/>
    <w:rsid w:val="009F129A"/>
    <w:rsid w:val="009F17A7"/>
    <w:rsid w:val="009F19FF"/>
    <w:rsid w:val="009F1E57"/>
    <w:rsid w:val="009F1E9D"/>
    <w:rsid w:val="009F1FF0"/>
    <w:rsid w:val="009F294D"/>
    <w:rsid w:val="009F2CD9"/>
    <w:rsid w:val="009F4105"/>
    <w:rsid w:val="009F41EE"/>
    <w:rsid w:val="009F4737"/>
    <w:rsid w:val="009F4FFC"/>
    <w:rsid w:val="009F69FB"/>
    <w:rsid w:val="009F6AA0"/>
    <w:rsid w:val="009F6C26"/>
    <w:rsid w:val="009F6D63"/>
    <w:rsid w:val="009F6FE4"/>
    <w:rsid w:val="009F71F0"/>
    <w:rsid w:val="009F7E3A"/>
    <w:rsid w:val="00A00830"/>
    <w:rsid w:val="00A0161B"/>
    <w:rsid w:val="00A01B00"/>
    <w:rsid w:val="00A01B67"/>
    <w:rsid w:val="00A02D70"/>
    <w:rsid w:val="00A03067"/>
    <w:rsid w:val="00A03E97"/>
    <w:rsid w:val="00A04496"/>
    <w:rsid w:val="00A0568D"/>
    <w:rsid w:val="00A05710"/>
    <w:rsid w:val="00A0760A"/>
    <w:rsid w:val="00A07C12"/>
    <w:rsid w:val="00A100B6"/>
    <w:rsid w:val="00A10837"/>
    <w:rsid w:val="00A10F10"/>
    <w:rsid w:val="00A11198"/>
    <w:rsid w:val="00A11BF0"/>
    <w:rsid w:val="00A11D70"/>
    <w:rsid w:val="00A120DD"/>
    <w:rsid w:val="00A12E58"/>
    <w:rsid w:val="00A12F46"/>
    <w:rsid w:val="00A139E4"/>
    <w:rsid w:val="00A13D4C"/>
    <w:rsid w:val="00A141D5"/>
    <w:rsid w:val="00A146AC"/>
    <w:rsid w:val="00A1470C"/>
    <w:rsid w:val="00A14779"/>
    <w:rsid w:val="00A15545"/>
    <w:rsid w:val="00A1559D"/>
    <w:rsid w:val="00A15680"/>
    <w:rsid w:val="00A15A34"/>
    <w:rsid w:val="00A15CA2"/>
    <w:rsid w:val="00A15E08"/>
    <w:rsid w:val="00A15F24"/>
    <w:rsid w:val="00A15FED"/>
    <w:rsid w:val="00A162A9"/>
    <w:rsid w:val="00A16345"/>
    <w:rsid w:val="00A1636B"/>
    <w:rsid w:val="00A1672C"/>
    <w:rsid w:val="00A168C7"/>
    <w:rsid w:val="00A2049C"/>
    <w:rsid w:val="00A208D4"/>
    <w:rsid w:val="00A20C6F"/>
    <w:rsid w:val="00A21105"/>
    <w:rsid w:val="00A21F69"/>
    <w:rsid w:val="00A2261F"/>
    <w:rsid w:val="00A22DAD"/>
    <w:rsid w:val="00A234A4"/>
    <w:rsid w:val="00A2388B"/>
    <w:rsid w:val="00A2404E"/>
    <w:rsid w:val="00A2476A"/>
    <w:rsid w:val="00A24939"/>
    <w:rsid w:val="00A250F6"/>
    <w:rsid w:val="00A2525C"/>
    <w:rsid w:val="00A252E2"/>
    <w:rsid w:val="00A25A23"/>
    <w:rsid w:val="00A25B24"/>
    <w:rsid w:val="00A25FD5"/>
    <w:rsid w:val="00A265E4"/>
    <w:rsid w:val="00A26A9C"/>
    <w:rsid w:val="00A26B9F"/>
    <w:rsid w:val="00A26DF9"/>
    <w:rsid w:val="00A26DFD"/>
    <w:rsid w:val="00A308CC"/>
    <w:rsid w:val="00A30A2E"/>
    <w:rsid w:val="00A314E9"/>
    <w:rsid w:val="00A31779"/>
    <w:rsid w:val="00A31F1B"/>
    <w:rsid w:val="00A32846"/>
    <w:rsid w:val="00A32BEC"/>
    <w:rsid w:val="00A33C25"/>
    <w:rsid w:val="00A34420"/>
    <w:rsid w:val="00A345E3"/>
    <w:rsid w:val="00A34818"/>
    <w:rsid w:val="00A34FEA"/>
    <w:rsid w:val="00A35000"/>
    <w:rsid w:val="00A3518C"/>
    <w:rsid w:val="00A35D69"/>
    <w:rsid w:val="00A361CC"/>
    <w:rsid w:val="00A372DD"/>
    <w:rsid w:val="00A372E4"/>
    <w:rsid w:val="00A375EB"/>
    <w:rsid w:val="00A37802"/>
    <w:rsid w:val="00A3796D"/>
    <w:rsid w:val="00A4000E"/>
    <w:rsid w:val="00A400B7"/>
    <w:rsid w:val="00A414AB"/>
    <w:rsid w:val="00A4169B"/>
    <w:rsid w:val="00A4188C"/>
    <w:rsid w:val="00A41D04"/>
    <w:rsid w:val="00A41DA5"/>
    <w:rsid w:val="00A425CD"/>
    <w:rsid w:val="00A4294F"/>
    <w:rsid w:val="00A42EBB"/>
    <w:rsid w:val="00A434F1"/>
    <w:rsid w:val="00A43E3F"/>
    <w:rsid w:val="00A440AA"/>
    <w:rsid w:val="00A445A8"/>
    <w:rsid w:val="00A44A2B"/>
    <w:rsid w:val="00A44F5E"/>
    <w:rsid w:val="00A4524D"/>
    <w:rsid w:val="00A45506"/>
    <w:rsid w:val="00A461BE"/>
    <w:rsid w:val="00A46D62"/>
    <w:rsid w:val="00A47227"/>
    <w:rsid w:val="00A477AF"/>
    <w:rsid w:val="00A508E1"/>
    <w:rsid w:val="00A50A9E"/>
    <w:rsid w:val="00A50F22"/>
    <w:rsid w:val="00A5103B"/>
    <w:rsid w:val="00A5145F"/>
    <w:rsid w:val="00A517A3"/>
    <w:rsid w:val="00A51BF4"/>
    <w:rsid w:val="00A53C48"/>
    <w:rsid w:val="00A54414"/>
    <w:rsid w:val="00A548C3"/>
    <w:rsid w:val="00A549BA"/>
    <w:rsid w:val="00A54C8A"/>
    <w:rsid w:val="00A55DD4"/>
    <w:rsid w:val="00A56410"/>
    <w:rsid w:val="00A56CD4"/>
    <w:rsid w:val="00A60CDF"/>
    <w:rsid w:val="00A61CF1"/>
    <w:rsid w:val="00A6203D"/>
    <w:rsid w:val="00A62582"/>
    <w:rsid w:val="00A6298E"/>
    <w:rsid w:val="00A62998"/>
    <w:rsid w:val="00A62DCC"/>
    <w:rsid w:val="00A647C0"/>
    <w:rsid w:val="00A659FA"/>
    <w:rsid w:val="00A65DA8"/>
    <w:rsid w:val="00A66A12"/>
    <w:rsid w:val="00A70E90"/>
    <w:rsid w:val="00A714A9"/>
    <w:rsid w:val="00A71733"/>
    <w:rsid w:val="00A718EE"/>
    <w:rsid w:val="00A7224E"/>
    <w:rsid w:val="00A72EFA"/>
    <w:rsid w:val="00A7341A"/>
    <w:rsid w:val="00A73CF2"/>
    <w:rsid w:val="00A7449F"/>
    <w:rsid w:val="00A74652"/>
    <w:rsid w:val="00A75620"/>
    <w:rsid w:val="00A76481"/>
    <w:rsid w:val="00A76A2B"/>
    <w:rsid w:val="00A77FEF"/>
    <w:rsid w:val="00A8015D"/>
    <w:rsid w:val="00A80F2B"/>
    <w:rsid w:val="00A80FAF"/>
    <w:rsid w:val="00A813F2"/>
    <w:rsid w:val="00A8143A"/>
    <w:rsid w:val="00A8183B"/>
    <w:rsid w:val="00A81B73"/>
    <w:rsid w:val="00A82CB8"/>
    <w:rsid w:val="00A837BF"/>
    <w:rsid w:val="00A841E6"/>
    <w:rsid w:val="00A84768"/>
    <w:rsid w:val="00A84B1D"/>
    <w:rsid w:val="00A8549F"/>
    <w:rsid w:val="00A85C4A"/>
    <w:rsid w:val="00A86389"/>
    <w:rsid w:val="00A8639A"/>
    <w:rsid w:val="00A874DF"/>
    <w:rsid w:val="00A8773D"/>
    <w:rsid w:val="00A90680"/>
    <w:rsid w:val="00A90CC6"/>
    <w:rsid w:val="00A90DF1"/>
    <w:rsid w:val="00A912F5"/>
    <w:rsid w:val="00A91623"/>
    <w:rsid w:val="00A91AEF"/>
    <w:rsid w:val="00A91D0F"/>
    <w:rsid w:val="00A91F54"/>
    <w:rsid w:val="00A920C7"/>
    <w:rsid w:val="00A922C4"/>
    <w:rsid w:val="00A92851"/>
    <w:rsid w:val="00A929FE"/>
    <w:rsid w:val="00A92AF7"/>
    <w:rsid w:val="00A92B42"/>
    <w:rsid w:val="00A92DD5"/>
    <w:rsid w:val="00A9373F"/>
    <w:rsid w:val="00A9435C"/>
    <w:rsid w:val="00A94532"/>
    <w:rsid w:val="00A95B69"/>
    <w:rsid w:val="00A974D3"/>
    <w:rsid w:val="00A97E37"/>
    <w:rsid w:val="00AA0A79"/>
    <w:rsid w:val="00AA150B"/>
    <w:rsid w:val="00AA167D"/>
    <w:rsid w:val="00AA16E4"/>
    <w:rsid w:val="00AA19B0"/>
    <w:rsid w:val="00AA1DF5"/>
    <w:rsid w:val="00AA201D"/>
    <w:rsid w:val="00AA21DE"/>
    <w:rsid w:val="00AA38D1"/>
    <w:rsid w:val="00AA3DDC"/>
    <w:rsid w:val="00AA50C3"/>
    <w:rsid w:val="00AA5CF6"/>
    <w:rsid w:val="00AA5DFA"/>
    <w:rsid w:val="00AA63AF"/>
    <w:rsid w:val="00AA756A"/>
    <w:rsid w:val="00AA77DB"/>
    <w:rsid w:val="00AB0394"/>
    <w:rsid w:val="00AB053A"/>
    <w:rsid w:val="00AB16A5"/>
    <w:rsid w:val="00AB16E8"/>
    <w:rsid w:val="00AB1A03"/>
    <w:rsid w:val="00AB1CFC"/>
    <w:rsid w:val="00AB23D7"/>
    <w:rsid w:val="00AB240B"/>
    <w:rsid w:val="00AB26D8"/>
    <w:rsid w:val="00AB3080"/>
    <w:rsid w:val="00AB36CA"/>
    <w:rsid w:val="00AB39D1"/>
    <w:rsid w:val="00AB3EB0"/>
    <w:rsid w:val="00AB52C1"/>
    <w:rsid w:val="00AB53F7"/>
    <w:rsid w:val="00AB54BD"/>
    <w:rsid w:val="00AB5597"/>
    <w:rsid w:val="00AB69B7"/>
    <w:rsid w:val="00AB72B9"/>
    <w:rsid w:val="00AB7DC4"/>
    <w:rsid w:val="00AB7EAA"/>
    <w:rsid w:val="00AC02A2"/>
    <w:rsid w:val="00AC0452"/>
    <w:rsid w:val="00AC06CB"/>
    <w:rsid w:val="00AC0BE0"/>
    <w:rsid w:val="00AC2949"/>
    <w:rsid w:val="00AC2A34"/>
    <w:rsid w:val="00AC3251"/>
    <w:rsid w:val="00AC35CA"/>
    <w:rsid w:val="00AC3988"/>
    <w:rsid w:val="00AC3D19"/>
    <w:rsid w:val="00AC466B"/>
    <w:rsid w:val="00AC4760"/>
    <w:rsid w:val="00AC5258"/>
    <w:rsid w:val="00AC5326"/>
    <w:rsid w:val="00AC59F8"/>
    <w:rsid w:val="00AC5E2A"/>
    <w:rsid w:val="00AC77A6"/>
    <w:rsid w:val="00AD027A"/>
    <w:rsid w:val="00AD05E2"/>
    <w:rsid w:val="00AD0829"/>
    <w:rsid w:val="00AD0A20"/>
    <w:rsid w:val="00AD0CF7"/>
    <w:rsid w:val="00AD141D"/>
    <w:rsid w:val="00AD1534"/>
    <w:rsid w:val="00AD1F67"/>
    <w:rsid w:val="00AD288F"/>
    <w:rsid w:val="00AD2D6D"/>
    <w:rsid w:val="00AD3031"/>
    <w:rsid w:val="00AD3CA0"/>
    <w:rsid w:val="00AD45E8"/>
    <w:rsid w:val="00AD4D93"/>
    <w:rsid w:val="00AD526B"/>
    <w:rsid w:val="00AD5945"/>
    <w:rsid w:val="00AD67FE"/>
    <w:rsid w:val="00AE003E"/>
    <w:rsid w:val="00AE01A1"/>
    <w:rsid w:val="00AE0645"/>
    <w:rsid w:val="00AE0849"/>
    <w:rsid w:val="00AE0F04"/>
    <w:rsid w:val="00AE1014"/>
    <w:rsid w:val="00AE1A33"/>
    <w:rsid w:val="00AE1FEC"/>
    <w:rsid w:val="00AE207F"/>
    <w:rsid w:val="00AE235A"/>
    <w:rsid w:val="00AE26CF"/>
    <w:rsid w:val="00AE2776"/>
    <w:rsid w:val="00AE2A89"/>
    <w:rsid w:val="00AE2C33"/>
    <w:rsid w:val="00AE3135"/>
    <w:rsid w:val="00AE34FF"/>
    <w:rsid w:val="00AE3B16"/>
    <w:rsid w:val="00AE53C5"/>
    <w:rsid w:val="00AE5A78"/>
    <w:rsid w:val="00AE5B21"/>
    <w:rsid w:val="00AE7B74"/>
    <w:rsid w:val="00AE7F16"/>
    <w:rsid w:val="00AF022E"/>
    <w:rsid w:val="00AF07E6"/>
    <w:rsid w:val="00AF0811"/>
    <w:rsid w:val="00AF1A00"/>
    <w:rsid w:val="00AF25AF"/>
    <w:rsid w:val="00AF2A47"/>
    <w:rsid w:val="00AF31C9"/>
    <w:rsid w:val="00AF3652"/>
    <w:rsid w:val="00AF36C7"/>
    <w:rsid w:val="00AF481B"/>
    <w:rsid w:val="00AF526A"/>
    <w:rsid w:val="00AF5993"/>
    <w:rsid w:val="00AF5F7C"/>
    <w:rsid w:val="00AF7559"/>
    <w:rsid w:val="00AF7E74"/>
    <w:rsid w:val="00B00BD7"/>
    <w:rsid w:val="00B01502"/>
    <w:rsid w:val="00B01607"/>
    <w:rsid w:val="00B0172B"/>
    <w:rsid w:val="00B01DDA"/>
    <w:rsid w:val="00B0259A"/>
    <w:rsid w:val="00B02781"/>
    <w:rsid w:val="00B02E1D"/>
    <w:rsid w:val="00B02EFD"/>
    <w:rsid w:val="00B03B91"/>
    <w:rsid w:val="00B042F0"/>
    <w:rsid w:val="00B04427"/>
    <w:rsid w:val="00B04AF1"/>
    <w:rsid w:val="00B04ED6"/>
    <w:rsid w:val="00B05120"/>
    <w:rsid w:val="00B051E9"/>
    <w:rsid w:val="00B05626"/>
    <w:rsid w:val="00B057B9"/>
    <w:rsid w:val="00B05A2A"/>
    <w:rsid w:val="00B05B2D"/>
    <w:rsid w:val="00B05BD7"/>
    <w:rsid w:val="00B06149"/>
    <w:rsid w:val="00B0720F"/>
    <w:rsid w:val="00B104B1"/>
    <w:rsid w:val="00B10567"/>
    <w:rsid w:val="00B108B5"/>
    <w:rsid w:val="00B10F86"/>
    <w:rsid w:val="00B11028"/>
    <w:rsid w:val="00B11339"/>
    <w:rsid w:val="00B11811"/>
    <w:rsid w:val="00B11991"/>
    <w:rsid w:val="00B11DCE"/>
    <w:rsid w:val="00B1203E"/>
    <w:rsid w:val="00B12E52"/>
    <w:rsid w:val="00B12FD9"/>
    <w:rsid w:val="00B134FC"/>
    <w:rsid w:val="00B13CB4"/>
    <w:rsid w:val="00B142D3"/>
    <w:rsid w:val="00B16486"/>
    <w:rsid w:val="00B16B00"/>
    <w:rsid w:val="00B1718E"/>
    <w:rsid w:val="00B1746D"/>
    <w:rsid w:val="00B1757F"/>
    <w:rsid w:val="00B175BB"/>
    <w:rsid w:val="00B17B42"/>
    <w:rsid w:val="00B20439"/>
    <w:rsid w:val="00B207D5"/>
    <w:rsid w:val="00B20CDF"/>
    <w:rsid w:val="00B20E9D"/>
    <w:rsid w:val="00B218B0"/>
    <w:rsid w:val="00B219DC"/>
    <w:rsid w:val="00B21B27"/>
    <w:rsid w:val="00B222CB"/>
    <w:rsid w:val="00B23FF9"/>
    <w:rsid w:val="00B24797"/>
    <w:rsid w:val="00B2507C"/>
    <w:rsid w:val="00B259E0"/>
    <w:rsid w:val="00B25BE4"/>
    <w:rsid w:val="00B2638E"/>
    <w:rsid w:val="00B263EC"/>
    <w:rsid w:val="00B2706E"/>
    <w:rsid w:val="00B27262"/>
    <w:rsid w:val="00B27403"/>
    <w:rsid w:val="00B27459"/>
    <w:rsid w:val="00B312C2"/>
    <w:rsid w:val="00B31317"/>
    <w:rsid w:val="00B31D04"/>
    <w:rsid w:val="00B32902"/>
    <w:rsid w:val="00B32BDC"/>
    <w:rsid w:val="00B333EF"/>
    <w:rsid w:val="00B336E3"/>
    <w:rsid w:val="00B33C5B"/>
    <w:rsid w:val="00B34F89"/>
    <w:rsid w:val="00B35121"/>
    <w:rsid w:val="00B35E66"/>
    <w:rsid w:val="00B35FA0"/>
    <w:rsid w:val="00B36AD2"/>
    <w:rsid w:val="00B378F7"/>
    <w:rsid w:val="00B37F0A"/>
    <w:rsid w:val="00B40A00"/>
    <w:rsid w:val="00B416D2"/>
    <w:rsid w:val="00B41BC5"/>
    <w:rsid w:val="00B42295"/>
    <w:rsid w:val="00B42B2C"/>
    <w:rsid w:val="00B43463"/>
    <w:rsid w:val="00B43B30"/>
    <w:rsid w:val="00B43D3E"/>
    <w:rsid w:val="00B449A3"/>
    <w:rsid w:val="00B449BA"/>
    <w:rsid w:val="00B44D69"/>
    <w:rsid w:val="00B451BD"/>
    <w:rsid w:val="00B45E69"/>
    <w:rsid w:val="00B46218"/>
    <w:rsid w:val="00B4640C"/>
    <w:rsid w:val="00B46C6B"/>
    <w:rsid w:val="00B47BA7"/>
    <w:rsid w:val="00B501E5"/>
    <w:rsid w:val="00B50812"/>
    <w:rsid w:val="00B50BD6"/>
    <w:rsid w:val="00B50C34"/>
    <w:rsid w:val="00B518CD"/>
    <w:rsid w:val="00B5252B"/>
    <w:rsid w:val="00B527AB"/>
    <w:rsid w:val="00B528F2"/>
    <w:rsid w:val="00B532ED"/>
    <w:rsid w:val="00B53547"/>
    <w:rsid w:val="00B54244"/>
    <w:rsid w:val="00B548B3"/>
    <w:rsid w:val="00B548BF"/>
    <w:rsid w:val="00B56328"/>
    <w:rsid w:val="00B5646D"/>
    <w:rsid w:val="00B566D0"/>
    <w:rsid w:val="00B5725E"/>
    <w:rsid w:val="00B57CDC"/>
    <w:rsid w:val="00B60346"/>
    <w:rsid w:val="00B60F2E"/>
    <w:rsid w:val="00B61132"/>
    <w:rsid w:val="00B61929"/>
    <w:rsid w:val="00B61A10"/>
    <w:rsid w:val="00B61CA6"/>
    <w:rsid w:val="00B62313"/>
    <w:rsid w:val="00B62C20"/>
    <w:rsid w:val="00B62E8C"/>
    <w:rsid w:val="00B630E1"/>
    <w:rsid w:val="00B6348F"/>
    <w:rsid w:val="00B64202"/>
    <w:rsid w:val="00B64672"/>
    <w:rsid w:val="00B65015"/>
    <w:rsid w:val="00B6621B"/>
    <w:rsid w:val="00B6641D"/>
    <w:rsid w:val="00B665CD"/>
    <w:rsid w:val="00B672D1"/>
    <w:rsid w:val="00B674B7"/>
    <w:rsid w:val="00B6765E"/>
    <w:rsid w:val="00B677B8"/>
    <w:rsid w:val="00B67D72"/>
    <w:rsid w:val="00B71547"/>
    <w:rsid w:val="00B71D6A"/>
    <w:rsid w:val="00B7202F"/>
    <w:rsid w:val="00B7242C"/>
    <w:rsid w:val="00B72C75"/>
    <w:rsid w:val="00B72CE7"/>
    <w:rsid w:val="00B730C3"/>
    <w:rsid w:val="00B73552"/>
    <w:rsid w:val="00B73585"/>
    <w:rsid w:val="00B7362F"/>
    <w:rsid w:val="00B738C3"/>
    <w:rsid w:val="00B745E4"/>
    <w:rsid w:val="00B746D6"/>
    <w:rsid w:val="00B74E9B"/>
    <w:rsid w:val="00B74F4B"/>
    <w:rsid w:val="00B7562E"/>
    <w:rsid w:val="00B760F1"/>
    <w:rsid w:val="00B76118"/>
    <w:rsid w:val="00B765F3"/>
    <w:rsid w:val="00B7730F"/>
    <w:rsid w:val="00B776C0"/>
    <w:rsid w:val="00B80167"/>
    <w:rsid w:val="00B8086B"/>
    <w:rsid w:val="00B80938"/>
    <w:rsid w:val="00B81199"/>
    <w:rsid w:val="00B8194A"/>
    <w:rsid w:val="00B81CF3"/>
    <w:rsid w:val="00B82093"/>
    <w:rsid w:val="00B822D5"/>
    <w:rsid w:val="00B82F95"/>
    <w:rsid w:val="00B84DB5"/>
    <w:rsid w:val="00B84DF1"/>
    <w:rsid w:val="00B85258"/>
    <w:rsid w:val="00B8528D"/>
    <w:rsid w:val="00B85808"/>
    <w:rsid w:val="00B85AAE"/>
    <w:rsid w:val="00B8646B"/>
    <w:rsid w:val="00B86703"/>
    <w:rsid w:val="00B86AE0"/>
    <w:rsid w:val="00B87990"/>
    <w:rsid w:val="00B91557"/>
    <w:rsid w:val="00B91584"/>
    <w:rsid w:val="00B91A7E"/>
    <w:rsid w:val="00B91B28"/>
    <w:rsid w:val="00B9200E"/>
    <w:rsid w:val="00B93647"/>
    <w:rsid w:val="00B949E3"/>
    <w:rsid w:val="00B94AEC"/>
    <w:rsid w:val="00B94D68"/>
    <w:rsid w:val="00B95041"/>
    <w:rsid w:val="00B954B6"/>
    <w:rsid w:val="00B95A03"/>
    <w:rsid w:val="00B95E0B"/>
    <w:rsid w:val="00B96C39"/>
    <w:rsid w:val="00B977B7"/>
    <w:rsid w:val="00BA0846"/>
    <w:rsid w:val="00BA0B0C"/>
    <w:rsid w:val="00BA0C43"/>
    <w:rsid w:val="00BA0E73"/>
    <w:rsid w:val="00BA1044"/>
    <w:rsid w:val="00BA117E"/>
    <w:rsid w:val="00BA11BB"/>
    <w:rsid w:val="00BA18E2"/>
    <w:rsid w:val="00BA1A4D"/>
    <w:rsid w:val="00BA1EB5"/>
    <w:rsid w:val="00BA26E6"/>
    <w:rsid w:val="00BA27A0"/>
    <w:rsid w:val="00BA3124"/>
    <w:rsid w:val="00BA3181"/>
    <w:rsid w:val="00BA32A4"/>
    <w:rsid w:val="00BA3416"/>
    <w:rsid w:val="00BA34B5"/>
    <w:rsid w:val="00BA3B7A"/>
    <w:rsid w:val="00BA3C92"/>
    <w:rsid w:val="00BA3EAF"/>
    <w:rsid w:val="00BA4457"/>
    <w:rsid w:val="00BA47B6"/>
    <w:rsid w:val="00BA4A4C"/>
    <w:rsid w:val="00BA4C36"/>
    <w:rsid w:val="00BA533C"/>
    <w:rsid w:val="00BA583D"/>
    <w:rsid w:val="00BA5E75"/>
    <w:rsid w:val="00BA64FD"/>
    <w:rsid w:val="00BA687C"/>
    <w:rsid w:val="00BA6AAF"/>
    <w:rsid w:val="00BA78A9"/>
    <w:rsid w:val="00BA7A72"/>
    <w:rsid w:val="00BA7DC4"/>
    <w:rsid w:val="00BB03C4"/>
    <w:rsid w:val="00BB080E"/>
    <w:rsid w:val="00BB0C21"/>
    <w:rsid w:val="00BB22B6"/>
    <w:rsid w:val="00BB281F"/>
    <w:rsid w:val="00BB2ADF"/>
    <w:rsid w:val="00BB3B48"/>
    <w:rsid w:val="00BB3FCE"/>
    <w:rsid w:val="00BB48A9"/>
    <w:rsid w:val="00BB4F24"/>
    <w:rsid w:val="00BB579E"/>
    <w:rsid w:val="00BB5B94"/>
    <w:rsid w:val="00BB5DB1"/>
    <w:rsid w:val="00BB644C"/>
    <w:rsid w:val="00BB6E2F"/>
    <w:rsid w:val="00BB76E1"/>
    <w:rsid w:val="00BB76F7"/>
    <w:rsid w:val="00BB79B6"/>
    <w:rsid w:val="00BC0C3D"/>
    <w:rsid w:val="00BC1341"/>
    <w:rsid w:val="00BC2057"/>
    <w:rsid w:val="00BC2E91"/>
    <w:rsid w:val="00BC36A3"/>
    <w:rsid w:val="00BC38FB"/>
    <w:rsid w:val="00BC392A"/>
    <w:rsid w:val="00BC41E7"/>
    <w:rsid w:val="00BC42EA"/>
    <w:rsid w:val="00BC4DA8"/>
    <w:rsid w:val="00BC57E3"/>
    <w:rsid w:val="00BC59E3"/>
    <w:rsid w:val="00BC61D7"/>
    <w:rsid w:val="00BC697D"/>
    <w:rsid w:val="00BC7351"/>
    <w:rsid w:val="00BC7953"/>
    <w:rsid w:val="00BC7B96"/>
    <w:rsid w:val="00BD0367"/>
    <w:rsid w:val="00BD08B5"/>
    <w:rsid w:val="00BD100E"/>
    <w:rsid w:val="00BD1026"/>
    <w:rsid w:val="00BD135F"/>
    <w:rsid w:val="00BD2A4F"/>
    <w:rsid w:val="00BD3561"/>
    <w:rsid w:val="00BD35D5"/>
    <w:rsid w:val="00BD36DA"/>
    <w:rsid w:val="00BD3BEE"/>
    <w:rsid w:val="00BD3E35"/>
    <w:rsid w:val="00BD4462"/>
    <w:rsid w:val="00BD5087"/>
    <w:rsid w:val="00BD5AF1"/>
    <w:rsid w:val="00BD5BAD"/>
    <w:rsid w:val="00BD5E19"/>
    <w:rsid w:val="00BD5FC4"/>
    <w:rsid w:val="00BD6646"/>
    <w:rsid w:val="00BD6764"/>
    <w:rsid w:val="00BE03EA"/>
    <w:rsid w:val="00BE0584"/>
    <w:rsid w:val="00BE0E2A"/>
    <w:rsid w:val="00BE109F"/>
    <w:rsid w:val="00BE175E"/>
    <w:rsid w:val="00BE2C9F"/>
    <w:rsid w:val="00BE3002"/>
    <w:rsid w:val="00BE33BB"/>
    <w:rsid w:val="00BE3B80"/>
    <w:rsid w:val="00BE4047"/>
    <w:rsid w:val="00BE4380"/>
    <w:rsid w:val="00BE4804"/>
    <w:rsid w:val="00BE4DEC"/>
    <w:rsid w:val="00BE5528"/>
    <w:rsid w:val="00BE58BD"/>
    <w:rsid w:val="00BE6A65"/>
    <w:rsid w:val="00BE6FB1"/>
    <w:rsid w:val="00BE77D9"/>
    <w:rsid w:val="00BE7A9A"/>
    <w:rsid w:val="00BE7AC8"/>
    <w:rsid w:val="00BE7CDC"/>
    <w:rsid w:val="00BF057F"/>
    <w:rsid w:val="00BF06BD"/>
    <w:rsid w:val="00BF132D"/>
    <w:rsid w:val="00BF1523"/>
    <w:rsid w:val="00BF1BE3"/>
    <w:rsid w:val="00BF1E89"/>
    <w:rsid w:val="00BF20A7"/>
    <w:rsid w:val="00BF2FE2"/>
    <w:rsid w:val="00BF312D"/>
    <w:rsid w:val="00BF4469"/>
    <w:rsid w:val="00BF7057"/>
    <w:rsid w:val="00BF7741"/>
    <w:rsid w:val="00C00365"/>
    <w:rsid w:val="00C00DAC"/>
    <w:rsid w:val="00C014D9"/>
    <w:rsid w:val="00C01A7F"/>
    <w:rsid w:val="00C024FA"/>
    <w:rsid w:val="00C031A0"/>
    <w:rsid w:val="00C03687"/>
    <w:rsid w:val="00C03E16"/>
    <w:rsid w:val="00C03E6D"/>
    <w:rsid w:val="00C042AF"/>
    <w:rsid w:val="00C0474A"/>
    <w:rsid w:val="00C04DE3"/>
    <w:rsid w:val="00C05D6D"/>
    <w:rsid w:val="00C061DD"/>
    <w:rsid w:val="00C0728F"/>
    <w:rsid w:val="00C073C3"/>
    <w:rsid w:val="00C075DA"/>
    <w:rsid w:val="00C10E5F"/>
    <w:rsid w:val="00C10FCE"/>
    <w:rsid w:val="00C11877"/>
    <w:rsid w:val="00C11A7D"/>
    <w:rsid w:val="00C11A9D"/>
    <w:rsid w:val="00C12115"/>
    <w:rsid w:val="00C1245C"/>
    <w:rsid w:val="00C124DA"/>
    <w:rsid w:val="00C12EAD"/>
    <w:rsid w:val="00C1352B"/>
    <w:rsid w:val="00C1432F"/>
    <w:rsid w:val="00C143F8"/>
    <w:rsid w:val="00C14897"/>
    <w:rsid w:val="00C14ECA"/>
    <w:rsid w:val="00C152FF"/>
    <w:rsid w:val="00C155AD"/>
    <w:rsid w:val="00C15E63"/>
    <w:rsid w:val="00C16C58"/>
    <w:rsid w:val="00C16E6C"/>
    <w:rsid w:val="00C16F13"/>
    <w:rsid w:val="00C1719B"/>
    <w:rsid w:val="00C17B83"/>
    <w:rsid w:val="00C20297"/>
    <w:rsid w:val="00C206E2"/>
    <w:rsid w:val="00C206EE"/>
    <w:rsid w:val="00C207FF"/>
    <w:rsid w:val="00C2155F"/>
    <w:rsid w:val="00C215B5"/>
    <w:rsid w:val="00C2169C"/>
    <w:rsid w:val="00C219F8"/>
    <w:rsid w:val="00C221D8"/>
    <w:rsid w:val="00C23325"/>
    <w:rsid w:val="00C24D31"/>
    <w:rsid w:val="00C25954"/>
    <w:rsid w:val="00C261E0"/>
    <w:rsid w:val="00C2634F"/>
    <w:rsid w:val="00C26602"/>
    <w:rsid w:val="00C26D04"/>
    <w:rsid w:val="00C26E89"/>
    <w:rsid w:val="00C26F0E"/>
    <w:rsid w:val="00C27939"/>
    <w:rsid w:val="00C30E0B"/>
    <w:rsid w:val="00C30EB6"/>
    <w:rsid w:val="00C3185C"/>
    <w:rsid w:val="00C330D3"/>
    <w:rsid w:val="00C33316"/>
    <w:rsid w:val="00C34E31"/>
    <w:rsid w:val="00C3502E"/>
    <w:rsid w:val="00C36756"/>
    <w:rsid w:val="00C36858"/>
    <w:rsid w:val="00C36B8E"/>
    <w:rsid w:val="00C37BC0"/>
    <w:rsid w:val="00C41CB8"/>
    <w:rsid w:val="00C41FE6"/>
    <w:rsid w:val="00C4260D"/>
    <w:rsid w:val="00C42C1D"/>
    <w:rsid w:val="00C42C58"/>
    <w:rsid w:val="00C42ECF"/>
    <w:rsid w:val="00C43255"/>
    <w:rsid w:val="00C4328D"/>
    <w:rsid w:val="00C43E5B"/>
    <w:rsid w:val="00C43FB4"/>
    <w:rsid w:val="00C44715"/>
    <w:rsid w:val="00C44CC1"/>
    <w:rsid w:val="00C44D70"/>
    <w:rsid w:val="00C454D0"/>
    <w:rsid w:val="00C45C6C"/>
    <w:rsid w:val="00C45CFC"/>
    <w:rsid w:val="00C462D2"/>
    <w:rsid w:val="00C47019"/>
    <w:rsid w:val="00C472B2"/>
    <w:rsid w:val="00C47D27"/>
    <w:rsid w:val="00C47EB5"/>
    <w:rsid w:val="00C5083D"/>
    <w:rsid w:val="00C50BA1"/>
    <w:rsid w:val="00C50E2B"/>
    <w:rsid w:val="00C50FD9"/>
    <w:rsid w:val="00C513D2"/>
    <w:rsid w:val="00C519C3"/>
    <w:rsid w:val="00C51B8F"/>
    <w:rsid w:val="00C52100"/>
    <w:rsid w:val="00C52143"/>
    <w:rsid w:val="00C528C7"/>
    <w:rsid w:val="00C52B44"/>
    <w:rsid w:val="00C52CDC"/>
    <w:rsid w:val="00C52D05"/>
    <w:rsid w:val="00C52E46"/>
    <w:rsid w:val="00C5322C"/>
    <w:rsid w:val="00C53AC6"/>
    <w:rsid w:val="00C53C63"/>
    <w:rsid w:val="00C53E64"/>
    <w:rsid w:val="00C53E73"/>
    <w:rsid w:val="00C54713"/>
    <w:rsid w:val="00C55B65"/>
    <w:rsid w:val="00C56E1A"/>
    <w:rsid w:val="00C5708D"/>
    <w:rsid w:val="00C610C8"/>
    <w:rsid w:val="00C6150B"/>
    <w:rsid w:val="00C617DC"/>
    <w:rsid w:val="00C6215E"/>
    <w:rsid w:val="00C62B8E"/>
    <w:rsid w:val="00C62C2B"/>
    <w:rsid w:val="00C62EB1"/>
    <w:rsid w:val="00C63227"/>
    <w:rsid w:val="00C63452"/>
    <w:rsid w:val="00C63C4F"/>
    <w:rsid w:val="00C648E0"/>
    <w:rsid w:val="00C64BB8"/>
    <w:rsid w:val="00C65436"/>
    <w:rsid w:val="00C6569B"/>
    <w:rsid w:val="00C6577E"/>
    <w:rsid w:val="00C661B0"/>
    <w:rsid w:val="00C676C8"/>
    <w:rsid w:val="00C70665"/>
    <w:rsid w:val="00C70E4E"/>
    <w:rsid w:val="00C718B3"/>
    <w:rsid w:val="00C72672"/>
    <w:rsid w:val="00C72B44"/>
    <w:rsid w:val="00C73F24"/>
    <w:rsid w:val="00C74441"/>
    <w:rsid w:val="00C745A1"/>
    <w:rsid w:val="00C760B7"/>
    <w:rsid w:val="00C775A5"/>
    <w:rsid w:val="00C778A0"/>
    <w:rsid w:val="00C77C4D"/>
    <w:rsid w:val="00C77E8B"/>
    <w:rsid w:val="00C77EA5"/>
    <w:rsid w:val="00C81D6D"/>
    <w:rsid w:val="00C81DB6"/>
    <w:rsid w:val="00C82656"/>
    <w:rsid w:val="00C82797"/>
    <w:rsid w:val="00C83FD1"/>
    <w:rsid w:val="00C842BE"/>
    <w:rsid w:val="00C845F4"/>
    <w:rsid w:val="00C84D26"/>
    <w:rsid w:val="00C84E50"/>
    <w:rsid w:val="00C8500A"/>
    <w:rsid w:val="00C8524E"/>
    <w:rsid w:val="00C867D3"/>
    <w:rsid w:val="00C86D8E"/>
    <w:rsid w:val="00C879ED"/>
    <w:rsid w:val="00C879F6"/>
    <w:rsid w:val="00C904E6"/>
    <w:rsid w:val="00C9076D"/>
    <w:rsid w:val="00C90C06"/>
    <w:rsid w:val="00C90EFA"/>
    <w:rsid w:val="00C91806"/>
    <w:rsid w:val="00C91F5A"/>
    <w:rsid w:val="00C92650"/>
    <w:rsid w:val="00C93610"/>
    <w:rsid w:val="00C936A4"/>
    <w:rsid w:val="00C94612"/>
    <w:rsid w:val="00C94875"/>
    <w:rsid w:val="00C94DAE"/>
    <w:rsid w:val="00C94F12"/>
    <w:rsid w:val="00C95280"/>
    <w:rsid w:val="00C95B99"/>
    <w:rsid w:val="00C96307"/>
    <w:rsid w:val="00C965E4"/>
    <w:rsid w:val="00C97209"/>
    <w:rsid w:val="00C97241"/>
    <w:rsid w:val="00C976AF"/>
    <w:rsid w:val="00C97B00"/>
    <w:rsid w:val="00C97B98"/>
    <w:rsid w:val="00C97DA7"/>
    <w:rsid w:val="00CA0136"/>
    <w:rsid w:val="00CA0371"/>
    <w:rsid w:val="00CA040D"/>
    <w:rsid w:val="00CA0710"/>
    <w:rsid w:val="00CA1174"/>
    <w:rsid w:val="00CA1B37"/>
    <w:rsid w:val="00CA27E8"/>
    <w:rsid w:val="00CA2DFB"/>
    <w:rsid w:val="00CA34C1"/>
    <w:rsid w:val="00CA36EC"/>
    <w:rsid w:val="00CA3B11"/>
    <w:rsid w:val="00CA4234"/>
    <w:rsid w:val="00CA4352"/>
    <w:rsid w:val="00CA43ED"/>
    <w:rsid w:val="00CA45FE"/>
    <w:rsid w:val="00CA4834"/>
    <w:rsid w:val="00CA4D5C"/>
    <w:rsid w:val="00CA5099"/>
    <w:rsid w:val="00CA5483"/>
    <w:rsid w:val="00CA5F77"/>
    <w:rsid w:val="00CA6043"/>
    <w:rsid w:val="00CA60A9"/>
    <w:rsid w:val="00CB0562"/>
    <w:rsid w:val="00CB0625"/>
    <w:rsid w:val="00CB0BCC"/>
    <w:rsid w:val="00CB139A"/>
    <w:rsid w:val="00CB22A3"/>
    <w:rsid w:val="00CB374C"/>
    <w:rsid w:val="00CB3759"/>
    <w:rsid w:val="00CB3B36"/>
    <w:rsid w:val="00CB3BCA"/>
    <w:rsid w:val="00CB40F7"/>
    <w:rsid w:val="00CB432E"/>
    <w:rsid w:val="00CB44CB"/>
    <w:rsid w:val="00CB512E"/>
    <w:rsid w:val="00CB5A62"/>
    <w:rsid w:val="00CB6101"/>
    <w:rsid w:val="00CB673A"/>
    <w:rsid w:val="00CB6B8F"/>
    <w:rsid w:val="00CB6E87"/>
    <w:rsid w:val="00CB7DAE"/>
    <w:rsid w:val="00CC06EA"/>
    <w:rsid w:val="00CC141B"/>
    <w:rsid w:val="00CC264A"/>
    <w:rsid w:val="00CC269C"/>
    <w:rsid w:val="00CC2DC9"/>
    <w:rsid w:val="00CC3021"/>
    <w:rsid w:val="00CC3947"/>
    <w:rsid w:val="00CC3E15"/>
    <w:rsid w:val="00CC51C0"/>
    <w:rsid w:val="00CC61E8"/>
    <w:rsid w:val="00CC6E58"/>
    <w:rsid w:val="00CC70C0"/>
    <w:rsid w:val="00CC75FB"/>
    <w:rsid w:val="00CC7AA5"/>
    <w:rsid w:val="00CC7F84"/>
    <w:rsid w:val="00CD0547"/>
    <w:rsid w:val="00CD0CFF"/>
    <w:rsid w:val="00CD0EA7"/>
    <w:rsid w:val="00CD178B"/>
    <w:rsid w:val="00CD232F"/>
    <w:rsid w:val="00CD26E6"/>
    <w:rsid w:val="00CD41F7"/>
    <w:rsid w:val="00CD44B4"/>
    <w:rsid w:val="00CD44CD"/>
    <w:rsid w:val="00CD4A0F"/>
    <w:rsid w:val="00CD4FE2"/>
    <w:rsid w:val="00CD5625"/>
    <w:rsid w:val="00CD6069"/>
    <w:rsid w:val="00CD6398"/>
    <w:rsid w:val="00CD7221"/>
    <w:rsid w:val="00CD7D4A"/>
    <w:rsid w:val="00CE03C7"/>
    <w:rsid w:val="00CE2297"/>
    <w:rsid w:val="00CE2639"/>
    <w:rsid w:val="00CE269D"/>
    <w:rsid w:val="00CE2CF8"/>
    <w:rsid w:val="00CE2D2C"/>
    <w:rsid w:val="00CE3DB6"/>
    <w:rsid w:val="00CE4495"/>
    <w:rsid w:val="00CE56B7"/>
    <w:rsid w:val="00CE5A48"/>
    <w:rsid w:val="00CE5C5E"/>
    <w:rsid w:val="00CE6696"/>
    <w:rsid w:val="00CE6A8F"/>
    <w:rsid w:val="00CE6CA0"/>
    <w:rsid w:val="00CE7DC6"/>
    <w:rsid w:val="00CF0A04"/>
    <w:rsid w:val="00CF1C52"/>
    <w:rsid w:val="00CF220B"/>
    <w:rsid w:val="00CF3FA4"/>
    <w:rsid w:val="00CF4887"/>
    <w:rsid w:val="00CF5080"/>
    <w:rsid w:val="00CF565E"/>
    <w:rsid w:val="00CF5A0B"/>
    <w:rsid w:val="00CF73B6"/>
    <w:rsid w:val="00CF75B1"/>
    <w:rsid w:val="00CF7B21"/>
    <w:rsid w:val="00D005B9"/>
    <w:rsid w:val="00D010F2"/>
    <w:rsid w:val="00D01185"/>
    <w:rsid w:val="00D01232"/>
    <w:rsid w:val="00D01641"/>
    <w:rsid w:val="00D0243A"/>
    <w:rsid w:val="00D031B3"/>
    <w:rsid w:val="00D036A1"/>
    <w:rsid w:val="00D03AE0"/>
    <w:rsid w:val="00D04586"/>
    <w:rsid w:val="00D04625"/>
    <w:rsid w:val="00D04785"/>
    <w:rsid w:val="00D053FC"/>
    <w:rsid w:val="00D0551B"/>
    <w:rsid w:val="00D05F60"/>
    <w:rsid w:val="00D0618B"/>
    <w:rsid w:val="00D06928"/>
    <w:rsid w:val="00D0743C"/>
    <w:rsid w:val="00D105AA"/>
    <w:rsid w:val="00D10A69"/>
    <w:rsid w:val="00D111FB"/>
    <w:rsid w:val="00D114F6"/>
    <w:rsid w:val="00D119AC"/>
    <w:rsid w:val="00D11D32"/>
    <w:rsid w:val="00D1220D"/>
    <w:rsid w:val="00D1279B"/>
    <w:rsid w:val="00D12EE3"/>
    <w:rsid w:val="00D13289"/>
    <w:rsid w:val="00D1340D"/>
    <w:rsid w:val="00D136BB"/>
    <w:rsid w:val="00D13917"/>
    <w:rsid w:val="00D13AD2"/>
    <w:rsid w:val="00D14B1D"/>
    <w:rsid w:val="00D15009"/>
    <w:rsid w:val="00D150C0"/>
    <w:rsid w:val="00D152B7"/>
    <w:rsid w:val="00D1534A"/>
    <w:rsid w:val="00D15545"/>
    <w:rsid w:val="00D157AA"/>
    <w:rsid w:val="00D16003"/>
    <w:rsid w:val="00D16449"/>
    <w:rsid w:val="00D1676B"/>
    <w:rsid w:val="00D167B6"/>
    <w:rsid w:val="00D16B8E"/>
    <w:rsid w:val="00D1762C"/>
    <w:rsid w:val="00D17A48"/>
    <w:rsid w:val="00D209E9"/>
    <w:rsid w:val="00D20C00"/>
    <w:rsid w:val="00D21170"/>
    <w:rsid w:val="00D2155A"/>
    <w:rsid w:val="00D21CD8"/>
    <w:rsid w:val="00D2204F"/>
    <w:rsid w:val="00D22B2B"/>
    <w:rsid w:val="00D2363D"/>
    <w:rsid w:val="00D23901"/>
    <w:rsid w:val="00D2466F"/>
    <w:rsid w:val="00D24D9C"/>
    <w:rsid w:val="00D2588E"/>
    <w:rsid w:val="00D25C7A"/>
    <w:rsid w:val="00D2611D"/>
    <w:rsid w:val="00D26415"/>
    <w:rsid w:val="00D265EB"/>
    <w:rsid w:val="00D274EC"/>
    <w:rsid w:val="00D27C17"/>
    <w:rsid w:val="00D27E84"/>
    <w:rsid w:val="00D300E0"/>
    <w:rsid w:val="00D309AE"/>
    <w:rsid w:val="00D30F8C"/>
    <w:rsid w:val="00D311E8"/>
    <w:rsid w:val="00D31D94"/>
    <w:rsid w:val="00D322CD"/>
    <w:rsid w:val="00D32712"/>
    <w:rsid w:val="00D32DB1"/>
    <w:rsid w:val="00D32DE1"/>
    <w:rsid w:val="00D32FF5"/>
    <w:rsid w:val="00D33D32"/>
    <w:rsid w:val="00D33F92"/>
    <w:rsid w:val="00D34432"/>
    <w:rsid w:val="00D34704"/>
    <w:rsid w:val="00D34DFA"/>
    <w:rsid w:val="00D3627B"/>
    <w:rsid w:val="00D3733F"/>
    <w:rsid w:val="00D37949"/>
    <w:rsid w:val="00D4089F"/>
    <w:rsid w:val="00D408AE"/>
    <w:rsid w:val="00D4138A"/>
    <w:rsid w:val="00D419E6"/>
    <w:rsid w:val="00D42D9F"/>
    <w:rsid w:val="00D43A43"/>
    <w:rsid w:val="00D44C43"/>
    <w:rsid w:val="00D455AD"/>
    <w:rsid w:val="00D455BB"/>
    <w:rsid w:val="00D4577A"/>
    <w:rsid w:val="00D458A1"/>
    <w:rsid w:val="00D45BF1"/>
    <w:rsid w:val="00D45F7A"/>
    <w:rsid w:val="00D46686"/>
    <w:rsid w:val="00D477CB"/>
    <w:rsid w:val="00D50429"/>
    <w:rsid w:val="00D506AE"/>
    <w:rsid w:val="00D50F73"/>
    <w:rsid w:val="00D50F74"/>
    <w:rsid w:val="00D52A2F"/>
    <w:rsid w:val="00D52B97"/>
    <w:rsid w:val="00D53856"/>
    <w:rsid w:val="00D546E0"/>
    <w:rsid w:val="00D5470D"/>
    <w:rsid w:val="00D54945"/>
    <w:rsid w:val="00D54AA1"/>
    <w:rsid w:val="00D55263"/>
    <w:rsid w:val="00D55306"/>
    <w:rsid w:val="00D55773"/>
    <w:rsid w:val="00D55958"/>
    <w:rsid w:val="00D55A9E"/>
    <w:rsid w:val="00D56084"/>
    <w:rsid w:val="00D57DFE"/>
    <w:rsid w:val="00D6022C"/>
    <w:rsid w:val="00D60374"/>
    <w:rsid w:val="00D60756"/>
    <w:rsid w:val="00D60778"/>
    <w:rsid w:val="00D60F80"/>
    <w:rsid w:val="00D60F9A"/>
    <w:rsid w:val="00D61389"/>
    <w:rsid w:val="00D61B5F"/>
    <w:rsid w:val="00D61D25"/>
    <w:rsid w:val="00D62BAE"/>
    <w:rsid w:val="00D62EDE"/>
    <w:rsid w:val="00D63678"/>
    <w:rsid w:val="00D64040"/>
    <w:rsid w:val="00D6413C"/>
    <w:rsid w:val="00D64408"/>
    <w:rsid w:val="00D64795"/>
    <w:rsid w:val="00D64971"/>
    <w:rsid w:val="00D6648A"/>
    <w:rsid w:val="00D66BFA"/>
    <w:rsid w:val="00D67F83"/>
    <w:rsid w:val="00D72516"/>
    <w:rsid w:val="00D734FA"/>
    <w:rsid w:val="00D7377F"/>
    <w:rsid w:val="00D73C61"/>
    <w:rsid w:val="00D73CF5"/>
    <w:rsid w:val="00D746E1"/>
    <w:rsid w:val="00D74A6B"/>
    <w:rsid w:val="00D7524F"/>
    <w:rsid w:val="00D75F55"/>
    <w:rsid w:val="00D7672C"/>
    <w:rsid w:val="00D7675C"/>
    <w:rsid w:val="00D7697A"/>
    <w:rsid w:val="00D76A28"/>
    <w:rsid w:val="00D76AF5"/>
    <w:rsid w:val="00D770DC"/>
    <w:rsid w:val="00D772BE"/>
    <w:rsid w:val="00D8080D"/>
    <w:rsid w:val="00D80C02"/>
    <w:rsid w:val="00D80D4E"/>
    <w:rsid w:val="00D8107C"/>
    <w:rsid w:val="00D81A95"/>
    <w:rsid w:val="00D81AD8"/>
    <w:rsid w:val="00D82191"/>
    <w:rsid w:val="00D82D98"/>
    <w:rsid w:val="00D8369C"/>
    <w:rsid w:val="00D83A6A"/>
    <w:rsid w:val="00D83BA7"/>
    <w:rsid w:val="00D8438A"/>
    <w:rsid w:val="00D84517"/>
    <w:rsid w:val="00D849E9"/>
    <w:rsid w:val="00D84A83"/>
    <w:rsid w:val="00D84F7E"/>
    <w:rsid w:val="00D85384"/>
    <w:rsid w:val="00D85EC5"/>
    <w:rsid w:val="00D85F18"/>
    <w:rsid w:val="00D86279"/>
    <w:rsid w:val="00D86B2D"/>
    <w:rsid w:val="00D86BEF"/>
    <w:rsid w:val="00D8763B"/>
    <w:rsid w:val="00D8765C"/>
    <w:rsid w:val="00D8778D"/>
    <w:rsid w:val="00D87D58"/>
    <w:rsid w:val="00D87DA6"/>
    <w:rsid w:val="00D90409"/>
    <w:rsid w:val="00D90C6B"/>
    <w:rsid w:val="00D91069"/>
    <w:rsid w:val="00D91166"/>
    <w:rsid w:val="00D918BF"/>
    <w:rsid w:val="00D921BE"/>
    <w:rsid w:val="00D9286C"/>
    <w:rsid w:val="00D934A3"/>
    <w:rsid w:val="00D9438B"/>
    <w:rsid w:val="00D9523D"/>
    <w:rsid w:val="00D95B18"/>
    <w:rsid w:val="00D96297"/>
    <w:rsid w:val="00D9684F"/>
    <w:rsid w:val="00D97145"/>
    <w:rsid w:val="00D9717F"/>
    <w:rsid w:val="00D97A10"/>
    <w:rsid w:val="00DA1D3F"/>
    <w:rsid w:val="00DA20B3"/>
    <w:rsid w:val="00DA29FA"/>
    <w:rsid w:val="00DA34BD"/>
    <w:rsid w:val="00DA3A31"/>
    <w:rsid w:val="00DA3E1B"/>
    <w:rsid w:val="00DA3FEA"/>
    <w:rsid w:val="00DA46E0"/>
    <w:rsid w:val="00DA5717"/>
    <w:rsid w:val="00DA69F3"/>
    <w:rsid w:val="00DA6EE5"/>
    <w:rsid w:val="00DA7398"/>
    <w:rsid w:val="00DA7B97"/>
    <w:rsid w:val="00DB082A"/>
    <w:rsid w:val="00DB0FC3"/>
    <w:rsid w:val="00DB114F"/>
    <w:rsid w:val="00DB1705"/>
    <w:rsid w:val="00DB17B9"/>
    <w:rsid w:val="00DB2601"/>
    <w:rsid w:val="00DB299D"/>
    <w:rsid w:val="00DB2C22"/>
    <w:rsid w:val="00DB2EBD"/>
    <w:rsid w:val="00DB324F"/>
    <w:rsid w:val="00DB32D9"/>
    <w:rsid w:val="00DB3673"/>
    <w:rsid w:val="00DB3EA4"/>
    <w:rsid w:val="00DB4644"/>
    <w:rsid w:val="00DB49F0"/>
    <w:rsid w:val="00DB5275"/>
    <w:rsid w:val="00DB5310"/>
    <w:rsid w:val="00DB54F4"/>
    <w:rsid w:val="00DB58A0"/>
    <w:rsid w:val="00DB5D2A"/>
    <w:rsid w:val="00DB5E9C"/>
    <w:rsid w:val="00DB6AA8"/>
    <w:rsid w:val="00DB7C41"/>
    <w:rsid w:val="00DB7FFA"/>
    <w:rsid w:val="00DC00D3"/>
    <w:rsid w:val="00DC0161"/>
    <w:rsid w:val="00DC050E"/>
    <w:rsid w:val="00DC0842"/>
    <w:rsid w:val="00DC24BC"/>
    <w:rsid w:val="00DC2B6D"/>
    <w:rsid w:val="00DC3401"/>
    <w:rsid w:val="00DC3DC3"/>
    <w:rsid w:val="00DC3E24"/>
    <w:rsid w:val="00DC476E"/>
    <w:rsid w:val="00DC5428"/>
    <w:rsid w:val="00DC56B1"/>
    <w:rsid w:val="00DC5DD4"/>
    <w:rsid w:val="00DC66CA"/>
    <w:rsid w:val="00DC6D04"/>
    <w:rsid w:val="00DC6F82"/>
    <w:rsid w:val="00DC7262"/>
    <w:rsid w:val="00DD0D7C"/>
    <w:rsid w:val="00DD1955"/>
    <w:rsid w:val="00DD1AA7"/>
    <w:rsid w:val="00DD1BD9"/>
    <w:rsid w:val="00DD2688"/>
    <w:rsid w:val="00DD2B31"/>
    <w:rsid w:val="00DD3271"/>
    <w:rsid w:val="00DD3BE0"/>
    <w:rsid w:val="00DD3FFB"/>
    <w:rsid w:val="00DD42CF"/>
    <w:rsid w:val="00DD42F4"/>
    <w:rsid w:val="00DD4DA4"/>
    <w:rsid w:val="00DD4F5F"/>
    <w:rsid w:val="00DD555A"/>
    <w:rsid w:val="00DD614D"/>
    <w:rsid w:val="00DD666D"/>
    <w:rsid w:val="00DD6CAB"/>
    <w:rsid w:val="00DD6E07"/>
    <w:rsid w:val="00DD709C"/>
    <w:rsid w:val="00DD77FC"/>
    <w:rsid w:val="00DD7BED"/>
    <w:rsid w:val="00DD7DC1"/>
    <w:rsid w:val="00DD7E72"/>
    <w:rsid w:val="00DD7E8B"/>
    <w:rsid w:val="00DE0165"/>
    <w:rsid w:val="00DE0280"/>
    <w:rsid w:val="00DE08BE"/>
    <w:rsid w:val="00DE0A4F"/>
    <w:rsid w:val="00DE1B81"/>
    <w:rsid w:val="00DE21B6"/>
    <w:rsid w:val="00DE25EA"/>
    <w:rsid w:val="00DE288E"/>
    <w:rsid w:val="00DE3DB1"/>
    <w:rsid w:val="00DE3F15"/>
    <w:rsid w:val="00DE46B3"/>
    <w:rsid w:val="00DE5763"/>
    <w:rsid w:val="00DE59CA"/>
    <w:rsid w:val="00DE5F42"/>
    <w:rsid w:val="00DE62CF"/>
    <w:rsid w:val="00DE6539"/>
    <w:rsid w:val="00DE667B"/>
    <w:rsid w:val="00DE6A1F"/>
    <w:rsid w:val="00DE7176"/>
    <w:rsid w:val="00DE73FD"/>
    <w:rsid w:val="00DF0026"/>
    <w:rsid w:val="00DF03A7"/>
    <w:rsid w:val="00DF0EAF"/>
    <w:rsid w:val="00DF2936"/>
    <w:rsid w:val="00DF3DE5"/>
    <w:rsid w:val="00DF3EDC"/>
    <w:rsid w:val="00DF3FA2"/>
    <w:rsid w:val="00DF45AF"/>
    <w:rsid w:val="00DF49B9"/>
    <w:rsid w:val="00DF4B4C"/>
    <w:rsid w:val="00DF52EB"/>
    <w:rsid w:val="00DF5660"/>
    <w:rsid w:val="00DF5834"/>
    <w:rsid w:val="00DF5FC7"/>
    <w:rsid w:val="00DF621E"/>
    <w:rsid w:val="00DF627A"/>
    <w:rsid w:val="00DF6330"/>
    <w:rsid w:val="00DF6B79"/>
    <w:rsid w:val="00DF6D30"/>
    <w:rsid w:val="00DF782B"/>
    <w:rsid w:val="00DF7F4E"/>
    <w:rsid w:val="00E00F19"/>
    <w:rsid w:val="00E010AA"/>
    <w:rsid w:val="00E019EA"/>
    <w:rsid w:val="00E01B13"/>
    <w:rsid w:val="00E01DB1"/>
    <w:rsid w:val="00E02564"/>
    <w:rsid w:val="00E034AC"/>
    <w:rsid w:val="00E0430D"/>
    <w:rsid w:val="00E04865"/>
    <w:rsid w:val="00E048B9"/>
    <w:rsid w:val="00E04911"/>
    <w:rsid w:val="00E0501C"/>
    <w:rsid w:val="00E05FDF"/>
    <w:rsid w:val="00E067CD"/>
    <w:rsid w:val="00E07823"/>
    <w:rsid w:val="00E10700"/>
    <w:rsid w:val="00E10C39"/>
    <w:rsid w:val="00E11E0F"/>
    <w:rsid w:val="00E124F3"/>
    <w:rsid w:val="00E13428"/>
    <w:rsid w:val="00E1344F"/>
    <w:rsid w:val="00E137AC"/>
    <w:rsid w:val="00E147D8"/>
    <w:rsid w:val="00E14F86"/>
    <w:rsid w:val="00E14F9F"/>
    <w:rsid w:val="00E155C0"/>
    <w:rsid w:val="00E15E22"/>
    <w:rsid w:val="00E15F55"/>
    <w:rsid w:val="00E166E5"/>
    <w:rsid w:val="00E16E31"/>
    <w:rsid w:val="00E16F17"/>
    <w:rsid w:val="00E1700F"/>
    <w:rsid w:val="00E173F7"/>
    <w:rsid w:val="00E176D1"/>
    <w:rsid w:val="00E17C4E"/>
    <w:rsid w:val="00E20AF6"/>
    <w:rsid w:val="00E215E6"/>
    <w:rsid w:val="00E2184A"/>
    <w:rsid w:val="00E21904"/>
    <w:rsid w:val="00E21B8B"/>
    <w:rsid w:val="00E21BBC"/>
    <w:rsid w:val="00E22424"/>
    <w:rsid w:val="00E2324D"/>
    <w:rsid w:val="00E245BE"/>
    <w:rsid w:val="00E251E0"/>
    <w:rsid w:val="00E26362"/>
    <w:rsid w:val="00E26582"/>
    <w:rsid w:val="00E27617"/>
    <w:rsid w:val="00E27837"/>
    <w:rsid w:val="00E27844"/>
    <w:rsid w:val="00E27846"/>
    <w:rsid w:val="00E308E7"/>
    <w:rsid w:val="00E30BEC"/>
    <w:rsid w:val="00E30E7C"/>
    <w:rsid w:val="00E32F09"/>
    <w:rsid w:val="00E331BF"/>
    <w:rsid w:val="00E337F3"/>
    <w:rsid w:val="00E337F7"/>
    <w:rsid w:val="00E33B01"/>
    <w:rsid w:val="00E34492"/>
    <w:rsid w:val="00E34872"/>
    <w:rsid w:val="00E35816"/>
    <w:rsid w:val="00E359E4"/>
    <w:rsid w:val="00E36922"/>
    <w:rsid w:val="00E36A80"/>
    <w:rsid w:val="00E36EB8"/>
    <w:rsid w:val="00E375D2"/>
    <w:rsid w:val="00E40459"/>
    <w:rsid w:val="00E40C55"/>
    <w:rsid w:val="00E40D3C"/>
    <w:rsid w:val="00E40F30"/>
    <w:rsid w:val="00E4132E"/>
    <w:rsid w:val="00E41A7D"/>
    <w:rsid w:val="00E4238F"/>
    <w:rsid w:val="00E435CD"/>
    <w:rsid w:val="00E43B88"/>
    <w:rsid w:val="00E443DC"/>
    <w:rsid w:val="00E45277"/>
    <w:rsid w:val="00E45631"/>
    <w:rsid w:val="00E46741"/>
    <w:rsid w:val="00E50058"/>
    <w:rsid w:val="00E50901"/>
    <w:rsid w:val="00E517A4"/>
    <w:rsid w:val="00E51CDB"/>
    <w:rsid w:val="00E51D03"/>
    <w:rsid w:val="00E52851"/>
    <w:rsid w:val="00E52B7D"/>
    <w:rsid w:val="00E52B95"/>
    <w:rsid w:val="00E52FAF"/>
    <w:rsid w:val="00E53649"/>
    <w:rsid w:val="00E53CF7"/>
    <w:rsid w:val="00E53D4C"/>
    <w:rsid w:val="00E54277"/>
    <w:rsid w:val="00E54999"/>
    <w:rsid w:val="00E54CB8"/>
    <w:rsid w:val="00E54F44"/>
    <w:rsid w:val="00E55635"/>
    <w:rsid w:val="00E56180"/>
    <w:rsid w:val="00E56620"/>
    <w:rsid w:val="00E569F9"/>
    <w:rsid w:val="00E56C79"/>
    <w:rsid w:val="00E56DE2"/>
    <w:rsid w:val="00E57DB1"/>
    <w:rsid w:val="00E6270A"/>
    <w:rsid w:val="00E62929"/>
    <w:rsid w:val="00E62992"/>
    <w:rsid w:val="00E62B27"/>
    <w:rsid w:val="00E631BC"/>
    <w:rsid w:val="00E631D8"/>
    <w:rsid w:val="00E6382E"/>
    <w:rsid w:val="00E63CD9"/>
    <w:rsid w:val="00E63FBE"/>
    <w:rsid w:val="00E64D39"/>
    <w:rsid w:val="00E6571B"/>
    <w:rsid w:val="00E65811"/>
    <w:rsid w:val="00E66526"/>
    <w:rsid w:val="00E66D16"/>
    <w:rsid w:val="00E66EEC"/>
    <w:rsid w:val="00E67091"/>
    <w:rsid w:val="00E67256"/>
    <w:rsid w:val="00E674F0"/>
    <w:rsid w:val="00E67E2F"/>
    <w:rsid w:val="00E70059"/>
    <w:rsid w:val="00E702A2"/>
    <w:rsid w:val="00E70560"/>
    <w:rsid w:val="00E7071F"/>
    <w:rsid w:val="00E70AFE"/>
    <w:rsid w:val="00E7130C"/>
    <w:rsid w:val="00E71EB3"/>
    <w:rsid w:val="00E72A7A"/>
    <w:rsid w:val="00E73176"/>
    <w:rsid w:val="00E73181"/>
    <w:rsid w:val="00E73397"/>
    <w:rsid w:val="00E7350D"/>
    <w:rsid w:val="00E739FF"/>
    <w:rsid w:val="00E752CC"/>
    <w:rsid w:val="00E7565E"/>
    <w:rsid w:val="00E75855"/>
    <w:rsid w:val="00E75C86"/>
    <w:rsid w:val="00E7647A"/>
    <w:rsid w:val="00E76657"/>
    <w:rsid w:val="00E7683F"/>
    <w:rsid w:val="00E76ACF"/>
    <w:rsid w:val="00E76E82"/>
    <w:rsid w:val="00E7780A"/>
    <w:rsid w:val="00E77840"/>
    <w:rsid w:val="00E778ED"/>
    <w:rsid w:val="00E803A8"/>
    <w:rsid w:val="00E80816"/>
    <w:rsid w:val="00E80828"/>
    <w:rsid w:val="00E81115"/>
    <w:rsid w:val="00E819C4"/>
    <w:rsid w:val="00E8216C"/>
    <w:rsid w:val="00E829EC"/>
    <w:rsid w:val="00E83019"/>
    <w:rsid w:val="00E83304"/>
    <w:rsid w:val="00E83438"/>
    <w:rsid w:val="00E8344F"/>
    <w:rsid w:val="00E834E0"/>
    <w:rsid w:val="00E845E9"/>
    <w:rsid w:val="00E84B4A"/>
    <w:rsid w:val="00E85844"/>
    <w:rsid w:val="00E859CC"/>
    <w:rsid w:val="00E861A7"/>
    <w:rsid w:val="00E862BE"/>
    <w:rsid w:val="00E86434"/>
    <w:rsid w:val="00E86574"/>
    <w:rsid w:val="00E86D34"/>
    <w:rsid w:val="00E8714D"/>
    <w:rsid w:val="00E87479"/>
    <w:rsid w:val="00E87676"/>
    <w:rsid w:val="00E9170E"/>
    <w:rsid w:val="00E92611"/>
    <w:rsid w:val="00E927BC"/>
    <w:rsid w:val="00E92852"/>
    <w:rsid w:val="00E92F8B"/>
    <w:rsid w:val="00E93474"/>
    <w:rsid w:val="00E93C99"/>
    <w:rsid w:val="00E93EB5"/>
    <w:rsid w:val="00E94CE1"/>
    <w:rsid w:val="00E95894"/>
    <w:rsid w:val="00E959FF"/>
    <w:rsid w:val="00E95B25"/>
    <w:rsid w:val="00E95EFB"/>
    <w:rsid w:val="00E95F31"/>
    <w:rsid w:val="00E96F08"/>
    <w:rsid w:val="00E9707A"/>
    <w:rsid w:val="00E97A32"/>
    <w:rsid w:val="00EA0041"/>
    <w:rsid w:val="00EA09CC"/>
    <w:rsid w:val="00EA0B87"/>
    <w:rsid w:val="00EA0D3E"/>
    <w:rsid w:val="00EA1C6C"/>
    <w:rsid w:val="00EA1D44"/>
    <w:rsid w:val="00EA399F"/>
    <w:rsid w:val="00EA39E1"/>
    <w:rsid w:val="00EA4736"/>
    <w:rsid w:val="00EA4B50"/>
    <w:rsid w:val="00EA564C"/>
    <w:rsid w:val="00EA5C80"/>
    <w:rsid w:val="00EA6D83"/>
    <w:rsid w:val="00EA7D3E"/>
    <w:rsid w:val="00EA7FC5"/>
    <w:rsid w:val="00EA7FCE"/>
    <w:rsid w:val="00EB02EE"/>
    <w:rsid w:val="00EB090F"/>
    <w:rsid w:val="00EB1BC0"/>
    <w:rsid w:val="00EB231A"/>
    <w:rsid w:val="00EB2477"/>
    <w:rsid w:val="00EB25E0"/>
    <w:rsid w:val="00EB27BC"/>
    <w:rsid w:val="00EB28AF"/>
    <w:rsid w:val="00EB2DCD"/>
    <w:rsid w:val="00EB2F23"/>
    <w:rsid w:val="00EB3804"/>
    <w:rsid w:val="00EB3F80"/>
    <w:rsid w:val="00EB4493"/>
    <w:rsid w:val="00EB4C61"/>
    <w:rsid w:val="00EB558D"/>
    <w:rsid w:val="00EB5B62"/>
    <w:rsid w:val="00EB5CFD"/>
    <w:rsid w:val="00EB6500"/>
    <w:rsid w:val="00EB7D53"/>
    <w:rsid w:val="00EC04D7"/>
    <w:rsid w:val="00EC1035"/>
    <w:rsid w:val="00EC231C"/>
    <w:rsid w:val="00EC2883"/>
    <w:rsid w:val="00EC2955"/>
    <w:rsid w:val="00EC2EED"/>
    <w:rsid w:val="00EC2F56"/>
    <w:rsid w:val="00EC3145"/>
    <w:rsid w:val="00EC3A0F"/>
    <w:rsid w:val="00EC47D9"/>
    <w:rsid w:val="00EC50B3"/>
    <w:rsid w:val="00EC55BA"/>
    <w:rsid w:val="00EC6431"/>
    <w:rsid w:val="00EC6F18"/>
    <w:rsid w:val="00EC7BDF"/>
    <w:rsid w:val="00ED07EA"/>
    <w:rsid w:val="00ED09F2"/>
    <w:rsid w:val="00ED224C"/>
    <w:rsid w:val="00ED232B"/>
    <w:rsid w:val="00ED2E3D"/>
    <w:rsid w:val="00ED326E"/>
    <w:rsid w:val="00ED32B9"/>
    <w:rsid w:val="00ED3347"/>
    <w:rsid w:val="00ED4450"/>
    <w:rsid w:val="00ED5801"/>
    <w:rsid w:val="00ED5F4C"/>
    <w:rsid w:val="00ED61CF"/>
    <w:rsid w:val="00ED64EC"/>
    <w:rsid w:val="00ED7099"/>
    <w:rsid w:val="00ED7DE4"/>
    <w:rsid w:val="00ED7F7D"/>
    <w:rsid w:val="00EE0235"/>
    <w:rsid w:val="00EE15F8"/>
    <w:rsid w:val="00EE1699"/>
    <w:rsid w:val="00EE3AA1"/>
    <w:rsid w:val="00EE4656"/>
    <w:rsid w:val="00EE4E16"/>
    <w:rsid w:val="00EE4F6D"/>
    <w:rsid w:val="00EE51CA"/>
    <w:rsid w:val="00EE52D4"/>
    <w:rsid w:val="00EE53F8"/>
    <w:rsid w:val="00EE59D4"/>
    <w:rsid w:val="00EE6275"/>
    <w:rsid w:val="00EE706F"/>
    <w:rsid w:val="00EE70CC"/>
    <w:rsid w:val="00EE7FAE"/>
    <w:rsid w:val="00EF12B3"/>
    <w:rsid w:val="00EF1A7D"/>
    <w:rsid w:val="00EF449D"/>
    <w:rsid w:val="00EF4C57"/>
    <w:rsid w:val="00EF5655"/>
    <w:rsid w:val="00EF6858"/>
    <w:rsid w:val="00EF7BAB"/>
    <w:rsid w:val="00EF7F59"/>
    <w:rsid w:val="00F00053"/>
    <w:rsid w:val="00F00147"/>
    <w:rsid w:val="00F00C55"/>
    <w:rsid w:val="00F010B9"/>
    <w:rsid w:val="00F01115"/>
    <w:rsid w:val="00F017EE"/>
    <w:rsid w:val="00F024DA"/>
    <w:rsid w:val="00F02501"/>
    <w:rsid w:val="00F025DB"/>
    <w:rsid w:val="00F02D4A"/>
    <w:rsid w:val="00F02FAC"/>
    <w:rsid w:val="00F03828"/>
    <w:rsid w:val="00F03959"/>
    <w:rsid w:val="00F045E1"/>
    <w:rsid w:val="00F05536"/>
    <w:rsid w:val="00F065B3"/>
    <w:rsid w:val="00F06EBC"/>
    <w:rsid w:val="00F076E8"/>
    <w:rsid w:val="00F07795"/>
    <w:rsid w:val="00F07A65"/>
    <w:rsid w:val="00F07CA5"/>
    <w:rsid w:val="00F07CB7"/>
    <w:rsid w:val="00F10B94"/>
    <w:rsid w:val="00F10BB1"/>
    <w:rsid w:val="00F10C6E"/>
    <w:rsid w:val="00F10E49"/>
    <w:rsid w:val="00F11517"/>
    <w:rsid w:val="00F119AF"/>
    <w:rsid w:val="00F11AF1"/>
    <w:rsid w:val="00F1202A"/>
    <w:rsid w:val="00F12470"/>
    <w:rsid w:val="00F12F4C"/>
    <w:rsid w:val="00F14D4E"/>
    <w:rsid w:val="00F17635"/>
    <w:rsid w:val="00F20141"/>
    <w:rsid w:val="00F2168B"/>
    <w:rsid w:val="00F218A3"/>
    <w:rsid w:val="00F21A18"/>
    <w:rsid w:val="00F21C82"/>
    <w:rsid w:val="00F224E6"/>
    <w:rsid w:val="00F23132"/>
    <w:rsid w:val="00F23F16"/>
    <w:rsid w:val="00F23FA8"/>
    <w:rsid w:val="00F245F0"/>
    <w:rsid w:val="00F24AB5"/>
    <w:rsid w:val="00F24C8C"/>
    <w:rsid w:val="00F24EAA"/>
    <w:rsid w:val="00F255FB"/>
    <w:rsid w:val="00F258EA"/>
    <w:rsid w:val="00F25DAB"/>
    <w:rsid w:val="00F262A7"/>
    <w:rsid w:val="00F262E3"/>
    <w:rsid w:val="00F26892"/>
    <w:rsid w:val="00F26B58"/>
    <w:rsid w:val="00F26D44"/>
    <w:rsid w:val="00F26F4F"/>
    <w:rsid w:val="00F27C39"/>
    <w:rsid w:val="00F27D8D"/>
    <w:rsid w:val="00F30804"/>
    <w:rsid w:val="00F30D0C"/>
    <w:rsid w:val="00F30E05"/>
    <w:rsid w:val="00F30F00"/>
    <w:rsid w:val="00F3133F"/>
    <w:rsid w:val="00F3147E"/>
    <w:rsid w:val="00F31505"/>
    <w:rsid w:val="00F32216"/>
    <w:rsid w:val="00F32307"/>
    <w:rsid w:val="00F32320"/>
    <w:rsid w:val="00F334C0"/>
    <w:rsid w:val="00F3357F"/>
    <w:rsid w:val="00F34875"/>
    <w:rsid w:val="00F34D0E"/>
    <w:rsid w:val="00F34FB2"/>
    <w:rsid w:val="00F35450"/>
    <w:rsid w:val="00F3547C"/>
    <w:rsid w:val="00F3581E"/>
    <w:rsid w:val="00F358F9"/>
    <w:rsid w:val="00F35F07"/>
    <w:rsid w:val="00F366BD"/>
    <w:rsid w:val="00F36906"/>
    <w:rsid w:val="00F36A17"/>
    <w:rsid w:val="00F36EBA"/>
    <w:rsid w:val="00F3757A"/>
    <w:rsid w:val="00F37595"/>
    <w:rsid w:val="00F37EEE"/>
    <w:rsid w:val="00F37FD7"/>
    <w:rsid w:val="00F40602"/>
    <w:rsid w:val="00F40682"/>
    <w:rsid w:val="00F40AFF"/>
    <w:rsid w:val="00F40C4E"/>
    <w:rsid w:val="00F411A2"/>
    <w:rsid w:val="00F411A4"/>
    <w:rsid w:val="00F41644"/>
    <w:rsid w:val="00F4226F"/>
    <w:rsid w:val="00F423DC"/>
    <w:rsid w:val="00F4260C"/>
    <w:rsid w:val="00F42A84"/>
    <w:rsid w:val="00F4305D"/>
    <w:rsid w:val="00F4308A"/>
    <w:rsid w:val="00F433EE"/>
    <w:rsid w:val="00F441B6"/>
    <w:rsid w:val="00F457E9"/>
    <w:rsid w:val="00F45C08"/>
    <w:rsid w:val="00F465D2"/>
    <w:rsid w:val="00F4681F"/>
    <w:rsid w:val="00F46D54"/>
    <w:rsid w:val="00F471CA"/>
    <w:rsid w:val="00F4765A"/>
    <w:rsid w:val="00F47A4C"/>
    <w:rsid w:val="00F50412"/>
    <w:rsid w:val="00F51021"/>
    <w:rsid w:val="00F5109D"/>
    <w:rsid w:val="00F512DC"/>
    <w:rsid w:val="00F51444"/>
    <w:rsid w:val="00F5262E"/>
    <w:rsid w:val="00F52666"/>
    <w:rsid w:val="00F52669"/>
    <w:rsid w:val="00F52A41"/>
    <w:rsid w:val="00F53028"/>
    <w:rsid w:val="00F5309A"/>
    <w:rsid w:val="00F535D5"/>
    <w:rsid w:val="00F53E48"/>
    <w:rsid w:val="00F53FA3"/>
    <w:rsid w:val="00F54159"/>
    <w:rsid w:val="00F546BE"/>
    <w:rsid w:val="00F558A4"/>
    <w:rsid w:val="00F5604D"/>
    <w:rsid w:val="00F56BD9"/>
    <w:rsid w:val="00F576CC"/>
    <w:rsid w:val="00F578CC"/>
    <w:rsid w:val="00F578E6"/>
    <w:rsid w:val="00F57A64"/>
    <w:rsid w:val="00F6076A"/>
    <w:rsid w:val="00F60D08"/>
    <w:rsid w:val="00F60F9F"/>
    <w:rsid w:val="00F60FED"/>
    <w:rsid w:val="00F62254"/>
    <w:rsid w:val="00F641E6"/>
    <w:rsid w:val="00F642DD"/>
    <w:rsid w:val="00F64355"/>
    <w:rsid w:val="00F648B5"/>
    <w:rsid w:val="00F64BAB"/>
    <w:rsid w:val="00F66097"/>
    <w:rsid w:val="00F66187"/>
    <w:rsid w:val="00F666F8"/>
    <w:rsid w:val="00F66D7F"/>
    <w:rsid w:val="00F67B0A"/>
    <w:rsid w:val="00F67DA9"/>
    <w:rsid w:val="00F71533"/>
    <w:rsid w:val="00F71E06"/>
    <w:rsid w:val="00F71F85"/>
    <w:rsid w:val="00F71FC9"/>
    <w:rsid w:val="00F72AA0"/>
    <w:rsid w:val="00F73182"/>
    <w:rsid w:val="00F73745"/>
    <w:rsid w:val="00F74111"/>
    <w:rsid w:val="00F752A8"/>
    <w:rsid w:val="00F753AF"/>
    <w:rsid w:val="00F75BC8"/>
    <w:rsid w:val="00F75D77"/>
    <w:rsid w:val="00F773B1"/>
    <w:rsid w:val="00F779E1"/>
    <w:rsid w:val="00F804B2"/>
    <w:rsid w:val="00F8070B"/>
    <w:rsid w:val="00F80A67"/>
    <w:rsid w:val="00F80BF1"/>
    <w:rsid w:val="00F81B5E"/>
    <w:rsid w:val="00F81C45"/>
    <w:rsid w:val="00F81DEB"/>
    <w:rsid w:val="00F81F33"/>
    <w:rsid w:val="00F823C5"/>
    <w:rsid w:val="00F82B79"/>
    <w:rsid w:val="00F8414E"/>
    <w:rsid w:val="00F84279"/>
    <w:rsid w:val="00F84B46"/>
    <w:rsid w:val="00F8571F"/>
    <w:rsid w:val="00F85B3F"/>
    <w:rsid w:val="00F863FC"/>
    <w:rsid w:val="00F8685E"/>
    <w:rsid w:val="00F86C9A"/>
    <w:rsid w:val="00F87382"/>
    <w:rsid w:val="00F87BD0"/>
    <w:rsid w:val="00F87E02"/>
    <w:rsid w:val="00F87E54"/>
    <w:rsid w:val="00F87F3E"/>
    <w:rsid w:val="00F9082F"/>
    <w:rsid w:val="00F9206B"/>
    <w:rsid w:val="00F92C8F"/>
    <w:rsid w:val="00F92D4E"/>
    <w:rsid w:val="00F93543"/>
    <w:rsid w:val="00F93786"/>
    <w:rsid w:val="00F93B28"/>
    <w:rsid w:val="00F93D12"/>
    <w:rsid w:val="00F93E56"/>
    <w:rsid w:val="00F94C6C"/>
    <w:rsid w:val="00F94DAB"/>
    <w:rsid w:val="00F954F1"/>
    <w:rsid w:val="00F95CE0"/>
    <w:rsid w:val="00F96A10"/>
    <w:rsid w:val="00F97038"/>
    <w:rsid w:val="00F97CFE"/>
    <w:rsid w:val="00FA020E"/>
    <w:rsid w:val="00FA08D3"/>
    <w:rsid w:val="00FA0ABF"/>
    <w:rsid w:val="00FA148C"/>
    <w:rsid w:val="00FA1848"/>
    <w:rsid w:val="00FA1E9E"/>
    <w:rsid w:val="00FA1F03"/>
    <w:rsid w:val="00FA1F3B"/>
    <w:rsid w:val="00FA1FA3"/>
    <w:rsid w:val="00FA2381"/>
    <w:rsid w:val="00FA24E8"/>
    <w:rsid w:val="00FA266A"/>
    <w:rsid w:val="00FA2947"/>
    <w:rsid w:val="00FA2E02"/>
    <w:rsid w:val="00FA35EF"/>
    <w:rsid w:val="00FA4937"/>
    <w:rsid w:val="00FA4C23"/>
    <w:rsid w:val="00FA52DD"/>
    <w:rsid w:val="00FA55F9"/>
    <w:rsid w:val="00FA5963"/>
    <w:rsid w:val="00FA5E99"/>
    <w:rsid w:val="00FA739C"/>
    <w:rsid w:val="00FB0246"/>
    <w:rsid w:val="00FB02AA"/>
    <w:rsid w:val="00FB07AC"/>
    <w:rsid w:val="00FB15CE"/>
    <w:rsid w:val="00FB15FC"/>
    <w:rsid w:val="00FB2554"/>
    <w:rsid w:val="00FB29BA"/>
    <w:rsid w:val="00FB2D48"/>
    <w:rsid w:val="00FB3DAC"/>
    <w:rsid w:val="00FB3E48"/>
    <w:rsid w:val="00FB44E0"/>
    <w:rsid w:val="00FB4A28"/>
    <w:rsid w:val="00FB57F4"/>
    <w:rsid w:val="00FB5F35"/>
    <w:rsid w:val="00FB77BA"/>
    <w:rsid w:val="00FB78A5"/>
    <w:rsid w:val="00FB7B3C"/>
    <w:rsid w:val="00FC0BD0"/>
    <w:rsid w:val="00FC0C71"/>
    <w:rsid w:val="00FC1DD9"/>
    <w:rsid w:val="00FC2895"/>
    <w:rsid w:val="00FC28AB"/>
    <w:rsid w:val="00FC3356"/>
    <w:rsid w:val="00FC36E6"/>
    <w:rsid w:val="00FC3D64"/>
    <w:rsid w:val="00FC45B1"/>
    <w:rsid w:val="00FC489A"/>
    <w:rsid w:val="00FC5534"/>
    <w:rsid w:val="00FC5D01"/>
    <w:rsid w:val="00FC7270"/>
    <w:rsid w:val="00FC7526"/>
    <w:rsid w:val="00FC7F95"/>
    <w:rsid w:val="00FD0C82"/>
    <w:rsid w:val="00FD0CC2"/>
    <w:rsid w:val="00FD22E8"/>
    <w:rsid w:val="00FD278B"/>
    <w:rsid w:val="00FD3364"/>
    <w:rsid w:val="00FD3A52"/>
    <w:rsid w:val="00FD3C05"/>
    <w:rsid w:val="00FD4664"/>
    <w:rsid w:val="00FD521C"/>
    <w:rsid w:val="00FD524F"/>
    <w:rsid w:val="00FD56B3"/>
    <w:rsid w:val="00FD5DAA"/>
    <w:rsid w:val="00FD5EF4"/>
    <w:rsid w:val="00FD6459"/>
    <w:rsid w:val="00FD667D"/>
    <w:rsid w:val="00FD68E3"/>
    <w:rsid w:val="00FD7680"/>
    <w:rsid w:val="00FD7EE4"/>
    <w:rsid w:val="00FE0C66"/>
    <w:rsid w:val="00FE2565"/>
    <w:rsid w:val="00FE3283"/>
    <w:rsid w:val="00FE33BD"/>
    <w:rsid w:val="00FE33E6"/>
    <w:rsid w:val="00FE3474"/>
    <w:rsid w:val="00FE34A0"/>
    <w:rsid w:val="00FE3E67"/>
    <w:rsid w:val="00FE552B"/>
    <w:rsid w:val="00FE5923"/>
    <w:rsid w:val="00FE5A3C"/>
    <w:rsid w:val="00FE6B04"/>
    <w:rsid w:val="00FE7148"/>
    <w:rsid w:val="00FF0B5D"/>
    <w:rsid w:val="00FF0D7B"/>
    <w:rsid w:val="00FF0EE1"/>
    <w:rsid w:val="00FF1446"/>
    <w:rsid w:val="00FF1DA6"/>
    <w:rsid w:val="00FF1ECF"/>
    <w:rsid w:val="00FF21A8"/>
    <w:rsid w:val="00FF2D93"/>
    <w:rsid w:val="00FF32C4"/>
    <w:rsid w:val="00FF3E58"/>
    <w:rsid w:val="00FF3EF7"/>
    <w:rsid w:val="00FF40F8"/>
    <w:rsid w:val="00FF446C"/>
    <w:rsid w:val="00FF447E"/>
    <w:rsid w:val="00FF5238"/>
    <w:rsid w:val="00FF549C"/>
    <w:rsid w:val="00FF5E96"/>
    <w:rsid w:val="00FF67C9"/>
    <w:rsid w:val="00FF6D9F"/>
    <w:rsid w:val="00FF7507"/>
    <w:rsid w:val="00FF7631"/>
    <w:rsid w:val="00F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f3076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DB299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character" w:customStyle="1" w:styleId="given-name">
    <w:name w:val="given-name"/>
    <w:basedOn w:val="DefaultParagraphFont"/>
    <w:rsid w:val="006839E2"/>
  </w:style>
  <w:style w:type="character" w:customStyle="1" w:styleId="family-name">
    <w:name w:val="family-name"/>
    <w:basedOn w:val="DefaultParagraphFont"/>
    <w:rsid w:val="006839E2"/>
  </w:style>
  <w:style w:type="paragraph" w:styleId="BalloonText">
    <w:name w:val="Balloon Text"/>
    <w:basedOn w:val="Normal"/>
    <w:link w:val="BalloonTextChar"/>
    <w:rsid w:val="00654B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B07"/>
    <w:rPr>
      <w:rFonts w:ascii="Tahoma" w:hAnsi="Tahoma" w:cs="Tahoma"/>
      <w:sz w:val="16"/>
      <w:szCs w:val="16"/>
    </w:rPr>
  </w:style>
  <w:style w:type="paragraph" w:customStyle="1" w:styleId="Pa0">
    <w:name w:val="Pa0"/>
    <w:basedOn w:val="Normal"/>
    <w:next w:val="Normal"/>
    <w:rsid w:val="00301126"/>
    <w:pPr>
      <w:autoSpaceDE w:val="0"/>
      <w:autoSpaceDN w:val="0"/>
      <w:adjustRightInd w:val="0"/>
      <w:spacing w:line="241" w:lineRule="atLeast"/>
    </w:pPr>
    <w:rPr>
      <w:rFonts w:ascii="Adobe Caslon Pro" w:hAnsi="Adobe Caslon Pro"/>
      <w:lang w:bidi="he-IL"/>
    </w:rPr>
  </w:style>
  <w:style w:type="character" w:customStyle="1" w:styleId="A5">
    <w:name w:val="A5"/>
    <w:rsid w:val="00301126"/>
    <w:rPr>
      <w:rFonts w:cs="Adobe Caslon Pro"/>
      <w:color w:val="000000"/>
      <w:sz w:val="22"/>
      <w:szCs w:val="22"/>
    </w:rPr>
  </w:style>
  <w:style w:type="character" w:customStyle="1" w:styleId="A6">
    <w:name w:val="A6"/>
    <w:uiPriority w:val="99"/>
    <w:rsid w:val="00301126"/>
    <w:rPr>
      <w:rFonts w:ascii="Trajan Pro" w:hAnsi="Trajan Pro" w:cs="Trajan Pro"/>
      <w:b/>
      <w:bCs/>
      <w:color w:val="000000"/>
      <w:sz w:val="28"/>
      <w:szCs w:val="28"/>
    </w:rPr>
  </w:style>
  <w:style w:type="table" w:styleId="TableGrid">
    <w:name w:val="Table Grid"/>
    <w:basedOn w:val="TableNormal"/>
    <w:rsid w:val="00FD3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0720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0720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82797"/>
    <w:pPr>
      <w:autoSpaceDE w:val="0"/>
      <w:autoSpaceDN w:val="0"/>
      <w:adjustRightInd w:val="0"/>
    </w:pPr>
    <w:rPr>
      <w:rFonts w:ascii="Antique Olive" w:hAnsi="Antique Olive" w:cs="Antique Olive"/>
      <w:color w:val="000000"/>
      <w:sz w:val="24"/>
      <w:szCs w:val="24"/>
    </w:rPr>
  </w:style>
  <w:style w:type="paragraph" w:styleId="Header">
    <w:name w:val="header"/>
    <w:basedOn w:val="Normal"/>
    <w:link w:val="HeaderChar"/>
    <w:rsid w:val="003F0B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0B8E"/>
    <w:rPr>
      <w:sz w:val="24"/>
      <w:szCs w:val="24"/>
    </w:rPr>
  </w:style>
  <w:style w:type="paragraph" w:styleId="Footer">
    <w:name w:val="footer"/>
    <w:basedOn w:val="Normal"/>
    <w:link w:val="FooterChar"/>
    <w:rsid w:val="003F0B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0B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1505</Words>
  <Characters>8579</Characters>
  <Application>Microsoft Office Word</Application>
  <DocSecurity>2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2014-09-29T15:33:00Z</dcterms:created>
  <dcterms:modified xsi:type="dcterms:W3CDTF">2014-09-29T15:34:00Z</dcterms:modified>
</cp:coreProperties>
</file>